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52" w:rsidRPr="00F06DFA" w:rsidRDefault="00726452" w:rsidP="00726452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06DFA">
        <w:rPr>
          <w:rFonts w:ascii="Arial" w:hAnsi="Arial"/>
          <w:b/>
          <w:sz w:val="20"/>
          <w:szCs w:val="20"/>
          <w:lang w:val="es-MX"/>
        </w:rPr>
        <w:t>INSTITUCIÓN EDUCATIVA RURAL TÉCNICA AGROPECUARIA LA HERRADURA</w:t>
      </w:r>
    </w:p>
    <w:p w:rsidR="00726452" w:rsidRPr="00F06DFA" w:rsidRDefault="00726452" w:rsidP="00726452">
      <w:pPr>
        <w:spacing w:after="0" w:line="240" w:lineRule="auto"/>
        <w:ind w:firstLine="708"/>
        <w:jc w:val="center"/>
        <w:rPr>
          <w:rFonts w:ascii="Arial" w:hAnsi="Arial"/>
          <w:b/>
          <w:sz w:val="20"/>
          <w:szCs w:val="20"/>
          <w:lang w:val="es-MX"/>
        </w:rPr>
      </w:pPr>
      <w:r>
        <w:rPr>
          <w:rFonts w:ascii="Arial" w:hAnsi="Arial"/>
          <w:b/>
          <w:noProof/>
          <w:sz w:val="20"/>
          <w:szCs w:val="20"/>
          <w:lang w:eastAsia="es-CO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88900</wp:posOffset>
            </wp:positionV>
            <wp:extent cx="719455" cy="647065"/>
            <wp:effectExtent l="19050" t="0" r="4445" b="0"/>
            <wp:wrapNone/>
            <wp:docPr id="2" name="Imagen 28" descr="C:\Documents and Settings\Lilo\Mis documentos\Mis imágenes\escudo iertal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:\Documents and Settings\Lilo\Mis documentos\Mis imágenes\escudo iertalh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452" w:rsidRPr="00F06DFA" w:rsidRDefault="00726452" w:rsidP="00726452">
      <w:pPr>
        <w:jc w:val="center"/>
        <w:rPr>
          <w:rFonts w:ascii="Arial" w:hAnsi="Arial"/>
          <w:b/>
          <w:sz w:val="20"/>
          <w:szCs w:val="20"/>
        </w:rPr>
      </w:pPr>
      <w:r w:rsidRPr="00F06DFA">
        <w:rPr>
          <w:rFonts w:ascii="Arial" w:hAnsi="Arial"/>
          <w:b/>
          <w:sz w:val="20"/>
          <w:szCs w:val="20"/>
        </w:rPr>
        <w:t>MICROCURRICULO PRIMARIA</w:t>
      </w:r>
    </w:p>
    <w:p w:rsidR="00726452" w:rsidRPr="00F06DFA" w:rsidRDefault="00726452" w:rsidP="00726452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06DFA">
        <w:rPr>
          <w:rFonts w:ascii="Arial" w:hAnsi="Arial"/>
          <w:b/>
          <w:sz w:val="20"/>
          <w:szCs w:val="20"/>
          <w:lang w:val="es-MX"/>
        </w:rPr>
        <w:t>2014</w:t>
      </w:r>
    </w:p>
    <w:p w:rsidR="00726452" w:rsidRPr="00F06DFA" w:rsidRDefault="00726452" w:rsidP="00726452">
      <w:pPr>
        <w:jc w:val="center"/>
        <w:rPr>
          <w:rFonts w:ascii="Arial" w:hAnsi="Arial"/>
          <w:b/>
          <w:sz w:val="20"/>
          <w:szCs w:val="20"/>
        </w:rPr>
      </w:pPr>
    </w:p>
    <w:tbl>
      <w:tblPr>
        <w:tblStyle w:val="Tablaconcuadrcula"/>
        <w:tblW w:w="13382" w:type="dxa"/>
        <w:tblLook w:val="04A0"/>
      </w:tblPr>
      <w:tblGrid>
        <w:gridCol w:w="1878"/>
        <w:gridCol w:w="1878"/>
        <w:gridCol w:w="1878"/>
        <w:gridCol w:w="1878"/>
        <w:gridCol w:w="1878"/>
        <w:gridCol w:w="1878"/>
        <w:gridCol w:w="2114"/>
      </w:tblGrid>
      <w:tr w:rsidR="0082069D" w:rsidTr="00A077C1">
        <w:tc>
          <w:tcPr>
            <w:tcW w:w="13382" w:type="dxa"/>
            <w:gridSpan w:val="7"/>
          </w:tcPr>
          <w:p w:rsidR="0082069D" w:rsidRDefault="00015E84" w:rsidP="00015E84">
            <w:r>
              <w:t>ÁREA: MATEMATICA, GEOMETRIA Y ESTADISTICA                                                                                   GRADO : PRIMERO</w:t>
            </w:r>
          </w:p>
        </w:tc>
      </w:tr>
      <w:tr w:rsidR="0082069D" w:rsidTr="00A077C1">
        <w:tc>
          <w:tcPr>
            <w:tcW w:w="1878" w:type="dxa"/>
          </w:tcPr>
          <w:p w:rsidR="0082069D" w:rsidRDefault="00015E84" w:rsidP="00726452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82069D" w:rsidRDefault="00015E84" w:rsidP="00726452">
            <w:pPr>
              <w:jc w:val="center"/>
            </w:pPr>
            <w:r>
              <w:t>UNIDAD</w:t>
            </w:r>
          </w:p>
        </w:tc>
        <w:tc>
          <w:tcPr>
            <w:tcW w:w="1878" w:type="dxa"/>
          </w:tcPr>
          <w:p w:rsidR="0082069D" w:rsidRDefault="00015E84" w:rsidP="00726452">
            <w:pPr>
              <w:jc w:val="center"/>
            </w:pPr>
            <w:r>
              <w:t>TEMAS Y SUBTEMAS</w:t>
            </w:r>
          </w:p>
        </w:tc>
        <w:tc>
          <w:tcPr>
            <w:tcW w:w="1878" w:type="dxa"/>
          </w:tcPr>
          <w:p w:rsidR="0082069D" w:rsidRDefault="00015E84" w:rsidP="00726452">
            <w:pPr>
              <w:jc w:val="center"/>
            </w:pPr>
            <w:r>
              <w:t>LOGRO</w:t>
            </w:r>
          </w:p>
        </w:tc>
        <w:tc>
          <w:tcPr>
            <w:tcW w:w="1878" w:type="dxa"/>
          </w:tcPr>
          <w:p w:rsidR="0082069D" w:rsidRDefault="00015E84" w:rsidP="00726452">
            <w:pPr>
              <w:jc w:val="center"/>
            </w:pPr>
            <w:r>
              <w:t>INDICADOR DE LOGRO</w:t>
            </w:r>
          </w:p>
        </w:tc>
        <w:tc>
          <w:tcPr>
            <w:tcW w:w="1878" w:type="dxa"/>
          </w:tcPr>
          <w:p w:rsidR="0082069D" w:rsidRDefault="00015E84" w:rsidP="00726452">
            <w:pPr>
              <w:jc w:val="center"/>
            </w:pPr>
            <w:r>
              <w:t>ESTRATEGIAS PEDAGODICAS</w:t>
            </w:r>
          </w:p>
        </w:tc>
        <w:tc>
          <w:tcPr>
            <w:tcW w:w="2114" w:type="dxa"/>
          </w:tcPr>
          <w:p w:rsidR="0082069D" w:rsidRDefault="00015E84" w:rsidP="00726452">
            <w:pPr>
              <w:jc w:val="center"/>
            </w:pPr>
            <w:r>
              <w:t>CRITERIOS DE EVALUACION</w:t>
            </w:r>
          </w:p>
        </w:tc>
      </w:tr>
      <w:tr w:rsidR="00D53FF2" w:rsidTr="00A077C1">
        <w:tc>
          <w:tcPr>
            <w:tcW w:w="1878" w:type="dxa"/>
          </w:tcPr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CF0524" w:rsidRDefault="00CF0524" w:rsidP="001150C1">
            <w:pPr>
              <w:jc w:val="center"/>
            </w:pPr>
          </w:p>
          <w:p w:rsidR="00CF0524" w:rsidRDefault="00CF0524" w:rsidP="001150C1">
            <w:pPr>
              <w:jc w:val="center"/>
            </w:pPr>
          </w:p>
          <w:p w:rsidR="00CF0524" w:rsidRDefault="00CF0524" w:rsidP="001150C1">
            <w:pPr>
              <w:jc w:val="center"/>
            </w:pPr>
          </w:p>
          <w:p w:rsidR="00CF0524" w:rsidRDefault="00CF0524" w:rsidP="001150C1">
            <w:pPr>
              <w:jc w:val="center"/>
            </w:pPr>
          </w:p>
          <w:p w:rsidR="00D53FF2" w:rsidRDefault="00D53FF2" w:rsidP="001150C1">
            <w:pPr>
              <w:jc w:val="center"/>
            </w:pPr>
            <w:r>
              <w:t>1</w:t>
            </w: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297285"/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  <w:r>
              <w:lastRenderedPageBreak/>
              <w:t>PERIODO</w:t>
            </w:r>
          </w:p>
        </w:tc>
        <w:tc>
          <w:tcPr>
            <w:tcW w:w="1878" w:type="dxa"/>
          </w:tcPr>
          <w:p w:rsidR="001B1A4F" w:rsidRDefault="001B1A4F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CF0524" w:rsidRDefault="00CF0524" w:rsidP="001150C1">
            <w:pPr>
              <w:jc w:val="center"/>
              <w:rPr>
                <w:sz w:val="20"/>
                <w:szCs w:val="20"/>
              </w:rPr>
            </w:pPr>
          </w:p>
          <w:p w:rsidR="00CF0524" w:rsidRDefault="00CF0524" w:rsidP="001150C1">
            <w:pPr>
              <w:jc w:val="center"/>
              <w:rPr>
                <w:sz w:val="20"/>
                <w:szCs w:val="20"/>
              </w:rPr>
            </w:pPr>
          </w:p>
          <w:p w:rsidR="00CF0524" w:rsidRDefault="00CF0524" w:rsidP="001150C1">
            <w:pPr>
              <w:jc w:val="center"/>
              <w:rPr>
                <w:sz w:val="20"/>
                <w:szCs w:val="20"/>
              </w:rPr>
            </w:pPr>
          </w:p>
          <w:p w:rsidR="001B1A4F" w:rsidRDefault="00E16600" w:rsidP="00115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Acerquémonos a nuestros amigos los números</w:t>
            </w: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297285">
            <w:pPr>
              <w:rPr>
                <w:sz w:val="20"/>
                <w:szCs w:val="20"/>
              </w:rPr>
            </w:pPr>
          </w:p>
          <w:p w:rsidR="00D53FF2" w:rsidRPr="004B41F2" w:rsidRDefault="009C676E" w:rsidP="001150C1">
            <w:pPr>
              <w:jc w:val="center"/>
            </w:pPr>
            <w:r w:rsidRPr="004B41F2">
              <w:lastRenderedPageBreak/>
              <w:t>UNIDAD</w:t>
            </w:r>
          </w:p>
        </w:tc>
        <w:tc>
          <w:tcPr>
            <w:tcW w:w="1878" w:type="dxa"/>
          </w:tcPr>
          <w:p w:rsidR="001B1A4F" w:rsidRDefault="001B1A4F" w:rsidP="001150C1">
            <w:pPr>
              <w:snapToGrid w:val="0"/>
              <w:jc w:val="center"/>
            </w:pPr>
          </w:p>
          <w:p w:rsidR="001B1A4F" w:rsidRPr="00295B8B" w:rsidRDefault="001B1A4F" w:rsidP="001150C1">
            <w:pPr>
              <w:snapToGrid w:val="0"/>
              <w:rPr>
                <w:sz w:val="20"/>
                <w:szCs w:val="20"/>
              </w:rPr>
            </w:pPr>
            <w:r w:rsidRPr="00295B8B">
              <w:rPr>
                <w:sz w:val="20"/>
                <w:szCs w:val="20"/>
              </w:rPr>
              <w:t>Clasificación de conjuntos.</w:t>
            </w:r>
          </w:p>
          <w:p w:rsidR="001B1A4F" w:rsidRPr="00295B8B" w:rsidRDefault="001B1A4F" w:rsidP="001150C1">
            <w:pPr>
              <w:rPr>
                <w:sz w:val="20"/>
                <w:szCs w:val="20"/>
              </w:rPr>
            </w:pPr>
          </w:p>
          <w:p w:rsidR="001B1A4F" w:rsidRPr="00295B8B" w:rsidRDefault="001B1A4F" w:rsidP="001150C1">
            <w:pPr>
              <w:rPr>
                <w:sz w:val="20"/>
                <w:szCs w:val="20"/>
              </w:rPr>
            </w:pPr>
            <w:r w:rsidRPr="00295B8B">
              <w:rPr>
                <w:sz w:val="20"/>
                <w:szCs w:val="20"/>
              </w:rPr>
              <w:t>Nociones de cantidad.</w:t>
            </w:r>
          </w:p>
          <w:p w:rsidR="001B1A4F" w:rsidRPr="00295B8B" w:rsidRDefault="001B1A4F" w:rsidP="001150C1">
            <w:pPr>
              <w:rPr>
                <w:sz w:val="20"/>
                <w:szCs w:val="20"/>
              </w:rPr>
            </w:pPr>
          </w:p>
          <w:p w:rsidR="001B1A4F" w:rsidRPr="00295B8B" w:rsidRDefault="001B1A4F" w:rsidP="001150C1">
            <w:pPr>
              <w:rPr>
                <w:sz w:val="20"/>
                <w:szCs w:val="20"/>
              </w:rPr>
            </w:pPr>
            <w:r w:rsidRPr="00295B8B">
              <w:rPr>
                <w:sz w:val="20"/>
                <w:szCs w:val="20"/>
              </w:rPr>
              <w:t>Correspondencia orden y series.</w:t>
            </w:r>
          </w:p>
          <w:p w:rsidR="001B1A4F" w:rsidRPr="00295B8B" w:rsidRDefault="001B1A4F" w:rsidP="001150C1">
            <w:pPr>
              <w:rPr>
                <w:sz w:val="20"/>
                <w:szCs w:val="20"/>
              </w:rPr>
            </w:pPr>
          </w:p>
          <w:p w:rsidR="001B1A4F" w:rsidRPr="00295B8B" w:rsidRDefault="001B1A4F" w:rsidP="001150C1">
            <w:pPr>
              <w:rPr>
                <w:sz w:val="20"/>
                <w:szCs w:val="20"/>
              </w:rPr>
            </w:pPr>
            <w:r w:rsidRPr="00295B8B">
              <w:rPr>
                <w:sz w:val="20"/>
                <w:szCs w:val="20"/>
              </w:rPr>
              <w:t>Relaciones espaciales (arriba, abajo, derecha, izquierda, encima, debajo).</w:t>
            </w:r>
          </w:p>
          <w:p w:rsidR="001B1A4F" w:rsidRPr="00295B8B" w:rsidRDefault="001B1A4F" w:rsidP="001150C1">
            <w:pPr>
              <w:rPr>
                <w:sz w:val="20"/>
                <w:szCs w:val="20"/>
              </w:rPr>
            </w:pPr>
          </w:p>
          <w:p w:rsidR="001B1A4F" w:rsidRPr="00295B8B" w:rsidRDefault="001B1A4F" w:rsidP="001150C1">
            <w:pPr>
              <w:rPr>
                <w:sz w:val="20"/>
                <w:szCs w:val="20"/>
              </w:rPr>
            </w:pPr>
            <w:r w:rsidRPr="00295B8B">
              <w:rPr>
                <w:sz w:val="20"/>
                <w:szCs w:val="20"/>
              </w:rPr>
              <w:t>Números del</w:t>
            </w:r>
          </w:p>
          <w:p w:rsidR="001B1A4F" w:rsidRPr="00295B8B" w:rsidRDefault="001B1A4F" w:rsidP="001150C1">
            <w:pPr>
              <w:rPr>
                <w:b/>
                <w:bCs/>
                <w:sz w:val="20"/>
                <w:szCs w:val="20"/>
              </w:rPr>
            </w:pPr>
            <w:r w:rsidRPr="00295B8B">
              <w:rPr>
                <w:sz w:val="20"/>
                <w:szCs w:val="20"/>
              </w:rPr>
              <w:t>Cero al nueve.</w:t>
            </w:r>
          </w:p>
          <w:p w:rsidR="001B1A4F" w:rsidRPr="00295B8B" w:rsidRDefault="001B1A4F" w:rsidP="001150C1">
            <w:pPr>
              <w:rPr>
                <w:b/>
                <w:bCs/>
                <w:sz w:val="20"/>
                <w:szCs w:val="20"/>
              </w:rPr>
            </w:pPr>
          </w:p>
          <w:p w:rsidR="001B1A4F" w:rsidRPr="00295B8B" w:rsidRDefault="001B1A4F" w:rsidP="001150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A4F" w:rsidRPr="001B1A4F" w:rsidRDefault="001B1A4F" w:rsidP="001150C1">
            <w:pPr>
              <w:snapToGrid w:val="0"/>
              <w:jc w:val="center"/>
              <w:rPr>
                <w:sz w:val="20"/>
                <w:szCs w:val="20"/>
              </w:rPr>
            </w:pPr>
            <w:r w:rsidRPr="00295B8B">
              <w:rPr>
                <w:sz w:val="20"/>
                <w:szCs w:val="20"/>
              </w:rPr>
              <w:t>.</w:t>
            </w:r>
          </w:p>
          <w:p w:rsidR="001B1A4F" w:rsidRDefault="001B1A4F" w:rsidP="001150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A4F" w:rsidRDefault="001B1A4F" w:rsidP="001150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A4F" w:rsidRDefault="001B1A4F" w:rsidP="001150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A4F" w:rsidRDefault="001B1A4F" w:rsidP="001150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A4F" w:rsidRDefault="001B1A4F" w:rsidP="001150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A4F" w:rsidRDefault="001B1A4F" w:rsidP="001150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A4F" w:rsidRPr="00295B8B" w:rsidRDefault="001B1A4F" w:rsidP="001150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A4F" w:rsidRDefault="009C676E" w:rsidP="001150C1">
            <w:pPr>
              <w:jc w:val="center"/>
            </w:pPr>
            <w:r>
              <w:lastRenderedPageBreak/>
              <w:t>TEMAS Y SUBTEMAS</w:t>
            </w:r>
          </w:p>
        </w:tc>
        <w:tc>
          <w:tcPr>
            <w:tcW w:w="1878" w:type="dxa"/>
          </w:tcPr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Pr="00CF0524" w:rsidRDefault="002D15ED" w:rsidP="00E16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Utilizar</w:t>
            </w:r>
            <w:r w:rsidR="00E16600" w:rsidRPr="00CF0524">
              <w:rPr>
                <w:sz w:val="20"/>
                <w:szCs w:val="20"/>
              </w:rPr>
              <w:t xml:space="preserve"> los números para describir situaciones cotidianas por medio del conteo y el reconocimiento de cantidades</w:t>
            </w:r>
          </w:p>
          <w:p w:rsidR="009C676E" w:rsidRPr="00CF0524" w:rsidRDefault="009C676E" w:rsidP="001150C1">
            <w:pPr>
              <w:jc w:val="center"/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Pr="00E16600" w:rsidRDefault="009C676E" w:rsidP="00E16600">
            <w:pPr>
              <w:rPr>
                <w:sz w:val="20"/>
                <w:szCs w:val="20"/>
              </w:rPr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297285"/>
          <w:p w:rsidR="009C676E" w:rsidRPr="009C676E" w:rsidRDefault="009C676E" w:rsidP="001150C1">
            <w:pPr>
              <w:jc w:val="center"/>
            </w:pPr>
            <w:r>
              <w:lastRenderedPageBreak/>
              <w:t>LOGRO</w:t>
            </w:r>
          </w:p>
        </w:tc>
        <w:tc>
          <w:tcPr>
            <w:tcW w:w="1878" w:type="dxa"/>
          </w:tcPr>
          <w:p w:rsidR="00D53FF2" w:rsidRDefault="00D53FF2" w:rsidP="00CF0524"/>
          <w:p w:rsidR="00CF0524" w:rsidRPr="003B41E0" w:rsidRDefault="00CF0524" w:rsidP="00CF0524">
            <w:pPr>
              <w:rPr>
                <w:rFonts w:ascii="Arial" w:hAnsi="Arial"/>
                <w:sz w:val="24"/>
                <w:szCs w:val="24"/>
              </w:rPr>
            </w:pPr>
            <w:r w:rsidRPr="00CF0524">
              <w:rPr>
                <w:sz w:val="20"/>
                <w:szCs w:val="20"/>
              </w:rPr>
              <w:t>Clasifica  conjuntos por color, tamaño, forma y forma</w:t>
            </w:r>
            <w:r w:rsidRPr="003B41E0">
              <w:rPr>
                <w:rFonts w:ascii="Arial" w:hAnsi="Arial"/>
                <w:sz w:val="24"/>
                <w:szCs w:val="24"/>
              </w:rPr>
              <w:t>.</w:t>
            </w:r>
          </w:p>
          <w:p w:rsidR="00CF0524" w:rsidRDefault="00CF0524" w:rsidP="00CF0524"/>
          <w:p w:rsidR="009C676E" w:rsidRDefault="00CF0524" w:rsidP="00CF0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Agrupa distintas clases de elementos de acuerdo a sus características cualitativas y cuantitativas. </w:t>
            </w:r>
          </w:p>
          <w:p w:rsidR="00CF0524" w:rsidRDefault="00CF0524" w:rsidP="00CF0524">
            <w:pPr>
              <w:rPr>
                <w:sz w:val="20"/>
                <w:szCs w:val="20"/>
              </w:rPr>
            </w:pPr>
          </w:p>
          <w:p w:rsidR="009C676E" w:rsidRPr="00297285" w:rsidRDefault="00CA1916" w:rsidP="00297285">
            <w:pPr>
              <w:rPr>
                <w:rFonts w:ascii="Arial" w:hAnsi="Arial"/>
                <w:sz w:val="24"/>
                <w:szCs w:val="24"/>
              </w:rPr>
            </w:pPr>
            <w:r w:rsidRPr="00CA1916">
              <w:rPr>
                <w:sz w:val="20"/>
                <w:szCs w:val="20"/>
              </w:rPr>
              <w:t>Ubica correctamente los objetos  con respecto a las relaciones espaciale</w:t>
            </w:r>
            <w:r w:rsidR="00297285">
              <w:rPr>
                <w:sz w:val="20"/>
                <w:szCs w:val="20"/>
              </w:rPr>
              <w:t>s</w:t>
            </w:r>
          </w:p>
          <w:p w:rsidR="009C676E" w:rsidRDefault="009C676E" w:rsidP="001150C1">
            <w:pPr>
              <w:jc w:val="center"/>
            </w:pPr>
          </w:p>
          <w:p w:rsidR="009C676E" w:rsidRPr="00E16600" w:rsidRDefault="00F01E96" w:rsidP="00E16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</w:t>
            </w:r>
            <w:r w:rsidR="00E16600" w:rsidRPr="00E16600">
              <w:rPr>
                <w:sz w:val="20"/>
                <w:szCs w:val="20"/>
              </w:rPr>
              <w:t xml:space="preserve"> la aplicación de los números en la vida cotidiana</w:t>
            </w: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1150C1" w:rsidRDefault="001150C1" w:rsidP="00297285"/>
          <w:p w:rsidR="001150C1" w:rsidRDefault="001150C1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  <w:r>
              <w:lastRenderedPageBreak/>
              <w:t>INDICADOR DE LOGRO</w:t>
            </w:r>
          </w:p>
        </w:tc>
        <w:tc>
          <w:tcPr>
            <w:tcW w:w="1878" w:type="dxa"/>
          </w:tcPr>
          <w:p w:rsidR="00D53FF2" w:rsidRDefault="00D53FF2" w:rsidP="001150C1">
            <w:pPr>
              <w:jc w:val="center"/>
            </w:pP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  <w:r w:rsidRPr="0004748A">
              <w:rPr>
                <w:sz w:val="20"/>
                <w:szCs w:val="20"/>
              </w:rPr>
              <w:t>Realizar actividades dinámicas de medición de objetos del entorno.</w:t>
            </w: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  <w:r w:rsidRPr="0004748A">
              <w:rPr>
                <w:sz w:val="20"/>
                <w:szCs w:val="20"/>
              </w:rPr>
              <w:t>Realizar talleres escritos para poner en práctica los conceptos estudiados.</w:t>
            </w: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  <w:r w:rsidRPr="0004748A">
              <w:rPr>
                <w:sz w:val="20"/>
                <w:szCs w:val="20"/>
              </w:rPr>
              <w:t>Salidas al tablero</w:t>
            </w:r>
          </w:p>
          <w:p w:rsidR="001150C1" w:rsidRDefault="001150C1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  <w:r>
              <w:lastRenderedPageBreak/>
              <w:t>ESTRATEGIA PEDAGOGICA</w:t>
            </w:r>
          </w:p>
        </w:tc>
        <w:tc>
          <w:tcPr>
            <w:tcW w:w="2114" w:type="dxa"/>
          </w:tcPr>
          <w:p w:rsidR="00D53FF2" w:rsidRDefault="00D53FF2" w:rsidP="001150C1">
            <w:pPr>
              <w:jc w:val="center"/>
            </w:pP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  <w:r w:rsidRPr="0004748A">
              <w:rPr>
                <w:sz w:val="20"/>
                <w:szCs w:val="20"/>
              </w:rPr>
              <w:t>Talleres prácticos sobre unidades de medidas de longitud, masa y volumen.</w:t>
            </w: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  <w:r w:rsidRPr="0004748A">
              <w:rPr>
                <w:sz w:val="20"/>
                <w:szCs w:val="20"/>
              </w:rPr>
              <w:t>Dibujar figuras geométricas planas e identificar sus elementos.</w:t>
            </w: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  <w:r w:rsidRPr="0004748A">
              <w:rPr>
                <w:sz w:val="20"/>
                <w:szCs w:val="20"/>
              </w:rPr>
              <w:t>Realizar talleres grupales sobre solución de suma, resta, producto y cociente de números fraccionarios.</w:t>
            </w: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  <w:r w:rsidRPr="0004748A">
              <w:rPr>
                <w:sz w:val="20"/>
                <w:szCs w:val="20"/>
              </w:rPr>
              <w:t>Realizar ejercicios sobre magnitudes directas e inversamente proporcionales.</w:t>
            </w: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</w:p>
          <w:p w:rsidR="001150C1" w:rsidRPr="0004748A" w:rsidRDefault="001150C1" w:rsidP="001150C1">
            <w:pPr>
              <w:rPr>
                <w:sz w:val="20"/>
                <w:szCs w:val="20"/>
              </w:rPr>
            </w:pPr>
          </w:p>
          <w:p w:rsidR="009C676E" w:rsidRDefault="001150C1" w:rsidP="001150C1">
            <w:r w:rsidRPr="0004748A">
              <w:rPr>
                <w:sz w:val="20"/>
                <w:szCs w:val="20"/>
                <w:lang w:eastAsia="es-CO"/>
              </w:rPr>
              <w:t>Auto y coevaluación.</w:t>
            </w: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</w:p>
          <w:p w:rsidR="009C676E" w:rsidRDefault="009C676E" w:rsidP="001150C1">
            <w:pPr>
              <w:jc w:val="center"/>
            </w:pPr>
            <w:r>
              <w:lastRenderedPageBreak/>
              <w:t>CRITERIOS DE EVALUACION</w:t>
            </w:r>
          </w:p>
        </w:tc>
      </w:tr>
      <w:tr w:rsidR="00D53FF2" w:rsidTr="00A077C1">
        <w:trPr>
          <w:trHeight w:val="698"/>
        </w:trPr>
        <w:tc>
          <w:tcPr>
            <w:tcW w:w="1878" w:type="dxa"/>
          </w:tcPr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D53FF2" w:rsidRDefault="00D53FF2" w:rsidP="00541B85">
            <w:pPr>
              <w:jc w:val="center"/>
            </w:pPr>
            <w:r>
              <w:t>2</w:t>
            </w: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541B85" w:rsidRDefault="00541B85" w:rsidP="00541B85">
            <w:pPr>
              <w:jc w:val="center"/>
            </w:pPr>
          </w:p>
          <w:p w:rsidR="00F5611E" w:rsidRDefault="00F5611E" w:rsidP="00EF7B0F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865C76" w:rsidRDefault="00865C76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541B85" w:rsidRPr="00A077C1" w:rsidRDefault="00541B85" w:rsidP="007B72E6">
            <w:pPr>
              <w:jc w:val="center"/>
            </w:pPr>
            <w:r>
              <w:t>PERIOD</w:t>
            </w:r>
            <w:r w:rsidR="007B72E6">
              <w:t>O</w:t>
            </w:r>
          </w:p>
        </w:tc>
        <w:tc>
          <w:tcPr>
            <w:tcW w:w="1878" w:type="dxa"/>
          </w:tcPr>
          <w:p w:rsidR="001B1A4F" w:rsidRPr="00FA1B3B" w:rsidRDefault="001B1A4F" w:rsidP="001B1A4F"/>
          <w:p w:rsidR="00297285" w:rsidRDefault="00297285" w:rsidP="001B1A4F"/>
          <w:p w:rsidR="00297285" w:rsidRDefault="00297285" w:rsidP="001B1A4F"/>
          <w:p w:rsidR="00297285" w:rsidRDefault="00297285" w:rsidP="001B1A4F"/>
          <w:p w:rsidR="00297285" w:rsidRDefault="00297285" w:rsidP="001B1A4F"/>
          <w:p w:rsidR="001B1A4F" w:rsidRPr="00FA1B3B" w:rsidRDefault="001B1A4F" w:rsidP="001B1A4F">
            <w:r w:rsidRPr="00FA1B3B">
              <w:t>Operaciones  entre los números naturales</w:t>
            </w:r>
          </w:p>
          <w:p w:rsidR="00D53FF2" w:rsidRDefault="00D53FF2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297285"/>
          <w:p w:rsidR="00F5611E" w:rsidRDefault="00F5611E" w:rsidP="00726452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865C76" w:rsidRDefault="00865C76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112DBE" w:rsidRDefault="00112DBE" w:rsidP="007B72E6">
            <w:pPr>
              <w:jc w:val="center"/>
            </w:pPr>
          </w:p>
          <w:p w:rsidR="00541B85" w:rsidRPr="00FA1B3B" w:rsidRDefault="00541B85" w:rsidP="007B72E6">
            <w:pPr>
              <w:jc w:val="center"/>
            </w:pPr>
            <w:r>
              <w:t>UNIDAD</w:t>
            </w:r>
          </w:p>
        </w:tc>
        <w:tc>
          <w:tcPr>
            <w:tcW w:w="1878" w:type="dxa"/>
          </w:tcPr>
          <w:p w:rsidR="00D53FF2" w:rsidRPr="00FA1B3B" w:rsidRDefault="00D53FF2" w:rsidP="00726452">
            <w:pPr>
              <w:jc w:val="center"/>
            </w:pPr>
          </w:p>
          <w:p w:rsidR="001B1A4F" w:rsidRPr="00FA1B3B" w:rsidRDefault="001B1A4F" w:rsidP="001B1A4F">
            <w:r w:rsidRPr="00FA1B3B">
              <w:t>Mayor que, menor que e igual.</w:t>
            </w:r>
          </w:p>
          <w:p w:rsidR="001B1A4F" w:rsidRPr="00FA1B3B" w:rsidRDefault="001B1A4F" w:rsidP="001B1A4F"/>
          <w:p w:rsidR="0037446D" w:rsidRDefault="0037446D" w:rsidP="001B1A4F"/>
          <w:p w:rsidR="0037446D" w:rsidRDefault="0037446D" w:rsidP="001B1A4F"/>
          <w:p w:rsidR="0037446D" w:rsidRDefault="0037446D" w:rsidP="001B1A4F"/>
          <w:p w:rsidR="001B1A4F" w:rsidRPr="00FA1B3B" w:rsidRDefault="00297285" w:rsidP="001B1A4F">
            <w:r>
              <w:t>Números del 10 al 99</w:t>
            </w:r>
            <w:r w:rsidR="001B1A4F" w:rsidRPr="00FA1B3B">
              <w:t>.</w:t>
            </w:r>
          </w:p>
          <w:p w:rsidR="001B1A4F" w:rsidRPr="00FA1B3B" w:rsidRDefault="001B1A4F" w:rsidP="001B1A4F"/>
          <w:p w:rsidR="001B1A4F" w:rsidRPr="00FA1B3B" w:rsidRDefault="001B1A4F" w:rsidP="001B1A4F">
            <w:r w:rsidRPr="00FA1B3B">
              <w:t>Números ordinales y cardinales.</w:t>
            </w:r>
          </w:p>
          <w:p w:rsidR="001B1A4F" w:rsidRPr="00FA1B3B" w:rsidRDefault="001B1A4F" w:rsidP="001B1A4F"/>
          <w:p w:rsidR="001B1A4F" w:rsidRPr="00FA1B3B" w:rsidRDefault="001B1A4F" w:rsidP="001B1A4F">
            <w:r w:rsidRPr="00FA1B3B">
              <w:t>Descomposición de números.</w:t>
            </w:r>
          </w:p>
          <w:p w:rsidR="001B1A4F" w:rsidRPr="00FA1B3B" w:rsidRDefault="001B1A4F" w:rsidP="001B1A4F"/>
          <w:p w:rsidR="0037446D" w:rsidRDefault="0037446D" w:rsidP="001B1A4F"/>
          <w:p w:rsidR="001B1A4F" w:rsidRPr="00FA1B3B" w:rsidRDefault="001B1A4F" w:rsidP="001B1A4F">
            <w:r w:rsidRPr="00FA1B3B">
              <w:t>Adición, sustracción y términos.</w:t>
            </w:r>
          </w:p>
          <w:p w:rsidR="001B1A4F" w:rsidRPr="00FA1B3B" w:rsidRDefault="001B1A4F" w:rsidP="001B1A4F"/>
          <w:p w:rsidR="001B1A4F" w:rsidRPr="00FA1B3B" w:rsidRDefault="001B1A4F" w:rsidP="001B1A4F">
            <w:r w:rsidRPr="00FA1B3B">
              <w:t>Situaciones problema.</w:t>
            </w:r>
          </w:p>
          <w:p w:rsidR="001B1A4F" w:rsidRPr="00FA1B3B" w:rsidRDefault="001B1A4F" w:rsidP="001B1A4F"/>
          <w:p w:rsidR="0037446D" w:rsidRDefault="0037446D" w:rsidP="001B1A4F"/>
          <w:p w:rsidR="001B1A4F" w:rsidRPr="00FA1B3B" w:rsidRDefault="001B1A4F" w:rsidP="001B1A4F">
            <w:r w:rsidRPr="00FA1B3B">
              <w:t>Líneas abiertas, cerradas y curvas.</w:t>
            </w:r>
          </w:p>
          <w:p w:rsidR="001B1A4F" w:rsidRPr="00FA1B3B" w:rsidRDefault="001B1A4F" w:rsidP="001B1A4F"/>
          <w:p w:rsidR="0037446D" w:rsidRDefault="0037446D" w:rsidP="001B1A4F"/>
          <w:p w:rsidR="0037446D" w:rsidRDefault="0037446D" w:rsidP="001B1A4F"/>
          <w:p w:rsidR="0037446D" w:rsidRDefault="0037446D" w:rsidP="001B1A4F"/>
          <w:p w:rsidR="0037446D" w:rsidRDefault="0037446D" w:rsidP="001B1A4F"/>
          <w:p w:rsidR="001B1A4F" w:rsidRPr="00FA1B3B" w:rsidRDefault="001B1A4F" w:rsidP="001B1A4F">
            <w:r w:rsidRPr="00FA1B3B">
              <w:t>Sólidos geométricos.</w:t>
            </w:r>
          </w:p>
          <w:p w:rsidR="001B1A4F" w:rsidRPr="00FA1B3B" w:rsidRDefault="001B1A4F" w:rsidP="001B1A4F"/>
          <w:p w:rsidR="0037446D" w:rsidRDefault="0037446D" w:rsidP="00FA1B3B"/>
          <w:p w:rsidR="0037446D" w:rsidRDefault="0037446D" w:rsidP="00FA1B3B"/>
          <w:p w:rsidR="0037446D" w:rsidRDefault="0037446D" w:rsidP="00FA1B3B"/>
          <w:p w:rsidR="0037446D" w:rsidRDefault="0037446D" w:rsidP="00FA1B3B"/>
          <w:p w:rsidR="0037446D" w:rsidRDefault="0037446D" w:rsidP="00FA1B3B"/>
          <w:p w:rsidR="001B1A4F" w:rsidRDefault="001B1A4F" w:rsidP="00FA1B3B">
            <w:r w:rsidRPr="00FA1B3B">
              <w:t>Organización de datos</w:t>
            </w:r>
            <w:r w:rsidR="00541B85">
              <w:t>.</w:t>
            </w:r>
          </w:p>
          <w:p w:rsidR="00541B85" w:rsidRDefault="00541B85" w:rsidP="00FA1B3B"/>
          <w:p w:rsidR="00F5611E" w:rsidRDefault="00F5611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865C76" w:rsidRDefault="00865C76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F5611E">
            <w:pPr>
              <w:jc w:val="center"/>
            </w:pPr>
          </w:p>
          <w:p w:rsidR="00112DBE" w:rsidRDefault="00112DBE" w:rsidP="00AD75BC"/>
          <w:p w:rsidR="00541B85" w:rsidRDefault="00541B85" w:rsidP="00F5611E">
            <w:pPr>
              <w:jc w:val="center"/>
            </w:pPr>
            <w:r>
              <w:t>TEMAS Y SUBTEMAS</w:t>
            </w:r>
          </w:p>
          <w:p w:rsidR="00541B85" w:rsidRDefault="00541B85" w:rsidP="00FA1B3B"/>
          <w:p w:rsidR="00541B85" w:rsidRDefault="00541B85" w:rsidP="00FA1B3B"/>
          <w:p w:rsidR="00541B85" w:rsidRPr="00FA1B3B" w:rsidRDefault="00541B85" w:rsidP="00FA1B3B"/>
        </w:tc>
        <w:tc>
          <w:tcPr>
            <w:tcW w:w="1878" w:type="dxa"/>
          </w:tcPr>
          <w:p w:rsidR="00D53FF2" w:rsidRDefault="00D53FF2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2D15ED" w:rsidP="00695013">
            <w:r>
              <w:t>Utilizar</w:t>
            </w:r>
            <w:r w:rsidR="00695013">
              <w:t xml:space="preserve"> los números para resolver situaciones cotidianas aplicando el conteo y las operaciones de suma y resta</w:t>
            </w: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F5611E"/>
          <w:p w:rsidR="00F5611E" w:rsidRDefault="00F5611E" w:rsidP="00F5611E"/>
          <w:p w:rsidR="00F5611E" w:rsidRDefault="00F5611E" w:rsidP="00726452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865C76" w:rsidRDefault="00865C76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541B85" w:rsidRDefault="00541B85" w:rsidP="00516D48">
            <w:pPr>
              <w:jc w:val="center"/>
            </w:pPr>
            <w:r>
              <w:t>LOGRO</w:t>
            </w:r>
          </w:p>
        </w:tc>
        <w:tc>
          <w:tcPr>
            <w:tcW w:w="1878" w:type="dxa"/>
          </w:tcPr>
          <w:p w:rsidR="00D53FF2" w:rsidRDefault="00D53FF2" w:rsidP="00726452">
            <w:pPr>
              <w:jc w:val="center"/>
            </w:pPr>
          </w:p>
          <w:p w:rsidR="00541B85" w:rsidRPr="00D11F4A" w:rsidRDefault="0034172D" w:rsidP="00297285">
            <w:r>
              <w:t>Establece</w:t>
            </w:r>
            <w:r w:rsidR="00297285" w:rsidRPr="00D11F4A">
              <w:t xml:space="preserve"> relaciones: “mayor que...menor que...igual a</w:t>
            </w:r>
            <w:r w:rsidR="00695013" w:rsidRPr="00D11F4A">
              <w:t>”.</w:t>
            </w:r>
          </w:p>
          <w:p w:rsidR="00695013" w:rsidRPr="00D11F4A" w:rsidRDefault="00695013" w:rsidP="00297285"/>
          <w:p w:rsidR="00D11F4A" w:rsidRDefault="0034172D" w:rsidP="00D11F4A">
            <w:r>
              <w:t xml:space="preserve">Reconoce </w:t>
            </w:r>
            <w:r w:rsidR="00695013" w:rsidRPr="00D11F4A">
              <w:t>cantidades y su representación numérica para describir situaciones cotidianas</w:t>
            </w:r>
            <w:r w:rsidR="0064490E">
              <w:t>.</w:t>
            </w:r>
          </w:p>
          <w:p w:rsidR="0064490E" w:rsidRPr="00D11F4A" w:rsidRDefault="0064490E" w:rsidP="00D11F4A"/>
          <w:p w:rsidR="0064490E" w:rsidRDefault="0064490E" w:rsidP="0064490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Establece relaciones de orden entre números naturales.</w:t>
            </w:r>
          </w:p>
          <w:p w:rsidR="00D11F4A" w:rsidRDefault="00D11F4A" w:rsidP="00D11F4A"/>
          <w:p w:rsidR="0064490E" w:rsidRDefault="0064490E" w:rsidP="0064490E">
            <w:r>
              <w:t>Descompone</w:t>
            </w:r>
            <w:r w:rsidRPr="00D11F4A">
              <w:t xml:space="preserve"> números hasta el 99.</w:t>
            </w:r>
          </w:p>
          <w:p w:rsidR="0064490E" w:rsidRPr="00D11F4A" w:rsidRDefault="0064490E" w:rsidP="00D11F4A"/>
          <w:p w:rsidR="00D11F4A" w:rsidRDefault="0034172D" w:rsidP="00D11F4A">
            <w:r>
              <w:t>Emplea</w:t>
            </w:r>
            <w:r w:rsidR="00D11F4A" w:rsidRPr="00D11F4A">
              <w:t xml:space="preserve"> y a</w:t>
            </w:r>
            <w:r>
              <w:t>plica</w:t>
            </w:r>
            <w:r w:rsidR="00D11F4A" w:rsidRPr="00D11F4A">
              <w:t xml:space="preserve"> la adición y sustracción en sus diferentes</w:t>
            </w:r>
            <w:r w:rsidR="00D11F4A">
              <w:t xml:space="preserve"> </w:t>
            </w:r>
            <w:r w:rsidR="00D11F4A" w:rsidRPr="00D11F4A">
              <w:t>formas para solucionar situaciones matemáticas</w:t>
            </w:r>
            <w:r w:rsidR="00D11F4A">
              <w:t>.</w:t>
            </w:r>
          </w:p>
          <w:p w:rsidR="0037446D" w:rsidRDefault="0037446D" w:rsidP="00D11F4A"/>
          <w:p w:rsidR="00865C76" w:rsidRDefault="00865C76" w:rsidP="00D11F4A"/>
          <w:p w:rsidR="0037446D" w:rsidRPr="0037446D" w:rsidRDefault="00400089" w:rsidP="00D11F4A">
            <w:r>
              <w:t>Identifica</w:t>
            </w:r>
            <w:r w:rsidR="0037446D" w:rsidRPr="0037446D">
              <w:t xml:space="preserve"> y clasifica líneas abiertas,</w:t>
            </w:r>
            <w:r w:rsidR="0037446D">
              <w:t xml:space="preserve"> </w:t>
            </w:r>
            <w:r w:rsidR="0037446D" w:rsidRPr="0037446D">
              <w:t>cerradas y curvas.</w:t>
            </w:r>
          </w:p>
          <w:p w:rsidR="00112DBE" w:rsidRPr="0037446D" w:rsidRDefault="00112DBE" w:rsidP="00D11F4A"/>
          <w:p w:rsidR="00112DBE" w:rsidRDefault="00400089" w:rsidP="00D11F4A">
            <w:r>
              <w:t>Identifica</w:t>
            </w:r>
            <w:r w:rsidR="00112DBE">
              <w:t xml:space="preserve"> las características de algunos sólidos geométricos en diferentes objetos del entorno.</w:t>
            </w:r>
          </w:p>
          <w:p w:rsidR="00112DBE" w:rsidRDefault="00112DBE" w:rsidP="00D11F4A"/>
          <w:p w:rsidR="001D48E7" w:rsidRDefault="00400089" w:rsidP="00D11F4A">
            <w:r>
              <w:t>Organiza e interpreta</w:t>
            </w:r>
            <w:r w:rsidR="00112DBE">
              <w:t xml:space="preserve"> información de interés por medio de tablas y pictogramas</w:t>
            </w:r>
            <w:r w:rsidR="001D48E7">
              <w:t>.</w:t>
            </w:r>
          </w:p>
          <w:p w:rsidR="00112DBE" w:rsidRPr="00D11F4A" w:rsidRDefault="00112DBE" w:rsidP="00D11F4A">
            <w:r>
              <w:t xml:space="preserve"> </w:t>
            </w:r>
          </w:p>
          <w:p w:rsidR="00695013" w:rsidRPr="00D11F4A" w:rsidRDefault="00695013" w:rsidP="00297285"/>
          <w:p w:rsidR="00541B85" w:rsidRPr="00D11F4A" w:rsidRDefault="00541B85" w:rsidP="00726452">
            <w:pPr>
              <w:jc w:val="center"/>
            </w:pPr>
          </w:p>
          <w:p w:rsidR="00541B85" w:rsidRPr="00D11F4A" w:rsidRDefault="00541B85" w:rsidP="00726452">
            <w:pPr>
              <w:jc w:val="center"/>
            </w:pPr>
          </w:p>
          <w:p w:rsidR="00541B85" w:rsidRPr="00D11F4A" w:rsidRDefault="00541B85" w:rsidP="00726452">
            <w:pPr>
              <w:jc w:val="center"/>
            </w:pPr>
          </w:p>
          <w:p w:rsidR="00541B85" w:rsidRPr="00D11F4A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865C76" w:rsidRDefault="00865C76" w:rsidP="00865C76"/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2D15ED">
            <w:r>
              <w:t>INDICADOR DE LOGRO</w:t>
            </w:r>
          </w:p>
        </w:tc>
        <w:tc>
          <w:tcPr>
            <w:tcW w:w="1878" w:type="dxa"/>
          </w:tcPr>
          <w:p w:rsidR="00D53FF2" w:rsidRDefault="00D53FF2" w:rsidP="00726452">
            <w:pPr>
              <w:jc w:val="center"/>
            </w:pP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  <w:r w:rsidRPr="00777DD4">
              <w:rPr>
                <w:sz w:val="20"/>
                <w:szCs w:val="20"/>
              </w:rPr>
              <w:t>Explicación  y diálogo sobre la adición.</w:t>
            </w: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  <w:r w:rsidRPr="00777DD4">
              <w:rPr>
                <w:sz w:val="20"/>
                <w:szCs w:val="20"/>
              </w:rPr>
              <w:t>Planteamiento  y solución de  problemas con adición y sustracción.</w:t>
            </w: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  <w:r w:rsidRPr="00777DD4">
              <w:rPr>
                <w:sz w:val="20"/>
                <w:szCs w:val="20"/>
              </w:rPr>
              <w:t>Transcribir, pintar y leer los números de 10 al 100.</w:t>
            </w: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  <w:r w:rsidRPr="00777DD4">
              <w:rPr>
                <w:sz w:val="20"/>
                <w:szCs w:val="20"/>
              </w:rPr>
              <w:t>Ejercicios y talleres de adición  y sustracción con los números de 10 al 100.</w:t>
            </w: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  <w:r w:rsidRPr="00777DD4">
              <w:rPr>
                <w:sz w:val="20"/>
                <w:szCs w:val="20"/>
              </w:rPr>
              <w:t xml:space="preserve">Talleres prácticos grupales. </w:t>
            </w: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  <w:r w:rsidRPr="00777DD4">
              <w:rPr>
                <w:sz w:val="20"/>
                <w:szCs w:val="20"/>
              </w:rPr>
              <w:t>-Evaluación oral y escrita.</w:t>
            </w:r>
          </w:p>
          <w:p w:rsidR="00541B85" w:rsidRDefault="00541B85" w:rsidP="00A31E8A"/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F5611E" w:rsidRDefault="00F5611E" w:rsidP="007B72E6"/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865C76" w:rsidRDefault="00865C76" w:rsidP="00865C76"/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865C76" w:rsidRDefault="00865C76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112DBE" w:rsidRDefault="00112DBE" w:rsidP="00516D48">
            <w:pPr>
              <w:jc w:val="center"/>
            </w:pPr>
          </w:p>
          <w:p w:rsidR="00516D48" w:rsidRDefault="00541B85" w:rsidP="00516D48">
            <w:pPr>
              <w:jc w:val="center"/>
            </w:pPr>
            <w:r>
              <w:t>ESTRATEGIAS PEDAGOGICAS</w:t>
            </w:r>
          </w:p>
        </w:tc>
        <w:tc>
          <w:tcPr>
            <w:tcW w:w="2114" w:type="dxa"/>
          </w:tcPr>
          <w:p w:rsidR="00D53FF2" w:rsidRDefault="00D53FF2" w:rsidP="00726452">
            <w:pPr>
              <w:jc w:val="center"/>
            </w:pP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  <w:r w:rsidRPr="00777DD4">
              <w:rPr>
                <w:sz w:val="20"/>
                <w:szCs w:val="20"/>
              </w:rPr>
              <w:t>Evaluación oral y escrita.</w:t>
            </w: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  <w:r w:rsidRPr="00777DD4">
              <w:rPr>
                <w:sz w:val="20"/>
                <w:szCs w:val="20"/>
              </w:rPr>
              <w:t>Talleres prácticos.</w:t>
            </w: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  <w:r w:rsidRPr="00777DD4">
              <w:rPr>
                <w:sz w:val="20"/>
                <w:szCs w:val="20"/>
              </w:rPr>
              <w:t>Recortar figuras geométricas  vistas</w:t>
            </w: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</w:p>
          <w:p w:rsidR="00A31E8A" w:rsidRPr="00777DD4" w:rsidRDefault="00A31E8A" w:rsidP="00A31E8A">
            <w:pPr>
              <w:rPr>
                <w:sz w:val="20"/>
                <w:szCs w:val="20"/>
              </w:rPr>
            </w:pPr>
            <w:r w:rsidRPr="00777DD4">
              <w:rPr>
                <w:sz w:val="20"/>
                <w:szCs w:val="20"/>
              </w:rPr>
              <w:t>Auto y coevaluación.</w:t>
            </w:r>
          </w:p>
          <w:p w:rsidR="00541B85" w:rsidRDefault="00541B85" w:rsidP="00A31E8A"/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112DBE" w:rsidRDefault="00112DBE" w:rsidP="00726452">
            <w:pPr>
              <w:jc w:val="center"/>
            </w:pPr>
          </w:p>
          <w:p w:rsidR="00112DBE" w:rsidRDefault="00112DBE" w:rsidP="00726452">
            <w:pPr>
              <w:jc w:val="center"/>
            </w:pPr>
          </w:p>
          <w:p w:rsidR="00112DBE" w:rsidRDefault="00112DBE" w:rsidP="00726452">
            <w:pPr>
              <w:jc w:val="center"/>
            </w:pPr>
          </w:p>
          <w:p w:rsidR="00541B85" w:rsidRDefault="00541B85" w:rsidP="00726452">
            <w:pPr>
              <w:jc w:val="center"/>
            </w:pPr>
          </w:p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7B72E6"/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865C76" w:rsidRDefault="00865C76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112DBE" w:rsidRDefault="00112DBE" w:rsidP="00112DBE">
            <w:pPr>
              <w:jc w:val="center"/>
            </w:pPr>
          </w:p>
          <w:p w:rsidR="00516D48" w:rsidRPr="00A077C1" w:rsidRDefault="00541B85" w:rsidP="007B72E6">
            <w:r>
              <w:t>CRITERIOS DE EVALUACIO</w:t>
            </w:r>
            <w:r w:rsidR="00516D48">
              <w:t>N</w:t>
            </w:r>
          </w:p>
        </w:tc>
      </w:tr>
      <w:tr w:rsidR="00D53FF2" w:rsidTr="00A077C1">
        <w:tc>
          <w:tcPr>
            <w:tcW w:w="1878" w:type="dxa"/>
          </w:tcPr>
          <w:p w:rsidR="00AD75BC" w:rsidRDefault="00AD75BC" w:rsidP="00726452">
            <w:pPr>
              <w:jc w:val="center"/>
            </w:pPr>
          </w:p>
          <w:p w:rsidR="00AD75BC" w:rsidRDefault="00AD75BC" w:rsidP="00726452">
            <w:pPr>
              <w:jc w:val="center"/>
            </w:pPr>
          </w:p>
          <w:p w:rsidR="00AD75BC" w:rsidRDefault="00AD75BC" w:rsidP="00726452">
            <w:pPr>
              <w:jc w:val="center"/>
            </w:pPr>
          </w:p>
          <w:p w:rsidR="00AD75BC" w:rsidRDefault="00AD75BC" w:rsidP="00726452">
            <w:pPr>
              <w:jc w:val="center"/>
            </w:pPr>
          </w:p>
          <w:p w:rsidR="00AD75BC" w:rsidRDefault="00AD75BC" w:rsidP="00726452">
            <w:pPr>
              <w:jc w:val="center"/>
            </w:pPr>
          </w:p>
          <w:p w:rsidR="00AD75BC" w:rsidRDefault="00AD75BC" w:rsidP="00726452">
            <w:pPr>
              <w:jc w:val="center"/>
            </w:pPr>
          </w:p>
          <w:p w:rsidR="00AD75BC" w:rsidRDefault="00AD75BC" w:rsidP="00726452">
            <w:pPr>
              <w:jc w:val="center"/>
            </w:pPr>
          </w:p>
          <w:p w:rsidR="00AD75BC" w:rsidRDefault="00AD75BC" w:rsidP="00726452">
            <w:pPr>
              <w:jc w:val="center"/>
            </w:pPr>
          </w:p>
          <w:p w:rsidR="00AD75BC" w:rsidRDefault="00AD75BC" w:rsidP="00726452">
            <w:pPr>
              <w:jc w:val="center"/>
            </w:pPr>
          </w:p>
          <w:p w:rsidR="00D53FF2" w:rsidRDefault="00D53FF2" w:rsidP="00726452">
            <w:pPr>
              <w:jc w:val="center"/>
            </w:pPr>
            <w:r>
              <w:t>3</w:t>
            </w: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2C0859" w:rsidRDefault="002C0859" w:rsidP="00400089"/>
          <w:p w:rsidR="00516D48" w:rsidRDefault="00516D48" w:rsidP="00726452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1B1A4F" w:rsidRDefault="001B1A4F" w:rsidP="001B1A4F">
            <w:pPr>
              <w:suppressAutoHyphens/>
              <w:rPr>
                <w:sz w:val="20"/>
                <w:szCs w:val="20"/>
              </w:rPr>
            </w:pPr>
          </w:p>
          <w:p w:rsidR="00AD75BC" w:rsidRDefault="00AD75BC" w:rsidP="001B1A4F">
            <w:pPr>
              <w:suppressAutoHyphens/>
              <w:rPr>
                <w:sz w:val="20"/>
                <w:szCs w:val="20"/>
              </w:rPr>
            </w:pPr>
          </w:p>
          <w:p w:rsidR="00AD75BC" w:rsidRDefault="00AD75BC" w:rsidP="001B1A4F">
            <w:pPr>
              <w:suppressAutoHyphens/>
              <w:rPr>
                <w:sz w:val="20"/>
                <w:szCs w:val="20"/>
              </w:rPr>
            </w:pPr>
          </w:p>
          <w:p w:rsidR="00AD75BC" w:rsidRDefault="00AD75BC" w:rsidP="001B1A4F">
            <w:pPr>
              <w:suppressAutoHyphens/>
              <w:rPr>
                <w:sz w:val="20"/>
                <w:szCs w:val="20"/>
              </w:rPr>
            </w:pPr>
          </w:p>
          <w:p w:rsidR="00AD75BC" w:rsidRDefault="00AD75BC" w:rsidP="001B1A4F">
            <w:pPr>
              <w:suppressAutoHyphens/>
              <w:rPr>
                <w:sz w:val="20"/>
                <w:szCs w:val="20"/>
              </w:rPr>
            </w:pPr>
          </w:p>
          <w:p w:rsidR="00AD75BC" w:rsidRDefault="00AD75BC" w:rsidP="001B1A4F">
            <w:pPr>
              <w:suppressAutoHyphens/>
              <w:rPr>
                <w:sz w:val="20"/>
                <w:szCs w:val="20"/>
              </w:rPr>
            </w:pPr>
          </w:p>
          <w:p w:rsidR="00AD75BC" w:rsidRDefault="00AD75BC" w:rsidP="001B1A4F">
            <w:pPr>
              <w:suppressAutoHyphens/>
              <w:rPr>
                <w:sz w:val="20"/>
                <w:szCs w:val="20"/>
              </w:rPr>
            </w:pPr>
          </w:p>
          <w:p w:rsidR="00AD75BC" w:rsidRDefault="00AD75BC" w:rsidP="001B1A4F">
            <w:pPr>
              <w:suppressAutoHyphens/>
              <w:rPr>
                <w:sz w:val="20"/>
                <w:szCs w:val="20"/>
              </w:rPr>
            </w:pPr>
          </w:p>
          <w:p w:rsidR="00AD75BC" w:rsidRDefault="00AD75BC" w:rsidP="001B1A4F">
            <w:pPr>
              <w:suppressAutoHyphens/>
              <w:rPr>
                <w:sz w:val="20"/>
                <w:szCs w:val="20"/>
              </w:rPr>
            </w:pPr>
          </w:p>
          <w:p w:rsidR="00AD75BC" w:rsidRDefault="00AD75BC" w:rsidP="001B1A4F">
            <w:pPr>
              <w:suppressAutoHyphens/>
              <w:rPr>
                <w:sz w:val="20"/>
                <w:szCs w:val="20"/>
              </w:rPr>
            </w:pPr>
          </w:p>
          <w:p w:rsidR="001B1A4F" w:rsidRPr="003A6792" w:rsidRDefault="001B1A4F" w:rsidP="001B1A4F">
            <w:pPr>
              <w:suppressAutoHyphens/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 xml:space="preserve">Números naturales </w:t>
            </w:r>
          </w:p>
          <w:p w:rsidR="001B1A4F" w:rsidRDefault="001B1A4F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Default="00516D48" w:rsidP="001B1A4F">
            <w:pPr>
              <w:suppressAutoHyphens/>
              <w:rPr>
                <w:sz w:val="20"/>
                <w:szCs w:val="20"/>
              </w:rPr>
            </w:pPr>
          </w:p>
          <w:p w:rsidR="00516D48" w:rsidRPr="003A6792" w:rsidRDefault="00516D48" w:rsidP="0040008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</w:t>
            </w:r>
          </w:p>
          <w:p w:rsidR="00D53FF2" w:rsidRDefault="00D53FF2" w:rsidP="00726452">
            <w:pPr>
              <w:jc w:val="center"/>
            </w:pPr>
          </w:p>
        </w:tc>
        <w:tc>
          <w:tcPr>
            <w:tcW w:w="1878" w:type="dxa"/>
          </w:tcPr>
          <w:p w:rsidR="00D53FF2" w:rsidRDefault="00D53FF2" w:rsidP="00726452">
            <w:pPr>
              <w:jc w:val="center"/>
            </w:pPr>
          </w:p>
          <w:p w:rsidR="005073FF" w:rsidRPr="003A6792" w:rsidRDefault="005073FF" w:rsidP="005073FF">
            <w:pPr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>La centena, valor posicional y descomposición de números hasta de tres cifras (100 al 999)</w:t>
            </w:r>
          </w:p>
          <w:p w:rsidR="005073FF" w:rsidRPr="003A6792" w:rsidRDefault="005073FF" w:rsidP="005073FF">
            <w:pPr>
              <w:rPr>
                <w:sz w:val="20"/>
                <w:szCs w:val="20"/>
              </w:rPr>
            </w:pPr>
          </w:p>
          <w:p w:rsidR="005073FF" w:rsidRPr="003A6792" w:rsidRDefault="005073FF" w:rsidP="005073FF">
            <w:pPr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>Lectura,  escritura y relación de orden en números de tres cifras.</w:t>
            </w:r>
          </w:p>
          <w:p w:rsidR="005073FF" w:rsidRPr="003A6792" w:rsidRDefault="005073FF" w:rsidP="005073FF">
            <w:pPr>
              <w:rPr>
                <w:sz w:val="20"/>
                <w:szCs w:val="20"/>
              </w:rPr>
            </w:pPr>
          </w:p>
          <w:p w:rsidR="005073FF" w:rsidRPr="003A6792" w:rsidRDefault="005073FF" w:rsidP="005073FF">
            <w:pPr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>Números pares.</w:t>
            </w:r>
          </w:p>
          <w:p w:rsidR="005073FF" w:rsidRPr="003A6792" w:rsidRDefault="005073FF" w:rsidP="005073FF">
            <w:pPr>
              <w:rPr>
                <w:sz w:val="20"/>
                <w:szCs w:val="20"/>
              </w:rPr>
            </w:pPr>
          </w:p>
          <w:p w:rsidR="005073FF" w:rsidRPr="003A6792" w:rsidRDefault="005073FF" w:rsidP="005073FF">
            <w:pPr>
              <w:rPr>
                <w:sz w:val="20"/>
                <w:szCs w:val="20"/>
              </w:rPr>
            </w:pPr>
          </w:p>
          <w:p w:rsidR="005073FF" w:rsidRPr="003A6792" w:rsidRDefault="005073FF" w:rsidP="005073FF">
            <w:pPr>
              <w:rPr>
                <w:b/>
                <w:bCs/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>Barras horizontales, verticales y secuencias numéricas.</w:t>
            </w:r>
          </w:p>
          <w:p w:rsidR="00516D48" w:rsidRDefault="00516D48" w:rsidP="005073FF"/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5073FF"/>
          <w:p w:rsidR="00516D48" w:rsidRDefault="00516D48" w:rsidP="00726452">
            <w:pPr>
              <w:jc w:val="center"/>
            </w:pPr>
            <w:r>
              <w:t>TEMAS Y SUBTEMAS</w:t>
            </w:r>
          </w:p>
        </w:tc>
        <w:tc>
          <w:tcPr>
            <w:tcW w:w="1878" w:type="dxa"/>
          </w:tcPr>
          <w:p w:rsidR="00D53FF2" w:rsidRDefault="00D53FF2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2D15ED" w:rsidP="00724540">
            <w:pPr>
              <w:jc w:val="both"/>
            </w:pPr>
            <w:r>
              <w:t>Emplear</w:t>
            </w:r>
            <w:r w:rsidR="00724540">
              <w:t xml:space="preserve"> los números mayores que 100 para la solución  de situaciones problemas en distintos contextos.</w:t>
            </w: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400089"/>
          <w:p w:rsidR="00516D48" w:rsidRDefault="00516D48" w:rsidP="00726452">
            <w:pPr>
              <w:jc w:val="center"/>
            </w:pPr>
            <w:r>
              <w:t>LOGROS</w:t>
            </w:r>
          </w:p>
        </w:tc>
        <w:tc>
          <w:tcPr>
            <w:tcW w:w="1878" w:type="dxa"/>
          </w:tcPr>
          <w:p w:rsidR="002D5455" w:rsidRDefault="002D5455" w:rsidP="00724540"/>
          <w:p w:rsidR="00724540" w:rsidRDefault="00400089" w:rsidP="00724540">
            <w:r>
              <w:t>Reconoce</w:t>
            </w:r>
            <w:r w:rsidR="00724540">
              <w:t xml:space="preserve"> los números hasta</w:t>
            </w:r>
          </w:p>
          <w:p w:rsidR="00516D48" w:rsidRDefault="00400089" w:rsidP="00724540">
            <w:r>
              <w:t xml:space="preserve"> 999 y establece </w:t>
            </w:r>
            <w:r w:rsidR="00724540">
              <w:t>relaciones de orden entre ellos.</w:t>
            </w:r>
          </w:p>
          <w:p w:rsidR="00516D48" w:rsidRDefault="00516D48" w:rsidP="00726452">
            <w:pPr>
              <w:jc w:val="center"/>
            </w:pPr>
          </w:p>
          <w:p w:rsidR="002D5455" w:rsidRDefault="00400089" w:rsidP="002D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Recoge, cuenta y tabula</w:t>
            </w:r>
            <w:r w:rsidR="002D5455" w:rsidRPr="003A6792">
              <w:rPr>
                <w:sz w:val="20"/>
                <w:szCs w:val="20"/>
              </w:rPr>
              <w:t xml:space="preserve"> datos sencillos acerca de personas u objetos</w:t>
            </w:r>
            <w:r w:rsidR="00D71824">
              <w:rPr>
                <w:sz w:val="20"/>
                <w:szCs w:val="20"/>
              </w:rPr>
              <w:t xml:space="preserve"> del entorno</w:t>
            </w:r>
            <w:r w:rsidR="002D5455" w:rsidRPr="003A6792">
              <w:rPr>
                <w:sz w:val="20"/>
                <w:szCs w:val="20"/>
              </w:rPr>
              <w:t>.</w:t>
            </w:r>
          </w:p>
          <w:p w:rsidR="00607ED7" w:rsidRDefault="00607ED7" w:rsidP="002D5455">
            <w:pPr>
              <w:rPr>
                <w:sz w:val="20"/>
                <w:szCs w:val="20"/>
              </w:rPr>
            </w:pPr>
          </w:p>
          <w:p w:rsidR="00607ED7" w:rsidRPr="003A6792" w:rsidRDefault="00400089" w:rsidP="002D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</w:t>
            </w:r>
            <w:r w:rsidR="00607ED7">
              <w:rPr>
                <w:sz w:val="20"/>
                <w:szCs w:val="20"/>
              </w:rPr>
              <w:t xml:space="preserve"> los números pares</w:t>
            </w:r>
          </w:p>
          <w:p w:rsidR="00516D48" w:rsidRDefault="00516D48" w:rsidP="002D5455"/>
          <w:p w:rsidR="00516D48" w:rsidRDefault="00400089" w:rsidP="00607ED7">
            <w:r>
              <w:t>Utiliza</w:t>
            </w:r>
            <w:r w:rsidR="00607ED7">
              <w:t xml:space="preserve"> adecuadamente las barras horizontales y vertidales</w:t>
            </w: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400089"/>
          <w:p w:rsidR="00516D48" w:rsidRDefault="00516D48" w:rsidP="00726452">
            <w:pPr>
              <w:jc w:val="center"/>
            </w:pPr>
            <w:r>
              <w:t>INDICADOR DE LOGROS</w:t>
            </w:r>
          </w:p>
        </w:tc>
        <w:tc>
          <w:tcPr>
            <w:tcW w:w="1878" w:type="dxa"/>
          </w:tcPr>
          <w:p w:rsidR="00D53FF2" w:rsidRDefault="00D53FF2" w:rsidP="00726452">
            <w:pPr>
              <w:jc w:val="center"/>
            </w:pP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>Juegos didácticos</w:t>
            </w: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>Resolución de actividades programadas.</w:t>
            </w: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>Visualización, manipulación y construcción.</w:t>
            </w: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 xml:space="preserve"> </w:t>
            </w:r>
          </w:p>
          <w:p w:rsidR="007B72E6" w:rsidRPr="003A6792" w:rsidRDefault="007B72E6" w:rsidP="007B72E6">
            <w:pPr>
              <w:snapToGrid w:val="0"/>
              <w:rPr>
                <w:sz w:val="20"/>
                <w:szCs w:val="20"/>
                <w:lang w:val="es-MX"/>
              </w:rPr>
            </w:pPr>
            <w:r w:rsidRPr="003A6792">
              <w:rPr>
                <w:sz w:val="20"/>
                <w:szCs w:val="20"/>
              </w:rPr>
              <w:t>Presentación de talleres</w:t>
            </w:r>
          </w:p>
          <w:p w:rsidR="00516D48" w:rsidRPr="007B72E6" w:rsidRDefault="00516D48" w:rsidP="007B72E6">
            <w:pPr>
              <w:rPr>
                <w:lang w:val="es-MX"/>
              </w:rPr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2C0859" w:rsidRDefault="002C0859" w:rsidP="002C0859"/>
          <w:p w:rsidR="002C0859" w:rsidRDefault="002C0859" w:rsidP="002C0859"/>
          <w:p w:rsidR="002C0859" w:rsidRDefault="002C0859" w:rsidP="002C0859"/>
          <w:p w:rsidR="002C0859" w:rsidRDefault="002C0859" w:rsidP="002C0859"/>
          <w:p w:rsidR="002C0859" w:rsidRDefault="002C0859" w:rsidP="002C0859"/>
          <w:p w:rsidR="00516D48" w:rsidRDefault="00516D48" w:rsidP="002C0859">
            <w:r>
              <w:t>ESTRATEGIAS PEDAGOGICAS</w:t>
            </w:r>
          </w:p>
        </w:tc>
        <w:tc>
          <w:tcPr>
            <w:tcW w:w="2114" w:type="dxa"/>
          </w:tcPr>
          <w:p w:rsidR="00516D48" w:rsidRDefault="00516D48" w:rsidP="00A077C1"/>
          <w:p w:rsidR="007B72E6" w:rsidRPr="003A6792" w:rsidRDefault="007B72E6" w:rsidP="007B72E6">
            <w:pPr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>Solución de talleres en forma individual o en grupo.</w:t>
            </w: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>Planteamiento y solución de problemas.</w:t>
            </w: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  <w:r w:rsidRPr="003A6792">
              <w:rPr>
                <w:sz w:val="20"/>
                <w:szCs w:val="20"/>
              </w:rPr>
              <w:t>Atención y participación en clases.</w:t>
            </w:r>
          </w:p>
          <w:p w:rsidR="007B72E6" w:rsidRPr="003A6792" w:rsidRDefault="007B72E6" w:rsidP="007B72E6">
            <w:pPr>
              <w:rPr>
                <w:sz w:val="20"/>
                <w:szCs w:val="20"/>
              </w:rPr>
            </w:pPr>
          </w:p>
          <w:p w:rsidR="007B72E6" w:rsidRPr="003A6792" w:rsidRDefault="007B72E6" w:rsidP="007B72E6">
            <w:pPr>
              <w:rPr>
                <w:sz w:val="20"/>
                <w:szCs w:val="20"/>
                <w:lang w:eastAsia="es-CO"/>
              </w:rPr>
            </w:pPr>
            <w:r w:rsidRPr="003A6792">
              <w:rPr>
                <w:sz w:val="20"/>
                <w:szCs w:val="20"/>
              </w:rPr>
              <w:t>Ejercicios de solución de problemas en el tablero.</w:t>
            </w:r>
          </w:p>
          <w:p w:rsidR="007B72E6" w:rsidRPr="003A6792" w:rsidRDefault="007B72E6" w:rsidP="007B72E6">
            <w:pPr>
              <w:rPr>
                <w:sz w:val="20"/>
                <w:szCs w:val="20"/>
                <w:lang w:eastAsia="es-CO"/>
              </w:rPr>
            </w:pPr>
          </w:p>
          <w:p w:rsidR="007B72E6" w:rsidRPr="003A6792" w:rsidRDefault="007B72E6" w:rsidP="007B72E6">
            <w:pPr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Auto y coevaluación</w:t>
            </w:r>
          </w:p>
          <w:p w:rsidR="00516D48" w:rsidRDefault="00516D48" w:rsidP="007B72E6"/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726452">
            <w:pPr>
              <w:jc w:val="center"/>
            </w:pPr>
          </w:p>
          <w:p w:rsidR="00516D48" w:rsidRDefault="00516D48" w:rsidP="002C0859">
            <w:r>
              <w:t>CRITERIOS DE EVALUACIÓN</w:t>
            </w:r>
          </w:p>
        </w:tc>
      </w:tr>
      <w:tr w:rsidR="00D53FF2" w:rsidTr="00A077C1">
        <w:tc>
          <w:tcPr>
            <w:tcW w:w="1878" w:type="dxa"/>
          </w:tcPr>
          <w:p w:rsidR="00400089" w:rsidRDefault="00400089" w:rsidP="00726452">
            <w:pPr>
              <w:jc w:val="center"/>
            </w:pPr>
          </w:p>
          <w:p w:rsidR="00400089" w:rsidRDefault="00400089" w:rsidP="00726452">
            <w:pPr>
              <w:jc w:val="center"/>
            </w:pPr>
          </w:p>
          <w:p w:rsidR="00400089" w:rsidRDefault="00400089" w:rsidP="00726452">
            <w:pPr>
              <w:jc w:val="center"/>
            </w:pPr>
          </w:p>
          <w:p w:rsidR="00400089" w:rsidRDefault="00400089" w:rsidP="00726452">
            <w:pPr>
              <w:jc w:val="center"/>
            </w:pPr>
          </w:p>
          <w:p w:rsidR="00400089" w:rsidRDefault="00400089" w:rsidP="00726452">
            <w:pPr>
              <w:jc w:val="center"/>
            </w:pPr>
          </w:p>
          <w:p w:rsidR="00400089" w:rsidRDefault="00400089" w:rsidP="00726452">
            <w:pPr>
              <w:jc w:val="center"/>
            </w:pPr>
          </w:p>
          <w:p w:rsidR="00400089" w:rsidRDefault="00400089" w:rsidP="00726452">
            <w:pPr>
              <w:jc w:val="center"/>
            </w:pPr>
          </w:p>
          <w:p w:rsidR="00D53FF2" w:rsidRDefault="00D53FF2" w:rsidP="00726452">
            <w:pPr>
              <w:jc w:val="center"/>
            </w:pPr>
            <w:r>
              <w:t>4</w:t>
            </w:r>
          </w:p>
        </w:tc>
        <w:tc>
          <w:tcPr>
            <w:tcW w:w="1878" w:type="dxa"/>
          </w:tcPr>
          <w:p w:rsidR="001B1A4F" w:rsidRPr="004A429F" w:rsidRDefault="001B1A4F" w:rsidP="001B1A4F">
            <w:pPr>
              <w:rPr>
                <w:sz w:val="20"/>
                <w:szCs w:val="20"/>
              </w:rPr>
            </w:pPr>
          </w:p>
          <w:p w:rsidR="00400089" w:rsidRPr="004A429F" w:rsidRDefault="00400089" w:rsidP="001B1A4F">
            <w:pPr>
              <w:rPr>
                <w:sz w:val="20"/>
                <w:szCs w:val="20"/>
              </w:rPr>
            </w:pPr>
          </w:p>
          <w:p w:rsidR="00400089" w:rsidRPr="004A429F" w:rsidRDefault="00400089" w:rsidP="001B1A4F">
            <w:pPr>
              <w:rPr>
                <w:sz w:val="20"/>
                <w:szCs w:val="20"/>
              </w:rPr>
            </w:pPr>
          </w:p>
          <w:p w:rsidR="00400089" w:rsidRPr="004A429F" w:rsidRDefault="00400089" w:rsidP="001B1A4F">
            <w:pPr>
              <w:rPr>
                <w:sz w:val="20"/>
                <w:szCs w:val="20"/>
              </w:rPr>
            </w:pPr>
          </w:p>
          <w:p w:rsidR="00400089" w:rsidRPr="004A429F" w:rsidRDefault="00400089" w:rsidP="001B1A4F">
            <w:pPr>
              <w:rPr>
                <w:sz w:val="20"/>
                <w:szCs w:val="20"/>
              </w:rPr>
            </w:pPr>
          </w:p>
          <w:p w:rsidR="00400089" w:rsidRPr="004A429F" w:rsidRDefault="00400089" w:rsidP="001B1A4F">
            <w:pPr>
              <w:rPr>
                <w:sz w:val="20"/>
                <w:szCs w:val="20"/>
              </w:rPr>
            </w:pPr>
          </w:p>
          <w:p w:rsidR="00400089" w:rsidRPr="004A429F" w:rsidRDefault="00400089" w:rsidP="001B1A4F">
            <w:pPr>
              <w:rPr>
                <w:sz w:val="20"/>
                <w:szCs w:val="20"/>
              </w:rPr>
            </w:pPr>
          </w:p>
          <w:p w:rsidR="001B1A4F" w:rsidRPr="004A429F" w:rsidRDefault="001B1A4F" w:rsidP="001B1A4F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 xml:space="preserve">Cómo se relacionan los números </w:t>
            </w:r>
          </w:p>
          <w:p w:rsidR="00D53FF2" w:rsidRPr="004A429F" w:rsidRDefault="00D53FF2" w:rsidP="00726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D53FF2" w:rsidRPr="004A429F" w:rsidRDefault="00D53FF2" w:rsidP="005073FF">
            <w:pPr>
              <w:rPr>
                <w:sz w:val="20"/>
                <w:szCs w:val="20"/>
              </w:rPr>
            </w:pP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Adición y sustracción de números de tres dígitos.</w:t>
            </w: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 xml:space="preserve">Problemas de </w:t>
            </w:r>
            <w:r w:rsidR="00400089" w:rsidRPr="004A429F">
              <w:rPr>
                <w:sz w:val="20"/>
                <w:szCs w:val="20"/>
              </w:rPr>
              <w:t>adición</w:t>
            </w:r>
            <w:r w:rsidRPr="004A429F">
              <w:rPr>
                <w:sz w:val="20"/>
                <w:szCs w:val="20"/>
              </w:rPr>
              <w:t xml:space="preserve"> y sustracción.</w:t>
            </w:r>
          </w:p>
          <w:p w:rsidR="005073FF" w:rsidRPr="004A429F" w:rsidRDefault="005073FF" w:rsidP="005073FF">
            <w:pPr>
              <w:ind w:left="360"/>
              <w:rPr>
                <w:sz w:val="20"/>
                <w:szCs w:val="20"/>
              </w:rPr>
            </w:pP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Nociones de la unidad de mil.</w:t>
            </w: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Simetrías.</w:t>
            </w: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Traslación y rotación.</w:t>
            </w: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Concepto y comparación de peso entre objetos.</w:t>
            </w: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 xml:space="preserve"> </w:t>
            </w:r>
          </w:p>
          <w:p w:rsidR="005073FF" w:rsidRPr="004A429F" w:rsidRDefault="005073FF" w:rsidP="005073FF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Unidades e instrumentos de medida del peso.</w:t>
            </w:r>
          </w:p>
        </w:tc>
        <w:tc>
          <w:tcPr>
            <w:tcW w:w="1878" w:type="dxa"/>
          </w:tcPr>
          <w:p w:rsidR="00D53FF2" w:rsidRPr="004A429F" w:rsidRDefault="00D53FF2" w:rsidP="00726452">
            <w:pPr>
              <w:jc w:val="center"/>
              <w:rPr>
                <w:sz w:val="20"/>
                <w:szCs w:val="20"/>
              </w:rPr>
            </w:pPr>
          </w:p>
          <w:p w:rsidR="00400089" w:rsidRPr="004A429F" w:rsidRDefault="00400089" w:rsidP="00726452">
            <w:pPr>
              <w:jc w:val="center"/>
              <w:rPr>
                <w:sz w:val="20"/>
                <w:szCs w:val="20"/>
              </w:rPr>
            </w:pPr>
          </w:p>
          <w:p w:rsidR="00400089" w:rsidRPr="004A429F" w:rsidRDefault="002D15ED" w:rsidP="00400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</w:t>
            </w:r>
            <w:r w:rsidR="00400089" w:rsidRPr="004A429F">
              <w:rPr>
                <w:sz w:val="20"/>
                <w:szCs w:val="20"/>
              </w:rPr>
              <w:t xml:space="preserve">procedimientos adecuados de cálculo e interpretación de información para resolver una situación problema. </w:t>
            </w:r>
          </w:p>
        </w:tc>
        <w:tc>
          <w:tcPr>
            <w:tcW w:w="1878" w:type="dxa"/>
          </w:tcPr>
          <w:p w:rsidR="008A4A16" w:rsidRPr="004A429F" w:rsidRDefault="008A4A16" w:rsidP="008A4A16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Emplea y aplica la adición y sustracción en sus diferentes formas para solucionar situaciones matemáticas.</w:t>
            </w:r>
          </w:p>
          <w:p w:rsidR="00400089" w:rsidRPr="004A429F" w:rsidRDefault="00400089" w:rsidP="00400089">
            <w:pPr>
              <w:rPr>
                <w:sz w:val="20"/>
                <w:szCs w:val="20"/>
              </w:rPr>
            </w:pPr>
          </w:p>
          <w:p w:rsidR="00D53FF2" w:rsidRPr="004A429F" w:rsidRDefault="00400089" w:rsidP="0040008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Utiliza los números mayores que 1000 para describir, comparar y representar números en diferentes contextos</w:t>
            </w:r>
            <w:r w:rsidR="008A4A16" w:rsidRPr="004A429F">
              <w:rPr>
                <w:sz w:val="20"/>
                <w:szCs w:val="20"/>
              </w:rPr>
              <w:t>.</w:t>
            </w:r>
          </w:p>
          <w:p w:rsidR="008A4A16" w:rsidRPr="004A429F" w:rsidRDefault="008A4A16" w:rsidP="00400089">
            <w:pPr>
              <w:rPr>
                <w:sz w:val="20"/>
                <w:szCs w:val="20"/>
              </w:rPr>
            </w:pPr>
          </w:p>
          <w:p w:rsidR="004A429F" w:rsidRDefault="004A429F" w:rsidP="004A429F">
            <w:pPr>
              <w:suppressAutoHyphens/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Establece relaciones entre simetrías</w:t>
            </w:r>
            <w:r w:rsidR="006B686C">
              <w:rPr>
                <w:sz w:val="20"/>
                <w:szCs w:val="20"/>
              </w:rPr>
              <w:t>.</w:t>
            </w:r>
          </w:p>
          <w:p w:rsidR="006B686C" w:rsidRDefault="006B686C" w:rsidP="004A429F">
            <w:pPr>
              <w:suppressAutoHyphens/>
              <w:rPr>
                <w:sz w:val="20"/>
                <w:szCs w:val="20"/>
              </w:rPr>
            </w:pPr>
          </w:p>
          <w:p w:rsidR="006B686C" w:rsidRPr="004A429F" w:rsidRDefault="006B686C" w:rsidP="004A429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ángulos y los clasifica según sus características </w:t>
            </w:r>
          </w:p>
          <w:p w:rsidR="004A429F" w:rsidRPr="004A429F" w:rsidRDefault="004A429F" w:rsidP="004A429F">
            <w:pPr>
              <w:suppressAutoHyphens/>
              <w:rPr>
                <w:sz w:val="20"/>
                <w:szCs w:val="20"/>
              </w:rPr>
            </w:pPr>
          </w:p>
          <w:p w:rsidR="004A429F" w:rsidRPr="004A429F" w:rsidRDefault="004A429F" w:rsidP="004A429F">
            <w:pPr>
              <w:suppressAutoHyphens/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Reconoce y utiliza las unidades e instrumentos de medidas de peso.</w:t>
            </w:r>
          </w:p>
          <w:p w:rsidR="004A429F" w:rsidRPr="004A429F" w:rsidRDefault="004A429F" w:rsidP="0040008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Elaboración de material didáctico.</w:t>
            </w: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 xml:space="preserve"> </w:t>
            </w: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Explicación en clase.</w:t>
            </w: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 xml:space="preserve"> </w:t>
            </w: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Ejercicios para la casa.</w:t>
            </w: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</w:p>
          <w:p w:rsidR="00D53FF2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Talleres prácticos sobre temas vistos</w:t>
            </w:r>
          </w:p>
        </w:tc>
        <w:tc>
          <w:tcPr>
            <w:tcW w:w="2114" w:type="dxa"/>
          </w:tcPr>
          <w:p w:rsidR="00D53FF2" w:rsidRPr="004A429F" w:rsidRDefault="00D53FF2" w:rsidP="00726452">
            <w:pPr>
              <w:jc w:val="center"/>
              <w:rPr>
                <w:sz w:val="20"/>
                <w:szCs w:val="20"/>
              </w:rPr>
            </w:pP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Participación en clases.</w:t>
            </w: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 xml:space="preserve"> </w:t>
            </w: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Resolución de problemas.</w:t>
            </w: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Talleres individuales.</w:t>
            </w: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</w:rPr>
              <w:t>Salidas al tablero.</w:t>
            </w: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</w:p>
          <w:p w:rsidR="002C0859" w:rsidRPr="004A429F" w:rsidRDefault="002C0859" w:rsidP="002C0859">
            <w:pPr>
              <w:rPr>
                <w:sz w:val="20"/>
                <w:szCs w:val="20"/>
              </w:rPr>
            </w:pPr>
            <w:r w:rsidRPr="004A429F">
              <w:rPr>
                <w:sz w:val="20"/>
                <w:szCs w:val="20"/>
                <w:lang w:eastAsia="es-CO"/>
              </w:rPr>
              <w:t>Autoevaluación y coevaluación</w:t>
            </w:r>
          </w:p>
          <w:p w:rsidR="00A077C1" w:rsidRPr="004A429F" w:rsidRDefault="00A077C1" w:rsidP="002C0859">
            <w:pPr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A077C1">
            <w:pPr>
              <w:rPr>
                <w:sz w:val="20"/>
                <w:szCs w:val="20"/>
              </w:rPr>
            </w:pPr>
          </w:p>
          <w:p w:rsidR="00A077C1" w:rsidRPr="004A429F" w:rsidRDefault="00A077C1" w:rsidP="00A077C1">
            <w:pPr>
              <w:rPr>
                <w:sz w:val="20"/>
                <w:szCs w:val="20"/>
              </w:rPr>
            </w:pPr>
          </w:p>
          <w:p w:rsidR="00A077C1" w:rsidRPr="004A429F" w:rsidRDefault="00A077C1" w:rsidP="00A077C1">
            <w:pPr>
              <w:rPr>
                <w:sz w:val="20"/>
                <w:szCs w:val="20"/>
              </w:rPr>
            </w:pPr>
          </w:p>
          <w:p w:rsidR="00A077C1" w:rsidRPr="004A429F" w:rsidRDefault="00A077C1" w:rsidP="00A077C1">
            <w:pPr>
              <w:rPr>
                <w:sz w:val="20"/>
                <w:szCs w:val="20"/>
              </w:rPr>
            </w:pPr>
          </w:p>
          <w:p w:rsidR="00A077C1" w:rsidRPr="004A429F" w:rsidRDefault="00A077C1" w:rsidP="00A077C1">
            <w:pPr>
              <w:rPr>
                <w:sz w:val="20"/>
                <w:szCs w:val="20"/>
              </w:rPr>
            </w:pPr>
          </w:p>
          <w:p w:rsidR="00A077C1" w:rsidRPr="004A429F" w:rsidRDefault="00A077C1" w:rsidP="00A077C1">
            <w:pPr>
              <w:rPr>
                <w:sz w:val="20"/>
                <w:szCs w:val="20"/>
              </w:rPr>
            </w:pPr>
          </w:p>
          <w:p w:rsidR="00A077C1" w:rsidRPr="004A429F" w:rsidRDefault="00A077C1" w:rsidP="00A077C1">
            <w:pPr>
              <w:rPr>
                <w:sz w:val="20"/>
                <w:szCs w:val="20"/>
              </w:rPr>
            </w:pPr>
          </w:p>
          <w:p w:rsidR="00A077C1" w:rsidRPr="004A429F" w:rsidRDefault="00A077C1" w:rsidP="00A077C1">
            <w:pPr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  <w:p w:rsidR="00A077C1" w:rsidRPr="004A429F" w:rsidRDefault="00A077C1" w:rsidP="007264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7151" w:rsidRDefault="00667151" w:rsidP="00667151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59623A" w:rsidRDefault="0059623A" w:rsidP="00667151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59623A" w:rsidRDefault="0059623A" w:rsidP="00667151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667151" w:rsidRPr="00F06DFA" w:rsidRDefault="00667151" w:rsidP="00667151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06DFA">
        <w:rPr>
          <w:rFonts w:ascii="Arial" w:hAnsi="Arial"/>
          <w:b/>
          <w:sz w:val="20"/>
          <w:szCs w:val="20"/>
          <w:lang w:val="es-MX"/>
        </w:rPr>
        <w:t>INSTITUCIÓN EDUCATIVA RURAL TÉCNICA AGROPECUARIA LA HERRADURA</w:t>
      </w:r>
    </w:p>
    <w:p w:rsidR="00667151" w:rsidRPr="00F06DFA" w:rsidRDefault="00667151" w:rsidP="00667151">
      <w:pPr>
        <w:spacing w:after="0" w:line="240" w:lineRule="auto"/>
        <w:ind w:firstLine="708"/>
        <w:jc w:val="center"/>
        <w:rPr>
          <w:rFonts w:ascii="Arial" w:hAnsi="Arial"/>
          <w:b/>
          <w:sz w:val="20"/>
          <w:szCs w:val="20"/>
          <w:lang w:val="es-MX"/>
        </w:rPr>
      </w:pPr>
      <w:r>
        <w:rPr>
          <w:rFonts w:ascii="Arial" w:hAnsi="Arial"/>
          <w:b/>
          <w:noProof/>
          <w:sz w:val="20"/>
          <w:szCs w:val="20"/>
          <w:lang w:eastAsia="es-CO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88900</wp:posOffset>
            </wp:positionV>
            <wp:extent cx="719455" cy="647065"/>
            <wp:effectExtent l="19050" t="0" r="4445" b="0"/>
            <wp:wrapNone/>
            <wp:docPr id="6" name="Imagen 28" descr="C:\Documents and Settings\Lilo\Mis documentos\Mis imágenes\escudo iertal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:\Documents and Settings\Lilo\Mis documentos\Mis imágenes\escudo iertalh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151" w:rsidRPr="00F06DFA" w:rsidRDefault="00667151" w:rsidP="00667151">
      <w:pPr>
        <w:jc w:val="center"/>
        <w:rPr>
          <w:rFonts w:ascii="Arial" w:hAnsi="Arial"/>
          <w:b/>
          <w:sz w:val="20"/>
          <w:szCs w:val="20"/>
        </w:rPr>
      </w:pPr>
      <w:r w:rsidRPr="00F06DFA">
        <w:rPr>
          <w:rFonts w:ascii="Arial" w:hAnsi="Arial"/>
          <w:b/>
          <w:sz w:val="20"/>
          <w:szCs w:val="20"/>
        </w:rPr>
        <w:t>MICROCURRICULO PRIMARIA</w:t>
      </w:r>
    </w:p>
    <w:p w:rsidR="00667151" w:rsidRPr="00F06DFA" w:rsidRDefault="00667151" w:rsidP="00667151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06DFA">
        <w:rPr>
          <w:rFonts w:ascii="Arial" w:hAnsi="Arial"/>
          <w:b/>
          <w:sz w:val="20"/>
          <w:szCs w:val="20"/>
          <w:lang w:val="es-MX"/>
        </w:rPr>
        <w:t>2014</w:t>
      </w:r>
    </w:p>
    <w:p w:rsidR="00667151" w:rsidRPr="00F06DFA" w:rsidRDefault="00667151" w:rsidP="00667151">
      <w:pPr>
        <w:jc w:val="center"/>
        <w:rPr>
          <w:rFonts w:ascii="Arial" w:hAnsi="Arial"/>
          <w:b/>
          <w:sz w:val="20"/>
          <w:szCs w:val="20"/>
        </w:rPr>
      </w:pPr>
    </w:p>
    <w:tbl>
      <w:tblPr>
        <w:tblStyle w:val="Tablaconcuadrcula"/>
        <w:tblW w:w="13382" w:type="dxa"/>
        <w:tblLook w:val="04A0"/>
      </w:tblPr>
      <w:tblGrid>
        <w:gridCol w:w="1878"/>
        <w:gridCol w:w="1878"/>
        <w:gridCol w:w="1739"/>
        <w:gridCol w:w="1843"/>
        <w:gridCol w:w="2052"/>
        <w:gridCol w:w="1878"/>
        <w:gridCol w:w="2114"/>
      </w:tblGrid>
      <w:tr w:rsidR="00667151" w:rsidTr="002C0859">
        <w:tc>
          <w:tcPr>
            <w:tcW w:w="13382" w:type="dxa"/>
            <w:gridSpan w:val="7"/>
          </w:tcPr>
          <w:p w:rsidR="00667151" w:rsidRDefault="00667151" w:rsidP="002C0859">
            <w:r>
              <w:t>ÁREA: MATEMATICA, GEOMETRIA Y ESTADISTICA                                                                                   GRADO : SEGUNDO</w:t>
            </w:r>
          </w:p>
        </w:tc>
      </w:tr>
      <w:tr w:rsidR="00667151" w:rsidTr="00937784"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UNIDAD</w:t>
            </w:r>
          </w:p>
        </w:tc>
        <w:tc>
          <w:tcPr>
            <w:tcW w:w="1739" w:type="dxa"/>
          </w:tcPr>
          <w:p w:rsidR="00667151" w:rsidRDefault="00667151" w:rsidP="002C0859">
            <w:pPr>
              <w:jc w:val="center"/>
            </w:pPr>
            <w:r>
              <w:t>TEMAS Y SUBTEMAS</w:t>
            </w:r>
          </w:p>
        </w:tc>
        <w:tc>
          <w:tcPr>
            <w:tcW w:w="1843" w:type="dxa"/>
          </w:tcPr>
          <w:p w:rsidR="00667151" w:rsidRDefault="00667151" w:rsidP="002C0859">
            <w:pPr>
              <w:jc w:val="center"/>
            </w:pPr>
            <w:r>
              <w:t>LOGRO</w:t>
            </w:r>
          </w:p>
        </w:tc>
        <w:tc>
          <w:tcPr>
            <w:tcW w:w="2052" w:type="dxa"/>
          </w:tcPr>
          <w:p w:rsidR="00667151" w:rsidRDefault="00667151" w:rsidP="002C0859">
            <w:pPr>
              <w:jc w:val="center"/>
            </w:pPr>
            <w:r>
              <w:t>INDICADOR DE LOGRO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ESTRATEGIAS PEDAGODICAS</w:t>
            </w:r>
          </w:p>
        </w:tc>
        <w:tc>
          <w:tcPr>
            <w:tcW w:w="2114" w:type="dxa"/>
          </w:tcPr>
          <w:p w:rsidR="00667151" w:rsidRDefault="00667151" w:rsidP="002C0859">
            <w:pPr>
              <w:jc w:val="center"/>
            </w:pPr>
            <w:r>
              <w:t>CRITERIOS DE EVALUACION</w:t>
            </w:r>
          </w:p>
        </w:tc>
      </w:tr>
      <w:tr w:rsidR="00667151" w:rsidTr="00937784">
        <w:tc>
          <w:tcPr>
            <w:tcW w:w="1878" w:type="dxa"/>
          </w:tcPr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1</w:t>
            </w: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937784" w:rsidRDefault="00937784" w:rsidP="002C0859">
            <w:pPr>
              <w:jc w:val="center"/>
              <w:rPr>
                <w:sz w:val="20"/>
                <w:szCs w:val="20"/>
              </w:rPr>
            </w:pPr>
          </w:p>
          <w:p w:rsidR="00937784" w:rsidRDefault="00937784" w:rsidP="002C0859">
            <w:pPr>
              <w:jc w:val="center"/>
              <w:rPr>
                <w:sz w:val="20"/>
                <w:szCs w:val="20"/>
              </w:rPr>
            </w:pPr>
          </w:p>
          <w:p w:rsidR="00937784" w:rsidRPr="00B900C5" w:rsidRDefault="00937784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PERIODO</w:t>
            </w:r>
          </w:p>
        </w:tc>
        <w:tc>
          <w:tcPr>
            <w:tcW w:w="1878" w:type="dxa"/>
          </w:tcPr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0E3633" w:rsidP="002C0859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Concepto de número</w:t>
            </w: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UNIDAD</w:t>
            </w:r>
          </w:p>
        </w:tc>
        <w:tc>
          <w:tcPr>
            <w:tcW w:w="1739" w:type="dxa"/>
          </w:tcPr>
          <w:p w:rsidR="00667151" w:rsidRPr="00B900C5" w:rsidRDefault="00667151" w:rsidP="002C0859">
            <w:pPr>
              <w:snapToGrid w:val="0"/>
              <w:rPr>
                <w:sz w:val="20"/>
                <w:szCs w:val="20"/>
              </w:rPr>
            </w:pP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Conjuntos.</w:t>
            </w: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Unidades y decenas.</w:t>
            </w: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Centenas.</w:t>
            </w: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Unidades de mil.</w:t>
            </w: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Orden de los números.</w:t>
            </w: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Números pares e impares.</w:t>
            </w: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Sumas.</w:t>
            </w: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</w:p>
          <w:p w:rsidR="005073FF" w:rsidRPr="00B900C5" w:rsidRDefault="005073FF" w:rsidP="005073FF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Restas.</w:t>
            </w:r>
          </w:p>
          <w:p w:rsidR="00667151" w:rsidRPr="00B900C5" w:rsidRDefault="00667151" w:rsidP="005073FF">
            <w:pPr>
              <w:snapToGrid w:val="0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937784" w:rsidRPr="00B900C5" w:rsidRDefault="00937784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5073FF">
            <w:pPr>
              <w:jc w:val="center"/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TEMAS Y SUBTEMAS</w:t>
            </w:r>
          </w:p>
        </w:tc>
        <w:tc>
          <w:tcPr>
            <w:tcW w:w="1843" w:type="dxa"/>
          </w:tcPr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2D15ED" w:rsidP="00B90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</w:t>
            </w:r>
            <w:r w:rsidR="00B900C5" w:rsidRPr="00B900C5">
              <w:rPr>
                <w:sz w:val="20"/>
                <w:szCs w:val="20"/>
              </w:rPr>
              <w:t xml:space="preserve"> de manera adecuada procedimientos que implican operaciones numéricas , establecimiento de regularidades y análisis de  información</w:t>
            </w: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2C0859" w:rsidRPr="00B900C5" w:rsidRDefault="002C0859" w:rsidP="00FD0D1E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LOGRO</w:t>
            </w:r>
          </w:p>
        </w:tc>
        <w:tc>
          <w:tcPr>
            <w:tcW w:w="2052" w:type="dxa"/>
          </w:tcPr>
          <w:p w:rsidR="0059623A" w:rsidRDefault="0059623A" w:rsidP="0059623A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lastRenderedPageBreak/>
              <w:t>Reconoce e interpreta conjuntos utilizando las propiedades de los mimos.</w:t>
            </w:r>
          </w:p>
          <w:p w:rsidR="00B900C5" w:rsidRDefault="00B900C5" w:rsidP="0059623A">
            <w:pPr>
              <w:rPr>
                <w:sz w:val="20"/>
                <w:szCs w:val="20"/>
              </w:rPr>
            </w:pPr>
          </w:p>
          <w:p w:rsidR="00B900C5" w:rsidRPr="00B900C5" w:rsidRDefault="00B900C5" w:rsidP="0059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Compone, descompone y representa cantidades</w:t>
            </w:r>
            <w:r w:rsidR="006B686C">
              <w:rPr>
                <w:sz w:val="20"/>
                <w:szCs w:val="20"/>
              </w:rPr>
              <w:t xml:space="preserve"> Utilizando instrumentos adecuados.</w:t>
            </w:r>
          </w:p>
          <w:p w:rsidR="00B900C5" w:rsidRPr="00B900C5" w:rsidRDefault="00B900C5" w:rsidP="0059623A">
            <w:pPr>
              <w:rPr>
                <w:sz w:val="20"/>
                <w:szCs w:val="20"/>
              </w:rPr>
            </w:pPr>
          </w:p>
          <w:p w:rsidR="00667151" w:rsidRDefault="00B900C5" w:rsidP="0059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900C5">
              <w:rPr>
                <w:sz w:val="20"/>
                <w:szCs w:val="20"/>
              </w:rPr>
              <w:t>epresenta cantidad</w:t>
            </w:r>
            <w:r w:rsidR="006B686C">
              <w:rPr>
                <w:sz w:val="20"/>
                <w:szCs w:val="20"/>
              </w:rPr>
              <w:t xml:space="preserve">es </w:t>
            </w:r>
            <w:r w:rsidRPr="00B900C5">
              <w:rPr>
                <w:sz w:val="20"/>
                <w:szCs w:val="20"/>
              </w:rPr>
              <w:t xml:space="preserve">para entender el valor posicional de los </w:t>
            </w:r>
            <w:r>
              <w:rPr>
                <w:sz w:val="20"/>
                <w:szCs w:val="20"/>
              </w:rPr>
              <w:t xml:space="preserve">números. </w:t>
            </w:r>
          </w:p>
          <w:p w:rsidR="00937784" w:rsidRDefault="00937784" w:rsidP="0059623A">
            <w:pPr>
              <w:rPr>
                <w:sz w:val="20"/>
                <w:szCs w:val="20"/>
              </w:rPr>
            </w:pPr>
          </w:p>
          <w:p w:rsidR="00937784" w:rsidRDefault="00937784" w:rsidP="0059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Diferencia los números pares de los impares.</w:t>
            </w:r>
          </w:p>
          <w:p w:rsidR="00937784" w:rsidRDefault="00937784" w:rsidP="0059623A">
            <w:pPr>
              <w:rPr>
                <w:sz w:val="20"/>
                <w:szCs w:val="20"/>
              </w:rPr>
            </w:pPr>
          </w:p>
          <w:p w:rsidR="00937784" w:rsidRPr="00B900C5" w:rsidRDefault="00937784" w:rsidP="0059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de la vida diaria haciendo uso de la suma y la resta</w:t>
            </w: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2C0859" w:rsidRPr="00B900C5" w:rsidRDefault="002C0859" w:rsidP="00FD0D1E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INDICADOR DE LOGRO</w:t>
            </w:r>
          </w:p>
        </w:tc>
        <w:tc>
          <w:tcPr>
            <w:tcW w:w="1878" w:type="dxa"/>
          </w:tcPr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2C0859" w:rsidRPr="00B900C5" w:rsidRDefault="002C0859" w:rsidP="002C0859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Se realizaran prácticas con el ábaco en forma individual y grupal para clasificar unidades, decenas centenas y unidades de mil y también para realizar sumas y restas.</w:t>
            </w:r>
          </w:p>
          <w:p w:rsidR="002C0859" w:rsidRPr="00B900C5" w:rsidRDefault="002C0859" w:rsidP="002C0859">
            <w:pPr>
              <w:rPr>
                <w:sz w:val="20"/>
                <w:szCs w:val="20"/>
              </w:rPr>
            </w:pPr>
          </w:p>
          <w:p w:rsidR="002C0859" w:rsidRPr="00B900C5" w:rsidRDefault="002C0859" w:rsidP="002C0859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Se realizaran talleres escritos sobre la temática tratada</w:t>
            </w: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937784" w:rsidRPr="00B900C5" w:rsidRDefault="00937784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ESTRATEGIA PEDAGOGICA</w:t>
            </w:r>
          </w:p>
        </w:tc>
        <w:tc>
          <w:tcPr>
            <w:tcW w:w="2114" w:type="dxa"/>
          </w:tcPr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2C0859" w:rsidRPr="00B900C5" w:rsidRDefault="002C0859" w:rsidP="002C0859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Realizar representaciones de números en el ábaco para identificar unidades, decenas y centenas.</w:t>
            </w:r>
          </w:p>
          <w:p w:rsidR="002C0859" w:rsidRPr="00B900C5" w:rsidRDefault="002C0859" w:rsidP="002C0859">
            <w:pPr>
              <w:rPr>
                <w:sz w:val="20"/>
                <w:szCs w:val="20"/>
              </w:rPr>
            </w:pPr>
          </w:p>
          <w:p w:rsidR="002C0859" w:rsidRPr="00B900C5" w:rsidRDefault="002C0859" w:rsidP="002C0859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Realizar talleres sobre la suma y resta de números.</w:t>
            </w:r>
          </w:p>
          <w:p w:rsidR="002C0859" w:rsidRPr="00B900C5" w:rsidRDefault="002C0859" w:rsidP="002C0859">
            <w:pPr>
              <w:rPr>
                <w:sz w:val="20"/>
                <w:szCs w:val="20"/>
              </w:rPr>
            </w:pPr>
          </w:p>
          <w:p w:rsidR="002C0859" w:rsidRPr="00B900C5" w:rsidRDefault="002C0859" w:rsidP="002C0859">
            <w:pPr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Clasificar números en pares e impares y establecer relaciones de orden entre ellos.</w:t>
            </w:r>
          </w:p>
          <w:p w:rsidR="002C0859" w:rsidRPr="00B900C5" w:rsidRDefault="002C0859" w:rsidP="002C0859">
            <w:pPr>
              <w:rPr>
                <w:sz w:val="20"/>
                <w:szCs w:val="20"/>
              </w:rPr>
            </w:pPr>
          </w:p>
          <w:p w:rsidR="002C0859" w:rsidRPr="00B900C5" w:rsidRDefault="002C0859" w:rsidP="002C0859">
            <w:pPr>
              <w:rPr>
                <w:sz w:val="20"/>
                <w:szCs w:val="20"/>
                <w:lang w:eastAsia="es-CO"/>
              </w:rPr>
            </w:pPr>
            <w:r w:rsidRPr="00B900C5">
              <w:rPr>
                <w:sz w:val="20"/>
                <w:szCs w:val="20"/>
                <w:lang w:eastAsia="es-CO"/>
              </w:rPr>
              <w:t>Auto y coevaluación</w:t>
            </w:r>
          </w:p>
          <w:p w:rsidR="00667151" w:rsidRPr="00B900C5" w:rsidRDefault="00667151" w:rsidP="002C0859">
            <w:pPr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937784" w:rsidRPr="00B900C5" w:rsidRDefault="00937784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</w:p>
          <w:p w:rsidR="00667151" w:rsidRPr="00B900C5" w:rsidRDefault="00667151" w:rsidP="002C0859">
            <w:pPr>
              <w:jc w:val="center"/>
              <w:rPr>
                <w:sz w:val="20"/>
                <w:szCs w:val="20"/>
              </w:rPr>
            </w:pPr>
            <w:r w:rsidRPr="00B900C5">
              <w:rPr>
                <w:sz w:val="20"/>
                <w:szCs w:val="20"/>
              </w:rPr>
              <w:t>CRITERIOS DE EVALUACION</w:t>
            </w:r>
          </w:p>
        </w:tc>
      </w:tr>
      <w:tr w:rsidR="00667151" w:rsidTr="00937784">
        <w:trPr>
          <w:trHeight w:val="698"/>
        </w:trPr>
        <w:tc>
          <w:tcPr>
            <w:tcW w:w="1878" w:type="dxa"/>
          </w:tcPr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  <w:r>
              <w:t>2</w:t>
            </w: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690351"/>
          <w:p w:rsidR="00690351" w:rsidRDefault="00690351" w:rsidP="00690351"/>
          <w:p w:rsidR="00690351" w:rsidRDefault="00690351" w:rsidP="00690351"/>
          <w:p w:rsidR="002D15ED" w:rsidRDefault="002D15ED" w:rsidP="00667151"/>
          <w:p w:rsidR="002D15ED" w:rsidRDefault="002D15ED" w:rsidP="00667151"/>
          <w:p w:rsidR="00667151" w:rsidRPr="00A077C1" w:rsidRDefault="00667151" w:rsidP="00667151">
            <w:r>
              <w:t>PERIODO</w:t>
            </w:r>
          </w:p>
        </w:tc>
        <w:tc>
          <w:tcPr>
            <w:tcW w:w="1878" w:type="dxa"/>
          </w:tcPr>
          <w:p w:rsidR="00667151" w:rsidRPr="00FA1B3B" w:rsidRDefault="00667151" w:rsidP="002C0859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F85C18" w:rsidRDefault="00F85C18" w:rsidP="000E3633">
            <w:pPr>
              <w:suppressAutoHyphens/>
              <w:rPr>
                <w:sz w:val="20"/>
                <w:szCs w:val="20"/>
              </w:rPr>
            </w:pPr>
          </w:p>
          <w:p w:rsidR="00F85C18" w:rsidRDefault="00F85C18" w:rsidP="000E3633">
            <w:pPr>
              <w:suppressAutoHyphens/>
              <w:rPr>
                <w:sz w:val="20"/>
                <w:szCs w:val="20"/>
              </w:rPr>
            </w:pPr>
          </w:p>
          <w:p w:rsidR="00F85C18" w:rsidRDefault="00F85C18" w:rsidP="000E3633">
            <w:pPr>
              <w:suppressAutoHyphens/>
              <w:rPr>
                <w:sz w:val="20"/>
                <w:szCs w:val="20"/>
              </w:rPr>
            </w:pPr>
          </w:p>
          <w:p w:rsidR="00F85C18" w:rsidRDefault="00F85C18" w:rsidP="000E3633">
            <w:pPr>
              <w:suppressAutoHyphens/>
              <w:rPr>
                <w:sz w:val="20"/>
                <w:szCs w:val="20"/>
              </w:rPr>
            </w:pPr>
          </w:p>
          <w:p w:rsidR="00F85C18" w:rsidRDefault="00F85C18" w:rsidP="000E3633">
            <w:pPr>
              <w:suppressAutoHyphens/>
              <w:rPr>
                <w:sz w:val="20"/>
                <w:szCs w:val="20"/>
              </w:rPr>
            </w:pPr>
          </w:p>
          <w:p w:rsidR="000E3633" w:rsidRPr="00501A11" w:rsidRDefault="000E3633" w:rsidP="000E3633">
            <w:pPr>
              <w:suppressAutoHyphens/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</w:rPr>
              <w:t>Concepto de número</w:t>
            </w:r>
          </w:p>
          <w:p w:rsidR="000E3633" w:rsidRPr="00501A11" w:rsidRDefault="000E3633" w:rsidP="000E3633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2D15ED" w:rsidRDefault="002D15ED" w:rsidP="003A3E69"/>
          <w:p w:rsidR="00667151" w:rsidRPr="00FA1B3B" w:rsidRDefault="00667151" w:rsidP="003A3E69">
            <w:r>
              <w:t>UNIDAD</w:t>
            </w:r>
          </w:p>
        </w:tc>
        <w:tc>
          <w:tcPr>
            <w:tcW w:w="1739" w:type="dxa"/>
          </w:tcPr>
          <w:p w:rsidR="00667151" w:rsidRPr="00FA1B3B" w:rsidRDefault="00667151" w:rsidP="002C0859">
            <w:pPr>
              <w:jc w:val="center"/>
            </w:pPr>
          </w:p>
          <w:p w:rsidR="005073FF" w:rsidRPr="00501A11" w:rsidRDefault="005073FF" w:rsidP="005073FF">
            <w:pPr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</w:rPr>
              <w:t>Valor posicional de un número.</w:t>
            </w:r>
          </w:p>
          <w:p w:rsidR="005073FF" w:rsidRPr="00501A11" w:rsidRDefault="005073FF" w:rsidP="005073FF">
            <w:pPr>
              <w:rPr>
                <w:sz w:val="20"/>
                <w:szCs w:val="20"/>
              </w:rPr>
            </w:pPr>
          </w:p>
          <w:p w:rsidR="005073FF" w:rsidRPr="00501A11" w:rsidRDefault="005073FF" w:rsidP="005073FF">
            <w:pPr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</w:rPr>
              <w:t>Lectura y escrituras de números de tres cifras.</w:t>
            </w:r>
          </w:p>
          <w:p w:rsidR="005073FF" w:rsidRPr="00501A11" w:rsidRDefault="005073FF" w:rsidP="005073FF">
            <w:pPr>
              <w:rPr>
                <w:sz w:val="20"/>
                <w:szCs w:val="20"/>
              </w:rPr>
            </w:pPr>
          </w:p>
          <w:p w:rsidR="005073FF" w:rsidRPr="00501A11" w:rsidRDefault="005073FF" w:rsidP="005073FF">
            <w:pPr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</w:rPr>
              <w:t>Orden de números de tres cifras.</w:t>
            </w:r>
          </w:p>
          <w:p w:rsidR="005073FF" w:rsidRPr="00501A11" w:rsidRDefault="005073FF" w:rsidP="005073FF">
            <w:pPr>
              <w:rPr>
                <w:sz w:val="20"/>
                <w:szCs w:val="20"/>
              </w:rPr>
            </w:pPr>
          </w:p>
          <w:p w:rsidR="005073FF" w:rsidRPr="00501A11" w:rsidRDefault="005073FF" w:rsidP="005073FF">
            <w:pPr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</w:rPr>
              <w:t>Sustracción  y  suma, como operaciones inversas.</w:t>
            </w:r>
          </w:p>
          <w:p w:rsidR="005073FF" w:rsidRPr="00501A11" w:rsidRDefault="005073FF" w:rsidP="005073FF">
            <w:pPr>
              <w:rPr>
                <w:sz w:val="20"/>
                <w:szCs w:val="20"/>
              </w:rPr>
            </w:pPr>
          </w:p>
          <w:p w:rsidR="005073FF" w:rsidRPr="00501A11" w:rsidRDefault="005073FF" w:rsidP="005073FF">
            <w:pPr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</w:rPr>
              <w:t>Identificación de números de cuatro cifras.</w:t>
            </w:r>
          </w:p>
          <w:p w:rsidR="005073FF" w:rsidRPr="00501A11" w:rsidRDefault="005073FF" w:rsidP="005073FF">
            <w:pPr>
              <w:rPr>
                <w:sz w:val="20"/>
                <w:szCs w:val="20"/>
              </w:rPr>
            </w:pPr>
          </w:p>
          <w:p w:rsidR="00667151" w:rsidRDefault="005073FF" w:rsidP="005073FF">
            <w:r w:rsidRPr="00501A11">
              <w:rPr>
                <w:sz w:val="20"/>
                <w:szCs w:val="20"/>
              </w:rPr>
              <w:t>Casillas numéricas</w:t>
            </w: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2D15ED" w:rsidRDefault="002D15ED" w:rsidP="003A3E69"/>
          <w:p w:rsidR="002D15ED" w:rsidRDefault="002D15ED" w:rsidP="003A3E69"/>
          <w:p w:rsidR="00667151" w:rsidRDefault="00667151" w:rsidP="003A3E69">
            <w:r>
              <w:t>TEMAS Y SUBTEMAS</w:t>
            </w:r>
          </w:p>
          <w:p w:rsidR="00667151" w:rsidRDefault="00667151" w:rsidP="002C0859"/>
          <w:p w:rsidR="00667151" w:rsidRDefault="00667151" w:rsidP="002C0859"/>
          <w:p w:rsidR="00667151" w:rsidRPr="00FA1B3B" w:rsidRDefault="00667151" w:rsidP="002C0859"/>
        </w:tc>
        <w:tc>
          <w:tcPr>
            <w:tcW w:w="1843" w:type="dxa"/>
          </w:tcPr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2D15ED" w:rsidP="002D15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Resolver</w:t>
            </w:r>
            <w:r w:rsidR="00F85C18" w:rsidRPr="006E64CA">
              <w:rPr>
                <w:rFonts w:asciiTheme="minorHAnsi" w:hAnsiTheme="minorHAnsi"/>
                <w:sz w:val="20"/>
                <w:szCs w:val="20"/>
              </w:rPr>
              <w:t xml:space="preserve"> situaciones de la vida diaria utilizando la adición  y sustracción. </w:t>
            </w: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E64CA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4C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E64CA" w:rsidRPr="006E64CA" w:rsidRDefault="006E64CA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E64CA" w:rsidRPr="006E64CA" w:rsidRDefault="006E64CA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D15ED" w:rsidRDefault="002D15ED" w:rsidP="003A3E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D15ED" w:rsidRDefault="002D15ED" w:rsidP="003A3E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3A3E69">
            <w:pPr>
              <w:rPr>
                <w:rFonts w:asciiTheme="minorHAnsi" w:hAnsiTheme="minorHAnsi"/>
                <w:sz w:val="20"/>
                <w:szCs w:val="20"/>
              </w:rPr>
            </w:pPr>
            <w:r w:rsidRPr="006E64CA">
              <w:rPr>
                <w:rFonts w:asciiTheme="minorHAnsi" w:hAnsiTheme="minorHAnsi"/>
                <w:sz w:val="20"/>
                <w:szCs w:val="20"/>
              </w:rPr>
              <w:t>LOGRO</w:t>
            </w:r>
          </w:p>
        </w:tc>
        <w:tc>
          <w:tcPr>
            <w:tcW w:w="2052" w:type="dxa"/>
          </w:tcPr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F85C18" w:rsidP="00F85C18">
            <w:pPr>
              <w:rPr>
                <w:rFonts w:asciiTheme="minorHAnsi" w:hAnsiTheme="minorHAnsi"/>
                <w:sz w:val="20"/>
                <w:szCs w:val="20"/>
              </w:rPr>
            </w:pPr>
            <w:r w:rsidRPr="006E64CA">
              <w:rPr>
                <w:rFonts w:asciiTheme="minorHAnsi" w:hAnsiTheme="minorHAnsi"/>
                <w:sz w:val="20"/>
                <w:szCs w:val="20"/>
              </w:rPr>
              <w:t>Representa cantidades utilizando objetos concretos para</w:t>
            </w:r>
            <w:r w:rsidR="00BF7E09" w:rsidRPr="006E64CA">
              <w:rPr>
                <w:rFonts w:asciiTheme="minorHAnsi" w:hAnsiTheme="minorHAnsi"/>
                <w:sz w:val="20"/>
                <w:szCs w:val="20"/>
              </w:rPr>
              <w:t xml:space="preserve"> entender el valor posicional de los números.</w:t>
            </w:r>
          </w:p>
          <w:p w:rsidR="00BF7E09" w:rsidRPr="006E64CA" w:rsidRDefault="00BF7E09" w:rsidP="00F85C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F7E09" w:rsidRPr="006E64CA" w:rsidRDefault="00BF7E09" w:rsidP="00F85C18">
            <w:pPr>
              <w:rPr>
                <w:rFonts w:asciiTheme="minorHAnsi" w:hAnsiTheme="minorHAnsi"/>
                <w:sz w:val="20"/>
                <w:szCs w:val="20"/>
              </w:rPr>
            </w:pPr>
            <w:r w:rsidRPr="006E64CA">
              <w:rPr>
                <w:rFonts w:asciiTheme="minorHAnsi" w:hAnsiTheme="minorHAnsi"/>
                <w:sz w:val="20"/>
                <w:szCs w:val="20"/>
              </w:rPr>
              <w:t>Lee, escribe</w:t>
            </w:r>
            <w:r w:rsidR="00E9521E" w:rsidRPr="006E64CA">
              <w:rPr>
                <w:rFonts w:asciiTheme="minorHAnsi" w:hAnsiTheme="minorHAnsi"/>
                <w:sz w:val="20"/>
                <w:szCs w:val="20"/>
              </w:rPr>
              <w:t>, descompone y ordena números hasta de tres cifra</w:t>
            </w:r>
            <w:r w:rsidR="006E64CA" w:rsidRPr="006E64CA">
              <w:rPr>
                <w:rFonts w:asciiTheme="minorHAnsi" w:hAnsiTheme="minorHAnsi"/>
                <w:sz w:val="20"/>
                <w:szCs w:val="20"/>
              </w:rPr>
              <w:t>s.</w:t>
            </w:r>
          </w:p>
          <w:p w:rsidR="006E64CA" w:rsidRPr="006E64CA" w:rsidRDefault="006E64CA" w:rsidP="00F85C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E64CA" w:rsidRPr="006E64CA" w:rsidRDefault="006E64CA" w:rsidP="00F85C18">
            <w:pPr>
              <w:rPr>
                <w:rFonts w:asciiTheme="minorHAnsi" w:hAnsiTheme="minorHAnsi"/>
                <w:sz w:val="20"/>
                <w:szCs w:val="20"/>
              </w:rPr>
            </w:pPr>
            <w:r w:rsidRPr="006E64CA">
              <w:rPr>
                <w:rFonts w:asciiTheme="minorHAnsi" w:hAnsiTheme="minorHAnsi"/>
                <w:sz w:val="20"/>
                <w:szCs w:val="20"/>
              </w:rPr>
              <w:t>Identifica números de cuatro  cifras y reconozco su valor posicional.</w:t>
            </w:r>
          </w:p>
          <w:p w:rsidR="006E64CA" w:rsidRPr="006E64CA" w:rsidRDefault="006E64CA" w:rsidP="00F85C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E64CA" w:rsidRPr="006E64CA" w:rsidRDefault="006E64CA" w:rsidP="00F85C18">
            <w:pPr>
              <w:rPr>
                <w:rFonts w:asciiTheme="minorHAnsi" w:hAnsiTheme="minorHAnsi"/>
                <w:sz w:val="20"/>
                <w:szCs w:val="20"/>
              </w:rPr>
            </w:pPr>
            <w:r w:rsidRPr="006E64CA">
              <w:rPr>
                <w:rFonts w:asciiTheme="minorHAnsi" w:hAnsiTheme="minorHAnsi"/>
                <w:sz w:val="20"/>
                <w:szCs w:val="20"/>
              </w:rPr>
              <w:t xml:space="preserve">Reconoce la resta y la suma como operaciones </w:t>
            </w:r>
            <w:r w:rsidR="007B20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E64CA">
              <w:rPr>
                <w:rFonts w:asciiTheme="minorHAnsi" w:hAnsiTheme="minorHAnsi"/>
                <w:sz w:val="20"/>
                <w:szCs w:val="20"/>
              </w:rPr>
              <w:t>inversa</w:t>
            </w:r>
            <w:r w:rsidR="007B20C0">
              <w:rPr>
                <w:rFonts w:asciiTheme="minorHAnsi" w:hAnsiTheme="minorHAnsi"/>
                <w:sz w:val="20"/>
                <w:szCs w:val="20"/>
              </w:rPr>
              <w:t>s</w:t>
            </w:r>
            <w:r w:rsidRPr="006E64CA">
              <w:rPr>
                <w:rFonts w:asciiTheme="minorHAnsi" w:hAnsiTheme="minorHAnsi"/>
                <w:sz w:val="20"/>
                <w:szCs w:val="20"/>
              </w:rPr>
              <w:t xml:space="preserve"> y da solución a sus problemas aplicándolas al contexto.</w:t>
            </w:r>
          </w:p>
          <w:p w:rsidR="006E64CA" w:rsidRPr="006E64CA" w:rsidRDefault="006E64CA" w:rsidP="00F85C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2C0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D15ED" w:rsidRDefault="002D15ED" w:rsidP="003A3E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D15ED" w:rsidRDefault="002D15ED" w:rsidP="003A3E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67151" w:rsidRPr="006E64CA" w:rsidRDefault="00667151" w:rsidP="003A3E69">
            <w:pPr>
              <w:rPr>
                <w:rFonts w:asciiTheme="minorHAnsi" w:hAnsiTheme="minorHAnsi"/>
                <w:sz w:val="20"/>
                <w:szCs w:val="20"/>
              </w:rPr>
            </w:pPr>
            <w:r w:rsidRPr="006E64CA">
              <w:rPr>
                <w:rFonts w:asciiTheme="minorHAnsi" w:hAnsiTheme="minorHAnsi"/>
                <w:sz w:val="20"/>
                <w:szCs w:val="20"/>
              </w:rPr>
              <w:t>INDICADOR DE LOGRO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</w:p>
          <w:p w:rsidR="002C0859" w:rsidRPr="00501A11" w:rsidRDefault="002C0859" w:rsidP="002C0859">
            <w:pPr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</w:rPr>
              <w:t>Se realizaran prácticas con el ábaco en forma individual y grupal para clasificar unidades, decenas centenas y unidades de mil y también para realizar sumas y restas.</w:t>
            </w:r>
          </w:p>
          <w:p w:rsidR="002C0859" w:rsidRPr="00501A11" w:rsidRDefault="002C0859" w:rsidP="002C0859">
            <w:pPr>
              <w:rPr>
                <w:sz w:val="20"/>
                <w:szCs w:val="20"/>
              </w:rPr>
            </w:pPr>
          </w:p>
          <w:p w:rsidR="002C0859" w:rsidRPr="00501A11" w:rsidRDefault="002C0859" w:rsidP="002C0859">
            <w:pPr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</w:rPr>
              <w:t>Se realizaran talleres escritos sobre la temática tratada</w:t>
            </w:r>
          </w:p>
          <w:p w:rsidR="00667151" w:rsidRDefault="00667151" w:rsidP="002C0859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78364A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2D15ED" w:rsidRDefault="002D15ED" w:rsidP="003A3E69"/>
          <w:p w:rsidR="002D15ED" w:rsidRDefault="002D15ED" w:rsidP="003A3E69"/>
          <w:p w:rsidR="00667151" w:rsidRDefault="00667151" w:rsidP="003A3E69">
            <w:r>
              <w:t>ESTRATEGIAS PEDAGOGICAS</w:t>
            </w:r>
          </w:p>
        </w:tc>
        <w:tc>
          <w:tcPr>
            <w:tcW w:w="2114" w:type="dxa"/>
          </w:tcPr>
          <w:p w:rsidR="00667151" w:rsidRDefault="00667151" w:rsidP="002C0859">
            <w:pPr>
              <w:jc w:val="center"/>
            </w:pPr>
          </w:p>
          <w:p w:rsidR="0078364A" w:rsidRPr="00501A11" w:rsidRDefault="0078364A" w:rsidP="0078364A">
            <w:pPr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</w:rPr>
              <w:t>Realizar talleres sobre la suma con problemas de aplicación.</w:t>
            </w:r>
          </w:p>
          <w:p w:rsidR="0078364A" w:rsidRPr="00501A11" w:rsidRDefault="0078364A" w:rsidP="0078364A">
            <w:pPr>
              <w:rPr>
                <w:sz w:val="20"/>
                <w:szCs w:val="20"/>
                <w:lang w:eastAsia="es-CO"/>
              </w:rPr>
            </w:pPr>
          </w:p>
          <w:p w:rsidR="0078364A" w:rsidRPr="00501A11" w:rsidRDefault="0078364A" w:rsidP="0078364A">
            <w:pPr>
              <w:rPr>
                <w:sz w:val="20"/>
                <w:szCs w:val="20"/>
                <w:lang w:eastAsia="es-CO"/>
              </w:rPr>
            </w:pPr>
          </w:p>
          <w:p w:rsidR="0078364A" w:rsidRPr="00501A11" w:rsidRDefault="0078364A" w:rsidP="0078364A">
            <w:pPr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</w:rPr>
              <w:t>Talleres evaluativos  sobre la temática tratada.</w:t>
            </w:r>
          </w:p>
          <w:p w:rsidR="0078364A" w:rsidRPr="00501A11" w:rsidRDefault="0078364A" w:rsidP="0078364A">
            <w:pPr>
              <w:rPr>
                <w:sz w:val="20"/>
                <w:szCs w:val="20"/>
              </w:rPr>
            </w:pPr>
          </w:p>
          <w:p w:rsidR="0078364A" w:rsidRPr="00501A11" w:rsidRDefault="0078364A" w:rsidP="0078364A">
            <w:pPr>
              <w:rPr>
                <w:sz w:val="20"/>
                <w:szCs w:val="20"/>
              </w:rPr>
            </w:pPr>
            <w:r w:rsidRPr="00501A11">
              <w:rPr>
                <w:sz w:val="20"/>
                <w:szCs w:val="20"/>
                <w:lang w:eastAsia="es-CO"/>
              </w:rPr>
              <w:t>Auto y coevaluación</w:t>
            </w:r>
          </w:p>
          <w:p w:rsidR="0078364A" w:rsidRPr="00501A11" w:rsidRDefault="0078364A" w:rsidP="0078364A">
            <w:pPr>
              <w:rPr>
                <w:sz w:val="20"/>
                <w:szCs w:val="20"/>
                <w:lang w:eastAsia="es-CO"/>
              </w:rPr>
            </w:pPr>
          </w:p>
          <w:p w:rsidR="00667151" w:rsidRDefault="00667151" w:rsidP="0078364A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78364A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/>
          <w:p w:rsidR="00667151" w:rsidRDefault="00667151" w:rsidP="002C0859"/>
          <w:p w:rsidR="002D15ED" w:rsidRDefault="002D15ED" w:rsidP="003A3E69"/>
          <w:p w:rsidR="002D15ED" w:rsidRDefault="002D15ED" w:rsidP="003A3E69"/>
          <w:p w:rsidR="00667151" w:rsidRPr="00667151" w:rsidRDefault="00667151" w:rsidP="003A3E69">
            <w:r>
              <w:t>CRITERIOS DE EVALUACION</w:t>
            </w:r>
          </w:p>
        </w:tc>
      </w:tr>
      <w:tr w:rsidR="00667151" w:rsidTr="00937784">
        <w:tc>
          <w:tcPr>
            <w:tcW w:w="1878" w:type="dxa"/>
          </w:tcPr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  <w:r>
              <w:t>3</w:t>
            </w: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7B48E3" w:rsidRDefault="007B48E3" w:rsidP="002C0859">
            <w:pPr>
              <w:jc w:val="center"/>
            </w:pPr>
          </w:p>
          <w:p w:rsidR="007B48E3" w:rsidRDefault="007B48E3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B81BDD">
            <w:r>
              <w:t>PERIODO</w:t>
            </w:r>
          </w:p>
        </w:tc>
        <w:tc>
          <w:tcPr>
            <w:tcW w:w="1878" w:type="dxa"/>
          </w:tcPr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091363" w:rsidRDefault="00091363" w:rsidP="002C0859">
            <w:pPr>
              <w:suppressAutoHyphens/>
              <w:rPr>
                <w:sz w:val="20"/>
                <w:szCs w:val="20"/>
              </w:rPr>
            </w:pPr>
          </w:p>
          <w:p w:rsidR="00091363" w:rsidRDefault="00091363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091363" w:rsidP="002C085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E3633" w:rsidRPr="00ED4BAA">
              <w:rPr>
                <w:sz w:val="20"/>
                <w:szCs w:val="20"/>
              </w:rPr>
              <w:t>peraciones matemáticas</w:t>
            </w: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667151" w:rsidRDefault="00667151" w:rsidP="002C0859">
            <w:pPr>
              <w:suppressAutoHyphens/>
              <w:rPr>
                <w:sz w:val="20"/>
                <w:szCs w:val="20"/>
              </w:rPr>
            </w:pPr>
          </w:p>
          <w:p w:rsidR="00B81BDD" w:rsidRDefault="00B81BDD" w:rsidP="00B81BDD">
            <w:pPr>
              <w:suppressAutoHyphens/>
              <w:rPr>
                <w:sz w:val="20"/>
                <w:szCs w:val="20"/>
              </w:rPr>
            </w:pPr>
          </w:p>
          <w:p w:rsidR="007B48E3" w:rsidRDefault="007B48E3" w:rsidP="00B81BDD">
            <w:pPr>
              <w:suppressAutoHyphens/>
              <w:rPr>
                <w:sz w:val="20"/>
                <w:szCs w:val="20"/>
              </w:rPr>
            </w:pPr>
          </w:p>
          <w:p w:rsidR="007B48E3" w:rsidRDefault="007B48E3" w:rsidP="00B81BDD">
            <w:pPr>
              <w:suppressAutoHyphens/>
              <w:rPr>
                <w:sz w:val="20"/>
                <w:szCs w:val="20"/>
              </w:rPr>
            </w:pPr>
          </w:p>
          <w:p w:rsidR="00667151" w:rsidRPr="003A6792" w:rsidRDefault="00667151" w:rsidP="00B81BD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</w:t>
            </w:r>
          </w:p>
          <w:p w:rsidR="00667151" w:rsidRDefault="00667151" w:rsidP="002C0859">
            <w:pPr>
              <w:jc w:val="center"/>
            </w:pPr>
          </w:p>
        </w:tc>
        <w:tc>
          <w:tcPr>
            <w:tcW w:w="1739" w:type="dxa"/>
          </w:tcPr>
          <w:p w:rsidR="00667151" w:rsidRDefault="00667151" w:rsidP="002C0859">
            <w:pPr>
              <w:jc w:val="center"/>
            </w:pP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</w:p>
          <w:p w:rsidR="005073FF" w:rsidRPr="00ED4BAA" w:rsidRDefault="005073FF" w:rsidP="005073FF">
            <w:pPr>
              <w:snapToGrid w:val="0"/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Unidades de mil.</w:t>
            </w:r>
          </w:p>
          <w:p w:rsidR="005073FF" w:rsidRPr="00ED4BAA" w:rsidRDefault="005073FF" w:rsidP="005073FF">
            <w:pPr>
              <w:snapToGrid w:val="0"/>
              <w:rPr>
                <w:sz w:val="20"/>
                <w:szCs w:val="20"/>
              </w:rPr>
            </w:pP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Descomposición de números.</w:t>
            </w: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Orden  de números.</w:t>
            </w: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Adición y sustracción.</w:t>
            </w: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 xml:space="preserve"> </w:t>
            </w: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Decenas de mil y números de cinco cifras.</w:t>
            </w: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</w:p>
          <w:p w:rsidR="005073FF" w:rsidRPr="00ED4BAA" w:rsidRDefault="005073FF" w:rsidP="005073FF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Relación entre la adición y multiplicación por 2,3,4 y 5</w:t>
            </w:r>
          </w:p>
          <w:p w:rsidR="00667151" w:rsidRDefault="00667151" w:rsidP="005073FF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7B48E3" w:rsidRDefault="007B48E3" w:rsidP="002C0859">
            <w:pPr>
              <w:jc w:val="center"/>
            </w:pPr>
          </w:p>
          <w:p w:rsidR="007B48E3" w:rsidRDefault="007B48E3" w:rsidP="002C0859">
            <w:pPr>
              <w:jc w:val="center"/>
            </w:pPr>
          </w:p>
          <w:p w:rsidR="00667151" w:rsidRDefault="00667151" w:rsidP="00B81BDD">
            <w:r>
              <w:t>TEMAS Y SUBTEMAS</w:t>
            </w:r>
          </w:p>
        </w:tc>
        <w:tc>
          <w:tcPr>
            <w:tcW w:w="1843" w:type="dxa"/>
          </w:tcPr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2D15ED" w:rsidP="00B81BDD">
            <w:r>
              <w:t>Describir</w:t>
            </w:r>
            <w:r w:rsidR="00B81BDD">
              <w:t xml:space="preserve"> características</w:t>
            </w:r>
            <w:r>
              <w:t xml:space="preserve"> de los objetos  y aplicar</w:t>
            </w:r>
            <w:r w:rsidR="00B81BDD">
              <w:t xml:space="preserve"> la multiplicación en la solución de situaciones propias de la vida diaria.</w:t>
            </w: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7B48E3" w:rsidRDefault="007B48E3" w:rsidP="002C0859">
            <w:pPr>
              <w:jc w:val="center"/>
            </w:pPr>
          </w:p>
          <w:p w:rsidR="007B48E3" w:rsidRDefault="007B48E3" w:rsidP="002C0859">
            <w:pPr>
              <w:jc w:val="center"/>
            </w:pPr>
          </w:p>
          <w:p w:rsidR="007B48E3" w:rsidRDefault="007B48E3" w:rsidP="002C0859">
            <w:pPr>
              <w:jc w:val="center"/>
            </w:pPr>
          </w:p>
          <w:p w:rsidR="007B48E3" w:rsidRDefault="007B48E3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B81BDD">
            <w:r>
              <w:t>LOGROS</w:t>
            </w:r>
          </w:p>
        </w:tc>
        <w:tc>
          <w:tcPr>
            <w:tcW w:w="2052" w:type="dxa"/>
          </w:tcPr>
          <w:p w:rsidR="00667151" w:rsidRDefault="00667151" w:rsidP="002C0859">
            <w:pPr>
              <w:jc w:val="center"/>
            </w:pPr>
          </w:p>
          <w:p w:rsidR="00667151" w:rsidRDefault="00F43A0A" w:rsidP="00F43A0A">
            <w:r>
              <w:t>Re</w:t>
            </w:r>
            <w:r w:rsidR="007B48E3">
              <w:t>presenta</w:t>
            </w:r>
            <w:r>
              <w:t xml:space="preserve"> las unidades de mil</w:t>
            </w:r>
            <w:r w:rsidR="007B48E3">
              <w:t>, las descompone y las ubica</w:t>
            </w:r>
            <w:r>
              <w:t xml:space="preserve"> en la recta numérica.</w:t>
            </w:r>
          </w:p>
          <w:p w:rsidR="00F43A0A" w:rsidRDefault="00F43A0A" w:rsidP="00F43A0A"/>
          <w:p w:rsidR="00F43A0A" w:rsidRDefault="00F43A0A" w:rsidP="00F43A0A">
            <w:r>
              <w:t>O</w:t>
            </w:r>
            <w:r w:rsidR="007B48E3">
              <w:t>rdena</w:t>
            </w:r>
            <w:r w:rsidR="009E5DDE">
              <w:t xml:space="preserve"> los</w:t>
            </w:r>
            <w:r>
              <w:t xml:space="preserve"> números según</w:t>
            </w:r>
            <w:r w:rsidR="009E5DDE">
              <w:t xml:space="preserve"> su</w:t>
            </w:r>
            <w:r>
              <w:t xml:space="preserve"> valor posicional.</w:t>
            </w:r>
          </w:p>
          <w:p w:rsidR="00F43A0A" w:rsidRDefault="00F43A0A" w:rsidP="00F43A0A"/>
          <w:p w:rsidR="009E5DDE" w:rsidRDefault="009E5DDE" w:rsidP="00F43A0A">
            <w:r>
              <w:t>U</w:t>
            </w:r>
            <w:r w:rsidR="007B48E3">
              <w:t>tiliza</w:t>
            </w:r>
            <w:r>
              <w:t xml:space="preserve"> la suma y resta para resolver situaciones de la vida cotidiana</w:t>
            </w:r>
          </w:p>
          <w:p w:rsidR="009E5DDE" w:rsidRDefault="009E5DDE" w:rsidP="00F43A0A"/>
          <w:p w:rsidR="009E5DDE" w:rsidRDefault="009E5DDE" w:rsidP="00F43A0A">
            <w:r>
              <w:t>R</w:t>
            </w:r>
            <w:r w:rsidR="007B48E3">
              <w:t>epresenta</w:t>
            </w:r>
            <w:r>
              <w:t xml:space="preserve"> cantidades hasta</w:t>
            </w:r>
            <w:r w:rsidR="007B48E3">
              <w:t xml:space="preserve"> de cinco cifras, entendiendo el</w:t>
            </w:r>
            <w:r>
              <w:t xml:space="preserve"> valor posicional de los números.</w:t>
            </w:r>
          </w:p>
          <w:p w:rsidR="007B48E3" w:rsidRDefault="007B48E3" w:rsidP="00F43A0A"/>
          <w:p w:rsidR="007B48E3" w:rsidRDefault="007B48E3" w:rsidP="00F43A0A">
            <w:r>
              <w:t>R</w:t>
            </w:r>
            <w:r w:rsidR="0068518A">
              <w:t xml:space="preserve">esuelve </w:t>
            </w:r>
            <w:r>
              <w:t>problemas en situaciones multiplicativas.</w:t>
            </w:r>
          </w:p>
          <w:p w:rsidR="009E5DDE" w:rsidRDefault="009E5DDE" w:rsidP="00F43A0A"/>
          <w:p w:rsidR="00F43A0A" w:rsidRDefault="00F43A0A" w:rsidP="00F43A0A"/>
          <w:p w:rsidR="00F43A0A" w:rsidRDefault="00F43A0A" w:rsidP="00F43A0A"/>
          <w:p w:rsidR="00667151" w:rsidRDefault="00667151" w:rsidP="00B81BDD">
            <w:r>
              <w:t>INDICADOR DE LOGROS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Se realizaran escritos individual y grupal para afianzar los conocimientos adquiridos.</w:t>
            </w: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Salidas al tablero.</w:t>
            </w: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 xml:space="preserve">Evaluaciones escritas.  </w:t>
            </w: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Concurso sobre las tablas de multiplicar.</w:t>
            </w: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Alcanzar la estrella.</w:t>
            </w: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</w:p>
          <w:p w:rsidR="00667151" w:rsidRDefault="0078364A" w:rsidP="00DE5D0C">
            <w:r w:rsidRPr="00ED4BAA">
              <w:rPr>
                <w:sz w:val="20"/>
                <w:szCs w:val="20"/>
              </w:rPr>
              <w:t>Crucigramas.</w:t>
            </w: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DE5D0C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7B48E3" w:rsidRDefault="007B48E3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B81BDD">
            <w:r>
              <w:t>ESTRATEGIAS PEDAGOGICAS</w:t>
            </w:r>
          </w:p>
        </w:tc>
        <w:tc>
          <w:tcPr>
            <w:tcW w:w="2114" w:type="dxa"/>
          </w:tcPr>
          <w:p w:rsidR="00667151" w:rsidRDefault="00667151" w:rsidP="002C0859"/>
          <w:p w:rsidR="00667151" w:rsidRDefault="00667151" w:rsidP="002C0859">
            <w:pPr>
              <w:jc w:val="center"/>
            </w:pP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 xml:space="preserve">Realizar talleres sobre la suma con problemas de aplicación. </w:t>
            </w: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</w:p>
          <w:p w:rsidR="0078364A" w:rsidRPr="00ED4BAA" w:rsidRDefault="0078364A" w:rsidP="0078364A">
            <w:pPr>
              <w:rPr>
                <w:sz w:val="20"/>
                <w:szCs w:val="20"/>
              </w:rPr>
            </w:pPr>
            <w:r w:rsidRPr="00ED4BAA">
              <w:rPr>
                <w:sz w:val="20"/>
                <w:szCs w:val="20"/>
              </w:rPr>
              <w:t>Resolver ejercicios sobre la multiplicación por una cifra.</w:t>
            </w:r>
          </w:p>
          <w:p w:rsidR="0078364A" w:rsidRPr="00ED4BAA" w:rsidRDefault="0078364A" w:rsidP="0078364A">
            <w:pPr>
              <w:rPr>
                <w:sz w:val="20"/>
                <w:szCs w:val="20"/>
                <w:lang w:eastAsia="es-CO"/>
              </w:rPr>
            </w:pPr>
          </w:p>
          <w:p w:rsidR="0078364A" w:rsidRPr="00ED4BAA" w:rsidRDefault="0078364A" w:rsidP="0078364A">
            <w:pPr>
              <w:rPr>
                <w:sz w:val="20"/>
                <w:szCs w:val="20"/>
                <w:lang w:eastAsia="es-CO"/>
              </w:rPr>
            </w:pPr>
            <w:r w:rsidRPr="00ED4BAA">
              <w:rPr>
                <w:sz w:val="20"/>
                <w:szCs w:val="20"/>
                <w:lang w:eastAsia="es-CO"/>
              </w:rPr>
              <w:t>Auto y coevaluación.</w:t>
            </w:r>
          </w:p>
          <w:p w:rsidR="0078364A" w:rsidRPr="00ED4BAA" w:rsidRDefault="0078364A" w:rsidP="0078364A">
            <w:pPr>
              <w:rPr>
                <w:sz w:val="20"/>
                <w:szCs w:val="20"/>
                <w:lang w:eastAsia="es-CO"/>
              </w:rPr>
            </w:pPr>
          </w:p>
          <w:p w:rsidR="00667151" w:rsidRDefault="00667151" w:rsidP="0078364A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DE5D0C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7B48E3" w:rsidRDefault="007B48E3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B81BDD">
            <w:r>
              <w:t>CRITERIOS DE EVALUACIÓN</w:t>
            </w:r>
          </w:p>
        </w:tc>
      </w:tr>
      <w:tr w:rsidR="00667151" w:rsidTr="00937784">
        <w:tc>
          <w:tcPr>
            <w:tcW w:w="1878" w:type="dxa"/>
          </w:tcPr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091363" w:rsidRDefault="00091363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  <w:r>
              <w:t>4</w:t>
            </w:r>
          </w:p>
        </w:tc>
        <w:tc>
          <w:tcPr>
            <w:tcW w:w="1878" w:type="dxa"/>
          </w:tcPr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091363" w:rsidRDefault="00091363" w:rsidP="002C0859">
            <w:pPr>
              <w:rPr>
                <w:sz w:val="20"/>
                <w:szCs w:val="20"/>
              </w:rPr>
            </w:pPr>
          </w:p>
          <w:p w:rsidR="00091363" w:rsidRDefault="00091363" w:rsidP="002C0859">
            <w:pPr>
              <w:rPr>
                <w:sz w:val="20"/>
                <w:szCs w:val="20"/>
              </w:rPr>
            </w:pPr>
          </w:p>
          <w:p w:rsidR="00091363" w:rsidRDefault="00091363" w:rsidP="002C0859">
            <w:pPr>
              <w:rPr>
                <w:sz w:val="20"/>
                <w:szCs w:val="20"/>
              </w:rPr>
            </w:pPr>
          </w:p>
          <w:p w:rsidR="00091363" w:rsidRDefault="00091363" w:rsidP="002C0859">
            <w:pPr>
              <w:rPr>
                <w:sz w:val="20"/>
                <w:szCs w:val="20"/>
              </w:rPr>
            </w:pPr>
          </w:p>
          <w:p w:rsidR="00091363" w:rsidRDefault="00091363" w:rsidP="002C0859">
            <w:pPr>
              <w:rPr>
                <w:sz w:val="20"/>
                <w:szCs w:val="20"/>
              </w:rPr>
            </w:pPr>
          </w:p>
          <w:p w:rsidR="00091363" w:rsidRDefault="00091363" w:rsidP="002C0859">
            <w:pPr>
              <w:rPr>
                <w:sz w:val="20"/>
                <w:szCs w:val="20"/>
              </w:rPr>
            </w:pPr>
          </w:p>
          <w:p w:rsidR="00091363" w:rsidRDefault="00091363" w:rsidP="002C0859">
            <w:pPr>
              <w:rPr>
                <w:sz w:val="20"/>
                <w:szCs w:val="20"/>
              </w:rPr>
            </w:pPr>
          </w:p>
          <w:p w:rsidR="000E3633" w:rsidRPr="00D63DC6" w:rsidRDefault="00091363" w:rsidP="000E363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E3633" w:rsidRPr="00D63DC6">
              <w:rPr>
                <w:sz w:val="20"/>
                <w:szCs w:val="20"/>
              </w:rPr>
              <w:t>oncepto de número</w:t>
            </w:r>
          </w:p>
          <w:p w:rsidR="00667151" w:rsidRDefault="00667151" w:rsidP="00667151"/>
        </w:tc>
        <w:tc>
          <w:tcPr>
            <w:tcW w:w="1739" w:type="dxa"/>
          </w:tcPr>
          <w:p w:rsidR="00667151" w:rsidRDefault="00667151" w:rsidP="005073FF"/>
          <w:p w:rsidR="005073FF" w:rsidRPr="00D63DC6" w:rsidRDefault="005073FF" w:rsidP="005073FF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Multiplicación por 6, 7, 8,9.</w:t>
            </w:r>
          </w:p>
          <w:p w:rsidR="005073FF" w:rsidRPr="00D63DC6" w:rsidRDefault="005073FF" w:rsidP="005073FF">
            <w:pPr>
              <w:rPr>
                <w:sz w:val="20"/>
                <w:szCs w:val="20"/>
              </w:rPr>
            </w:pPr>
          </w:p>
          <w:p w:rsidR="005073FF" w:rsidRPr="00D63DC6" w:rsidRDefault="005073FF" w:rsidP="005073FF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Múltiplos,</w:t>
            </w:r>
          </w:p>
          <w:p w:rsidR="005073FF" w:rsidRPr="00D63DC6" w:rsidRDefault="005073FF" w:rsidP="005073FF">
            <w:pPr>
              <w:rPr>
                <w:sz w:val="20"/>
                <w:szCs w:val="20"/>
              </w:rPr>
            </w:pPr>
          </w:p>
          <w:p w:rsidR="005073FF" w:rsidRPr="00D63DC6" w:rsidRDefault="005073FF" w:rsidP="005073FF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La división,</w:t>
            </w:r>
          </w:p>
          <w:p w:rsidR="005073FF" w:rsidRPr="00D63DC6" w:rsidRDefault="005073FF" w:rsidP="005073FF">
            <w:pPr>
              <w:rPr>
                <w:sz w:val="20"/>
                <w:szCs w:val="20"/>
              </w:rPr>
            </w:pPr>
          </w:p>
          <w:p w:rsidR="005073FF" w:rsidRPr="00D63DC6" w:rsidRDefault="005073FF" w:rsidP="005073FF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División por una cifra.</w:t>
            </w:r>
          </w:p>
          <w:p w:rsidR="005073FF" w:rsidRPr="00D63DC6" w:rsidRDefault="005073FF" w:rsidP="005073FF">
            <w:pPr>
              <w:rPr>
                <w:sz w:val="20"/>
                <w:szCs w:val="20"/>
              </w:rPr>
            </w:pPr>
          </w:p>
          <w:p w:rsidR="005073FF" w:rsidRPr="00D63DC6" w:rsidRDefault="005073FF" w:rsidP="005073FF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Día, semana, mes, año.</w:t>
            </w:r>
          </w:p>
          <w:p w:rsidR="005073FF" w:rsidRPr="00D63DC6" w:rsidRDefault="005073FF" w:rsidP="005073FF">
            <w:pPr>
              <w:rPr>
                <w:sz w:val="20"/>
                <w:szCs w:val="20"/>
              </w:rPr>
            </w:pPr>
          </w:p>
          <w:p w:rsidR="005073FF" w:rsidRDefault="005073FF" w:rsidP="005073FF">
            <w:r w:rsidRPr="00D63DC6">
              <w:rPr>
                <w:sz w:val="20"/>
                <w:szCs w:val="20"/>
              </w:rPr>
              <w:t>Horas, minutos y segundos</w:t>
            </w:r>
          </w:p>
        </w:tc>
        <w:tc>
          <w:tcPr>
            <w:tcW w:w="1843" w:type="dxa"/>
          </w:tcPr>
          <w:p w:rsidR="00667151" w:rsidRDefault="00667151" w:rsidP="00025029"/>
          <w:p w:rsidR="00025029" w:rsidRDefault="00025029" w:rsidP="00025029"/>
          <w:p w:rsidR="00025029" w:rsidRDefault="00025029" w:rsidP="00025029"/>
          <w:p w:rsidR="00025029" w:rsidRDefault="00025029" w:rsidP="00025029"/>
          <w:p w:rsidR="00025029" w:rsidRDefault="00025029" w:rsidP="00025029"/>
          <w:p w:rsidR="00025029" w:rsidRDefault="00025029" w:rsidP="00025029">
            <w:r>
              <w:t xml:space="preserve">Describir características </w:t>
            </w:r>
            <w:r w:rsidR="00C646A8">
              <w:t xml:space="preserve">de los objetos y aplicar </w:t>
            </w:r>
            <w:r>
              <w:t xml:space="preserve"> </w:t>
            </w:r>
            <w:r w:rsidR="00C646A8">
              <w:t>la multiplicación y la división en la solución de situaciones propias de la vida diaria.</w:t>
            </w:r>
          </w:p>
        </w:tc>
        <w:tc>
          <w:tcPr>
            <w:tcW w:w="2052" w:type="dxa"/>
          </w:tcPr>
          <w:p w:rsidR="00C646A8" w:rsidRDefault="00C646A8" w:rsidP="00025029"/>
          <w:p w:rsidR="00667151" w:rsidRDefault="00025029" w:rsidP="00025029">
            <w:r>
              <w:t>R</w:t>
            </w:r>
            <w:r w:rsidR="0068518A">
              <w:t xml:space="preserve">esuelve </w:t>
            </w:r>
            <w:r>
              <w:t>situaciones de la vida diar</w:t>
            </w:r>
            <w:r w:rsidR="00C646A8">
              <w:t>ia utilizando adecuadamente la operación correspondiente.</w:t>
            </w:r>
          </w:p>
          <w:p w:rsidR="00025029" w:rsidRDefault="00025029" w:rsidP="00025029"/>
          <w:p w:rsidR="00C646A8" w:rsidRDefault="00C646A8" w:rsidP="00025029">
            <w:r>
              <w:t>E</w:t>
            </w:r>
            <w:r w:rsidR="0068518A">
              <w:t xml:space="preserve">stablece </w:t>
            </w:r>
            <w:r>
              <w:t xml:space="preserve"> relaciones entre medidas de tiempo y espacio.</w:t>
            </w:r>
          </w:p>
        </w:tc>
        <w:tc>
          <w:tcPr>
            <w:tcW w:w="1878" w:type="dxa"/>
          </w:tcPr>
          <w:p w:rsidR="00DE5D0C" w:rsidRDefault="00DE5D0C" w:rsidP="00DE5D0C">
            <w:pPr>
              <w:rPr>
                <w:sz w:val="20"/>
                <w:szCs w:val="20"/>
              </w:rPr>
            </w:pP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Escritos individual y grupal.</w:t>
            </w: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Evaluaciones  escritas.</w:t>
            </w: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Salidas al tablero</w:t>
            </w: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Talleres escritos</w:t>
            </w: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Concursos sobre la división.</w:t>
            </w: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 xml:space="preserve"> </w:t>
            </w:r>
          </w:p>
          <w:p w:rsidR="00667151" w:rsidRDefault="00DE5D0C" w:rsidP="00DE5D0C">
            <w:r w:rsidRPr="00D63DC6">
              <w:rPr>
                <w:sz w:val="20"/>
                <w:szCs w:val="20"/>
              </w:rPr>
              <w:t>Construcción con material de desecho</w:t>
            </w:r>
          </w:p>
        </w:tc>
        <w:tc>
          <w:tcPr>
            <w:tcW w:w="2114" w:type="dxa"/>
          </w:tcPr>
          <w:p w:rsidR="00667151" w:rsidRDefault="00667151" w:rsidP="002C0859">
            <w:pPr>
              <w:jc w:val="center"/>
            </w:pP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Talleres individuales escritos con problemas de aplicación de la división.</w:t>
            </w: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 xml:space="preserve"> </w:t>
            </w: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Ejercicios sobre múltiplos y divisores.</w:t>
            </w: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</w:p>
          <w:p w:rsidR="00DE5D0C" w:rsidRPr="00D63DC6" w:rsidRDefault="00DE5D0C" w:rsidP="00DE5D0C">
            <w:pPr>
              <w:rPr>
                <w:sz w:val="20"/>
                <w:szCs w:val="20"/>
              </w:rPr>
            </w:pPr>
            <w:r w:rsidRPr="00D63DC6">
              <w:rPr>
                <w:sz w:val="20"/>
                <w:szCs w:val="20"/>
              </w:rPr>
              <w:t>Dibujar un reloj e identificar horas, minutos y segundos.</w:t>
            </w:r>
          </w:p>
          <w:p w:rsidR="00DE5D0C" w:rsidRPr="00D63DC6" w:rsidRDefault="00DE5D0C" w:rsidP="00DE5D0C">
            <w:pPr>
              <w:rPr>
                <w:sz w:val="20"/>
                <w:szCs w:val="20"/>
                <w:lang w:eastAsia="es-CO"/>
              </w:rPr>
            </w:pPr>
          </w:p>
          <w:p w:rsidR="00DE5D0C" w:rsidRPr="00D63DC6" w:rsidRDefault="00DE5D0C" w:rsidP="00DE5D0C">
            <w:pPr>
              <w:rPr>
                <w:sz w:val="20"/>
                <w:szCs w:val="20"/>
                <w:lang w:eastAsia="es-CO"/>
              </w:rPr>
            </w:pPr>
            <w:r w:rsidRPr="00D63DC6">
              <w:rPr>
                <w:sz w:val="20"/>
                <w:szCs w:val="20"/>
                <w:lang w:eastAsia="es-CO"/>
              </w:rPr>
              <w:t>Auto y coevaluación</w:t>
            </w:r>
          </w:p>
          <w:p w:rsidR="00667151" w:rsidRDefault="00667151" w:rsidP="00DE5D0C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/>
          <w:p w:rsidR="00667151" w:rsidRDefault="00667151" w:rsidP="002C0859"/>
          <w:p w:rsidR="00667151" w:rsidRDefault="00667151" w:rsidP="002C0859"/>
          <w:p w:rsidR="00667151" w:rsidRDefault="00667151" w:rsidP="002C0859"/>
          <w:p w:rsidR="00667151" w:rsidRDefault="00667151" w:rsidP="002C0859"/>
          <w:p w:rsidR="00667151" w:rsidRDefault="00667151" w:rsidP="00DE5D0C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</w:tc>
      </w:tr>
    </w:tbl>
    <w:p w:rsidR="00B20D79" w:rsidRDefault="00B20D79" w:rsidP="00667151">
      <w:pPr>
        <w:spacing w:after="0" w:line="240" w:lineRule="auto"/>
      </w:pPr>
    </w:p>
    <w:p w:rsidR="00667151" w:rsidRPr="00F06DFA" w:rsidRDefault="00667151" w:rsidP="00667151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06DFA">
        <w:rPr>
          <w:rFonts w:ascii="Arial" w:hAnsi="Arial"/>
          <w:b/>
          <w:sz w:val="20"/>
          <w:szCs w:val="20"/>
          <w:lang w:val="es-MX"/>
        </w:rPr>
        <w:t>INSTITUCIÓN EDUCATIVA RURAL TÉCNICA AGROPECUARIA LA HERRADURA</w:t>
      </w:r>
    </w:p>
    <w:p w:rsidR="00667151" w:rsidRPr="00F06DFA" w:rsidRDefault="00667151" w:rsidP="00667151">
      <w:pPr>
        <w:spacing w:after="0" w:line="240" w:lineRule="auto"/>
        <w:ind w:firstLine="708"/>
        <w:jc w:val="center"/>
        <w:rPr>
          <w:rFonts w:ascii="Arial" w:hAnsi="Arial"/>
          <w:b/>
          <w:sz w:val="20"/>
          <w:szCs w:val="20"/>
          <w:lang w:val="es-MX"/>
        </w:rPr>
      </w:pPr>
      <w:r>
        <w:rPr>
          <w:rFonts w:ascii="Arial" w:hAnsi="Arial"/>
          <w:b/>
          <w:noProof/>
          <w:sz w:val="20"/>
          <w:szCs w:val="20"/>
          <w:lang w:eastAsia="es-CO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88900</wp:posOffset>
            </wp:positionV>
            <wp:extent cx="719455" cy="647065"/>
            <wp:effectExtent l="19050" t="0" r="4445" b="0"/>
            <wp:wrapNone/>
            <wp:docPr id="7" name="Imagen 28" descr="C:\Documents and Settings\Lilo\Mis documentos\Mis imágenes\escudo iertal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:\Documents and Settings\Lilo\Mis documentos\Mis imágenes\escudo iertalh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151" w:rsidRPr="00F06DFA" w:rsidRDefault="00667151" w:rsidP="00667151">
      <w:pPr>
        <w:jc w:val="center"/>
        <w:rPr>
          <w:rFonts w:ascii="Arial" w:hAnsi="Arial"/>
          <w:b/>
          <w:sz w:val="20"/>
          <w:szCs w:val="20"/>
        </w:rPr>
      </w:pPr>
      <w:r w:rsidRPr="00F06DFA">
        <w:rPr>
          <w:rFonts w:ascii="Arial" w:hAnsi="Arial"/>
          <w:b/>
          <w:sz w:val="20"/>
          <w:szCs w:val="20"/>
        </w:rPr>
        <w:t>MICROCURRICULO PRIMARIA</w:t>
      </w:r>
    </w:p>
    <w:p w:rsidR="00667151" w:rsidRPr="00F06DFA" w:rsidRDefault="00667151" w:rsidP="00667151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06DFA">
        <w:rPr>
          <w:rFonts w:ascii="Arial" w:hAnsi="Arial"/>
          <w:b/>
          <w:sz w:val="20"/>
          <w:szCs w:val="20"/>
          <w:lang w:val="es-MX"/>
        </w:rPr>
        <w:t>2014</w:t>
      </w:r>
    </w:p>
    <w:p w:rsidR="00667151" w:rsidRPr="00F06DFA" w:rsidRDefault="00667151" w:rsidP="00667151">
      <w:pPr>
        <w:jc w:val="center"/>
        <w:rPr>
          <w:rFonts w:ascii="Arial" w:hAnsi="Arial"/>
          <w:b/>
          <w:sz w:val="20"/>
          <w:szCs w:val="20"/>
        </w:rPr>
      </w:pPr>
    </w:p>
    <w:tbl>
      <w:tblPr>
        <w:tblStyle w:val="Tablaconcuadrcula"/>
        <w:tblW w:w="13382" w:type="dxa"/>
        <w:tblLook w:val="04A0"/>
      </w:tblPr>
      <w:tblGrid>
        <w:gridCol w:w="1878"/>
        <w:gridCol w:w="1878"/>
        <w:gridCol w:w="1878"/>
        <w:gridCol w:w="1878"/>
        <w:gridCol w:w="1878"/>
        <w:gridCol w:w="1878"/>
        <w:gridCol w:w="2114"/>
      </w:tblGrid>
      <w:tr w:rsidR="00667151" w:rsidTr="002C0859">
        <w:tc>
          <w:tcPr>
            <w:tcW w:w="13382" w:type="dxa"/>
            <w:gridSpan w:val="7"/>
          </w:tcPr>
          <w:p w:rsidR="00667151" w:rsidRDefault="00667151" w:rsidP="002C0859">
            <w:r>
              <w:t>ÁREA: MATEMATICA, GEOMETRIA Y ESTADISTICA                                                                                   GRADO : TERCERO</w:t>
            </w:r>
          </w:p>
        </w:tc>
      </w:tr>
      <w:tr w:rsidR="00667151" w:rsidTr="002C0859"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UNIDAD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TEMAS Y SUBTEMAS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LOGRO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INDICADOR DE LOGRO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ESTRATEGIAS PEDAGODICAS</w:t>
            </w:r>
          </w:p>
        </w:tc>
        <w:tc>
          <w:tcPr>
            <w:tcW w:w="2114" w:type="dxa"/>
          </w:tcPr>
          <w:p w:rsidR="00667151" w:rsidRDefault="00667151" w:rsidP="002C0859">
            <w:pPr>
              <w:jc w:val="center"/>
            </w:pPr>
            <w:r>
              <w:t>CRITERIOS DE EVALUACION</w:t>
            </w:r>
          </w:p>
        </w:tc>
      </w:tr>
      <w:tr w:rsidR="00667151" w:rsidTr="002C0859">
        <w:tc>
          <w:tcPr>
            <w:tcW w:w="1878" w:type="dxa"/>
          </w:tcPr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  <w:r>
              <w:t>1</w:t>
            </w: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E467B0" w:rsidRDefault="00E467B0" w:rsidP="002C0859">
            <w:pPr>
              <w:jc w:val="center"/>
            </w:pPr>
          </w:p>
          <w:p w:rsidR="00667151" w:rsidRDefault="00667151" w:rsidP="00A40741">
            <w:r>
              <w:t>PERIODO</w:t>
            </w:r>
          </w:p>
        </w:tc>
        <w:tc>
          <w:tcPr>
            <w:tcW w:w="1878" w:type="dxa"/>
          </w:tcPr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320C0A" w:rsidRPr="005A795F" w:rsidRDefault="00320C0A" w:rsidP="00320C0A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El maravilloso mundo  de los números</w:t>
            </w:r>
          </w:p>
          <w:p w:rsidR="00320C0A" w:rsidRPr="005A795F" w:rsidRDefault="00320C0A" w:rsidP="00320C0A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E467B0" w:rsidRDefault="00E467B0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Default="00667151" w:rsidP="002C0859">
            <w:pPr>
              <w:rPr>
                <w:sz w:val="20"/>
                <w:szCs w:val="20"/>
              </w:rPr>
            </w:pPr>
          </w:p>
          <w:p w:rsidR="00667151" w:rsidRPr="004B41F2" w:rsidRDefault="00667151" w:rsidP="002C0859">
            <w:pPr>
              <w:jc w:val="center"/>
            </w:pPr>
            <w:r w:rsidRPr="004B41F2">
              <w:t>UNIDAD</w:t>
            </w:r>
          </w:p>
        </w:tc>
        <w:tc>
          <w:tcPr>
            <w:tcW w:w="1878" w:type="dxa"/>
          </w:tcPr>
          <w:p w:rsidR="00667151" w:rsidRDefault="00667151" w:rsidP="00667151">
            <w:pPr>
              <w:snapToGrid w:val="0"/>
            </w:pP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Conjuntos.</w:t>
            </w: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Números romanos.</w:t>
            </w: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Sistema decimal.</w:t>
            </w: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Conteo de números naturales.</w:t>
            </w: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 xml:space="preserve"> </w:t>
            </w: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Números mayores que 9999.</w:t>
            </w: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Orden entre los números.</w:t>
            </w: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Adiciones y sustracciones.</w:t>
            </w:r>
          </w:p>
          <w:p w:rsidR="005073FF" w:rsidRPr="005A795F" w:rsidRDefault="005073FF" w:rsidP="005073FF">
            <w:pPr>
              <w:rPr>
                <w:sz w:val="20"/>
                <w:szCs w:val="20"/>
              </w:rPr>
            </w:pPr>
          </w:p>
          <w:p w:rsidR="00667151" w:rsidRDefault="00331C8F" w:rsidP="005073FF">
            <w:pPr>
              <w:snapToGrid w:val="0"/>
            </w:pPr>
            <w:r>
              <w:rPr>
                <w:sz w:val="20"/>
                <w:szCs w:val="20"/>
              </w:rPr>
              <w:t>Problemas de adic</w:t>
            </w:r>
            <w:r w:rsidR="005073FF" w:rsidRPr="005A795F">
              <w:rPr>
                <w:sz w:val="20"/>
                <w:szCs w:val="20"/>
              </w:rPr>
              <w:t>ión</w:t>
            </w:r>
            <w:r>
              <w:rPr>
                <w:sz w:val="20"/>
                <w:szCs w:val="20"/>
              </w:rPr>
              <w:t xml:space="preserve"> </w:t>
            </w:r>
            <w:r w:rsidR="005073FF" w:rsidRPr="005A795F">
              <w:rPr>
                <w:sz w:val="20"/>
                <w:szCs w:val="20"/>
              </w:rPr>
              <w:t xml:space="preserve"> y  sustracción</w:t>
            </w:r>
          </w:p>
          <w:p w:rsidR="00667151" w:rsidRDefault="00667151" w:rsidP="00667151">
            <w:pPr>
              <w:snapToGrid w:val="0"/>
            </w:pPr>
          </w:p>
          <w:p w:rsidR="001B4B6C" w:rsidRDefault="001B4B6C" w:rsidP="00667151">
            <w:pPr>
              <w:snapToGrid w:val="0"/>
            </w:pPr>
          </w:p>
          <w:p w:rsidR="00E467B0" w:rsidRDefault="00E467B0" w:rsidP="00667151">
            <w:pPr>
              <w:snapToGrid w:val="0"/>
            </w:pPr>
          </w:p>
          <w:p w:rsidR="00667151" w:rsidRDefault="00667151" w:rsidP="00667151">
            <w:pPr>
              <w:snapToGrid w:val="0"/>
            </w:pPr>
          </w:p>
          <w:p w:rsidR="00667151" w:rsidRPr="005073FF" w:rsidRDefault="00667151" w:rsidP="005073FF">
            <w:pPr>
              <w:snapToGrid w:val="0"/>
              <w:jc w:val="center"/>
              <w:rPr>
                <w:sz w:val="20"/>
                <w:szCs w:val="20"/>
              </w:rPr>
            </w:pPr>
            <w:r>
              <w:t>TEMAS Y SUBTEMAS</w:t>
            </w:r>
          </w:p>
        </w:tc>
        <w:tc>
          <w:tcPr>
            <w:tcW w:w="1878" w:type="dxa"/>
          </w:tcPr>
          <w:p w:rsidR="00667151" w:rsidRDefault="00667151" w:rsidP="002C0859"/>
          <w:p w:rsidR="00667151" w:rsidRDefault="00667151" w:rsidP="002C0859"/>
          <w:p w:rsidR="00667151" w:rsidRDefault="00667151" w:rsidP="002C0859"/>
          <w:p w:rsidR="00667151" w:rsidRDefault="00667151" w:rsidP="002C0859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1B4B6C" w:rsidP="001B4B6C">
            <w:r>
              <w:t xml:space="preserve">Utilizo propiedades y relaciones significativas entre los números en la solución de problemas cotidianas que involucren la adición y sustracción </w:t>
            </w: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E467B0" w:rsidRDefault="00E467B0" w:rsidP="002C0859">
            <w:pPr>
              <w:jc w:val="center"/>
            </w:pPr>
          </w:p>
          <w:p w:rsidR="00667151" w:rsidRDefault="00667151" w:rsidP="000B4C1D"/>
          <w:p w:rsidR="00667151" w:rsidRPr="009C676E" w:rsidRDefault="00667151" w:rsidP="00A40741">
            <w:pPr>
              <w:jc w:val="center"/>
            </w:pPr>
            <w:r>
              <w:t>LOGRO</w:t>
            </w:r>
          </w:p>
        </w:tc>
        <w:tc>
          <w:tcPr>
            <w:tcW w:w="1878" w:type="dxa"/>
          </w:tcPr>
          <w:p w:rsidR="00667151" w:rsidRDefault="009E774F" w:rsidP="009E774F">
            <w:r>
              <w:lastRenderedPageBreak/>
              <w:t xml:space="preserve">Clasifica conjuntos según características especiales.  </w:t>
            </w:r>
          </w:p>
          <w:p w:rsidR="009E774F" w:rsidRDefault="009E774F" w:rsidP="009E774F"/>
          <w:p w:rsidR="00667151" w:rsidRDefault="0068518A" w:rsidP="0068518A">
            <w:r>
              <w:t>Reconoce las características principales de algunos sistemas de numeración.</w:t>
            </w:r>
          </w:p>
          <w:p w:rsidR="00667151" w:rsidRDefault="00667151" w:rsidP="002C0859">
            <w:pPr>
              <w:jc w:val="center"/>
            </w:pPr>
          </w:p>
          <w:p w:rsidR="00484CD7" w:rsidRDefault="00484CD7" w:rsidP="00484CD7">
            <w:r>
              <w:t>Lee, escribe y cuenta números hasta de cuatro dígitos.</w:t>
            </w:r>
          </w:p>
          <w:p w:rsidR="00484CD7" w:rsidRDefault="00484CD7" w:rsidP="00484CD7"/>
          <w:p w:rsidR="00667151" w:rsidRDefault="001B4B6C" w:rsidP="000B4C1D">
            <w:r>
              <w:t xml:space="preserve">Resuelve situaciones problemas aplicando las operaciones básicas o combinaciones de </w:t>
            </w:r>
          </w:p>
          <w:p w:rsidR="00A40741" w:rsidRDefault="00331C8F" w:rsidP="00A40741">
            <w:r>
              <w:t>Estas.</w:t>
            </w:r>
          </w:p>
          <w:p w:rsidR="00E467B0" w:rsidRDefault="00E467B0" w:rsidP="00A40741"/>
          <w:p w:rsidR="00667151" w:rsidRDefault="00667151" w:rsidP="00A40741">
            <w:pPr>
              <w:jc w:val="center"/>
            </w:pPr>
            <w:r>
              <w:t>INDICADOR DE LOGRO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Salidas al tablero.</w:t>
            </w: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Evaluaciones escritas.</w:t>
            </w: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 xml:space="preserve">Concursos sobre adición, sustracción y números romanos. </w:t>
            </w: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</w:p>
          <w:p w:rsidR="00667151" w:rsidRDefault="00DE5D0C" w:rsidP="00DE5D0C">
            <w:r w:rsidRPr="005A795F">
              <w:rPr>
                <w:sz w:val="20"/>
                <w:szCs w:val="20"/>
              </w:rPr>
              <w:t>Taller aplicativo</w:t>
            </w: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DE5D0C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E467B0" w:rsidRDefault="00E467B0" w:rsidP="00E467B0"/>
          <w:p w:rsidR="00667151" w:rsidRDefault="00667151" w:rsidP="002C0859">
            <w:pPr>
              <w:jc w:val="center"/>
            </w:pPr>
          </w:p>
          <w:p w:rsidR="00E467B0" w:rsidRDefault="00E467B0" w:rsidP="002C0859">
            <w:pPr>
              <w:jc w:val="center"/>
            </w:pPr>
          </w:p>
          <w:p w:rsidR="00667151" w:rsidRDefault="00667151" w:rsidP="00A40741">
            <w:pPr>
              <w:jc w:val="center"/>
            </w:pPr>
            <w:r>
              <w:t>ESTRATEGIA PEDAGOGICA</w:t>
            </w:r>
          </w:p>
        </w:tc>
        <w:tc>
          <w:tcPr>
            <w:tcW w:w="2114" w:type="dxa"/>
          </w:tcPr>
          <w:p w:rsidR="00667151" w:rsidRDefault="00667151" w:rsidP="002C0859">
            <w:pPr>
              <w:jc w:val="center"/>
            </w:pP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Realización de actividades en el aula y en casa.</w:t>
            </w: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Talleres individual o grupal con problemas de aplicación.</w:t>
            </w: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 xml:space="preserve"> </w:t>
            </w: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  <w:r w:rsidRPr="005A795F">
              <w:rPr>
                <w:sz w:val="20"/>
                <w:szCs w:val="20"/>
              </w:rPr>
              <w:t>Salidas al tablero.</w:t>
            </w:r>
          </w:p>
          <w:p w:rsidR="00DE5D0C" w:rsidRPr="005A795F" w:rsidRDefault="00DE5D0C" w:rsidP="00DE5D0C">
            <w:pPr>
              <w:rPr>
                <w:sz w:val="20"/>
                <w:szCs w:val="20"/>
              </w:rPr>
            </w:pPr>
          </w:p>
          <w:p w:rsidR="00667151" w:rsidRDefault="00DE5D0C" w:rsidP="00DE5D0C">
            <w:r w:rsidRPr="005A795F">
              <w:rPr>
                <w:sz w:val="20"/>
                <w:szCs w:val="20"/>
                <w:lang w:eastAsia="es-CO"/>
              </w:rPr>
              <w:t>Auto</w:t>
            </w:r>
            <w:r>
              <w:rPr>
                <w:sz w:val="20"/>
                <w:szCs w:val="20"/>
                <w:lang w:eastAsia="es-CO"/>
              </w:rPr>
              <w:t>evaluación</w:t>
            </w:r>
            <w:r w:rsidRPr="005A795F">
              <w:rPr>
                <w:sz w:val="20"/>
                <w:szCs w:val="20"/>
                <w:lang w:eastAsia="es-CO"/>
              </w:rPr>
              <w:t xml:space="preserve"> y coevaluación</w:t>
            </w:r>
          </w:p>
          <w:p w:rsidR="00667151" w:rsidRDefault="00667151" w:rsidP="002C0859">
            <w:pPr>
              <w:jc w:val="center"/>
            </w:pPr>
          </w:p>
          <w:p w:rsidR="00667151" w:rsidRDefault="00667151" w:rsidP="00DE5D0C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DE5D0C"/>
          <w:p w:rsidR="00DE5D0C" w:rsidRDefault="00DE5D0C" w:rsidP="00DE5D0C"/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E467B0" w:rsidRDefault="00E467B0" w:rsidP="002C0859">
            <w:pPr>
              <w:jc w:val="center"/>
            </w:pPr>
          </w:p>
          <w:p w:rsidR="00667151" w:rsidRDefault="00667151" w:rsidP="002C0859">
            <w:pPr>
              <w:jc w:val="center"/>
            </w:pPr>
          </w:p>
          <w:p w:rsidR="00667151" w:rsidRDefault="00667151" w:rsidP="00A40741">
            <w:pPr>
              <w:jc w:val="center"/>
            </w:pPr>
            <w:r>
              <w:t>CRITERIOS DE EVALUACION</w:t>
            </w:r>
          </w:p>
        </w:tc>
      </w:tr>
      <w:tr w:rsidR="00DE5D0C" w:rsidTr="002C0859">
        <w:trPr>
          <w:trHeight w:val="698"/>
        </w:trPr>
        <w:tc>
          <w:tcPr>
            <w:tcW w:w="1878" w:type="dxa"/>
          </w:tcPr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  <w:r>
              <w:t>2</w:t>
            </w: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E467B0" w:rsidRDefault="00E467B0" w:rsidP="001E79F0"/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Pr="00A077C1" w:rsidRDefault="00DE5D0C" w:rsidP="00A40741">
            <w:r>
              <w:t>PERIODO</w:t>
            </w:r>
          </w:p>
        </w:tc>
        <w:tc>
          <w:tcPr>
            <w:tcW w:w="1878" w:type="dxa"/>
          </w:tcPr>
          <w:p w:rsidR="00DE5D0C" w:rsidRPr="00FA1B3B" w:rsidRDefault="00DE5D0C" w:rsidP="002C0859"/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  <w:r w:rsidRPr="0081279F">
              <w:rPr>
                <w:sz w:val="20"/>
                <w:szCs w:val="20"/>
              </w:rPr>
              <w:t>Operaciones matemáticas</w:t>
            </w: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1E79F0"/>
          <w:p w:rsidR="00E467B0" w:rsidRDefault="00E467B0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Pr="00FA1B3B" w:rsidRDefault="00DE5D0C" w:rsidP="002C0859">
            <w:pPr>
              <w:jc w:val="center"/>
            </w:pPr>
            <w:r>
              <w:t>UNIDAD</w:t>
            </w:r>
          </w:p>
        </w:tc>
        <w:tc>
          <w:tcPr>
            <w:tcW w:w="1878" w:type="dxa"/>
          </w:tcPr>
          <w:p w:rsidR="00DE5D0C" w:rsidRPr="00FA1B3B" w:rsidRDefault="00DE5D0C" w:rsidP="002C0859">
            <w:pPr>
              <w:jc w:val="center"/>
            </w:pP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Establecimiento de orden de números por medio de actividades de comparación</w:t>
            </w: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Resolución de situaciones pro</w:t>
            </w:r>
            <w:r w:rsidR="00331C8F">
              <w:rPr>
                <w:sz w:val="20"/>
                <w:szCs w:val="20"/>
              </w:rPr>
              <w:t xml:space="preserve">blemas con situaciones </w:t>
            </w:r>
            <w:r w:rsidRPr="0081279F">
              <w:rPr>
                <w:sz w:val="20"/>
                <w:szCs w:val="20"/>
              </w:rPr>
              <w:t xml:space="preserve"> de sumas y restas.</w:t>
            </w: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 xml:space="preserve"> </w:t>
            </w: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 xml:space="preserve">Realización de actividades de sumas sucesivas permitiendo llegar al concepto de multiplicación. </w:t>
            </w: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Reconocimiento de los múltiplos de un número</w:t>
            </w:r>
          </w:p>
          <w:p w:rsidR="00DE5D0C" w:rsidRDefault="00DE5D0C" w:rsidP="002C0859"/>
          <w:p w:rsidR="00DE5D0C" w:rsidRDefault="00DE5D0C" w:rsidP="002C0859"/>
          <w:p w:rsidR="00DE5D0C" w:rsidRDefault="00DE5D0C" w:rsidP="002C0859"/>
          <w:p w:rsidR="00DE5D0C" w:rsidRDefault="00DE5D0C" w:rsidP="002C0859"/>
          <w:p w:rsidR="00DE5D0C" w:rsidRDefault="00DE5D0C" w:rsidP="002C0859"/>
          <w:p w:rsidR="00DE5D0C" w:rsidRDefault="00DE5D0C" w:rsidP="002C0859"/>
          <w:p w:rsidR="00DE5D0C" w:rsidRDefault="00DE5D0C" w:rsidP="002C0859"/>
          <w:p w:rsidR="00DE5D0C" w:rsidRDefault="00DE5D0C" w:rsidP="002C0859"/>
          <w:p w:rsidR="00E467B0" w:rsidRDefault="00E467B0" w:rsidP="002C0859"/>
          <w:p w:rsidR="00DE5D0C" w:rsidRDefault="00DE5D0C" w:rsidP="002C0859"/>
          <w:p w:rsidR="00DE5D0C" w:rsidRDefault="00DE5D0C" w:rsidP="002C0859"/>
          <w:p w:rsidR="00DE5D0C" w:rsidRDefault="00DE5D0C" w:rsidP="005073FF">
            <w:pPr>
              <w:jc w:val="center"/>
            </w:pPr>
            <w:r>
              <w:t>TEMAS Y SUBTEMAS</w:t>
            </w:r>
          </w:p>
          <w:p w:rsidR="00DE5D0C" w:rsidRDefault="00DE5D0C" w:rsidP="002C0859"/>
          <w:p w:rsidR="00DE5D0C" w:rsidRDefault="00DE5D0C" w:rsidP="002C0859"/>
          <w:p w:rsidR="00DE5D0C" w:rsidRPr="00FA1B3B" w:rsidRDefault="00DE5D0C" w:rsidP="002C0859"/>
        </w:tc>
        <w:tc>
          <w:tcPr>
            <w:tcW w:w="1878" w:type="dxa"/>
          </w:tcPr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331C8F" w:rsidP="00331C8F">
            <w:r>
              <w:t>Utilizar el cálculo mental para resolver problemas matemáticos.</w:t>
            </w: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1E79F0"/>
          <w:p w:rsidR="00DE5D0C" w:rsidRDefault="00DE5D0C" w:rsidP="002C0859">
            <w:pPr>
              <w:jc w:val="center"/>
            </w:pPr>
          </w:p>
          <w:p w:rsidR="00E467B0" w:rsidRDefault="00E467B0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/>
          <w:p w:rsidR="00DE5D0C" w:rsidRDefault="00DE5D0C" w:rsidP="00A40741">
            <w:pPr>
              <w:jc w:val="center"/>
            </w:pPr>
            <w:r>
              <w:t>LOGRO</w:t>
            </w:r>
          </w:p>
        </w:tc>
        <w:tc>
          <w:tcPr>
            <w:tcW w:w="1878" w:type="dxa"/>
          </w:tcPr>
          <w:p w:rsidR="00DE5D0C" w:rsidRDefault="00331C8F" w:rsidP="00331C8F">
            <w:r>
              <w:lastRenderedPageBreak/>
              <w:t>Reconoce que los números tienen propiedades que nos permiten solucionar problemas con mayor facilidad.</w:t>
            </w:r>
          </w:p>
          <w:p w:rsidR="00EB1941" w:rsidRDefault="00EB1941" w:rsidP="00331C8F"/>
          <w:p w:rsidR="00EB1941" w:rsidRDefault="00EB1941" w:rsidP="00331C8F">
            <w:r>
              <w:t>Resuelve situaciones problema utilizando la suma y la resta.</w:t>
            </w:r>
          </w:p>
          <w:p w:rsidR="00331C8F" w:rsidRDefault="00331C8F" w:rsidP="00331C8F"/>
          <w:p w:rsidR="00331C8F" w:rsidRDefault="00331C8F" w:rsidP="00331C8F"/>
          <w:p w:rsidR="00DE5D0C" w:rsidRDefault="00EB1941" w:rsidP="00EB1941">
            <w:r>
              <w:t>Utiliza patrones estandarizados de medida y sus equivalencias para valorar y clasificar objetos</w:t>
            </w: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E467B0" w:rsidRDefault="00E467B0" w:rsidP="001E79F0"/>
          <w:p w:rsidR="00DE5D0C" w:rsidRDefault="00DE5D0C" w:rsidP="002C0859">
            <w:pPr>
              <w:jc w:val="center"/>
            </w:pPr>
          </w:p>
          <w:p w:rsidR="00DE5D0C" w:rsidRDefault="00DE5D0C" w:rsidP="002C0859">
            <w:pPr>
              <w:jc w:val="center"/>
            </w:pPr>
          </w:p>
          <w:p w:rsidR="00DE5D0C" w:rsidRDefault="00DE5D0C" w:rsidP="003330D9"/>
          <w:p w:rsidR="00DE5D0C" w:rsidRDefault="00DE5D0C" w:rsidP="00A40741">
            <w:pPr>
              <w:jc w:val="center"/>
            </w:pPr>
            <w:r>
              <w:t>INDICADOR DE LOGRO</w:t>
            </w:r>
          </w:p>
        </w:tc>
        <w:tc>
          <w:tcPr>
            <w:tcW w:w="1878" w:type="dxa"/>
          </w:tcPr>
          <w:p w:rsidR="00DE5D0C" w:rsidRPr="0081279F" w:rsidRDefault="00DE5D0C" w:rsidP="001D48E7">
            <w:pPr>
              <w:rPr>
                <w:sz w:val="20"/>
                <w:szCs w:val="20"/>
              </w:rPr>
            </w:pPr>
          </w:p>
          <w:p w:rsidR="00DE5D0C" w:rsidRPr="0081279F" w:rsidRDefault="00DE5D0C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Participación activa de los estudiantes con salidas al tablero.</w:t>
            </w:r>
          </w:p>
          <w:p w:rsidR="00DE5D0C" w:rsidRPr="0081279F" w:rsidRDefault="00DE5D0C" w:rsidP="001D48E7">
            <w:pPr>
              <w:rPr>
                <w:sz w:val="20"/>
                <w:szCs w:val="20"/>
              </w:rPr>
            </w:pPr>
          </w:p>
          <w:p w:rsidR="00DE5D0C" w:rsidRPr="0081279F" w:rsidRDefault="00DE5D0C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Talleres individual y grupal sobre múltiplos.</w:t>
            </w:r>
          </w:p>
          <w:p w:rsidR="00DE5D0C" w:rsidRPr="0081279F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Evaluaciones escritas.</w:t>
            </w: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Default="00DE5D0C" w:rsidP="001D48E7">
            <w:pPr>
              <w:rPr>
                <w:sz w:val="20"/>
                <w:szCs w:val="20"/>
              </w:rPr>
            </w:pPr>
          </w:p>
          <w:p w:rsidR="00DE5D0C" w:rsidRPr="0081279F" w:rsidRDefault="00DE5D0C" w:rsidP="001D48E7">
            <w:pPr>
              <w:rPr>
                <w:sz w:val="20"/>
                <w:szCs w:val="20"/>
              </w:rPr>
            </w:pPr>
            <w:r>
              <w:t>ESTRATEGIA PEDAGOGICA</w:t>
            </w:r>
          </w:p>
        </w:tc>
        <w:tc>
          <w:tcPr>
            <w:tcW w:w="2114" w:type="dxa"/>
          </w:tcPr>
          <w:p w:rsidR="00DE5D0C" w:rsidRPr="0081279F" w:rsidRDefault="00DE5D0C" w:rsidP="001D48E7">
            <w:pPr>
              <w:rPr>
                <w:sz w:val="20"/>
                <w:szCs w:val="20"/>
              </w:rPr>
            </w:pPr>
          </w:p>
          <w:p w:rsidR="00DE5D0C" w:rsidRPr="0081279F" w:rsidRDefault="00DE5D0C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 xml:space="preserve"> Realizar talleres de aplicación sobre multiplicación.</w:t>
            </w:r>
          </w:p>
          <w:p w:rsidR="00DE5D0C" w:rsidRPr="0081279F" w:rsidRDefault="00DE5D0C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 xml:space="preserve"> </w:t>
            </w:r>
          </w:p>
          <w:p w:rsidR="00DE5D0C" w:rsidRPr="0081279F" w:rsidRDefault="00DE5D0C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Realizar ejercicios de múltiplos de un número.</w:t>
            </w:r>
          </w:p>
          <w:p w:rsidR="00DE5D0C" w:rsidRPr="0081279F" w:rsidRDefault="00DE5D0C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 xml:space="preserve"> </w:t>
            </w:r>
          </w:p>
          <w:p w:rsidR="00DE5D0C" w:rsidRPr="0081279F" w:rsidRDefault="00DE5D0C" w:rsidP="001D48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Realizar talleres sobre solución de problemas que involucren la multiplicación.</w:t>
            </w:r>
          </w:p>
          <w:p w:rsidR="00DE5D0C" w:rsidRPr="0081279F" w:rsidRDefault="00DE5D0C" w:rsidP="001D48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5D0C" w:rsidRPr="0081279F" w:rsidRDefault="00DE5D0C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  <w:r w:rsidRPr="0081279F">
              <w:rPr>
                <w:sz w:val="20"/>
                <w:szCs w:val="20"/>
                <w:lang w:eastAsia="es-CO"/>
              </w:rPr>
              <w:t>Auto y coevaluación</w:t>
            </w: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E467B0" w:rsidRDefault="00E467B0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Default="00DE5D0C" w:rsidP="001D48E7">
            <w:pPr>
              <w:rPr>
                <w:sz w:val="20"/>
                <w:szCs w:val="20"/>
                <w:lang w:eastAsia="es-CO"/>
              </w:rPr>
            </w:pPr>
          </w:p>
          <w:p w:rsidR="00DE5D0C" w:rsidRPr="0081279F" w:rsidRDefault="00DE5D0C" w:rsidP="001D48E7">
            <w:pPr>
              <w:rPr>
                <w:sz w:val="20"/>
                <w:szCs w:val="20"/>
                <w:lang w:eastAsia="es-CO"/>
              </w:rPr>
            </w:pPr>
            <w:r>
              <w:t>CRITERIOS DE EVALUACION</w:t>
            </w:r>
          </w:p>
        </w:tc>
      </w:tr>
      <w:tr w:rsidR="00E005C9" w:rsidTr="002C0859">
        <w:tc>
          <w:tcPr>
            <w:tcW w:w="1878" w:type="dxa"/>
          </w:tcPr>
          <w:p w:rsidR="003330D9" w:rsidRDefault="003330D9" w:rsidP="002C0859">
            <w:pPr>
              <w:jc w:val="center"/>
            </w:pPr>
          </w:p>
          <w:p w:rsidR="003330D9" w:rsidRDefault="003330D9" w:rsidP="002C0859">
            <w:pPr>
              <w:jc w:val="center"/>
            </w:pPr>
          </w:p>
          <w:p w:rsidR="003330D9" w:rsidRDefault="003330D9" w:rsidP="002C0859">
            <w:pPr>
              <w:jc w:val="center"/>
            </w:pPr>
          </w:p>
          <w:p w:rsidR="003330D9" w:rsidRDefault="003330D9" w:rsidP="002C0859">
            <w:pPr>
              <w:jc w:val="center"/>
            </w:pPr>
          </w:p>
          <w:p w:rsidR="003330D9" w:rsidRDefault="003330D9" w:rsidP="002C0859">
            <w:pPr>
              <w:jc w:val="center"/>
            </w:pPr>
          </w:p>
          <w:p w:rsidR="003330D9" w:rsidRDefault="003330D9" w:rsidP="002C0859">
            <w:pPr>
              <w:jc w:val="center"/>
            </w:pPr>
          </w:p>
          <w:p w:rsidR="003330D9" w:rsidRDefault="003330D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  <w:r>
              <w:t>3</w:t>
            </w: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F13B76"/>
          <w:p w:rsidR="00E005C9" w:rsidRDefault="00E005C9" w:rsidP="00F13B76"/>
          <w:p w:rsidR="00E005C9" w:rsidRDefault="00E005C9" w:rsidP="002C0859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E005C9" w:rsidRPr="003A6792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Pr="0081279F" w:rsidRDefault="00E005C9" w:rsidP="00A3646B">
            <w:pPr>
              <w:rPr>
                <w:sz w:val="20"/>
                <w:szCs w:val="20"/>
              </w:rPr>
            </w:pPr>
            <w:r w:rsidRPr="0081279F">
              <w:rPr>
                <w:bCs/>
                <w:sz w:val="20"/>
                <w:szCs w:val="20"/>
              </w:rPr>
              <w:t>Multipliquemos y dividamos con los números naturales.</w:t>
            </w:r>
          </w:p>
          <w:p w:rsidR="00E005C9" w:rsidRPr="0081279F" w:rsidRDefault="00E005C9" w:rsidP="00A3646B">
            <w:pPr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Default="00E005C9" w:rsidP="002C0859">
            <w:pPr>
              <w:suppressAutoHyphens/>
              <w:rPr>
                <w:sz w:val="20"/>
                <w:szCs w:val="20"/>
              </w:rPr>
            </w:pPr>
          </w:p>
          <w:p w:rsidR="00E005C9" w:rsidRPr="003A6792" w:rsidRDefault="00E005C9" w:rsidP="002C085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</w:t>
            </w:r>
          </w:p>
          <w:p w:rsidR="00E005C9" w:rsidRDefault="00E005C9" w:rsidP="002C0859">
            <w:pPr>
              <w:jc w:val="center"/>
            </w:pPr>
          </w:p>
        </w:tc>
        <w:tc>
          <w:tcPr>
            <w:tcW w:w="1878" w:type="dxa"/>
          </w:tcPr>
          <w:p w:rsidR="00E005C9" w:rsidRDefault="00E005C9" w:rsidP="002C0859">
            <w:pPr>
              <w:jc w:val="center"/>
            </w:pP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La multiplicación y sus propiedades.</w:t>
            </w: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Multiplicación por una  y dos cifras.</w:t>
            </w: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Problemas de multiplicación</w:t>
            </w:r>
          </w:p>
          <w:p w:rsidR="005073FF" w:rsidRPr="0081279F" w:rsidRDefault="005073FF" w:rsidP="005073FF">
            <w:pPr>
              <w:rPr>
                <w:bCs/>
                <w:sz w:val="20"/>
                <w:szCs w:val="20"/>
              </w:rPr>
            </w:pP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División exacta e inexacta.</w:t>
            </w: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División por una cifra.</w:t>
            </w: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</w:p>
          <w:p w:rsidR="005073FF" w:rsidRPr="0081279F" w:rsidRDefault="005073FF" w:rsidP="005073FF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Dividendos de más de dos cifras.</w:t>
            </w:r>
          </w:p>
          <w:p w:rsidR="00E005C9" w:rsidRDefault="00E005C9" w:rsidP="005073FF"/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5073FF"/>
          <w:p w:rsidR="00E005C9" w:rsidRDefault="00E005C9" w:rsidP="002C0859">
            <w:pPr>
              <w:jc w:val="center"/>
            </w:pPr>
            <w:r>
              <w:t>TEMAS Y SUBTEMAS</w:t>
            </w:r>
          </w:p>
        </w:tc>
        <w:tc>
          <w:tcPr>
            <w:tcW w:w="1878" w:type="dxa"/>
          </w:tcPr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3330D9" w:rsidP="003330D9">
            <w:r>
              <w:t>Resolver situaciones de la vida diaria utilizando las operaciones básicas</w:t>
            </w: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</w:p>
          <w:p w:rsidR="00E005C9" w:rsidRDefault="00E005C9" w:rsidP="00F13B76"/>
          <w:p w:rsidR="00E005C9" w:rsidRDefault="00E005C9" w:rsidP="002C0859">
            <w:pPr>
              <w:jc w:val="center"/>
            </w:pPr>
            <w:r>
              <w:t>LOGROS</w:t>
            </w:r>
          </w:p>
        </w:tc>
        <w:tc>
          <w:tcPr>
            <w:tcW w:w="1878" w:type="dxa"/>
          </w:tcPr>
          <w:p w:rsidR="00E005C9" w:rsidRDefault="00E005C9" w:rsidP="002C0859">
            <w:pPr>
              <w:jc w:val="center"/>
            </w:pPr>
          </w:p>
          <w:p w:rsidR="00E005C9" w:rsidRDefault="003330D9" w:rsidP="003330D9">
            <w:r>
              <w:t>Utiliza las propiedades de la multiplicación para resolver de mejor manera problemas del entorno.</w:t>
            </w:r>
          </w:p>
          <w:p w:rsidR="003330D9" w:rsidRDefault="003330D9" w:rsidP="003330D9"/>
          <w:p w:rsidR="003330D9" w:rsidRDefault="003330D9" w:rsidP="003330D9">
            <w:r>
              <w:t>Realiza correctamente el procedimiento de la división para resolver situaciones que lo requieran.</w:t>
            </w:r>
          </w:p>
          <w:p w:rsidR="003330D9" w:rsidRDefault="003330D9" w:rsidP="003330D9"/>
          <w:p w:rsidR="003330D9" w:rsidRDefault="003330D9" w:rsidP="003330D9"/>
          <w:p w:rsidR="003330D9" w:rsidRDefault="003330D9" w:rsidP="003330D9"/>
          <w:p w:rsidR="003330D9" w:rsidRDefault="003330D9" w:rsidP="003330D9"/>
          <w:p w:rsidR="003330D9" w:rsidRDefault="003330D9" w:rsidP="003330D9"/>
          <w:p w:rsidR="003330D9" w:rsidRDefault="003330D9" w:rsidP="003330D9"/>
          <w:p w:rsidR="003330D9" w:rsidRDefault="003330D9" w:rsidP="003330D9"/>
          <w:p w:rsidR="003330D9" w:rsidRDefault="003330D9" w:rsidP="003330D9"/>
          <w:p w:rsidR="003330D9" w:rsidRDefault="003330D9" w:rsidP="003330D9"/>
          <w:p w:rsidR="003330D9" w:rsidRDefault="003330D9" w:rsidP="003330D9"/>
          <w:p w:rsidR="003330D9" w:rsidRDefault="003330D9" w:rsidP="003330D9"/>
          <w:p w:rsidR="00E005C9" w:rsidRDefault="00E005C9" w:rsidP="00F13B76"/>
          <w:p w:rsidR="00E005C9" w:rsidRDefault="00E005C9" w:rsidP="002C0859">
            <w:pPr>
              <w:jc w:val="center"/>
            </w:pPr>
          </w:p>
          <w:p w:rsidR="00E005C9" w:rsidRDefault="00E005C9" w:rsidP="002C0859">
            <w:pPr>
              <w:jc w:val="center"/>
            </w:pPr>
            <w:r>
              <w:t>INDICADOR DE LOGROS</w:t>
            </w:r>
          </w:p>
        </w:tc>
        <w:tc>
          <w:tcPr>
            <w:tcW w:w="1878" w:type="dxa"/>
          </w:tcPr>
          <w:p w:rsidR="00E005C9" w:rsidRPr="0081279F" w:rsidRDefault="00E005C9" w:rsidP="001D48E7">
            <w:pPr>
              <w:rPr>
                <w:b/>
                <w:bCs/>
                <w:sz w:val="20"/>
                <w:szCs w:val="20"/>
              </w:rPr>
            </w:pP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Talleres en clases.</w:t>
            </w: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Ejercicios prácticos.</w:t>
            </w: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Salidas al tablero.</w:t>
            </w: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Evaluaciones escritas y orales</w:t>
            </w:r>
          </w:p>
          <w:p w:rsidR="00E005C9" w:rsidRDefault="00E005C9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</w:p>
          <w:p w:rsidR="00CC6458" w:rsidRPr="0081279F" w:rsidRDefault="00CC6458" w:rsidP="001D48E7">
            <w:pPr>
              <w:snapToGrid w:val="0"/>
              <w:rPr>
                <w:b/>
                <w:bCs/>
                <w:sz w:val="20"/>
                <w:szCs w:val="20"/>
                <w:lang w:val="es-MX"/>
              </w:rPr>
            </w:pPr>
            <w:r>
              <w:t>ESTRATEGIA PEDAGOGICA</w:t>
            </w:r>
          </w:p>
        </w:tc>
        <w:tc>
          <w:tcPr>
            <w:tcW w:w="2114" w:type="dxa"/>
          </w:tcPr>
          <w:p w:rsidR="00E005C9" w:rsidRPr="0081279F" w:rsidRDefault="00E005C9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Talleres donde pongan en práctica los conocimientos adquiridos.</w:t>
            </w: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Consultas.</w:t>
            </w: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</w:p>
          <w:p w:rsidR="00E005C9" w:rsidRPr="0081279F" w:rsidRDefault="00E005C9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  <w:r w:rsidRPr="0081279F">
              <w:rPr>
                <w:sz w:val="20"/>
                <w:szCs w:val="20"/>
              </w:rPr>
              <w:t>Ejercicios prácticos.</w:t>
            </w:r>
          </w:p>
          <w:p w:rsidR="00E005C9" w:rsidRPr="0081279F" w:rsidRDefault="00E005C9" w:rsidP="001D48E7">
            <w:pPr>
              <w:rPr>
                <w:sz w:val="20"/>
                <w:szCs w:val="20"/>
                <w:lang w:eastAsia="es-CO"/>
              </w:rPr>
            </w:pP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  <w:r w:rsidRPr="0081279F">
              <w:rPr>
                <w:sz w:val="20"/>
                <w:szCs w:val="20"/>
              </w:rPr>
              <w:t>Realizar talleres sobre solución de problemas que involucren la multiplicación y la división.</w:t>
            </w:r>
          </w:p>
          <w:p w:rsidR="00E005C9" w:rsidRPr="0081279F" w:rsidRDefault="00E005C9" w:rsidP="001D48E7">
            <w:pPr>
              <w:rPr>
                <w:sz w:val="20"/>
                <w:szCs w:val="20"/>
              </w:rPr>
            </w:pPr>
          </w:p>
          <w:p w:rsidR="00E005C9" w:rsidRDefault="00E005C9" w:rsidP="001D48E7">
            <w:pPr>
              <w:rPr>
                <w:sz w:val="20"/>
                <w:szCs w:val="20"/>
                <w:lang w:eastAsia="es-CO"/>
              </w:rPr>
            </w:pPr>
            <w:r w:rsidRPr="0081279F">
              <w:rPr>
                <w:sz w:val="20"/>
                <w:szCs w:val="20"/>
                <w:lang w:eastAsia="es-CO"/>
              </w:rPr>
              <w:t>Auto</w:t>
            </w:r>
            <w:r>
              <w:rPr>
                <w:sz w:val="20"/>
                <w:szCs w:val="20"/>
                <w:lang w:eastAsia="es-CO"/>
              </w:rPr>
              <w:t>evaluación</w:t>
            </w:r>
            <w:r w:rsidRPr="0081279F">
              <w:rPr>
                <w:sz w:val="20"/>
                <w:szCs w:val="20"/>
                <w:lang w:eastAsia="es-CO"/>
              </w:rPr>
              <w:t xml:space="preserve"> y coevaluación</w:t>
            </w:r>
            <w:r w:rsidR="00CC6458">
              <w:rPr>
                <w:sz w:val="20"/>
                <w:szCs w:val="20"/>
                <w:lang w:eastAsia="es-CO"/>
              </w:rPr>
              <w:t>.</w:t>
            </w: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</w:p>
          <w:p w:rsidR="00CC6458" w:rsidRDefault="00CC6458" w:rsidP="001D48E7">
            <w:r>
              <w:t>CRITERIOS DE EVALUACION</w:t>
            </w:r>
          </w:p>
          <w:p w:rsidR="00CC6458" w:rsidRPr="0081279F" w:rsidRDefault="00CC6458" w:rsidP="001D48E7">
            <w:pPr>
              <w:rPr>
                <w:sz w:val="20"/>
                <w:szCs w:val="20"/>
                <w:lang w:eastAsia="es-CO"/>
              </w:rPr>
            </w:pPr>
          </w:p>
        </w:tc>
      </w:tr>
      <w:tr w:rsidR="00CC6458" w:rsidTr="002C0859">
        <w:tc>
          <w:tcPr>
            <w:tcW w:w="1878" w:type="dxa"/>
          </w:tcPr>
          <w:p w:rsidR="00F13B76" w:rsidRDefault="00F13B76" w:rsidP="002C0859">
            <w:pPr>
              <w:jc w:val="center"/>
            </w:pPr>
          </w:p>
          <w:p w:rsidR="00F13B76" w:rsidRDefault="00F13B76" w:rsidP="002C0859">
            <w:pPr>
              <w:jc w:val="center"/>
            </w:pPr>
          </w:p>
          <w:p w:rsidR="00F13B76" w:rsidRDefault="00F13B76" w:rsidP="002C0859">
            <w:pPr>
              <w:jc w:val="center"/>
            </w:pPr>
          </w:p>
          <w:p w:rsidR="00F13B76" w:rsidRDefault="00F13B76" w:rsidP="002C0859">
            <w:pPr>
              <w:jc w:val="center"/>
            </w:pPr>
          </w:p>
          <w:p w:rsidR="00F13B76" w:rsidRDefault="00F13B76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  <w:r>
              <w:t>4</w:t>
            </w:r>
          </w:p>
        </w:tc>
        <w:tc>
          <w:tcPr>
            <w:tcW w:w="1878" w:type="dxa"/>
          </w:tcPr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Pr="008107EC" w:rsidRDefault="00CC6458" w:rsidP="002C0859">
            <w:pPr>
              <w:rPr>
                <w:sz w:val="20"/>
                <w:szCs w:val="20"/>
              </w:rPr>
            </w:pPr>
          </w:p>
          <w:p w:rsidR="00CC6458" w:rsidRPr="00BF6637" w:rsidRDefault="00CC6458" w:rsidP="00A3646B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Los números fraccionarios y sistemas de medidas</w:t>
            </w:r>
            <w:r>
              <w:rPr>
                <w:sz w:val="20"/>
                <w:szCs w:val="20"/>
              </w:rPr>
              <w:t>.</w:t>
            </w:r>
          </w:p>
          <w:p w:rsidR="00CC6458" w:rsidRPr="00BF6637" w:rsidRDefault="00CC6458" w:rsidP="00A3646B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jc w:val="center"/>
            </w:pPr>
          </w:p>
        </w:tc>
        <w:tc>
          <w:tcPr>
            <w:tcW w:w="1878" w:type="dxa"/>
          </w:tcPr>
          <w:p w:rsidR="00CC6458" w:rsidRDefault="00CC6458" w:rsidP="005073FF"/>
          <w:p w:rsidR="005073FF" w:rsidRPr="00BF6637" w:rsidRDefault="005073FF" w:rsidP="005073FF">
            <w:pPr>
              <w:rPr>
                <w:bCs/>
                <w:sz w:val="20"/>
                <w:szCs w:val="20"/>
              </w:rPr>
            </w:pPr>
            <w:r w:rsidRPr="00BF6637">
              <w:rPr>
                <w:bCs/>
                <w:sz w:val="20"/>
                <w:szCs w:val="20"/>
              </w:rPr>
              <w:t>Fraccionarios.</w:t>
            </w:r>
          </w:p>
          <w:p w:rsidR="005073FF" w:rsidRPr="00BF6637" w:rsidRDefault="005073FF" w:rsidP="005073FF">
            <w:pPr>
              <w:rPr>
                <w:b/>
                <w:bCs/>
                <w:sz w:val="20"/>
                <w:szCs w:val="20"/>
              </w:rPr>
            </w:pP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Partes de una fracción.</w:t>
            </w: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Lectura de fracciones.</w:t>
            </w: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Fracción de un número.</w:t>
            </w: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Comparación de fracciones.</w:t>
            </w: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Fracciones equivalentes.</w:t>
            </w: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Adición de fracciones.</w:t>
            </w: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</w:p>
          <w:p w:rsidR="005073FF" w:rsidRPr="00BF6637" w:rsidRDefault="005073FF" w:rsidP="005073FF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Sustracción de fracciones.</w:t>
            </w:r>
          </w:p>
          <w:p w:rsidR="005073FF" w:rsidRPr="00BF6637" w:rsidRDefault="005073FF" w:rsidP="005073FF">
            <w:pPr>
              <w:ind w:left="360"/>
              <w:rPr>
                <w:sz w:val="20"/>
                <w:szCs w:val="20"/>
              </w:rPr>
            </w:pPr>
          </w:p>
          <w:p w:rsidR="005073FF" w:rsidRDefault="005073FF" w:rsidP="005073FF"/>
        </w:tc>
        <w:tc>
          <w:tcPr>
            <w:tcW w:w="1878" w:type="dxa"/>
          </w:tcPr>
          <w:p w:rsidR="00CC6458" w:rsidRDefault="00CC6458" w:rsidP="00CB3878"/>
          <w:p w:rsidR="00CB3878" w:rsidRDefault="00CB3878" w:rsidP="00CB3878">
            <w:r>
              <w:t>Aplicar las propiedades y las operaciones de la fracciones para solucionar situaciones problemas.</w:t>
            </w:r>
          </w:p>
        </w:tc>
        <w:tc>
          <w:tcPr>
            <w:tcW w:w="1878" w:type="dxa"/>
          </w:tcPr>
          <w:p w:rsidR="00CC6458" w:rsidRDefault="00CC6458" w:rsidP="00CB3878"/>
          <w:p w:rsidR="00CB3878" w:rsidRDefault="000876E4" w:rsidP="00CB3878">
            <w:r>
              <w:t>Relaciona situaciones de reparto con las cantidades que la representan.</w:t>
            </w:r>
          </w:p>
          <w:p w:rsidR="000876E4" w:rsidRDefault="000876E4" w:rsidP="00CB3878"/>
          <w:p w:rsidR="000876E4" w:rsidRDefault="000876E4" w:rsidP="00CB3878">
            <w:r>
              <w:t>Resuelve situaciones utilizando las fracciones.</w:t>
            </w:r>
          </w:p>
          <w:p w:rsidR="000876E4" w:rsidRDefault="000876E4" w:rsidP="00CB3878"/>
        </w:tc>
        <w:tc>
          <w:tcPr>
            <w:tcW w:w="1878" w:type="dxa"/>
          </w:tcPr>
          <w:p w:rsidR="00CC6458" w:rsidRPr="00BF6637" w:rsidRDefault="00CC6458" w:rsidP="001D48E7">
            <w:pPr>
              <w:rPr>
                <w:b/>
                <w:bCs/>
                <w:sz w:val="20"/>
                <w:szCs w:val="20"/>
              </w:rPr>
            </w:pPr>
          </w:p>
          <w:p w:rsidR="00CC6458" w:rsidRPr="00BF6637" w:rsidRDefault="00CC6458" w:rsidP="001D48E7">
            <w:pPr>
              <w:snapToGrid w:val="0"/>
              <w:rPr>
                <w:sz w:val="20"/>
                <w:szCs w:val="20"/>
                <w:lang w:val="es-MX"/>
              </w:rPr>
            </w:pPr>
            <w:r w:rsidRPr="00BF6637">
              <w:rPr>
                <w:sz w:val="20"/>
                <w:szCs w:val="20"/>
                <w:lang w:val="es-MX"/>
              </w:rPr>
              <w:t>.</w:t>
            </w: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Talleres individuales y grupales sobre fracciones.</w:t>
            </w: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Evaluaciones escritas.</w:t>
            </w: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Salidas al tablero.</w:t>
            </w: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</w:p>
          <w:p w:rsidR="00CC6458" w:rsidRPr="00BF6637" w:rsidRDefault="00CC6458" w:rsidP="001D48E7">
            <w:pPr>
              <w:rPr>
                <w:b/>
                <w:bCs/>
                <w:sz w:val="20"/>
                <w:szCs w:val="20"/>
                <w:lang w:val="es-MX"/>
              </w:rPr>
            </w:pPr>
            <w:r w:rsidRPr="00BF6637">
              <w:rPr>
                <w:sz w:val="20"/>
                <w:szCs w:val="20"/>
              </w:rPr>
              <w:t>Realizar actividades dinámicas de medición de objetos del entorno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:rsidR="00CC6458" w:rsidRPr="00BF6637" w:rsidRDefault="00CC6458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Realizar talleres donde apliquen el tema visto.</w:t>
            </w: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Realizar ejercicios donde den solución a problemas aplicando las operaciones vistas.</w:t>
            </w: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</w:rPr>
              <w:t>Talleres prácticos sobre unidades de medidas de longitud.</w:t>
            </w: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</w:p>
          <w:p w:rsidR="00CC6458" w:rsidRPr="00BF6637" w:rsidRDefault="00CC6458" w:rsidP="001D48E7">
            <w:pPr>
              <w:rPr>
                <w:sz w:val="20"/>
                <w:szCs w:val="20"/>
              </w:rPr>
            </w:pPr>
            <w:r w:rsidRPr="00BF6637">
              <w:rPr>
                <w:sz w:val="20"/>
                <w:szCs w:val="20"/>
                <w:lang w:eastAsia="es-CO"/>
              </w:rPr>
              <w:t>Auto y coevaluación</w:t>
            </w:r>
            <w:r>
              <w:rPr>
                <w:sz w:val="20"/>
                <w:szCs w:val="20"/>
                <w:lang w:eastAsia="es-CO"/>
              </w:rPr>
              <w:t>.</w:t>
            </w:r>
          </w:p>
          <w:p w:rsidR="00CC6458" w:rsidRPr="00BF6637" w:rsidRDefault="00CC6458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</w:tc>
      </w:tr>
    </w:tbl>
    <w:p w:rsidR="00667151" w:rsidRDefault="00667151" w:rsidP="00667151">
      <w:pPr>
        <w:spacing w:after="0" w:line="240" w:lineRule="auto"/>
        <w:rPr>
          <w:rFonts w:ascii="Arial" w:hAnsi="Arial"/>
          <w:b/>
          <w:sz w:val="20"/>
          <w:szCs w:val="20"/>
          <w:lang w:val="es-MX"/>
        </w:rPr>
      </w:pPr>
    </w:p>
    <w:p w:rsidR="00B20D79" w:rsidRDefault="00B20D79" w:rsidP="002E069A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CC6458" w:rsidRDefault="00CC6458" w:rsidP="00A3646B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CC6458" w:rsidRDefault="00CC6458" w:rsidP="00A3646B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CC6458" w:rsidRDefault="00CC6458" w:rsidP="00A3646B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CC6458" w:rsidRDefault="00CC6458" w:rsidP="00A3646B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CC6458" w:rsidRDefault="00CC6458" w:rsidP="00A3646B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CC6458" w:rsidRDefault="00CC6458" w:rsidP="00A3646B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CC6458" w:rsidRDefault="00CC6458" w:rsidP="00A3646B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CC6458" w:rsidRDefault="00CC6458" w:rsidP="00A3646B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CC6458" w:rsidRDefault="00CC6458" w:rsidP="00A3646B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667151" w:rsidRPr="00F06DFA" w:rsidRDefault="00667151" w:rsidP="00102006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06DFA">
        <w:rPr>
          <w:rFonts w:ascii="Arial" w:hAnsi="Arial"/>
          <w:b/>
          <w:sz w:val="20"/>
          <w:szCs w:val="20"/>
          <w:lang w:val="es-MX"/>
        </w:rPr>
        <w:t>INSTITUCIÓN EDUCATIVA RURAL TÉCNICA AGROPECUARIA LA HERRADURA</w:t>
      </w:r>
      <w:r>
        <w:rPr>
          <w:rFonts w:ascii="Arial" w:hAnsi="Arial"/>
          <w:b/>
          <w:noProof/>
          <w:sz w:val="20"/>
          <w:szCs w:val="20"/>
          <w:lang w:eastAsia="es-CO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88900</wp:posOffset>
            </wp:positionV>
            <wp:extent cx="719455" cy="647065"/>
            <wp:effectExtent l="19050" t="0" r="4445" b="0"/>
            <wp:wrapNone/>
            <wp:docPr id="8" name="Imagen 28" descr="C:\Documents and Settings\Lilo\Mis documentos\Mis imágenes\escudo iertal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:\Documents and Settings\Lilo\Mis documentos\Mis imágenes\escudo iertalh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151" w:rsidRPr="00F06DFA" w:rsidRDefault="00667151" w:rsidP="00667151">
      <w:pPr>
        <w:jc w:val="center"/>
        <w:rPr>
          <w:rFonts w:ascii="Arial" w:hAnsi="Arial"/>
          <w:b/>
          <w:sz w:val="20"/>
          <w:szCs w:val="20"/>
        </w:rPr>
      </w:pPr>
      <w:r w:rsidRPr="00F06DFA">
        <w:rPr>
          <w:rFonts w:ascii="Arial" w:hAnsi="Arial"/>
          <w:b/>
          <w:sz w:val="20"/>
          <w:szCs w:val="20"/>
        </w:rPr>
        <w:t>MICROCURRICULO PRIMARIA</w:t>
      </w:r>
    </w:p>
    <w:p w:rsidR="00667151" w:rsidRPr="00F06DFA" w:rsidRDefault="00667151" w:rsidP="00667151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06DFA">
        <w:rPr>
          <w:rFonts w:ascii="Arial" w:hAnsi="Arial"/>
          <w:b/>
          <w:sz w:val="20"/>
          <w:szCs w:val="20"/>
          <w:lang w:val="es-MX"/>
        </w:rPr>
        <w:t>2014</w:t>
      </w:r>
    </w:p>
    <w:p w:rsidR="00667151" w:rsidRPr="00F06DFA" w:rsidRDefault="00667151" w:rsidP="00667151">
      <w:pPr>
        <w:jc w:val="center"/>
        <w:rPr>
          <w:rFonts w:ascii="Arial" w:hAnsi="Arial"/>
          <w:b/>
          <w:sz w:val="20"/>
          <w:szCs w:val="20"/>
        </w:rPr>
      </w:pPr>
    </w:p>
    <w:tbl>
      <w:tblPr>
        <w:tblStyle w:val="Tablaconcuadrcula"/>
        <w:tblW w:w="13382" w:type="dxa"/>
        <w:tblLook w:val="04A0"/>
      </w:tblPr>
      <w:tblGrid>
        <w:gridCol w:w="1878"/>
        <w:gridCol w:w="1878"/>
        <w:gridCol w:w="1878"/>
        <w:gridCol w:w="1878"/>
        <w:gridCol w:w="1878"/>
        <w:gridCol w:w="1878"/>
        <w:gridCol w:w="2114"/>
      </w:tblGrid>
      <w:tr w:rsidR="00667151" w:rsidTr="002C0859">
        <w:tc>
          <w:tcPr>
            <w:tcW w:w="13382" w:type="dxa"/>
            <w:gridSpan w:val="7"/>
          </w:tcPr>
          <w:p w:rsidR="00667151" w:rsidRDefault="00667151" w:rsidP="002C0859">
            <w:r>
              <w:t>ÁREA: MATEMATICA, GEOMETRIA Y ESTADISTICA                                                                                   GRADO : CUARTO</w:t>
            </w:r>
          </w:p>
        </w:tc>
      </w:tr>
      <w:tr w:rsidR="00667151" w:rsidTr="002C0859"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UNIDAD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TEMAS Y SUBTEMAS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LOGRO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INDICADOR DE LOGRO</w:t>
            </w:r>
          </w:p>
        </w:tc>
        <w:tc>
          <w:tcPr>
            <w:tcW w:w="1878" w:type="dxa"/>
          </w:tcPr>
          <w:p w:rsidR="00667151" w:rsidRDefault="00667151" w:rsidP="002C0859">
            <w:pPr>
              <w:jc w:val="center"/>
            </w:pPr>
            <w:r>
              <w:t>ESTRATEGIAS PEDAGODICAS</w:t>
            </w:r>
          </w:p>
        </w:tc>
        <w:tc>
          <w:tcPr>
            <w:tcW w:w="2114" w:type="dxa"/>
          </w:tcPr>
          <w:p w:rsidR="00667151" w:rsidRDefault="00667151" w:rsidP="002C0859">
            <w:pPr>
              <w:jc w:val="center"/>
            </w:pPr>
            <w:r>
              <w:t>CRITERIOS DE EVALUACION</w:t>
            </w:r>
          </w:p>
        </w:tc>
      </w:tr>
      <w:tr w:rsidR="00CC6458" w:rsidTr="002C0859">
        <w:tc>
          <w:tcPr>
            <w:tcW w:w="1878" w:type="dxa"/>
          </w:tcPr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  <w:r>
              <w:t>1</w:t>
            </w: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675A89">
            <w:pPr>
              <w:jc w:val="center"/>
            </w:pPr>
          </w:p>
          <w:p w:rsidR="00CC6458" w:rsidRDefault="00CC6458" w:rsidP="00675A89">
            <w:pPr>
              <w:jc w:val="center"/>
            </w:pPr>
          </w:p>
          <w:p w:rsidR="00CC6458" w:rsidRDefault="00CC6458" w:rsidP="00675A89">
            <w:pPr>
              <w:jc w:val="center"/>
            </w:pPr>
          </w:p>
          <w:p w:rsidR="00CC6458" w:rsidRDefault="00CC6458" w:rsidP="00675A89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Pr="00A10169" w:rsidRDefault="00CC6458" w:rsidP="00A3646B">
            <w:pPr>
              <w:rPr>
                <w:sz w:val="20"/>
                <w:szCs w:val="20"/>
              </w:rPr>
            </w:pPr>
            <w:r w:rsidRPr="00A10169">
              <w:rPr>
                <w:sz w:val="20"/>
                <w:szCs w:val="20"/>
              </w:rPr>
              <w:t>Conozcamos los números naturales y sus operaciones</w:t>
            </w:r>
          </w:p>
          <w:p w:rsidR="00CC6458" w:rsidRPr="00A10169" w:rsidRDefault="00CC6458" w:rsidP="00A3646B">
            <w:pPr>
              <w:rPr>
                <w:bCs/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Default="00CC6458" w:rsidP="002C0859">
            <w:pPr>
              <w:rPr>
                <w:sz w:val="20"/>
                <w:szCs w:val="20"/>
              </w:rPr>
            </w:pPr>
          </w:p>
          <w:p w:rsidR="00CC6458" w:rsidRPr="004B41F2" w:rsidRDefault="00CC6458" w:rsidP="00675A89">
            <w:pPr>
              <w:jc w:val="center"/>
            </w:pPr>
            <w:r w:rsidRPr="004B41F2">
              <w:t>UNIDAD</w:t>
            </w:r>
          </w:p>
        </w:tc>
        <w:tc>
          <w:tcPr>
            <w:tcW w:w="1878" w:type="dxa"/>
          </w:tcPr>
          <w:p w:rsidR="00CC6458" w:rsidRDefault="00CC6458" w:rsidP="002C0859">
            <w:pPr>
              <w:snapToGrid w:val="0"/>
            </w:pPr>
          </w:p>
          <w:p w:rsidR="00102006" w:rsidRPr="00A10169" w:rsidRDefault="00102006" w:rsidP="00102006">
            <w:pPr>
              <w:rPr>
                <w:sz w:val="20"/>
                <w:szCs w:val="20"/>
              </w:rPr>
            </w:pPr>
            <w:r w:rsidRPr="00A10169">
              <w:rPr>
                <w:sz w:val="20"/>
                <w:szCs w:val="20"/>
              </w:rPr>
              <w:t>concepto de número natural</w:t>
            </w:r>
          </w:p>
          <w:p w:rsidR="00102006" w:rsidRPr="00A10169" w:rsidRDefault="00102006" w:rsidP="00102006">
            <w:pPr>
              <w:rPr>
                <w:sz w:val="20"/>
                <w:szCs w:val="20"/>
              </w:rPr>
            </w:pPr>
          </w:p>
          <w:p w:rsidR="00102006" w:rsidRPr="00A10169" w:rsidRDefault="00102006" w:rsidP="00102006">
            <w:pPr>
              <w:rPr>
                <w:sz w:val="20"/>
                <w:szCs w:val="20"/>
              </w:rPr>
            </w:pPr>
            <w:r w:rsidRPr="00A10169">
              <w:rPr>
                <w:sz w:val="20"/>
                <w:szCs w:val="20"/>
              </w:rPr>
              <w:t>Operación con números naturales</w:t>
            </w:r>
          </w:p>
          <w:p w:rsidR="00102006" w:rsidRPr="00A10169" w:rsidRDefault="00102006" w:rsidP="00102006">
            <w:pPr>
              <w:rPr>
                <w:sz w:val="20"/>
                <w:szCs w:val="20"/>
              </w:rPr>
            </w:pPr>
          </w:p>
          <w:p w:rsidR="00102006" w:rsidRPr="00A10169" w:rsidRDefault="00102006" w:rsidP="00102006">
            <w:pPr>
              <w:rPr>
                <w:sz w:val="20"/>
                <w:szCs w:val="20"/>
              </w:rPr>
            </w:pPr>
            <w:r w:rsidRPr="00A10169">
              <w:rPr>
                <w:sz w:val="20"/>
                <w:szCs w:val="20"/>
              </w:rPr>
              <w:t>Números pares e impares</w:t>
            </w:r>
          </w:p>
          <w:p w:rsidR="00102006" w:rsidRPr="00A10169" w:rsidRDefault="00102006" w:rsidP="00102006">
            <w:pPr>
              <w:rPr>
                <w:sz w:val="20"/>
                <w:szCs w:val="20"/>
              </w:rPr>
            </w:pPr>
          </w:p>
          <w:p w:rsidR="00102006" w:rsidRPr="00A10169" w:rsidRDefault="00102006" w:rsidP="00102006">
            <w:pPr>
              <w:rPr>
                <w:b/>
                <w:bCs/>
                <w:sz w:val="20"/>
                <w:szCs w:val="20"/>
              </w:rPr>
            </w:pPr>
            <w:r w:rsidRPr="00A10169">
              <w:rPr>
                <w:sz w:val="20"/>
                <w:szCs w:val="20"/>
              </w:rPr>
              <w:t>Múltiplos y divisores</w:t>
            </w:r>
          </w:p>
          <w:p w:rsidR="00CC6458" w:rsidRPr="00295B8B" w:rsidRDefault="00CC6458" w:rsidP="00102006">
            <w:pPr>
              <w:rPr>
                <w:b/>
                <w:bCs/>
                <w:sz w:val="20"/>
                <w:szCs w:val="20"/>
              </w:rPr>
            </w:pPr>
          </w:p>
          <w:p w:rsidR="00CC6458" w:rsidRPr="001B1A4F" w:rsidRDefault="00CC6458" w:rsidP="002C0859">
            <w:pPr>
              <w:snapToGrid w:val="0"/>
              <w:rPr>
                <w:sz w:val="20"/>
                <w:szCs w:val="20"/>
              </w:rPr>
            </w:pPr>
            <w:r w:rsidRPr="00295B8B">
              <w:rPr>
                <w:sz w:val="20"/>
                <w:szCs w:val="20"/>
              </w:rPr>
              <w:t>.</w:t>
            </w:r>
          </w:p>
          <w:p w:rsidR="00CC6458" w:rsidRDefault="00CC6458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C6458" w:rsidRDefault="00CC6458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C6458" w:rsidRDefault="00CC6458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C6458" w:rsidRDefault="00CC6458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C6458" w:rsidRDefault="00CC6458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C6458" w:rsidRDefault="00CC6458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C6458" w:rsidRPr="00295B8B" w:rsidRDefault="00CC6458" w:rsidP="002C08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102006">
            <w:pPr>
              <w:jc w:val="center"/>
            </w:pPr>
            <w:r>
              <w:t>TEMAS Y SUBTEMAS</w:t>
            </w:r>
          </w:p>
        </w:tc>
        <w:tc>
          <w:tcPr>
            <w:tcW w:w="1878" w:type="dxa"/>
          </w:tcPr>
          <w:p w:rsidR="00CC6458" w:rsidRDefault="00CC6458" w:rsidP="002C0859"/>
          <w:p w:rsidR="00CC6458" w:rsidRDefault="00CC6458" w:rsidP="002C0859"/>
          <w:p w:rsidR="00CC6458" w:rsidRDefault="00CC6458" w:rsidP="002C0859"/>
          <w:p w:rsidR="00CC6458" w:rsidRDefault="0093171E" w:rsidP="002C0859">
            <w:r>
              <w:t>Formular y resolver problemas que para su solución requieren la realización de operaciones y la utilización de las propiedades de los números naturales.</w:t>
            </w: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3A5429"/>
          <w:p w:rsidR="00CC6458" w:rsidRPr="009C676E" w:rsidRDefault="00CC6458" w:rsidP="00CC6458">
            <w:pPr>
              <w:jc w:val="center"/>
            </w:pPr>
            <w:r>
              <w:t>LOGRO</w:t>
            </w:r>
          </w:p>
        </w:tc>
        <w:tc>
          <w:tcPr>
            <w:tcW w:w="1878" w:type="dxa"/>
          </w:tcPr>
          <w:p w:rsidR="00CC6458" w:rsidRDefault="00CC6458" w:rsidP="002C0859">
            <w:pPr>
              <w:jc w:val="center"/>
            </w:pPr>
          </w:p>
          <w:p w:rsidR="00CC6458" w:rsidRDefault="0093171E" w:rsidP="0093171E">
            <w:r>
              <w:t>Resuelve operaciones utilizando las propiedades y operaciones de los números naturales.</w:t>
            </w:r>
          </w:p>
          <w:p w:rsidR="0093171E" w:rsidRDefault="0093171E" w:rsidP="0093171E"/>
          <w:p w:rsidR="0093171E" w:rsidRDefault="0093171E" w:rsidP="0093171E">
            <w:r>
              <w:t>Reconoce y diferencia los números pares de los impares.</w:t>
            </w:r>
          </w:p>
          <w:p w:rsidR="0093171E" w:rsidRDefault="0093171E" w:rsidP="0093171E"/>
          <w:p w:rsidR="0093171E" w:rsidRDefault="0093171E" w:rsidP="0093171E">
            <w:r>
              <w:t xml:space="preserve">Calcula y utiliza los múltiplos y </w:t>
            </w:r>
            <w:r w:rsidR="00BC4417">
              <w:t xml:space="preserve">divisores de un </w:t>
            </w:r>
            <w:proofErr w:type="gramStart"/>
            <w:r w:rsidR="00BC4417">
              <w:t>numero</w:t>
            </w:r>
            <w:proofErr w:type="gramEnd"/>
            <w:r w:rsidR="00BC4417">
              <w:t xml:space="preserve"> para resolver problemas en distintos contextos.</w:t>
            </w:r>
          </w:p>
          <w:p w:rsidR="00CC6458" w:rsidRDefault="00CC6458" w:rsidP="002C0859">
            <w:pPr>
              <w:jc w:val="center"/>
            </w:pPr>
          </w:p>
          <w:p w:rsidR="00CC6458" w:rsidRDefault="00CC6458" w:rsidP="002C0859">
            <w:pPr>
              <w:jc w:val="center"/>
            </w:pPr>
          </w:p>
          <w:p w:rsidR="00CC6458" w:rsidRDefault="00CC6458" w:rsidP="003A5429"/>
          <w:p w:rsidR="00CC6458" w:rsidRDefault="00CC6458" w:rsidP="00675A89">
            <w:pPr>
              <w:jc w:val="center"/>
            </w:pPr>
            <w:r>
              <w:t>INDICADOR DE LOGRO</w:t>
            </w:r>
          </w:p>
        </w:tc>
        <w:tc>
          <w:tcPr>
            <w:tcW w:w="1878" w:type="dxa"/>
          </w:tcPr>
          <w:p w:rsidR="00CC6458" w:rsidRPr="00A10169" w:rsidRDefault="00CC6458" w:rsidP="001D48E7">
            <w:pPr>
              <w:rPr>
                <w:b/>
                <w:bCs/>
                <w:sz w:val="20"/>
                <w:szCs w:val="20"/>
              </w:rPr>
            </w:pPr>
          </w:p>
          <w:p w:rsidR="00CC6458" w:rsidRPr="00A10169" w:rsidRDefault="00CC6458" w:rsidP="001D48E7">
            <w:pPr>
              <w:rPr>
                <w:sz w:val="20"/>
                <w:szCs w:val="20"/>
              </w:rPr>
            </w:pPr>
            <w:r w:rsidRPr="00A10169">
              <w:rPr>
                <w:sz w:val="20"/>
                <w:szCs w:val="20"/>
              </w:rPr>
              <w:t>Talleres individual y grupal sobre números naturales</w:t>
            </w:r>
          </w:p>
          <w:p w:rsidR="00CC6458" w:rsidRPr="00A10169" w:rsidRDefault="00CC6458" w:rsidP="001D48E7">
            <w:pPr>
              <w:rPr>
                <w:sz w:val="20"/>
                <w:szCs w:val="20"/>
              </w:rPr>
            </w:pPr>
          </w:p>
          <w:p w:rsidR="00CC6458" w:rsidRPr="00A10169" w:rsidRDefault="00CC6458" w:rsidP="001D48E7">
            <w:pPr>
              <w:rPr>
                <w:sz w:val="20"/>
                <w:szCs w:val="20"/>
              </w:rPr>
            </w:pPr>
            <w:r w:rsidRPr="00A10169">
              <w:rPr>
                <w:sz w:val="20"/>
                <w:szCs w:val="20"/>
              </w:rPr>
              <w:t>Participación activa de los estudiantes con salidas al tablero.</w:t>
            </w:r>
          </w:p>
          <w:p w:rsidR="00CC6458" w:rsidRPr="00A10169" w:rsidRDefault="00CC6458" w:rsidP="001D48E7">
            <w:pPr>
              <w:rPr>
                <w:sz w:val="20"/>
                <w:szCs w:val="20"/>
              </w:rPr>
            </w:pPr>
          </w:p>
          <w:p w:rsidR="00CC6458" w:rsidRDefault="0002087E" w:rsidP="001D4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C6458" w:rsidRPr="00A10169">
              <w:rPr>
                <w:sz w:val="20"/>
                <w:szCs w:val="20"/>
              </w:rPr>
              <w:t>valuaciones escritas</w:t>
            </w:r>
            <w:r>
              <w:rPr>
                <w:sz w:val="20"/>
                <w:szCs w:val="20"/>
              </w:rPr>
              <w:t>.</w:t>
            </w:r>
          </w:p>
          <w:p w:rsidR="0002087E" w:rsidRDefault="0002087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A9578E" w:rsidRDefault="00A9578E" w:rsidP="001D48E7">
            <w:pPr>
              <w:rPr>
                <w:sz w:val="20"/>
                <w:szCs w:val="20"/>
              </w:rPr>
            </w:pPr>
          </w:p>
          <w:p w:rsidR="00CC6458" w:rsidRPr="00A9578E" w:rsidRDefault="00A9578E" w:rsidP="00A9578E">
            <w:pPr>
              <w:rPr>
                <w:sz w:val="20"/>
                <w:szCs w:val="20"/>
              </w:rPr>
            </w:pPr>
            <w:r>
              <w:t>ESTRATEGIAS PEDAGODICAS</w:t>
            </w:r>
          </w:p>
        </w:tc>
        <w:tc>
          <w:tcPr>
            <w:tcW w:w="2114" w:type="dxa"/>
          </w:tcPr>
          <w:p w:rsidR="00CC6458" w:rsidRPr="00A10169" w:rsidRDefault="00CC6458" w:rsidP="001D48E7">
            <w:pPr>
              <w:rPr>
                <w:sz w:val="20"/>
                <w:szCs w:val="20"/>
              </w:rPr>
            </w:pPr>
          </w:p>
          <w:p w:rsidR="00CC6458" w:rsidRPr="00A10169" w:rsidRDefault="00CC6458" w:rsidP="001D48E7">
            <w:pPr>
              <w:rPr>
                <w:sz w:val="20"/>
                <w:szCs w:val="20"/>
              </w:rPr>
            </w:pPr>
            <w:r w:rsidRPr="00A10169">
              <w:rPr>
                <w:sz w:val="20"/>
                <w:szCs w:val="20"/>
              </w:rPr>
              <w:t xml:space="preserve">Realizar talleres de aplicación de las operaciones básicas entre números naturales </w:t>
            </w:r>
          </w:p>
          <w:p w:rsidR="00CC6458" w:rsidRPr="00A10169" w:rsidRDefault="00CC6458" w:rsidP="001D48E7">
            <w:pPr>
              <w:rPr>
                <w:sz w:val="20"/>
                <w:szCs w:val="20"/>
              </w:rPr>
            </w:pPr>
          </w:p>
          <w:p w:rsidR="00CC6458" w:rsidRPr="00A10169" w:rsidRDefault="00CC6458" w:rsidP="001D48E7">
            <w:pPr>
              <w:rPr>
                <w:sz w:val="20"/>
                <w:szCs w:val="20"/>
              </w:rPr>
            </w:pPr>
            <w:r w:rsidRPr="00A10169">
              <w:rPr>
                <w:sz w:val="20"/>
                <w:szCs w:val="20"/>
              </w:rPr>
              <w:t xml:space="preserve"> Realizar ejercicios de descomposición de  números naturales en sus factores primos y determinar el </w:t>
            </w:r>
            <w:proofErr w:type="spellStart"/>
            <w:r w:rsidRPr="00A10169">
              <w:rPr>
                <w:sz w:val="20"/>
                <w:szCs w:val="20"/>
              </w:rPr>
              <w:t>m.c.m</w:t>
            </w:r>
            <w:proofErr w:type="spellEnd"/>
            <w:r w:rsidRPr="00A10169">
              <w:rPr>
                <w:sz w:val="20"/>
                <w:szCs w:val="20"/>
              </w:rPr>
              <w:t xml:space="preserve"> y el </w:t>
            </w:r>
            <w:proofErr w:type="spellStart"/>
            <w:r w:rsidRPr="00A10169">
              <w:rPr>
                <w:sz w:val="20"/>
                <w:szCs w:val="20"/>
              </w:rPr>
              <w:t>m.c.d</w:t>
            </w:r>
            <w:proofErr w:type="spellEnd"/>
            <w:r w:rsidRPr="00A10169">
              <w:rPr>
                <w:sz w:val="20"/>
                <w:szCs w:val="20"/>
              </w:rPr>
              <w:t xml:space="preserve"> entre ellos.</w:t>
            </w:r>
          </w:p>
          <w:p w:rsidR="00CC6458" w:rsidRPr="00A10169" w:rsidRDefault="00CC6458" w:rsidP="001D48E7">
            <w:pPr>
              <w:rPr>
                <w:sz w:val="20"/>
                <w:szCs w:val="20"/>
              </w:rPr>
            </w:pPr>
          </w:p>
          <w:p w:rsidR="00CC6458" w:rsidRPr="00A10169" w:rsidRDefault="00CC6458" w:rsidP="001D48E7">
            <w:pPr>
              <w:rPr>
                <w:sz w:val="20"/>
                <w:szCs w:val="20"/>
              </w:rPr>
            </w:pPr>
            <w:r w:rsidRPr="00A10169">
              <w:rPr>
                <w:sz w:val="20"/>
                <w:szCs w:val="20"/>
              </w:rPr>
              <w:t>Realizar talleres sobre solución de problemas que involucren las operaciones básicas en N.</w:t>
            </w:r>
          </w:p>
          <w:p w:rsidR="00CC6458" w:rsidRPr="00A10169" w:rsidRDefault="00CC6458" w:rsidP="001D48E7">
            <w:pPr>
              <w:rPr>
                <w:sz w:val="20"/>
                <w:szCs w:val="20"/>
              </w:rPr>
            </w:pPr>
          </w:p>
          <w:p w:rsidR="00CC6458" w:rsidRDefault="00CC6458" w:rsidP="001D48E7">
            <w:pPr>
              <w:rPr>
                <w:sz w:val="20"/>
                <w:szCs w:val="20"/>
                <w:lang w:eastAsia="es-CO"/>
              </w:rPr>
            </w:pPr>
            <w:r w:rsidRPr="00A10169">
              <w:rPr>
                <w:sz w:val="20"/>
                <w:szCs w:val="20"/>
                <w:lang w:eastAsia="es-CO"/>
              </w:rPr>
              <w:t>Auto y coevaluación</w:t>
            </w:r>
            <w:r w:rsidR="0002087E">
              <w:rPr>
                <w:sz w:val="20"/>
                <w:szCs w:val="20"/>
                <w:lang w:eastAsia="es-CO"/>
              </w:rPr>
              <w:t>.</w:t>
            </w:r>
          </w:p>
          <w:p w:rsidR="0002087E" w:rsidRDefault="0002087E" w:rsidP="001D48E7">
            <w:pPr>
              <w:rPr>
                <w:sz w:val="20"/>
                <w:szCs w:val="20"/>
                <w:lang w:eastAsia="es-CO"/>
              </w:rPr>
            </w:pPr>
          </w:p>
          <w:p w:rsidR="0002087E" w:rsidRDefault="0002087E" w:rsidP="001D48E7">
            <w:pPr>
              <w:rPr>
                <w:sz w:val="20"/>
                <w:szCs w:val="20"/>
                <w:lang w:eastAsia="es-CO"/>
              </w:rPr>
            </w:pPr>
          </w:p>
          <w:p w:rsidR="0002087E" w:rsidRDefault="0002087E" w:rsidP="001D48E7">
            <w:pPr>
              <w:rPr>
                <w:sz w:val="20"/>
                <w:szCs w:val="20"/>
                <w:lang w:eastAsia="es-CO"/>
              </w:rPr>
            </w:pPr>
          </w:p>
          <w:p w:rsidR="0002087E" w:rsidRDefault="0002087E" w:rsidP="001D48E7">
            <w:pPr>
              <w:rPr>
                <w:sz w:val="20"/>
                <w:szCs w:val="20"/>
                <w:lang w:eastAsia="es-CO"/>
              </w:rPr>
            </w:pPr>
          </w:p>
          <w:p w:rsidR="0002087E" w:rsidRDefault="0002087E" w:rsidP="001D48E7">
            <w:pPr>
              <w:rPr>
                <w:sz w:val="20"/>
                <w:szCs w:val="20"/>
                <w:lang w:eastAsia="es-CO"/>
              </w:rPr>
            </w:pPr>
          </w:p>
          <w:p w:rsidR="0002087E" w:rsidRDefault="0002087E" w:rsidP="001D48E7">
            <w:pPr>
              <w:rPr>
                <w:sz w:val="20"/>
                <w:szCs w:val="20"/>
                <w:lang w:eastAsia="es-CO"/>
              </w:rPr>
            </w:pPr>
          </w:p>
          <w:p w:rsidR="0002087E" w:rsidRDefault="0002087E" w:rsidP="001D48E7">
            <w:pPr>
              <w:rPr>
                <w:sz w:val="20"/>
                <w:szCs w:val="20"/>
                <w:lang w:eastAsia="es-CO"/>
              </w:rPr>
            </w:pPr>
          </w:p>
          <w:p w:rsidR="0002087E" w:rsidRDefault="0002087E" w:rsidP="001D48E7">
            <w:pPr>
              <w:rPr>
                <w:sz w:val="20"/>
                <w:szCs w:val="20"/>
                <w:lang w:eastAsia="es-CO"/>
              </w:rPr>
            </w:pPr>
          </w:p>
          <w:p w:rsidR="0002087E" w:rsidRPr="00A10169" w:rsidRDefault="0002087E" w:rsidP="001D48E7">
            <w:pPr>
              <w:rPr>
                <w:sz w:val="20"/>
                <w:szCs w:val="20"/>
              </w:rPr>
            </w:pPr>
            <w:r>
              <w:t>CRITERIOS DE EVALUACION</w:t>
            </w:r>
          </w:p>
        </w:tc>
      </w:tr>
      <w:tr w:rsidR="00994ED2" w:rsidTr="002C0859">
        <w:trPr>
          <w:trHeight w:val="698"/>
        </w:trPr>
        <w:tc>
          <w:tcPr>
            <w:tcW w:w="1878" w:type="dxa"/>
          </w:tcPr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  <w:r>
              <w:t>2</w:t>
            </w: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675A89">
            <w:pPr>
              <w:jc w:val="center"/>
            </w:pPr>
          </w:p>
          <w:p w:rsidR="003510A8" w:rsidRDefault="003510A8" w:rsidP="00675A89">
            <w:pPr>
              <w:jc w:val="center"/>
            </w:pPr>
          </w:p>
          <w:p w:rsidR="00A9578E" w:rsidRDefault="00A9578E" w:rsidP="00102006"/>
          <w:p w:rsidR="00994ED2" w:rsidRPr="00A077C1" w:rsidRDefault="00994ED2" w:rsidP="00102006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994ED2" w:rsidRPr="00E4669E" w:rsidRDefault="00994ED2" w:rsidP="002C0859">
            <w:pPr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A3646B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Otras operaciones y relaciones numéricas.</w:t>
            </w:r>
          </w:p>
          <w:p w:rsidR="00994ED2" w:rsidRPr="00E4669E" w:rsidRDefault="00994ED2" w:rsidP="00A3646B">
            <w:pPr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3510A8" w:rsidRDefault="003510A8" w:rsidP="002C0859">
            <w:pPr>
              <w:jc w:val="center"/>
              <w:rPr>
                <w:sz w:val="20"/>
                <w:szCs w:val="20"/>
              </w:rPr>
            </w:pPr>
          </w:p>
          <w:p w:rsidR="003510A8" w:rsidRDefault="003510A8" w:rsidP="002C0859">
            <w:pPr>
              <w:jc w:val="center"/>
              <w:rPr>
                <w:sz w:val="20"/>
                <w:szCs w:val="20"/>
              </w:rPr>
            </w:pPr>
          </w:p>
          <w:p w:rsidR="003510A8" w:rsidRPr="00E4669E" w:rsidRDefault="003510A8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A9578E" w:rsidRPr="00E4669E" w:rsidRDefault="00A9578E" w:rsidP="00102006">
            <w:pPr>
              <w:rPr>
                <w:sz w:val="20"/>
                <w:szCs w:val="20"/>
              </w:rPr>
            </w:pPr>
          </w:p>
          <w:p w:rsidR="00994ED2" w:rsidRPr="00E4669E" w:rsidRDefault="00994ED2" w:rsidP="00102006">
            <w:pPr>
              <w:jc w:val="center"/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UNIDAD</w:t>
            </w:r>
          </w:p>
        </w:tc>
        <w:tc>
          <w:tcPr>
            <w:tcW w:w="1878" w:type="dxa"/>
          </w:tcPr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102006" w:rsidRPr="00E4669E" w:rsidRDefault="00102006" w:rsidP="00102006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Números fraccionarios.</w:t>
            </w:r>
          </w:p>
          <w:p w:rsidR="00102006" w:rsidRPr="00E4669E" w:rsidRDefault="00102006" w:rsidP="00102006">
            <w:pPr>
              <w:rPr>
                <w:sz w:val="20"/>
                <w:szCs w:val="20"/>
              </w:rPr>
            </w:pPr>
          </w:p>
          <w:p w:rsidR="007B720E" w:rsidRPr="00E4669E" w:rsidRDefault="007B720E" w:rsidP="007B720E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Fracciones equivalentes</w:t>
            </w:r>
          </w:p>
          <w:p w:rsidR="007B720E" w:rsidRPr="00E4669E" w:rsidRDefault="007B720E" w:rsidP="007B720E">
            <w:pPr>
              <w:rPr>
                <w:sz w:val="20"/>
                <w:szCs w:val="20"/>
              </w:rPr>
            </w:pPr>
          </w:p>
          <w:p w:rsidR="00102006" w:rsidRPr="00E4669E" w:rsidRDefault="00102006" w:rsidP="00102006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Operaciones con fracciones</w:t>
            </w:r>
          </w:p>
          <w:p w:rsidR="00102006" w:rsidRPr="00E4669E" w:rsidRDefault="00102006" w:rsidP="00102006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(suma, resta, multiplicación y división)</w:t>
            </w:r>
          </w:p>
          <w:p w:rsidR="00102006" w:rsidRPr="00E4669E" w:rsidRDefault="00102006" w:rsidP="00102006">
            <w:pPr>
              <w:rPr>
                <w:sz w:val="20"/>
                <w:szCs w:val="20"/>
              </w:rPr>
            </w:pPr>
          </w:p>
          <w:p w:rsidR="00994ED2" w:rsidRPr="00E4669E" w:rsidRDefault="00994ED2" w:rsidP="00102006">
            <w:pPr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3510A8" w:rsidRPr="00E4669E" w:rsidRDefault="003510A8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A9578E" w:rsidRPr="00E4669E" w:rsidRDefault="00A9578E" w:rsidP="00102006">
            <w:pPr>
              <w:rPr>
                <w:sz w:val="20"/>
                <w:szCs w:val="20"/>
              </w:rPr>
            </w:pPr>
          </w:p>
          <w:p w:rsidR="00994ED2" w:rsidRPr="00E4669E" w:rsidRDefault="00994ED2" w:rsidP="00102006">
            <w:pPr>
              <w:jc w:val="center"/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TEMAS Y SUBTEMAS</w:t>
            </w:r>
          </w:p>
          <w:p w:rsidR="00994ED2" w:rsidRPr="00E4669E" w:rsidRDefault="00994ED2" w:rsidP="002C0859">
            <w:pPr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3A5429" w:rsidP="003A5429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Aplicar las propiedades y las operaciones de las fracciones para solucionar situaciones problemas en diferentes contextos</w:t>
            </w: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3510A8">
            <w:pPr>
              <w:rPr>
                <w:sz w:val="20"/>
                <w:szCs w:val="20"/>
              </w:rPr>
            </w:pPr>
          </w:p>
          <w:p w:rsidR="00A9578E" w:rsidRPr="00E4669E" w:rsidRDefault="00A9578E" w:rsidP="00102006">
            <w:pPr>
              <w:rPr>
                <w:sz w:val="20"/>
                <w:szCs w:val="20"/>
              </w:rPr>
            </w:pPr>
          </w:p>
          <w:p w:rsidR="00994ED2" w:rsidRPr="00E4669E" w:rsidRDefault="00994ED2" w:rsidP="00102006">
            <w:pPr>
              <w:jc w:val="center"/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LOGRO</w:t>
            </w:r>
          </w:p>
        </w:tc>
        <w:tc>
          <w:tcPr>
            <w:tcW w:w="1878" w:type="dxa"/>
          </w:tcPr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7B720E" w:rsidP="007B720E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Utiliza las propiedades de las fracciones para establecer relaciones de equivalencia.</w:t>
            </w:r>
          </w:p>
          <w:p w:rsidR="007B720E" w:rsidRPr="00E4669E" w:rsidRDefault="007B720E" w:rsidP="007B720E">
            <w:pPr>
              <w:rPr>
                <w:sz w:val="20"/>
                <w:szCs w:val="20"/>
              </w:rPr>
            </w:pPr>
          </w:p>
          <w:p w:rsidR="007B720E" w:rsidRPr="00E4669E" w:rsidRDefault="007B720E" w:rsidP="007B720E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Realiza operaciones de suma, resta, multiplicación y división de fracciones para solucionar situaciones problema en contexto de medida.</w:t>
            </w:r>
          </w:p>
          <w:p w:rsidR="00E4669E" w:rsidRPr="00E4669E" w:rsidRDefault="00E4669E" w:rsidP="007B720E">
            <w:pPr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3510A8">
            <w:pPr>
              <w:rPr>
                <w:sz w:val="20"/>
                <w:szCs w:val="20"/>
              </w:rPr>
            </w:pPr>
          </w:p>
          <w:p w:rsidR="00994ED2" w:rsidRPr="00E4669E" w:rsidRDefault="00994ED2" w:rsidP="00675A89">
            <w:pPr>
              <w:jc w:val="center"/>
              <w:rPr>
                <w:sz w:val="20"/>
                <w:szCs w:val="20"/>
              </w:rPr>
            </w:pPr>
          </w:p>
          <w:p w:rsidR="00994ED2" w:rsidRPr="00E4669E" w:rsidRDefault="00994ED2" w:rsidP="00102006">
            <w:pPr>
              <w:rPr>
                <w:sz w:val="20"/>
                <w:szCs w:val="20"/>
              </w:rPr>
            </w:pPr>
          </w:p>
          <w:p w:rsidR="00994ED2" w:rsidRPr="00E4669E" w:rsidRDefault="00994ED2" w:rsidP="00102006">
            <w:pPr>
              <w:jc w:val="center"/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INDICADOR DE LOGRO</w:t>
            </w:r>
          </w:p>
        </w:tc>
        <w:tc>
          <w:tcPr>
            <w:tcW w:w="1878" w:type="dxa"/>
          </w:tcPr>
          <w:p w:rsidR="00994ED2" w:rsidRPr="00E4669E" w:rsidRDefault="00994ED2" w:rsidP="001D48E7">
            <w:pPr>
              <w:rPr>
                <w:sz w:val="20"/>
                <w:szCs w:val="20"/>
              </w:rPr>
            </w:pP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Talleres individuales y grupales sobre fracciones</w:t>
            </w: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Evaluaciones escritas</w:t>
            </w: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Salidas al tablero</w:t>
            </w:r>
            <w:r w:rsidR="00A9578E" w:rsidRPr="00E4669E">
              <w:rPr>
                <w:sz w:val="20"/>
                <w:szCs w:val="20"/>
              </w:rPr>
              <w:t>.</w:t>
            </w: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</w:rPr>
            </w:pPr>
          </w:p>
          <w:p w:rsidR="00102006" w:rsidRPr="00E4669E" w:rsidRDefault="00102006" w:rsidP="001D48E7">
            <w:pPr>
              <w:rPr>
                <w:sz w:val="20"/>
                <w:szCs w:val="20"/>
              </w:rPr>
            </w:pPr>
          </w:p>
          <w:p w:rsidR="00A9578E" w:rsidRPr="00E4669E" w:rsidRDefault="00A9578E" w:rsidP="00102006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ESTRATEGIAS PEDAGODICAS</w:t>
            </w:r>
          </w:p>
        </w:tc>
        <w:tc>
          <w:tcPr>
            <w:tcW w:w="2114" w:type="dxa"/>
          </w:tcPr>
          <w:p w:rsidR="00994ED2" w:rsidRPr="00E4669E" w:rsidRDefault="00994ED2" w:rsidP="001D48E7">
            <w:pPr>
              <w:rPr>
                <w:sz w:val="20"/>
                <w:szCs w:val="20"/>
              </w:rPr>
            </w:pP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Realizar talleres donde apliquen los temas vistos</w:t>
            </w: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Realizar ejercicios donde den solución a problemas aplicando las operaciones vistas.</w:t>
            </w: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</w:p>
          <w:p w:rsidR="00994ED2" w:rsidRPr="00E4669E" w:rsidRDefault="00994ED2" w:rsidP="001D48E7">
            <w:pPr>
              <w:rPr>
                <w:sz w:val="20"/>
                <w:szCs w:val="20"/>
              </w:rPr>
            </w:pPr>
          </w:p>
          <w:p w:rsidR="00994ED2" w:rsidRPr="00E4669E" w:rsidRDefault="00994ED2" w:rsidP="001D48E7">
            <w:pPr>
              <w:rPr>
                <w:sz w:val="20"/>
                <w:szCs w:val="20"/>
                <w:lang w:eastAsia="es-CO"/>
              </w:rPr>
            </w:pPr>
            <w:r w:rsidRPr="00E4669E">
              <w:rPr>
                <w:sz w:val="20"/>
                <w:szCs w:val="20"/>
                <w:lang w:eastAsia="es-CO"/>
              </w:rPr>
              <w:t>Autoevaluación y coevaluación</w:t>
            </w:r>
            <w:r w:rsidR="00A9578E" w:rsidRPr="00E4669E">
              <w:rPr>
                <w:sz w:val="20"/>
                <w:szCs w:val="20"/>
                <w:lang w:eastAsia="es-CO"/>
              </w:rPr>
              <w:t>.</w:t>
            </w: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E4669E" w:rsidRDefault="00A9578E" w:rsidP="00102006">
            <w:pPr>
              <w:jc w:val="center"/>
              <w:rPr>
                <w:sz w:val="20"/>
                <w:szCs w:val="20"/>
              </w:rPr>
            </w:pPr>
            <w:r w:rsidRPr="00E4669E">
              <w:rPr>
                <w:sz w:val="20"/>
                <w:szCs w:val="20"/>
              </w:rPr>
              <w:t>CRITERIOS DE EVALUACIÓN</w:t>
            </w:r>
          </w:p>
        </w:tc>
      </w:tr>
      <w:tr w:rsidR="00994ED2" w:rsidTr="002C0859">
        <w:tc>
          <w:tcPr>
            <w:tcW w:w="1878" w:type="dxa"/>
          </w:tcPr>
          <w:p w:rsidR="002B72E0" w:rsidRDefault="002B72E0" w:rsidP="002C0859">
            <w:pPr>
              <w:jc w:val="center"/>
            </w:pPr>
          </w:p>
          <w:p w:rsidR="002B72E0" w:rsidRDefault="002B72E0" w:rsidP="002C0859">
            <w:pPr>
              <w:jc w:val="center"/>
            </w:pPr>
          </w:p>
          <w:p w:rsidR="002B72E0" w:rsidRDefault="002B72E0" w:rsidP="002C0859">
            <w:pPr>
              <w:jc w:val="center"/>
            </w:pPr>
          </w:p>
          <w:p w:rsidR="002B72E0" w:rsidRDefault="002B72E0" w:rsidP="002C0859">
            <w:pPr>
              <w:jc w:val="center"/>
            </w:pPr>
          </w:p>
          <w:p w:rsidR="002B72E0" w:rsidRDefault="002B72E0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  <w:r>
              <w:t>3</w:t>
            </w: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B72E0"/>
          <w:p w:rsidR="00994ED2" w:rsidRDefault="00994ED2" w:rsidP="0002087E">
            <w:pPr>
              <w:jc w:val="center"/>
            </w:pPr>
          </w:p>
          <w:p w:rsidR="00994ED2" w:rsidRDefault="00994ED2" w:rsidP="0002087E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Pr="00A87055" w:rsidRDefault="00994ED2" w:rsidP="00A3646B">
            <w:pPr>
              <w:rPr>
                <w:sz w:val="20"/>
                <w:szCs w:val="20"/>
              </w:rPr>
            </w:pPr>
            <w:r w:rsidRPr="00A87055">
              <w:rPr>
                <w:rFonts w:ascii="Arial Narrow" w:hAnsi="Arial Narrow"/>
              </w:rPr>
              <w:t>Concepto de número</w:t>
            </w: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2C0859">
            <w:pPr>
              <w:suppressAutoHyphens/>
              <w:rPr>
                <w:sz w:val="20"/>
                <w:szCs w:val="20"/>
              </w:rPr>
            </w:pPr>
          </w:p>
          <w:p w:rsidR="00994ED2" w:rsidRDefault="00994ED2" w:rsidP="0002087E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2B72E0" w:rsidRDefault="002B72E0" w:rsidP="0002087E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Pr="003A6792" w:rsidRDefault="00994ED2" w:rsidP="0002087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</w:t>
            </w:r>
          </w:p>
          <w:p w:rsidR="00994ED2" w:rsidRDefault="00994ED2" w:rsidP="002C0859">
            <w:pPr>
              <w:jc w:val="center"/>
            </w:pPr>
          </w:p>
        </w:tc>
        <w:tc>
          <w:tcPr>
            <w:tcW w:w="1878" w:type="dxa"/>
          </w:tcPr>
          <w:p w:rsidR="00994ED2" w:rsidRDefault="00994ED2" w:rsidP="002C0859">
            <w:pPr>
              <w:jc w:val="center"/>
            </w:pPr>
          </w:p>
          <w:p w:rsidR="00102006" w:rsidRPr="00282F1C" w:rsidRDefault="00102006" w:rsidP="00102006">
            <w:pPr>
              <w:rPr>
                <w:rFonts w:ascii="Arial Narrow" w:hAnsi="Arial Narrow"/>
              </w:rPr>
            </w:pPr>
            <w:r w:rsidRPr="00282F1C">
              <w:rPr>
                <w:rFonts w:ascii="Arial Narrow" w:hAnsi="Arial Narrow"/>
              </w:rPr>
              <w:t>Números decimales.</w:t>
            </w:r>
          </w:p>
          <w:p w:rsidR="00102006" w:rsidRDefault="00102006" w:rsidP="00102006">
            <w:pPr>
              <w:rPr>
                <w:rFonts w:ascii="Arial Narrow" w:hAnsi="Arial Narrow"/>
              </w:rPr>
            </w:pPr>
          </w:p>
          <w:p w:rsidR="00102006" w:rsidRDefault="00102006" w:rsidP="00102006">
            <w:pPr>
              <w:rPr>
                <w:rFonts w:ascii="Arial Narrow" w:hAnsi="Arial Narrow"/>
              </w:rPr>
            </w:pPr>
            <w:r w:rsidRPr="00282F1C">
              <w:rPr>
                <w:rFonts w:ascii="Arial Narrow" w:hAnsi="Arial Narrow"/>
              </w:rPr>
              <w:t>Operaciones con</w:t>
            </w:r>
            <w:r>
              <w:rPr>
                <w:rFonts w:ascii="Arial Narrow" w:hAnsi="Arial Narrow"/>
              </w:rPr>
              <w:t xml:space="preserve"> </w:t>
            </w:r>
            <w:r w:rsidRPr="00282F1C">
              <w:rPr>
                <w:rFonts w:ascii="Arial Narrow" w:hAnsi="Arial Narrow"/>
              </w:rPr>
              <w:t>decimales</w:t>
            </w:r>
            <w:r>
              <w:rPr>
                <w:rFonts w:ascii="Arial Narrow" w:hAnsi="Arial Narrow"/>
              </w:rPr>
              <w:t xml:space="preserve"> </w:t>
            </w:r>
            <w:r w:rsidRPr="00282F1C">
              <w:rPr>
                <w:rFonts w:ascii="Arial Narrow" w:hAnsi="Arial Narrow"/>
              </w:rPr>
              <w:t>(suma, resta, multiplicación, división)</w:t>
            </w:r>
            <w:r>
              <w:rPr>
                <w:rFonts w:ascii="Arial Narrow" w:hAnsi="Arial Narrow"/>
              </w:rPr>
              <w:t>.</w:t>
            </w:r>
          </w:p>
          <w:p w:rsidR="00102006" w:rsidRPr="00282F1C" w:rsidRDefault="00102006" w:rsidP="00102006">
            <w:pPr>
              <w:rPr>
                <w:rFonts w:ascii="Arial Narrow" w:hAnsi="Arial Narrow"/>
              </w:rPr>
            </w:pPr>
          </w:p>
          <w:p w:rsidR="00102006" w:rsidRPr="00282F1C" w:rsidRDefault="00102006" w:rsidP="0010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282F1C">
              <w:rPr>
                <w:rFonts w:ascii="Arial Narrow" w:hAnsi="Arial Narrow"/>
              </w:rPr>
              <w:t xml:space="preserve">otenciación </w:t>
            </w:r>
          </w:p>
          <w:p w:rsidR="00102006" w:rsidRDefault="00102006" w:rsidP="00102006">
            <w:pPr>
              <w:rPr>
                <w:rFonts w:ascii="Arial Narrow" w:hAnsi="Arial Narrow"/>
              </w:rPr>
            </w:pPr>
          </w:p>
          <w:p w:rsidR="00102006" w:rsidRPr="00282F1C" w:rsidRDefault="00102006" w:rsidP="0010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282F1C">
              <w:rPr>
                <w:rFonts w:ascii="Arial Narrow" w:hAnsi="Arial Narrow"/>
              </w:rPr>
              <w:t xml:space="preserve">adicación </w:t>
            </w:r>
          </w:p>
          <w:p w:rsidR="00102006" w:rsidRDefault="00102006" w:rsidP="00102006">
            <w:pPr>
              <w:rPr>
                <w:rFonts w:ascii="Arial Narrow" w:hAnsi="Arial Narrow"/>
              </w:rPr>
            </w:pPr>
          </w:p>
          <w:p w:rsidR="00102006" w:rsidRPr="00282F1C" w:rsidRDefault="00102006" w:rsidP="001020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282F1C">
              <w:rPr>
                <w:rFonts w:ascii="Arial Narrow" w:hAnsi="Arial Narrow"/>
              </w:rPr>
              <w:t>ogaritmación</w:t>
            </w:r>
          </w:p>
          <w:p w:rsidR="00994ED2" w:rsidRDefault="00994ED2" w:rsidP="00102006"/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2B72E0" w:rsidRDefault="002B72E0" w:rsidP="002C0859">
            <w:pPr>
              <w:jc w:val="center"/>
            </w:pPr>
          </w:p>
          <w:p w:rsidR="00994ED2" w:rsidRDefault="00994ED2" w:rsidP="00102006"/>
          <w:p w:rsidR="00994ED2" w:rsidRDefault="00994ED2" w:rsidP="00102006">
            <w:pPr>
              <w:jc w:val="center"/>
            </w:pPr>
            <w:r>
              <w:t>TEMAS Y SUBTEMAS</w:t>
            </w:r>
          </w:p>
        </w:tc>
        <w:tc>
          <w:tcPr>
            <w:tcW w:w="1878" w:type="dxa"/>
          </w:tcPr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2B72E0" w:rsidP="002B72E0">
            <w:r>
              <w:t xml:space="preserve">Comprendo y aplico el concepto de número entero en operaciones como: logaritmación, potenciación y radicación. </w:t>
            </w: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4B7F79"/>
          <w:p w:rsidR="002B72E0" w:rsidRDefault="002B72E0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  <w:r>
              <w:t>LOGROS</w:t>
            </w:r>
          </w:p>
        </w:tc>
        <w:tc>
          <w:tcPr>
            <w:tcW w:w="1878" w:type="dxa"/>
          </w:tcPr>
          <w:p w:rsidR="00994ED2" w:rsidRDefault="00994ED2" w:rsidP="00FD69AB"/>
          <w:p w:rsidR="002B72E0" w:rsidRDefault="00AD19DC" w:rsidP="002B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 relaciones de orden en los números decimales y realizo operaciones de suma, resta, multiplicación y división para resolver situaciones problemas.</w:t>
            </w:r>
          </w:p>
          <w:p w:rsidR="002B72E0" w:rsidRDefault="002B72E0" w:rsidP="002B72E0">
            <w:pPr>
              <w:rPr>
                <w:sz w:val="20"/>
                <w:szCs w:val="20"/>
              </w:rPr>
            </w:pPr>
          </w:p>
          <w:p w:rsidR="002B72E0" w:rsidRDefault="002B72E0" w:rsidP="002B72E0">
            <w:pPr>
              <w:rPr>
                <w:sz w:val="20"/>
                <w:szCs w:val="20"/>
              </w:rPr>
            </w:pPr>
          </w:p>
          <w:p w:rsidR="002B72E0" w:rsidRDefault="00FD69AB" w:rsidP="002B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relación existente entre la potenciación y la radicación para calcular logaritmos simples.</w:t>
            </w:r>
          </w:p>
          <w:p w:rsidR="002B72E0" w:rsidRPr="00E4669E" w:rsidRDefault="002B72E0" w:rsidP="002B72E0">
            <w:pPr>
              <w:rPr>
                <w:sz w:val="20"/>
                <w:szCs w:val="20"/>
              </w:rPr>
            </w:pPr>
          </w:p>
          <w:p w:rsidR="002B72E0" w:rsidRPr="00E4669E" w:rsidRDefault="002B72E0" w:rsidP="002B72E0">
            <w:pPr>
              <w:rPr>
                <w:sz w:val="20"/>
                <w:szCs w:val="20"/>
              </w:rPr>
            </w:pPr>
          </w:p>
          <w:p w:rsidR="00994ED2" w:rsidRDefault="00994ED2" w:rsidP="002B72E0"/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2B72E0" w:rsidRDefault="002B72E0" w:rsidP="0002087E"/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  <w:r>
              <w:t>INDICADOR DE LOGROS</w:t>
            </w:r>
          </w:p>
        </w:tc>
        <w:tc>
          <w:tcPr>
            <w:tcW w:w="1878" w:type="dxa"/>
          </w:tcPr>
          <w:p w:rsidR="00994ED2" w:rsidRPr="0093058C" w:rsidRDefault="00994ED2" w:rsidP="001D48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4ED2" w:rsidRPr="0093058C" w:rsidRDefault="00994ED2" w:rsidP="001D48E7">
            <w:pPr>
              <w:rPr>
                <w:sz w:val="20"/>
                <w:szCs w:val="20"/>
              </w:rPr>
            </w:pPr>
            <w:r w:rsidRPr="0093058C">
              <w:rPr>
                <w:sz w:val="20"/>
                <w:szCs w:val="20"/>
              </w:rPr>
              <w:t>Evaluaciones escritas</w:t>
            </w:r>
          </w:p>
          <w:p w:rsidR="00994ED2" w:rsidRPr="0093058C" w:rsidRDefault="00994ED2" w:rsidP="001D48E7">
            <w:pPr>
              <w:rPr>
                <w:sz w:val="20"/>
                <w:szCs w:val="20"/>
              </w:rPr>
            </w:pPr>
          </w:p>
          <w:p w:rsidR="00994ED2" w:rsidRPr="0093058C" w:rsidRDefault="00994ED2" w:rsidP="001D48E7">
            <w:pPr>
              <w:rPr>
                <w:sz w:val="20"/>
                <w:szCs w:val="20"/>
              </w:rPr>
            </w:pPr>
            <w:r w:rsidRPr="0093058C">
              <w:rPr>
                <w:sz w:val="20"/>
                <w:szCs w:val="20"/>
              </w:rPr>
              <w:t>Talleres individual y grupal</w:t>
            </w:r>
          </w:p>
          <w:p w:rsidR="00994ED2" w:rsidRDefault="00994ED2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2B72E0" w:rsidRDefault="002B72E0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3058C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t>ESTRATEGIAS PEDAGODICAS</w:t>
            </w:r>
          </w:p>
        </w:tc>
        <w:tc>
          <w:tcPr>
            <w:tcW w:w="2114" w:type="dxa"/>
          </w:tcPr>
          <w:p w:rsidR="00994ED2" w:rsidRPr="0093058C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Pr="0093058C" w:rsidRDefault="00994ED2" w:rsidP="001D48E7">
            <w:pPr>
              <w:rPr>
                <w:sz w:val="20"/>
                <w:szCs w:val="20"/>
              </w:rPr>
            </w:pPr>
            <w:r w:rsidRPr="0093058C">
              <w:rPr>
                <w:sz w:val="20"/>
                <w:szCs w:val="20"/>
              </w:rPr>
              <w:t>Realizar talleres donde apliquen los temas vistos</w:t>
            </w:r>
          </w:p>
          <w:p w:rsidR="00994ED2" w:rsidRPr="0093058C" w:rsidRDefault="00994ED2" w:rsidP="001D48E7">
            <w:pPr>
              <w:rPr>
                <w:sz w:val="20"/>
                <w:szCs w:val="20"/>
              </w:rPr>
            </w:pPr>
          </w:p>
          <w:p w:rsidR="00994ED2" w:rsidRPr="0093058C" w:rsidRDefault="00994ED2" w:rsidP="001D48E7">
            <w:pPr>
              <w:rPr>
                <w:sz w:val="20"/>
                <w:szCs w:val="20"/>
              </w:rPr>
            </w:pPr>
          </w:p>
          <w:p w:rsidR="00994ED2" w:rsidRPr="0093058C" w:rsidRDefault="00994ED2" w:rsidP="001D48E7">
            <w:pPr>
              <w:rPr>
                <w:sz w:val="20"/>
                <w:szCs w:val="20"/>
              </w:rPr>
            </w:pPr>
          </w:p>
          <w:p w:rsidR="00994ED2" w:rsidRPr="0093058C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  <w:r w:rsidRPr="0093058C">
              <w:rPr>
                <w:sz w:val="20"/>
                <w:szCs w:val="20"/>
              </w:rPr>
              <w:t>Realizar ejercicios donde den solución a problemas aplicando las operaciones vistas.</w:t>
            </w:r>
          </w:p>
          <w:p w:rsidR="00994ED2" w:rsidRPr="0093058C" w:rsidRDefault="00994ED2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Default="00994ED2" w:rsidP="001D48E7">
            <w:pPr>
              <w:rPr>
                <w:sz w:val="20"/>
                <w:szCs w:val="20"/>
                <w:lang w:eastAsia="es-CO"/>
              </w:rPr>
            </w:pPr>
            <w:r w:rsidRPr="0093058C">
              <w:rPr>
                <w:sz w:val="20"/>
                <w:szCs w:val="20"/>
                <w:lang w:eastAsia="es-CO"/>
              </w:rPr>
              <w:t>Auto y coevaluación</w:t>
            </w:r>
          </w:p>
          <w:p w:rsidR="00A9578E" w:rsidRDefault="00A9578E" w:rsidP="00A9578E">
            <w:pPr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rPr>
                <w:sz w:val="20"/>
                <w:szCs w:val="20"/>
                <w:lang w:eastAsia="es-CO"/>
              </w:rPr>
            </w:pPr>
          </w:p>
          <w:p w:rsidR="00994ED2" w:rsidRDefault="00994ED2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ind w:firstLine="708"/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rPr>
                <w:sz w:val="20"/>
                <w:szCs w:val="20"/>
                <w:lang w:eastAsia="es-CO"/>
              </w:rPr>
            </w:pPr>
          </w:p>
          <w:p w:rsidR="00A9578E" w:rsidRDefault="00A9578E" w:rsidP="00A9578E">
            <w:pPr>
              <w:rPr>
                <w:sz w:val="20"/>
                <w:szCs w:val="20"/>
                <w:lang w:eastAsia="es-CO"/>
              </w:rPr>
            </w:pPr>
          </w:p>
          <w:p w:rsidR="002B72E0" w:rsidRDefault="002B72E0" w:rsidP="00A9578E">
            <w:pPr>
              <w:rPr>
                <w:sz w:val="20"/>
                <w:szCs w:val="20"/>
                <w:lang w:eastAsia="es-CO"/>
              </w:rPr>
            </w:pPr>
          </w:p>
          <w:p w:rsidR="00A9578E" w:rsidRPr="00A9578E" w:rsidRDefault="00A9578E" w:rsidP="00A9578E">
            <w:pPr>
              <w:jc w:val="center"/>
              <w:rPr>
                <w:sz w:val="20"/>
                <w:szCs w:val="20"/>
                <w:lang w:eastAsia="es-CO"/>
              </w:rPr>
            </w:pPr>
            <w:r>
              <w:t>CRITERIOS DE EVALUACIÓN</w:t>
            </w:r>
          </w:p>
        </w:tc>
      </w:tr>
      <w:tr w:rsidR="00994ED2" w:rsidTr="002C0859">
        <w:tc>
          <w:tcPr>
            <w:tcW w:w="1878" w:type="dxa"/>
          </w:tcPr>
          <w:p w:rsidR="004B7F79" w:rsidRDefault="004B7F79" w:rsidP="002C0859">
            <w:pPr>
              <w:jc w:val="center"/>
            </w:pPr>
          </w:p>
          <w:p w:rsidR="004B7F79" w:rsidRDefault="004B7F79" w:rsidP="002C0859">
            <w:pPr>
              <w:jc w:val="center"/>
            </w:pPr>
          </w:p>
          <w:p w:rsidR="004B7F79" w:rsidRDefault="004B7F79" w:rsidP="002C0859">
            <w:pPr>
              <w:jc w:val="center"/>
            </w:pPr>
          </w:p>
          <w:p w:rsidR="004B7F79" w:rsidRDefault="004B7F79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  <w:r>
              <w:t>4</w:t>
            </w:r>
          </w:p>
        </w:tc>
        <w:tc>
          <w:tcPr>
            <w:tcW w:w="1878" w:type="dxa"/>
          </w:tcPr>
          <w:p w:rsidR="00994ED2" w:rsidRPr="00EF2479" w:rsidRDefault="00994ED2" w:rsidP="002C0859">
            <w:pPr>
              <w:rPr>
                <w:sz w:val="20"/>
                <w:szCs w:val="20"/>
              </w:rPr>
            </w:pPr>
          </w:p>
          <w:p w:rsidR="00994ED2" w:rsidRPr="00EF2479" w:rsidRDefault="00994ED2" w:rsidP="002C0859">
            <w:pPr>
              <w:rPr>
                <w:sz w:val="20"/>
                <w:szCs w:val="20"/>
              </w:rPr>
            </w:pPr>
          </w:p>
          <w:p w:rsidR="00994ED2" w:rsidRPr="00EF2479" w:rsidRDefault="00994ED2" w:rsidP="00A3646B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 xml:space="preserve">Relaciones </w:t>
            </w:r>
            <w:proofErr w:type="spellStart"/>
            <w:r w:rsidRPr="00EF2479">
              <w:rPr>
                <w:sz w:val="20"/>
                <w:szCs w:val="20"/>
              </w:rPr>
              <w:t>intra</w:t>
            </w:r>
            <w:proofErr w:type="spellEnd"/>
            <w:r w:rsidRPr="00EF2479">
              <w:rPr>
                <w:sz w:val="20"/>
                <w:szCs w:val="20"/>
              </w:rPr>
              <w:t xml:space="preserve"> e inter </w:t>
            </w:r>
            <w:proofErr w:type="spellStart"/>
            <w:r w:rsidRPr="00EF2479">
              <w:rPr>
                <w:sz w:val="20"/>
                <w:szCs w:val="20"/>
              </w:rPr>
              <w:t>figurales</w:t>
            </w:r>
            <w:proofErr w:type="spellEnd"/>
          </w:p>
          <w:p w:rsidR="00994ED2" w:rsidRPr="00EF2479" w:rsidRDefault="00994ED2" w:rsidP="00A3646B">
            <w:pPr>
              <w:rPr>
                <w:sz w:val="20"/>
                <w:szCs w:val="20"/>
              </w:rPr>
            </w:pPr>
          </w:p>
          <w:p w:rsidR="00994ED2" w:rsidRPr="00EF2479" w:rsidRDefault="00994ED2" w:rsidP="002C0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994ED2" w:rsidRPr="00EF2479" w:rsidRDefault="00994ED2" w:rsidP="00102006">
            <w:pPr>
              <w:rPr>
                <w:sz w:val="20"/>
                <w:szCs w:val="20"/>
              </w:rPr>
            </w:pP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 xml:space="preserve">Concepto de área </w:t>
            </w: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Medidas de superficie.</w:t>
            </w: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Medidas agrarias.</w:t>
            </w: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Medidas de capacidad.</w:t>
            </w: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 xml:space="preserve"> </w:t>
            </w: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Unidades de masa.</w:t>
            </w: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Circulo</w:t>
            </w: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Circunferencia</w:t>
            </w: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Ángulos y sus clases.</w:t>
            </w:r>
          </w:p>
          <w:p w:rsidR="00102006" w:rsidRPr="00EF2479" w:rsidRDefault="00102006" w:rsidP="00102006">
            <w:pPr>
              <w:snapToGrid w:val="0"/>
              <w:rPr>
                <w:sz w:val="20"/>
                <w:szCs w:val="20"/>
              </w:rPr>
            </w:pPr>
          </w:p>
          <w:p w:rsidR="00102006" w:rsidRPr="00EF2479" w:rsidRDefault="00102006" w:rsidP="00102006">
            <w:pPr>
              <w:snapToGrid w:val="0"/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Figuras geométricas.</w:t>
            </w: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</w:p>
          <w:p w:rsidR="00102006" w:rsidRPr="00EF2479" w:rsidRDefault="00102006" w:rsidP="00102006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994ED2" w:rsidRPr="00EF2479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A92745" w:rsidRPr="00EF2479" w:rsidRDefault="00A92745" w:rsidP="00A92745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Formular y resolver problemas que para su solución requieren la realización de operaciones y la utilización de las propiedades de los números naturales</w:t>
            </w:r>
            <w:r w:rsidR="00EF2479" w:rsidRPr="00EF2479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994ED2" w:rsidRPr="00EF2479" w:rsidRDefault="00994ED2" w:rsidP="00EF2479">
            <w:pPr>
              <w:rPr>
                <w:sz w:val="20"/>
                <w:szCs w:val="20"/>
              </w:rPr>
            </w:pPr>
          </w:p>
          <w:p w:rsidR="00EF2479" w:rsidRPr="00EF2479" w:rsidRDefault="00EF2479" w:rsidP="00EF2479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 xml:space="preserve">Calcula el área y el perímetro de figuras planas en contextos reales. </w:t>
            </w:r>
          </w:p>
          <w:p w:rsidR="00EF2479" w:rsidRPr="00EF2479" w:rsidRDefault="00EF2479" w:rsidP="00EF2479">
            <w:pPr>
              <w:rPr>
                <w:sz w:val="20"/>
                <w:szCs w:val="20"/>
              </w:rPr>
            </w:pPr>
          </w:p>
          <w:p w:rsidR="00EF2479" w:rsidRPr="00EF2479" w:rsidRDefault="00EF2479" w:rsidP="00EF2479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Realiza estimaciones de medidas de peso, masa  y capacidad.</w:t>
            </w:r>
          </w:p>
          <w:p w:rsidR="00EF2479" w:rsidRPr="00EF2479" w:rsidRDefault="00EF2479" w:rsidP="00EF2479">
            <w:pPr>
              <w:rPr>
                <w:sz w:val="20"/>
                <w:szCs w:val="20"/>
              </w:rPr>
            </w:pPr>
          </w:p>
          <w:p w:rsidR="00EF2479" w:rsidRDefault="00EF2479" w:rsidP="00EF2479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 xml:space="preserve">Modela figuras circulares para reconocer los elementos de un </w:t>
            </w:r>
            <w:r w:rsidR="00BF7FD8" w:rsidRPr="00EF2479">
              <w:rPr>
                <w:sz w:val="20"/>
                <w:szCs w:val="20"/>
              </w:rPr>
              <w:t>círculo</w:t>
            </w:r>
            <w:r w:rsidRPr="00EF2479">
              <w:rPr>
                <w:sz w:val="20"/>
                <w:szCs w:val="20"/>
              </w:rPr>
              <w:t xml:space="preserve"> y calcular su perímetro y su </w:t>
            </w:r>
            <w:r w:rsidR="00BF7FD8" w:rsidRPr="00EF2479">
              <w:rPr>
                <w:sz w:val="20"/>
                <w:szCs w:val="20"/>
              </w:rPr>
              <w:t>área</w:t>
            </w:r>
            <w:r w:rsidR="00BF7FD8">
              <w:rPr>
                <w:sz w:val="20"/>
                <w:szCs w:val="20"/>
              </w:rPr>
              <w:t>.</w:t>
            </w:r>
          </w:p>
          <w:p w:rsidR="00BF7FD8" w:rsidRDefault="00BF7FD8" w:rsidP="00EF2479">
            <w:pPr>
              <w:rPr>
                <w:sz w:val="20"/>
                <w:szCs w:val="20"/>
              </w:rPr>
            </w:pPr>
          </w:p>
          <w:p w:rsidR="00BF7FD8" w:rsidRPr="00EF2479" w:rsidRDefault="00BF7FD8" w:rsidP="00EF2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 los ángulos que se forman al intersectar líneas rectas.</w:t>
            </w:r>
          </w:p>
        </w:tc>
        <w:tc>
          <w:tcPr>
            <w:tcW w:w="1878" w:type="dxa"/>
          </w:tcPr>
          <w:p w:rsidR="00994ED2" w:rsidRPr="00EF2479" w:rsidRDefault="00994ED2" w:rsidP="001D48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4ED2" w:rsidRPr="00EF2479" w:rsidRDefault="00994ED2" w:rsidP="001D48E7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 xml:space="preserve"> Realizar actividades dinámicas de medición de objetos del entorno.</w:t>
            </w:r>
          </w:p>
          <w:p w:rsidR="00994ED2" w:rsidRPr="00EF2479" w:rsidRDefault="00994ED2" w:rsidP="001D48E7">
            <w:pPr>
              <w:rPr>
                <w:sz w:val="20"/>
                <w:szCs w:val="20"/>
              </w:rPr>
            </w:pPr>
          </w:p>
          <w:p w:rsidR="00994ED2" w:rsidRPr="00EF2479" w:rsidRDefault="00994ED2" w:rsidP="001D48E7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Realizar talleres escritos para poner en práctica los conceptos estudiados.</w:t>
            </w:r>
          </w:p>
          <w:p w:rsidR="00994ED2" w:rsidRPr="00EF2479" w:rsidRDefault="00994ED2" w:rsidP="001D48E7">
            <w:pPr>
              <w:snapToGrid w:val="0"/>
              <w:rPr>
                <w:sz w:val="20"/>
                <w:szCs w:val="20"/>
              </w:rPr>
            </w:pPr>
          </w:p>
          <w:p w:rsidR="00994ED2" w:rsidRPr="00EF2479" w:rsidRDefault="00994ED2" w:rsidP="001D48E7">
            <w:pPr>
              <w:snapToGrid w:val="0"/>
              <w:rPr>
                <w:sz w:val="20"/>
                <w:szCs w:val="20"/>
                <w:lang w:val="es-MX"/>
              </w:rPr>
            </w:pPr>
            <w:r w:rsidRPr="00EF2479">
              <w:rPr>
                <w:sz w:val="20"/>
                <w:szCs w:val="20"/>
              </w:rPr>
              <w:t>Construir objetos bidimensionales de distintas formas y tamaños para clasificarlos de acuerdo a sus características.</w:t>
            </w:r>
          </w:p>
          <w:p w:rsidR="00994ED2" w:rsidRPr="00EF2479" w:rsidRDefault="00994ED2" w:rsidP="001D48E7">
            <w:pPr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114" w:type="dxa"/>
          </w:tcPr>
          <w:p w:rsidR="00994ED2" w:rsidRPr="00EF2479" w:rsidRDefault="00994ED2" w:rsidP="001D48E7">
            <w:pPr>
              <w:rPr>
                <w:sz w:val="20"/>
                <w:szCs w:val="20"/>
              </w:rPr>
            </w:pPr>
          </w:p>
          <w:p w:rsidR="00994ED2" w:rsidRPr="00EF2479" w:rsidRDefault="00994ED2" w:rsidP="001D48E7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 xml:space="preserve">Talleres prácticos sobre unidades de medidas de longitud, masa y volumen. </w:t>
            </w:r>
          </w:p>
          <w:p w:rsidR="00994ED2" w:rsidRPr="00EF2479" w:rsidRDefault="00994ED2" w:rsidP="001D48E7">
            <w:pPr>
              <w:rPr>
                <w:sz w:val="20"/>
                <w:szCs w:val="20"/>
              </w:rPr>
            </w:pPr>
          </w:p>
          <w:p w:rsidR="00994ED2" w:rsidRPr="00EF2479" w:rsidRDefault="00994ED2" w:rsidP="001D48E7">
            <w:pPr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Dibujar figuras geométricas planas e identificar sus elementos.</w:t>
            </w:r>
          </w:p>
          <w:p w:rsidR="00994ED2" w:rsidRPr="00EF2479" w:rsidRDefault="00994ED2" w:rsidP="001D48E7">
            <w:pPr>
              <w:rPr>
                <w:sz w:val="20"/>
                <w:szCs w:val="20"/>
              </w:rPr>
            </w:pPr>
          </w:p>
          <w:p w:rsidR="00994ED2" w:rsidRPr="00EF2479" w:rsidRDefault="00994ED2" w:rsidP="001D48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2479">
              <w:rPr>
                <w:sz w:val="20"/>
                <w:szCs w:val="20"/>
              </w:rPr>
              <w:t>Realizar talleres de clasificación de figuras geométricas de acuerdo a su forma y tamaño.</w:t>
            </w:r>
          </w:p>
          <w:p w:rsidR="00994ED2" w:rsidRPr="00EF2479" w:rsidRDefault="00994ED2" w:rsidP="001D48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4ED2" w:rsidRPr="00EF2479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  <w:r w:rsidRPr="00EF2479">
              <w:rPr>
                <w:sz w:val="20"/>
                <w:szCs w:val="20"/>
                <w:lang w:eastAsia="es-CO"/>
              </w:rPr>
              <w:t>Auto y coevaluación</w:t>
            </w:r>
          </w:p>
          <w:p w:rsidR="00994ED2" w:rsidRPr="00EF2479" w:rsidRDefault="00994ED2" w:rsidP="001D48E7">
            <w:pPr>
              <w:rPr>
                <w:sz w:val="20"/>
                <w:szCs w:val="20"/>
                <w:lang w:eastAsia="es-CO"/>
              </w:rPr>
            </w:pPr>
          </w:p>
          <w:p w:rsidR="00994ED2" w:rsidRPr="00EF2479" w:rsidRDefault="00994ED2" w:rsidP="001D48E7">
            <w:pPr>
              <w:rPr>
                <w:sz w:val="20"/>
                <w:szCs w:val="20"/>
                <w:lang w:eastAsia="es-CO"/>
              </w:rPr>
            </w:pPr>
          </w:p>
          <w:p w:rsidR="00994ED2" w:rsidRPr="00EF2479" w:rsidRDefault="00994ED2" w:rsidP="001D48E7">
            <w:pPr>
              <w:rPr>
                <w:sz w:val="20"/>
                <w:szCs w:val="20"/>
                <w:lang w:eastAsia="es-CO"/>
              </w:rPr>
            </w:pPr>
          </w:p>
        </w:tc>
      </w:tr>
    </w:tbl>
    <w:p w:rsidR="00A3646B" w:rsidRDefault="00A3646B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994ED2" w:rsidRDefault="00994ED2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p w:rsidR="00597E44" w:rsidRPr="00F06DFA" w:rsidRDefault="00597E44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06DFA">
        <w:rPr>
          <w:rFonts w:ascii="Arial" w:hAnsi="Arial"/>
          <w:b/>
          <w:sz w:val="20"/>
          <w:szCs w:val="20"/>
          <w:lang w:val="es-MX"/>
        </w:rPr>
        <w:t>INSTITUCIÓN EDUCATIVA RURAL TÉCNICA AGROPECUARIA LA HERRADURA</w:t>
      </w:r>
    </w:p>
    <w:p w:rsidR="00597E44" w:rsidRPr="00F06DFA" w:rsidRDefault="00597E44" w:rsidP="00597E44">
      <w:pPr>
        <w:spacing w:after="0" w:line="240" w:lineRule="auto"/>
        <w:ind w:firstLine="708"/>
        <w:jc w:val="center"/>
        <w:rPr>
          <w:rFonts w:ascii="Arial" w:hAnsi="Arial"/>
          <w:b/>
          <w:sz w:val="20"/>
          <w:szCs w:val="20"/>
          <w:lang w:val="es-MX"/>
        </w:rPr>
      </w:pPr>
      <w:r>
        <w:rPr>
          <w:rFonts w:ascii="Arial" w:hAnsi="Arial"/>
          <w:b/>
          <w:noProof/>
          <w:sz w:val="20"/>
          <w:szCs w:val="20"/>
          <w:lang w:eastAsia="es-CO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88900</wp:posOffset>
            </wp:positionV>
            <wp:extent cx="719455" cy="647065"/>
            <wp:effectExtent l="19050" t="0" r="4445" b="0"/>
            <wp:wrapNone/>
            <wp:docPr id="9" name="Imagen 28" descr="C:\Documents and Settings\Lilo\Mis documentos\Mis imágenes\escudo iertal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:\Documents and Settings\Lilo\Mis documentos\Mis imágenes\escudo iertalh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E44" w:rsidRPr="00F06DFA" w:rsidRDefault="00597E44" w:rsidP="00597E44">
      <w:pPr>
        <w:jc w:val="center"/>
        <w:rPr>
          <w:rFonts w:ascii="Arial" w:hAnsi="Arial"/>
          <w:b/>
          <w:sz w:val="20"/>
          <w:szCs w:val="20"/>
        </w:rPr>
      </w:pPr>
      <w:r w:rsidRPr="00F06DFA">
        <w:rPr>
          <w:rFonts w:ascii="Arial" w:hAnsi="Arial"/>
          <w:b/>
          <w:sz w:val="20"/>
          <w:szCs w:val="20"/>
        </w:rPr>
        <w:t>MICROCURRICULO PRIMARIA</w:t>
      </w:r>
    </w:p>
    <w:p w:rsidR="00597E44" w:rsidRPr="00F06DFA" w:rsidRDefault="00597E44" w:rsidP="00597E4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06DFA">
        <w:rPr>
          <w:rFonts w:ascii="Arial" w:hAnsi="Arial"/>
          <w:b/>
          <w:sz w:val="20"/>
          <w:szCs w:val="20"/>
          <w:lang w:val="es-MX"/>
        </w:rPr>
        <w:t>2014</w:t>
      </w:r>
    </w:p>
    <w:p w:rsidR="00597E44" w:rsidRPr="00F06DFA" w:rsidRDefault="00597E44" w:rsidP="00597E44">
      <w:pPr>
        <w:jc w:val="center"/>
        <w:rPr>
          <w:rFonts w:ascii="Arial" w:hAnsi="Arial"/>
          <w:b/>
          <w:sz w:val="20"/>
          <w:szCs w:val="20"/>
        </w:rPr>
      </w:pPr>
    </w:p>
    <w:tbl>
      <w:tblPr>
        <w:tblStyle w:val="Tablaconcuadrcula"/>
        <w:tblW w:w="13382" w:type="dxa"/>
        <w:tblLook w:val="04A0"/>
      </w:tblPr>
      <w:tblGrid>
        <w:gridCol w:w="1878"/>
        <w:gridCol w:w="1878"/>
        <w:gridCol w:w="1878"/>
        <w:gridCol w:w="1878"/>
        <w:gridCol w:w="1878"/>
        <w:gridCol w:w="1878"/>
        <w:gridCol w:w="2114"/>
      </w:tblGrid>
      <w:tr w:rsidR="00597E44" w:rsidTr="002C0859">
        <w:tc>
          <w:tcPr>
            <w:tcW w:w="13382" w:type="dxa"/>
            <w:gridSpan w:val="7"/>
          </w:tcPr>
          <w:p w:rsidR="00597E44" w:rsidRDefault="00597E44" w:rsidP="002C0859">
            <w:r>
              <w:t>ÁREA: MATEMATICA, GEOMETRIA Y ESTADISTICA                                                                                   GRADO : QUINTO</w:t>
            </w:r>
          </w:p>
        </w:tc>
      </w:tr>
      <w:tr w:rsidR="00597E44" w:rsidTr="002C0859">
        <w:tc>
          <w:tcPr>
            <w:tcW w:w="1878" w:type="dxa"/>
          </w:tcPr>
          <w:p w:rsidR="00597E44" w:rsidRDefault="00597E44" w:rsidP="002C0859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597E44" w:rsidRDefault="00597E44" w:rsidP="002C0859">
            <w:pPr>
              <w:jc w:val="center"/>
            </w:pPr>
            <w:r>
              <w:t>UNIDAD</w:t>
            </w:r>
          </w:p>
        </w:tc>
        <w:tc>
          <w:tcPr>
            <w:tcW w:w="1878" w:type="dxa"/>
          </w:tcPr>
          <w:p w:rsidR="00597E44" w:rsidRDefault="00597E44" w:rsidP="002C0859">
            <w:pPr>
              <w:jc w:val="center"/>
            </w:pPr>
            <w:r>
              <w:t>TEMAS Y SUBTEMAS</w:t>
            </w:r>
          </w:p>
        </w:tc>
        <w:tc>
          <w:tcPr>
            <w:tcW w:w="1878" w:type="dxa"/>
          </w:tcPr>
          <w:p w:rsidR="00597E44" w:rsidRDefault="00597E44" w:rsidP="002C0859">
            <w:pPr>
              <w:jc w:val="center"/>
            </w:pPr>
            <w:r>
              <w:t>LOGRO</w:t>
            </w:r>
          </w:p>
        </w:tc>
        <w:tc>
          <w:tcPr>
            <w:tcW w:w="1878" w:type="dxa"/>
          </w:tcPr>
          <w:p w:rsidR="00597E44" w:rsidRDefault="00597E44" w:rsidP="002C0859">
            <w:pPr>
              <w:jc w:val="center"/>
            </w:pPr>
            <w:r>
              <w:t>INDICADOR DE LOGRO</w:t>
            </w:r>
          </w:p>
        </w:tc>
        <w:tc>
          <w:tcPr>
            <w:tcW w:w="1878" w:type="dxa"/>
          </w:tcPr>
          <w:p w:rsidR="00597E44" w:rsidRDefault="00597E44" w:rsidP="002C0859">
            <w:pPr>
              <w:jc w:val="center"/>
            </w:pPr>
            <w:r>
              <w:t>ESTRATEGIAS PEDAGODICAS</w:t>
            </w:r>
          </w:p>
        </w:tc>
        <w:tc>
          <w:tcPr>
            <w:tcW w:w="2114" w:type="dxa"/>
          </w:tcPr>
          <w:p w:rsidR="00597E44" w:rsidRDefault="00597E44" w:rsidP="002C0859">
            <w:pPr>
              <w:jc w:val="center"/>
            </w:pPr>
            <w:r>
              <w:t>CRITERIOS DE EVALUACION</w:t>
            </w:r>
          </w:p>
        </w:tc>
      </w:tr>
      <w:tr w:rsidR="00994ED2" w:rsidTr="002C0859">
        <w:tc>
          <w:tcPr>
            <w:tcW w:w="1878" w:type="dxa"/>
          </w:tcPr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1</w:t>
            </w: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D1624" w:rsidRPr="009D1624" w:rsidRDefault="009D1624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102006">
            <w:pPr>
              <w:rPr>
                <w:sz w:val="20"/>
                <w:szCs w:val="20"/>
              </w:rPr>
            </w:pPr>
          </w:p>
          <w:p w:rsidR="00994ED2" w:rsidRPr="009D1624" w:rsidRDefault="00994ED2" w:rsidP="00102006">
            <w:pPr>
              <w:jc w:val="center"/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PERIODO</w:t>
            </w:r>
          </w:p>
        </w:tc>
        <w:tc>
          <w:tcPr>
            <w:tcW w:w="1878" w:type="dxa"/>
          </w:tcPr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A3646B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 xml:space="preserve">Conjuntos y relaciones numéricas </w:t>
            </w: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94ED2" w:rsidP="00102006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UNIDAD</w:t>
            </w:r>
          </w:p>
        </w:tc>
        <w:tc>
          <w:tcPr>
            <w:tcW w:w="1878" w:type="dxa"/>
          </w:tcPr>
          <w:p w:rsidR="00994ED2" w:rsidRPr="009D1624" w:rsidRDefault="00994ED2" w:rsidP="002C0859">
            <w:pPr>
              <w:snapToGrid w:val="0"/>
              <w:rPr>
                <w:sz w:val="20"/>
                <w:szCs w:val="20"/>
              </w:rPr>
            </w:pP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Proposiciones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Negación de proposiciones.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 xml:space="preserve"> 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Conjuntos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(determinación de conjuntos,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Clases de conjuntos,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pertenencia y contenencia,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complemento de un conjunto,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 xml:space="preserve">unión e intersección de 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Sistema decimal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Mayor que y menor que</w:t>
            </w:r>
          </w:p>
          <w:p w:rsidR="00102006" w:rsidRPr="009D1624" w:rsidRDefault="00102006" w:rsidP="00102006">
            <w:pPr>
              <w:rPr>
                <w:sz w:val="20"/>
                <w:szCs w:val="20"/>
              </w:rPr>
            </w:pPr>
          </w:p>
          <w:p w:rsidR="00994ED2" w:rsidRPr="009D1624" w:rsidRDefault="00102006" w:rsidP="00102006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Aproximar a miles o millones</w:t>
            </w:r>
          </w:p>
          <w:p w:rsidR="00994ED2" w:rsidRPr="009D1624" w:rsidRDefault="00994ED2" w:rsidP="008806F3">
            <w:pPr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TEMAS Y SUBTEMAS</w:t>
            </w:r>
          </w:p>
        </w:tc>
        <w:tc>
          <w:tcPr>
            <w:tcW w:w="1878" w:type="dxa"/>
          </w:tcPr>
          <w:p w:rsidR="00994ED2" w:rsidRPr="009D1624" w:rsidRDefault="00994ED2" w:rsidP="002C0859">
            <w:pPr>
              <w:rPr>
                <w:sz w:val="20"/>
                <w:szCs w:val="20"/>
              </w:rPr>
            </w:pPr>
          </w:p>
          <w:p w:rsidR="00994ED2" w:rsidRPr="009D1624" w:rsidRDefault="009D1624" w:rsidP="009D1624">
            <w:pPr>
              <w:jc w:val="both"/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 xml:space="preserve">Resolver situaciones problema en contextos aritméticos, métricos y de proporcionalidad utilizando las propiedades de los números </w:t>
            </w:r>
            <w:r>
              <w:rPr>
                <w:sz w:val="20"/>
                <w:szCs w:val="20"/>
              </w:rPr>
              <w:t xml:space="preserve">naturales, la teoría de </w:t>
            </w:r>
            <w:r w:rsidR="00E97B18">
              <w:rPr>
                <w:sz w:val="20"/>
                <w:szCs w:val="20"/>
              </w:rPr>
              <w:t>número</w:t>
            </w:r>
            <w:r w:rsidR="000C436F">
              <w:rPr>
                <w:sz w:val="20"/>
                <w:szCs w:val="20"/>
              </w:rPr>
              <w:t xml:space="preserve"> y la regla de tres simple directa e inversa.</w:t>
            </w: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Pr="009D1624" w:rsidRDefault="00994ED2" w:rsidP="00A13AB4">
            <w:pPr>
              <w:rPr>
                <w:sz w:val="20"/>
                <w:szCs w:val="20"/>
              </w:rPr>
            </w:pPr>
          </w:p>
          <w:p w:rsidR="00994ED2" w:rsidRPr="009D1624" w:rsidRDefault="00994ED2" w:rsidP="00102006">
            <w:pPr>
              <w:rPr>
                <w:sz w:val="20"/>
                <w:szCs w:val="20"/>
              </w:rPr>
            </w:pPr>
          </w:p>
          <w:p w:rsidR="00994ED2" w:rsidRPr="009D1624" w:rsidRDefault="00994ED2" w:rsidP="00FE0A14">
            <w:pPr>
              <w:jc w:val="center"/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LOGRO</w:t>
            </w:r>
          </w:p>
        </w:tc>
        <w:tc>
          <w:tcPr>
            <w:tcW w:w="1878" w:type="dxa"/>
          </w:tcPr>
          <w:p w:rsidR="00994ED2" w:rsidRPr="009D1624" w:rsidRDefault="00994ED2" w:rsidP="002C0859">
            <w:pPr>
              <w:jc w:val="center"/>
              <w:rPr>
                <w:sz w:val="20"/>
                <w:szCs w:val="20"/>
              </w:rPr>
            </w:pPr>
          </w:p>
          <w:p w:rsidR="00994ED2" w:rsidRDefault="000C436F" w:rsidP="000C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regla de tres simple directa e inversa para resolver situaciones problema de proporcionalidad.</w:t>
            </w:r>
          </w:p>
          <w:p w:rsidR="00E97B18" w:rsidRDefault="00E97B18" w:rsidP="000C436F">
            <w:pPr>
              <w:rPr>
                <w:sz w:val="20"/>
                <w:szCs w:val="20"/>
              </w:rPr>
            </w:pPr>
          </w:p>
          <w:p w:rsidR="00E97B18" w:rsidRDefault="00E97B18" w:rsidP="000C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y clasifica conjuntos con base a criterios establecidos.</w:t>
            </w:r>
          </w:p>
          <w:p w:rsidR="00E97B18" w:rsidRDefault="00E97B18" w:rsidP="000C436F">
            <w:pPr>
              <w:rPr>
                <w:sz w:val="20"/>
                <w:szCs w:val="20"/>
              </w:rPr>
            </w:pPr>
          </w:p>
          <w:p w:rsidR="00006F51" w:rsidRDefault="00E97B18" w:rsidP="000C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</w:t>
            </w:r>
            <w:r w:rsidR="00A13AB4">
              <w:rPr>
                <w:sz w:val="20"/>
                <w:szCs w:val="20"/>
              </w:rPr>
              <w:t xml:space="preserve"> la</w:t>
            </w:r>
            <w:r>
              <w:rPr>
                <w:sz w:val="20"/>
                <w:szCs w:val="20"/>
              </w:rPr>
              <w:t xml:space="preserve"> representación decimal de una fracción.</w:t>
            </w:r>
          </w:p>
          <w:p w:rsidR="00E97B18" w:rsidRDefault="00E97B18" w:rsidP="000C436F">
            <w:pPr>
              <w:rPr>
                <w:sz w:val="20"/>
                <w:szCs w:val="20"/>
              </w:rPr>
            </w:pPr>
          </w:p>
          <w:p w:rsidR="00E97B18" w:rsidRPr="009D1624" w:rsidRDefault="00E97B18" w:rsidP="000C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13AB4" w:rsidRPr="006E64CA" w:rsidRDefault="00A13AB4" w:rsidP="00A13A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Identifica números de seis</w:t>
            </w:r>
            <w:r w:rsidRPr="006E64CA">
              <w:rPr>
                <w:rFonts w:asciiTheme="minorHAnsi" w:hAnsiTheme="minorHAnsi"/>
                <w:sz w:val="20"/>
                <w:szCs w:val="20"/>
              </w:rPr>
              <w:t xml:space="preserve">  cifras y reconozco su valor posicional.</w:t>
            </w:r>
          </w:p>
          <w:p w:rsidR="00994ED2" w:rsidRPr="009D1624" w:rsidRDefault="00994ED2" w:rsidP="008806F3">
            <w:pPr>
              <w:rPr>
                <w:sz w:val="20"/>
                <w:szCs w:val="20"/>
              </w:rPr>
            </w:pPr>
          </w:p>
          <w:p w:rsidR="00994ED2" w:rsidRPr="009D1624" w:rsidRDefault="00994ED2" w:rsidP="00102006">
            <w:pPr>
              <w:rPr>
                <w:sz w:val="20"/>
                <w:szCs w:val="20"/>
              </w:rPr>
            </w:pPr>
          </w:p>
          <w:p w:rsidR="00994ED2" w:rsidRPr="009D1624" w:rsidRDefault="00994ED2" w:rsidP="00FE0A14">
            <w:pPr>
              <w:jc w:val="center"/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INDICADOR DE LOGRO</w:t>
            </w:r>
          </w:p>
        </w:tc>
        <w:tc>
          <w:tcPr>
            <w:tcW w:w="1878" w:type="dxa"/>
          </w:tcPr>
          <w:p w:rsidR="00994ED2" w:rsidRPr="009D1624" w:rsidRDefault="00994ED2" w:rsidP="001D48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Talleres individuales o en grupo.</w:t>
            </w: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-evaluación oral y escrita.</w:t>
            </w: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 xml:space="preserve">-consultas </w:t>
            </w: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-ejercicios prácticos.</w:t>
            </w: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</w:p>
          <w:p w:rsidR="00994ED2" w:rsidRPr="009D1624" w:rsidRDefault="00994ED2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D48E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9578E" w:rsidRPr="009D1624" w:rsidRDefault="00A9578E" w:rsidP="0010200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ESTRATEGIAS PEDAGODICAS</w:t>
            </w:r>
          </w:p>
        </w:tc>
        <w:tc>
          <w:tcPr>
            <w:tcW w:w="2114" w:type="dxa"/>
          </w:tcPr>
          <w:p w:rsidR="00994ED2" w:rsidRPr="009D1624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Talleres individuales o en grupo.</w:t>
            </w: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Evaluación oral y escrita.</w:t>
            </w: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 xml:space="preserve">Consultas </w:t>
            </w: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</w:rPr>
              <w:t>Ejercicios prácticos</w:t>
            </w: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  <w:r w:rsidRPr="009D1624">
              <w:rPr>
                <w:sz w:val="20"/>
                <w:szCs w:val="20"/>
                <w:lang w:eastAsia="es-CO"/>
              </w:rPr>
              <w:t>Autoevaluación y coevaluación</w:t>
            </w:r>
            <w:r w:rsidRPr="009D1624">
              <w:rPr>
                <w:sz w:val="20"/>
                <w:szCs w:val="20"/>
              </w:rPr>
              <w:t>.</w:t>
            </w:r>
          </w:p>
          <w:p w:rsidR="00994ED2" w:rsidRPr="009D1624" w:rsidRDefault="00994ED2" w:rsidP="001D48E7">
            <w:pPr>
              <w:rPr>
                <w:sz w:val="20"/>
                <w:szCs w:val="20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  <w:lang w:eastAsia="es-CO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  <w:lang w:eastAsia="es-CO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  <w:lang w:eastAsia="es-CO"/>
              </w:rPr>
            </w:pPr>
          </w:p>
          <w:p w:rsidR="00994ED2" w:rsidRPr="009D1624" w:rsidRDefault="00994ED2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9D1624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9D1624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9D1624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9D1624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9D1624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9D1624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A9578E" w:rsidRPr="009D1624" w:rsidRDefault="00A9578E" w:rsidP="001D48E7">
            <w:pPr>
              <w:rPr>
                <w:sz w:val="20"/>
                <w:szCs w:val="20"/>
                <w:lang w:eastAsia="es-CO"/>
              </w:rPr>
            </w:pPr>
          </w:p>
          <w:p w:rsidR="00994ED2" w:rsidRPr="009D1624" w:rsidRDefault="00A9578E" w:rsidP="00102006">
            <w:pPr>
              <w:jc w:val="center"/>
              <w:rPr>
                <w:sz w:val="20"/>
                <w:szCs w:val="20"/>
                <w:lang w:eastAsia="es-CO"/>
              </w:rPr>
            </w:pPr>
            <w:r w:rsidRPr="009D1624">
              <w:rPr>
                <w:sz w:val="20"/>
                <w:szCs w:val="20"/>
              </w:rPr>
              <w:t>CRITERIOS DE EVALUACIÓN</w:t>
            </w:r>
          </w:p>
        </w:tc>
      </w:tr>
      <w:tr w:rsidR="00994ED2" w:rsidTr="002C0859">
        <w:trPr>
          <w:trHeight w:val="698"/>
        </w:trPr>
        <w:tc>
          <w:tcPr>
            <w:tcW w:w="1878" w:type="dxa"/>
          </w:tcPr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  <w:r>
              <w:t>2</w:t>
            </w: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597E44">
            <w:pPr>
              <w:jc w:val="center"/>
            </w:pPr>
          </w:p>
          <w:p w:rsidR="005577EA" w:rsidRDefault="005577EA" w:rsidP="00597E44">
            <w:pPr>
              <w:jc w:val="center"/>
            </w:pPr>
          </w:p>
          <w:p w:rsidR="00994ED2" w:rsidRPr="00A077C1" w:rsidRDefault="00994ED2" w:rsidP="00597E44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994ED2" w:rsidRPr="00FA1B3B" w:rsidRDefault="00994ED2" w:rsidP="002C0859"/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Pr="00E735CB" w:rsidRDefault="00994ED2" w:rsidP="00A3646B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Operaciones</w:t>
            </w:r>
            <w:r w:rsidR="008806F3">
              <w:rPr>
                <w:sz w:val="20"/>
                <w:szCs w:val="20"/>
              </w:rPr>
              <w:t xml:space="preserve"> </w:t>
            </w:r>
            <w:r w:rsidRPr="00E735CB">
              <w:rPr>
                <w:sz w:val="20"/>
                <w:szCs w:val="20"/>
              </w:rPr>
              <w:t xml:space="preserve"> entre números</w:t>
            </w:r>
          </w:p>
          <w:p w:rsidR="00994ED2" w:rsidRPr="00E735CB" w:rsidRDefault="00994ED2" w:rsidP="00A3646B">
            <w:pPr>
              <w:rPr>
                <w:sz w:val="20"/>
                <w:szCs w:val="20"/>
              </w:rPr>
            </w:pPr>
          </w:p>
          <w:p w:rsidR="00994ED2" w:rsidRPr="00E735CB" w:rsidRDefault="00994ED2" w:rsidP="00A3646B">
            <w:pPr>
              <w:rPr>
                <w:sz w:val="20"/>
                <w:szCs w:val="20"/>
              </w:rPr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Pr="00FA1B3B" w:rsidRDefault="00994ED2" w:rsidP="00A9578E">
            <w:r>
              <w:t>UNIDAD</w:t>
            </w:r>
          </w:p>
        </w:tc>
        <w:tc>
          <w:tcPr>
            <w:tcW w:w="1878" w:type="dxa"/>
          </w:tcPr>
          <w:p w:rsidR="00994ED2" w:rsidRPr="00FA1B3B" w:rsidRDefault="00994ED2" w:rsidP="002C0859">
            <w:pPr>
              <w:jc w:val="center"/>
            </w:pPr>
          </w:p>
          <w:p w:rsidR="00102006" w:rsidRDefault="00102006" w:rsidP="00102006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Adición de números naturales.</w:t>
            </w:r>
          </w:p>
          <w:p w:rsidR="00102006" w:rsidRPr="00E735CB" w:rsidRDefault="00102006" w:rsidP="00102006">
            <w:pPr>
              <w:rPr>
                <w:sz w:val="20"/>
                <w:szCs w:val="20"/>
              </w:rPr>
            </w:pPr>
          </w:p>
          <w:p w:rsidR="00102006" w:rsidRDefault="00102006" w:rsidP="00102006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Propiedades de la adición.</w:t>
            </w:r>
          </w:p>
          <w:p w:rsidR="00102006" w:rsidRPr="00E735CB" w:rsidRDefault="00102006" w:rsidP="00102006">
            <w:pPr>
              <w:rPr>
                <w:sz w:val="20"/>
                <w:szCs w:val="20"/>
              </w:rPr>
            </w:pPr>
          </w:p>
          <w:p w:rsidR="00102006" w:rsidRDefault="00102006" w:rsidP="00102006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Sustracción entre números naturales.</w:t>
            </w:r>
          </w:p>
          <w:p w:rsidR="00102006" w:rsidRPr="00E735CB" w:rsidRDefault="00102006" w:rsidP="00102006">
            <w:pPr>
              <w:rPr>
                <w:sz w:val="20"/>
                <w:szCs w:val="20"/>
              </w:rPr>
            </w:pPr>
          </w:p>
          <w:p w:rsidR="00102006" w:rsidRDefault="00102006" w:rsidP="00102006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Características de la sustracción.</w:t>
            </w:r>
          </w:p>
          <w:p w:rsidR="00102006" w:rsidRPr="00E735CB" w:rsidRDefault="00102006" w:rsidP="00102006">
            <w:pPr>
              <w:rPr>
                <w:sz w:val="20"/>
                <w:szCs w:val="20"/>
              </w:rPr>
            </w:pPr>
          </w:p>
          <w:p w:rsidR="00102006" w:rsidRPr="00E735CB" w:rsidRDefault="00102006" w:rsidP="00102006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Multiplicación de números naturales.</w:t>
            </w:r>
          </w:p>
          <w:p w:rsidR="00102006" w:rsidRPr="00E735CB" w:rsidRDefault="00102006" w:rsidP="00102006">
            <w:pPr>
              <w:rPr>
                <w:sz w:val="20"/>
                <w:szCs w:val="20"/>
              </w:rPr>
            </w:pPr>
          </w:p>
          <w:p w:rsidR="00102006" w:rsidRDefault="00102006" w:rsidP="00102006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Multiplicaciones abreviadas por 10, 100,1000.</w:t>
            </w:r>
          </w:p>
          <w:p w:rsidR="00102006" w:rsidRPr="00E735CB" w:rsidRDefault="00102006" w:rsidP="00102006">
            <w:pPr>
              <w:rPr>
                <w:sz w:val="20"/>
                <w:szCs w:val="20"/>
              </w:rPr>
            </w:pPr>
          </w:p>
          <w:p w:rsidR="00102006" w:rsidRDefault="00102006" w:rsidP="00102006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Propiedades de la multiplicación</w:t>
            </w:r>
            <w:r>
              <w:rPr>
                <w:sz w:val="20"/>
                <w:szCs w:val="20"/>
              </w:rPr>
              <w:t xml:space="preserve">. </w:t>
            </w:r>
          </w:p>
          <w:p w:rsidR="00102006" w:rsidRPr="00E735CB" w:rsidRDefault="00102006" w:rsidP="00102006">
            <w:pPr>
              <w:rPr>
                <w:sz w:val="20"/>
                <w:szCs w:val="20"/>
              </w:rPr>
            </w:pPr>
          </w:p>
          <w:p w:rsidR="00994ED2" w:rsidRDefault="00102006" w:rsidP="00102006">
            <w:r w:rsidRPr="00E735CB">
              <w:rPr>
                <w:sz w:val="20"/>
                <w:szCs w:val="20"/>
              </w:rPr>
              <w:t>División de números naturales.</w:t>
            </w: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102006"/>
          <w:p w:rsidR="00994ED2" w:rsidRDefault="00994ED2" w:rsidP="002C0859">
            <w:pPr>
              <w:jc w:val="center"/>
            </w:pPr>
          </w:p>
          <w:p w:rsidR="00994ED2" w:rsidRDefault="00994ED2" w:rsidP="00FE0A14">
            <w:pPr>
              <w:jc w:val="center"/>
            </w:pPr>
            <w:r>
              <w:t>TEMAS Y SUBTEMAS</w:t>
            </w:r>
          </w:p>
          <w:p w:rsidR="00994ED2" w:rsidRDefault="00994ED2" w:rsidP="002C0859"/>
          <w:p w:rsidR="00994ED2" w:rsidRDefault="00994ED2" w:rsidP="002C0859"/>
          <w:p w:rsidR="00994ED2" w:rsidRPr="00FA1B3B" w:rsidRDefault="00994ED2" w:rsidP="002C0859"/>
        </w:tc>
        <w:tc>
          <w:tcPr>
            <w:tcW w:w="1878" w:type="dxa"/>
          </w:tcPr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0427E9" w:rsidRDefault="000427E9" w:rsidP="000427E9">
            <w:r>
              <w:t>Resolver situaciones de la vida diaria utilizando las operaciones básicas</w:t>
            </w:r>
          </w:p>
          <w:p w:rsidR="00994ED2" w:rsidRDefault="00994ED2" w:rsidP="000427E9"/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5577EA"/>
          <w:p w:rsidR="00994ED2" w:rsidRDefault="00994ED2" w:rsidP="00597E44">
            <w:pPr>
              <w:jc w:val="center"/>
            </w:pPr>
            <w:r>
              <w:t>LOGRO</w:t>
            </w:r>
          </w:p>
        </w:tc>
        <w:tc>
          <w:tcPr>
            <w:tcW w:w="1878" w:type="dxa"/>
          </w:tcPr>
          <w:p w:rsidR="00994ED2" w:rsidRDefault="00994ED2" w:rsidP="002C0859">
            <w:pPr>
              <w:jc w:val="center"/>
            </w:pPr>
          </w:p>
          <w:p w:rsidR="00994ED2" w:rsidRDefault="000427E9" w:rsidP="000427E9">
            <w:r>
              <w:t>Utiliza de manera correcta las operaciones con números naturales en la solución de problemas.</w:t>
            </w: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5577EA"/>
          <w:p w:rsidR="00994ED2" w:rsidRDefault="00994ED2" w:rsidP="00597E44">
            <w:pPr>
              <w:jc w:val="center"/>
            </w:pPr>
            <w:r>
              <w:t>INDICADOR DE LOGRO</w:t>
            </w:r>
          </w:p>
        </w:tc>
        <w:tc>
          <w:tcPr>
            <w:tcW w:w="1878" w:type="dxa"/>
          </w:tcPr>
          <w:p w:rsidR="00994ED2" w:rsidRPr="00E735CB" w:rsidRDefault="00994ED2" w:rsidP="001D48E7">
            <w:pPr>
              <w:rPr>
                <w:b/>
                <w:bCs/>
                <w:sz w:val="20"/>
                <w:szCs w:val="20"/>
              </w:rPr>
            </w:pP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Ejercicios prácticos donde empleen las cuatro operaciones básicas.</w:t>
            </w: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Evaluaciones.</w:t>
            </w: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 xml:space="preserve">Talleres individuales. </w:t>
            </w: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</w:p>
          <w:p w:rsidR="00994ED2" w:rsidRPr="00E735CB" w:rsidRDefault="00994ED2" w:rsidP="001D48E7">
            <w:pPr>
              <w:rPr>
                <w:b/>
                <w:bCs/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Salidas al tablero.</w:t>
            </w:r>
          </w:p>
          <w:p w:rsidR="00994ED2" w:rsidRDefault="00994ED2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Default="0012437D" w:rsidP="001D48E7">
            <w:pPr>
              <w:rPr>
                <w:b/>
                <w:bCs/>
                <w:sz w:val="20"/>
                <w:szCs w:val="20"/>
              </w:rPr>
            </w:pPr>
          </w:p>
          <w:p w:rsidR="0012437D" w:rsidRPr="00E735CB" w:rsidRDefault="0012437D" w:rsidP="001D48E7">
            <w:pPr>
              <w:rPr>
                <w:b/>
                <w:bCs/>
                <w:sz w:val="20"/>
                <w:szCs w:val="20"/>
              </w:rPr>
            </w:pPr>
            <w:r>
              <w:t>ESTRATEGIAS PEDAGODICAS</w:t>
            </w:r>
          </w:p>
        </w:tc>
        <w:tc>
          <w:tcPr>
            <w:tcW w:w="2114" w:type="dxa"/>
          </w:tcPr>
          <w:p w:rsidR="00994ED2" w:rsidRPr="00E735CB" w:rsidRDefault="00994ED2" w:rsidP="001D48E7">
            <w:pPr>
              <w:rPr>
                <w:sz w:val="20"/>
                <w:szCs w:val="20"/>
              </w:rPr>
            </w:pP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Ejercicios prácticos.</w:t>
            </w: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Talleres.</w:t>
            </w: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</w:p>
          <w:p w:rsidR="00994ED2" w:rsidRPr="00E735CB" w:rsidRDefault="00994ED2" w:rsidP="001D48E7">
            <w:pPr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Consultas</w:t>
            </w:r>
          </w:p>
          <w:p w:rsidR="00994ED2" w:rsidRPr="00E735CB" w:rsidRDefault="00994ED2" w:rsidP="001D48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4ED2" w:rsidRPr="00E735CB" w:rsidRDefault="00994ED2" w:rsidP="001D48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</w:rPr>
              <w:t>Concursos sobre las cuatro operaciones básicas.</w:t>
            </w:r>
          </w:p>
          <w:p w:rsidR="00994ED2" w:rsidRPr="00E735CB" w:rsidRDefault="00994ED2" w:rsidP="001D48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4ED2" w:rsidRPr="00A9578E" w:rsidRDefault="00994ED2" w:rsidP="001D48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5CB">
              <w:rPr>
                <w:sz w:val="20"/>
                <w:szCs w:val="20"/>
                <w:lang w:eastAsia="es-CO"/>
              </w:rPr>
              <w:t>Auto y coevaluación</w:t>
            </w:r>
            <w:r w:rsidR="00A9578E">
              <w:rPr>
                <w:sz w:val="20"/>
                <w:szCs w:val="20"/>
                <w:lang w:eastAsia="es-CO"/>
              </w:rPr>
              <w:t>.</w:t>
            </w: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12437D" w:rsidRDefault="0012437D" w:rsidP="001D48E7">
            <w:pPr>
              <w:autoSpaceDE w:val="0"/>
              <w:autoSpaceDN w:val="0"/>
              <w:adjustRightInd w:val="0"/>
            </w:pPr>
          </w:p>
          <w:p w:rsidR="0012437D" w:rsidRDefault="0012437D" w:rsidP="001D48E7">
            <w:pPr>
              <w:autoSpaceDE w:val="0"/>
              <w:autoSpaceDN w:val="0"/>
              <w:adjustRightInd w:val="0"/>
            </w:pPr>
          </w:p>
          <w:p w:rsidR="0012437D" w:rsidRDefault="0012437D" w:rsidP="001D48E7">
            <w:pPr>
              <w:autoSpaceDE w:val="0"/>
              <w:autoSpaceDN w:val="0"/>
              <w:adjustRightInd w:val="0"/>
            </w:pPr>
          </w:p>
          <w:p w:rsidR="0012437D" w:rsidRDefault="0012437D" w:rsidP="001D48E7">
            <w:pPr>
              <w:autoSpaceDE w:val="0"/>
              <w:autoSpaceDN w:val="0"/>
              <w:adjustRightInd w:val="0"/>
            </w:pPr>
          </w:p>
          <w:p w:rsidR="0012437D" w:rsidRDefault="0012437D" w:rsidP="001D48E7">
            <w:pPr>
              <w:autoSpaceDE w:val="0"/>
              <w:autoSpaceDN w:val="0"/>
              <w:adjustRightInd w:val="0"/>
            </w:pPr>
          </w:p>
          <w:p w:rsidR="00994ED2" w:rsidRPr="0012437D" w:rsidRDefault="00994ED2" w:rsidP="0012437D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  <w:r>
              <w:t>CRITERIOS DE EVALUACIÓN</w:t>
            </w:r>
          </w:p>
        </w:tc>
      </w:tr>
      <w:tr w:rsidR="00994ED2" w:rsidTr="002C0859">
        <w:tc>
          <w:tcPr>
            <w:tcW w:w="1878" w:type="dxa"/>
          </w:tcPr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  <w:r>
              <w:t>3</w:t>
            </w: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5577EA" w:rsidRDefault="005577EA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  <w:r>
              <w:t>PERIODO</w:t>
            </w:r>
          </w:p>
        </w:tc>
        <w:tc>
          <w:tcPr>
            <w:tcW w:w="1878" w:type="dxa"/>
          </w:tcPr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Pr="003A679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Otras operaciones y relaciones numéricas</w:t>
            </w: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5577EA" w:rsidRDefault="005577EA" w:rsidP="00F85097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994ED2" w:rsidRPr="003A6792" w:rsidRDefault="00994ED2" w:rsidP="00F8509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</w:t>
            </w:r>
          </w:p>
          <w:p w:rsidR="00994ED2" w:rsidRDefault="00994ED2" w:rsidP="00F85097">
            <w:pPr>
              <w:jc w:val="center"/>
            </w:pPr>
          </w:p>
        </w:tc>
        <w:tc>
          <w:tcPr>
            <w:tcW w:w="1878" w:type="dxa"/>
          </w:tcPr>
          <w:p w:rsidR="00994ED2" w:rsidRDefault="00994ED2" w:rsidP="00F85097">
            <w:pPr>
              <w:jc w:val="center"/>
            </w:pP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 xml:space="preserve">Números </w:t>
            </w:r>
            <w:r w:rsidR="00D9079B">
              <w:rPr>
                <w:sz w:val="20"/>
                <w:szCs w:val="20"/>
              </w:rPr>
              <w:t>al cuadrado</w:t>
            </w:r>
            <w:r w:rsidRPr="007D4FA9">
              <w:rPr>
                <w:sz w:val="20"/>
                <w:szCs w:val="20"/>
              </w:rPr>
              <w:t>.</w:t>
            </w: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D4FA9">
              <w:rPr>
                <w:sz w:val="20"/>
                <w:szCs w:val="20"/>
              </w:rPr>
              <w:t>úmeros cúbicos.</w:t>
            </w: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Potenciación</w:t>
            </w: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Radicación</w:t>
            </w: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Logaritmación</w:t>
            </w: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Divisores</w:t>
            </w: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Descomposición en factores primos.</w:t>
            </w: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</w:p>
          <w:p w:rsidR="00102006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Mínimo común múltiplo</w:t>
            </w:r>
            <w:r>
              <w:rPr>
                <w:sz w:val="20"/>
                <w:szCs w:val="20"/>
              </w:rPr>
              <w:t>.</w:t>
            </w: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</w:p>
          <w:p w:rsidR="00102006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Máximo común divisor</w:t>
            </w:r>
            <w:r>
              <w:rPr>
                <w:sz w:val="20"/>
                <w:szCs w:val="20"/>
              </w:rPr>
              <w:t>.</w:t>
            </w: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Igualdades</w:t>
            </w:r>
          </w:p>
          <w:p w:rsidR="00102006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Propiedades de las igualdades</w:t>
            </w:r>
            <w:r>
              <w:rPr>
                <w:sz w:val="20"/>
                <w:szCs w:val="20"/>
              </w:rPr>
              <w:t>.</w:t>
            </w: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</w:p>
          <w:p w:rsidR="00102006" w:rsidRPr="007D4FA9" w:rsidRDefault="00102006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Ecuaciones.</w:t>
            </w: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5577EA" w:rsidRDefault="005577EA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  <w:r>
              <w:t>TEMAS Y SUBTEMAS</w:t>
            </w:r>
          </w:p>
        </w:tc>
        <w:tc>
          <w:tcPr>
            <w:tcW w:w="1878" w:type="dxa"/>
          </w:tcPr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4D5131" w:rsidP="00F85097">
            <w:pPr>
              <w:jc w:val="center"/>
            </w:pPr>
            <w:r>
              <w:t>Comprender y aplicar el concepto de número entero en operaciones como: logaritmación, potenciación y radicación.</w:t>
            </w: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5577EA" w:rsidRDefault="005577EA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  <w:r>
              <w:t>LOGROS</w:t>
            </w:r>
          </w:p>
        </w:tc>
        <w:tc>
          <w:tcPr>
            <w:tcW w:w="1878" w:type="dxa"/>
          </w:tcPr>
          <w:p w:rsidR="00994ED2" w:rsidRDefault="00994ED2" w:rsidP="00F85097">
            <w:pPr>
              <w:jc w:val="center"/>
            </w:pPr>
          </w:p>
          <w:p w:rsidR="008E7A16" w:rsidRDefault="004D5131" w:rsidP="00F85097">
            <w:pPr>
              <w:jc w:val="center"/>
            </w:pPr>
            <w:r>
              <w:t xml:space="preserve">Efectúa correctamente el cálculo de potencias, </w:t>
            </w:r>
            <w:r w:rsidR="008E7A16">
              <w:t>radicales y logaritmos para solucionar situaciones en distintos contextos.</w:t>
            </w:r>
          </w:p>
          <w:p w:rsidR="008E7A16" w:rsidRDefault="008E7A16" w:rsidP="00F85097">
            <w:pPr>
              <w:jc w:val="center"/>
            </w:pPr>
          </w:p>
          <w:p w:rsidR="008E7A16" w:rsidRDefault="008E7A16" w:rsidP="00F85097">
            <w:pPr>
              <w:jc w:val="center"/>
            </w:pPr>
            <w:r>
              <w:t xml:space="preserve">Calcula el </w:t>
            </w:r>
            <w:proofErr w:type="spellStart"/>
            <w:r>
              <w:t>mcm</w:t>
            </w:r>
            <w:proofErr w:type="spellEnd"/>
            <w:r>
              <w:t xml:space="preserve"> y el </w:t>
            </w:r>
            <w:proofErr w:type="spellStart"/>
            <w:r>
              <w:t>mcd</w:t>
            </w:r>
            <w:proofErr w:type="spellEnd"/>
            <w:r>
              <w:t xml:space="preserve"> para resolver situaciones problema de la vida diaria.</w:t>
            </w:r>
          </w:p>
          <w:p w:rsidR="008E7A16" w:rsidRDefault="008E7A16" w:rsidP="00F85097">
            <w:pPr>
              <w:jc w:val="center"/>
            </w:pPr>
          </w:p>
          <w:p w:rsidR="00994ED2" w:rsidRDefault="008E7A16" w:rsidP="00F85097">
            <w:pPr>
              <w:jc w:val="center"/>
            </w:pPr>
            <w:r>
              <w:t>Realiza de manera correcta los procedimientos matemáticos necesarios para solucionar ecuaciones.</w:t>
            </w:r>
          </w:p>
          <w:p w:rsidR="00994ED2" w:rsidRDefault="00994ED2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</w:p>
          <w:p w:rsidR="005577EA" w:rsidRDefault="005577EA" w:rsidP="00F85097">
            <w:pPr>
              <w:jc w:val="center"/>
            </w:pPr>
          </w:p>
          <w:p w:rsidR="00994ED2" w:rsidRDefault="00994ED2" w:rsidP="00F85097">
            <w:pPr>
              <w:jc w:val="center"/>
            </w:pPr>
            <w:r>
              <w:t>INDICADOR DE LOGROS</w:t>
            </w:r>
          </w:p>
        </w:tc>
        <w:tc>
          <w:tcPr>
            <w:tcW w:w="1878" w:type="dxa"/>
          </w:tcPr>
          <w:p w:rsidR="00994ED2" w:rsidRPr="007D4FA9" w:rsidRDefault="00994ED2" w:rsidP="00F850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4ED2" w:rsidRPr="007D4FA9" w:rsidRDefault="00994ED2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Evaluaciones escritas.</w:t>
            </w:r>
          </w:p>
          <w:p w:rsidR="00994ED2" w:rsidRPr="007D4FA9" w:rsidRDefault="00994ED2" w:rsidP="00F85097">
            <w:pPr>
              <w:jc w:val="center"/>
              <w:rPr>
                <w:sz w:val="20"/>
                <w:szCs w:val="20"/>
              </w:rPr>
            </w:pPr>
          </w:p>
          <w:p w:rsidR="00994ED2" w:rsidRPr="007D4FA9" w:rsidRDefault="00994ED2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Talleres individuales y grupales.</w:t>
            </w:r>
          </w:p>
          <w:p w:rsidR="00994ED2" w:rsidRPr="007D4FA9" w:rsidRDefault="00994ED2" w:rsidP="00F85097">
            <w:pPr>
              <w:jc w:val="center"/>
              <w:rPr>
                <w:sz w:val="20"/>
                <w:szCs w:val="20"/>
              </w:rPr>
            </w:pPr>
          </w:p>
          <w:p w:rsidR="00994ED2" w:rsidRPr="007D4FA9" w:rsidRDefault="00994ED2" w:rsidP="00F85097">
            <w:pPr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Salidas al tablero</w:t>
            </w:r>
          </w:p>
          <w:p w:rsidR="00994ED2" w:rsidRPr="007D4FA9" w:rsidRDefault="00994ED2" w:rsidP="00F85097">
            <w:pPr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5577EA" w:rsidRDefault="005577EA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  <w:p w:rsidR="0012437D" w:rsidRPr="007D4FA9" w:rsidRDefault="0012437D" w:rsidP="00F85097">
            <w:pPr>
              <w:snapToGrid w:val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>
              <w:t>ESTRATEGIAS PEDAGODICAS</w:t>
            </w:r>
          </w:p>
        </w:tc>
        <w:tc>
          <w:tcPr>
            <w:tcW w:w="2114" w:type="dxa"/>
          </w:tcPr>
          <w:p w:rsidR="00994ED2" w:rsidRPr="007D4FA9" w:rsidRDefault="00994ED2" w:rsidP="00F85097">
            <w:pPr>
              <w:autoSpaceDE w:val="0"/>
              <w:autoSpaceDN w:val="0"/>
              <w:adjustRightInd w:val="0"/>
              <w:jc w:val="center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Pr="007D4FA9" w:rsidRDefault="00994ED2" w:rsidP="00F8509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Realizar talleres donde apliquen los temas vistos</w:t>
            </w:r>
          </w:p>
          <w:p w:rsidR="00994ED2" w:rsidRPr="007D4FA9" w:rsidRDefault="00994ED2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</w:rPr>
              <w:t>Ejercicios de aplicación.</w:t>
            </w:r>
          </w:p>
          <w:p w:rsidR="00994ED2" w:rsidRPr="007D4FA9" w:rsidRDefault="00994ED2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94ED2" w:rsidRDefault="00994ED2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4FA9">
              <w:rPr>
                <w:sz w:val="20"/>
                <w:szCs w:val="20"/>
                <w:lang w:eastAsia="es-CO"/>
              </w:rPr>
              <w:t>Auto y coevaluación</w:t>
            </w:r>
            <w:r w:rsidRPr="007D4FA9">
              <w:rPr>
                <w:sz w:val="20"/>
                <w:szCs w:val="20"/>
              </w:rPr>
              <w:t>.</w:t>
            </w: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577EA" w:rsidRDefault="005577EA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578E" w:rsidRPr="00A9578E" w:rsidRDefault="00A9578E" w:rsidP="00F85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s-CO"/>
              </w:rPr>
            </w:pPr>
            <w:r>
              <w:t>CRITERIOS DE EVALUACIÓN</w:t>
            </w:r>
          </w:p>
        </w:tc>
      </w:tr>
      <w:tr w:rsidR="00994ED2" w:rsidTr="002C0859">
        <w:tc>
          <w:tcPr>
            <w:tcW w:w="1878" w:type="dxa"/>
          </w:tcPr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</w:p>
          <w:p w:rsidR="00994ED2" w:rsidRDefault="00994ED2" w:rsidP="002C0859">
            <w:pPr>
              <w:jc w:val="center"/>
            </w:pPr>
            <w:r>
              <w:t>4</w:t>
            </w:r>
          </w:p>
        </w:tc>
        <w:tc>
          <w:tcPr>
            <w:tcW w:w="1878" w:type="dxa"/>
          </w:tcPr>
          <w:p w:rsidR="00994ED2" w:rsidRPr="004D529D" w:rsidRDefault="00994ED2" w:rsidP="002C0859">
            <w:pPr>
              <w:rPr>
                <w:sz w:val="20"/>
                <w:szCs w:val="20"/>
              </w:rPr>
            </w:pPr>
          </w:p>
          <w:p w:rsidR="00994ED2" w:rsidRPr="004D529D" w:rsidRDefault="00994ED2" w:rsidP="00A3646B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Concepto de número y Sistemas de medidas</w:t>
            </w:r>
          </w:p>
          <w:p w:rsidR="00994ED2" w:rsidRPr="004D529D" w:rsidRDefault="00994ED2" w:rsidP="00A3646B">
            <w:pPr>
              <w:rPr>
                <w:sz w:val="20"/>
                <w:szCs w:val="20"/>
              </w:rPr>
            </w:pPr>
          </w:p>
          <w:p w:rsidR="00994ED2" w:rsidRPr="004D529D" w:rsidRDefault="00994ED2" w:rsidP="002C0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994ED2" w:rsidRPr="004D529D" w:rsidRDefault="00994ED2" w:rsidP="00102006">
            <w:pPr>
              <w:rPr>
                <w:sz w:val="20"/>
                <w:szCs w:val="20"/>
              </w:rPr>
            </w:pP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Fracciones</w:t>
            </w: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Amplificación y simplificación de fracciones.</w:t>
            </w: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Orden entre las fracciones</w:t>
            </w: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Operaciones entre las fracciones</w:t>
            </w: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 xml:space="preserve">Números decimales  </w:t>
            </w: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 xml:space="preserve">Medición </w:t>
            </w: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Unidades de longitud,</w:t>
            </w: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Perímetro</w:t>
            </w: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Unidades de superficie</w:t>
            </w: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</w:p>
          <w:p w:rsidR="00C13C4C" w:rsidRPr="004D529D" w:rsidRDefault="00C13C4C" w:rsidP="00C13C4C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 xml:space="preserve">Proporcionalidad </w:t>
            </w:r>
          </w:p>
          <w:p w:rsidR="00C13C4C" w:rsidRPr="004D529D" w:rsidRDefault="00C13C4C" w:rsidP="00C13C4C">
            <w:pPr>
              <w:snapToGrid w:val="0"/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Magnitudes directa e inversamente proporcionales</w:t>
            </w:r>
          </w:p>
          <w:p w:rsidR="00C13C4C" w:rsidRPr="004D529D" w:rsidRDefault="00C13C4C" w:rsidP="00C13C4C">
            <w:pPr>
              <w:jc w:val="center"/>
              <w:rPr>
                <w:b/>
                <w:bCs/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.</w:t>
            </w:r>
          </w:p>
          <w:p w:rsidR="00102006" w:rsidRPr="004D529D" w:rsidRDefault="00102006" w:rsidP="00102006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887D55" w:rsidRPr="004D529D" w:rsidRDefault="00887D55" w:rsidP="00BC618E">
            <w:pPr>
              <w:rPr>
                <w:sz w:val="20"/>
                <w:szCs w:val="20"/>
              </w:rPr>
            </w:pPr>
          </w:p>
          <w:p w:rsidR="00BC618E" w:rsidRPr="004D529D" w:rsidRDefault="00887D55" w:rsidP="00BC618E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Calcular y utilizar la representación decimal de una fracción en procesos de medición y en cálculo de áreas, perímetros y porcentaje.</w:t>
            </w:r>
          </w:p>
        </w:tc>
        <w:tc>
          <w:tcPr>
            <w:tcW w:w="1878" w:type="dxa"/>
          </w:tcPr>
          <w:p w:rsidR="00994ED2" w:rsidRPr="004D529D" w:rsidRDefault="00994ED2" w:rsidP="004D529D">
            <w:pPr>
              <w:rPr>
                <w:sz w:val="20"/>
                <w:szCs w:val="20"/>
              </w:rPr>
            </w:pPr>
          </w:p>
          <w:p w:rsidR="004D529D" w:rsidRPr="004D529D" w:rsidRDefault="004D529D" w:rsidP="004D529D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Establece relaciones de igualdad por medio de la amplificación y simplificación de fracciones.</w:t>
            </w:r>
          </w:p>
          <w:p w:rsidR="004D529D" w:rsidRPr="004D529D" w:rsidRDefault="004D529D" w:rsidP="004D529D">
            <w:pPr>
              <w:rPr>
                <w:sz w:val="20"/>
                <w:szCs w:val="20"/>
              </w:rPr>
            </w:pPr>
          </w:p>
          <w:p w:rsidR="004D529D" w:rsidRPr="004D529D" w:rsidRDefault="004D529D" w:rsidP="004D529D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Efectúa correctamente operaciones de fraccionarios.</w:t>
            </w:r>
          </w:p>
          <w:p w:rsidR="004D529D" w:rsidRPr="004D529D" w:rsidRDefault="004D529D" w:rsidP="004D529D">
            <w:pPr>
              <w:rPr>
                <w:sz w:val="20"/>
                <w:szCs w:val="20"/>
              </w:rPr>
            </w:pPr>
          </w:p>
          <w:p w:rsidR="004D529D" w:rsidRDefault="004D529D" w:rsidP="004D529D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 xml:space="preserve">Resuelve problemas realizando operaciones de suma, resta, multiplicación y división de números decimales. </w:t>
            </w:r>
          </w:p>
          <w:p w:rsidR="004D529D" w:rsidRDefault="004D529D" w:rsidP="004D529D">
            <w:pPr>
              <w:rPr>
                <w:sz w:val="20"/>
                <w:szCs w:val="20"/>
              </w:rPr>
            </w:pPr>
          </w:p>
          <w:p w:rsidR="004D529D" w:rsidRDefault="004D529D" w:rsidP="004D5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 el área y el perímetro </w:t>
            </w:r>
            <w:r w:rsidR="00D91D66">
              <w:rPr>
                <w:sz w:val="20"/>
                <w:szCs w:val="20"/>
              </w:rPr>
              <w:t>en unidades de longitud y superficie.</w:t>
            </w:r>
          </w:p>
          <w:p w:rsidR="00D91D66" w:rsidRDefault="00D91D66" w:rsidP="004D529D">
            <w:pPr>
              <w:rPr>
                <w:sz w:val="20"/>
                <w:szCs w:val="20"/>
              </w:rPr>
            </w:pPr>
          </w:p>
          <w:p w:rsidR="00D91D66" w:rsidRPr="004D529D" w:rsidRDefault="00D91D66" w:rsidP="004D5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propiedad fundamental de las proporciones para determinar cantidades desconocidas.</w:t>
            </w:r>
          </w:p>
        </w:tc>
        <w:tc>
          <w:tcPr>
            <w:tcW w:w="1878" w:type="dxa"/>
          </w:tcPr>
          <w:p w:rsidR="00994ED2" w:rsidRPr="004D529D" w:rsidRDefault="00994ED2" w:rsidP="001D48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Realizar actividades dinámicas de medición de objetos del entorno.</w:t>
            </w: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Realizar talleres escritos para poner en práctica los conceptos estudiados.</w:t>
            </w: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Salidas al tablero</w:t>
            </w:r>
          </w:p>
          <w:p w:rsidR="00994ED2" w:rsidRPr="004D529D" w:rsidRDefault="00994ED2" w:rsidP="001D48E7">
            <w:pPr>
              <w:snapToGrid w:val="0"/>
              <w:rPr>
                <w:sz w:val="20"/>
                <w:szCs w:val="20"/>
                <w:lang w:val="es-MX"/>
              </w:rPr>
            </w:pPr>
          </w:p>
          <w:p w:rsidR="00994ED2" w:rsidRPr="004D529D" w:rsidRDefault="00994ED2" w:rsidP="001D48E7">
            <w:pPr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114" w:type="dxa"/>
          </w:tcPr>
          <w:p w:rsidR="00994ED2" w:rsidRPr="004D529D" w:rsidRDefault="00994ED2" w:rsidP="001D48E7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  <w:lang w:eastAsia="es-CO"/>
              </w:rPr>
            </w:pP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 xml:space="preserve">Talleres prácticos sobre unidades de medidas de longitud, masa y volumen. </w:t>
            </w: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Dibujar figuras geométricas planas e identificar sus elementos.</w:t>
            </w: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Realizar talleres grupales sobre solución de suma, resta, producto y cociente de números fraccionarios.</w:t>
            </w: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</w:rPr>
              <w:t>Realizar ejercicios sobre magnitudes directas e inversamente proporcionales.</w:t>
            </w: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</w:p>
          <w:p w:rsidR="00994ED2" w:rsidRPr="004D529D" w:rsidRDefault="00994ED2" w:rsidP="001D48E7">
            <w:pPr>
              <w:rPr>
                <w:sz w:val="20"/>
                <w:szCs w:val="20"/>
              </w:rPr>
            </w:pPr>
            <w:r w:rsidRPr="004D529D">
              <w:rPr>
                <w:sz w:val="20"/>
                <w:szCs w:val="20"/>
                <w:lang w:eastAsia="es-CO"/>
              </w:rPr>
              <w:t>Auto y coevaluación.</w:t>
            </w:r>
          </w:p>
        </w:tc>
      </w:tr>
    </w:tbl>
    <w:p w:rsidR="00B20D79" w:rsidRDefault="00B20D79" w:rsidP="00A55C76">
      <w:pPr>
        <w:spacing w:after="0" w:line="240" w:lineRule="auto"/>
        <w:rPr>
          <w:rFonts w:ascii="Arial" w:hAnsi="Arial"/>
          <w:b/>
          <w:sz w:val="20"/>
          <w:szCs w:val="20"/>
          <w:lang w:val="es-MX"/>
        </w:rPr>
      </w:pPr>
    </w:p>
    <w:p w:rsidR="00B20D79" w:rsidRDefault="00B20D79" w:rsidP="002E069A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es-MX"/>
        </w:rPr>
      </w:pPr>
    </w:p>
    <w:sectPr w:rsidR="00B20D79" w:rsidSect="00726452">
      <w:pgSz w:w="15840" w:h="12240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7D8B"/>
    <w:rsid w:val="00006F51"/>
    <w:rsid w:val="00015E84"/>
    <w:rsid w:val="0002087E"/>
    <w:rsid w:val="00025029"/>
    <w:rsid w:val="000427E9"/>
    <w:rsid w:val="000761C8"/>
    <w:rsid w:val="00076AB7"/>
    <w:rsid w:val="00082E63"/>
    <w:rsid w:val="000876E4"/>
    <w:rsid w:val="00087D8B"/>
    <w:rsid w:val="00091363"/>
    <w:rsid w:val="000B4C1D"/>
    <w:rsid w:val="000C436F"/>
    <w:rsid w:val="000E3633"/>
    <w:rsid w:val="00102006"/>
    <w:rsid w:val="00112DBE"/>
    <w:rsid w:val="001150C1"/>
    <w:rsid w:val="0012437D"/>
    <w:rsid w:val="00161F51"/>
    <w:rsid w:val="001B1A4F"/>
    <w:rsid w:val="001B4B6C"/>
    <w:rsid w:val="001D48E7"/>
    <w:rsid w:val="001E79F0"/>
    <w:rsid w:val="002157B1"/>
    <w:rsid w:val="0028137A"/>
    <w:rsid w:val="00297285"/>
    <w:rsid w:val="002B72E0"/>
    <w:rsid w:val="002C0859"/>
    <w:rsid w:val="002D15ED"/>
    <w:rsid w:val="002D5455"/>
    <w:rsid w:val="002E069A"/>
    <w:rsid w:val="00320C0A"/>
    <w:rsid w:val="00331C8F"/>
    <w:rsid w:val="003330D9"/>
    <w:rsid w:val="0034172D"/>
    <w:rsid w:val="003510A8"/>
    <w:rsid w:val="0037446D"/>
    <w:rsid w:val="003A3E69"/>
    <w:rsid w:val="003A5429"/>
    <w:rsid w:val="00400089"/>
    <w:rsid w:val="004220B9"/>
    <w:rsid w:val="00484CD7"/>
    <w:rsid w:val="004A429F"/>
    <w:rsid w:val="004B41F2"/>
    <w:rsid w:val="004B7F79"/>
    <w:rsid w:val="004C04F2"/>
    <w:rsid w:val="004D5131"/>
    <w:rsid w:val="004D529D"/>
    <w:rsid w:val="005073FF"/>
    <w:rsid w:val="00516D48"/>
    <w:rsid w:val="00520923"/>
    <w:rsid w:val="00541B85"/>
    <w:rsid w:val="005577EA"/>
    <w:rsid w:val="0059623A"/>
    <w:rsid w:val="00597E44"/>
    <w:rsid w:val="00607ED7"/>
    <w:rsid w:val="0064490E"/>
    <w:rsid w:val="00667151"/>
    <w:rsid w:val="00675A89"/>
    <w:rsid w:val="0068518A"/>
    <w:rsid w:val="00690351"/>
    <w:rsid w:val="00695013"/>
    <w:rsid w:val="006B686C"/>
    <w:rsid w:val="006E64CA"/>
    <w:rsid w:val="00724540"/>
    <w:rsid w:val="00726452"/>
    <w:rsid w:val="0078364A"/>
    <w:rsid w:val="007B20C0"/>
    <w:rsid w:val="007B48E3"/>
    <w:rsid w:val="007B720E"/>
    <w:rsid w:val="007B72E6"/>
    <w:rsid w:val="007C1756"/>
    <w:rsid w:val="007E3DE5"/>
    <w:rsid w:val="0082069D"/>
    <w:rsid w:val="00865C76"/>
    <w:rsid w:val="0086760C"/>
    <w:rsid w:val="008806F3"/>
    <w:rsid w:val="00887D55"/>
    <w:rsid w:val="008A4A16"/>
    <w:rsid w:val="008A70F9"/>
    <w:rsid w:val="008B2558"/>
    <w:rsid w:val="008C4CB0"/>
    <w:rsid w:val="008D5A59"/>
    <w:rsid w:val="008E7A16"/>
    <w:rsid w:val="0093171E"/>
    <w:rsid w:val="00937784"/>
    <w:rsid w:val="00994ED2"/>
    <w:rsid w:val="009C676E"/>
    <w:rsid w:val="009D1624"/>
    <w:rsid w:val="009E5DDE"/>
    <w:rsid w:val="009E774F"/>
    <w:rsid w:val="009F6BA1"/>
    <w:rsid w:val="00A077C1"/>
    <w:rsid w:val="00A13AB4"/>
    <w:rsid w:val="00A31E8A"/>
    <w:rsid w:val="00A3646B"/>
    <w:rsid w:val="00A40741"/>
    <w:rsid w:val="00A55C76"/>
    <w:rsid w:val="00A92745"/>
    <w:rsid w:val="00A9578E"/>
    <w:rsid w:val="00AD19DC"/>
    <w:rsid w:val="00AD75BC"/>
    <w:rsid w:val="00B20D79"/>
    <w:rsid w:val="00B81BDD"/>
    <w:rsid w:val="00B900C5"/>
    <w:rsid w:val="00BC4417"/>
    <w:rsid w:val="00BC4C16"/>
    <w:rsid w:val="00BC618E"/>
    <w:rsid w:val="00BF7E09"/>
    <w:rsid w:val="00BF7FD8"/>
    <w:rsid w:val="00C06DE6"/>
    <w:rsid w:val="00C13C4C"/>
    <w:rsid w:val="00C646A8"/>
    <w:rsid w:val="00CA1916"/>
    <w:rsid w:val="00CB3878"/>
    <w:rsid w:val="00CC6458"/>
    <w:rsid w:val="00CF0524"/>
    <w:rsid w:val="00D11F4A"/>
    <w:rsid w:val="00D53FF2"/>
    <w:rsid w:val="00D71824"/>
    <w:rsid w:val="00D9079B"/>
    <w:rsid w:val="00D91D66"/>
    <w:rsid w:val="00DE5D0C"/>
    <w:rsid w:val="00E005C9"/>
    <w:rsid w:val="00E16600"/>
    <w:rsid w:val="00E4669E"/>
    <w:rsid w:val="00E467B0"/>
    <w:rsid w:val="00E9521E"/>
    <w:rsid w:val="00E97B18"/>
    <w:rsid w:val="00EB1941"/>
    <w:rsid w:val="00EF2479"/>
    <w:rsid w:val="00EF7B0F"/>
    <w:rsid w:val="00F01E96"/>
    <w:rsid w:val="00F13B76"/>
    <w:rsid w:val="00F40932"/>
    <w:rsid w:val="00F43A0A"/>
    <w:rsid w:val="00F5611E"/>
    <w:rsid w:val="00F85097"/>
    <w:rsid w:val="00F85C18"/>
    <w:rsid w:val="00FA1B3B"/>
    <w:rsid w:val="00FD0D1E"/>
    <w:rsid w:val="00FD69AB"/>
    <w:rsid w:val="00FE0A14"/>
    <w:rsid w:val="00FE474B"/>
    <w:rsid w:val="00FE6BC1"/>
    <w:rsid w:val="00FE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52"/>
    <w:rPr>
      <w:rFonts w:ascii="Calibri" w:eastAsia="Calibri" w:hAnsi="Calibri" w:cs="Arial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DE6"/>
    <w:pPr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Tablaconcuadrcula">
    <w:name w:val="Table Grid"/>
    <w:basedOn w:val="Tablanormal"/>
    <w:uiPriority w:val="59"/>
    <w:rsid w:val="00820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4294966894</TotalTime>
  <Pages>21</Pages>
  <Words>3498</Words>
  <Characters>22113</Characters>
  <Application>Microsoft Office Word</Application>
  <DocSecurity>0</DocSecurity>
  <Lines>5528</Lines>
  <Paragraphs>800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43</cp:revision>
  <dcterms:created xsi:type="dcterms:W3CDTF">2014-10-14T06:26:00Z</dcterms:created>
  <dcterms:modified xsi:type="dcterms:W3CDTF">2014-10-13T23:48:00Z</dcterms:modified>
</cp:coreProperties>
</file>