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AE" w:rsidRPr="007560AE" w:rsidRDefault="00511CA9" w:rsidP="007560AE">
      <w:pPr>
        <w:jc w:val="center"/>
        <w:rPr>
          <w:b/>
          <w:bCs/>
        </w:rPr>
      </w:pPr>
      <w:r w:rsidRPr="007560AE">
        <w:rPr>
          <w:b/>
          <w:bCs/>
        </w:rPr>
        <w:t>INSTITUCIÓN EDUCATIVA RURAL TÉCNICA AGROPECUARIA LA HERRADURA</w:t>
      </w:r>
    </w:p>
    <w:p w:rsidR="00511CA9" w:rsidRDefault="00511CA9" w:rsidP="00511CA9">
      <w:pPr>
        <w:jc w:val="center"/>
        <w:rPr>
          <w:b/>
          <w:bCs/>
        </w:rPr>
      </w:pPr>
      <w:r w:rsidRPr="00A52B2B">
        <w:rPr>
          <w:b/>
          <w:bCs/>
        </w:rPr>
        <w:t>MICROCURRICULO</w:t>
      </w:r>
      <w:r w:rsidR="007560AE">
        <w:rPr>
          <w:b/>
          <w:bCs/>
        </w:rPr>
        <w:t xml:space="preserve"> INGLÉS </w:t>
      </w:r>
    </w:p>
    <w:p w:rsidR="007560AE" w:rsidRPr="00A52B2B" w:rsidRDefault="007560AE" w:rsidP="007560AE">
      <w:pPr>
        <w:jc w:val="center"/>
        <w:rPr>
          <w:b/>
          <w:bCs/>
        </w:rPr>
      </w:pPr>
      <w:r>
        <w:rPr>
          <w:b/>
          <w:bCs/>
        </w:rPr>
        <w:t xml:space="preserve">DOCENTE: CLAUDIA ELENA COGOLLO FLÓREZ </w:t>
      </w: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511CA9" w:rsidTr="00511CA9">
        <w:tc>
          <w:tcPr>
            <w:tcW w:w="13433" w:type="dxa"/>
            <w:gridSpan w:val="6"/>
          </w:tcPr>
          <w:p w:rsidR="00511CA9" w:rsidRPr="00C76B37" w:rsidRDefault="00511CA9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SEXTO</w:t>
            </w:r>
          </w:p>
        </w:tc>
      </w:tr>
      <w:tr w:rsidR="00511CA9" w:rsidTr="00CB7D8D">
        <w:tc>
          <w:tcPr>
            <w:tcW w:w="1343" w:type="dxa"/>
          </w:tcPr>
          <w:p w:rsidR="00511CA9" w:rsidRDefault="00511CA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511CA9" w:rsidRPr="00C76B37" w:rsidRDefault="00511CA9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511CA9" w:rsidRPr="00C76B37" w:rsidRDefault="00511CA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511CA9" w:rsidRPr="00C76B37" w:rsidRDefault="00511CA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511CA9" w:rsidRPr="00C76B37" w:rsidRDefault="00511CA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511CA9" w:rsidRPr="00C76B37" w:rsidRDefault="00511CA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511CA9" w:rsidRPr="00C76B37" w:rsidRDefault="00511CA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511CA9" w:rsidRPr="00C76B37" w:rsidRDefault="00511CA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511CA9" w:rsidTr="00CB7D8D">
        <w:tc>
          <w:tcPr>
            <w:tcW w:w="1343" w:type="dxa"/>
          </w:tcPr>
          <w:p w:rsidR="00511CA9" w:rsidRPr="001A6227" w:rsidRDefault="00511CA9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1CA9" w:rsidRDefault="00511CA9" w:rsidP="00F37184">
            <w:pPr>
              <w:jc w:val="both"/>
            </w:pPr>
            <w:r>
              <w:t>Periodo I</w:t>
            </w:r>
          </w:p>
        </w:tc>
        <w:tc>
          <w:tcPr>
            <w:tcW w:w="2026" w:type="dxa"/>
          </w:tcPr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Saludos y despedidas informales e informales.</w:t>
            </w: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02F6">
              <w:rPr>
                <w:rFonts w:asciiTheme="minorHAnsi" w:hAnsiTheme="minorHAnsi" w:cstheme="minorHAnsi"/>
                <w:sz w:val="20"/>
                <w:szCs w:val="20"/>
              </w:rPr>
              <w:t xml:space="preserve">El verbo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</w:t>
            </w: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 afirmativa, negativa e interrogativa.</w:t>
            </w: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Repaso de vocabulario general.</w:t>
            </w: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Presentación ante los compañeros. </w:t>
            </w: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Artículos indefinidos  </w:t>
            </w: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THE/ A/AN</w:t>
            </w:r>
          </w:p>
          <w:p w:rsidR="001414CB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1CA9" w:rsidRDefault="001414CB" w:rsidP="001414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 las expresiones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are</w:t>
            </w:r>
            <w:r w:rsidR="007560A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560AE" w:rsidRDefault="007560AE" w:rsidP="001414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0AE" w:rsidRPr="008B3AEB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AEB">
              <w:rPr>
                <w:rFonts w:asciiTheme="minorHAnsi" w:hAnsiTheme="minorHAnsi" w:cstheme="minorHAnsi"/>
                <w:sz w:val="20"/>
                <w:szCs w:val="20"/>
              </w:rPr>
              <w:t>Nombres   singulares y plurales</w:t>
            </w:r>
          </w:p>
          <w:p w:rsidR="007560AE" w:rsidRDefault="007560AE" w:rsidP="001414CB">
            <w:pPr>
              <w:jc w:val="both"/>
            </w:pPr>
          </w:p>
        </w:tc>
        <w:tc>
          <w:tcPr>
            <w:tcW w:w="2126" w:type="dxa"/>
          </w:tcPr>
          <w:p w:rsidR="00CB7D8D" w:rsidRPr="00AC03DD" w:rsidRDefault="00CB7D8D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Participa en actividades que le permiten interactuar con sus compañeros y su profesor.</w:t>
            </w:r>
          </w:p>
          <w:p w:rsidR="00CB7D8D" w:rsidRPr="00AC03DD" w:rsidRDefault="00CB7D8D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B7D8D" w:rsidRPr="00AC03DD" w:rsidRDefault="00CB7D8D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Se Interesa por conocer e interrelacionarse con sus compañeros mediante el uso del idioma.</w:t>
            </w:r>
          </w:p>
          <w:p w:rsidR="00CB7D8D" w:rsidRPr="00AC03DD" w:rsidRDefault="00CB7D8D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7D8D" w:rsidRPr="00AC03DD" w:rsidRDefault="00CB7D8D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Pronuncia correctamente el vocabulario propuesto en clase.</w:t>
            </w:r>
          </w:p>
          <w:p w:rsidR="00E04AE8" w:rsidRPr="00AC03DD" w:rsidRDefault="00E04AE8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4AE8" w:rsidRPr="00AC03DD" w:rsidRDefault="00E04AE8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4AE8" w:rsidRPr="00AC03DD" w:rsidRDefault="00E04AE8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4AE8" w:rsidRPr="00AC03DD" w:rsidRDefault="00E04AE8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4AE8" w:rsidRPr="00AC03DD" w:rsidRDefault="00E04AE8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4AE8" w:rsidRPr="00AC03DD" w:rsidRDefault="00E04AE8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1CA9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Diferenciar los saludos informales e informales.</w:t>
            </w:r>
          </w:p>
          <w:p w:rsidR="006F013F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013F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Utilizar correctamente el verbo TO BE en forma oral y escrita.</w:t>
            </w:r>
          </w:p>
          <w:p w:rsidR="006F013F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013F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Reconocer los artículos definidos e indefinidos.</w:t>
            </w:r>
          </w:p>
          <w:p w:rsidR="006F013F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013F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 xml:space="preserve">Utilizar correctamente las expresiones </w:t>
            </w:r>
            <w:proofErr w:type="spellStart"/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 w:rsidRPr="00AC03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 w:rsidRPr="00AC03DD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 w:rsidRPr="00AC03DD">
              <w:rPr>
                <w:rFonts w:asciiTheme="minorHAnsi" w:hAnsiTheme="minorHAnsi" w:cstheme="minorHAnsi"/>
                <w:sz w:val="20"/>
                <w:szCs w:val="20"/>
              </w:rPr>
              <w:t xml:space="preserve"> are.</w:t>
            </w:r>
          </w:p>
          <w:p w:rsidR="006F013F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013F" w:rsidRPr="00AC03DD" w:rsidRDefault="006F013F" w:rsidP="00CB7D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Explicación detallada de la temática de la unidad.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Dinámicas orales.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Desarrollo de ejercicios en la clase.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Realización de diálogos cortos.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Utilización de recursos multimedia y audiovisuales.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Realización de dinámicas, juegos y lúdicas con propósitos de enseñanza.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511CA9" w:rsidRPr="00AC03DD" w:rsidRDefault="00511CA9" w:rsidP="001414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Talleres y actividades en clase.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Exámenes sobre los temas del primer periodo.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Tareas.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Evaluación oral permanente.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Aspecto actitudinal (puntualidad, responsabilidad,...) reflejado en el trabajo. Cotidiano.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3DD"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1414CB" w:rsidRPr="00AC03DD" w:rsidRDefault="001414CB" w:rsidP="001414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 w:rsidRPr="00AC03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11CA9" w:rsidRPr="00AC03DD" w:rsidRDefault="00511CA9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4AE8" w:rsidRDefault="00E04AE8"/>
    <w:p w:rsidR="000D1DE8" w:rsidRDefault="000D1DE8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606F79" w:rsidTr="00F37184">
        <w:tc>
          <w:tcPr>
            <w:tcW w:w="13433" w:type="dxa"/>
            <w:gridSpan w:val="6"/>
          </w:tcPr>
          <w:p w:rsidR="00606F79" w:rsidRPr="00C76B37" w:rsidRDefault="00606F79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>
              <w:rPr>
                <w:b/>
                <w:bCs/>
              </w:rPr>
              <w:t xml:space="preserve">  INGLÉS    GRADO SEXTO</w:t>
            </w:r>
          </w:p>
        </w:tc>
      </w:tr>
      <w:tr w:rsidR="00606F79" w:rsidTr="00F37184">
        <w:tc>
          <w:tcPr>
            <w:tcW w:w="1343" w:type="dxa"/>
          </w:tcPr>
          <w:p w:rsidR="00606F79" w:rsidRDefault="00606F7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606F79" w:rsidRPr="00C76B37" w:rsidRDefault="00606F79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606F79" w:rsidRPr="00C76B37" w:rsidRDefault="00606F7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606F79" w:rsidRPr="00C76B37" w:rsidRDefault="00606F7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606F79" w:rsidRPr="00C76B37" w:rsidRDefault="00606F7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606F79" w:rsidRPr="00C76B37" w:rsidRDefault="00606F7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606F79" w:rsidRPr="00C76B37" w:rsidRDefault="00606F7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606F79" w:rsidRPr="00C76B37" w:rsidRDefault="00606F79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606F79" w:rsidTr="00F37184">
        <w:tc>
          <w:tcPr>
            <w:tcW w:w="1343" w:type="dxa"/>
          </w:tcPr>
          <w:p w:rsidR="00606F79" w:rsidRPr="001A6227" w:rsidRDefault="00606F79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Default="00606F79" w:rsidP="00F37184">
            <w:pPr>
              <w:jc w:val="both"/>
            </w:pPr>
            <w:r>
              <w:t>Periodo 2</w:t>
            </w:r>
          </w:p>
        </w:tc>
        <w:tc>
          <w:tcPr>
            <w:tcW w:w="2026" w:type="dxa"/>
          </w:tcPr>
          <w:p w:rsidR="007560AE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adjetivos calificativos.</w:t>
            </w:r>
          </w:p>
          <w:p w:rsidR="007560AE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Descripción física </w:t>
            </w: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87F14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gramEnd"/>
            <w:r w:rsidRPr="00B87F14">
              <w:rPr>
                <w:rFonts w:asciiTheme="minorHAnsi" w:hAnsiTheme="minorHAnsi" w:cstheme="minorHAnsi"/>
                <w:sz w:val="20"/>
                <w:szCs w:val="20"/>
              </w:rPr>
              <w:t xml:space="preserve"> personas, animales y cosas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haciendo </w:t>
            </w:r>
            <w:r w:rsidRPr="00B87F14">
              <w:rPr>
                <w:rFonts w:asciiTheme="minorHAnsi" w:hAnsiTheme="minorHAnsi" w:cstheme="minorHAnsi"/>
                <w:sz w:val="20"/>
                <w:szCs w:val="20"/>
              </w:rPr>
              <w:t>uso de los adjetivos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560AE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Nombres de países y las nacionalidades</w:t>
            </w: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30C0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>La rutina</w:t>
            </w:r>
            <w:r w:rsidR="00D630C0">
              <w:rPr>
                <w:rFonts w:asciiTheme="minorHAnsi" w:hAnsiTheme="minorHAnsi" w:cstheme="minorHAnsi"/>
                <w:sz w:val="20"/>
                <w:szCs w:val="20"/>
              </w:rPr>
              <w:t xml:space="preserve"> diaria</w:t>
            </w: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>Mi familia</w:t>
            </w:r>
            <w:r w:rsidR="00D630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630C0" w:rsidRDefault="00D630C0" w:rsidP="00D630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Principales miembros de la familia </w:t>
            </w: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 xml:space="preserve">Profesiones </w:t>
            </w:r>
            <w:r w:rsidR="00D630C0">
              <w:rPr>
                <w:rFonts w:asciiTheme="minorHAnsi" w:hAnsiTheme="minorHAnsi" w:cstheme="minorHAnsi"/>
                <w:sz w:val="20"/>
                <w:szCs w:val="20"/>
              </w:rPr>
              <w:t>y ocupaciones.</w:t>
            </w: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0AE" w:rsidRPr="008510C1" w:rsidRDefault="007560AE" w:rsidP="007560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10C1">
              <w:rPr>
                <w:rFonts w:asciiTheme="minorHAnsi" w:hAnsiTheme="minorHAnsi" w:cstheme="minorHAnsi"/>
                <w:sz w:val="20"/>
                <w:szCs w:val="20"/>
              </w:rPr>
              <w:t>La ropa</w:t>
            </w:r>
            <w:r w:rsidR="00D630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560AE" w:rsidRDefault="00D630C0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Vocabulario sobre las prendas de vestir.</w:t>
            </w:r>
          </w:p>
          <w:p w:rsidR="007560AE" w:rsidRDefault="007560AE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Default="00606F79" w:rsidP="00606F79">
            <w:pPr>
              <w:jc w:val="both"/>
            </w:pPr>
          </w:p>
        </w:tc>
        <w:tc>
          <w:tcPr>
            <w:tcW w:w="2126" w:type="dxa"/>
          </w:tcPr>
          <w:p w:rsidR="00A520DA" w:rsidRPr="0039570A" w:rsidRDefault="00A520DA" w:rsidP="00A52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Identifica los adjetivos calificativos.</w:t>
            </w:r>
          </w:p>
          <w:p w:rsidR="008016ED" w:rsidRPr="0039570A" w:rsidRDefault="008016ED" w:rsidP="00A520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16ED" w:rsidRPr="0039570A" w:rsidRDefault="008016ED" w:rsidP="00A52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Comprende información básica sobre temas relacionados con  actividades cotidianas y con el entorno.</w:t>
            </w:r>
          </w:p>
          <w:p w:rsidR="00A520DA" w:rsidRPr="0039570A" w:rsidRDefault="00A520DA" w:rsidP="00A520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20DA" w:rsidRPr="0039570A" w:rsidRDefault="00A520DA" w:rsidP="00A52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Escribe textos cortos relacionados con la familia, o la vida cotidiana.</w:t>
            </w:r>
          </w:p>
          <w:p w:rsidR="00A520DA" w:rsidRPr="0039570A" w:rsidRDefault="00A520DA" w:rsidP="00A520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Pr="0039570A" w:rsidRDefault="00606F79" w:rsidP="00A520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3F66" w:rsidRPr="0039570A" w:rsidRDefault="00363F66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Realizar descripciones haciendo uso de los adjetivos calificativos.</w:t>
            </w:r>
          </w:p>
          <w:p w:rsidR="00363F66" w:rsidRPr="0039570A" w:rsidRDefault="00363F66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F66" w:rsidRPr="0039570A" w:rsidRDefault="00363F66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Reconocer los nombres de algunos países y sus nacionalidades.</w:t>
            </w:r>
          </w:p>
          <w:p w:rsidR="00363F66" w:rsidRPr="0039570A" w:rsidRDefault="00363F66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F66" w:rsidRPr="0039570A" w:rsidRDefault="00363F66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Expresar de forma oral aspectos relacionados con las actividades diarias.</w:t>
            </w:r>
          </w:p>
          <w:p w:rsidR="00363F66" w:rsidRPr="0039570A" w:rsidRDefault="00363F66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F66" w:rsidRPr="0039570A" w:rsidRDefault="00363F66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Reconocer cada uno de los miembros de la familia.</w:t>
            </w:r>
          </w:p>
        </w:tc>
        <w:tc>
          <w:tcPr>
            <w:tcW w:w="2410" w:type="dxa"/>
          </w:tcPr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xplicación detallada de la temática de la unidad.</w:t>
            </w:r>
          </w:p>
          <w:p w:rsidR="00606F79" w:rsidRPr="00F05CBC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esarrollo de ejercicios en la clase.</w:t>
            </w:r>
          </w:p>
          <w:p w:rsidR="00606F79" w:rsidRPr="00F05CBC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Pr="00F05CBC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ealización de diálogos cortos.</w:t>
            </w:r>
          </w:p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Dictados.</w:t>
            </w:r>
          </w:p>
          <w:p w:rsidR="00606F79" w:rsidRPr="00F05CBC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tilización de recursos multimedia y audiovisuales.</w:t>
            </w:r>
          </w:p>
          <w:p w:rsidR="00606F79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Pr="00F05CBC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ealización de dinámicas, juegos y lúdicas con propósitos de enseñanza.</w:t>
            </w:r>
          </w:p>
          <w:p w:rsidR="00606F79" w:rsidRPr="00F05CBC" w:rsidRDefault="00606F79" w:rsidP="00606F7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Pr="00F05CBC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606F79" w:rsidRPr="00F05CBC" w:rsidRDefault="00606F79" w:rsidP="00606F79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Pr="00F05CBC" w:rsidRDefault="00606F79" w:rsidP="00606F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CBC">
              <w:rPr>
                <w:rFonts w:asciiTheme="minorHAnsi" w:hAnsiTheme="minorHAnsi" w:cstheme="minorHAnsi"/>
                <w:sz w:val="20"/>
                <w:szCs w:val="20"/>
              </w:rPr>
              <w:t>Estudio de las pruebas INSTRUIMOS.</w:t>
            </w:r>
          </w:p>
          <w:p w:rsidR="00606F79" w:rsidRPr="0039570A" w:rsidRDefault="00606F79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6F79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Desarrollo de los ejercicios del texto que involucran las cuatro habilidades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s.</w:t>
            </w: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Talleres y actividades en clase.</w:t>
            </w:r>
          </w:p>
          <w:p w:rsidR="00606F79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Elaboración de mensajes relacionados con fechas especiales.</w:t>
            </w: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Exámenes sobre los temas del primer periodo.</w:t>
            </w: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Tareas.</w:t>
            </w:r>
          </w:p>
          <w:p w:rsidR="00606F79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Evaluación oral permanente.</w:t>
            </w: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Pruebas INSTRUIMOS.</w:t>
            </w:r>
          </w:p>
          <w:p w:rsidR="00606F79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76011">
              <w:rPr>
                <w:rFonts w:asciiTheme="minorHAnsi" w:hAnsiTheme="minorHAnsi" w:cstheme="minorHAnsi"/>
                <w:sz w:val="20"/>
                <w:szCs w:val="20"/>
              </w:rPr>
              <w:t>Aspecto actitudinal (puntualidad, responsabilidad,...) reflejado en el trabajo cotidiano.</w:t>
            </w:r>
          </w:p>
          <w:p w:rsidR="00606F79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F79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606F79" w:rsidRPr="00576011" w:rsidRDefault="00606F79" w:rsidP="00606F79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06F79" w:rsidRDefault="00606F79" w:rsidP="00F37184">
            <w:pPr>
              <w:jc w:val="both"/>
            </w:pPr>
          </w:p>
        </w:tc>
      </w:tr>
    </w:tbl>
    <w:p w:rsidR="00E04AE8" w:rsidRDefault="00E04AE8"/>
    <w:p w:rsidR="000D1DE8" w:rsidRDefault="000D1DE8"/>
    <w:p w:rsidR="000D1DE8" w:rsidRDefault="000D1DE8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5717D1" w:rsidRPr="00C76B37" w:rsidTr="00F37184">
        <w:tc>
          <w:tcPr>
            <w:tcW w:w="13433" w:type="dxa"/>
            <w:gridSpan w:val="6"/>
          </w:tcPr>
          <w:p w:rsidR="005717D1" w:rsidRPr="00C76B37" w:rsidRDefault="005717D1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>
              <w:rPr>
                <w:b/>
                <w:bCs/>
              </w:rPr>
              <w:t xml:space="preserve">  INGLÉS    GRADO SEXTO</w:t>
            </w:r>
          </w:p>
        </w:tc>
      </w:tr>
      <w:tr w:rsidR="005717D1" w:rsidRPr="00C76B37" w:rsidTr="00F37184">
        <w:tc>
          <w:tcPr>
            <w:tcW w:w="1343" w:type="dxa"/>
          </w:tcPr>
          <w:p w:rsidR="005717D1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5717D1" w:rsidTr="00F37184">
        <w:tc>
          <w:tcPr>
            <w:tcW w:w="1343" w:type="dxa"/>
          </w:tcPr>
          <w:p w:rsidR="005717D1" w:rsidRPr="001A6227" w:rsidRDefault="005717D1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jc w:val="both"/>
            </w:pPr>
            <w:r>
              <w:t>Periodo 3</w:t>
            </w:r>
          </w:p>
        </w:tc>
        <w:tc>
          <w:tcPr>
            <w:tcW w:w="2026" w:type="dxa"/>
          </w:tcPr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Pronombres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demostrativos</w:t>
            </w:r>
            <w:proofErr w:type="spellEnd"/>
            <w:r w:rsidR="00536F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this-these-that-those.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what time is it?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El verbo “</w:t>
            </w:r>
            <w:proofErr w:type="spellStart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0D6EAF">
              <w:rPr>
                <w:rFonts w:asciiTheme="minorHAnsi" w:hAnsiTheme="minorHAnsi" w:cstheme="minorHAnsi"/>
                <w:sz w:val="20"/>
                <w:szCs w:val="20"/>
              </w:rPr>
              <w:t>” tiempo presente.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6FFE" w:rsidRDefault="00536FFE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verbo modal  “can”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habilidades con el verbo “Can” utilizando las formas afirmativa y negativa.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717D1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Estaciones del año y aspectos relacionados con el clima</w:t>
            </w:r>
            <w:r w:rsidR="00536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717D1" w:rsidRDefault="0070000F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  <w:r w:rsidR="008016ED" w:rsidRPr="008016ED">
              <w:rPr>
                <w:rFonts w:asciiTheme="minorHAnsi" w:hAnsiTheme="minorHAnsi" w:cstheme="minorHAnsi"/>
                <w:sz w:val="20"/>
                <w:szCs w:val="20"/>
              </w:rPr>
              <w:t xml:space="preserve"> con oraciones simples a 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persona, lugar u objeto que l</w:t>
            </w:r>
            <w:r w:rsidR="008016ED" w:rsidRPr="008016ED">
              <w:rPr>
                <w:rFonts w:asciiTheme="minorHAnsi" w:hAnsiTheme="minorHAnsi" w:cstheme="minorHAnsi"/>
                <w:sz w:val="20"/>
                <w:szCs w:val="20"/>
              </w:rPr>
              <w:t>e son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amiliares aunque, si lo requiere, se apoya en apuntes o en el </w:t>
            </w:r>
            <w:r w:rsidR="008016ED" w:rsidRPr="008016ED">
              <w:rPr>
                <w:rFonts w:asciiTheme="minorHAnsi" w:hAnsiTheme="minorHAnsi" w:cstheme="minorHAnsi"/>
                <w:sz w:val="20"/>
                <w:szCs w:val="20"/>
              </w:rPr>
              <w:t xml:space="preserve"> profesor.</w:t>
            </w:r>
          </w:p>
          <w:p w:rsidR="008016ED" w:rsidRDefault="008016ED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7261" w:rsidRDefault="0070000F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</w:t>
            </w:r>
            <w:r w:rsidR="008016ED" w:rsidRPr="001F7261">
              <w:rPr>
                <w:rFonts w:asciiTheme="minorHAnsi" w:hAnsiTheme="minorHAnsi" w:cstheme="minorHAnsi"/>
                <w:sz w:val="20"/>
                <w:szCs w:val="20"/>
              </w:rPr>
              <w:t xml:space="preserve"> adecuadamente estructuras y patrones gramaticales de uso frecuente. </w:t>
            </w:r>
          </w:p>
          <w:p w:rsidR="001F7261" w:rsidRPr="001F7261" w:rsidRDefault="001F7261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16ED" w:rsidRPr="008016ED" w:rsidRDefault="001F7261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7261">
              <w:rPr>
                <w:rFonts w:asciiTheme="minorHAnsi" w:hAnsiTheme="minorHAnsi" w:cstheme="minorHAnsi"/>
                <w:sz w:val="20"/>
                <w:szCs w:val="20"/>
              </w:rPr>
              <w:t>Verifi</w:t>
            </w:r>
            <w:r w:rsidR="0070000F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r w:rsidR="008016ED" w:rsidRPr="001F7261">
              <w:rPr>
                <w:rFonts w:asciiTheme="minorHAnsi" w:hAnsiTheme="minorHAnsi" w:cstheme="minorHAnsi"/>
                <w:sz w:val="20"/>
                <w:szCs w:val="20"/>
              </w:rPr>
              <w:t xml:space="preserve"> la ortogr</w:t>
            </w:r>
            <w:r w:rsidR="0070000F">
              <w:rPr>
                <w:rFonts w:asciiTheme="minorHAnsi" w:hAnsiTheme="minorHAnsi" w:cstheme="minorHAnsi"/>
                <w:sz w:val="20"/>
                <w:szCs w:val="20"/>
              </w:rPr>
              <w:t>afía de las palabras que escribe</w:t>
            </w:r>
            <w:r w:rsidR="008016ED" w:rsidRPr="001F7261">
              <w:rPr>
                <w:rFonts w:asciiTheme="minorHAnsi" w:hAnsiTheme="minorHAnsi" w:cstheme="minorHAnsi"/>
                <w:sz w:val="20"/>
                <w:szCs w:val="20"/>
              </w:rPr>
              <w:t xml:space="preserve"> con frecuencia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5717D1" w:rsidRPr="0039570A" w:rsidRDefault="003421A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Utilizar los pronombres personales de forma correcta.</w:t>
            </w:r>
          </w:p>
          <w:p w:rsidR="003421A5" w:rsidRPr="0039570A" w:rsidRDefault="003421A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1A5" w:rsidRPr="0039570A" w:rsidRDefault="003421A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Expresar acciones relacionadas con el tiempo.</w:t>
            </w:r>
          </w:p>
          <w:p w:rsidR="003421A5" w:rsidRPr="0039570A" w:rsidRDefault="003421A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21A5" w:rsidRPr="0039570A" w:rsidRDefault="00806CB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Expresar de forma oral y escrita acciones que indiquen habilidades.</w:t>
            </w:r>
          </w:p>
          <w:p w:rsidR="00806CB7" w:rsidRPr="0039570A" w:rsidRDefault="00806CB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6CB7" w:rsidRDefault="0070000F" w:rsidP="00F37184"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Reconocer las distintas estaciones del año.</w:t>
            </w:r>
          </w:p>
        </w:tc>
        <w:tc>
          <w:tcPr>
            <w:tcW w:w="2410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Pronunciación del vocabulario trabajado.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Indicar tanto de forma oral como escrita la ubicación de objetos.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Dibujar relojes y escribir la hora que muestran.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acciones que puede realizar.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Describir las distintas estaciones del año y dibujarlas según las características.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canciones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Vocabulario relacionado con el clima (frio, calor, lluvia, nieve etc.). </w:t>
            </w:r>
          </w:p>
          <w:p w:rsidR="005717D1" w:rsidRPr="000D6EAF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Búsqueda de vocabulario en el diccionario.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textos.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Pronunciación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 de la temática vista.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0D6EAF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E04AE8" w:rsidRDefault="00E04AE8"/>
    <w:p w:rsidR="00E04AE8" w:rsidRDefault="00E04AE8"/>
    <w:p w:rsidR="00E04AE8" w:rsidRDefault="00E04AE8"/>
    <w:p w:rsidR="00E04AE8" w:rsidRDefault="00E04AE8"/>
    <w:p w:rsidR="00E04AE8" w:rsidRDefault="00E04AE8"/>
    <w:p w:rsidR="005717D1" w:rsidRDefault="005717D1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5717D1" w:rsidRPr="00C76B37" w:rsidTr="00F37184">
        <w:tc>
          <w:tcPr>
            <w:tcW w:w="13433" w:type="dxa"/>
            <w:gridSpan w:val="6"/>
          </w:tcPr>
          <w:p w:rsidR="005717D1" w:rsidRPr="00C76B37" w:rsidRDefault="005717D1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>
              <w:rPr>
                <w:b/>
                <w:bCs/>
              </w:rPr>
              <w:t xml:space="preserve">  INGLÉS    GRADO SEXTO</w:t>
            </w:r>
          </w:p>
        </w:tc>
      </w:tr>
      <w:tr w:rsidR="005717D1" w:rsidRPr="00C76B37" w:rsidTr="00F37184">
        <w:tc>
          <w:tcPr>
            <w:tcW w:w="1343" w:type="dxa"/>
          </w:tcPr>
          <w:p w:rsidR="005717D1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5717D1" w:rsidTr="00F37184">
        <w:tc>
          <w:tcPr>
            <w:tcW w:w="1343" w:type="dxa"/>
          </w:tcPr>
          <w:p w:rsidR="005717D1" w:rsidRPr="001A6227" w:rsidRDefault="005717D1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jc w:val="both"/>
            </w:pPr>
            <w:r>
              <w:t>Periodo 4</w:t>
            </w:r>
          </w:p>
        </w:tc>
        <w:tc>
          <w:tcPr>
            <w:tcW w:w="2026" w:type="dxa"/>
          </w:tcPr>
          <w:p w:rsid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779AE">
              <w:rPr>
                <w:rFonts w:asciiTheme="minorHAnsi" w:hAnsiTheme="minorHAnsi" w:cstheme="minorHAnsi"/>
                <w:sz w:val="20"/>
                <w:szCs w:val="20"/>
              </w:rPr>
              <w:t>Likes-dislikes</w:t>
            </w:r>
            <w:proofErr w:type="spellEnd"/>
          </w:p>
          <w:p w:rsid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 gusta/ no me gusta.</w:t>
            </w:r>
          </w:p>
          <w:p w:rsidR="00536FFE" w:rsidRPr="008779A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36F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Adjetivos</w:t>
            </w:r>
            <w:proofErr w:type="spellEnd"/>
            <w:r w:rsidRPr="00536F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6F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posesivos</w:t>
            </w:r>
            <w:proofErr w:type="spellEnd"/>
            <w:r w:rsidRPr="00536F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(my, your, his, her, its, our, their…)</w:t>
            </w:r>
          </w:p>
          <w:p w:rsidR="00536FFE" w:rsidRP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FFE" w:rsidRPr="00C3654D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54D">
              <w:rPr>
                <w:rFonts w:asciiTheme="minorHAnsi" w:hAnsiTheme="minorHAnsi" w:cstheme="minorHAnsi"/>
                <w:sz w:val="20"/>
                <w:szCs w:val="20"/>
              </w:rPr>
              <w:t>Presente simple</w:t>
            </w:r>
          </w:p>
          <w:p w:rsid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54D">
              <w:rPr>
                <w:rFonts w:asciiTheme="minorHAnsi" w:hAnsiTheme="minorHAnsi" w:cstheme="minorHAnsi"/>
                <w:sz w:val="20"/>
                <w:szCs w:val="20"/>
              </w:rPr>
              <w:t xml:space="preserve">Auxiliares do/ </w:t>
            </w:r>
            <w:proofErr w:type="spellStart"/>
            <w:r w:rsidRPr="00C3654D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Oraciones en tiempo presente simple en forma interrogativa y negativa con verbos diferentes del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be” </w:t>
            </w:r>
          </w:p>
          <w:p w:rsid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6FFE" w:rsidRDefault="00536FFE" w:rsidP="00536F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36FFE"/>
        </w:tc>
        <w:tc>
          <w:tcPr>
            <w:tcW w:w="2126" w:type="dxa"/>
          </w:tcPr>
          <w:p w:rsidR="005717D1" w:rsidRDefault="001563B3" w:rsidP="00B15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 de manera sencilla lo que l</w:t>
            </w:r>
            <w:r w:rsidR="00B156AA">
              <w:rPr>
                <w:rFonts w:asciiTheme="minorHAnsi" w:hAnsiTheme="minorHAnsi" w:cstheme="minorHAnsi"/>
                <w:sz w:val="20"/>
                <w:szCs w:val="20"/>
              </w:rPr>
              <w:t>e gusta y l</w:t>
            </w:r>
            <w:r w:rsidRPr="001563B3">
              <w:rPr>
                <w:rFonts w:asciiTheme="minorHAnsi" w:hAnsiTheme="minorHAnsi" w:cstheme="minorHAnsi"/>
                <w:sz w:val="20"/>
                <w:szCs w:val="20"/>
              </w:rPr>
              <w:t>e disgusta respecto a algo.</w:t>
            </w:r>
          </w:p>
          <w:p w:rsidR="001563B3" w:rsidRDefault="001563B3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56AA" w:rsidRDefault="00B156AA" w:rsidP="00B15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Escribe</w:t>
            </w:r>
            <w:r w:rsidRPr="00B156AA">
              <w:rPr>
                <w:rFonts w:asciiTheme="minorHAnsi" w:hAnsiTheme="minorHAnsi" w:cstheme="minorHAnsi"/>
                <w:sz w:val="20"/>
                <w:szCs w:val="20"/>
              </w:rPr>
              <w:t xml:space="preserve"> mensajes cortos y con diferentes propósitos relacionados con situac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iones, objetos o personas de su </w:t>
            </w:r>
            <w:r w:rsidRPr="00B156AA">
              <w:rPr>
                <w:rFonts w:asciiTheme="minorHAnsi" w:hAnsiTheme="minorHAnsi" w:cstheme="minorHAnsi"/>
                <w:sz w:val="20"/>
                <w:szCs w:val="20"/>
              </w:rPr>
              <w:t>entorno inmediato.</w:t>
            </w:r>
          </w:p>
          <w:p w:rsidR="00B156AA" w:rsidRDefault="00B156AA" w:rsidP="00B156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56AA" w:rsidRDefault="00B156AA" w:rsidP="00B15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Responde</w:t>
            </w:r>
            <w:r w:rsidRPr="00B156AA">
              <w:rPr>
                <w:rFonts w:asciiTheme="minorHAnsi" w:hAnsiTheme="minorHAnsi" w:cstheme="minorHAnsi"/>
                <w:sz w:val="20"/>
                <w:szCs w:val="20"/>
              </w:rPr>
              <w:t xml:space="preserve"> a preguntas personales como nombre, edad, nacionalidad y dirección, con apoyo de repeticiones cuando sea necesario.</w:t>
            </w:r>
          </w:p>
          <w:p w:rsidR="00B156AA" w:rsidRDefault="00B156AA" w:rsidP="00B156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56AA" w:rsidRDefault="00675F0D" w:rsidP="00B156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r w:rsidR="00B156AA" w:rsidRPr="00B156AA">
              <w:rPr>
                <w:rFonts w:asciiTheme="minorHAnsi" w:hAnsiTheme="minorHAnsi" w:cstheme="minorHAnsi"/>
                <w:sz w:val="20"/>
                <w:szCs w:val="20"/>
              </w:rPr>
              <w:t xml:space="preserve"> el diccionario como apoyo a la comprensión de textos.</w:t>
            </w:r>
          </w:p>
          <w:p w:rsidR="001563B3" w:rsidRDefault="001563B3" w:rsidP="00F37184">
            <w:pPr>
              <w:jc w:val="both"/>
            </w:pPr>
          </w:p>
        </w:tc>
        <w:tc>
          <w:tcPr>
            <w:tcW w:w="1984" w:type="dxa"/>
          </w:tcPr>
          <w:p w:rsidR="005717D1" w:rsidRPr="0039570A" w:rsidRDefault="00675F0D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 xml:space="preserve">Expresar de manera sencilla sus gustos y disgustos. </w:t>
            </w:r>
          </w:p>
          <w:p w:rsidR="00675F0D" w:rsidRPr="0039570A" w:rsidRDefault="00675F0D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0D6B" w:rsidRPr="0039570A" w:rsidRDefault="00675F0D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Reconocer el uso de los adjetivos posesivos.</w:t>
            </w:r>
          </w:p>
          <w:p w:rsidR="00BE0D6B" w:rsidRPr="0039570A" w:rsidRDefault="00BE0D6B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0D6B" w:rsidRPr="0039570A" w:rsidRDefault="00BE0D6B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 xml:space="preserve">Preguntar y responder utilizando los auxiliares do/ </w:t>
            </w:r>
            <w:proofErr w:type="spellStart"/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proofErr w:type="spellEnd"/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0D6B" w:rsidRPr="0039570A" w:rsidRDefault="00BE0D6B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5F0D" w:rsidRDefault="00BE0D6B" w:rsidP="00F37184"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Leer y comprender textos sencillos</w:t>
            </w:r>
            <w:r>
              <w:t>.</w:t>
            </w:r>
            <w:r w:rsidR="00675F0D">
              <w:t xml:space="preserve"> </w:t>
            </w:r>
          </w:p>
        </w:tc>
        <w:tc>
          <w:tcPr>
            <w:tcW w:w="2410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Expresar ante el grupo los gustos y disgustos con respecto a los alimentos.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Vocabulario de frutas, comidas, vegetales.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Sopas de letras.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Ejercicios de formulación de preguntas y respuestas tanto en forma oral como escrita.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Pr="00C3654D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>Construir oraciones.</w:t>
            </w:r>
          </w:p>
          <w:p w:rsidR="005717D1" w:rsidRPr="0064403B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>Hablar de sus gustos en el grupo.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Evaluación oral y escrita.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Pr="0064403B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Traducción y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>omprensión de lectura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Actividad de escucha.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Autoevaluación y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64403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proofErr w:type="gramEnd"/>
          </w:p>
          <w:p w:rsidR="005717D1" w:rsidRPr="00C3654D" w:rsidRDefault="005717D1" w:rsidP="00F37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717D1" w:rsidRDefault="005717D1"/>
    <w:p w:rsidR="005717D1" w:rsidRDefault="005717D1"/>
    <w:p w:rsidR="005717D1" w:rsidRDefault="005717D1"/>
    <w:p w:rsidR="005717D1" w:rsidRDefault="005717D1"/>
    <w:p w:rsidR="005717D1" w:rsidRDefault="005717D1"/>
    <w:p w:rsidR="005717D1" w:rsidRDefault="005717D1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5717D1" w:rsidRPr="00C76B37" w:rsidTr="00F37184">
        <w:tc>
          <w:tcPr>
            <w:tcW w:w="13433" w:type="dxa"/>
            <w:gridSpan w:val="6"/>
          </w:tcPr>
          <w:p w:rsidR="005717D1" w:rsidRPr="00C76B37" w:rsidRDefault="005717D1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SÉPTIMO</w:t>
            </w:r>
          </w:p>
        </w:tc>
      </w:tr>
      <w:tr w:rsidR="005717D1" w:rsidRPr="00C76B37" w:rsidTr="00F37184">
        <w:tc>
          <w:tcPr>
            <w:tcW w:w="1343" w:type="dxa"/>
          </w:tcPr>
          <w:p w:rsidR="005717D1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5717D1" w:rsidRPr="005717D1" w:rsidTr="00F37184">
        <w:tc>
          <w:tcPr>
            <w:tcW w:w="1343" w:type="dxa"/>
          </w:tcPr>
          <w:p w:rsidR="005717D1" w:rsidRPr="001A6227" w:rsidRDefault="005717D1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jc w:val="both"/>
            </w:pPr>
            <w:r>
              <w:t>Periodo 1</w:t>
            </w:r>
          </w:p>
        </w:tc>
        <w:tc>
          <w:tcPr>
            <w:tcW w:w="2026" w:type="dxa"/>
          </w:tcPr>
          <w:p w:rsidR="005717D1" w:rsidRDefault="005717D1" w:rsidP="0057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 tiempo p</w:t>
            </w:r>
            <w:r w:rsidRPr="004F75E2">
              <w:rPr>
                <w:rFonts w:cs="Calibri"/>
                <w:sz w:val="20"/>
                <w:szCs w:val="20"/>
              </w:rPr>
              <w:t>resente simple en forma afirmativa, negativa e interrogativa</w:t>
            </w:r>
          </w:p>
          <w:p w:rsidR="005717D1" w:rsidRDefault="005717D1" w:rsidP="005717D1">
            <w:pPr>
              <w:rPr>
                <w:rFonts w:cs="Calibr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Lista de verbos más usuales.</w:t>
            </w:r>
          </w:p>
          <w:p w:rsidR="005717D1" w:rsidRPr="004F75E2" w:rsidRDefault="005717D1" w:rsidP="005717D1">
            <w:pPr>
              <w:rPr>
                <w:rFonts w:cs="Calibr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cs="Calibri"/>
                <w:sz w:val="20"/>
                <w:szCs w:val="20"/>
              </w:rPr>
            </w:pPr>
            <w:r w:rsidRPr="004F75E2">
              <w:rPr>
                <w:rFonts w:cs="Calibri"/>
                <w:sz w:val="20"/>
                <w:szCs w:val="20"/>
              </w:rPr>
              <w:t xml:space="preserve">-Auxiliar do/ </w:t>
            </w:r>
            <w:proofErr w:type="spellStart"/>
            <w:r w:rsidRPr="004F75E2">
              <w:rPr>
                <w:rFonts w:cs="Calibri"/>
                <w:sz w:val="20"/>
                <w:szCs w:val="20"/>
              </w:rPr>
              <w:t>does</w:t>
            </w:r>
            <w:proofErr w:type="spellEnd"/>
          </w:p>
          <w:p w:rsidR="005717D1" w:rsidRDefault="005717D1" w:rsidP="005717D1">
            <w:pPr>
              <w:rPr>
                <w:rFonts w:cs="Calibr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Descripción de las acciones diarias.</w:t>
            </w:r>
          </w:p>
          <w:p w:rsidR="005717D1" w:rsidRDefault="005717D1" w:rsidP="005717D1">
            <w:pPr>
              <w:rPr>
                <w:rFonts w:cs="Calibri"/>
                <w:sz w:val="20"/>
                <w:szCs w:val="20"/>
              </w:rPr>
            </w:pPr>
          </w:p>
          <w:p w:rsidR="005717D1" w:rsidRPr="00A35161" w:rsidRDefault="005717D1" w:rsidP="005717D1">
            <w:pPr>
              <w:rPr>
                <w:rFonts w:cs="Calibri"/>
                <w:sz w:val="20"/>
                <w:szCs w:val="20"/>
                <w:lang w:val="en-US"/>
              </w:rPr>
            </w:pPr>
            <w:r w:rsidRPr="00A35161">
              <w:rPr>
                <w:rFonts w:cs="Calibri"/>
                <w:sz w:val="20"/>
                <w:szCs w:val="20"/>
                <w:lang w:val="en-US"/>
              </w:rPr>
              <w:t xml:space="preserve">WH questions </w:t>
            </w:r>
          </w:p>
          <w:p w:rsidR="005717D1" w:rsidRPr="00A35161" w:rsidRDefault="00A520DA" w:rsidP="005717D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Where –when-why- how- which </w:t>
            </w:r>
          </w:p>
          <w:p w:rsidR="005717D1" w:rsidRPr="005717D1" w:rsidRDefault="005717D1" w:rsidP="00F37184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5717D1" w:rsidRDefault="004F5EC0" w:rsidP="00F37184">
            <w:pPr>
              <w:jc w:val="both"/>
              <w:rPr>
                <w:rFonts w:cs="Calibri"/>
                <w:sz w:val="20"/>
                <w:szCs w:val="20"/>
              </w:rPr>
            </w:pPr>
            <w:r w:rsidRPr="004F5EC0">
              <w:rPr>
                <w:rFonts w:cs="Calibri"/>
                <w:sz w:val="20"/>
                <w:szCs w:val="20"/>
              </w:rPr>
              <w:t>Des</w:t>
            </w:r>
            <w:r w:rsidR="0039570A">
              <w:rPr>
                <w:rFonts w:cs="Calibri"/>
                <w:sz w:val="20"/>
                <w:szCs w:val="20"/>
              </w:rPr>
              <w:t>cribe</w:t>
            </w:r>
            <w:r w:rsidRPr="004F5EC0">
              <w:rPr>
                <w:rFonts w:cs="Calibri"/>
                <w:sz w:val="20"/>
                <w:szCs w:val="20"/>
              </w:rPr>
              <w:t xml:space="preserve"> con oraciones simples a u</w:t>
            </w:r>
            <w:r w:rsidR="0039570A">
              <w:rPr>
                <w:rFonts w:cs="Calibri"/>
                <w:sz w:val="20"/>
                <w:szCs w:val="20"/>
              </w:rPr>
              <w:t>na persona, lugar u objeto que l</w:t>
            </w:r>
            <w:r w:rsidRPr="004F5EC0">
              <w:rPr>
                <w:rFonts w:cs="Calibri"/>
                <w:sz w:val="20"/>
                <w:szCs w:val="20"/>
              </w:rPr>
              <w:t>e son f</w:t>
            </w:r>
            <w:r w:rsidR="0039570A">
              <w:rPr>
                <w:rFonts w:cs="Calibri"/>
                <w:sz w:val="20"/>
                <w:szCs w:val="20"/>
              </w:rPr>
              <w:t xml:space="preserve">amiliares aunque, si lo requiere, se apoya en apuntes o en el </w:t>
            </w:r>
            <w:r w:rsidRPr="004F5EC0">
              <w:rPr>
                <w:rFonts w:cs="Calibri"/>
                <w:sz w:val="20"/>
                <w:szCs w:val="20"/>
              </w:rPr>
              <w:t>profesor.</w:t>
            </w:r>
          </w:p>
          <w:p w:rsidR="004F5EC0" w:rsidRDefault="004F5EC0" w:rsidP="00F3718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4F5EC0" w:rsidRDefault="0039570A" w:rsidP="004F5EC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Usa</w:t>
            </w:r>
            <w:r w:rsidR="004F5EC0" w:rsidRPr="004F5EC0">
              <w:rPr>
                <w:rFonts w:cs="Calibri"/>
                <w:sz w:val="20"/>
                <w:szCs w:val="20"/>
              </w:rPr>
              <w:t xml:space="preserve"> expresi</w:t>
            </w:r>
            <w:r>
              <w:rPr>
                <w:rFonts w:cs="Calibri"/>
                <w:sz w:val="20"/>
                <w:szCs w:val="20"/>
              </w:rPr>
              <w:t>ones cotidianas para expresar su</w:t>
            </w:r>
            <w:r w:rsidR="004F5EC0" w:rsidRPr="004F5EC0">
              <w:rPr>
                <w:rFonts w:cs="Calibri"/>
                <w:sz w:val="20"/>
                <w:szCs w:val="20"/>
              </w:rPr>
              <w:t>s necesidades inmediatas en el aula.</w:t>
            </w:r>
          </w:p>
          <w:p w:rsidR="004F5EC0" w:rsidRDefault="004F5EC0" w:rsidP="004F5EC0">
            <w:pPr>
              <w:rPr>
                <w:rFonts w:cs="Calibri"/>
                <w:sz w:val="20"/>
                <w:szCs w:val="20"/>
              </w:rPr>
            </w:pPr>
          </w:p>
          <w:p w:rsidR="004F5EC0" w:rsidRPr="004F5EC0" w:rsidRDefault="0039570A" w:rsidP="004F5EC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Responde</w:t>
            </w:r>
            <w:r w:rsidR="004F5EC0" w:rsidRPr="004F5EC0">
              <w:rPr>
                <w:rFonts w:cs="Calibri"/>
                <w:sz w:val="20"/>
                <w:szCs w:val="20"/>
              </w:rPr>
              <w:t xml:space="preserve"> a preguntas sobre perso</w:t>
            </w:r>
            <w:r>
              <w:rPr>
                <w:rFonts w:cs="Calibri"/>
                <w:sz w:val="20"/>
                <w:szCs w:val="20"/>
              </w:rPr>
              <w:t>nas, objetos y lugares de su</w:t>
            </w:r>
            <w:r w:rsidR="004F5EC0" w:rsidRPr="004F5EC0">
              <w:rPr>
                <w:rFonts w:cs="Calibri"/>
                <w:sz w:val="20"/>
                <w:szCs w:val="20"/>
              </w:rPr>
              <w:t xml:space="preserve"> entorno.</w:t>
            </w:r>
          </w:p>
        </w:tc>
        <w:tc>
          <w:tcPr>
            <w:tcW w:w="1984" w:type="dxa"/>
          </w:tcPr>
          <w:p w:rsidR="005717D1" w:rsidRDefault="00B73782" w:rsidP="00F37184">
            <w:pPr>
              <w:rPr>
                <w:rFonts w:cs="Calibri"/>
                <w:sz w:val="20"/>
                <w:szCs w:val="20"/>
              </w:rPr>
            </w:pPr>
            <w:r w:rsidRPr="00B73782">
              <w:rPr>
                <w:rFonts w:cs="Calibri"/>
                <w:sz w:val="20"/>
                <w:szCs w:val="20"/>
              </w:rPr>
              <w:t>Utilizar correctamente las reglas del tiempo presente simple.</w:t>
            </w:r>
          </w:p>
          <w:p w:rsidR="00B73782" w:rsidRDefault="00B73782" w:rsidP="00F37184">
            <w:pPr>
              <w:rPr>
                <w:rFonts w:cs="Calibri"/>
                <w:sz w:val="20"/>
                <w:szCs w:val="20"/>
              </w:rPr>
            </w:pPr>
          </w:p>
          <w:p w:rsidR="00B73782" w:rsidRDefault="00B73782" w:rsidP="00F3718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Reconocer y utilizar   verbos tanto regulares como irregulares.</w:t>
            </w:r>
          </w:p>
          <w:p w:rsidR="00B73782" w:rsidRDefault="00B73782" w:rsidP="00F37184">
            <w:pPr>
              <w:rPr>
                <w:rFonts w:cs="Calibri"/>
                <w:sz w:val="20"/>
                <w:szCs w:val="20"/>
              </w:rPr>
            </w:pPr>
          </w:p>
          <w:p w:rsidR="00B73782" w:rsidRDefault="00B73782" w:rsidP="00F3718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Hacer y responder preguntas en  inglés.</w:t>
            </w:r>
          </w:p>
          <w:p w:rsidR="00B73782" w:rsidRDefault="00B73782" w:rsidP="00F37184">
            <w:pPr>
              <w:rPr>
                <w:rFonts w:cs="Calibri"/>
                <w:sz w:val="20"/>
                <w:szCs w:val="20"/>
              </w:rPr>
            </w:pPr>
          </w:p>
          <w:p w:rsidR="00B73782" w:rsidRPr="004F5EC0" w:rsidRDefault="00B73782" w:rsidP="00F37184"/>
        </w:tc>
        <w:tc>
          <w:tcPr>
            <w:tcW w:w="2410" w:type="dxa"/>
          </w:tcPr>
          <w:p w:rsidR="005717D1" w:rsidRDefault="005717D1" w:rsidP="00F37184">
            <w:pPr>
              <w:rPr>
                <w:rFonts w:cs="Calibri"/>
                <w:sz w:val="20"/>
                <w:szCs w:val="20"/>
              </w:rPr>
            </w:pPr>
            <w:r w:rsidRPr="005F2AEB">
              <w:rPr>
                <w:rFonts w:cs="Calibri"/>
                <w:sz w:val="20"/>
                <w:szCs w:val="20"/>
              </w:rPr>
              <w:t>Conjugación de verbos.</w:t>
            </w:r>
          </w:p>
          <w:p w:rsidR="005717D1" w:rsidRDefault="005717D1" w:rsidP="00F37184">
            <w:pPr>
              <w:rPr>
                <w:rFonts w:cs="Calibr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Construcción de oraciones.</w:t>
            </w:r>
          </w:p>
          <w:p w:rsidR="005717D1" w:rsidRDefault="005717D1" w:rsidP="00F37184">
            <w:pPr>
              <w:rPr>
                <w:rFonts w:cs="Calibr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Ejercicios de complete. </w:t>
            </w:r>
          </w:p>
          <w:p w:rsidR="005717D1" w:rsidRPr="005F2AEB" w:rsidRDefault="005717D1" w:rsidP="00F37184">
            <w:pPr>
              <w:rPr>
                <w:rFonts w:cs="Calibr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cs="Calibri"/>
                <w:sz w:val="20"/>
                <w:szCs w:val="20"/>
              </w:rPr>
            </w:pPr>
            <w:r w:rsidRPr="005F2AEB">
              <w:rPr>
                <w:rFonts w:cs="Calibri"/>
                <w:sz w:val="20"/>
                <w:szCs w:val="20"/>
              </w:rPr>
              <w:t>-Ejercicios de comprensión de lectura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5717D1" w:rsidRDefault="005717D1" w:rsidP="00F37184">
            <w:pPr>
              <w:rPr>
                <w:rFonts w:cs="Calibr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Fotocopias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Sopas de letra.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1A6227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 herramientas audiovisuales.</w:t>
            </w:r>
          </w:p>
        </w:tc>
        <w:tc>
          <w:tcPr>
            <w:tcW w:w="3544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 de las reglas de conjugación del tiempo presente simple.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20DA" w:rsidRDefault="00A520DA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Entrevistas </w:t>
            </w:r>
          </w:p>
          <w:p w:rsidR="00A520DA" w:rsidRDefault="00A520DA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de texto.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Identificar en el mismo los verbos en tiempo presente simple.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5F2AEB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5717D1" w:rsidRPr="00C76B37" w:rsidTr="00F37184">
        <w:tc>
          <w:tcPr>
            <w:tcW w:w="13433" w:type="dxa"/>
            <w:gridSpan w:val="6"/>
          </w:tcPr>
          <w:p w:rsidR="005717D1" w:rsidRPr="00C76B37" w:rsidRDefault="005717D1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>
              <w:rPr>
                <w:b/>
                <w:bCs/>
              </w:rPr>
              <w:t xml:space="preserve">  INGLÉS    GRADO SÉPTIMO</w:t>
            </w:r>
          </w:p>
        </w:tc>
      </w:tr>
      <w:tr w:rsidR="005717D1" w:rsidRPr="00C76B37" w:rsidTr="00F37184">
        <w:tc>
          <w:tcPr>
            <w:tcW w:w="1343" w:type="dxa"/>
          </w:tcPr>
          <w:p w:rsidR="005717D1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5717D1" w:rsidRPr="005717D1" w:rsidTr="00F37184">
        <w:tc>
          <w:tcPr>
            <w:tcW w:w="1343" w:type="dxa"/>
          </w:tcPr>
          <w:p w:rsidR="005717D1" w:rsidRPr="001A6227" w:rsidRDefault="005717D1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jc w:val="both"/>
            </w:pPr>
            <w:r>
              <w:t>Periodo 2</w:t>
            </w:r>
          </w:p>
        </w:tc>
        <w:tc>
          <w:tcPr>
            <w:tcW w:w="2026" w:type="dxa"/>
          </w:tcPr>
          <w:p w:rsidR="005717D1" w:rsidRPr="00C116D3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6D3">
              <w:rPr>
                <w:rFonts w:asciiTheme="minorHAnsi" w:hAnsiTheme="minorHAnsi" w:cstheme="minorHAnsi"/>
                <w:sz w:val="20"/>
                <w:szCs w:val="20"/>
              </w:rPr>
              <w:t>Clasificación de los sustantivos contables y no contables.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Elaboración de preguntas 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Vocabulario de cuantificadores. Algunos, algún, mucho, poco…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 posesivo sajón.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AC03DD" w:rsidRDefault="005717D1" w:rsidP="005717D1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presente continuo.</w:t>
            </w:r>
          </w:p>
        </w:tc>
        <w:tc>
          <w:tcPr>
            <w:tcW w:w="2126" w:type="dxa"/>
          </w:tcPr>
          <w:p w:rsidR="005717D1" w:rsidRDefault="0039570A" w:rsidP="00D73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Comprende</w:t>
            </w:r>
            <w:r w:rsidR="00D73E2D" w:rsidRPr="00D73E2D">
              <w:rPr>
                <w:rFonts w:asciiTheme="minorHAnsi" w:hAnsiTheme="minorHAnsi" w:cstheme="minorHAnsi"/>
                <w:sz w:val="20"/>
                <w:szCs w:val="20"/>
              </w:rPr>
              <w:t xml:space="preserve"> mensajes cortos y 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mples relacionados con su entorno y sus</w:t>
            </w:r>
            <w:r w:rsidR="00D73E2D" w:rsidRPr="00D73E2D">
              <w:rPr>
                <w:rFonts w:asciiTheme="minorHAnsi" w:hAnsiTheme="minorHAnsi" w:cstheme="minorHAnsi"/>
                <w:sz w:val="20"/>
                <w:szCs w:val="20"/>
              </w:rPr>
              <w:t xml:space="preserve"> intereses personales y académicos.</w:t>
            </w:r>
          </w:p>
          <w:p w:rsidR="00D73E2D" w:rsidRDefault="00D73E2D" w:rsidP="00D73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E2D" w:rsidRDefault="0039570A" w:rsidP="00D73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Narra o describe</w:t>
            </w:r>
            <w:r w:rsidR="00D73E2D" w:rsidRPr="00D73E2D">
              <w:rPr>
                <w:rFonts w:asciiTheme="minorHAnsi" w:hAnsiTheme="minorHAnsi" w:cstheme="minorHAnsi"/>
                <w:sz w:val="20"/>
                <w:szCs w:val="20"/>
              </w:rPr>
              <w:t xml:space="preserve"> de forma sen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cilla hechos y actividades que l</w:t>
            </w:r>
            <w:r w:rsidR="00D73E2D" w:rsidRPr="00D73E2D">
              <w:rPr>
                <w:rFonts w:asciiTheme="minorHAnsi" w:hAnsiTheme="minorHAnsi" w:cstheme="minorHAnsi"/>
                <w:sz w:val="20"/>
                <w:szCs w:val="20"/>
              </w:rPr>
              <w:t>e son familiares.</w:t>
            </w:r>
          </w:p>
          <w:p w:rsidR="00D73E2D" w:rsidRDefault="00D73E2D" w:rsidP="00D73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E2D" w:rsidRDefault="0039570A" w:rsidP="00D73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Comprende y sigue </w:t>
            </w:r>
            <w:r w:rsidR="00D73E2D" w:rsidRPr="00D73E2D">
              <w:rPr>
                <w:rFonts w:asciiTheme="minorHAnsi" w:hAnsiTheme="minorHAnsi" w:cstheme="minorHAnsi"/>
                <w:sz w:val="20"/>
                <w:szCs w:val="20"/>
              </w:rPr>
              <w:t>instrucciones puntuales cuando éstas se presentan en forma clara y con vocabulario conocido.</w:t>
            </w:r>
          </w:p>
          <w:p w:rsidR="00474FFB" w:rsidRDefault="00474FFB" w:rsidP="00D73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FFB" w:rsidRPr="00D73E2D" w:rsidRDefault="00474FFB" w:rsidP="00D73E2D"/>
        </w:tc>
        <w:tc>
          <w:tcPr>
            <w:tcW w:w="1984" w:type="dxa"/>
          </w:tcPr>
          <w:p w:rsidR="005717D1" w:rsidRPr="0039570A" w:rsidRDefault="002B28C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Reconocer los sustantivos contables y no contables.</w:t>
            </w:r>
          </w:p>
          <w:p w:rsidR="002B28C5" w:rsidRPr="0039570A" w:rsidRDefault="002B28C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8C5" w:rsidRPr="0039570A" w:rsidRDefault="002B28C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Realizar preguntas relacionadas con cantidades.</w:t>
            </w:r>
          </w:p>
          <w:p w:rsidR="002B28C5" w:rsidRPr="0039570A" w:rsidRDefault="002B28C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8C5" w:rsidRPr="0039570A" w:rsidRDefault="002B28C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Utilizar correctamente el posesivo sajón.</w:t>
            </w:r>
          </w:p>
          <w:p w:rsidR="002B28C5" w:rsidRPr="0039570A" w:rsidRDefault="002B28C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B28C5" w:rsidRPr="00D73E2D" w:rsidRDefault="002B28C5" w:rsidP="00F37184"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Expresar acciones que realiza en el instante.</w:t>
            </w:r>
            <w:r>
              <w:t xml:space="preserve"> </w:t>
            </w:r>
          </w:p>
        </w:tc>
        <w:tc>
          <w:tcPr>
            <w:tcW w:w="2410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Explicación detallada de la temática de la unidad.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 xml:space="preserve"> Desarrollo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ejercicios en la clase.</w:t>
            </w:r>
          </w:p>
          <w:p w:rsidR="005717D1" w:rsidRPr="00F3556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ealización de diálogos cortos.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Utilización de recur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sos multimedia y audiovisuales.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Realización de dinámicas, juegos y lúdicas con propósitos de enseñanza.</w:t>
            </w:r>
          </w:p>
          <w:p w:rsidR="005717D1" w:rsidRPr="00F3556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F3556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561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5717D1" w:rsidRPr="00F3556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717D1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Desarrollo de los ejercicios del texto que involucran las cuatro habilidades comunicativa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s.</w:t>
            </w:r>
          </w:p>
          <w:p w:rsidR="005717D1" w:rsidRPr="000B144A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Talleres y actividades en clase.</w:t>
            </w:r>
          </w:p>
          <w:p w:rsidR="005717D1" w:rsidRPr="000B144A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Elaboración de mensajes relacionados con fechas especiales.</w:t>
            </w:r>
          </w:p>
          <w:p w:rsidR="005717D1" w:rsidRPr="000B144A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Exámenes sobre los temas vistos en el </w:t>
            </w: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 xml:space="preserve"> periodo.</w:t>
            </w:r>
          </w:p>
          <w:p w:rsidR="005717D1" w:rsidRPr="000B144A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0B144A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Tareas.</w:t>
            </w:r>
          </w:p>
          <w:p w:rsidR="005717D1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Evaluación oral permanente.</w:t>
            </w:r>
          </w:p>
          <w:p w:rsidR="005717D1" w:rsidRPr="000B144A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5717D1" w:rsidRPr="000B144A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144A">
              <w:rPr>
                <w:rFonts w:asciiTheme="minorHAnsi" w:hAnsiTheme="minorHAnsi" w:cstheme="minorHAnsi"/>
                <w:sz w:val="20"/>
                <w:szCs w:val="20"/>
              </w:rPr>
              <w:t>Aspecto actitudinal (puntualidad, responsabilidad,...) reflejado en el trabajo cotidiano.</w:t>
            </w:r>
          </w:p>
          <w:p w:rsidR="005717D1" w:rsidRPr="000B144A" w:rsidRDefault="005717D1" w:rsidP="00F37184">
            <w:pPr>
              <w:tabs>
                <w:tab w:val="left" w:pos="41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Auoevaluación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</w:p>
          <w:p w:rsidR="005717D1" w:rsidRPr="000B144A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5717D1" w:rsidRPr="00C76B37" w:rsidTr="00F37184">
        <w:tc>
          <w:tcPr>
            <w:tcW w:w="13433" w:type="dxa"/>
            <w:gridSpan w:val="6"/>
          </w:tcPr>
          <w:p w:rsidR="005717D1" w:rsidRPr="00C76B37" w:rsidRDefault="005717D1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>
              <w:rPr>
                <w:b/>
                <w:bCs/>
              </w:rPr>
              <w:t xml:space="preserve">  INGLÉS    GRADO SÉPTIMO</w:t>
            </w:r>
          </w:p>
        </w:tc>
      </w:tr>
      <w:tr w:rsidR="005717D1" w:rsidRPr="00C76B37" w:rsidTr="00F37184">
        <w:tc>
          <w:tcPr>
            <w:tcW w:w="1343" w:type="dxa"/>
          </w:tcPr>
          <w:p w:rsidR="005717D1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5717D1" w:rsidRPr="005717D1" w:rsidTr="00F37184">
        <w:tc>
          <w:tcPr>
            <w:tcW w:w="1343" w:type="dxa"/>
          </w:tcPr>
          <w:p w:rsidR="005717D1" w:rsidRPr="001A6227" w:rsidRDefault="005717D1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jc w:val="both"/>
            </w:pPr>
            <w:r>
              <w:t>Periodo 3</w:t>
            </w:r>
          </w:p>
        </w:tc>
        <w:tc>
          <w:tcPr>
            <w:tcW w:w="2026" w:type="dxa"/>
          </w:tcPr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verbos regulares 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verbos irregulares 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546FD5" w:rsidRDefault="005717D1" w:rsidP="005717D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Expresiones</w:t>
            </w:r>
            <w:proofErr w:type="spellEnd"/>
            <w:r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tiempo</w:t>
            </w:r>
            <w:proofErr w:type="spellEnd"/>
            <w:r w:rsidRPr="00546F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(last night, last week, yesterday, today, tomorrow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…)</w:t>
            </w:r>
          </w:p>
          <w:p w:rsidR="005717D1" w:rsidRPr="00546FD5" w:rsidRDefault="005717D1" w:rsidP="005717D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D1DE8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Like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dislikes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17D1" w:rsidRPr="005717D1" w:rsidRDefault="005717D1" w:rsidP="005717D1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Vocabulario (ropa, bebidas, comidas…)</w:t>
            </w:r>
          </w:p>
        </w:tc>
        <w:tc>
          <w:tcPr>
            <w:tcW w:w="2126" w:type="dxa"/>
          </w:tcPr>
          <w:p w:rsidR="000D1DE8" w:rsidRPr="000D1DE8" w:rsidRDefault="0039570A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Escribe</w:t>
            </w:r>
            <w:r w:rsidR="000D1DE8" w:rsidRPr="000D1D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textos cortos en los que expresa</w:t>
            </w:r>
            <w:r w:rsidR="000D1DE8" w:rsidRPr="000D1DE8">
              <w:rPr>
                <w:rFonts w:asciiTheme="minorHAnsi" w:hAnsiTheme="minorHAnsi" w:cstheme="minorHAnsi"/>
                <w:sz w:val="20"/>
                <w:szCs w:val="20"/>
              </w:rPr>
              <w:t xml:space="preserve"> contraste, adición, causa y efecto entre ideas.</w:t>
            </w:r>
          </w:p>
          <w:p w:rsidR="000D1DE8" w:rsidRPr="000D1DE8" w:rsidRDefault="000D1DE8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0D1DE8" w:rsidRDefault="0039570A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Narra o describe</w:t>
            </w:r>
            <w:r w:rsidR="000D1DE8" w:rsidRPr="000D1DE8">
              <w:rPr>
                <w:rFonts w:asciiTheme="minorHAnsi" w:hAnsiTheme="minorHAnsi" w:cstheme="minorHAnsi"/>
                <w:sz w:val="20"/>
                <w:szCs w:val="20"/>
              </w:rPr>
              <w:t xml:space="preserve"> de forma sen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cilla hechos y actividades que l</w:t>
            </w:r>
            <w:r w:rsidR="000D1DE8" w:rsidRPr="000D1DE8">
              <w:rPr>
                <w:rFonts w:asciiTheme="minorHAnsi" w:hAnsiTheme="minorHAnsi" w:cstheme="minorHAnsi"/>
                <w:sz w:val="20"/>
                <w:szCs w:val="20"/>
              </w:rPr>
              <w:t>e son familiares.</w:t>
            </w:r>
          </w:p>
          <w:p w:rsidR="000D1DE8" w:rsidRPr="000D1DE8" w:rsidRDefault="000D1DE8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1DE8" w:rsidRDefault="0039570A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</w:t>
            </w:r>
            <w:r w:rsidR="000D1DE8" w:rsidRPr="000D1DE8">
              <w:rPr>
                <w:rFonts w:asciiTheme="minorHAnsi" w:hAnsiTheme="minorHAnsi" w:cstheme="minorHAnsi"/>
                <w:sz w:val="20"/>
                <w:szCs w:val="20"/>
              </w:rPr>
              <w:t xml:space="preserve"> de manera sencilla 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que le gusta y l</w:t>
            </w:r>
            <w:r w:rsidR="000D1DE8" w:rsidRPr="000D1DE8">
              <w:rPr>
                <w:rFonts w:asciiTheme="minorHAnsi" w:hAnsiTheme="minorHAnsi" w:cstheme="minorHAnsi"/>
                <w:sz w:val="20"/>
                <w:szCs w:val="20"/>
              </w:rPr>
              <w:t>e disgusta respecto a algo.</w:t>
            </w:r>
          </w:p>
          <w:p w:rsidR="000D1DE8" w:rsidRDefault="000D1DE8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1DE8" w:rsidRPr="005717D1" w:rsidRDefault="0039570A" w:rsidP="00F37184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Demuestra</w:t>
            </w:r>
            <w:r w:rsidR="000D1DE8" w:rsidRPr="000D1DE8">
              <w:rPr>
                <w:rFonts w:asciiTheme="minorHAnsi" w:hAnsiTheme="minorHAnsi" w:cstheme="minorHAnsi"/>
                <w:sz w:val="20"/>
                <w:szCs w:val="20"/>
              </w:rPr>
              <w:t xml:space="preserve"> conocimiento de las estructuras básicas del inglés.</w:t>
            </w:r>
          </w:p>
        </w:tc>
        <w:tc>
          <w:tcPr>
            <w:tcW w:w="1984" w:type="dxa"/>
          </w:tcPr>
          <w:p w:rsidR="005717D1" w:rsidRPr="000D1DE8" w:rsidRDefault="000D1DE8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DE8">
              <w:rPr>
                <w:rFonts w:asciiTheme="minorHAnsi" w:hAnsiTheme="minorHAnsi" w:cstheme="minorHAnsi"/>
                <w:sz w:val="20"/>
                <w:szCs w:val="20"/>
              </w:rPr>
              <w:t>Reconocer las diferencias entre verbos regulares e irregulares.</w:t>
            </w:r>
          </w:p>
          <w:p w:rsidR="000D1DE8" w:rsidRDefault="000D1DE8" w:rsidP="00F37184"/>
          <w:p w:rsidR="000D1DE8" w:rsidRDefault="000D1DE8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DE8">
              <w:rPr>
                <w:rFonts w:asciiTheme="minorHAnsi" w:hAnsiTheme="minorHAnsi" w:cstheme="minorHAnsi"/>
                <w:sz w:val="20"/>
                <w:szCs w:val="20"/>
              </w:rPr>
              <w:t>Escribir y pronunciar hechos que se relacionen con expresiones de tiempo.</w:t>
            </w:r>
          </w:p>
          <w:p w:rsidR="000D1DE8" w:rsidRDefault="000D1DE8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1DE8" w:rsidRDefault="000D1DE8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situaciones qu</w:t>
            </w:r>
            <w:r w:rsidR="002E2225">
              <w:rPr>
                <w:rFonts w:asciiTheme="minorHAnsi" w:hAnsiTheme="minorHAnsi" w:cstheme="minorHAnsi"/>
                <w:sz w:val="20"/>
                <w:szCs w:val="20"/>
              </w:rPr>
              <w:t>e tengan que ver con sus gustos.</w:t>
            </w:r>
          </w:p>
          <w:p w:rsidR="002E2225" w:rsidRDefault="002E2225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2225" w:rsidRPr="005717D1" w:rsidRDefault="002E2225" w:rsidP="00F37184"/>
        </w:tc>
        <w:tc>
          <w:tcPr>
            <w:tcW w:w="2410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Mesa redonda, donde cada estudiante representa con gestos una acción y los compañeros deben decir 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 palabra.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Hacer diálogos utilizando las expresiones de tiempo.</w:t>
            </w:r>
          </w:p>
          <w:p w:rsidR="005717D1" w:rsidRPr="00F3556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Diálogos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Pruebas escritas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Identificación de verbos en texto.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Autoevaluación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0B144A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p w:rsidR="005717D1" w:rsidRDefault="005717D1">
      <w:pPr>
        <w:rPr>
          <w:lang w:val="en-US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5717D1" w:rsidRPr="00C76B37" w:rsidTr="00F37184">
        <w:tc>
          <w:tcPr>
            <w:tcW w:w="13433" w:type="dxa"/>
            <w:gridSpan w:val="6"/>
          </w:tcPr>
          <w:p w:rsidR="005717D1" w:rsidRPr="00C76B37" w:rsidRDefault="005717D1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SÉPTIMO</w:t>
            </w:r>
          </w:p>
        </w:tc>
      </w:tr>
      <w:tr w:rsidR="005717D1" w:rsidRPr="00C76B37" w:rsidTr="00F37184">
        <w:tc>
          <w:tcPr>
            <w:tcW w:w="1343" w:type="dxa"/>
          </w:tcPr>
          <w:p w:rsidR="005717D1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5717D1" w:rsidRPr="00C76B37" w:rsidRDefault="005717D1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5717D1" w:rsidRPr="005717D1" w:rsidTr="00F37184">
        <w:tc>
          <w:tcPr>
            <w:tcW w:w="1343" w:type="dxa"/>
          </w:tcPr>
          <w:p w:rsidR="005717D1" w:rsidRPr="001A6227" w:rsidRDefault="005717D1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jc w:val="both"/>
            </w:pPr>
            <w:r>
              <w:t>Periodo 4</w:t>
            </w:r>
          </w:p>
        </w:tc>
        <w:tc>
          <w:tcPr>
            <w:tcW w:w="2026" w:type="dxa"/>
          </w:tcPr>
          <w:p w:rsidR="005717D1" w:rsidRPr="00B20ED3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ED3">
              <w:rPr>
                <w:rFonts w:asciiTheme="minorHAnsi" w:hAnsiTheme="minorHAnsi" w:cstheme="minorHAnsi"/>
                <w:sz w:val="20"/>
                <w:szCs w:val="20"/>
              </w:rPr>
              <w:t>El tiempo pasado simple de los verbos regulares e irregulares.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Expresiones en tiempo pasado utilizando los auxiliares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didn´t</w:t>
            </w:r>
            <w:proofErr w:type="spellEnd"/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futuro con el auxiliar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 y la expresión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5717D1" w:rsidRDefault="005717D1" w:rsidP="005717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5717D1" w:rsidRDefault="005717D1" w:rsidP="00013D77">
            <w:r>
              <w:rPr>
                <w:rFonts w:asciiTheme="minorHAnsi" w:hAnsiTheme="minorHAnsi" w:cstheme="minorHAnsi"/>
                <w:sz w:val="20"/>
                <w:szCs w:val="20"/>
              </w:rPr>
              <w:t>Oraciones compuestas utilizando los conectores</w:t>
            </w:r>
          </w:p>
        </w:tc>
        <w:tc>
          <w:tcPr>
            <w:tcW w:w="2126" w:type="dxa"/>
          </w:tcPr>
          <w:p w:rsidR="00013D77" w:rsidRPr="00013D77" w:rsidRDefault="0039570A" w:rsidP="00013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</w:t>
            </w:r>
            <w:r w:rsidR="00013D77" w:rsidRPr="00013D77">
              <w:rPr>
                <w:rFonts w:asciiTheme="minorHAnsi" w:hAnsiTheme="minorHAnsi" w:cstheme="minorHAnsi"/>
                <w:sz w:val="20"/>
                <w:szCs w:val="20"/>
              </w:rPr>
              <w:t xml:space="preserve"> información personal básica en formatos y documentos sencillos. </w:t>
            </w:r>
          </w:p>
          <w:p w:rsidR="00013D77" w:rsidRPr="00013D77" w:rsidRDefault="00013D77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39570A" w:rsidP="00013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Escribe un texto corto relativo a él</w:t>
            </w:r>
            <w:r w:rsidR="00013D77" w:rsidRPr="00013D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su familia, sus amigos, su entorno o sobre hechos que l</w:t>
            </w:r>
            <w:r w:rsidR="00013D77" w:rsidRPr="00013D77">
              <w:rPr>
                <w:rFonts w:asciiTheme="minorHAnsi" w:hAnsiTheme="minorHAnsi" w:cstheme="minorHAnsi"/>
                <w:sz w:val="20"/>
                <w:szCs w:val="20"/>
              </w:rPr>
              <w:t>e son familiares.</w:t>
            </w:r>
          </w:p>
          <w:p w:rsidR="00013D77" w:rsidRDefault="00013D77" w:rsidP="00013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3D77" w:rsidRDefault="0039570A" w:rsidP="00013D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Narra</w:t>
            </w:r>
            <w:r w:rsidR="00013D77" w:rsidRPr="00013D7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13D77" w:rsidRPr="00013D7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spellEnd"/>
            <w:r w:rsidR="00013D77" w:rsidRPr="00013D77">
              <w:rPr>
                <w:rFonts w:asciiTheme="minorHAnsi" w:hAnsiTheme="minorHAnsi" w:cstheme="minorHAnsi"/>
                <w:sz w:val="20"/>
                <w:szCs w:val="20"/>
              </w:rPr>
              <w:t xml:space="preserve"> forma sen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cilla hechos y actividades que l</w:t>
            </w:r>
            <w:r w:rsidR="00013D77" w:rsidRPr="00013D77">
              <w:rPr>
                <w:rFonts w:asciiTheme="minorHAnsi" w:hAnsiTheme="minorHAnsi" w:cstheme="minorHAnsi"/>
                <w:sz w:val="20"/>
                <w:szCs w:val="20"/>
              </w:rPr>
              <w:t>e son familiares.</w:t>
            </w:r>
          </w:p>
          <w:p w:rsidR="00A83AE4" w:rsidRDefault="00A83AE4" w:rsidP="00013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3AE4" w:rsidRPr="005717D1" w:rsidRDefault="0039570A" w:rsidP="00013D77">
            <w:r>
              <w:rPr>
                <w:rFonts w:asciiTheme="minorHAnsi" w:hAnsiTheme="minorHAnsi" w:cstheme="minorHAnsi"/>
                <w:sz w:val="20"/>
                <w:szCs w:val="20"/>
              </w:rPr>
              <w:t>Reconoce</w:t>
            </w:r>
            <w:r w:rsidR="00A83AE4" w:rsidRPr="00A83AE4">
              <w:rPr>
                <w:rFonts w:asciiTheme="minorHAnsi" w:hAnsiTheme="minorHAnsi" w:cstheme="minorHAnsi"/>
                <w:sz w:val="20"/>
                <w:szCs w:val="20"/>
              </w:rPr>
              <w:t xml:space="preserve"> los elementos de enlace</w:t>
            </w:r>
            <w:r w:rsidR="00A83AE4">
              <w:rPr>
                <w:rFonts w:asciiTheme="minorHAnsi" w:hAnsiTheme="minorHAnsi" w:cstheme="minorHAnsi"/>
                <w:sz w:val="20"/>
                <w:szCs w:val="20"/>
              </w:rPr>
              <w:t xml:space="preserve"> de un texto oral para identifi</w:t>
            </w:r>
            <w:r w:rsidR="00A83AE4" w:rsidRPr="00A83AE4">
              <w:rPr>
                <w:rFonts w:asciiTheme="minorHAnsi" w:hAnsiTheme="minorHAnsi" w:cstheme="minorHAnsi"/>
                <w:sz w:val="20"/>
                <w:szCs w:val="20"/>
              </w:rPr>
              <w:t>car su secuencia.</w:t>
            </w:r>
          </w:p>
        </w:tc>
        <w:tc>
          <w:tcPr>
            <w:tcW w:w="1984" w:type="dxa"/>
          </w:tcPr>
          <w:p w:rsidR="005717D1" w:rsidRDefault="00013D7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3D77"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013D77">
              <w:rPr>
                <w:rFonts w:asciiTheme="minorHAnsi" w:hAnsiTheme="minorHAnsi" w:cstheme="minorHAnsi"/>
                <w:sz w:val="20"/>
                <w:szCs w:val="20"/>
              </w:rPr>
              <w:t xml:space="preserve"> correctamente el tiempo pasado de los verbos regulares e irregulares.</w:t>
            </w:r>
          </w:p>
          <w:p w:rsidR="00013D77" w:rsidRDefault="00013D7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3D77" w:rsidRDefault="00013D7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Expresar en forma oral y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escrita acciones ocurridas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el pasado.</w:t>
            </w:r>
          </w:p>
          <w:p w:rsidR="00013D77" w:rsidRDefault="00013D7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3D77" w:rsidRDefault="00013D7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Reconocer la formación del tiempo futuro en el idioma inglés.</w:t>
            </w:r>
          </w:p>
          <w:p w:rsidR="00013D77" w:rsidRDefault="00013D7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3D77" w:rsidRDefault="00013D77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Utilizar  los conectores en textos escritos.</w:t>
            </w:r>
          </w:p>
          <w:p w:rsidR="00013D77" w:rsidRPr="005717D1" w:rsidRDefault="00013D77" w:rsidP="00F37184"/>
        </w:tc>
        <w:tc>
          <w:tcPr>
            <w:tcW w:w="2410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Conversatorio acerca de acciones pasadas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Canción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Búsqueda de vocabulario y práctica de la pronunciación del mismo.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B20ED3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con diccionario y traductores en línea. 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sala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sistemas).</w:t>
            </w:r>
          </w:p>
        </w:tc>
        <w:tc>
          <w:tcPr>
            <w:tcW w:w="3544" w:type="dxa"/>
          </w:tcPr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Examen escrito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 con verbos en pasado.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5717D1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17D1" w:rsidRPr="00B20ED3" w:rsidRDefault="005717D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5717D1" w:rsidRDefault="005717D1"/>
    <w:p w:rsidR="003255CB" w:rsidRDefault="003255CB"/>
    <w:p w:rsidR="003255CB" w:rsidRDefault="003255CB"/>
    <w:p w:rsidR="003255CB" w:rsidRDefault="003255CB"/>
    <w:p w:rsidR="003255CB" w:rsidRDefault="003255CB"/>
    <w:p w:rsidR="003255CB" w:rsidRDefault="003255CB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3255CB" w:rsidRPr="00C76B37" w:rsidTr="00F37184">
        <w:tc>
          <w:tcPr>
            <w:tcW w:w="13433" w:type="dxa"/>
            <w:gridSpan w:val="6"/>
          </w:tcPr>
          <w:p w:rsidR="003255CB" w:rsidRPr="00C76B37" w:rsidRDefault="003255CB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 w:rsidR="00F177A4">
              <w:rPr>
                <w:b/>
                <w:bCs/>
              </w:rPr>
              <w:t xml:space="preserve">  INGLÉS    GRADO OCTAVO</w:t>
            </w:r>
          </w:p>
        </w:tc>
      </w:tr>
      <w:tr w:rsidR="003255CB" w:rsidRPr="00C76B37" w:rsidTr="00F37184">
        <w:tc>
          <w:tcPr>
            <w:tcW w:w="1343" w:type="dxa"/>
          </w:tcPr>
          <w:p w:rsidR="003255CB" w:rsidRDefault="003255CB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3255CB" w:rsidRPr="00C76B37" w:rsidRDefault="003255CB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3255CB" w:rsidRPr="00C76B37" w:rsidRDefault="003255CB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3255CB" w:rsidRPr="00C76B37" w:rsidRDefault="003255CB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3255CB" w:rsidRPr="00C76B37" w:rsidRDefault="003255CB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3255CB" w:rsidRPr="00C76B37" w:rsidRDefault="003255CB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3255CB" w:rsidRPr="00C76B37" w:rsidRDefault="003255CB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3255CB" w:rsidRPr="00C76B37" w:rsidRDefault="003255CB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F177A4" w:rsidRPr="00F177A4" w:rsidTr="00F37184">
        <w:tc>
          <w:tcPr>
            <w:tcW w:w="1343" w:type="dxa"/>
          </w:tcPr>
          <w:p w:rsidR="00F177A4" w:rsidRPr="001A6227" w:rsidRDefault="00F177A4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jc w:val="both"/>
            </w:pPr>
            <w:r>
              <w:t>Periodo 1</w:t>
            </w:r>
          </w:p>
        </w:tc>
        <w:tc>
          <w:tcPr>
            <w:tcW w:w="2026" w:type="dxa"/>
          </w:tcPr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F5E2B">
              <w:rPr>
                <w:rFonts w:asciiTheme="minorHAnsi" w:hAnsiTheme="minorHAnsi" w:cstheme="minorHAnsi"/>
                <w:sz w:val="20"/>
                <w:szCs w:val="20"/>
              </w:rPr>
              <w:t xml:space="preserve">l tiempo pasado 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 </w:t>
            </w:r>
            <w:r w:rsidRPr="007F5E2B">
              <w:rPr>
                <w:rFonts w:asciiTheme="minorHAnsi" w:hAnsiTheme="minorHAnsi" w:cstheme="minorHAnsi"/>
                <w:sz w:val="20"/>
                <w:szCs w:val="20"/>
              </w:rPr>
              <w:t>participio.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Pr="00A35161" w:rsidRDefault="00F177A4" w:rsidP="00F177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Expresiones</w:t>
            </w:r>
            <w:proofErr w:type="spellEnd"/>
            <w:r w:rsidRPr="00A351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there was/there were </w:t>
            </w:r>
          </w:p>
          <w:p w:rsidR="00F177A4" w:rsidRPr="009463BB" w:rsidRDefault="00F177A4" w:rsidP="00F177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77A4" w:rsidRPr="009463BB" w:rsidRDefault="00F177A4" w:rsidP="00F177A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Expresiones</w:t>
            </w:r>
            <w:proofErr w:type="spellEnd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tiempo</w:t>
            </w:r>
            <w:proofErr w:type="spellEnd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relacionadas</w:t>
            </w:r>
            <w:proofErr w:type="spellEnd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con el future (next week, next month, next Friday, to night, on Monday, at, in </w:t>
            </w:r>
            <w:proofErr w:type="spellStart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september</w:t>
            </w:r>
            <w:proofErr w:type="spellEnd"/>
            <w:r w:rsidRPr="009463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F177A4" w:rsidRPr="00F177A4" w:rsidRDefault="00F177A4" w:rsidP="00F37184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F177A4" w:rsidRPr="0039570A" w:rsidRDefault="0039570A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sz w:val="20"/>
                <w:szCs w:val="20"/>
              </w:rPr>
              <w:t>Demuestra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que reconoce</w:t>
            </w:r>
            <w:r w:rsidR="00996DA6" w:rsidRPr="0039570A">
              <w:rPr>
                <w:rFonts w:asciiTheme="minorHAnsi" w:hAnsiTheme="minorHAnsi" w:cstheme="minorHAnsi"/>
                <w:sz w:val="20"/>
                <w:szCs w:val="20"/>
              </w:rPr>
              <w:t xml:space="preserve"> elementos de la 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ltura extranjera y los relaciona con su</w:t>
            </w:r>
            <w:r w:rsidR="00996DA6" w:rsidRPr="0039570A">
              <w:rPr>
                <w:rFonts w:asciiTheme="minorHAnsi" w:hAnsiTheme="minorHAnsi" w:cstheme="minorHAnsi"/>
                <w:sz w:val="20"/>
                <w:szCs w:val="20"/>
              </w:rPr>
              <w:t xml:space="preserve"> cultura.</w:t>
            </w:r>
          </w:p>
          <w:p w:rsidR="00996DA6" w:rsidRPr="0039570A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6DA6" w:rsidRPr="00996DA6" w:rsidRDefault="0039570A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Edita su</w:t>
            </w:r>
            <w:r w:rsidR="00996DA6" w:rsidRPr="00996DA6">
              <w:rPr>
                <w:rFonts w:asciiTheme="minorHAnsi" w:hAnsiTheme="minorHAnsi" w:cstheme="minorHAnsi"/>
                <w:sz w:val="20"/>
                <w:szCs w:val="20"/>
              </w:rPr>
              <w:t>s escritos en clase, teniendo en cuenta reglas de ortografía, adecuación del vocabulario y estructuras gramaticales.</w:t>
            </w:r>
          </w:p>
          <w:p w:rsidR="00996DA6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6DA6" w:rsidRPr="00996DA6" w:rsidRDefault="0039570A" w:rsidP="00996DA6">
            <w:r>
              <w:rPr>
                <w:rFonts w:asciiTheme="minorHAnsi" w:hAnsiTheme="minorHAnsi" w:cstheme="minorHAnsi"/>
                <w:sz w:val="20"/>
                <w:szCs w:val="20"/>
              </w:rPr>
              <w:t>Organiza</w:t>
            </w:r>
            <w:r w:rsidR="00996DA6" w:rsidRPr="00996DA6">
              <w:rPr>
                <w:rFonts w:asciiTheme="minorHAnsi" w:hAnsiTheme="minorHAnsi" w:cstheme="minorHAnsi"/>
                <w:sz w:val="20"/>
                <w:szCs w:val="20"/>
              </w:rPr>
              <w:t xml:space="preserve"> párrafos coherentes cortos, teniendo en cuenta elementos formales del lenguaje como ortografía y puntuación.</w:t>
            </w:r>
          </w:p>
        </w:tc>
        <w:tc>
          <w:tcPr>
            <w:tcW w:w="1984" w:type="dxa"/>
          </w:tcPr>
          <w:p w:rsidR="00996DA6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DA6">
              <w:rPr>
                <w:rFonts w:asciiTheme="minorHAnsi" w:hAnsiTheme="minorHAnsi" w:cstheme="minorHAnsi"/>
                <w:sz w:val="20"/>
                <w:szCs w:val="20"/>
              </w:rPr>
              <w:t>Expresa en oraciones sencillas hechos del presente y del pasado simple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6DA6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6DA6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Utilizar correctamente las expresiones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were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6DA6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6DA6" w:rsidRPr="00996DA6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96DA6" w:rsidRPr="00996DA6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DA6">
              <w:rPr>
                <w:rFonts w:asciiTheme="minorHAnsi" w:hAnsiTheme="minorHAnsi" w:cstheme="minorHAnsi"/>
                <w:sz w:val="20"/>
                <w:szCs w:val="20"/>
              </w:rPr>
              <w:t>Realizar diálogos sencillos utilizando diferentes expresiones de tiempo y lugar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96DA6" w:rsidRPr="00996DA6" w:rsidRDefault="00996DA6" w:rsidP="00996D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Pr="00996DA6" w:rsidRDefault="00F177A4" w:rsidP="00996DA6"/>
        </w:tc>
        <w:tc>
          <w:tcPr>
            <w:tcW w:w="2410" w:type="dxa"/>
          </w:tcPr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Narrar historias utilizando el tiempo pasado.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Investigar fiestas y fechas de celebraciones en tu país y compartir en el aula.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Película para observar otras culturas.</w:t>
            </w:r>
          </w:p>
          <w:p w:rsidR="00F177A4" w:rsidRPr="004E45A1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oral y escrita.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Crucigramas.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Pr="004E45A1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255CB" w:rsidRDefault="003255CB">
      <w:pPr>
        <w:rPr>
          <w:lang w:val="en-US"/>
        </w:rPr>
      </w:pPr>
    </w:p>
    <w:p w:rsidR="00F177A4" w:rsidRDefault="00F177A4">
      <w:pPr>
        <w:rPr>
          <w:lang w:val="en-US"/>
        </w:rPr>
      </w:pPr>
    </w:p>
    <w:p w:rsidR="00F177A4" w:rsidRDefault="00F177A4">
      <w:pPr>
        <w:rPr>
          <w:lang w:val="en-US"/>
        </w:rPr>
      </w:pPr>
    </w:p>
    <w:p w:rsidR="00F177A4" w:rsidRDefault="00F177A4">
      <w:pPr>
        <w:rPr>
          <w:lang w:val="en-US"/>
        </w:rPr>
      </w:pPr>
    </w:p>
    <w:p w:rsidR="00F177A4" w:rsidRDefault="00F177A4">
      <w:pPr>
        <w:rPr>
          <w:lang w:val="en-US"/>
        </w:rPr>
      </w:pPr>
    </w:p>
    <w:p w:rsidR="00F177A4" w:rsidRDefault="00F177A4">
      <w:pPr>
        <w:rPr>
          <w:lang w:val="en-US"/>
        </w:rPr>
      </w:pPr>
    </w:p>
    <w:p w:rsidR="00F177A4" w:rsidRDefault="00F177A4">
      <w:pPr>
        <w:rPr>
          <w:lang w:val="en-US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F177A4" w:rsidRPr="00C76B37" w:rsidTr="00F37184">
        <w:tc>
          <w:tcPr>
            <w:tcW w:w="13433" w:type="dxa"/>
            <w:gridSpan w:val="6"/>
          </w:tcPr>
          <w:p w:rsidR="00F177A4" w:rsidRPr="00C76B37" w:rsidRDefault="00F177A4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>
              <w:rPr>
                <w:b/>
                <w:bCs/>
              </w:rPr>
              <w:t xml:space="preserve">  INGLÉS    GRADO OCTAVO</w:t>
            </w:r>
          </w:p>
        </w:tc>
      </w:tr>
      <w:tr w:rsidR="00F177A4" w:rsidRPr="00C76B37" w:rsidTr="00F37184">
        <w:tc>
          <w:tcPr>
            <w:tcW w:w="1343" w:type="dxa"/>
          </w:tcPr>
          <w:p w:rsidR="00F177A4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F177A4" w:rsidRPr="00F177A4" w:rsidTr="00F37184">
        <w:tc>
          <w:tcPr>
            <w:tcW w:w="1343" w:type="dxa"/>
          </w:tcPr>
          <w:p w:rsidR="00F177A4" w:rsidRPr="001A6227" w:rsidRDefault="00F177A4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jc w:val="both"/>
            </w:pPr>
            <w:r>
              <w:t>Periodo 2</w:t>
            </w:r>
          </w:p>
        </w:tc>
        <w:tc>
          <w:tcPr>
            <w:tcW w:w="2026" w:type="dxa"/>
          </w:tcPr>
          <w:p w:rsidR="00F177A4" w:rsidRDefault="00F177A4" w:rsidP="00F177A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Expresiones</w:t>
            </w:r>
            <w:proofErr w:type="spellEnd"/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tiempo</w:t>
            </w:r>
            <w:proofErr w:type="spellEnd"/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(next week, next month, next Friday, to night, on Monday, at, 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September, last week, last year…</w:t>
            </w:r>
            <w:r w:rsidRPr="00334EB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F177A4" w:rsidRDefault="00F177A4" w:rsidP="00F177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4EBB">
              <w:rPr>
                <w:rFonts w:asciiTheme="minorHAnsi" w:hAnsiTheme="minorHAnsi" w:cstheme="minorHAnsi"/>
                <w:bCs/>
                <w:sz w:val="20"/>
                <w:szCs w:val="20"/>
              </w:rPr>
              <w:t>Festividades y fechas importantes en tu pa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ís.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77A4" w:rsidRDefault="00F177A4" w:rsidP="00F177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Verbos regulares e irregulares: pasado y participio de los mismos.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Auxiliares do/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did</w:t>
            </w:r>
            <w:proofErr w:type="spellEnd"/>
          </w:p>
          <w:p w:rsidR="00F177A4" w:rsidRDefault="00F177A4" w:rsidP="00F177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77A4" w:rsidRPr="00F177A4" w:rsidRDefault="00F177A4" w:rsidP="00F177A4">
            <w:pPr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Preguntas con WH utilizando el tiempo pasado.</w:t>
            </w:r>
          </w:p>
        </w:tc>
        <w:tc>
          <w:tcPr>
            <w:tcW w:w="2126" w:type="dxa"/>
          </w:tcPr>
          <w:p w:rsidR="004D06CA" w:rsidRDefault="0039570A" w:rsidP="004D0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Escribe</w:t>
            </w:r>
            <w:r w:rsidR="004D06CA" w:rsidRPr="004D06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narraciones sobre experiencias personale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 y hechos a su</w:t>
            </w:r>
            <w:r w:rsidR="004D06CA" w:rsidRPr="004D06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alrededor. </w:t>
            </w:r>
          </w:p>
          <w:p w:rsidR="006C3034" w:rsidRDefault="006C3034" w:rsidP="004D0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C3034" w:rsidRPr="0039570A" w:rsidRDefault="0039570A" w:rsidP="004D0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570A">
              <w:rPr>
                <w:rFonts w:asciiTheme="minorHAnsi" w:hAnsiTheme="minorHAnsi" w:cstheme="minorHAnsi"/>
                <w:bCs/>
                <w:sz w:val="20"/>
                <w:szCs w:val="20"/>
              </w:rPr>
              <w:t>Conversa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 sus compañeros y su </w:t>
            </w:r>
            <w:r w:rsidR="006C3034" w:rsidRPr="0039570A">
              <w:rPr>
                <w:rFonts w:asciiTheme="minorHAnsi" w:hAnsiTheme="minorHAnsi" w:cstheme="minorHAnsi"/>
                <w:bCs/>
                <w:sz w:val="20"/>
                <w:szCs w:val="20"/>
              </w:rPr>
              <w:t>profesor sobre experiencias pasadas y planes futuros.</w:t>
            </w:r>
          </w:p>
          <w:p w:rsidR="004D06CA" w:rsidRPr="004D06CA" w:rsidRDefault="004D06CA" w:rsidP="00F371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77A4" w:rsidRDefault="0039570A" w:rsidP="004D0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Escribe</w:t>
            </w:r>
            <w:r w:rsidR="004D06CA" w:rsidRPr="004D06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mensajes en difer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entes formatos sobre temas de su</w:t>
            </w:r>
            <w:r w:rsidR="004D06CA" w:rsidRPr="004D06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interés.</w:t>
            </w:r>
          </w:p>
          <w:p w:rsidR="004D06CA" w:rsidRDefault="004D06CA" w:rsidP="004D0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D06CA" w:rsidRDefault="004D06CA" w:rsidP="004D0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06CA">
              <w:rPr>
                <w:rFonts w:asciiTheme="minorHAnsi" w:hAnsiTheme="minorHAnsi" w:cstheme="minorHAnsi"/>
                <w:bCs/>
                <w:sz w:val="20"/>
                <w:szCs w:val="20"/>
              </w:rPr>
              <w:t>Identifi</w:t>
            </w:r>
            <w:r w:rsidR="0039570A">
              <w:rPr>
                <w:rFonts w:asciiTheme="minorHAnsi" w:hAnsiTheme="minorHAnsi" w:cstheme="minorHAnsi"/>
                <w:bCs/>
                <w:sz w:val="20"/>
                <w:szCs w:val="20"/>
              </w:rPr>
              <w:t>ca</w:t>
            </w:r>
            <w:r w:rsidRPr="004D06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 información clave en conversaciones breves tomadas de la vida real, si están acompañadas por imágenes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4D06CA" w:rsidRDefault="004D06CA" w:rsidP="004D06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D06CA" w:rsidRPr="00F177A4" w:rsidRDefault="004D06CA" w:rsidP="004D06CA"/>
        </w:tc>
        <w:tc>
          <w:tcPr>
            <w:tcW w:w="1984" w:type="dxa"/>
          </w:tcPr>
          <w:p w:rsidR="00F177A4" w:rsidRPr="006C3034" w:rsidRDefault="006C303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3034">
              <w:rPr>
                <w:rFonts w:asciiTheme="minorHAnsi" w:hAnsiTheme="minorHAnsi" w:cstheme="minorHAnsi"/>
                <w:bCs/>
                <w:sz w:val="20"/>
                <w:szCs w:val="20"/>
              </w:rPr>
              <w:t>Utilizar correctamente las expresiones de tiempo.</w:t>
            </w:r>
          </w:p>
          <w:p w:rsidR="006C3034" w:rsidRPr="006C3034" w:rsidRDefault="006C303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C3034" w:rsidRDefault="006C303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3034">
              <w:rPr>
                <w:rFonts w:asciiTheme="minorHAnsi" w:hAnsiTheme="minorHAnsi" w:cstheme="minorHAnsi"/>
                <w:bCs/>
                <w:sz w:val="20"/>
                <w:szCs w:val="20"/>
              </w:rPr>
              <w:t>Conocer las festividades y fechas importantes de su pa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ís y contrastarlas con otras culturas.</w:t>
            </w:r>
          </w:p>
          <w:p w:rsidR="006C3034" w:rsidRDefault="006C303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C3034" w:rsidRDefault="006C303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Expresar acciones en tiempo pasado haciendo uso de los auxiliares do/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does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did</w:t>
            </w:r>
            <w:proofErr w:type="spellEnd"/>
          </w:p>
          <w:p w:rsidR="006C3034" w:rsidRDefault="006C303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C3034" w:rsidRDefault="006C303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C3034" w:rsidRPr="006C3034" w:rsidRDefault="006C3034" w:rsidP="00F37184"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Utilizar los WH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questions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para hacer preguntas.</w:t>
            </w:r>
          </w:p>
        </w:tc>
        <w:tc>
          <w:tcPr>
            <w:tcW w:w="2410" w:type="dxa"/>
          </w:tcPr>
          <w:p w:rsidR="00F177A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xplicación detallada de la temática de la unidad.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esarrollo de ejercicios en la clase.</w:t>
            </w:r>
          </w:p>
          <w:p w:rsidR="00F177A4" w:rsidRPr="005A193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ealización de diálogos cortos.</w:t>
            </w:r>
          </w:p>
          <w:p w:rsidR="00F177A4" w:rsidRPr="005A1934" w:rsidRDefault="00F177A4" w:rsidP="00F371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tilización de recursos multimedia y audiovisuales.</w:t>
            </w:r>
          </w:p>
          <w:p w:rsidR="00F177A4" w:rsidRPr="005A193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ealización de dinámicas, juegos y lúdicas con propósitos de enseñanza.</w:t>
            </w:r>
          </w:p>
          <w:p w:rsidR="00F177A4" w:rsidRPr="005A193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77A4" w:rsidRPr="005A1934" w:rsidRDefault="00F177A4" w:rsidP="00F371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1934">
              <w:rPr>
                <w:rFonts w:asciiTheme="minorHAnsi" w:hAnsiTheme="minorHAnsi" w:cstheme="minorHAnsi"/>
                <w:bCs/>
                <w:sz w:val="20"/>
                <w:szCs w:val="20"/>
              </w:rPr>
              <w:t>Uso de diccionarios electrónicos y físicos.</w:t>
            </w:r>
          </w:p>
          <w:p w:rsidR="00F177A4" w:rsidRPr="005A193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Evaluación escrita.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Entrevista.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Redacción de historias.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Comprensión de lectura.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177A4" w:rsidRPr="008916EF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Evaluación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</w:tc>
      </w:tr>
    </w:tbl>
    <w:p w:rsidR="00F177A4" w:rsidRDefault="00F177A4"/>
    <w:p w:rsidR="00F177A4" w:rsidRDefault="00F177A4"/>
    <w:p w:rsidR="00F177A4" w:rsidRDefault="00F177A4"/>
    <w:p w:rsidR="00F177A4" w:rsidRDefault="00F177A4"/>
    <w:p w:rsidR="00F177A4" w:rsidRDefault="00F177A4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F177A4" w:rsidRPr="00C76B37" w:rsidTr="00F37184">
        <w:tc>
          <w:tcPr>
            <w:tcW w:w="13433" w:type="dxa"/>
            <w:gridSpan w:val="6"/>
          </w:tcPr>
          <w:p w:rsidR="00F177A4" w:rsidRPr="00C76B37" w:rsidRDefault="00F177A4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>
              <w:rPr>
                <w:b/>
                <w:bCs/>
              </w:rPr>
              <w:t xml:space="preserve">  INGLÉS    GRADO OCTAVO</w:t>
            </w:r>
          </w:p>
        </w:tc>
      </w:tr>
      <w:tr w:rsidR="00F177A4" w:rsidRPr="00C76B37" w:rsidTr="00F37184">
        <w:tc>
          <w:tcPr>
            <w:tcW w:w="1343" w:type="dxa"/>
          </w:tcPr>
          <w:p w:rsidR="00F177A4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F177A4" w:rsidRPr="00F177A4" w:rsidTr="00F37184">
        <w:tc>
          <w:tcPr>
            <w:tcW w:w="1343" w:type="dxa"/>
          </w:tcPr>
          <w:p w:rsidR="00F177A4" w:rsidRPr="001A6227" w:rsidRDefault="00F177A4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jc w:val="both"/>
            </w:pPr>
            <w:r>
              <w:t>Periodo 3</w:t>
            </w:r>
          </w:p>
        </w:tc>
        <w:tc>
          <w:tcPr>
            <w:tcW w:w="2026" w:type="dxa"/>
          </w:tcPr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Concepto de adjetivo: reglas para su uso en el idioma Inglés.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Reglas para formar el comparativo.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Reglas para formar el superlativo.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Estructura para formar el futuro próximo con la expresión “be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Estructura para formar el futuro simple con el auxiliar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Pr="00F177A4" w:rsidRDefault="00F177A4" w:rsidP="00B53ED9">
            <w:r>
              <w:rPr>
                <w:rFonts w:asciiTheme="minorHAnsi" w:hAnsiTheme="minorHAnsi" w:cstheme="minorHAnsi"/>
                <w:sz w:val="20"/>
                <w:szCs w:val="20"/>
              </w:rPr>
              <w:t>Negación e interrogación con las dos formas del futuro.</w:t>
            </w:r>
          </w:p>
        </w:tc>
        <w:tc>
          <w:tcPr>
            <w:tcW w:w="2126" w:type="dxa"/>
          </w:tcPr>
          <w:p w:rsidR="00F177A4" w:rsidRDefault="0039570A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</w:t>
            </w:r>
            <w:r w:rsidR="007F3DB3" w:rsidRPr="007F3DB3">
              <w:rPr>
                <w:rFonts w:asciiTheme="minorHAnsi" w:hAnsiTheme="minorHAnsi" w:cstheme="minorHAnsi"/>
                <w:sz w:val="20"/>
                <w:szCs w:val="20"/>
              </w:rPr>
              <w:t xml:space="preserve"> el propósito de una descripción en textos narrativos de mediana extensión.</w:t>
            </w:r>
          </w:p>
          <w:p w:rsidR="007F3DB3" w:rsidRDefault="007F3DB3" w:rsidP="00F371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3DB3" w:rsidRPr="007F3DB3" w:rsidRDefault="007F3DB3" w:rsidP="007F3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3DB3">
              <w:rPr>
                <w:rFonts w:asciiTheme="minorHAnsi" w:hAnsiTheme="minorHAnsi" w:cstheme="minorHAnsi"/>
                <w:sz w:val="20"/>
                <w:szCs w:val="20"/>
              </w:rPr>
              <w:t>Represent</w:t>
            </w:r>
            <w:r w:rsidR="0039570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F3DB3">
              <w:rPr>
                <w:rFonts w:asciiTheme="minorHAnsi" w:hAnsiTheme="minorHAnsi" w:cstheme="minorHAnsi"/>
                <w:sz w:val="20"/>
                <w:szCs w:val="20"/>
              </w:rPr>
              <w:t>, en forma gráfi</w:t>
            </w:r>
            <w:r w:rsidR="0039570A">
              <w:rPr>
                <w:rFonts w:asciiTheme="minorHAnsi" w:hAnsiTheme="minorHAnsi" w:cstheme="minorHAnsi"/>
                <w:sz w:val="20"/>
                <w:szCs w:val="20"/>
              </w:rPr>
              <w:t>ca, la información que encuentra</w:t>
            </w:r>
            <w:r w:rsidRPr="007F3DB3">
              <w:rPr>
                <w:rFonts w:asciiTheme="minorHAnsi" w:hAnsiTheme="minorHAnsi" w:cstheme="minorHAnsi"/>
                <w:sz w:val="20"/>
                <w:szCs w:val="20"/>
              </w:rPr>
              <w:t xml:space="preserve"> en textos que comparan y contrastan objetos, animales y personas.</w:t>
            </w:r>
          </w:p>
          <w:p w:rsidR="007F3DB3" w:rsidRDefault="007F3DB3" w:rsidP="007F3DB3">
            <w:pPr>
              <w:rPr>
                <w:sz w:val="18"/>
                <w:szCs w:val="18"/>
              </w:rPr>
            </w:pPr>
          </w:p>
          <w:p w:rsidR="007F3DB3" w:rsidRDefault="0039570A" w:rsidP="007F3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Conversa con sus compañeros y el</w:t>
            </w:r>
            <w:r w:rsidR="007F3DB3" w:rsidRPr="007F3DB3">
              <w:rPr>
                <w:rFonts w:asciiTheme="minorHAnsi" w:hAnsiTheme="minorHAnsi" w:cstheme="minorHAnsi"/>
                <w:sz w:val="20"/>
                <w:szCs w:val="20"/>
              </w:rPr>
              <w:t xml:space="preserve"> profesor sobre experiencias pasadas y planes futuros.</w:t>
            </w:r>
          </w:p>
          <w:p w:rsidR="007F3DB3" w:rsidRDefault="007F3DB3" w:rsidP="007F3D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3DB3" w:rsidRPr="00F177A4" w:rsidRDefault="007F3DB3" w:rsidP="007F3DB3"/>
        </w:tc>
        <w:tc>
          <w:tcPr>
            <w:tcW w:w="1984" w:type="dxa"/>
          </w:tcPr>
          <w:p w:rsidR="00D21C51" w:rsidRDefault="00D21C5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Utilizar correctamente los adjetivos en inglés.</w:t>
            </w:r>
          </w:p>
          <w:p w:rsidR="00D21C51" w:rsidRDefault="00D21C5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1C51" w:rsidRDefault="00D21C5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Reconocer las distintas formas para formar el comparativo y el superlativo.</w:t>
            </w:r>
          </w:p>
          <w:p w:rsidR="00D21C51" w:rsidRDefault="00D21C5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1C51" w:rsidRDefault="00D21C5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de forma oral  y escrita acciones relacionadas con el tiempo futuro.</w:t>
            </w:r>
          </w:p>
          <w:p w:rsidR="00D21C51" w:rsidRDefault="00D21C51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1C51" w:rsidRPr="00F177A4" w:rsidRDefault="00D21C51" w:rsidP="00F37184"/>
        </w:tc>
        <w:tc>
          <w:tcPr>
            <w:tcW w:w="2410" w:type="dxa"/>
          </w:tcPr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7FA5">
              <w:rPr>
                <w:rFonts w:asciiTheme="minorHAnsi" w:hAnsiTheme="minorHAnsi" w:cstheme="minorHAnsi"/>
                <w:sz w:val="20"/>
                <w:szCs w:val="20"/>
              </w:rPr>
              <w:t>Lecturas, redacción de frases, párrafos y textos cortos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177A4" w:rsidRPr="00C67FA5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7FA5">
              <w:rPr>
                <w:rFonts w:asciiTheme="minorHAnsi" w:hAnsiTheme="minorHAnsi" w:cstheme="minorHAnsi"/>
                <w:sz w:val="20"/>
                <w:szCs w:val="20"/>
              </w:rPr>
              <w:t>Ejercicios de escucha</w:t>
            </w:r>
          </w:p>
          <w:p w:rsidR="00F177A4" w:rsidRPr="00C67FA5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7FA5">
              <w:rPr>
                <w:rFonts w:asciiTheme="minorHAnsi" w:hAnsiTheme="minorHAnsi" w:cstheme="minorHAnsi"/>
                <w:sz w:val="20"/>
                <w:szCs w:val="20"/>
              </w:rPr>
              <w:t>Elaboración de diálogos cortos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Crucigramas 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Sopas de letra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Pr="005A193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sinónimos y antónimos.</w:t>
            </w:r>
          </w:p>
        </w:tc>
        <w:tc>
          <w:tcPr>
            <w:tcW w:w="3544" w:type="dxa"/>
          </w:tcPr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Participación en clase.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Evaluación escrita, actividad de escucha.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Tareas y actividades de clase.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Autoevaluación 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  <w:p w:rsidR="00F177A4" w:rsidRPr="008916EF" w:rsidRDefault="00F177A4" w:rsidP="00F37184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F177A4" w:rsidRDefault="00F177A4"/>
    <w:p w:rsidR="00F177A4" w:rsidRDefault="00F177A4"/>
    <w:p w:rsidR="00F177A4" w:rsidRDefault="00F177A4"/>
    <w:p w:rsidR="00F177A4" w:rsidRDefault="00F177A4"/>
    <w:p w:rsidR="00F177A4" w:rsidRDefault="00F177A4"/>
    <w:p w:rsidR="00F177A4" w:rsidRDefault="00F177A4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F177A4" w:rsidRPr="00C76B37" w:rsidTr="00F37184">
        <w:tc>
          <w:tcPr>
            <w:tcW w:w="13433" w:type="dxa"/>
            <w:gridSpan w:val="6"/>
          </w:tcPr>
          <w:p w:rsidR="00F177A4" w:rsidRPr="00C76B37" w:rsidRDefault="00F177A4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lastRenderedPageBreak/>
              <w:t>ASIGNATURA</w:t>
            </w:r>
            <w:r>
              <w:rPr>
                <w:b/>
                <w:bCs/>
              </w:rPr>
              <w:t xml:space="preserve">  INGLÉS    GRADO OCTAVO</w:t>
            </w:r>
          </w:p>
        </w:tc>
      </w:tr>
      <w:tr w:rsidR="00F177A4" w:rsidRPr="00C76B37" w:rsidTr="00F37184">
        <w:tc>
          <w:tcPr>
            <w:tcW w:w="1343" w:type="dxa"/>
          </w:tcPr>
          <w:p w:rsidR="00F177A4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F177A4" w:rsidRPr="00C76B37" w:rsidRDefault="00F177A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F177A4" w:rsidRPr="00F177A4" w:rsidTr="00F37184">
        <w:tc>
          <w:tcPr>
            <w:tcW w:w="1343" w:type="dxa"/>
          </w:tcPr>
          <w:p w:rsidR="00F177A4" w:rsidRPr="001A6227" w:rsidRDefault="00F177A4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jc w:val="both"/>
            </w:pPr>
            <w:r>
              <w:t>Periodo 4</w:t>
            </w:r>
          </w:p>
        </w:tc>
        <w:tc>
          <w:tcPr>
            <w:tcW w:w="2026" w:type="dxa"/>
          </w:tcPr>
          <w:p w:rsidR="00F177A4" w:rsidRDefault="00474FFB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Repaso de las r</w:t>
            </w:r>
            <w:r w:rsidR="00F177A4">
              <w:rPr>
                <w:rFonts w:asciiTheme="minorHAnsi" w:hAnsiTheme="minorHAnsi" w:cstheme="minorHAnsi"/>
                <w:sz w:val="20"/>
                <w:szCs w:val="20"/>
              </w:rPr>
              <w:t>eglas de conjugación del tiempo presente simple.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pasado simple de verbos regulares e irregulares.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 los pronombres posesivos, demostrativos y reflexivos.</w:t>
            </w:r>
          </w:p>
          <w:p w:rsidR="00F177A4" w:rsidRDefault="00F177A4" w:rsidP="00F177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Pr="00F177A4" w:rsidRDefault="00F177A4" w:rsidP="00F177A4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pasado continuo: uso y forma en el idioma Inglés.</w:t>
            </w:r>
          </w:p>
        </w:tc>
        <w:tc>
          <w:tcPr>
            <w:tcW w:w="2126" w:type="dxa"/>
          </w:tcPr>
          <w:p w:rsidR="00F177A4" w:rsidRDefault="0039570A" w:rsidP="00474F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Edita su</w:t>
            </w:r>
            <w:r w:rsidR="00474FFB" w:rsidRPr="00474FFB">
              <w:rPr>
                <w:rFonts w:asciiTheme="minorHAnsi" w:hAnsiTheme="minorHAnsi" w:cstheme="minorHAnsi"/>
                <w:sz w:val="20"/>
                <w:szCs w:val="20"/>
              </w:rPr>
              <w:t>s escritos en clase, teniendo en cuenta reglas de ortografía, adecuación del vocabulario y estructuras gramaticales.</w:t>
            </w:r>
          </w:p>
          <w:p w:rsidR="00474FFB" w:rsidRDefault="00474FFB" w:rsidP="00474F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FFB" w:rsidRDefault="0039570A" w:rsidP="00474F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Escribe</w:t>
            </w:r>
            <w:r w:rsidR="00474FFB" w:rsidRPr="00474FFB">
              <w:rPr>
                <w:rFonts w:asciiTheme="minorHAnsi" w:hAnsiTheme="minorHAnsi" w:cstheme="minorHAnsi"/>
                <w:sz w:val="20"/>
                <w:szCs w:val="20"/>
              </w:rPr>
              <w:t xml:space="preserve"> narraciones sobre exper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iencias personales y hechos a su</w:t>
            </w:r>
            <w:r w:rsidR="00474FFB" w:rsidRPr="00474FFB">
              <w:rPr>
                <w:rFonts w:asciiTheme="minorHAnsi" w:hAnsiTheme="minorHAnsi" w:cstheme="minorHAnsi"/>
                <w:sz w:val="20"/>
                <w:szCs w:val="20"/>
              </w:rPr>
              <w:t xml:space="preserve"> alrededor</w:t>
            </w:r>
            <w:r w:rsidR="00474F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74FFB" w:rsidRDefault="00474FFB" w:rsidP="00474F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FFB" w:rsidRPr="00F177A4" w:rsidRDefault="0039570A" w:rsidP="00474FFB">
            <w:r>
              <w:rPr>
                <w:rFonts w:asciiTheme="minorHAnsi" w:hAnsiTheme="minorHAnsi" w:cstheme="minorHAnsi"/>
                <w:sz w:val="20"/>
                <w:szCs w:val="20"/>
              </w:rPr>
              <w:t>Organiza</w:t>
            </w:r>
            <w:r w:rsidR="00474FFB" w:rsidRPr="00474FFB">
              <w:rPr>
                <w:rFonts w:asciiTheme="minorHAnsi" w:hAnsiTheme="minorHAnsi" w:cstheme="minorHAnsi"/>
                <w:sz w:val="20"/>
                <w:szCs w:val="20"/>
              </w:rPr>
              <w:t xml:space="preserve"> párrafos coherentes cortos, teniendo en cuenta elementos formales del lenguaje como ortografía y puntuación.</w:t>
            </w:r>
          </w:p>
        </w:tc>
        <w:tc>
          <w:tcPr>
            <w:tcW w:w="1984" w:type="dxa"/>
          </w:tcPr>
          <w:p w:rsidR="00F177A4" w:rsidRDefault="00474FFB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FFB">
              <w:rPr>
                <w:rFonts w:asciiTheme="minorHAnsi" w:hAnsiTheme="minorHAnsi" w:cstheme="minorHAnsi"/>
                <w:sz w:val="20"/>
                <w:szCs w:val="20"/>
              </w:rPr>
              <w:t>Redactar textos teniendo en cuenta las reglas gramaticales propias del idioma.</w:t>
            </w:r>
          </w:p>
          <w:p w:rsidR="00474FFB" w:rsidRDefault="00474FFB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FFB" w:rsidRDefault="00474FFB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Usar y diferenciar las diferentes categorías gramaticales como pronombres y adjetivos.</w:t>
            </w:r>
          </w:p>
          <w:p w:rsidR="00474FFB" w:rsidRDefault="00474FFB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FFB" w:rsidRPr="00474FFB" w:rsidRDefault="00474FFB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de forma oral y escrita acciones ocurridas en tiempo pasado.</w:t>
            </w:r>
          </w:p>
        </w:tc>
        <w:tc>
          <w:tcPr>
            <w:tcW w:w="2410" w:type="dxa"/>
          </w:tcPr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>Lecturas, redacción de frases, párrafos y textos cortos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177A4" w:rsidRPr="003332D1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complete.</w:t>
            </w:r>
          </w:p>
          <w:p w:rsidR="00F177A4" w:rsidRPr="003332D1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2D1">
              <w:rPr>
                <w:rFonts w:asciiTheme="minorHAnsi" w:hAnsiTheme="minorHAnsi" w:cstheme="minorHAnsi"/>
                <w:sz w:val="20"/>
                <w:szCs w:val="20"/>
              </w:rPr>
              <w:t>Ejercicios de escucha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Pr="00574E0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Graficar según la palabra.</w:t>
            </w:r>
          </w:p>
        </w:tc>
        <w:tc>
          <w:tcPr>
            <w:tcW w:w="3544" w:type="dxa"/>
          </w:tcPr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 de repaso en clase.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Evaluaciones orales y escritas.</w:t>
            </w:r>
          </w:p>
          <w:p w:rsidR="00F177A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77A4" w:rsidRPr="00574E04" w:rsidRDefault="00F177A4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F177A4" w:rsidRDefault="00F177A4"/>
    <w:p w:rsidR="00F37184" w:rsidRDefault="00F37184"/>
    <w:p w:rsidR="00F37184" w:rsidRDefault="00F37184"/>
    <w:p w:rsidR="00F37184" w:rsidRDefault="00F37184"/>
    <w:p w:rsidR="00F37184" w:rsidRDefault="00F37184"/>
    <w:p w:rsidR="00F37184" w:rsidRDefault="00F37184"/>
    <w:p w:rsidR="00F37184" w:rsidRDefault="00F37184"/>
    <w:p w:rsidR="00F37184" w:rsidRDefault="00F37184"/>
    <w:p w:rsidR="00F37184" w:rsidRDefault="00F37184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F37184" w:rsidRPr="00C76B37" w:rsidTr="00F37184">
        <w:tc>
          <w:tcPr>
            <w:tcW w:w="13433" w:type="dxa"/>
            <w:gridSpan w:val="6"/>
          </w:tcPr>
          <w:p w:rsidR="00F37184" w:rsidRPr="00C76B37" w:rsidRDefault="00F37184" w:rsidP="00F37184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NOVENO</w:t>
            </w:r>
          </w:p>
        </w:tc>
      </w:tr>
      <w:tr w:rsidR="00F37184" w:rsidRPr="00C76B37" w:rsidTr="00F37184">
        <w:tc>
          <w:tcPr>
            <w:tcW w:w="1343" w:type="dxa"/>
          </w:tcPr>
          <w:p w:rsidR="00F37184" w:rsidRDefault="00F3718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F37184" w:rsidRPr="00C76B37" w:rsidRDefault="00F37184" w:rsidP="00F37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F37184" w:rsidRPr="00C76B37" w:rsidRDefault="00F3718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F37184" w:rsidRPr="00C76B37" w:rsidRDefault="00F3718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F37184" w:rsidRPr="00C76B37" w:rsidRDefault="00F3718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F37184" w:rsidRPr="00C76B37" w:rsidRDefault="00F3718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F37184" w:rsidRPr="00C76B37" w:rsidRDefault="00F3718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F37184" w:rsidRPr="00C76B37" w:rsidRDefault="00F37184" w:rsidP="00F37184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E54551" w:rsidRPr="00F177A4" w:rsidTr="00F37184">
        <w:tc>
          <w:tcPr>
            <w:tcW w:w="1343" w:type="dxa"/>
          </w:tcPr>
          <w:p w:rsidR="00E54551" w:rsidRPr="001A6227" w:rsidRDefault="00E54551" w:rsidP="00F37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F37184">
            <w:pPr>
              <w:jc w:val="both"/>
            </w:pPr>
            <w:r>
              <w:t>Periodo 1</w:t>
            </w:r>
          </w:p>
        </w:tc>
        <w:tc>
          <w:tcPr>
            <w:tcW w:w="2026" w:type="dxa"/>
          </w:tcPr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Repaso del tiempo pasado y aplicación del tiempo participio.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futuro en situaciones más complejas.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 comparativo y el superlativo.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F177A4" w:rsidRDefault="00E54551" w:rsidP="00077472">
            <w:r>
              <w:rPr>
                <w:rFonts w:asciiTheme="minorHAnsi" w:hAnsiTheme="minorHAnsi" w:cstheme="minorHAnsi"/>
                <w:sz w:val="20"/>
                <w:szCs w:val="20"/>
              </w:rPr>
              <w:t>El tiempo presente continuo como futuro.</w:t>
            </w:r>
          </w:p>
        </w:tc>
        <w:tc>
          <w:tcPr>
            <w:tcW w:w="2126" w:type="dxa"/>
          </w:tcPr>
          <w:p w:rsidR="00077472" w:rsidRDefault="00077472" w:rsidP="000774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7472">
              <w:rPr>
                <w:rFonts w:asciiTheme="minorHAnsi" w:hAnsiTheme="minorHAnsi" w:cstheme="minorHAnsi"/>
                <w:sz w:val="20"/>
                <w:szCs w:val="20"/>
              </w:rPr>
              <w:t>Reconoce el propósito de una descripción en textos narrativos de mediana ex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tensión.</w:t>
            </w:r>
          </w:p>
          <w:p w:rsidR="00077472" w:rsidRPr="00077472" w:rsidRDefault="00077472" w:rsidP="000774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472" w:rsidRDefault="00077472" w:rsidP="000774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7472">
              <w:rPr>
                <w:rFonts w:asciiTheme="minorHAnsi" w:hAnsiTheme="minorHAnsi" w:cstheme="minorHAnsi"/>
                <w:sz w:val="20"/>
                <w:szCs w:val="20"/>
              </w:rPr>
              <w:t>Escribe mensajes en diferentes formatos sobre temas de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interés.</w:t>
            </w:r>
          </w:p>
          <w:p w:rsidR="00077472" w:rsidRPr="00077472" w:rsidRDefault="00077472" w:rsidP="000774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472" w:rsidRDefault="00077472" w:rsidP="000774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7472">
              <w:rPr>
                <w:rFonts w:asciiTheme="minorHAnsi" w:hAnsiTheme="minorHAnsi" w:cstheme="minorHAnsi"/>
                <w:sz w:val="20"/>
                <w:szCs w:val="20"/>
              </w:rPr>
              <w:t>Expresa su opinión sobre asuntos de interés general para usted y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compañeros.</w:t>
            </w:r>
          </w:p>
          <w:p w:rsidR="00077472" w:rsidRPr="00077472" w:rsidRDefault="00077472" w:rsidP="000774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472" w:rsidRPr="00077472" w:rsidRDefault="00077472" w:rsidP="000774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7472">
              <w:rPr>
                <w:rFonts w:asciiTheme="minorHAnsi" w:hAnsiTheme="minorHAnsi" w:cstheme="minorHAnsi"/>
                <w:sz w:val="20"/>
                <w:szCs w:val="20"/>
              </w:rPr>
              <w:t>Se  arriesga a participar en una conversación con sus compañeros y su profesor.</w:t>
            </w:r>
          </w:p>
          <w:p w:rsidR="00E54551" w:rsidRPr="00F177A4" w:rsidRDefault="00E54551" w:rsidP="00F37184">
            <w:pPr>
              <w:jc w:val="both"/>
            </w:pPr>
          </w:p>
        </w:tc>
        <w:tc>
          <w:tcPr>
            <w:tcW w:w="1984" w:type="dxa"/>
          </w:tcPr>
          <w:p w:rsidR="00E54551" w:rsidRDefault="00077472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7472">
              <w:rPr>
                <w:rFonts w:asciiTheme="minorHAnsi" w:hAnsiTheme="minorHAnsi" w:cstheme="minorHAnsi"/>
                <w:sz w:val="20"/>
                <w:szCs w:val="20"/>
              </w:rPr>
              <w:t>Reconocer la diferencia entre tiempo pasado y participio.</w:t>
            </w:r>
          </w:p>
          <w:p w:rsidR="00077472" w:rsidRDefault="00077472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472" w:rsidRDefault="00077472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Emplear el tiempo futuro para hablar de sus planes.</w:t>
            </w:r>
          </w:p>
          <w:p w:rsidR="00077472" w:rsidRDefault="00077472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472" w:rsidRDefault="00077472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Realizar comparaciones y categorizar según las reglas del inglés</w:t>
            </w:r>
            <w:r w:rsidR="00953A9B">
              <w:rPr>
                <w:rFonts w:asciiTheme="minorHAnsi" w:hAnsiTheme="minorHAnsi" w:cstheme="minorHAnsi"/>
                <w:sz w:val="20"/>
                <w:szCs w:val="20"/>
              </w:rPr>
              <w:t xml:space="preserve"> haciendo uso del comparativo y el superlativo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77472" w:rsidRDefault="00077472" w:rsidP="00F371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7472" w:rsidRPr="00F177A4" w:rsidRDefault="00077472" w:rsidP="00F37184">
            <w:r>
              <w:rPr>
                <w:rFonts w:asciiTheme="minorHAnsi" w:hAnsiTheme="minorHAnsi" w:cstheme="minorHAnsi"/>
                <w:sz w:val="20"/>
                <w:szCs w:val="20"/>
              </w:rPr>
              <w:t>Expresar en tiempo presente continuo situaciones de la vida diaria.</w:t>
            </w:r>
          </w:p>
        </w:tc>
        <w:tc>
          <w:tcPr>
            <w:tcW w:w="2410" w:type="dxa"/>
          </w:tcPr>
          <w:p w:rsidR="00E54551" w:rsidRPr="001F5D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xplicación detallada de la temática de la unidad.</w:t>
            </w:r>
          </w:p>
          <w:p w:rsidR="00E54551" w:rsidRDefault="00E54551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esarrollo de ejercicios en la clase.</w:t>
            </w:r>
          </w:p>
          <w:p w:rsidR="00E54551" w:rsidRPr="001F5D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1F5D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Realización de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diálogos 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  <w:p w:rsidR="00E54551" w:rsidRDefault="00E54551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Dictados.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tilización de recursos multimedia y audiovisuales.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1F5D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ealización de dinámicas, juegos y lúdicas con propósitos de enseñanza.</w:t>
            </w:r>
          </w:p>
          <w:p w:rsidR="00E54551" w:rsidRPr="00E321AE" w:rsidRDefault="00E54551" w:rsidP="00AC03DD">
            <w:pPr>
              <w:rPr>
                <w:rFonts w:ascii="Arial Narrow" w:hAnsi="Arial Narrow"/>
                <w:lang w:val="es-ES"/>
              </w:rPr>
            </w:pPr>
            <w:r w:rsidRPr="001F5D00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E54551" w:rsidRPr="001F5D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Participación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en grupo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Traducciones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Exámenes orales y escritos.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Evaluación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Pr="004E45A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7184" w:rsidRDefault="00F37184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E54551" w:rsidRPr="00C76B37" w:rsidTr="00AC03DD">
        <w:tc>
          <w:tcPr>
            <w:tcW w:w="13433" w:type="dxa"/>
            <w:gridSpan w:val="6"/>
          </w:tcPr>
          <w:p w:rsidR="00E54551" w:rsidRPr="00C76B37" w:rsidRDefault="00E54551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NOVENO</w:t>
            </w:r>
          </w:p>
        </w:tc>
      </w:tr>
      <w:tr w:rsidR="00E54551" w:rsidRPr="00C76B37" w:rsidTr="00AC03DD">
        <w:tc>
          <w:tcPr>
            <w:tcW w:w="1343" w:type="dxa"/>
          </w:tcPr>
          <w:p w:rsidR="00E54551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E54551" w:rsidRPr="00F177A4" w:rsidTr="00AC03DD">
        <w:tc>
          <w:tcPr>
            <w:tcW w:w="1343" w:type="dxa"/>
          </w:tcPr>
          <w:p w:rsidR="00E54551" w:rsidRPr="001A6227" w:rsidRDefault="00E54551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jc w:val="both"/>
            </w:pPr>
            <w:r>
              <w:t>Periodo 2</w:t>
            </w:r>
          </w:p>
        </w:tc>
        <w:tc>
          <w:tcPr>
            <w:tcW w:w="2026" w:type="dxa"/>
          </w:tcPr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adjetivos posesivos y las clases de pronombres en el idioma Inglés.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presente perfecto: forma afirmativa, negativa e interrogativa.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adverbios de frecuencia  con el tiempo presente perfecto.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F177A4" w:rsidRDefault="00E54551" w:rsidP="00E54551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y traducción de textos.</w:t>
            </w:r>
          </w:p>
        </w:tc>
        <w:tc>
          <w:tcPr>
            <w:tcW w:w="2126" w:type="dxa"/>
          </w:tcPr>
          <w:p w:rsidR="00E54551" w:rsidRDefault="0039570A" w:rsidP="00915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Produce</w:t>
            </w:r>
            <w:r w:rsidR="00915B61" w:rsidRPr="00915B61">
              <w:rPr>
                <w:rFonts w:asciiTheme="minorHAnsi" w:hAnsiTheme="minorHAnsi" w:cstheme="minorHAnsi"/>
                <w:sz w:val="20"/>
                <w:szCs w:val="20"/>
              </w:rPr>
              <w:t xml:space="preserve"> textos sencillos con diferentes funciones (describir, narrar, argumentar) sobre temas personales y relacionados con otras asignaturas.</w:t>
            </w:r>
          </w:p>
          <w:p w:rsidR="00915B61" w:rsidRDefault="00915B61" w:rsidP="00915B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B61" w:rsidRDefault="0039570A" w:rsidP="00915B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</w:t>
            </w:r>
            <w:r w:rsidR="00915B61" w:rsidRPr="00915B61">
              <w:rPr>
                <w:rFonts w:asciiTheme="minorHAnsi" w:hAnsiTheme="minorHAnsi" w:cstheme="minorHAnsi"/>
                <w:sz w:val="20"/>
                <w:szCs w:val="20"/>
              </w:rPr>
              <w:t xml:space="preserve"> el propósito de diferentes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tipos de textos que presentan su</w:t>
            </w:r>
            <w:r w:rsidR="00915B61" w:rsidRPr="00915B61">
              <w:rPr>
                <w:rFonts w:asciiTheme="minorHAnsi" w:hAnsiTheme="minorHAnsi" w:cstheme="minorHAnsi"/>
                <w:sz w:val="20"/>
                <w:szCs w:val="20"/>
              </w:rPr>
              <w:t>s compañeros en clase.</w:t>
            </w:r>
          </w:p>
          <w:p w:rsidR="00915B61" w:rsidRDefault="00915B61" w:rsidP="00915B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B61" w:rsidRPr="00F177A4" w:rsidRDefault="0039570A" w:rsidP="00915B61">
            <w:r>
              <w:rPr>
                <w:rFonts w:asciiTheme="minorHAnsi" w:hAnsiTheme="minorHAnsi" w:cstheme="minorHAnsi"/>
                <w:sz w:val="20"/>
                <w:szCs w:val="20"/>
              </w:rPr>
              <w:t>Valora</w:t>
            </w:r>
            <w:r w:rsidR="00915B61" w:rsidRPr="00915B61">
              <w:rPr>
                <w:rFonts w:asciiTheme="minorHAnsi" w:hAnsiTheme="minorHAnsi" w:cstheme="minorHAnsi"/>
                <w:sz w:val="20"/>
                <w:szCs w:val="20"/>
              </w:rPr>
              <w:t xml:space="preserve"> la lectura como una actividad impor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tante para todas las áreas de la</w:t>
            </w:r>
            <w:r w:rsidR="00915B61" w:rsidRPr="00915B61">
              <w:rPr>
                <w:rFonts w:asciiTheme="minorHAnsi" w:hAnsiTheme="minorHAnsi" w:cstheme="minorHAnsi"/>
                <w:sz w:val="20"/>
                <w:szCs w:val="20"/>
              </w:rPr>
              <w:t xml:space="preserve"> vida.</w:t>
            </w:r>
          </w:p>
        </w:tc>
        <w:tc>
          <w:tcPr>
            <w:tcW w:w="1984" w:type="dxa"/>
          </w:tcPr>
          <w:p w:rsidR="00E54551" w:rsidRP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B61">
              <w:rPr>
                <w:rFonts w:asciiTheme="minorHAnsi" w:hAnsiTheme="minorHAnsi" w:cstheme="minorHAnsi"/>
                <w:sz w:val="20"/>
                <w:szCs w:val="20"/>
              </w:rPr>
              <w:t>Reconocer las distintas categorías gramaticales en el idioma inglés.</w:t>
            </w:r>
          </w:p>
          <w:p w:rsidR="00915B61" w:rsidRP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B61" w:rsidRDefault="00915B61" w:rsidP="00AC03DD">
            <w:r w:rsidRPr="00915B61">
              <w:rPr>
                <w:rFonts w:asciiTheme="minorHAnsi" w:hAnsiTheme="minorHAnsi" w:cstheme="minorHAnsi"/>
                <w:sz w:val="20"/>
                <w:szCs w:val="20"/>
              </w:rPr>
              <w:t>Reconocer las reglas para el uso del tiempo presente perfecto</w:t>
            </w:r>
            <w:r>
              <w:t>.</w:t>
            </w:r>
          </w:p>
          <w:p w:rsidR="00915B61" w:rsidRDefault="00915B61" w:rsidP="00AC03DD"/>
          <w:p w:rsid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B61">
              <w:rPr>
                <w:rFonts w:asciiTheme="minorHAnsi" w:hAnsiTheme="minorHAnsi" w:cstheme="minorHAnsi"/>
                <w:sz w:val="20"/>
                <w:szCs w:val="20"/>
              </w:rPr>
              <w:t>Utilizar adverbios de frecuencia con el tiempo presente perfecto.</w:t>
            </w:r>
          </w:p>
          <w:p w:rsid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B61" w:rsidRPr="00F177A4" w:rsidRDefault="00915B61" w:rsidP="00AC03DD">
            <w:r>
              <w:rPr>
                <w:rFonts w:asciiTheme="minorHAnsi" w:hAnsiTheme="minorHAnsi" w:cstheme="minorHAnsi"/>
                <w:sz w:val="20"/>
                <w:szCs w:val="20"/>
              </w:rPr>
              <w:t>Leer y traducir diferentes textos del idioma inglés.</w:t>
            </w:r>
          </w:p>
        </w:tc>
        <w:tc>
          <w:tcPr>
            <w:tcW w:w="2410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C4D">
              <w:rPr>
                <w:rFonts w:asciiTheme="minorHAnsi" w:hAnsiTheme="minorHAnsi" w:cstheme="minorHAnsi"/>
                <w:sz w:val="20"/>
                <w:szCs w:val="20"/>
              </w:rPr>
              <w:t>Lecturas, redacción de frases, párrafos y textos cortos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Pr="001A4C4D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C4D">
              <w:rPr>
                <w:rFonts w:asciiTheme="minorHAnsi" w:hAnsiTheme="minorHAnsi" w:cstheme="minorHAnsi"/>
                <w:sz w:val="20"/>
                <w:szCs w:val="20"/>
              </w:rPr>
              <w:t>Ejercicios de escucha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1A4C4D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Elaboración de diálogos a partir de experiencias vividas.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BB73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 oral y escrita.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Tareas individuales y en grupo.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Autoevaluación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BB73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E54551" w:rsidRPr="00C76B37" w:rsidTr="00AC03DD">
        <w:tc>
          <w:tcPr>
            <w:tcW w:w="13433" w:type="dxa"/>
            <w:gridSpan w:val="6"/>
          </w:tcPr>
          <w:p w:rsidR="00E54551" w:rsidRPr="00C76B37" w:rsidRDefault="00E54551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NOVENO</w:t>
            </w:r>
          </w:p>
        </w:tc>
      </w:tr>
      <w:tr w:rsidR="00E54551" w:rsidRPr="00C76B37" w:rsidTr="00AC03DD">
        <w:tc>
          <w:tcPr>
            <w:tcW w:w="1343" w:type="dxa"/>
          </w:tcPr>
          <w:p w:rsidR="00E54551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E54551" w:rsidRPr="00F177A4" w:rsidTr="00AC03DD">
        <w:tc>
          <w:tcPr>
            <w:tcW w:w="1343" w:type="dxa"/>
          </w:tcPr>
          <w:p w:rsidR="00E54551" w:rsidRPr="001A6227" w:rsidRDefault="00E54551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jc w:val="both"/>
            </w:pPr>
            <w:r>
              <w:t>Periodo 3</w:t>
            </w:r>
          </w:p>
        </w:tc>
        <w:tc>
          <w:tcPr>
            <w:tcW w:w="2026" w:type="dxa"/>
          </w:tcPr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 los cuantificadores: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both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Estructura de los verbos seguidos por preposiciones.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 la expresión en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Inglés”used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F177A4" w:rsidRDefault="00E54551" w:rsidP="00E54551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textos relacionados con la temática vista.</w:t>
            </w:r>
          </w:p>
        </w:tc>
        <w:tc>
          <w:tcPr>
            <w:tcW w:w="2126" w:type="dxa"/>
          </w:tcPr>
          <w:p w:rsidR="00BE6609" w:rsidRPr="00BE6609" w:rsidRDefault="0039570A" w:rsidP="00BE6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Sigue</w:t>
            </w:r>
            <w:r w:rsidR="00915B61" w:rsidRPr="00BE6609">
              <w:rPr>
                <w:rFonts w:asciiTheme="minorHAnsi" w:hAnsiTheme="minorHAnsi" w:cstheme="minorHAnsi"/>
                <w:sz w:val="20"/>
                <w:szCs w:val="20"/>
              </w:rPr>
              <w:t xml:space="preserve"> las instrucciones dadas en clase para realizar activi</w:t>
            </w:r>
            <w:r w:rsidR="00BE6609" w:rsidRPr="00BE6609">
              <w:rPr>
                <w:rFonts w:asciiTheme="minorHAnsi" w:hAnsiTheme="minorHAnsi" w:cstheme="minorHAnsi"/>
                <w:sz w:val="20"/>
                <w:szCs w:val="20"/>
              </w:rPr>
              <w:t xml:space="preserve">dades académicas. </w:t>
            </w:r>
          </w:p>
          <w:p w:rsidR="00BE6609" w:rsidRPr="00BE6609" w:rsidRDefault="00BE6609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6609" w:rsidRPr="00BE6609" w:rsidRDefault="0039570A" w:rsidP="00BE66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Entiende lo que le dicen el profesor y su</w:t>
            </w:r>
            <w:r w:rsidR="00915B61" w:rsidRPr="00BE6609">
              <w:rPr>
                <w:rFonts w:asciiTheme="minorHAnsi" w:hAnsiTheme="minorHAnsi" w:cstheme="minorHAnsi"/>
                <w:sz w:val="20"/>
                <w:szCs w:val="20"/>
              </w:rPr>
              <w:t>s compañeros en interacciones cotidianas dentro del aula, si</w:t>
            </w:r>
            <w:r w:rsidR="00BE6609" w:rsidRPr="00BE6609">
              <w:rPr>
                <w:rFonts w:asciiTheme="minorHAnsi" w:hAnsiTheme="minorHAnsi" w:cstheme="minorHAnsi"/>
                <w:sz w:val="20"/>
                <w:szCs w:val="20"/>
              </w:rPr>
              <w:t xml:space="preserve">n necesidad de repetición. </w:t>
            </w:r>
          </w:p>
          <w:p w:rsidR="00BE6609" w:rsidRPr="00BE6609" w:rsidRDefault="00BE6609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F177A4" w:rsidRDefault="0039570A" w:rsidP="00BE6609">
            <w:r>
              <w:rPr>
                <w:rFonts w:asciiTheme="minorHAnsi" w:hAnsiTheme="minorHAnsi" w:cstheme="minorHAnsi"/>
                <w:sz w:val="20"/>
                <w:szCs w:val="20"/>
              </w:rPr>
              <w:t>Identifica</w:t>
            </w:r>
            <w:r w:rsidR="00BE6609" w:rsidRPr="00BE6609">
              <w:rPr>
                <w:rFonts w:asciiTheme="minorHAnsi" w:hAnsiTheme="minorHAnsi" w:cstheme="minorHAnsi"/>
                <w:sz w:val="20"/>
                <w:szCs w:val="20"/>
              </w:rPr>
              <w:t xml:space="preserve"> ideas generales y específi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cas en textos orales, si tiene</w:t>
            </w:r>
            <w:r w:rsidR="00915B61" w:rsidRPr="00BE6609">
              <w:rPr>
                <w:rFonts w:asciiTheme="minorHAnsi" w:hAnsiTheme="minorHAnsi" w:cstheme="minorHAnsi"/>
                <w:sz w:val="20"/>
                <w:szCs w:val="20"/>
              </w:rPr>
              <w:t xml:space="preserve"> conocimiento del tema y del vocabulario utilizado.</w:t>
            </w:r>
          </w:p>
        </w:tc>
        <w:tc>
          <w:tcPr>
            <w:tcW w:w="1984" w:type="dxa"/>
          </w:tcPr>
          <w:p w:rsidR="00E5455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B61">
              <w:rPr>
                <w:rFonts w:asciiTheme="minorHAnsi" w:hAnsiTheme="minorHAnsi" w:cstheme="minorHAnsi"/>
                <w:sz w:val="20"/>
                <w:szCs w:val="20"/>
              </w:rPr>
              <w:t>Expresar cantidades de elementos en textos orales y escritos.</w:t>
            </w:r>
          </w:p>
          <w:p w:rsid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Identificar reglas de ortografía propias del idioma inglés.</w:t>
            </w:r>
          </w:p>
          <w:p w:rsid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Realizar actividades de comprensión de lectura.</w:t>
            </w:r>
          </w:p>
          <w:p w:rsidR="00915B61" w:rsidRDefault="00915B6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B61" w:rsidRPr="00F177A4" w:rsidRDefault="00915B61" w:rsidP="00AC03DD">
            <w:r>
              <w:rPr>
                <w:rFonts w:asciiTheme="minorHAnsi" w:hAnsiTheme="minorHAnsi" w:cstheme="minorHAnsi"/>
                <w:sz w:val="20"/>
                <w:szCs w:val="20"/>
              </w:rPr>
              <w:t>Afianzar la temática vista en diferentes tipos de textos.</w:t>
            </w:r>
          </w:p>
        </w:tc>
        <w:tc>
          <w:tcPr>
            <w:tcW w:w="2410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en grupo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Ejercicios en clase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Conversatorios.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E54551" w:rsidRPr="00BB73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Evaluación oral y escrita.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BB7300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E54551" w:rsidRPr="00C76B37" w:rsidTr="00AC03DD">
        <w:tc>
          <w:tcPr>
            <w:tcW w:w="13433" w:type="dxa"/>
            <w:gridSpan w:val="6"/>
          </w:tcPr>
          <w:p w:rsidR="00E54551" w:rsidRPr="00C76B37" w:rsidRDefault="00E54551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NOVENO</w:t>
            </w:r>
          </w:p>
        </w:tc>
      </w:tr>
      <w:tr w:rsidR="00E54551" w:rsidRPr="00C76B37" w:rsidTr="00AC03DD">
        <w:tc>
          <w:tcPr>
            <w:tcW w:w="1343" w:type="dxa"/>
          </w:tcPr>
          <w:p w:rsidR="00E54551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E54551" w:rsidRPr="00BB7300" w:rsidTr="00AC03DD">
        <w:tc>
          <w:tcPr>
            <w:tcW w:w="1343" w:type="dxa"/>
          </w:tcPr>
          <w:p w:rsidR="00E54551" w:rsidRPr="001A6227" w:rsidRDefault="00E54551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jc w:val="both"/>
            </w:pPr>
            <w:r>
              <w:t>Periodo 4</w:t>
            </w:r>
          </w:p>
        </w:tc>
        <w:tc>
          <w:tcPr>
            <w:tcW w:w="2026" w:type="dxa"/>
          </w:tcPr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Los </w:t>
            </w:r>
            <w:proofErr w:type="spellStart"/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verbos</w:t>
            </w:r>
            <w:proofErr w:type="spellEnd"/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modales</w:t>
            </w:r>
            <w:proofErr w:type="spellEnd"/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920D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can-could- may- might- would- should- must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26E7B">
              <w:rPr>
                <w:rFonts w:asciiTheme="minorHAnsi" w:hAnsiTheme="minorHAnsi" w:cstheme="minorHAnsi"/>
                <w:sz w:val="20"/>
                <w:szCs w:val="20"/>
              </w:rPr>
              <w:t>clases</w:t>
            </w:r>
            <w:proofErr w:type="gramEnd"/>
            <w:r w:rsidRPr="00026E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características y reglas para su uso. Forma negativa e interrogativa.</w:t>
            </w:r>
          </w:p>
          <w:p w:rsidR="00E54551" w:rsidRPr="00D102EB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Escritura de frases, párrafos y textos relacionados con los verbos modales.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y lectura de textos.</w:t>
            </w:r>
            <w:r w:rsidRPr="00026E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4551" w:rsidRPr="00F177A4" w:rsidRDefault="00E54551" w:rsidP="00AC03DD">
            <w:pPr>
              <w:jc w:val="both"/>
            </w:pPr>
          </w:p>
        </w:tc>
        <w:tc>
          <w:tcPr>
            <w:tcW w:w="2126" w:type="dxa"/>
          </w:tcPr>
          <w:p w:rsidR="00AD63D8" w:rsidRPr="00C9562D" w:rsidRDefault="0039570A" w:rsidP="00AD63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</w:t>
            </w:r>
            <w:r w:rsidR="00AD63D8" w:rsidRPr="00C9562D">
              <w:rPr>
                <w:rFonts w:asciiTheme="minorHAnsi" w:hAnsiTheme="minorHAnsi" w:cstheme="minorHAnsi"/>
                <w:sz w:val="20"/>
                <w:szCs w:val="20"/>
              </w:rPr>
              <w:t xml:space="preserve"> párrafos coherentes cortos, teniendo en cuenta elementos formales del lenguaje como ortografía y puntuación.</w:t>
            </w:r>
          </w:p>
          <w:p w:rsidR="00AD63D8" w:rsidRPr="00C9562D" w:rsidRDefault="00AD63D8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3D8" w:rsidRPr="00C9562D" w:rsidRDefault="0039570A" w:rsidP="00AD63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Usa</w:t>
            </w:r>
            <w:r w:rsidR="00AD63D8" w:rsidRPr="00C9562D">
              <w:rPr>
                <w:rFonts w:asciiTheme="minorHAnsi" w:hAnsiTheme="minorHAnsi" w:cstheme="minorHAnsi"/>
                <w:sz w:val="20"/>
                <w:szCs w:val="20"/>
              </w:rPr>
              <w:t xml:space="preserve"> planes representados en mapas o diagramas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ara desarrollar su</w:t>
            </w:r>
            <w:r w:rsidR="00AD63D8" w:rsidRPr="00C9562D">
              <w:rPr>
                <w:rFonts w:asciiTheme="minorHAnsi" w:hAnsiTheme="minorHAnsi" w:cstheme="minorHAnsi"/>
                <w:sz w:val="20"/>
                <w:szCs w:val="20"/>
              </w:rPr>
              <w:t xml:space="preserve">s escritos. </w:t>
            </w:r>
          </w:p>
          <w:p w:rsidR="00AD63D8" w:rsidRPr="00C9562D" w:rsidRDefault="00AD63D8" w:rsidP="00AD63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3D8" w:rsidRPr="00C9562D" w:rsidRDefault="00AD63D8" w:rsidP="00AD63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2D">
              <w:rPr>
                <w:rFonts w:asciiTheme="minorHAnsi" w:hAnsiTheme="minorHAnsi" w:cstheme="minorHAnsi"/>
                <w:sz w:val="20"/>
                <w:szCs w:val="20"/>
              </w:rPr>
              <w:t>Ejemplifi</w:t>
            </w:r>
            <w:r w:rsidR="0039570A">
              <w:rPr>
                <w:rFonts w:asciiTheme="minorHAnsi" w:hAnsiTheme="minorHAnsi" w:cstheme="minorHAnsi"/>
                <w:sz w:val="20"/>
                <w:szCs w:val="20"/>
              </w:rPr>
              <w:t>ca su</w:t>
            </w:r>
            <w:r w:rsidRPr="00C9562D">
              <w:rPr>
                <w:rFonts w:asciiTheme="minorHAnsi" w:hAnsiTheme="minorHAnsi" w:cstheme="minorHAnsi"/>
                <w:sz w:val="20"/>
                <w:szCs w:val="20"/>
              </w:rPr>
              <w:t>s puntos de vista sobre los temas que escrib</w:t>
            </w:r>
            <w:r w:rsidR="0039570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9562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AD63D8" w:rsidRPr="00C9562D" w:rsidRDefault="00AD63D8" w:rsidP="00AD63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C9562D" w:rsidRDefault="0039570A" w:rsidP="00AD63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Edita su</w:t>
            </w:r>
            <w:r w:rsidR="00AD63D8" w:rsidRPr="00C9562D">
              <w:rPr>
                <w:rFonts w:asciiTheme="minorHAnsi" w:hAnsiTheme="minorHAnsi" w:cstheme="minorHAnsi"/>
                <w:sz w:val="20"/>
                <w:szCs w:val="20"/>
              </w:rPr>
              <w:t>s escritos en clase, teniendo en cuenta reglas de ortografía, adecuación del vocabulario y estructuras gramaticales.</w:t>
            </w:r>
          </w:p>
          <w:p w:rsidR="00C9562D" w:rsidRPr="00C9562D" w:rsidRDefault="00C9562D" w:rsidP="00AD63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562D" w:rsidRPr="00F177A4" w:rsidRDefault="0039570A" w:rsidP="00AD63D8">
            <w:r>
              <w:rPr>
                <w:rFonts w:asciiTheme="minorHAnsi" w:hAnsiTheme="minorHAnsi" w:cstheme="minorHAnsi"/>
                <w:sz w:val="20"/>
                <w:szCs w:val="20"/>
              </w:rPr>
              <w:t>Expresa su</w:t>
            </w:r>
            <w:r w:rsidR="00C9562D" w:rsidRPr="00C9562D">
              <w:rPr>
                <w:rFonts w:asciiTheme="minorHAnsi" w:hAnsiTheme="minorHAnsi" w:cstheme="minorHAnsi"/>
                <w:sz w:val="20"/>
                <w:szCs w:val="20"/>
              </w:rPr>
              <w:t xml:space="preserve">s opiniones, gustos y preferencias sobre temas que he trabajado en clase, utilizando estrategias </w:t>
            </w:r>
            <w:r w:rsidR="00C9562D" w:rsidRPr="00C956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para monitorear mi pronunciación.</w:t>
            </w:r>
          </w:p>
        </w:tc>
        <w:tc>
          <w:tcPr>
            <w:tcW w:w="1984" w:type="dxa"/>
          </w:tcPr>
          <w:p w:rsidR="00DA63D1" w:rsidRDefault="00DA63D1" w:rsidP="00AC03DD">
            <w:pPr>
              <w:rPr>
                <w:sz w:val="18"/>
                <w:szCs w:val="18"/>
              </w:rPr>
            </w:pPr>
            <w:r w:rsidRPr="00DA63D1">
              <w:rPr>
                <w:sz w:val="18"/>
                <w:szCs w:val="18"/>
              </w:rPr>
              <w:lastRenderedPageBreak/>
              <w:t>Reconocer el uso de los verbos modales</w:t>
            </w:r>
            <w:r>
              <w:rPr>
                <w:sz w:val="18"/>
                <w:szCs w:val="18"/>
              </w:rPr>
              <w:t>.</w:t>
            </w:r>
          </w:p>
          <w:p w:rsidR="00DA63D1" w:rsidRDefault="00DA63D1" w:rsidP="00AC03DD">
            <w:pPr>
              <w:rPr>
                <w:sz w:val="18"/>
                <w:szCs w:val="18"/>
              </w:rPr>
            </w:pPr>
          </w:p>
          <w:p w:rsidR="0092642A" w:rsidRDefault="00DC438C" w:rsidP="00AC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Utilizar los verbos modales para expresar </w:t>
            </w:r>
            <w:r w:rsidR="0092642A">
              <w:rPr>
                <w:sz w:val="18"/>
                <w:szCs w:val="18"/>
              </w:rPr>
              <w:t>deseos, sugerencias, habilidades y obligaciones.</w:t>
            </w:r>
          </w:p>
          <w:p w:rsidR="0092642A" w:rsidRDefault="0092642A" w:rsidP="00AC03DD">
            <w:pPr>
              <w:rPr>
                <w:sz w:val="18"/>
                <w:szCs w:val="18"/>
              </w:rPr>
            </w:pPr>
          </w:p>
          <w:p w:rsidR="0092642A" w:rsidRDefault="0092642A" w:rsidP="00AC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Redactar textos teniendo en cuenta las reglas gramaticales.</w:t>
            </w:r>
          </w:p>
          <w:p w:rsidR="0092642A" w:rsidRDefault="0092642A" w:rsidP="00AC03DD">
            <w:pPr>
              <w:rPr>
                <w:sz w:val="18"/>
                <w:szCs w:val="18"/>
              </w:rPr>
            </w:pPr>
          </w:p>
          <w:p w:rsidR="00E54551" w:rsidRPr="00F177A4" w:rsidRDefault="001D4DB2" w:rsidP="00AC03DD">
            <w:r>
              <w:rPr>
                <w:sz w:val="18"/>
                <w:szCs w:val="18"/>
              </w:rPr>
              <w:t>Realizar lectura y traducciones de textos en diferentes temáticas.</w:t>
            </w:r>
            <w:r w:rsidR="00DA63D1">
              <w:t xml:space="preserve"> </w:t>
            </w:r>
          </w:p>
        </w:tc>
        <w:tc>
          <w:tcPr>
            <w:tcW w:w="2410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Mesa redonda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en aula de sistemas.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Identificación de la temática en contexto.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Sopas de letras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026E7B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Pronunciación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Trabajo escrito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Trabajos en grupo.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escrita, oral y dictado.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 de escucha.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E54551" w:rsidRPr="00026E7B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E54551" w:rsidRDefault="00E54551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E54551" w:rsidRPr="00C76B37" w:rsidTr="00AC03DD">
        <w:tc>
          <w:tcPr>
            <w:tcW w:w="13433" w:type="dxa"/>
            <w:gridSpan w:val="6"/>
          </w:tcPr>
          <w:p w:rsidR="00E54551" w:rsidRPr="00C76B37" w:rsidRDefault="00E54551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DECIMO </w:t>
            </w:r>
          </w:p>
        </w:tc>
      </w:tr>
      <w:tr w:rsidR="00E54551" w:rsidRPr="00C76B37" w:rsidTr="00AC03DD">
        <w:tc>
          <w:tcPr>
            <w:tcW w:w="1343" w:type="dxa"/>
          </w:tcPr>
          <w:p w:rsidR="00E54551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E54551" w:rsidRPr="00BB7300" w:rsidTr="00AC03DD">
        <w:tc>
          <w:tcPr>
            <w:tcW w:w="1343" w:type="dxa"/>
          </w:tcPr>
          <w:p w:rsidR="00E54551" w:rsidRPr="001A6227" w:rsidRDefault="00E54551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jc w:val="both"/>
            </w:pPr>
            <w:r>
              <w:t>Periodo 1</w:t>
            </w:r>
          </w:p>
        </w:tc>
        <w:tc>
          <w:tcPr>
            <w:tcW w:w="2026" w:type="dxa"/>
          </w:tcPr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Repaso general de categorías gramaticales: el presente simple, el pasado de los verbos regulares e irregulares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tiempo futuro 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A520DA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</w:t>
            </w:r>
            <w:r w:rsidR="00E54551">
              <w:rPr>
                <w:rFonts w:asciiTheme="minorHAnsi" w:hAnsiTheme="minorHAnsi" w:cstheme="minorHAnsi"/>
                <w:sz w:val="20"/>
                <w:szCs w:val="20"/>
              </w:rPr>
              <w:t xml:space="preserve"> comprensión de lectura.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textos del español al Inglés y del Inglés al español.</w:t>
            </w:r>
          </w:p>
          <w:p w:rsidR="00E54551" w:rsidRPr="00F177A4" w:rsidRDefault="00E54551" w:rsidP="00AC03DD">
            <w:pPr>
              <w:jc w:val="both"/>
            </w:pPr>
          </w:p>
        </w:tc>
        <w:tc>
          <w:tcPr>
            <w:tcW w:w="2126" w:type="dxa"/>
          </w:tcPr>
          <w:p w:rsidR="00E54551" w:rsidRDefault="0039570A" w:rsidP="00EC3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Estructura su</w:t>
            </w:r>
            <w:r w:rsidR="00D26E66">
              <w:rPr>
                <w:sz w:val="18"/>
                <w:szCs w:val="18"/>
              </w:rPr>
              <w:t>s textos teniendo en cuenta elementos formales del lenguaje como la puntuación, la ortografía, la sintaxis, la coherencia y la cohesión.</w:t>
            </w:r>
          </w:p>
          <w:p w:rsidR="00D26E66" w:rsidRDefault="00D26E66" w:rsidP="00AC03DD">
            <w:pPr>
              <w:jc w:val="both"/>
              <w:rPr>
                <w:sz w:val="18"/>
                <w:szCs w:val="18"/>
              </w:rPr>
            </w:pPr>
          </w:p>
          <w:p w:rsidR="00D26E66" w:rsidRDefault="00EC3012" w:rsidP="00AC03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</w:t>
            </w:r>
            <w:r w:rsidR="00D26E66">
              <w:rPr>
                <w:sz w:val="18"/>
                <w:szCs w:val="18"/>
              </w:rPr>
              <w:t xml:space="preserve"> en forma</w:t>
            </w:r>
            <w:r>
              <w:rPr>
                <w:sz w:val="18"/>
                <w:szCs w:val="18"/>
              </w:rPr>
              <w:t xml:space="preserve"> oral su</w:t>
            </w:r>
            <w:r w:rsidR="00D26E66">
              <w:rPr>
                <w:sz w:val="18"/>
                <w:szCs w:val="18"/>
              </w:rPr>
              <w:t>s ambiciones, sueños y esperanzas utilizando un lenguaje claro y sencillo.</w:t>
            </w:r>
          </w:p>
          <w:p w:rsidR="00D26E66" w:rsidRDefault="00D26E66" w:rsidP="00AC03DD">
            <w:pPr>
              <w:jc w:val="both"/>
              <w:rPr>
                <w:sz w:val="18"/>
                <w:szCs w:val="18"/>
              </w:rPr>
            </w:pPr>
          </w:p>
          <w:p w:rsidR="00D26E66" w:rsidRDefault="00EC3012" w:rsidP="00EC3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</w:t>
            </w:r>
            <w:r w:rsidR="00D26E66">
              <w:rPr>
                <w:sz w:val="18"/>
                <w:szCs w:val="18"/>
              </w:rPr>
              <w:t xml:space="preserve"> present</w:t>
            </w:r>
            <w:r>
              <w:rPr>
                <w:sz w:val="18"/>
                <w:szCs w:val="18"/>
              </w:rPr>
              <w:t>aciones orales sobre temas de su</w:t>
            </w:r>
            <w:r w:rsidR="00D26E66">
              <w:rPr>
                <w:sz w:val="18"/>
                <w:szCs w:val="18"/>
              </w:rPr>
              <w:t xml:space="preserve"> interés y relacionados con el currículo escolar.  </w:t>
            </w:r>
          </w:p>
          <w:p w:rsidR="00D26E66" w:rsidRDefault="00D26E66" w:rsidP="00AC03DD">
            <w:pPr>
              <w:jc w:val="both"/>
              <w:rPr>
                <w:sz w:val="18"/>
                <w:szCs w:val="18"/>
              </w:rPr>
            </w:pPr>
          </w:p>
          <w:p w:rsidR="00D26E66" w:rsidRDefault="00EC3012" w:rsidP="00EC3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</w:t>
            </w:r>
            <w:r w:rsidR="00D26E66">
              <w:rPr>
                <w:sz w:val="18"/>
                <w:szCs w:val="18"/>
              </w:rPr>
              <w:t xml:space="preserve"> un vocabu</w:t>
            </w:r>
            <w:r>
              <w:rPr>
                <w:sz w:val="18"/>
                <w:szCs w:val="18"/>
              </w:rPr>
              <w:t>lario apropiado para expresar su</w:t>
            </w:r>
            <w:r w:rsidR="00D26E66">
              <w:rPr>
                <w:sz w:val="18"/>
                <w:szCs w:val="18"/>
              </w:rPr>
              <w:t xml:space="preserve">s ideas con claridad </w:t>
            </w:r>
            <w:r>
              <w:rPr>
                <w:sz w:val="18"/>
                <w:szCs w:val="18"/>
              </w:rPr>
              <w:t xml:space="preserve">sobre temas del currículo y de su </w:t>
            </w:r>
            <w:r w:rsidR="00D26E66">
              <w:rPr>
                <w:sz w:val="18"/>
                <w:szCs w:val="18"/>
              </w:rPr>
              <w:t>interés.</w:t>
            </w:r>
          </w:p>
          <w:p w:rsidR="00D26E66" w:rsidRDefault="00D26E66" w:rsidP="00AC03DD">
            <w:pPr>
              <w:jc w:val="both"/>
              <w:rPr>
                <w:sz w:val="18"/>
                <w:szCs w:val="18"/>
              </w:rPr>
            </w:pPr>
          </w:p>
          <w:p w:rsidR="00D26E66" w:rsidRPr="00F177A4" w:rsidRDefault="00D26E66" w:rsidP="00AC03DD">
            <w:pPr>
              <w:jc w:val="both"/>
            </w:pPr>
          </w:p>
        </w:tc>
        <w:tc>
          <w:tcPr>
            <w:tcW w:w="1984" w:type="dxa"/>
          </w:tcPr>
          <w:p w:rsidR="00D26E66" w:rsidRDefault="00D26E66" w:rsidP="00AC03DD">
            <w:pPr>
              <w:rPr>
                <w:sz w:val="18"/>
                <w:szCs w:val="18"/>
              </w:rPr>
            </w:pPr>
            <w:r w:rsidRPr="00D26E66">
              <w:rPr>
                <w:sz w:val="18"/>
                <w:szCs w:val="18"/>
              </w:rPr>
              <w:t>Utilizar correctamente las diferentes categorías gramaticales</w:t>
            </w:r>
            <w:r>
              <w:rPr>
                <w:sz w:val="18"/>
                <w:szCs w:val="18"/>
              </w:rPr>
              <w:t>.</w:t>
            </w:r>
          </w:p>
          <w:p w:rsidR="00D26E66" w:rsidRDefault="00D26E66" w:rsidP="00AC03DD">
            <w:pPr>
              <w:rPr>
                <w:sz w:val="18"/>
                <w:szCs w:val="18"/>
              </w:rPr>
            </w:pPr>
          </w:p>
          <w:p w:rsidR="00D26E66" w:rsidRDefault="00D26E66" w:rsidP="00AC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Redactar diferentes textos teniendo en cuenta las reglas ortográficas propias del idioma.</w:t>
            </w:r>
          </w:p>
          <w:p w:rsidR="00D26E66" w:rsidRDefault="00D26E66" w:rsidP="00AC03DD">
            <w:pPr>
              <w:rPr>
                <w:sz w:val="18"/>
                <w:szCs w:val="18"/>
              </w:rPr>
            </w:pPr>
          </w:p>
          <w:p w:rsidR="00D26E66" w:rsidRDefault="00D26E66" w:rsidP="00AC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Expresar de forma oral  y escrita planes a futuro.</w:t>
            </w:r>
          </w:p>
          <w:p w:rsidR="00D26E66" w:rsidRDefault="00D26E66" w:rsidP="00AC03DD">
            <w:pPr>
              <w:rPr>
                <w:sz w:val="18"/>
                <w:szCs w:val="18"/>
              </w:rPr>
            </w:pPr>
          </w:p>
          <w:p w:rsidR="00D26E66" w:rsidRPr="00D26E66" w:rsidRDefault="00D26E66" w:rsidP="00AC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actividades de comprensión lectora que den cuenta del aprendizaje adquirido.</w:t>
            </w:r>
            <w:r w:rsidRPr="00D26E66">
              <w:rPr>
                <w:sz w:val="18"/>
                <w:szCs w:val="18"/>
              </w:rPr>
              <w:t xml:space="preserve"> </w:t>
            </w:r>
          </w:p>
          <w:p w:rsidR="00D26E66" w:rsidRPr="00D26E66" w:rsidRDefault="00D26E66" w:rsidP="00AC03DD">
            <w:pPr>
              <w:rPr>
                <w:sz w:val="18"/>
                <w:szCs w:val="18"/>
              </w:rPr>
            </w:pPr>
          </w:p>
          <w:p w:rsidR="00D26E66" w:rsidRPr="00D26E66" w:rsidRDefault="00D26E66" w:rsidP="00AC03DD">
            <w:pPr>
              <w:rPr>
                <w:sz w:val="18"/>
                <w:szCs w:val="18"/>
              </w:rPr>
            </w:pPr>
          </w:p>
          <w:p w:rsidR="00D26E66" w:rsidRDefault="00D26E66" w:rsidP="00AC03DD"/>
          <w:p w:rsidR="00D26E66" w:rsidRDefault="00D26E66" w:rsidP="00AC03DD"/>
          <w:p w:rsidR="00D26E66" w:rsidRDefault="00D26E66" w:rsidP="00AC03DD"/>
          <w:p w:rsidR="00D26E66" w:rsidRDefault="00D26E66" w:rsidP="00AC03DD"/>
          <w:p w:rsidR="00D26E66" w:rsidRDefault="00D26E66" w:rsidP="00AC03DD"/>
          <w:p w:rsidR="00D26E66" w:rsidRDefault="00D26E66" w:rsidP="00AC03DD"/>
          <w:p w:rsidR="00D26E66" w:rsidRDefault="00D26E66" w:rsidP="00AC03DD"/>
          <w:p w:rsidR="00D26E66" w:rsidRDefault="00D26E66" w:rsidP="00AC03DD"/>
          <w:p w:rsidR="00D26E66" w:rsidRPr="00F177A4" w:rsidRDefault="00D26E66" w:rsidP="00AC03DD"/>
        </w:tc>
        <w:tc>
          <w:tcPr>
            <w:tcW w:w="2410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Diálogos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Exposiciones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Películas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Canciones.</w:t>
            </w:r>
          </w:p>
          <w:p w:rsidR="00E54551" w:rsidRPr="00026E7B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escrita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Entrevistas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Conversatorios.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026E7B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</w:tbl>
    <w:p w:rsidR="00E54551" w:rsidRDefault="00E54551"/>
    <w:p w:rsidR="00D26E66" w:rsidRDefault="00D26E66"/>
    <w:p w:rsidR="00D26E66" w:rsidRDefault="00D26E66"/>
    <w:p w:rsidR="00E54551" w:rsidRDefault="00E54551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E54551" w:rsidRPr="00C76B37" w:rsidTr="00AC03DD">
        <w:tc>
          <w:tcPr>
            <w:tcW w:w="13433" w:type="dxa"/>
            <w:gridSpan w:val="6"/>
          </w:tcPr>
          <w:p w:rsidR="00E54551" w:rsidRPr="00C76B37" w:rsidRDefault="00E54551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DECIMO </w:t>
            </w:r>
          </w:p>
        </w:tc>
      </w:tr>
      <w:tr w:rsidR="00E54551" w:rsidRPr="00C76B37" w:rsidTr="00AC03DD">
        <w:tc>
          <w:tcPr>
            <w:tcW w:w="1343" w:type="dxa"/>
          </w:tcPr>
          <w:p w:rsidR="00E54551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E54551" w:rsidRPr="00BB7300" w:rsidTr="00AC03DD">
        <w:tc>
          <w:tcPr>
            <w:tcW w:w="1343" w:type="dxa"/>
          </w:tcPr>
          <w:p w:rsidR="00E54551" w:rsidRPr="001A6227" w:rsidRDefault="00E54551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jc w:val="both"/>
            </w:pPr>
            <w:r>
              <w:t>Periodo 2</w:t>
            </w:r>
          </w:p>
        </w:tc>
        <w:tc>
          <w:tcPr>
            <w:tcW w:w="2026" w:type="dxa"/>
          </w:tcPr>
          <w:p w:rsidR="00E54551" w:rsidRPr="00362532" w:rsidRDefault="00E54551" w:rsidP="00E545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Would </w:t>
            </w:r>
          </w:p>
          <w:p w:rsidR="00E54551" w:rsidRPr="00362532" w:rsidRDefault="00E54551" w:rsidP="00E545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 able to </w:t>
            </w:r>
          </w:p>
          <w:p w:rsidR="00E54551" w:rsidRP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5455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able to</w:t>
            </w:r>
          </w:p>
          <w:p w:rsidR="00E54551" w:rsidRP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Oraciones relacionadas 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who</w:t>
            </w:r>
            <w:proofErr w:type="spellEnd"/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Perfecto utilizando adverbios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since</w:t>
            </w:r>
            <w:proofErr w:type="spellEnd"/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Infinitivo de los verbos: con TO y con  ING.</w:t>
            </w:r>
          </w:p>
          <w:p w:rsidR="00E54551" w:rsidRPr="00D30E14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Descripciones y párrafos sencillos.</w:t>
            </w:r>
          </w:p>
          <w:p w:rsidR="00E54551" w:rsidRPr="00D30E14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54551" w:rsidRPr="00D30E14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Elaboración de cartas y diferentes notas.</w:t>
            </w:r>
          </w:p>
          <w:p w:rsidR="00E54551" w:rsidRPr="00D30E14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0E14">
              <w:rPr>
                <w:rFonts w:asciiTheme="minorHAnsi" w:hAnsiTheme="minorHAnsi" w:cstheme="minorHAnsi"/>
                <w:sz w:val="20"/>
                <w:szCs w:val="20"/>
              </w:rPr>
              <w:t>Formatos y solicitudes.</w:t>
            </w:r>
          </w:p>
          <w:p w:rsidR="00E54551" w:rsidRPr="00F177A4" w:rsidRDefault="00E54551" w:rsidP="00AC03DD">
            <w:pPr>
              <w:jc w:val="both"/>
            </w:pPr>
          </w:p>
        </w:tc>
        <w:tc>
          <w:tcPr>
            <w:tcW w:w="2126" w:type="dxa"/>
          </w:tcPr>
          <w:p w:rsidR="00E54551" w:rsidRDefault="00EC3012" w:rsidP="007D76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r w:rsidR="007D769C" w:rsidRPr="007D769C">
              <w:rPr>
                <w:rFonts w:asciiTheme="minorHAnsi" w:hAnsiTheme="minorHAnsi" w:cstheme="minorHAnsi"/>
                <w:sz w:val="20"/>
                <w:szCs w:val="20"/>
              </w:rPr>
              <w:t xml:space="preserve"> elementos metalingüísticos como gestos y entonación para 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cer más comprensible lo que dice</w:t>
            </w:r>
            <w:r w:rsidR="007D769C" w:rsidRPr="007D76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D769C" w:rsidRDefault="007D769C" w:rsidP="007D76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69C" w:rsidRDefault="00EC3012" w:rsidP="007D76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 estrategias que l</w:t>
            </w:r>
            <w:r w:rsidR="007D769C" w:rsidRPr="007D769C">
              <w:rPr>
                <w:rFonts w:asciiTheme="minorHAnsi" w:hAnsiTheme="minorHAnsi" w:cstheme="minorHAnsi"/>
                <w:sz w:val="20"/>
                <w:szCs w:val="20"/>
              </w:rPr>
              <w:t>e permiten iniciar, mantener y cerrar una conver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sación sencilla sobre temas de  su </w:t>
            </w:r>
            <w:r w:rsidR="007D769C" w:rsidRPr="007D769C">
              <w:rPr>
                <w:rFonts w:asciiTheme="minorHAnsi" w:hAnsiTheme="minorHAnsi" w:cstheme="minorHAnsi"/>
                <w:sz w:val="20"/>
                <w:szCs w:val="20"/>
              </w:rPr>
              <w:t>interés, de una forma natural.</w:t>
            </w:r>
          </w:p>
          <w:p w:rsidR="007D769C" w:rsidRDefault="007D769C" w:rsidP="007D76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69C" w:rsidRPr="00F177A4" w:rsidRDefault="00EC3012" w:rsidP="007D769C">
            <w:r>
              <w:rPr>
                <w:rFonts w:asciiTheme="minorHAnsi" w:hAnsiTheme="minorHAnsi" w:cstheme="minorHAnsi"/>
                <w:sz w:val="20"/>
                <w:szCs w:val="20"/>
              </w:rPr>
              <w:t>Escribe</w:t>
            </w:r>
            <w:r w:rsidR="007D769C" w:rsidRPr="007D769C">
              <w:rPr>
                <w:rFonts w:asciiTheme="minorHAnsi" w:hAnsiTheme="minorHAnsi" w:cstheme="minorHAnsi"/>
                <w:sz w:val="20"/>
                <w:szCs w:val="20"/>
              </w:rPr>
              <w:t xml:space="preserve"> diferentes tipos de textos de mediana longitud y con una estructura sencilla (cartas, notas, mensajes, correos electrónicos, etc.).</w:t>
            </w:r>
          </w:p>
        </w:tc>
        <w:tc>
          <w:tcPr>
            <w:tcW w:w="1984" w:type="dxa"/>
          </w:tcPr>
          <w:p w:rsidR="00E54551" w:rsidRPr="00F7602C" w:rsidRDefault="008638B5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602C">
              <w:rPr>
                <w:rFonts w:asciiTheme="minorHAnsi" w:hAnsiTheme="minorHAnsi" w:cstheme="minorHAnsi"/>
                <w:sz w:val="20"/>
                <w:szCs w:val="20"/>
              </w:rPr>
              <w:t>Expresar acciones que indiquen ha</w:t>
            </w:r>
            <w:r w:rsidR="00F7602C" w:rsidRPr="00F7602C">
              <w:rPr>
                <w:rFonts w:asciiTheme="minorHAnsi" w:hAnsiTheme="minorHAnsi" w:cstheme="minorHAnsi"/>
                <w:sz w:val="20"/>
                <w:szCs w:val="20"/>
              </w:rPr>
              <w:t>bilidades haciendo uso de verbos modales.</w:t>
            </w:r>
          </w:p>
          <w:p w:rsidR="00F7602C" w:rsidRPr="00F7602C" w:rsidRDefault="00F7602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602C" w:rsidRDefault="00F7602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602C">
              <w:rPr>
                <w:rFonts w:asciiTheme="minorHAnsi" w:hAnsiTheme="minorHAnsi" w:cstheme="minorHAnsi"/>
                <w:sz w:val="20"/>
                <w:szCs w:val="20"/>
              </w:rPr>
              <w:t>Utilizar el tiempo presente perfecto en situaciones de la vida cotidiana.</w:t>
            </w:r>
          </w:p>
          <w:p w:rsidR="00F7602C" w:rsidRDefault="00F7602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602C" w:rsidRDefault="00F7602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Redactar textos descriptivos utilizando las reglas de gramática trabajadas en clase.</w:t>
            </w:r>
          </w:p>
          <w:p w:rsidR="00F7602C" w:rsidRDefault="00F7602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602C" w:rsidRPr="00F177A4" w:rsidRDefault="00F7602C" w:rsidP="00AC03DD">
            <w:r>
              <w:rPr>
                <w:rFonts w:asciiTheme="minorHAnsi" w:hAnsiTheme="minorHAnsi" w:cstheme="minorHAnsi"/>
                <w:sz w:val="20"/>
                <w:szCs w:val="20"/>
              </w:rPr>
              <w:t>Elaborar cartas y demás textos comunicativos donde se evidencie el uso correcto del idioma.</w:t>
            </w:r>
          </w:p>
        </w:tc>
        <w:tc>
          <w:tcPr>
            <w:tcW w:w="2410" w:type="dxa"/>
          </w:tcPr>
          <w:p w:rsidR="00E54551" w:rsidRPr="00362532" w:rsidRDefault="00E54551" w:rsidP="00AC03DD">
            <w:pPr>
              <w:pStyle w:val="Textoindependiente"/>
              <w:rPr>
                <w:rFonts w:asciiTheme="minorHAnsi" w:eastAsiaTheme="minorHAnsi" w:hAnsiTheme="minorHAnsi" w:cstheme="minorHAnsi"/>
                <w:bCs w:val="0"/>
                <w:sz w:val="20"/>
                <w:szCs w:val="20"/>
                <w:lang w:val="es-CO" w:bidi="he-IL"/>
              </w:rPr>
            </w:pPr>
            <w:r w:rsidRPr="00362532">
              <w:rPr>
                <w:rFonts w:asciiTheme="minorHAnsi" w:eastAsiaTheme="minorHAnsi" w:hAnsiTheme="minorHAnsi" w:cstheme="minorHAnsi"/>
                <w:bCs w:val="0"/>
                <w:sz w:val="20"/>
                <w:szCs w:val="20"/>
                <w:lang w:val="es-CO" w:bidi="he-IL"/>
              </w:rPr>
              <w:t>Actividades de construcción de oraciones.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Organización de palabras.</w:t>
            </w:r>
          </w:p>
          <w:p w:rsidR="00E54551" w:rsidRPr="00362532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Ejercicios de formulación de  preguntas.</w:t>
            </w:r>
          </w:p>
          <w:p w:rsidR="00E54551" w:rsidRPr="00362532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362532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Conjugación de verbos.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-Ejercicios de comprensión de lectura.</w:t>
            </w:r>
          </w:p>
          <w:p w:rsidR="00E54551" w:rsidRPr="00362532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Ejercicios de búsqueda de vocabulario desconocido.</w:t>
            </w:r>
          </w:p>
          <w:p w:rsidR="00E54551" w:rsidRPr="00362532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362532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2532">
              <w:rPr>
                <w:rFonts w:asciiTheme="minorHAnsi" w:hAnsiTheme="minorHAnsi" w:cstheme="minorHAnsi"/>
                <w:sz w:val="20"/>
                <w:szCs w:val="20"/>
              </w:rPr>
              <w:t>Actividades de escucha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Pr="00026E7B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Evaluaciones orales y escritas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Complete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Pr="00026E7B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p w:rsidR="00E54551" w:rsidRDefault="00E54551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E54551" w:rsidRPr="00C76B37" w:rsidTr="00AC03DD">
        <w:tc>
          <w:tcPr>
            <w:tcW w:w="13433" w:type="dxa"/>
            <w:gridSpan w:val="6"/>
          </w:tcPr>
          <w:p w:rsidR="00E54551" w:rsidRPr="00C76B37" w:rsidRDefault="00E54551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DECIMO </w:t>
            </w:r>
          </w:p>
        </w:tc>
      </w:tr>
      <w:tr w:rsidR="00E54551" w:rsidRPr="00C76B37" w:rsidTr="00AC03DD">
        <w:tc>
          <w:tcPr>
            <w:tcW w:w="1343" w:type="dxa"/>
          </w:tcPr>
          <w:p w:rsidR="00E54551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E54551" w:rsidRPr="00C76B37" w:rsidRDefault="00E54551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E54551" w:rsidRPr="00BB7300" w:rsidTr="00AC03DD">
        <w:tc>
          <w:tcPr>
            <w:tcW w:w="1343" w:type="dxa"/>
          </w:tcPr>
          <w:p w:rsidR="00E54551" w:rsidRPr="001A6227" w:rsidRDefault="00E54551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jc w:val="both"/>
            </w:pPr>
            <w:r>
              <w:t>Periodo 3</w:t>
            </w:r>
          </w:p>
        </w:tc>
        <w:tc>
          <w:tcPr>
            <w:tcW w:w="2026" w:type="dxa"/>
          </w:tcPr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tiempo pasado perfecto.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Aplicación del primer condicional en el idioma Inglés.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Lecturas para extraer ideas principal y realizar resúmenes.</w:t>
            </w:r>
          </w:p>
          <w:p w:rsidR="00E54551" w:rsidRDefault="00E54551" w:rsidP="00E54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F177A4" w:rsidRDefault="00E54551" w:rsidP="007D769C">
            <w:r>
              <w:rPr>
                <w:rFonts w:asciiTheme="minorHAnsi" w:hAnsiTheme="minorHAnsi" w:cstheme="minorHAnsi"/>
                <w:sz w:val="20"/>
                <w:szCs w:val="20"/>
              </w:rPr>
              <w:t>Traducción de artículos relacionados con temas vistos.</w:t>
            </w:r>
          </w:p>
        </w:tc>
        <w:tc>
          <w:tcPr>
            <w:tcW w:w="2126" w:type="dxa"/>
          </w:tcPr>
          <w:p w:rsidR="00E54551" w:rsidRDefault="00EC3012" w:rsidP="00AA4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Opina</w:t>
            </w:r>
            <w:r w:rsidR="00AA4824" w:rsidRPr="00AA4824">
              <w:rPr>
                <w:rFonts w:asciiTheme="minorHAnsi" w:hAnsiTheme="minorHAnsi" w:cstheme="minorHAnsi"/>
                <w:sz w:val="20"/>
                <w:szCs w:val="20"/>
              </w:rPr>
              <w:t xml:space="preserve"> sobre los estilos de vida de la 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nte de otras culturas, apoyándos</w:t>
            </w:r>
            <w:r w:rsidR="00AA4824" w:rsidRPr="00AA4824">
              <w:rPr>
                <w:rFonts w:asciiTheme="minorHAnsi" w:hAnsiTheme="minorHAnsi" w:cstheme="minorHAnsi"/>
                <w:sz w:val="20"/>
                <w:szCs w:val="20"/>
              </w:rPr>
              <w:t>e en textos escritos y orales previamente estudiados.</w:t>
            </w:r>
          </w:p>
          <w:p w:rsidR="00AA4824" w:rsidRDefault="00AA4824" w:rsidP="00AA4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4824" w:rsidRPr="00DD7543" w:rsidRDefault="00EC3012" w:rsidP="00AA4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Planea, revisa y edita sus escritos con la ayuda de su</w:t>
            </w:r>
            <w:r w:rsidR="00AA4824" w:rsidRPr="00DD7543">
              <w:rPr>
                <w:rFonts w:asciiTheme="minorHAnsi" w:hAnsiTheme="minorHAnsi" w:cstheme="minorHAnsi"/>
                <w:sz w:val="20"/>
                <w:szCs w:val="20"/>
              </w:rPr>
              <w:t>s compañeros y del profesor.</w:t>
            </w:r>
          </w:p>
          <w:p w:rsidR="00DD7543" w:rsidRPr="00DD7543" w:rsidRDefault="00DD7543" w:rsidP="00AA4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7543" w:rsidRPr="00DD7543" w:rsidRDefault="00EC3012" w:rsidP="00AA4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</w:t>
            </w:r>
            <w:r w:rsidR="00DD7543" w:rsidRPr="00DD7543">
              <w:rPr>
                <w:rFonts w:asciiTheme="minorHAnsi" w:hAnsiTheme="minorHAnsi" w:cstheme="minorHAnsi"/>
                <w:sz w:val="20"/>
                <w:szCs w:val="20"/>
              </w:rPr>
              <w:t xml:space="preserve"> espontáneamente 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conversaciones sobre temas de su</w:t>
            </w:r>
            <w:r w:rsidR="00DD7543" w:rsidRPr="00DD7543">
              <w:rPr>
                <w:rFonts w:asciiTheme="minorHAnsi" w:hAnsiTheme="minorHAnsi" w:cstheme="minorHAnsi"/>
                <w:sz w:val="20"/>
                <w:szCs w:val="20"/>
              </w:rPr>
              <w:t xml:space="preserve"> interés utilizando un lenguaje claro y sencillo.</w:t>
            </w:r>
          </w:p>
          <w:p w:rsidR="00DD7543" w:rsidRPr="00DD7543" w:rsidRDefault="00DD7543" w:rsidP="00AA4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7543" w:rsidRPr="00AA4824" w:rsidRDefault="00EC3012" w:rsidP="00AA4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Valora</w:t>
            </w:r>
            <w:r w:rsidR="00DD7543" w:rsidRPr="00DD7543">
              <w:rPr>
                <w:rFonts w:asciiTheme="minorHAnsi" w:hAnsiTheme="minorHAnsi" w:cstheme="minorHAnsi"/>
                <w:sz w:val="20"/>
                <w:szCs w:val="20"/>
              </w:rPr>
              <w:t xml:space="preserve"> la lectura como un medio para adquirir información de difere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ntes disciplinas que amplían su </w:t>
            </w:r>
            <w:r w:rsidR="00DD7543" w:rsidRPr="00DD7543">
              <w:rPr>
                <w:rFonts w:asciiTheme="minorHAnsi" w:hAnsiTheme="minorHAnsi" w:cstheme="minorHAnsi"/>
                <w:sz w:val="20"/>
                <w:szCs w:val="20"/>
              </w:rPr>
              <w:t>conocimiento.</w:t>
            </w:r>
          </w:p>
        </w:tc>
        <w:tc>
          <w:tcPr>
            <w:tcW w:w="1984" w:type="dxa"/>
          </w:tcPr>
          <w:p w:rsidR="00E54551" w:rsidRDefault="007D769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769C">
              <w:rPr>
                <w:rFonts w:asciiTheme="minorHAnsi" w:hAnsiTheme="minorHAnsi" w:cstheme="minorHAnsi"/>
                <w:sz w:val="20"/>
                <w:szCs w:val="20"/>
              </w:rPr>
              <w:t>Expresar de forma oral y escrita textos haciendo uso del tiempo pasado perfecto.</w:t>
            </w:r>
          </w:p>
          <w:p w:rsidR="007D769C" w:rsidRDefault="007D769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69C" w:rsidRDefault="007D769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Construir textos haciendo uso del primer condicional.</w:t>
            </w:r>
          </w:p>
          <w:p w:rsidR="007D769C" w:rsidRDefault="007D769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69C" w:rsidRDefault="007D769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Reconocer la idea principal en cualquier tipo de texto.</w:t>
            </w:r>
          </w:p>
          <w:p w:rsidR="007D769C" w:rsidRDefault="007D769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769C" w:rsidRPr="00AA4824" w:rsidRDefault="007D769C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Afianzar la temática vista en textos de diversas clases.</w:t>
            </w:r>
          </w:p>
        </w:tc>
        <w:tc>
          <w:tcPr>
            <w:tcW w:w="2410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en clase para practicar la pronunciación.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Ejercicios orales y escritos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de escucha.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026E7B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Evaluaciones orales y escritas.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Salidas al tablero.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4551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4551" w:rsidRPr="00026E7B" w:rsidRDefault="00E5455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4551" w:rsidRDefault="00E54551"/>
    <w:p w:rsidR="007F7D0C" w:rsidRDefault="007F7D0C"/>
    <w:p w:rsidR="007F7D0C" w:rsidRDefault="007F7D0C"/>
    <w:p w:rsidR="007F7D0C" w:rsidRDefault="007F7D0C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7F7D0C" w:rsidRPr="00C76B37" w:rsidTr="00AC03DD">
        <w:tc>
          <w:tcPr>
            <w:tcW w:w="13433" w:type="dxa"/>
            <w:gridSpan w:val="6"/>
          </w:tcPr>
          <w:p w:rsidR="007F7D0C" w:rsidRPr="00C76B37" w:rsidRDefault="007F7D0C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DECIMO </w:t>
            </w:r>
          </w:p>
        </w:tc>
      </w:tr>
      <w:tr w:rsidR="007F7D0C" w:rsidRPr="00C76B37" w:rsidTr="00AC03DD">
        <w:tc>
          <w:tcPr>
            <w:tcW w:w="1343" w:type="dxa"/>
          </w:tcPr>
          <w:p w:rsidR="007F7D0C" w:rsidRDefault="007F7D0C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7F7D0C" w:rsidRPr="00C76B37" w:rsidRDefault="007F7D0C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7F7D0C" w:rsidRPr="00C76B37" w:rsidRDefault="007F7D0C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7F7D0C" w:rsidRPr="00C76B37" w:rsidRDefault="007F7D0C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7F7D0C" w:rsidRPr="00C76B37" w:rsidRDefault="007F7D0C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7F7D0C" w:rsidRPr="00C76B37" w:rsidRDefault="007F7D0C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7F7D0C" w:rsidRPr="00C76B37" w:rsidRDefault="007F7D0C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7F7D0C" w:rsidRPr="00C76B37" w:rsidRDefault="007F7D0C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D36DDA" w:rsidRPr="00BB7300" w:rsidTr="00AC03DD">
        <w:tc>
          <w:tcPr>
            <w:tcW w:w="1343" w:type="dxa"/>
          </w:tcPr>
          <w:p w:rsidR="00D36DDA" w:rsidRPr="001A6227" w:rsidRDefault="00D36DDA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jc w:val="both"/>
            </w:pPr>
            <w:r>
              <w:t>Periodo 4</w:t>
            </w:r>
          </w:p>
        </w:tc>
        <w:tc>
          <w:tcPr>
            <w:tcW w:w="2026" w:type="dxa"/>
          </w:tcPr>
          <w:p w:rsidR="00D36DDA" w:rsidRDefault="00D36DDA" w:rsidP="00D36D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general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modales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D36DDA" w:rsidRDefault="00D36DDA" w:rsidP="00D36D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36DDA" w:rsidRDefault="00D36DDA" w:rsidP="00D36DD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E5A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can, could, Must, should, may,  Might, shall, will, would)  </w:t>
            </w:r>
          </w:p>
          <w:p w:rsidR="00D36DDA" w:rsidRDefault="00D36DDA" w:rsidP="00D36D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502E9A">
              <w:rPr>
                <w:rFonts w:asciiTheme="minorHAnsi" w:hAnsiTheme="minorHAnsi" w:cstheme="minorHAnsi"/>
                <w:bCs/>
                <w:sz w:val="20"/>
                <w:szCs w:val="20"/>
              </w:rPr>
              <w:t>Inferencia y  análisis de textos.</w:t>
            </w:r>
          </w:p>
          <w:p w:rsidR="00D36DDA" w:rsidRPr="00502E9A" w:rsidRDefault="00D36DDA" w:rsidP="00D36D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36DDA" w:rsidRDefault="00D36DDA" w:rsidP="00D36D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Expresar opinión con argumentos.</w:t>
            </w:r>
          </w:p>
          <w:p w:rsidR="00D36DDA" w:rsidRDefault="00D36DDA" w:rsidP="00D36D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02EB">
              <w:rPr>
                <w:rFonts w:asciiTheme="minorHAnsi" w:hAnsiTheme="minorHAnsi" w:cstheme="minorHAnsi"/>
                <w:bCs/>
                <w:sz w:val="20"/>
                <w:szCs w:val="20"/>
              </w:rPr>
              <w:t>Dar razón y explicar consecuencia.</w:t>
            </w:r>
          </w:p>
          <w:p w:rsidR="00D36DDA" w:rsidRDefault="00D36DDA" w:rsidP="00D36D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36DDA" w:rsidRPr="00D102EB" w:rsidRDefault="00D36DDA" w:rsidP="00D36D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Discurso directo e indirecto.</w:t>
            </w:r>
          </w:p>
          <w:p w:rsidR="00D36DDA" w:rsidRPr="00F177A4" w:rsidRDefault="00D36DDA" w:rsidP="00AC03DD">
            <w:pPr>
              <w:jc w:val="both"/>
            </w:pPr>
          </w:p>
        </w:tc>
        <w:tc>
          <w:tcPr>
            <w:tcW w:w="2126" w:type="dxa"/>
          </w:tcPr>
          <w:p w:rsidR="004B14BC" w:rsidRP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Comprende variedad de textos informativos proveni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entes de diferentes fuentes.</w:t>
            </w:r>
          </w:p>
          <w:p w:rsidR="004B14BC" w:rsidRDefault="004B14BC" w:rsidP="004B14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Escribe textos de diferentes tipos, teniendo en cuenta a su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posible lector.</w:t>
            </w:r>
          </w:p>
          <w:p w:rsid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Puede expresarse con la seguridad y confianza propias de su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personalidad.</w:t>
            </w:r>
          </w:p>
          <w:p w:rsidR="004B14BC" w:rsidRP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B14BC" w:rsidRP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Responde preguntas teniendo en cuenta a su interlocutor y el context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D36DDA" w:rsidRPr="00F177A4" w:rsidRDefault="00D36DDA" w:rsidP="00AC03DD">
            <w:pPr>
              <w:jc w:val="both"/>
            </w:pPr>
          </w:p>
        </w:tc>
        <w:tc>
          <w:tcPr>
            <w:tcW w:w="1984" w:type="dxa"/>
          </w:tcPr>
          <w:p w:rsidR="00D36DDA" w:rsidRPr="004B14BC" w:rsidRDefault="004B14BC" w:rsidP="00AC03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Utilizar los verbos modales en los procesos de escritura y pronunciación.</w:t>
            </w:r>
          </w:p>
          <w:p w:rsidR="004B14BC" w:rsidRPr="004B14BC" w:rsidRDefault="004B14BC" w:rsidP="00AC03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B14BC" w:rsidRPr="004B14BC" w:rsidRDefault="004B14BC" w:rsidP="00AC03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Redactar textos de diferentes temáticas teniendo en cuenta al lector.</w:t>
            </w:r>
          </w:p>
          <w:p w:rsidR="004B14BC" w:rsidRPr="004B14BC" w:rsidRDefault="004B14BC" w:rsidP="00AC03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B14BC" w:rsidRPr="004B14BC" w:rsidRDefault="004B14BC" w:rsidP="00AC03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Expresar situaciones teniendo en cuenta lo aprendido.</w:t>
            </w:r>
          </w:p>
          <w:p w:rsidR="004B14BC" w:rsidRPr="004B14BC" w:rsidRDefault="004B14BC" w:rsidP="00AC03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B14BC" w:rsidRDefault="004B14BC" w:rsidP="00AC03DD"/>
          <w:p w:rsidR="004B14BC" w:rsidRPr="00F177A4" w:rsidRDefault="004B14BC" w:rsidP="00AC03DD">
            <w:r w:rsidRPr="004B14BC">
              <w:rPr>
                <w:rFonts w:asciiTheme="minorHAnsi" w:hAnsiTheme="minorHAnsi" w:cstheme="minorHAnsi"/>
                <w:bCs/>
                <w:sz w:val="20"/>
                <w:szCs w:val="20"/>
              </w:rPr>
              <w:t>Sostener diálogos a partir del vocabulario y estructuras estudiadas.</w:t>
            </w:r>
          </w:p>
        </w:tc>
        <w:tc>
          <w:tcPr>
            <w:tcW w:w="2410" w:type="dxa"/>
          </w:tcPr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Debates 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 y traducción de diferentes tipos de textos.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en voz alta.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Socialización de las lecturas.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Pr="002C53F7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Evaluaciones orales  y escritas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 de escucha.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Socializaciones.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Tareas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en clase.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Participación.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36DDA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6DDA" w:rsidRPr="002C53F7" w:rsidRDefault="00D36DDA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7D0C" w:rsidRDefault="007F7D0C"/>
    <w:p w:rsidR="00EE2C00" w:rsidRDefault="00EE2C00"/>
    <w:p w:rsidR="00EE2C00" w:rsidRDefault="00EE2C00"/>
    <w:p w:rsidR="00EE2C00" w:rsidRDefault="00EE2C00"/>
    <w:p w:rsidR="00EE2C00" w:rsidRDefault="00EE2C00"/>
    <w:p w:rsidR="00EE2C00" w:rsidRDefault="00EE2C00"/>
    <w:p w:rsidR="00EE2C00" w:rsidRDefault="00EE2C00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EE2C00" w:rsidRPr="00C76B37" w:rsidTr="00AC03DD">
        <w:tc>
          <w:tcPr>
            <w:tcW w:w="13433" w:type="dxa"/>
            <w:gridSpan w:val="6"/>
          </w:tcPr>
          <w:p w:rsidR="00EE2C00" w:rsidRPr="00C76B37" w:rsidRDefault="00EE2C00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UNDECIMO </w:t>
            </w:r>
          </w:p>
        </w:tc>
      </w:tr>
      <w:tr w:rsidR="00EE2C00" w:rsidRPr="00C76B37" w:rsidTr="00AC03DD">
        <w:tc>
          <w:tcPr>
            <w:tcW w:w="1343" w:type="dxa"/>
          </w:tcPr>
          <w:p w:rsidR="00EE2C00" w:rsidRDefault="00EE2C00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EE2C00" w:rsidRPr="00C76B37" w:rsidRDefault="00EE2C00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EE2C00" w:rsidRPr="00C76B37" w:rsidRDefault="00EE2C00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EE2C00" w:rsidRPr="00C76B37" w:rsidRDefault="00EE2C00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EE2C00" w:rsidRPr="00C76B37" w:rsidRDefault="00EE2C00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EE2C00" w:rsidRPr="00C76B37" w:rsidRDefault="00EE2C00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EE2C00" w:rsidRPr="00C76B37" w:rsidRDefault="00EE2C00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EE2C00" w:rsidRPr="00C76B37" w:rsidRDefault="00EE2C00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EE2C00" w:rsidRPr="00BB7300" w:rsidTr="00AC03DD">
        <w:tc>
          <w:tcPr>
            <w:tcW w:w="1343" w:type="dxa"/>
          </w:tcPr>
          <w:p w:rsidR="00EE2C00" w:rsidRPr="001A6227" w:rsidRDefault="00EE2C00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AC03DD">
            <w:pPr>
              <w:jc w:val="both"/>
            </w:pPr>
            <w:r>
              <w:t>Periodo 1</w:t>
            </w:r>
          </w:p>
        </w:tc>
        <w:tc>
          <w:tcPr>
            <w:tcW w:w="2026" w:type="dxa"/>
          </w:tcPr>
          <w:p w:rsidR="00EE2C00" w:rsidRDefault="00EE2C00" w:rsidP="00EE2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Solicitud de permisos.</w:t>
            </w:r>
          </w:p>
          <w:p w:rsidR="00EE2C00" w:rsidRDefault="00EE2C00" w:rsidP="00EE2C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EE2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posibilidades de la vida cotidiana.</w:t>
            </w:r>
          </w:p>
          <w:p w:rsidR="00EE2C00" w:rsidRDefault="00EE2C00" w:rsidP="00EE2C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EE2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y reglas de la voz pasiva en Inglés.</w:t>
            </w:r>
          </w:p>
          <w:p w:rsidR="00EE2C00" w:rsidRDefault="00EE2C00" w:rsidP="00EE2C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EE2C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Lectura de artículos de revista.</w:t>
            </w:r>
          </w:p>
          <w:p w:rsidR="00EE2C00" w:rsidRDefault="00EE2C00" w:rsidP="00EE2C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Pr="00F177A4" w:rsidRDefault="00EE2C00" w:rsidP="00EE2C00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 preparación pruebas ICFES.</w:t>
            </w:r>
          </w:p>
        </w:tc>
        <w:tc>
          <w:tcPr>
            <w:tcW w:w="2126" w:type="dxa"/>
          </w:tcPr>
          <w:p w:rsid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sz w:val="20"/>
                <w:szCs w:val="20"/>
              </w:rPr>
              <w:t>Identifica la idea principal de un texto cuando tiene 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nocimiento previo del tema.</w:t>
            </w:r>
          </w:p>
          <w:p w:rsidR="004B14BC" w:rsidRP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14BC" w:rsidRP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sz w:val="20"/>
                <w:szCs w:val="20"/>
              </w:rPr>
              <w:t>Analiza textos descriptivos, narrativos y argumentativos con el fin de comprender las ide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principales y específicas.</w:t>
            </w:r>
          </w:p>
          <w:p w:rsidR="004B14BC" w:rsidRDefault="004B14BC" w:rsidP="004B14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14BC" w:rsidRDefault="004B14BC" w:rsidP="004B14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sz w:val="20"/>
                <w:szCs w:val="20"/>
              </w:rPr>
              <w:t>Hace presentaciones orales sobre temas de su interés y relacionados</w:t>
            </w:r>
            <w:r w:rsidRPr="00A62B65">
              <w:rPr>
                <w:rFonts w:ascii="Arial" w:hAnsi="Arial"/>
              </w:rPr>
              <w:t xml:space="preserve"> </w:t>
            </w:r>
            <w:r w:rsidRPr="004B14BC">
              <w:rPr>
                <w:rFonts w:asciiTheme="minorHAnsi" w:hAnsiTheme="minorHAnsi" w:cstheme="minorHAnsi"/>
                <w:sz w:val="20"/>
                <w:szCs w:val="20"/>
              </w:rPr>
              <w:t>con el currículo 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colar.</w:t>
            </w:r>
          </w:p>
          <w:p w:rsidR="004B14BC" w:rsidRPr="004B14BC" w:rsidRDefault="004B14BC" w:rsidP="004B14B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14BC" w:rsidRPr="004B14BC" w:rsidRDefault="004B14BC" w:rsidP="004B14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14BC">
              <w:rPr>
                <w:rFonts w:asciiTheme="minorHAnsi" w:hAnsiTheme="minorHAnsi" w:cstheme="minorHAnsi"/>
                <w:sz w:val="20"/>
                <w:szCs w:val="20"/>
              </w:rPr>
              <w:t>Describe lo que hacen algunos</w:t>
            </w:r>
            <w:r>
              <w:rPr>
                <w:rFonts w:ascii="Arial" w:hAnsi="Arial"/>
              </w:rPr>
              <w:t xml:space="preserve">  </w:t>
            </w:r>
            <w:r w:rsidRPr="004B14BC">
              <w:rPr>
                <w:rFonts w:asciiTheme="minorHAnsi" w:hAnsiTheme="minorHAnsi" w:cstheme="minorHAnsi"/>
                <w:sz w:val="20"/>
                <w:szCs w:val="20"/>
              </w:rPr>
              <w:t>miembros de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comunidad.</w:t>
            </w:r>
          </w:p>
          <w:p w:rsidR="004B14BC" w:rsidRPr="00B216DF" w:rsidRDefault="004B14BC" w:rsidP="004B14B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Cs/>
              </w:rPr>
            </w:pPr>
          </w:p>
          <w:p w:rsidR="00EE2C00" w:rsidRPr="00F177A4" w:rsidRDefault="00EE2C00" w:rsidP="00AC03DD">
            <w:pPr>
              <w:jc w:val="both"/>
            </w:pPr>
          </w:p>
        </w:tc>
        <w:tc>
          <w:tcPr>
            <w:tcW w:w="1984" w:type="dxa"/>
          </w:tcPr>
          <w:p w:rsidR="00EE2C00" w:rsidRPr="00CC67EF" w:rsidRDefault="00CC67EF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67EF">
              <w:rPr>
                <w:rFonts w:asciiTheme="minorHAnsi" w:hAnsiTheme="minorHAnsi" w:cstheme="minorHAnsi"/>
                <w:sz w:val="20"/>
                <w:szCs w:val="20"/>
              </w:rPr>
              <w:t>Solicitar permisos en cualquier circunstancia.</w:t>
            </w:r>
          </w:p>
          <w:p w:rsidR="00CC67EF" w:rsidRPr="00CC67EF" w:rsidRDefault="00CC67EF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EF" w:rsidRPr="00CC67EF" w:rsidRDefault="00CC67EF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67EF">
              <w:rPr>
                <w:rFonts w:asciiTheme="minorHAnsi" w:hAnsiTheme="minorHAnsi" w:cstheme="minorHAnsi"/>
                <w:sz w:val="20"/>
                <w:szCs w:val="20"/>
              </w:rPr>
              <w:t>Identificar la diferencia entre la voz activa y la voz pasiva.</w:t>
            </w:r>
          </w:p>
          <w:p w:rsidR="00CC67EF" w:rsidRPr="00CC67EF" w:rsidRDefault="00CC67EF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EF" w:rsidRPr="00CC67EF" w:rsidRDefault="00CC67EF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67EF">
              <w:rPr>
                <w:rFonts w:asciiTheme="minorHAnsi" w:hAnsiTheme="minorHAnsi" w:cstheme="minorHAnsi"/>
                <w:sz w:val="20"/>
                <w:szCs w:val="20"/>
              </w:rPr>
              <w:t>Leer y comprender diferentes tipos de texto.</w:t>
            </w:r>
          </w:p>
          <w:p w:rsidR="00CC67EF" w:rsidRPr="00CC67EF" w:rsidRDefault="00CC67EF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EF" w:rsidRPr="00CC67EF" w:rsidRDefault="00CC67EF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67EF">
              <w:rPr>
                <w:rFonts w:asciiTheme="minorHAnsi" w:hAnsiTheme="minorHAnsi" w:cstheme="minorHAnsi"/>
                <w:sz w:val="20"/>
                <w:szCs w:val="20"/>
              </w:rPr>
              <w:t>Hacer presentaciones orales ante compañeros de cualquier temática.</w:t>
            </w:r>
          </w:p>
          <w:p w:rsidR="00CC67EF" w:rsidRPr="00CC67EF" w:rsidRDefault="00CC67EF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EF" w:rsidRPr="00F177A4" w:rsidRDefault="00CC67EF" w:rsidP="00AC03DD"/>
        </w:tc>
        <w:tc>
          <w:tcPr>
            <w:tcW w:w="2410" w:type="dxa"/>
          </w:tcPr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Solicitar diferentes permisos al docente 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para ir al baño, contestar el teléfono, decir algo…</w:t>
            </w: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Diálogos, lecturas en voz alta.</w:t>
            </w: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 para completar.</w:t>
            </w: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Pr="00BF434C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 en clase.</w:t>
            </w: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Evaluaciones orales  y escritas</w:t>
            </w: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tipo ICFES.</w:t>
            </w: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2C00" w:rsidRPr="00BF434C" w:rsidRDefault="00EE2C00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2C00" w:rsidRDefault="00EE2C00"/>
    <w:p w:rsidR="00063314" w:rsidRDefault="00063314"/>
    <w:p w:rsidR="00063314" w:rsidRDefault="00063314"/>
    <w:p w:rsidR="00063314" w:rsidRDefault="00063314"/>
    <w:p w:rsidR="00063314" w:rsidRDefault="00063314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063314" w:rsidRPr="00C76B37" w:rsidTr="00AC03DD">
        <w:tc>
          <w:tcPr>
            <w:tcW w:w="13433" w:type="dxa"/>
            <w:gridSpan w:val="6"/>
          </w:tcPr>
          <w:p w:rsidR="00063314" w:rsidRPr="00C76B37" w:rsidRDefault="00063314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UNDECIMO </w:t>
            </w:r>
          </w:p>
        </w:tc>
      </w:tr>
      <w:tr w:rsidR="00063314" w:rsidRPr="00C76B37" w:rsidTr="00AC03DD">
        <w:tc>
          <w:tcPr>
            <w:tcW w:w="1343" w:type="dxa"/>
          </w:tcPr>
          <w:p w:rsidR="00063314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063314" w:rsidRPr="00BB7300" w:rsidTr="00AC03DD">
        <w:tc>
          <w:tcPr>
            <w:tcW w:w="1343" w:type="dxa"/>
          </w:tcPr>
          <w:p w:rsidR="00063314" w:rsidRPr="001A6227" w:rsidRDefault="00063314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jc w:val="both"/>
            </w:pPr>
            <w:r>
              <w:t>Periodo 2</w:t>
            </w:r>
          </w:p>
        </w:tc>
        <w:tc>
          <w:tcPr>
            <w:tcW w:w="2026" w:type="dxa"/>
          </w:tcPr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Expresar en Inglés las necesidades u obligaciones.</w:t>
            </w: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Comprensión de lectura.</w:t>
            </w: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escucha.</w:t>
            </w: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de diferentes textos del idioma español al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Pr="00F177A4" w:rsidRDefault="00063314" w:rsidP="00063314">
            <w:pPr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sinonimia y antonimia.</w:t>
            </w:r>
          </w:p>
        </w:tc>
        <w:tc>
          <w:tcPr>
            <w:tcW w:w="2126" w:type="dxa"/>
          </w:tcPr>
          <w:p w:rsidR="00CC67EF" w:rsidRDefault="00CC67EF" w:rsidP="00CC6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67EF">
              <w:rPr>
                <w:rFonts w:asciiTheme="minorHAnsi" w:hAnsiTheme="minorHAnsi" w:cstheme="minorHAnsi"/>
                <w:sz w:val="20"/>
                <w:szCs w:val="20"/>
              </w:rPr>
              <w:t>Identifica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punto de vista del autor. </w:t>
            </w:r>
          </w:p>
          <w:p w:rsidR="00CC67EF" w:rsidRPr="00CC67EF" w:rsidRDefault="00CC67EF" w:rsidP="00CC67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EF" w:rsidRDefault="00CC67EF" w:rsidP="00CC6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67EF">
              <w:rPr>
                <w:rFonts w:asciiTheme="minorHAnsi" w:hAnsiTheme="minorHAnsi" w:cstheme="minorHAnsi"/>
                <w:sz w:val="20"/>
                <w:szCs w:val="20"/>
              </w:rPr>
              <w:t>Valora la lectura como un medio para adquirir información de diferentes disciplinas que amplían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conocimiento.</w:t>
            </w:r>
          </w:p>
          <w:p w:rsidR="00CC67EF" w:rsidRPr="00CC67EF" w:rsidRDefault="00CC67EF" w:rsidP="00CC6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EF" w:rsidRDefault="00CC67EF" w:rsidP="00CC6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67EF">
              <w:rPr>
                <w:rFonts w:asciiTheme="minorHAnsi" w:hAnsiTheme="minorHAnsi" w:cstheme="minorHAnsi"/>
                <w:sz w:val="20"/>
                <w:szCs w:val="20"/>
              </w:rPr>
              <w:t>Utiliza un vocabulario apropiado para expresar sus ideas con claridad, sobre temas del currículo y de 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interés. </w:t>
            </w:r>
          </w:p>
          <w:p w:rsidR="00CC67EF" w:rsidRDefault="00CC67EF" w:rsidP="00CC6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67EF" w:rsidRPr="00CC67EF" w:rsidRDefault="00CC67EF" w:rsidP="00CC67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67EF">
              <w:rPr>
                <w:rFonts w:asciiTheme="minorHAnsi" w:hAnsiTheme="minorHAnsi" w:cstheme="minorHAnsi"/>
                <w:sz w:val="20"/>
                <w:szCs w:val="20"/>
              </w:rPr>
              <w:t>Usa lenguaje funcional para discutir alternativas, hacer recomendaciones y negociar acuerdos en debat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preparados con anterioridad.</w:t>
            </w:r>
          </w:p>
          <w:p w:rsidR="00063314" w:rsidRPr="00F177A4" w:rsidRDefault="00063314" w:rsidP="00AC03DD">
            <w:pPr>
              <w:jc w:val="both"/>
            </w:pPr>
          </w:p>
        </w:tc>
        <w:tc>
          <w:tcPr>
            <w:tcW w:w="1984" w:type="dxa"/>
          </w:tcPr>
          <w:p w:rsidR="00063314" w:rsidRDefault="002C3337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337">
              <w:rPr>
                <w:rFonts w:asciiTheme="minorHAnsi" w:hAnsiTheme="minorHAnsi" w:cstheme="minorHAnsi"/>
                <w:sz w:val="20"/>
                <w:szCs w:val="20"/>
              </w:rPr>
              <w:t>Expresar en inglés cuan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algo es necesario  o es una </w:t>
            </w:r>
            <w:r w:rsidRPr="002C3337">
              <w:rPr>
                <w:rFonts w:asciiTheme="minorHAnsi" w:hAnsiTheme="minorHAnsi" w:cstheme="minorHAnsi"/>
                <w:sz w:val="20"/>
                <w:szCs w:val="20"/>
              </w:rPr>
              <w:t xml:space="preserve"> obligación.</w:t>
            </w:r>
          </w:p>
          <w:p w:rsidR="002C3337" w:rsidRDefault="002C3337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3337" w:rsidRDefault="002C3337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Comprender lecturas de diferentes temáticas.</w:t>
            </w:r>
          </w:p>
          <w:p w:rsidR="002C3337" w:rsidRDefault="002C3337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3337" w:rsidRDefault="002C3337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3337" w:rsidRDefault="002C3337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Realizar traducciones del inglés al español y del español al inglés.</w:t>
            </w:r>
          </w:p>
          <w:p w:rsidR="002C3337" w:rsidRDefault="002C3337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3337" w:rsidRPr="00F177A4" w:rsidRDefault="002C3337" w:rsidP="00AC03DD">
            <w:r>
              <w:rPr>
                <w:rFonts w:asciiTheme="minorHAnsi" w:hAnsiTheme="minorHAnsi" w:cstheme="minorHAnsi"/>
                <w:sz w:val="20"/>
                <w:szCs w:val="20"/>
              </w:rPr>
              <w:t>Realizar ejercicios de antónimos y sinónimos.</w:t>
            </w:r>
          </w:p>
        </w:tc>
        <w:tc>
          <w:tcPr>
            <w:tcW w:w="2410" w:type="dxa"/>
          </w:tcPr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lectura para preparación de las pruebas ICFES.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Trabajo en sala de sistemas con diccionarios en línea.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Ejercicios de escucha.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Película.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Práctica de pronunciación 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Pr="000B5D96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Búsqueda de sinónimos y antónimos.</w:t>
            </w:r>
          </w:p>
        </w:tc>
        <w:tc>
          <w:tcPr>
            <w:tcW w:w="3544" w:type="dxa"/>
          </w:tcPr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oral y escrita.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Traducción de textos.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Participación 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Elaboración de resúmenes.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tipo ICFES.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63314" w:rsidRPr="000B5D96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3314" w:rsidRDefault="00063314"/>
    <w:p w:rsidR="00063314" w:rsidRDefault="00063314"/>
    <w:p w:rsidR="00063314" w:rsidRDefault="00063314"/>
    <w:p w:rsidR="00063314" w:rsidRDefault="00063314"/>
    <w:p w:rsidR="00063314" w:rsidRDefault="00063314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063314" w:rsidRPr="00C76B37" w:rsidTr="00AC03DD">
        <w:tc>
          <w:tcPr>
            <w:tcW w:w="13433" w:type="dxa"/>
            <w:gridSpan w:val="6"/>
          </w:tcPr>
          <w:p w:rsidR="00063314" w:rsidRPr="00C76B37" w:rsidRDefault="00063314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UNDECIMO </w:t>
            </w:r>
          </w:p>
        </w:tc>
      </w:tr>
      <w:tr w:rsidR="00063314" w:rsidRPr="00C76B37" w:rsidTr="00AC03DD">
        <w:tc>
          <w:tcPr>
            <w:tcW w:w="1343" w:type="dxa"/>
          </w:tcPr>
          <w:p w:rsidR="00063314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063314" w:rsidRPr="00BB7300" w:rsidTr="00AC03DD">
        <w:tc>
          <w:tcPr>
            <w:tcW w:w="1343" w:type="dxa"/>
          </w:tcPr>
          <w:p w:rsidR="00063314" w:rsidRPr="001A6227" w:rsidRDefault="00063314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jc w:val="both"/>
            </w:pPr>
            <w:r>
              <w:t>Periodo 3</w:t>
            </w:r>
          </w:p>
        </w:tc>
        <w:tc>
          <w:tcPr>
            <w:tcW w:w="2026" w:type="dxa"/>
          </w:tcPr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Reglas para el uso del segundo condicional.</w:t>
            </w: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Repaso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tiempos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verbales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063314" w:rsidRPr="002606A6" w:rsidRDefault="00063314" w:rsidP="000633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Pronombres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indefinidos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somebody anyb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ody, </w:t>
            </w: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everybody, anything everything.</w:t>
            </w: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Concepto</w:t>
            </w:r>
            <w:proofErr w:type="spellEnd"/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 other – another – others – the others.</w:t>
            </w: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24071" w:rsidRDefault="00063314" w:rsidP="000633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606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Connectors: so –then, spite of, the first, second, beside, but, however, also, for example, after, before, the same time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063314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06A6">
              <w:rPr>
                <w:rFonts w:asciiTheme="minorHAnsi" w:hAnsiTheme="minorHAnsi" w:cstheme="minorHAnsi"/>
                <w:sz w:val="20"/>
                <w:szCs w:val="20"/>
              </w:rPr>
              <w:t xml:space="preserve">Narración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historias </w:t>
            </w:r>
            <w:r w:rsidRPr="002606A6">
              <w:rPr>
                <w:rFonts w:asciiTheme="minorHAnsi" w:hAnsiTheme="minorHAnsi" w:cstheme="minorHAnsi"/>
                <w:sz w:val="20"/>
                <w:szCs w:val="20"/>
              </w:rPr>
              <w:t>anécdotas personales, noticias, chistes, refranes y escritos en general.</w:t>
            </w:r>
          </w:p>
          <w:p w:rsidR="00A3681B" w:rsidRPr="00D102EB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Actividades  de e</w:t>
            </w:r>
            <w:r w:rsidRPr="002606A6">
              <w:rPr>
                <w:rFonts w:asciiTheme="minorHAnsi" w:hAnsiTheme="minorHAnsi" w:cstheme="minorHAnsi"/>
                <w:sz w:val="20"/>
                <w:szCs w:val="20"/>
              </w:rPr>
              <w:t xml:space="preserve">scucha de grabaciones, </w:t>
            </w:r>
            <w:r w:rsidRPr="002606A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películas, canciones.</w:t>
            </w:r>
          </w:p>
          <w:p w:rsidR="00063314" w:rsidRPr="00063314" w:rsidRDefault="00063314" w:rsidP="000633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3314">
              <w:rPr>
                <w:rFonts w:asciiTheme="minorHAnsi" w:hAnsiTheme="minorHAnsi" w:cstheme="minorHAnsi"/>
                <w:sz w:val="18"/>
                <w:szCs w:val="18"/>
              </w:rPr>
              <w:t>Taller tipo ICFES</w:t>
            </w:r>
          </w:p>
          <w:p w:rsidR="00063314" w:rsidRPr="002606A6" w:rsidRDefault="00063314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Pr="00F177A4" w:rsidRDefault="00063314" w:rsidP="00AC03DD">
            <w:pPr>
              <w:jc w:val="both"/>
            </w:pPr>
          </w:p>
        </w:tc>
        <w:tc>
          <w:tcPr>
            <w:tcW w:w="2126" w:type="dxa"/>
          </w:tcPr>
          <w:p w:rsidR="00FC4B06" w:rsidRPr="00FC4B06" w:rsidRDefault="00FC4B06" w:rsidP="00FC4B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4B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Identifica conectores en una situación de habla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para comprender su sentido.</w:t>
            </w:r>
          </w:p>
          <w:p w:rsidR="00FC4B06" w:rsidRDefault="00FC4B06" w:rsidP="00FC4B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C4B06" w:rsidRDefault="00FC4B06" w:rsidP="00FC4B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4B06">
              <w:rPr>
                <w:rFonts w:asciiTheme="minorHAnsi" w:hAnsiTheme="minorHAnsi" w:cstheme="minorHAnsi"/>
                <w:sz w:val="20"/>
                <w:szCs w:val="20"/>
              </w:rPr>
              <w:t>En un texto Identifica los elementos que le permiten apreciar los valores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 cultura angloparlante. </w:t>
            </w:r>
          </w:p>
          <w:p w:rsidR="00FC4B06" w:rsidRDefault="00FC4B06" w:rsidP="00FC4B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C4B06" w:rsidRDefault="00FC4B06" w:rsidP="00FC4B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4B06">
              <w:rPr>
                <w:rFonts w:asciiTheme="minorHAnsi" w:hAnsiTheme="minorHAnsi" w:cstheme="minorHAnsi"/>
                <w:sz w:val="20"/>
                <w:szCs w:val="20"/>
              </w:rPr>
              <w:t>Opina sobre los estilos de vida de la gente de otras culturas, apoyándose en textos escritos y orale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previamente estudiados. </w:t>
            </w:r>
          </w:p>
          <w:p w:rsidR="00FC4B06" w:rsidRDefault="00FC4B06" w:rsidP="00FC4B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C4B06" w:rsidRPr="00FC4B06" w:rsidRDefault="00EC3012" w:rsidP="00FC4B0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Estructura su</w:t>
            </w:r>
            <w:r w:rsidR="00FC4B06" w:rsidRPr="00FC4B06">
              <w:rPr>
                <w:rFonts w:asciiTheme="minorHAnsi" w:hAnsiTheme="minorHAnsi" w:cstheme="minorHAnsi"/>
                <w:sz w:val="20"/>
                <w:szCs w:val="20"/>
              </w:rPr>
              <w:t>s textos teniendo en cuenta elementos formales del lenguaje como la puntuación, la ortografía, la sintaxis, la coherencia y la cohesión.</w:t>
            </w:r>
          </w:p>
          <w:p w:rsidR="00063314" w:rsidRPr="00F177A4" w:rsidRDefault="00063314" w:rsidP="00AC03DD">
            <w:pPr>
              <w:jc w:val="both"/>
            </w:pPr>
          </w:p>
        </w:tc>
        <w:tc>
          <w:tcPr>
            <w:tcW w:w="1984" w:type="dxa"/>
          </w:tcPr>
          <w:p w:rsidR="00063314" w:rsidRP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071">
              <w:rPr>
                <w:rFonts w:asciiTheme="minorHAnsi" w:hAnsiTheme="minorHAnsi" w:cstheme="minorHAnsi"/>
                <w:sz w:val="20"/>
                <w:szCs w:val="20"/>
              </w:rPr>
              <w:t>Reconocer reglas propias del idioma inglés.</w:t>
            </w:r>
          </w:p>
          <w:p w:rsidR="00024071" w:rsidRP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4071" w:rsidRP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4071" w:rsidRP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071">
              <w:rPr>
                <w:rFonts w:asciiTheme="minorHAnsi" w:hAnsiTheme="minorHAnsi" w:cstheme="minorHAnsi"/>
                <w:sz w:val="20"/>
                <w:szCs w:val="20"/>
              </w:rPr>
              <w:t>Expresa diferentes situaciones haciendo uso de la gramática del inglés.</w:t>
            </w:r>
          </w:p>
          <w:p w:rsidR="00024071" w:rsidRP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071">
              <w:rPr>
                <w:rFonts w:asciiTheme="minorHAnsi" w:hAnsiTheme="minorHAnsi" w:cstheme="minorHAnsi"/>
                <w:sz w:val="20"/>
                <w:szCs w:val="20"/>
              </w:rPr>
              <w:t>Narra historietas orales y escritas teniendo en cuenta la ortografía, la sintaxis y la cohesión.</w:t>
            </w:r>
          </w:p>
          <w:p w:rsid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4071" w:rsidRPr="00F177A4" w:rsidRDefault="00024071" w:rsidP="00AC03DD">
            <w:r>
              <w:rPr>
                <w:rFonts w:asciiTheme="minorHAnsi" w:hAnsiTheme="minorHAnsi" w:cstheme="minorHAnsi"/>
                <w:sz w:val="20"/>
                <w:szCs w:val="20"/>
              </w:rPr>
              <w:t>Realizar ejercicios tipo ICFES.</w:t>
            </w:r>
          </w:p>
        </w:tc>
        <w:tc>
          <w:tcPr>
            <w:tcW w:w="2410" w:type="dxa"/>
          </w:tcPr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xplicación detallada de la temática de la unidad.</w:t>
            </w:r>
          </w:p>
          <w:p w:rsidR="00063314" w:rsidRPr="001C767C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esarrollo de ejercicios en la clase.</w:t>
            </w:r>
          </w:p>
          <w:p w:rsidR="00063314" w:rsidRPr="001C767C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ealizaci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ón de diálogos.</w:t>
            </w:r>
          </w:p>
          <w:p w:rsidR="00063314" w:rsidRPr="001C767C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Pr="001C767C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Dictados.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tilización de recursos multimedia y audiovisuales.</w:t>
            </w:r>
          </w:p>
          <w:p w:rsidR="00063314" w:rsidRPr="001C767C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ealización de dinámicas, juegos y lúdicas con propósitos de enseñanza.</w:t>
            </w:r>
          </w:p>
          <w:p w:rsidR="00063314" w:rsidRPr="001C767C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67C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063314" w:rsidRPr="001C767C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Pr="001C767C" w:rsidRDefault="00063314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 tipo ICFES.</w:t>
            </w:r>
          </w:p>
          <w:p w:rsidR="00063314" w:rsidRPr="00D102EB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Participación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 de afianzamiento en clase.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oral y escrita.</w:t>
            </w:r>
          </w:p>
          <w:p w:rsid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Talleres tipo ICFES.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</w:t>
            </w:r>
          </w:p>
          <w:p w:rsidR="00024071" w:rsidRDefault="00024071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3314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314" w:rsidRPr="00D102EB" w:rsidRDefault="00063314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063314" w:rsidRDefault="00063314"/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"/>
        <w:gridCol w:w="2026"/>
        <w:gridCol w:w="2126"/>
        <w:gridCol w:w="1984"/>
        <w:gridCol w:w="2410"/>
        <w:gridCol w:w="3544"/>
      </w:tblGrid>
      <w:tr w:rsidR="00063314" w:rsidRPr="00C76B37" w:rsidTr="00AC03DD">
        <w:tc>
          <w:tcPr>
            <w:tcW w:w="13433" w:type="dxa"/>
            <w:gridSpan w:val="6"/>
          </w:tcPr>
          <w:p w:rsidR="00063314" w:rsidRPr="00C76B37" w:rsidRDefault="00063314" w:rsidP="00AC03DD">
            <w:pPr>
              <w:jc w:val="both"/>
              <w:rPr>
                <w:b/>
                <w:bCs/>
              </w:rPr>
            </w:pPr>
            <w:r w:rsidRPr="00C76B37">
              <w:rPr>
                <w:b/>
                <w:bCs/>
              </w:rPr>
              <w:t>ASIGNATURA</w:t>
            </w:r>
            <w:r>
              <w:rPr>
                <w:b/>
                <w:bCs/>
              </w:rPr>
              <w:t xml:space="preserve">  INGLÉS    GRADO UNDECIMO </w:t>
            </w:r>
          </w:p>
        </w:tc>
      </w:tr>
      <w:tr w:rsidR="00063314" w:rsidRPr="00C76B37" w:rsidTr="00AC03DD">
        <w:tc>
          <w:tcPr>
            <w:tcW w:w="1343" w:type="dxa"/>
          </w:tcPr>
          <w:p w:rsidR="00063314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 xml:space="preserve">SESION </w:t>
            </w:r>
          </w:p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2026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UNIDAD</w:t>
            </w:r>
          </w:p>
        </w:tc>
        <w:tc>
          <w:tcPr>
            <w:tcW w:w="2126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LOGRO</w:t>
            </w:r>
          </w:p>
        </w:tc>
        <w:tc>
          <w:tcPr>
            <w:tcW w:w="1984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INDICADOR DE LOGRO</w:t>
            </w:r>
          </w:p>
        </w:tc>
        <w:tc>
          <w:tcPr>
            <w:tcW w:w="2410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ESTRATEGIAS PEDAGOGICAS</w:t>
            </w:r>
          </w:p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(DIDACTICAS)</w:t>
            </w:r>
          </w:p>
        </w:tc>
        <w:tc>
          <w:tcPr>
            <w:tcW w:w="3544" w:type="dxa"/>
          </w:tcPr>
          <w:p w:rsidR="00063314" w:rsidRPr="00C76B37" w:rsidRDefault="00063314" w:rsidP="00AC03DD">
            <w:pPr>
              <w:jc w:val="center"/>
              <w:rPr>
                <w:b/>
                <w:bCs/>
              </w:rPr>
            </w:pPr>
            <w:r w:rsidRPr="00C76B37">
              <w:rPr>
                <w:b/>
                <w:bCs/>
              </w:rPr>
              <w:t>CRITERIOS DE EVALUACIÓN</w:t>
            </w:r>
          </w:p>
        </w:tc>
      </w:tr>
      <w:tr w:rsidR="00855AF3" w:rsidRPr="00BB7300" w:rsidTr="00AC03DD">
        <w:tc>
          <w:tcPr>
            <w:tcW w:w="1343" w:type="dxa"/>
          </w:tcPr>
          <w:p w:rsidR="00855AF3" w:rsidRPr="001A6227" w:rsidRDefault="00855AF3" w:rsidP="00AC03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jc w:val="both"/>
            </w:pPr>
            <w:r>
              <w:t>Periodo 4</w:t>
            </w:r>
          </w:p>
        </w:tc>
        <w:tc>
          <w:tcPr>
            <w:tcW w:w="2026" w:type="dxa"/>
          </w:tcPr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Utilización del gerundio y el infinitivo.</w:t>
            </w:r>
          </w:p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condicionales: tercer condicional </w:t>
            </w:r>
          </w:p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Pr="00B7605A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05A">
              <w:rPr>
                <w:rFonts w:asciiTheme="minorHAnsi" w:hAnsiTheme="minorHAnsi" w:cstheme="minorHAnsi"/>
                <w:sz w:val="20"/>
                <w:szCs w:val="20"/>
              </w:rPr>
              <w:t>Tipología de textos: narrativos, descriptivos, argumentativos, instructivos y conversacionales.</w:t>
            </w:r>
          </w:p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Extraer ideas principales y secundarias de diferentes textos.</w:t>
            </w:r>
          </w:p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Identificación de </w:t>
            </w:r>
          </w:p>
          <w:p w:rsidR="00855AF3" w:rsidRDefault="00855AF3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05A">
              <w:rPr>
                <w:rFonts w:asciiTheme="minorHAnsi" w:hAnsiTheme="minorHAnsi" w:cstheme="minorHAnsi"/>
                <w:sz w:val="20"/>
                <w:szCs w:val="20"/>
              </w:rPr>
              <w:t>Personajes, tiempos, espacios y hechos recurrentes en un texto.</w:t>
            </w:r>
          </w:p>
          <w:p w:rsidR="00A3681B" w:rsidRPr="00B7605A" w:rsidRDefault="00A3681B" w:rsidP="000633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Pr="00F177A4" w:rsidRDefault="00855AF3" w:rsidP="00A3681B">
            <w:r>
              <w:rPr>
                <w:rFonts w:asciiTheme="minorHAnsi" w:hAnsiTheme="minorHAnsi" w:cstheme="minorHAnsi"/>
                <w:sz w:val="20"/>
                <w:szCs w:val="20"/>
              </w:rPr>
              <w:t>Trabajo de terminología técnica sobre agropecuaria.</w:t>
            </w:r>
          </w:p>
        </w:tc>
        <w:tc>
          <w:tcPr>
            <w:tcW w:w="2126" w:type="dxa"/>
          </w:tcPr>
          <w:p w:rsidR="00A3681B" w:rsidRPr="00A3681B" w:rsidRDefault="00EC3012" w:rsidP="00A36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Hace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t xml:space="preserve"> presenta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ciones orales sobre temas de su 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t xml:space="preserve">interés y relacionados con el currículo escolar. </w:t>
            </w:r>
          </w:p>
          <w:p w:rsidR="00A3681B" w:rsidRPr="00A3681B" w:rsidRDefault="00A3681B" w:rsidP="00A36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EC3012" w:rsidP="00A36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Utiliza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t xml:space="preserve"> un vocabu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lario apropiado para expresar su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t>s ideas con claridad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obre temas del currículo y de su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t xml:space="preserve"> interés.</w:t>
            </w:r>
          </w:p>
          <w:p w:rsidR="00A3681B" w:rsidRDefault="00A3681B" w:rsidP="00A36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681B" w:rsidRDefault="00A3681B" w:rsidP="00A36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681B">
              <w:rPr>
                <w:rFonts w:asciiTheme="minorHAnsi" w:hAnsiTheme="minorHAnsi" w:cstheme="minorHAnsi"/>
                <w:sz w:val="20"/>
                <w:szCs w:val="20"/>
              </w:rPr>
              <w:t>Identifi</w:t>
            </w:r>
            <w:r w:rsidR="00EC3012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r w:rsidRPr="00A3681B">
              <w:rPr>
                <w:rFonts w:asciiTheme="minorHAnsi" w:hAnsiTheme="minorHAnsi" w:cstheme="minorHAnsi"/>
                <w:sz w:val="20"/>
                <w:szCs w:val="20"/>
              </w:rPr>
              <w:t xml:space="preserve"> palab</w:t>
            </w:r>
            <w:r w:rsidR="00EC3012">
              <w:rPr>
                <w:rFonts w:asciiTheme="minorHAnsi" w:hAnsiTheme="minorHAnsi" w:cstheme="minorHAnsi"/>
                <w:sz w:val="20"/>
                <w:szCs w:val="20"/>
              </w:rPr>
              <w:t>ras clave dentro del texto que l</w:t>
            </w:r>
            <w:r w:rsidRPr="00A3681B">
              <w:rPr>
                <w:rFonts w:asciiTheme="minorHAnsi" w:hAnsiTheme="minorHAnsi" w:cstheme="minorHAnsi"/>
                <w:sz w:val="20"/>
                <w:szCs w:val="20"/>
              </w:rPr>
              <w:t>e permiten comprender su sentido general.</w:t>
            </w:r>
          </w:p>
          <w:p w:rsidR="00A3681B" w:rsidRDefault="00A3681B" w:rsidP="00A36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681B" w:rsidRDefault="00EC3012" w:rsidP="00A36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t xml:space="preserve"> variedad de estrategias de comprensión de lectura adecuadas al </w:t>
            </w:r>
            <w:r w:rsidR="00A3681B">
              <w:rPr>
                <w:rFonts w:asciiTheme="minorHAnsi" w:hAnsiTheme="minorHAnsi" w:cstheme="minorHAnsi"/>
                <w:sz w:val="20"/>
                <w:szCs w:val="20"/>
              </w:rPr>
              <w:t>propósito y al tipo de texto.</w:t>
            </w:r>
          </w:p>
          <w:p w:rsidR="00A3681B" w:rsidRPr="00F177A4" w:rsidRDefault="00EC3012" w:rsidP="00A3681B">
            <w:r>
              <w:rPr>
                <w:rFonts w:asciiTheme="minorHAnsi" w:hAnsiTheme="minorHAnsi" w:cstheme="minorHAnsi"/>
                <w:sz w:val="20"/>
                <w:szCs w:val="20"/>
              </w:rPr>
              <w:t>Analiza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t xml:space="preserve"> textos descriptivos, narrativos y argumentativos con el fi n de comprender 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</w:t>
            </w:r>
            <w:r w:rsidR="00A3681B">
              <w:rPr>
                <w:rFonts w:asciiTheme="minorHAnsi" w:hAnsiTheme="minorHAnsi" w:cstheme="minorHAnsi"/>
                <w:sz w:val="20"/>
                <w:szCs w:val="20"/>
              </w:rPr>
              <w:t>as ideas principales y específi</w:t>
            </w:r>
            <w:r w:rsidR="00A3681B" w:rsidRPr="00A3681B">
              <w:rPr>
                <w:rFonts w:asciiTheme="minorHAnsi" w:hAnsiTheme="minorHAnsi" w:cstheme="minorHAnsi"/>
                <w:sz w:val="20"/>
                <w:szCs w:val="20"/>
              </w:rPr>
              <w:t>cas.</w:t>
            </w:r>
          </w:p>
        </w:tc>
        <w:tc>
          <w:tcPr>
            <w:tcW w:w="1984" w:type="dxa"/>
          </w:tcPr>
          <w:p w:rsidR="00855AF3" w:rsidRDefault="00A3681B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68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Utilizar la gramática del idioma inglés de forma correcta.</w:t>
            </w:r>
          </w:p>
          <w:p w:rsidR="00A3681B" w:rsidRDefault="00A3681B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681B" w:rsidRDefault="00A3681B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Reconocer la tipología de textos según las características de cada uno.</w:t>
            </w:r>
          </w:p>
          <w:p w:rsidR="00A3681B" w:rsidRDefault="00A3681B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681B" w:rsidRDefault="00A3681B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681B" w:rsidRDefault="00A3681B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Reconocer las ideas principales dentro de un texto.</w:t>
            </w:r>
          </w:p>
          <w:p w:rsidR="00A3681B" w:rsidRDefault="00A3681B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681B" w:rsidRDefault="00A3681B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681B" w:rsidRPr="00F177A4" w:rsidRDefault="00A3681B" w:rsidP="00AC03DD">
            <w:r>
              <w:rPr>
                <w:rFonts w:asciiTheme="minorHAnsi" w:hAnsiTheme="minorHAnsi" w:cstheme="minorHAnsi"/>
                <w:sz w:val="20"/>
                <w:szCs w:val="20"/>
              </w:rPr>
              <w:t>Reconocer los elementos de un texto narrativo.</w:t>
            </w:r>
          </w:p>
        </w:tc>
        <w:tc>
          <w:tcPr>
            <w:tcW w:w="2410" w:type="dxa"/>
          </w:tcPr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xplicación detallada de la temática de la unidad.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esarrollo de ejercicios en la clase.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Elaboración de textos.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Pr="00F77B02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Realización de diálogos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55AF3" w:rsidRDefault="00855AF3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Dictados.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tilización de recursos multimedia y audiovisuales.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ealización de dinámicas, juegos y lúdicas con propósitos de enseñanza.</w:t>
            </w:r>
          </w:p>
          <w:p w:rsidR="00855AF3" w:rsidRPr="00F77B02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Pr="00F77B02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B02">
              <w:rPr>
                <w:rFonts w:asciiTheme="minorHAnsi" w:hAnsiTheme="minorHAnsi" w:cstheme="minorHAnsi"/>
                <w:sz w:val="20"/>
                <w:szCs w:val="20"/>
              </w:rPr>
              <w:t>Uso de diccionarios electrónicos y físicos.</w:t>
            </w:r>
          </w:p>
          <w:p w:rsidR="00855AF3" w:rsidRPr="00F77B02" w:rsidRDefault="00855AF3" w:rsidP="00AC03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Pr="00E321AE" w:rsidRDefault="00855AF3" w:rsidP="00AC03DD">
            <w:pPr>
              <w:ind w:left="720"/>
              <w:jc w:val="both"/>
              <w:rPr>
                <w:rFonts w:ascii="Arial Narrow" w:hAnsi="Arial Narrow"/>
                <w:lang w:val="es-ES"/>
              </w:rPr>
            </w:pPr>
          </w:p>
          <w:p w:rsidR="00855AF3" w:rsidRPr="007B2508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Evaluación oral y escrita.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Participación 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 de escucha.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Tareas 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Traducción de textos narrativos, descriptivos y científicos. 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Socialización. </w:t>
            </w:r>
          </w:p>
          <w:p w:rsidR="00855AF3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5AF3" w:rsidRPr="007B2508" w:rsidRDefault="00855AF3" w:rsidP="00AC0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Autoevaluación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coevaluación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063314" w:rsidRPr="00F177A4" w:rsidRDefault="00063314"/>
    <w:sectPr w:rsidR="00063314" w:rsidRPr="00F177A4" w:rsidSect="00511CA9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5A53"/>
    <w:multiLevelType w:val="hybridMultilevel"/>
    <w:tmpl w:val="EFB44B7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A9"/>
    <w:rsid w:val="00013D77"/>
    <w:rsid w:val="00024071"/>
    <w:rsid w:val="00063314"/>
    <w:rsid w:val="00077472"/>
    <w:rsid w:val="000D1DE8"/>
    <w:rsid w:val="001414CB"/>
    <w:rsid w:val="00150F0F"/>
    <w:rsid w:val="001563B3"/>
    <w:rsid w:val="001D4DB2"/>
    <w:rsid w:val="001F00B9"/>
    <w:rsid w:val="001F7261"/>
    <w:rsid w:val="00205097"/>
    <w:rsid w:val="002B28C5"/>
    <w:rsid w:val="002C1734"/>
    <w:rsid w:val="002C3337"/>
    <w:rsid w:val="002E2225"/>
    <w:rsid w:val="003255CB"/>
    <w:rsid w:val="003421A5"/>
    <w:rsid w:val="00363F66"/>
    <w:rsid w:val="0039570A"/>
    <w:rsid w:val="00421A3B"/>
    <w:rsid w:val="00474FFB"/>
    <w:rsid w:val="00475640"/>
    <w:rsid w:val="004B14BC"/>
    <w:rsid w:val="004D06CA"/>
    <w:rsid w:val="004F5EC0"/>
    <w:rsid w:val="00511CA9"/>
    <w:rsid w:val="00536FFE"/>
    <w:rsid w:val="005717D1"/>
    <w:rsid w:val="005A5628"/>
    <w:rsid w:val="00606F79"/>
    <w:rsid w:val="00675F0D"/>
    <w:rsid w:val="006A406A"/>
    <w:rsid w:val="006C3034"/>
    <w:rsid w:val="006F013F"/>
    <w:rsid w:val="0070000F"/>
    <w:rsid w:val="007560AE"/>
    <w:rsid w:val="007D769C"/>
    <w:rsid w:val="007F3DB3"/>
    <w:rsid w:val="007F7D0C"/>
    <w:rsid w:val="008016ED"/>
    <w:rsid w:val="00806CB7"/>
    <w:rsid w:val="00855AF3"/>
    <w:rsid w:val="008638B5"/>
    <w:rsid w:val="008D72AE"/>
    <w:rsid w:val="00915B61"/>
    <w:rsid w:val="0092642A"/>
    <w:rsid w:val="00953A9B"/>
    <w:rsid w:val="00996DA6"/>
    <w:rsid w:val="00A3681B"/>
    <w:rsid w:val="00A520DA"/>
    <w:rsid w:val="00A61832"/>
    <w:rsid w:val="00A83AE4"/>
    <w:rsid w:val="00AA4824"/>
    <w:rsid w:val="00AC03DD"/>
    <w:rsid w:val="00AD63D8"/>
    <w:rsid w:val="00B156AA"/>
    <w:rsid w:val="00B53ED9"/>
    <w:rsid w:val="00B73782"/>
    <w:rsid w:val="00BE0D6B"/>
    <w:rsid w:val="00BE6609"/>
    <w:rsid w:val="00C9562D"/>
    <w:rsid w:val="00CB7D8D"/>
    <w:rsid w:val="00CC67EF"/>
    <w:rsid w:val="00D21C51"/>
    <w:rsid w:val="00D26E66"/>
    <w:rsid w:val="00D36DDA"/>
    <w:rsid w:val="00D630C0"/>
    <w:rsid w:val="00D73E2D"/>
    <w:rsid w:val="00DA63D1"/>
    <w:rsid w:val="00DC438C"/>
    <w:rsid w:val="00DD7543"/>
    <w:rsid w:val="00E04AE8"/>
    <w:rsid w:val="00E54551"/>
    <w:rsid w:val="00EC3012"/>
    <w:rsid w:val="00EE2C00"/>
    <w:rsid w:val="00F177A4"/>
    <w:rsid w:val="00F37184"/>
    <w:rsid w:val="00F7602C"/>
    <w:rsid w:val="00F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14"/>
    <w:rPr>
      <w:rFonts w:ascii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1C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511C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 w:bidi="ar-SA"/>
    </w:rPr>
  </w:style>
  <w:style w:type="paragraph" w:styleId="Prrafodelista">
    <w:name w:val="List Paragraph"/>
    <w:basedOn w:val="Normal"/>
    <w:uiPriority w:val="34"/>
    <w:qFormat/>
    <w:rsid w:val="00606F7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54551"/>
    <w:pPr>
      <w:spacing w:after="120" w:line="240" w:lineRule="auto"/>
    </w:pPr>
    <w:rPr>
      <w:rFonts w:ascii="Batang" w:eastAsia="Times New Roman" w:hAnsi="Batang" w:cs="Tahoma"/>
      <w:bCs/>
      <w:sz w:val="24"/>
      <w:szCs w:val="24"/>
      <w:lang w:val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E54551"/>
    <w:rPr>
      <w:rFonts w:ascii="Batang" w:eastAsia="Times New Roman" w:hAnsi="Batang" w:cs="Tahoma"/>
      <w:bCs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14"/>
    <w:rPr>
      <w:rFonts w:ascii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1C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511C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 w:bidi="ar-SA"/>
    </w:rPr>
  </w:style>
  <w:style w:type="paragraph" w:styleId="Prrafodelista">
    <w:name w:val="List Paragraph"/>
    <w:basedOn w:val="Normal"/>
    <w:uiPriority w:val="34"/>
    <w:qFormat/>
    <w:rsid w:val="00606F7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54551"/>
    <w:pPr>
      <w:spacing w:after="120" w:line="240" w:lineRule="auto"/>
    </w:pPr>
    <w:rPr>
      <w:rFonts w:ascii="Batang" w:eastAsia="Times New Roman" w:hAnsi="Batang" w:cs="Tahoma"/>
      <w:bCs/>
      <w:sz w:val="24"/>
      <w:szCs w:val="24"/>
      <w:lang w:val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E54551"/>
    <w:rPr>
      <w:rFonts w:ascii="Batang" w:eastAsia="Times New Roman" w:hAnsi="Batang" w:cs="Tahoma"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25</Pages>
  <Words>5176</Words>
  <Characters>28469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62</cp:revision>
  <dcterms:created xsi:type="dcterms:W3CDTF">2013-11-10T23:25:00Z</dcterms:created>
  <dcterms:modified xsi:type="dcterms:W3CDTF">2013-11-12T02:40:00Z</dcterms:modified>
</cp:coreProperties>
</file>