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2F" w:rsidRDefault="00344975" w:rsidP="003D38DA">
      <w:pPr>
        <w:rPr>
          <w:rFonts w:ascii="Arial" w:hAnsi="Arial"/>
          <w:sz w:val="44"/>
          <w:szCs w:val="44"/>
        </w:rPr>
      </w:pPr>
      <w:r>
        <w:rPr>
          <w:noProof/>
          <w:sz w:val="24"/>
          <w:szCs w:val="24"/>
          <w:lang w:eastAsia="es-CO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331470</wp:posOffset>
            </wp:positionV>
            <wp:extent cx="1104900" cy="981075"/>
            <wp:effectExtent l="0" t="0" r="0" b="9525"/>
            <wp:wrapNone/>
            <wp:docPr id="24" name="Imagen 24" descr="C:\Documents and Settings\Lilo\Mis documentos\Mis imágenes\escudo iertal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Lilo\Mis documentos\Mis imágenes\escudo iertalh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98" cy="98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CA1" w:rsidRPr="003C1CA1">
        <w:rPr>
          <w:rFonts w:ascii="Arial" w:hAnsi="Arial"/>
          <w:sz w:val="44"/>
          <w:szCs w:val="44"/>
        </w:rPr>
        <w:t>INSTITUCIÓN EDUCATIVA RURAL TÉCNICA AGROPECUARIA LA HERRADURA</w:t>
      </w:r>
    </w:p>
    <w:p w:rsidR="003C1CA1" w:rsidRDefault="003C1CA1" w:rsidP="00344975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MALLA CURRICULAR </w:t>
      </w:r>
      <w:r w:rsidR="000261E5">
        <w:rPr>
          <w:rFonts w:ascii="Arial" w:hAnsi="Arial"/>
          <w:sz w:val="44"/>
          <w:szCs w:val="44"/>
        </w:rPr>
        <w:t>INGLÉS</w:t>
      </w:r>
    </w:p>
    <w:p w:rsidR="003C1CA1" w:rsidRPr="003C1CA1" w:rsidRDefault="003C1CA1" w:rsidP="003C1CA1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GRADO SEXTO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2127"/>
        <w:gridCol w:w="1559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C05D2F" w:rsidRPr="001A6227" w:rsidTr="00576011">
        <w:tc>
          <w:tcPr>
            <w:tcW w:w="7939" w:type="dxa"/>
            <w:gridSpan w:val="5"/>
          </w:tcPr>
          <w:p w:rsidR="00C05D2F" w:rsidRPr="001A6227" w:rsidRDefault="00C05D2F" w:rsidP="00C05D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C05D2F" w:rsidRPr="001A6227" w:rsidRDefault="00C05D2F" w:rsidP="003449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C05D2F" w:rsidRPr="001A6227" w:rsidRDefault="00C05D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8A21F6" w:rsidRPr="001A6227" w:rsidTr="00576011">
        <w:tc>
          <w:tcPr>
            <w:tcW w:w="993" w:type="dxa"/>
          </w:tcPr>
          <w:p w:rsidR="002A0FE1" w:rsidRPr="00344975" w:rsidRDefault="003C1CA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2A0FE1" w:rsidRPr="001A6227" w:rsidRDefault="002A0FE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2A0FE1" w:rsidRPr="001A6227" w:rsidRDefault="002A0FE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2127" w:type="dxa"/>
          </w:tcPr>
          <w:p w:rsidR="002A0FE1" w:rsidRPr="008F478D" w:rsidRDefault="002A0FE1" w:rsidP="00C311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2A0FE1" w:rsidRPr="008F478D" w:rsidRDefault="002A0FE1" w:rsidP="00C311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559" w:type="dxa"/>
          </w:tcPr>
          <w:p w:rsidR="002A0FE1" w:rsidRPr="001A6227" w:rsidRDefault="002A0FE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2A0FE1" w:rsidRPr="001A6227" w:rsidRDefault="002A0FE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2A0FE1" w:rsidRPr="001A6227" w:rsidRDefault="002A0FE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2A0FE1" w:rsidRPr="001A6227" w:rsidRDefault="002A0FE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2A0FE1" w:rsidRPr="001A6227" w:rsidRDefault="002A0FE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2A0FE1" w:rsidRPr="001A6227" w:rsidRDefault="002A0FE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2A0FE1" w:rsidRPr="001A6227" w:rsidRDefault="002A0FE1" w:rsidP="00C311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2A0FE1" w:rsidRPr="001A6227" w:rsidRDefault="002A0FE1" w:rsidP="002B2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2A0FE1" w:rsidRPr="001A6227" w:rsidRDefault="002A0FE1" w:rsidP="002B2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2A0FE1" w:rsidRPr="001A6227" w:rsidRDefault="002A0FE1" w:rsidP="002B2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2A0FE1" w:rsidRPr="001A6227" w:rsidRDefault="002A0FE1" w:rsidP="002B2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2A0FE1" w:rsidRPr="001A6227" w:rsidRDefault="002A0FE1" w:rsidP="002B2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2A0FE1" w:rsidRPr="001A6227" w:rsidRDefault="002A0FE1" w:rsidP="002B2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8A21F6" w:rsidRPr="001A6227" w:rsidTr="00576011">
        <w:tc>
          <w:tcPr>
            <w:tcW w:w="993" w:type="dxa"/>
          </w:tcPr>
          <w:p w:rsidR="00F878E8" w:rsidRDefault="00F878E8" w:rsidP="00344975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F878E8" w:rsidRDefault="00F878E8" w:rsidP="00344975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F878E8" w:rsidRDefault="00F878E8" w:rsidP="00344975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F878E8" w:rsidRDefault="00F878E8" w:rsidP="00344975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344975">
              <w:rPr>
                <w:rFonts w:asciiTheme="minorHAnsi" w:hAnsiTheme="minorHAnsi" w:cstheme="minorHAnsi"/>
                <w:sz w:val="72"/>
                <w:szCs w:val="72"/>
              </w:rPr>
              <w:t>1</w:t>
            </w:r>
          </w:p>
          <w:p w:rsidR="00576011" w:rsidRDefault="00576011" w:rsidP="00576011">
            <w:r>
              <w:t>Periodo</w:t>
            </w:r>
          </w:p>
          <w:p w:rsidR="00576011" w:rsidRPr="00576011" w:rsidRDefault="00576011" w:rsidP="00576011"/>
        </w:tc>
        <w:tc>
          <w:tcPr>
            <w:tcW w:w="1701" w:type="dxa"/>
          </w:tcPr>
          <w:p w:rsidR="00F878E8" w:rsidRDefault="004A2EC0" w:rsidP="004A2E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Saludos y despedidas.</w:t>
            </w:r>
          </w:p>
          <w:p w:rsidR="004A2EC0" w:rsidRDefault="004A2EC0" w:rsidP="004A2E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83B46" w:rsidRDefault="004A2EC0" w:rsidP="004A2E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bCs/>
                <w:sz w:val="20"/>
                <w:szCs w:val="20"/>
              </w:rPr>
              <w:t>Interpretación y Producción Textual</w:t>
            </w:r>
          </w:p>
          <w:p w:rsidR="004A2EC0" w:rsidRPr="004A2EC0" w:rsidRDefault="004A2EC0" w:rsidP="004A2E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4A2EC0" w:rsidRPr="004A2EC0" w:rsidRDefault="004A2EC0" w:rsidP="004A2E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Expresión oral y ética comunicativa </w:t>
            </w:r>
          </w:p>
          <w:p w:rsidR="00483B46" w:rsidRDefault="004A2EC0" w:rsidP="004A2E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bCs/>
                <w:sz w:val="20"/>
                <w:szCs w:val="20"/>
              </w:rPr>
              <w:t>Sistemas y estructuras de significación</w:t>
            </w:r>
          </w:p>
          <w:p w:rsidR="004A2EC0" w:rsidRPr="004A2EC0" w:rsidRDefault="004A2EC0" w:rsidP="004A2E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4A2EC0" w:rsidRPr="005B58E3" w:rsidRDefault="004A2EC0" w:rsidP="004A2E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Diversidad Cultural y estética del lenguaje </w:t>
            </w:r>
          </w:p>
        </w:tc>
        <w:tc>
          <w:tcPr>
            <w:tcW w:w="2127" w:type="dxa"/>
          </w:tcPr>
          <w:p w:rsidR="00F878E8" w:rsidRPr="003E2A40" w:rsidRDefault="00F878E8" w:rsidP="003E2A40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>¿ Cómo hacer del</w:t>
            </w:r>
          </w:p>
          <w:p w:rsidR="00F878E8" w:rsidRPr="003E2A40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 xml:space="preserve"> algo más</w:t>
            </w:r>
            <w:r>
              <w:rPr>
                <w:b/>
              </w:rPr>
              <w:t xml:space="preserve"> </w:t>
            </w: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>significativo para</w:t>
            </w:r>
          </w:p>
          <w:p w:rsidR="00F878E8" w:rsidRPr="003E2A40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3E2A4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proofErr w:type="gramEnd"/>
            <w:r w:rsidRPr="003E2A40">
              <w:rPr>
                <w:rFonts w:asciiTheme="minorHAnsi" w:hAnsiTheme="minorHAnsi" w:cstheme="minorHAnsi"/>
                <w:sz w:val="20"/>
                <w:szCs w:val="20"/>
              </w:rPr>
              <w:t xml:space="preserve"> vida?</w:t>
            </w:r>
          </w:p>
          <w:p w:rsidR="00F878E8" w:rsidRDefault="00F878E8" w:rsidP="003E2A40">
            <w:pPr>
              <w:ind w:left="-567" w:firstLine="567"/>
              <w:rPr>
                <w:b/>
              </w:rPr>
            </w:pPr>
          </w:p>
          <w:p w:rsidR="00F878E8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Pr="001A6227" w:rsidRDefault="00F878E8" w:rsidP="00054C0D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78E8" w:rsidRPr="006402F6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02F6">
              <w:rPr>
                <w:rFonts w:asciiTheme="minorHAnsi" w:hAnsiTheme="minorHAnsi" w:cstheme="minorHAnsi"/>
                <w:sz w:val="20"/>
                <w:szCs w:val="20"/>
              </w:rPr>
              <w:t>Saludos y despedidas</w:t>
            </w:r>
          </w:p>
          <w:p w:rsidR="00F878E8" w:rsidRPr="006402F6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02F6">
              <w:rPr>
                <w:rFonts w:asciiTheme="minorHAnsi" w:hAnsiTheme="minorHAnsi" w:cstheme="minorHAnsi"/>
                <w:sz w:val="20"/>
                <w:szCs w:val="20"/>
              </w:rPr>
              <w:t xml:space="preserve">El verbo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</w:t>
            </w:r>
          </w:p>
          <w:p w:rsidR="00F878E8" w:rsidRPr="006402F6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 afirmativa, negativa e interrogativa.</w:t>
            </w:r>
          </w:p>
          <w:p w:rsidR="00F878E8" w:rsidRPr="006402F6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Default="004C4F33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Vocabulario general.</w:t>
            </w:r>
          </w:p>
          <w:p w:rsidR="00F878E8" w:rsidRPr="006402F6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54A0">
              <w:rPr>
                <w:rFonts w:asciiTheme="minorHAnsi" w:hAnsiTheme="minorHAnsi" w:cstheme="minorHAnsi"/>
                <w:sz w:val="20"/>
                <w:szCs w:val="20"/>
              </w:rPr>
              <w:t>Presentación de sí mismo y los amigos.</w:t>
            </w:r>
          </w:p>
          <w:p w:rsidR="004653A0" w:rsidRDefault="004653A0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53A0" w:rsidRPr="004C4F33" w:rsidRDefault="004653A0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4F33">
              <w:rPr>
                <w:rFonts w:asciiTheme="minorHAnsi" w:hAnsiTheme="minorHAnsi" w:cstheme="minorHAnsi"/>
                <w:sz w:val="20"/>
                <w:szCs w:val="20"/>
              </w:rPr>
              <w:t xml:space="preserve">Artículos </w:t>
            </w:r>
            <w:r w:rsidR="004C4F33" w:rsidRPr="004C4F33">
              <w:rPr>
                <w:rFonts w:asciiTheme="minorHAnsi" w:hAnsiTheme="minorHAnsi" w:cstheme="minorHAnsi"/>
                <w:sz w:val="20"/>
                <w:szCs w:val="20"/>
              </w:rPr>
              <w:t>definido</w:t>
            </w:r>
            <w:r w:rsidR="00F7406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C4F33" w:rsidRPr="004C4F33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Pr="004C4F33">
              <w:rPr>
                <w:rFonts w:asciiTheme="minorHAnsi" w:hAnsiTheme="minorHAnsi" w:cstheme="minorHAnsi"/>
                <w:sz w:val="20"/>
                <w:szCs w:val="20"/>
              </w:rPr>
              <w:t xml:space="preserve">indefinidos </w:t>
            </w:r>
          </w:p>
          <w:p w:rsidR="00F878E8" w:rsidRPr="004C4F33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4068" w:rsidRPr="00A17A64" w:rsidRDefault="00F878E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7A64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 w:rsidRPr="00A17A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7A64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 w:rsidRPr="00A17A64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A17A64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 w:rsidRPr="00A17A64">
              <w:rPr>
                <w:rFonts w:asciiTheme="minorHAnsi" w:hAnsiTheme="minorHAnsi" w:cstheme="minorHAnsi"/>
                <w:sz w:val="20"/>
                <w:szCs w:val="20"/>
              </w:rPr>
              <w:t xml:space="preserve"> are </w:t>
            </w:r>
            <w:proofErr w:type="spellStart"/>
            <w:r w:rsidRPr="00A17A64">
              <w:rPr>
                <w:rFonts w:asciiTheme="minorHAnsi" w:hAnsiTheme="minorHAnsi" w:cstheme="minorHAnsi"/>
                <w:sz w:val="20"/>
                <w:szCs w:val="20"/>
              </w:rPr>
              <w:t>expression</w:t>
            </w:r>
            <w:proofErr w:type="spellEnd"/>
            <w:r w:rsidRPr="00A17A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74068" w:rsidRPr="00A17A64" w:rsidRDefault="00F7406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Pr="00A17A64" w:rsidRDefault="00F74068" w:rsidP="003E2A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6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D5A29" w:rsidRPr="00A17A64">
              <w:rPr>
                <w:rFonts w:asciiTheme="minorHAnsi" w:hAnsiTheme="minorHAnsi" w:cstheme="minorHAnsi"/>
                <w:sz w:val="20"/>
                <w:szCs w:val="20"/>
              </w:rPr>
              <w:t>ombres</w:t>
            </w:r>
            <w:r w:rsidRPr="00A17A6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D5A29" w:rsidRPr="00A17A64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F878E8" w:rsidRPr="00A17A64">
              <w:rPr>
                <w:rFonts w:asciiTheme="minorHAnsi" w:hAnsiTheme="minorHAnsi" w:cstheme="minorHAnsi"/>
                <w:sz w:val="20"/>
                <w:szCs w:val="20"/>
              </w:rPr>
              <w:t>ingular</w:t>
            </w:r>
            <w:r w:rsidR="003D5A29" w:rsidRPr="00A17A64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F878E8" w:rsidRPr="00A17A64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r w:rsidRPr="00A17A6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878E8" w:rsidRPr="00A17A64">
              <w:rPr>
                <w:rFonts w:asciiTheme="minorHAnsi" w:hAnsiTheme="minorHAnsi" w:cstheme="minorHAnsi"/>
                <w:sz w:val="20"/>
                <w:szCs w:val="20"/>
              </w:rPr>
              <w:t>lural</w:t>
            </w:r>
            <w:r w:rsidR="003D5A29" w:rsidRPr="00A17A64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  <w:p w:rsidR="00F878E8" w:rsidRPr="00A17A64" w:rsidRDefault="00F878E8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78E8" w:rsidRDefault="00F878E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Saludos y despedidas informales e informales.</w:t>
            </w:r>
          </w:p>
          <w:p w:rsidR="00F878E8" w:rsidRDefault="00F878E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Default="00F878E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02F6">
              <w:rPr>
                <w:rFonts w:asciiTheme="minorHAnsi" w:hAnsiTheme="minorHAnsi" w:cstheme="minorHAnsi"/>
                <w:sz w:val="20"/>
                <w:szCs w:val="20"/>
              </w:rPr>
              <w:t xml:space="preserve">El verbo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</w:t>
            </w:r>
          </w:p>
          <w:p w:rsidR="00F878E8" w:rsidRDefault="00F878E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 afirmativa, negativa e interrogativa.</w:t>
            </w:r>
          </w:p>
          <w:p w:rsidR="00F878E8" w:rsidRDefault="00F878E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Default="004C4F33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Repaso de vocabulario general.</w:t>
            </w:r>
          </w:p>
          <w:p w:rsidR="00F878E8" w:rsidRDefault="00F878E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Default="00F878E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Presentación ante los compañeros. </w:t>
            </w:r>
          </w:p>
          <w:p w:rsidR="00F878E8" w:rsidRDefault="00F878E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74068" w:rsidRDefault="004653A0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Artículos indefinidos  </w:t>
            </w:r>
          </w:p>
          <w:p w:rsidR="004653A0" w:rsidRDefault="00F7406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THE/ </w:t>
            </w:r>
            <w:r w:rsidR="004653A0">
              <w:rPr>
                <w:rFonts w:asciiTheme="minorHAnsi" w:hAnsiTheme="minorHAnsi" w:cstheme="minorHAnsi"/>
                <w:sz w:val="20"/>
                <w:szCs w:val="20"/>
              </w:rPr>
              <w:t>A/AN</w:t>
            </w:r>
          </w:p>
          <w:p w:rsidR="004653A0" w:rsidRDefault="004653A0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Pr="001A6227" w:rsidRDefault="00F878E8" w:rsidP="000A7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 las expresiones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are</w:t>
            </w:r>
          </w:p>
        </w:tc>
        <w:tc>
          <w:tcPr>
            <w:tcW w:w="1701" w:type="dxa"/>
          </w:tcPr>
          <w:p w:rsidR="0075462C" w:rsidRPr="0075462C" w:rsidRDefault="0075462C" w:rsidP="0075462C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5462C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Participa en actividades que le permiten interactuar con sus compañeros y su profesor.  </w:t>
            </w:r>
          </w:p>
          <w:p w:rsidR="0075462C" w:rsidRDefault="0075462C" w:rsidP="0075462C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6D7A8F" w:rsidRDefault="0075462C" w:rsidP="0075462C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5462C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 Interesa por conocer e interrelacionarse con sus compañeros mediante el uso del idioma.</w:t>
            </w:r>
            <w:r w:rsidR="002A098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:rsidR="006D7A8F" w:rsidRDefault="006D7A8F" w:rsidP="0075462C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2A0982" w:rsidRPr="002A0982" w:rsidRDefault="0075462C" w:rsidP="0075462C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5462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Identifica sus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emociones ante</w:t>
            </w:r>
            <w:r w:rsidR="002A098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     </w:t>
            </w:r>
          </w:p>
          <w:p w:rsidR="00F878E8" w:rsidRPr="0075462C" w:rsidRDefault="0075462C" w:rsidP="0075462C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persona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2A098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</w:t>
            </w:r>
            <w:r w:rsidR="006D7A8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  grupos </w:t>
            </w:r>
            <w:r w:rsidRPr="0075462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que tienen intereses o gustos distintos y piensa cómo eso influye en el trato hacia ellos.</w:t>
            </w:r>
          </w:p>
        </w:tc>
        <w:tc>
          <w:tcPr>
            <w:tcW w:w="709" w:type="dxa"/>
          </w:tcPr>
          <w:p w:rsidR="00F878E8" w:rsidRPr="001A6227" w:rsidRDefault="00F878E8" w:rsidP="002B24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8E8" w:rsidRPr="001A6227" w:rsidRDefault="00F878E8" w:rsidP="00C53D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8E8" w:rsidRDefault="00F878E8" w:rsidP="0075462C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D004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Escucho y expreso, con mis palabras, las razones de mis compañeros/as durante discusiones grupales, incluso cuando no estoy de acuerdo.</w:t>
            </w:r>
          </w:p>
          <w:p w:rsidR="00BA711D" w:rsidRPr="004D0045" w:rsidRDefault="00BA711D" w:rsidP="0075462C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F878E8" w:rsidRDefault="00F878E8" w:rsidP="0075462C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D004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Analizo cómo mis pensamientos y emociones influyen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en </w:t>
            </w:r>
            <w:r w:rsidRPr="004D004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participación en las decisiones colectivas.</w:t>
            </w:r>
          </w:p>
          <w:p w:rsidR="00F878E8" w:rsidRPr="004D0045" w:rsidRDefault="00F878E8" w:rsidP="0075462C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878E8" w:rsidRPr="001A6227" w:rsidRDefault="00F878E8" w:rsidP="007546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04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Uso mi libertad de expresión y respeto las opiniones ajenas.</w:t>
            </w:r>
          </w:p>
        </w:tc>
        <w:tc>
          <w:tcPr>
            <w:tcW w:w="1559" w:type="dxa"/>
          </w:tcPr>
          <w:p w:rsidR="00F878E8" w:rsidRDefault="006D7A8F" w:rsidP="002B2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D7A8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Escucho la información, opinión y argumentos de otros sobre una situación.</w:t>
            </w:r>
          </w:p>
          <w:p w:rsidR="006D7A8F" w:rsidRDefault="006D7A8F" w:rsidP="002B2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6D7A8F" w:rsidRDefault="006D7A8F" w:rsidP="002B2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D7A8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Asumo las consecuencias de mis propias acciones.</w:t>
            </w:r>
          </w:p>
          <w:p w:rsidR="006D7A8F" w:rsidRDefault="006D7A8F" w:rsidP="002B2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6D7A8F" w:rsidRPr="001A6227" w:rsidRDefault="006D7A8F" w:rsidP="002B2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7A8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Realizo mis intervenciones respetando el orden de la palabra previamente acordado.</w:t>
            </w:r>
          </w:p>
        </w:tc>
        <w:tc>
          <w:tcPr>
            <w:tcW w:w="1701" w:type="dxa"/>
          </w:tcPr>
          <w:p w:rsidR="00FA7694" w:rsidRDefault="00002A0D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</w:t>
            </w:r>
            <w:r w:rsidR="00FA7694"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xplicación detallada de la temática de la unidad.</w:t>
            </w:r>
          </w:p>
          <w:p w:rsid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5B58E3" w:rsidRDefault="005B58E3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Dinámicas orales.</w:t>
            </w:r>
          </w:p>
          <w:p w:rsidR="005B58E3" w:rsidRPr="00741E56" w:rsidRDefault="005B58E3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A7694" w:rsidRDefault="00002A0D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</w:t>
            </w:r>
            <w:r w:rsidR="00FA7694"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esarrollo de ejercicios en la clase.</w:t>
            </w:r>
          </w:p>
          <w:p w:rsidR="00741E56" w:rsidRP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A7694" w:rsidRPr="00741E56" w:rsidRDefault="00002A0D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</w:t>
            </w:r>
            <w:r w:rsidR="00FA7694"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ealización de diálogos cortos.</w:t>
            </w:r>
          </w:p>
          <w:p w:rsid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A7694" w:rsidRDefault="00002A0D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</w:t>
            </w:r>
            <w:r w:rsidR="00FA7694"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tilización de recursos multimedia y audiovisuales.</w:t>
            </w:r>
          </w:p>
          <w:p w:rsidR="00741E56" w:rsidRP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A7694" w:rsidRDefault="00002A0D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</w:t>
            </w:r>
            <w:r w:rsidR="00FA7694"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ealización de dinámicas, juegos y lúdicas con propósitos de enseñanza.</w:t>
            </w:r>
          </w:p>
          <w:p w:rsidR="00741E56" w:rsidRP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A7694" w:rsidRPr="00741E56" w:rsidRDefault="00FA7694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Uso de diccionarios electrónicos y físicos.</w:t>
            </w:r>
          </w:p>
          <w:p w:rsidR="008A21F6" w:rsidRPr="001A6227" w:rsidRDefault="008A21F6" w:rsidP="00741E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Talleres y actividades en clase.</w:t>
            </w:r>
          </w:p>
          <w:p w:rsid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Exámenes sobre los temas del primer periodo.</w:t>
            </w:r>
          </w:p>
          <w:p w:rsidR="00741E56" w:rsidRP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Tareas.</w:t>
            </w:r>
          </w:p>
          <w:p w:rsidR="00741E56" w:rsidRP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741E56" w:rsidRP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Evaluación oral permanente.</w:t>
            </w:r>
          </w:p>
          <w:p w:rsid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Participación en </w:t>
            </w:r>
            <w:r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clase.</w:t>
            </w:r>
          </w:p>
          <w:p w:rsidR="00741E56" w:rsidRP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741E56" w:rsidRDefault="00741E56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Aspecto actitudinal (puntualidad, responsabilidad,...) reflejado en el trabajo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  <w:r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692829"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Cotidiano</w:t>
            </w:r>
            <w:r w:rsidRPr="00741E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  <w:p w:rsidR="00A6057F" w:rsidRDefault="00A6057F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A6057F" w:rsidRDefault="00A6057F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Autoevaluación </w:t>
            </w:r>
          </w:p>
          <w:p w:rsidR="00A6057F" w:rsidRPr="00741E56" w:rsidRDefault="00A6057F" w:rsidP="00741E5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Coevaluación.</w:t>
            </w:r>
          </w:p>
          <w:p w:rsidR="00F878E8" w:rsidRPr="00741E56" w:rsidRDefault="00F878E8" w:rsidP="002B244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8A21F6" w:rsidRPr="00B87F14" w:rsidTr="00576011">
        <w:tc>
          <w:tcPr>
            <w:tcW w:w="993" w:type="dxa"/>
          </w:tcPr>
          <w:p w:rsidR="002970BD" w:rsidRDefault="002970BD" w:rsidP="002970BD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2970BD" w:rsidRDefault="002970BD" w:rsidP="002970BD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F878E8" w:rsidRDefault="002970BD" w:rsidP="002970BD">
            <w:pPr>
              <w:jc w:val="both"/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 xml:space="preserve"> </w:t>
            </w:r>
            <w:r w:rsidR="004F68A4" w:rsidRPr="004F68A4">
              <w:rPr>
                <w:rFonts w:asciiTheme="minorHAnsi" w:hAnsiTheme="minorHAnsi" w:cstheme="minorHAnsi"/>
                <w:sz w:val="72"/>
                <w:szCs w:val="72"/>
              </w:rPr>
              <w:t>2</w:t>
            </w:r>
          </w:p>
          <w:p w:rsidR="00576011" w:rsidRDefault="00576011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76011">
              <w:rPr>
                <w:rFonts w:asciiTheme="minorHAnsi" w:hAnsiTheme="minorHAnsi" w:cstheme="minorHAnsi"/>
                <w:sz w:val="24"/>
                <w:szCs w:val="24"/>
              </w:rPr>
              <w:t>eriodo</w:t>
            </w: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EAF" w:rsidRPr="00576011" w:rsidRDefault="000D6EAF" w:rsidP="002970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DA" w:rsidRDefault="00A0093F" w:rsidP="004A2E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Interpretación y producción t</w:t>
            </w:r>
            <w:r w:rsidR="004A2EC0" w:rsidRPr="004A2EC0">
              <w:rPr>
                <w:rFonts w:asciiTheme="minorHAnsi" w:hAnsiTheme="minorHAnsi" w:cstheme="minorHAnsi"/>
                <w:sz w:val="20"/>
                <w:szCs w:val="20"/>
              </w:rPr>
              <w:t>extual</w:t>
            </w:r>
          </w:p>
          <w:p w:rsidR="004A2EC0" w:rsidRPr="004A2EC0" w:rsidRDefault="004A2EC0" w:rsidP="004A2E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924DA" w:rsidRDefault="00A0093F" w:rsidP="004A2E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Expresión oral y ética </w:t>
            </w:r>
            <w:r w:rsidR="004A2EC0" w:rsidRPr="004A2EC0">
              <w:rPr>
                <w:rFonts w:asciiTheme="minorHAnsi" w:hAnsiTheme="minorHAnsi" w:cstheme="minorHAnsi"/>
                <w:sz w:val="20"/>
                <w:szCs w:val="20"/>
              </w:rPr>
              <w:t>comunicativa</w:t>
            </w:r>
            <w:r w:rsidR="002924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A2EC0" w:rsidRPr="004A2EC0" w:rsidRDefault="004A2EC0" w:rsidP="004A2E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93F" w:rsidRDefault="004A2EC0" w:rsidP="004A2E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sz w:val="20"/>
                <w:szCs w:val="20"/>
              </w:rPr>
              <w:t>Sistemas</w:t>
            </w:r>
            <w:r w:rsidR="00A0093F">
              <w:rPr>
                <w:rFonts w:asciiTheme="minorHAnsi" w:hAnsiTheme="minorHAnsi" w:cstheme="minorHAnsi"/>
                <w:sz w:val="20"/>
                <w:szCs w:val="20"/>
              </w:rPr>
              <w:t xml:space="preserve"> y estructuras de significación.</w:t>
            </w:r>
          </w:p>
          <w:p w:rsidR="00A0093F" w:rsidRPr="004A2EC0" w:rsidRDefault="00A0093F" w:rsidP="004A2E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2EC0" w:rsidRPr="001A6227" w:rsidRDefault="004A2EC0" w:rsidP="004A2E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EC0">
              <w:rPr>
                <w:rFonts w:asciiTheme="minorHAnsi" w:hAnsiTheme="minorHAnsi" w:cstheme="minorHAnsi"/>
                <w:sz w:val="20"/>
                <w:szCs w:val="20"/>
              </w:rPr>
              <w:t xml:space="preserve">Diversidad Cultural y estética del lenguaje </w:t>
            </w:r>
            <w:r w:rsidRPr="004A2EC0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:rsidR="004F68A4" w:rsidRPr="001A6227" w:rsidRDefault="004F68A4" w:rsidP="004A2E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 xml:space="preserve">¿Cómo hacer más significativas las habilidades básicas del </w:t>
            </w:r>
            <w:proofErr w:type="gramStart"/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End"/>
            <w:r w:rsidRPr="003E2A40">
              <w:rPr>
                <w:rFonts w:asciiTheme="minorHAnsi" w:hAnsiTheme="minorHAnsi" w:cstheme="minorHAnsi"/>
                <w:sz w:val="20"/>
                <w:szCs w:val="20"/>
              </w:rPr>
              <w:t xml:space="preserve"> al desarrollo del conocimiento?</w:t>
            </w:r>
          </w:p>
          <w:p w:rsidR="00F878E8" w:rsidRPr="001A6227" w:rsidRDefault="00F878E8" w:rsidP="004F6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 xml:space="preserve">Descripción física </w:t>
            </w: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 xml:space="preserve">Adjetivos </w:t>
            </w: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>Países y nacionalidades.</w:t>
            </w: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 xml:space="preserve">La rutina </w:t>
            </w: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>Mi familia</w:t>
            </w: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 xml:space="preserve">Profesiones </w:t>
            </w: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10C1" w:rsidRPr="008510C1" w:rsidRDefault="008510C1" w:rsidP="00851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>La ropa</w:t>
            </w:r>
            <w:r w:rsidR="00BA71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878E8" w:rsidRPr="00BA711D" w:rsidRDefault="00F878E8" w:rsidP="002B24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7F14" w:rsidRDefault="00B87F14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F14">
              <w:rPr>
                <w:rFonts w:asciiTheme="minorHAnsi" w:hAnsiTheme="minorHAnsi" w:cstheme="minorHAnsi"/>
                <w:sz w:val="20"/>
                <w:szCs w:val="20"/>
              </w:rPr>
              <w:t xml:space="preserve">Descripciones físicas de personas, animales y cosas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haciendo </w:t>
            </w:r>
            <w:r w:rsidRPr="00B87F14">
              <w:rPr>
                <w:rFonts w:asciiTheme="minorHAnsi" w:hAnsiTheme="minorHAnsi" w:cstheme="minorHAnsi"/>
                <w:sz w:val="20"/>
                <w:szCs w:val="20"/>
              </w:rPr>
              <w:t>uso de los adjetivos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87F14" w:rsidRDefault="00B87F14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Nombres de países y las nacionalidades </w:t>
            </w:r>
          </w:p>
          <w:p w:rsidR="00B87F14" w:rsidRDefault="00B87F14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F14" w:rsidRDefault="00B87F14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Principales miembros de la familia </w:t>
            </w:r>
          </w:p>
          <w:p w:rsidR="00B87F14" w:rsidRDefault="00B87F14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Pr="00B87F14" w:rsidRDefault="00BA711D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Vocabulario sobre l</w:t>
            </w:r>
            <w:r w:rsidR="00B87F14">
              <w:rPr>
                <w:rFonts w:asciiTheme="minorHAnsi" w:hAnsiTheme="minorHAnsi" w:cstheme="minorHAnsi"/>
                <w:sz w:val="20"/>
                <w:szCs w:val="20"/>
              </w:rPr>
              <w:t>as prendas de vestir.</w:t>
            </w:r>
            <w:r w:rsidR="00B87F14" w:rsidRPr="00B87F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164FC" w:rsidRDefault="00AA4A6B" w:rsidP="00AA4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Reconoce, respeta y valora</w:t>
            </w:r>
            <w:r w:rsidR="004164FC" w:rsidRPr="00AA4A6B">
              <w:rPr>
                <w:rFonts w:asciiTheme="minorHAnsi" w:hAnsiTheme="minorHAnsi" w:cstheme="minorHAnsi"/>
                <w:sz w:val="20"/>
                <w:szCs w:val="20"/>
              </w:rPr>
              <w:t xml:space="preserve"> la diferencia del otro aceptándolo y escuchándolo con la debida atención e interés.</w:t>
            </w:r>
          </w:p>
          <w:p w:rsidR="00AA4A6B" w:rsidRPr="00AA4A6B" w:rsidRDefault="00AA4A6B" w:rsidP="00AA4A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64FC" w:rsidRDefault="00AA4A6B" w:rsidP="00AA4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 abierto</w:t>
            </w:r>
            <w:r w:rsidR="004164FC" w:rsidRPr="00AA4A6B">
              <w:rPr>
                <w:rFonts w:asciiTheme="minorHAnsi" w:hAnsiTheme="minorHAnsi" w:cstheme="minorHAnsi"/>
                <w:sz w:val="20"/>
                <w:szCs w:val="20"/>
              </w:rPr>
              <w:t xml:space="preserve">  para hablar sobre las situaciones que hacen parte de su vida cotidiana.</w:t>
            </w:r>
          </w:p>
          <w:p w:rsidR="00AA4A6B" w:rsidRPr="00AA4A6B" w:rsidRDefault="00AA4A6B" w:rsidP="00AA4A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Pr="00B87F14" w:rsidRDefault="00AA4A6B" w:rsidP="00416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Asume una a</w:t>
            </w:r>
            <w:r w:rsidR="004164FC" w:rsidRPr="00AA4A6B">
              <w:rPr>
                <w:rFonts w:asciiTheme="minorHAnsi" w:hAnsiTheme="minorHAnsi" w:cstheme="minorHAnsi"/>
                <w:sz w:val="20"/>
                <w:szCs w:val="20"/>
              </w:rPr>
              <w:t>ctitud positiva en la realización de las actividades asignadas.</w:t>
            </w:r>
          </w:p>
        </w:tc>
        <w:tc>
          <w:tcPr>
            <w:tcW w:w="709" w:type="dxa"/>
          </w:tcPr>
          <w:p w:rsidR="00F878E8" w:rsidRPr="00B87F14" w:rsidRDefault="00F878E8" w:rsidP="002B24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8E8" w:rsidRPr="00B87F14" w:rsidRDefault="00F878E8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003C" w:rsidRDefault="009D003C" w:rsidP="00404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3C">
              <w:rPr>
                <w:rFonts w:asciiTheme="minorHAnsi" w:hAnsiTheme="minorHAnsi" w:cstheme="minorHAnsi"/>
                <w:sz w:val="20"/>
                <w:szCs w:val="20"/>
              </w:rPr>
              <w:t>Reconoce, respeta y valora la diferencia del otro aceptándolo y escuchándolo con la debida atención e interés.</w:t>
            </w:r>
          </w:p>
          <w:p w:rsidR="009D003C" w:rsidRPr="009D003C" w:rsidRDefault="009D003C" w:rsidP="009D003C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003C" w:rsidRDefault="009D003C" w:rsidP="009D003C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03C">
              <w:rPr>
                <w:rFonts w:asciiTheme="minorHAnsi" w:hAnsiTheme="minorHAnsi" w:cstheme="minorHAnsi"/>
                <w:sz w:val="20"/>
                <w:szCs w:val="20"/>
              </w:rPr>
              <w:t>Demuestra una actitud positiva en la realización de las actividades asignadas.</w:t>
            </w:r>
          </w:p>
          <w:p w:rsidR="009D003C" w:rsidRPr="009D003C" w:rsidRDefault="009D003C" w:rsidP="009D003C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Pr="00B87F14" w:rsidRDefault="009D003C" w:rsidP="009D00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3C">
              <w:rPr>
                <w:rFonts w:asciiTheme="minorHAnsi" w:hAnsiTheme="minorHAnsi" w:cstheme="minorHAnsi"/>
                <w:sz w:val="20"/>
                <w:szCs w:val="20"/>
              </w:rPr>
              <w:t>Escucha y expresa, con sus palabras, las razones de sus compañeros/as durante discusiones grupales, incluso cuando no está de acuerdo.</w:t>
            </w:r>
          </w:p>
        </w:tc>
        <w:tc>
          <w:tcPr>
            <w:tcW w:w="1559" w:type="dxa"/>
          </w:tcPr>
          <w:p w:rsidR="00F878E8" w:rsidRPr="00B87F14" w:rsidRDefault="00A70FA7" w:rsidP="00404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FA7">
              <w:rPr>
                <w:rFonts w:asciiTheme="minorHAnsi" w:hAnsiTheme="minorHAnsi" w:cstheme="minorHAnsi"/>
                <w:sz w:val="20"/>
                <w:szCs w:val="20"/>
              </w:rPr>
              <w:t>Busco mejorar mi forma de relacionarme con otros con base en sus apreciaciones.</w:t>
            </w:r>
          </w:p>
        </w:tc>
        <w:tc>
          <w:tcPr>
            <w:tcW w:w="1701" w:type="dxa"/>
          </w:tcPr>
          <w:p w:rsidR="00F05CBC" w:rsidRDefault="00F0730B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05CBC" w:rsidRPr="00F05CBC">
              <w:rPr>
                <w:rFonts w:asciiTheme="minorHAnsi" w:hAnsiTheme="minorHAnsi" w:cstheme="minorHAnsi"/>
                <w:sz w:val="20"/>
                <w:szCs w:val="20"/>
              </w:rPr>
              <w:t>xplicación detallada de la temática de la unidad.</w:t>
            </w:r>
          </w:p>
          <w:p w:rsidR="00F05CBC" w:rsidRPr="00F05CBC" w:rsidRDefault="00F05CBC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5CBC" w:rsidRDefault="00F0730B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05CBC" w:rsidRPr="00F05CBC">
              <w:rPr>
                <w:rFonts w:asciiTheme="minorHAnsi" w:hAnsiTheme="minorHAnsi" w:cstheme="minorHAnsi"/>
                <w:sz w:val="20"/>
                <w:szCs w:val="20"/>
              </w:rPr>
              <w:t>esarrollo de ejercicios en la clase.</w:t>
            </w:r>
          </w:p>
          <w:p w:rsidR="00F05CBC" w:rsidRPr="00F05CBC" w:rsidRDefault="00F05CBC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5CBC" w:rsidRPr="00F05CBC" w:rsidRDefault="00F0730B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F05CBC" w:rsidRPr="00F05CBC">
              <w:rPr>
                <w:rFonts w:asciiTheme="minorHAnsi" w:hAnsiTheme="minorHAnsi" w:cstheme="minorHAnsi"/>
                <w:sz w:val="20"/>
                <w:szCs w:val="20"/>
              </w:rPr>
              <w:t>ealización de diálogos cortos.</w:t>
            </w:r>
          </w:p>
          <w:p w:rsidR="00F05CBC" w:rsidRDefault="00F05CBC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Dictados.</w:t>
            </w:r>
          </w:p>
          <w:p w:rsidR="00F0730B" w:rsidRPr="00F05CBC" w:rsidRDefault="00F0730B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5CBC" w:rsidRDefault="00F0730B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05CBC" w:rsidRPr="00F05CBC">
              <w:rPr>
                <w:rFonts w:asciiTheme="minorHAnsi" w:hAnsiTheme="minorHAnsi" w:cstheme="minorHAnsi"/>
                <w:sz w:val="20"/>
                <w:szCs w:val="20"/>
              </w:rPr>
              <w:t>tilización de recursos multimedia y audiovisuales.</w:t>
            </w:r>
          </w:p>
          <w:p w:rsidR="00F05CBC" w:rsidRDefault="00F05CBC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5CBC" w:rsidRPr="00F05CBC" w:rsidRDefault="00F0730B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F05CBC" w:rsidRPr="00F05CBC">
              <w:rPr>
                <w:rFonts w:asciiTheme="minorHAnsi" w:hAnsiTheme="minorHAnsi" w:cstheme="minorHAnsi"/>
                <w:sz w:val="20"/>
                <w:szCs w:val="20"/>
              </w:rPr>
              <w:t>ealización de dinámicas, juegos y lúdicas con propósitos de enseñanza.</w:t>
            </w:r>
          </w:p>
          <w:p w:rsidR="00F05CBC" w:rsidRPr="00F05CBC" w:rsidRDefault="00F05CBC" w:rsidP="00F05CBC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5CBC" w:rsidRPr="00F05CBC" w:rsidRDefault="00F05CBC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F05CBC" w:rsidRPr="00F05CBC" w:rsidRDefault="00F05CBC" w:rsidP="00F05CBC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5CBC" w:rsidRPr="00F05CBC" w:rsidRDefault="00F05CBC" w:rsidP="00F05C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Estudio de las pruebas INSTRUIMOS.</w:t>
            </w:r>
          </w:p>
          <w:p w:rsidR="00F878E8" w:rsidRPr="00F05CBC" w:rsidRDefault="00F878E8" w:rsidP="002B24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Desarrollo de los ejercicios del texto que involucran las cuatro habilidades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s.</w:t>
            </w:r>
          </w:p>
          <w:p w:rsidR="00576011" w:rsidRP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6011" w:rsidRP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Talleres y actividades en clase.</w:t>
            </w:r>
          </w:p>
          <w:p w:rsid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Elaboración de mensajes relacionados con fechas especiales.</w:t>
            </w:r>
          </w:p>
          <w:p w:rsidR="00576011" w:rsidRP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6011" w:rsidRP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Exámenes sobre los temas del primer periodo.</w:t>
            </w:r>
          </w:p>
          <w:p w:rsidR="00576011" w:rsidRP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Tareas.</w:t>
            </w:r>
          </w:p>
          <w:p w:rsid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Evaluación oral permanente.</w:t>
            </w:r>
          </w:p>
          <w:p w:rsidR="00576011" w:rsidRP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6011" w:rsidRP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576011" w:rsidRP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Pruebas INSTRUIMOS.</w:t>
            </w:r>
          </w:p>
          <w:p w:rsidR="00576011" w:rsidRDefault="00576011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Aspecto actitudinal (puntualidad, responsabilidad,...) reflejado en el trabajo cotidiano.</w:t>
            </w:r>
          </w:p>
          <w:p w:rsidR="00A6057F" w:rsidRDefault="00A6057F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057F" w:rsidRDefault="00A6057F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A6057F" w:rsidRPr="00576011" w:rsidRDefault="00A6057F" w:rsidP="00576011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  <w:p w:rsidR="00F878E8" w:rsidRPr="00576011" w:rsidRDefault="00F878E8" w:rsidP="002B244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8A21F6" w:rsidRPr="000D6EAF" w:rsidTr="00724987">
        <w:trPr>
          <w:trHeight w:val="6220"/>
        </w:trPr>
        <w:tc>
          <w:tcPr>
            <w:tcW w:w="993" w:type="dxa"/>
          </w:tcPr>
          <w:p w:rsidR="00F878E8" w:rsidRDefault="00413111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lastRenderedPageBreak/>
              <w:t>3</w:t>
            </w:r>
          </w:p>
          <w:p w:rsidR="00413111" w:rsidRDefault="004131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111">
              <w:rPr>
                <w:rFonts w:asciiTheme="minorHAnsi" w:hAnsiTheme="minorHAnsi" w:cstheme="minorHAnsi"/>
                <w:sz w:val="20"/>
                <w:szCs w:val="20"/>
              </w:rPr>
              <w:t>PERIODO</w:t>
            </w: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011" w:rsidRPr="00413111" w:rsidRDefault="007D1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544427" w:rsidRP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3111" w:rsidRPr="00B87F14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 xml:space="preserve">Diversidad Cultural y estética del lenguaje </w:t>
            </w:r>
            <w:r w:rsidRPr="00544427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 w:rsidR="004131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13111" w:rsidRPr="003E2A40" w:rsidRDefault="00413111" w:rsidP="004131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>¿ Cómo redactar</w:t>
            </w:r>
          </w:p>
          <w:p w:rsidR="00413111" w:rsidRPr="003E2A40" w:rsidRDefault="00413111" w:rsidP="00413111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 xml:space="preserve"> o construir y</w:t>
            </w:r>
          </w:p>
          <w:p w:rsidR="00413111" w:rsidRPr="003E2A40" w:rsidRDefault="00413111" w:rsidP="00413111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 xml:space="preserve"> comprender </w:t>
            </w:r>
          </w:p>
          <w:p w:rsidR="00413111" w:rsidRPr="003E2A40" w:rsidRDefault="00413111" w:rsidP="00413111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>textos orales y</w:t>
            </w:r>
          </w:p>
          <w:p w:rsidR="00413111" w:rsidRPr="003E2A40" w:rsidRDefault="00413111" w:rsidP="00413111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E2A40">
              <w:rPr>
                <w:rFonts w:asciiTheme="minorHAnsi" w:hAnsiTheme="minorHAnsi" w:cstheme="minorHAnsi"/>
                <w:sz w:val="20"/>
                <w:szCs w:val="20"/>
              </w:rPr>
              <w:t>scritos</w:t>
            </w:r>
            <w:proofErr w:type="gramEnd"/>
            <w:r w:rsidRPr="003E2A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F878E8" w:rsidRPr="00B87F14" w:rsidRDefault="00F878E8" w:rsidP="002B24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5A29" w:rsidRDefault="003D5A29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Demostrativos</w:t>
            </w:r>
          </w:p>
          <w:p w:rsidR="000D6EAF" w:rsidRDefault="000D6EAF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EAF" w:rsidRDefault="000D6EAF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 hora </w:t>
            </w:r>
          </w:p>
          <w:p w:rsidR="00EB027C" w:rsidRDefault="00EB027C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EAF" w:rsidRDefault="000D6EAF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verbo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B027C" w:rsidRDefault="00EB027C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EAF" w:rsidRPr="000D6EAF" w:rsidRDefault="000D6EAF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Verbo Can/</w:t>
            </w:r>
            <w:proofErr w:type="spellStart"/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can´t</w:t>
            </w:r>
            <w:proofErr w:type="spellEnd"/>
          </w:p>
          <w:p w:rsidR="00F878E8" w:rsidRPr="000D6EAF" w:rsidRDefault="000D6EAF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EAF">
              <w:rPr>
                <w:rFonts w:asciiTheme="minorHAnsi" w:hAnsiTheme="minorHAnsi" w:cstheme="minorHAnsi"/>
                <w:sz w:val="20"/>
                <w:szCs w:val="20"/>
              </w:rPr>
              <w:t xml:space="preserve">El </w:t>
            </w:r>
            <w:r w:rsidR="003D5A29" w:rsidRPr="000D6E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6EAF">
              <w:rPr>
                <w:rFonts w:asciiTheme="minorHAnsi" w:hAnsiTheme="minorHAnsi" w:cstheme="minorHAnsi"/>
                <w:sz w:val="20"/>
                <w:szCs w:val="20"/>
              </w:rPr>
              <w:t xml:space="preserve">clima </w:t>
            </w:r>
          </w:p>
        </w:tc>
        <w:tc>
          <w:tcPr>
            <w:tcW w:w="1559" w:type="dxa"/>
          </w:tcPr>
          <w:p w:rsidR="00F878E8" w:rsidRDefault="000D6EAF" w:rsidP="000D6E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Pronombres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demostrativos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this-these-that-those.</w:t>
            </w:r>
          </w:p>
          <w:p w:rsid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 </w:t>
            </w:r>
            <w:proofErr w:type="spellStart"/>
            <w:r w:rsidR="00EB02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hora</w:t>
            </w:r>
            <w:proofErr w:type="spellEnd"/>
            <w:r w:rsidR="00EB02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time is it?</w:t>
            </w:r>
          </w:p>
          <w:p w:rsid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El verbo “</w:t>
            </w:r>
            <w:proofErr w:type="spellStart"/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D6E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” tiempo presente.</w:t>
            </w:r>
          </w:p>
          <w:p w:rsid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</w:t>
            </w:r>
            <w:r w:rsidR="00A70FA7">
              <w:rPr>
                <w:rFonts w:asciiTheme="minorHAnsi" w:hAnsiTheme="minorHAnsi" w:cstheme="minorHAnsi"/>
                <w:sz w:val="20"/>
                <w:szCs w:val="20"/>
              </w:rPr>
              <w:t xml:space="preserve"> habilidades con el verbo “Can” utilizando las formas afirmativa y negativa.</w:t>
            </w:r>
          </w:p>
          <w:p w:rsid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EAF" w:rsidRP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Estaciones </w:t>
            </w:r>
            <w:r w:rsidR="00EB027C">
              <w:rPr>
                <w:rFonts w:asciiTheme="minorHAnsi" w:hAnsiTheme="minorHAnsi" w:cstheme="minorHAnsi"/>
                <w:sz w:val="20"/>
                <w:szCs w:val="20"/>
              </w:rPr>
              <w:t>del año y aspectos relacionados con el clima.</w:t>
            </w:r>
            <w:r w:rsidRPr="000D6E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D6EAF" w:rsidRP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EAF" w:rsidRPr="000D6EAF" w:rsidRDefault="000D6EAF" w:rsidP="000D6E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987" w:rsidRDefault="00724987" w:rsidP="007249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4987">
              <w:rPr>
                <w:rFonts w:asciiTheme="minorHAnsi" w:hAnsiTheme="minorHAnsi" w:cstheme="minorHAnsi"/>
                <w:sz w:val="20"/>
                <w:szCs w:val="20"/>
              </w:rPr>
              <w:t xml:space="preserve">Utiliza  en situaciones comunicativas palabras tales como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este, ese, aquel, estos…</w:t>
            </w:r>
          </w:p>
          <w:p w:rsidR="00724987" w:rsidRPr="00724987" w:rsidRDefault="00724987" w:rsidP="0072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4987" w:rsidRDefault="00724987" w:rsidP="007249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Expresa acciones realizadas con las horas. </w:t>
            </w:r>
          </w:p>
          <w:p w:rsidR="00724987" w:rsidRPr="00724987" w:rsidRDefault="00724987" w:rsidP="0072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4987" w:rsidRDefault="00724987" w:rsidP="007249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Habla de objetos que posee o los que poseen compañeros. </w:t>
            </w:r>
          </w:p>
          <w:p w:rsidR="00724987" w:rsidRDefault="00724987" w:rsidP="0072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Default="00724987" w:rsidP="007249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4987">
              <w:rPr>
                <w:rFonts w:asciiTheme="minorHAnsi" w:hAnsiTheme="minorHAnsi" w:cstheme="minorHAnsi"/>
                <w:sz w:val="20"/>
                <w:szCs w:val="20"/>
              </w:rPr>
              <w:t>Expresa 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bilidades usando verbos modales can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can´t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24987" w:rsidRDefault="00724987" w:rsidP="0072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4987" w:rsidRPr="000D6EAF" w:rsidRDefault="00724987" w:rsidP="007249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Expresa situaciones relacionadas con las estaciones del año. </w:t>
            </w:r>
          </w:p>
        </w:tc>
        <w:tc>
          <w:tcPr>
            <w:tcW w:w="709" w:type="dxa"/>
          </w:tcPr>
          <w:p w:rsidR="00F878E8" w:rsidRPr="000D6EAF" w:rsidRDefault="00F878E8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8E8" w:rsidRPr="000D6EAF" w:rsidRDefault="00F878E8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5FDA" w:rsidRDefault="00685FDA" w:rsidP="00685F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5FDA">
              <w:rPr>
                <w:rFonts w:asciiTheme="minorHAnsi" w:hAnsiTheme="minorHAnsi" w:cstheme="minorHAnsi"/>
                <w:sz w:val="20"/>
                <w:szCs w:val="20"/>
              </w:rPr>
              <w:t>Interactúa con los demás dando  a conocer sus pensamientos, intereses y sentimientos.</w:t>
            </w:r>
          </w:p>
          <w:p w:rsidR="00685FDA" w:rsidRPr="00685FDA" w:rsidRDefault="00685FDA" w:rsidP="00685F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5FDA" w:rsidRPr="00685FDA" w:rsidRDefault="00685FDA" w:rsidP="00685F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5FDA">
              <w:rPr>
                <w:rFonts w:asciiTheme="minorHAnsi" w:hAnsiTheme="minorHAnsi" w:cstheme="minorHAnsi"/>
                <w:sz w:val="20"/>
                <w:szCs w:val="20"/>
              </w:rPr>
              <w:t>Se expresa con cortesía en actos comunicativos.</w:t>
            </w:r>
          </w:p>
          <w:p w:rsidR="00F878E8" w:rsidRPr="000D6EAF" w:rsidRDefault="00F878E8" w:rsidP="00685F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5FDA" w:rsidRDefault="00A6057F" w:rsidP="00685F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Realiza </w:t>
            </w:r>
            <w:r w:rsidR="00685FDA" w:rsidRPr="00685FDA">
              <w:rPr>
                <w:rFonts w:asciiTheme="minorHAnsi" w:hAnsiTheme="minorHAnsi" w:cstheme="minorHAnsi"/>
                <w:sz w:val="20"/>
                <w:szCs w:val="20"/>
              </w:rPr>
              <w:t xml:space="preserve"> actividades que le permiten interactuar dando a conocer sus intereses, pensamientos y sentimientos.</w:t>
            </w:r>
          </w:p>
          <w:p w:rsidR="00685FDA" w:rsidRPr="00685FDA" w:rsidRDefault="00685FDA" w:rsidP="00685F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Pr="000D6EAF" w:rsidRDefault="00A6057F" w:rsidP="00685F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Emplea </w:t>
            </w:r>
            <w:r w:rsidR="00685FDA" w:rsidRPr="00685FDA">
              <w:rPr>
                <w:rFonts w:asciiTheme="minorHAnsi" w:hAnsiTheme="minorHAnsi" w:cstheme="minorHAnsi"/>
                <w:sz w:val="20"/>
                <w:szCs w:val="20"/>
              </w:rPr>
              <w:t xml:space="preserve"> expresiones de cortesía y educación para dar y solicitar información específica.</w:t>
            </w:r>
          </w:p>
        </w:tc>
        <w:tc>
          <w:tcPr>
            <w:tcW w:w="1701" w:type="dxa"/>
          </w:tcPr>
          <w:p w:rsidR="00F878E8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Pronunciación del vocabulario trabajado.</w:t>
            </w:r>
          </w:p>
          <w:p w:rsidR="0009654A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654A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Indicar tanto de forma oral como escrita la ubicación de objetos.</w:t>
            </w:r>
          </w:p>
          <w:p w:rsidR="0009654A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654A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Dibujar relojes y escribir la hora que muestran.</w:t>
            </w:r>
          </w:p>
          <w:p w:rsidR="0009654A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654A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 acciones que puede realizar.</w:t>
            </w:r>
          </w:p>
          <w:p w:rsidR="0009654A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Describir las distintas estaciones del año y dibujarlas según las características. </w:t>
            </w:r>
          </w:p>
          <w:p w:rsidR="000016B9" w:rsidRDefault="000016B9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16B9" w:rsidRDefault="000016B9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canciones</w:t>
            </w:r>
          </w:p>
          <w:p w:rsidR="0009654A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654A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Vocabulario relacionado con el clima (frio, calor, lluvia, nieve etc.). </w:t>
            </w:r>
          </w:p>
          <w:p w:rsidR="0009654A" w:rsidRPr="000D6EAF" w:rsidRDefault="0009654A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78E8" w:rsidRDefault="001E1190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1E1190" w:rsidRDefault="001E1190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190" w:rsidRDefault="001E1190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Búsqueda de vocabulario en el diccionario.</w:t>
            </w:r>
          </w:p>
          <w:p w:rsidR="001E1190" w:rsidRDefault="001E1190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190" w:rsidRDefault="001E1190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textos.</w:t>
            </w:r>
          </w:p>
          <w:p w:rsidR="001E1190" w:rsidRDefault="001E1190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190" w:rsidRDefault="001E1190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Pronunciación </w:t>
            </w:r>
          </w:p>
          <w:p w:rsidR="001E1190" w:rsidRDefault="001E1190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190" w:rsidRDefault="001E1190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 de la temática vista.</w:t>
            </w:r>
          </w:p>
          <w:p w:rsidR="000016B9" w:rsidRDefault="000016B9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16B9" w:rsidRDefault="000016B9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0016B9" w:rsidRDefault="000016B9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16B9" w:rsidRDefault="000016B9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0016B9" w:rsidRDefault="000016B9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16B9" w:rsidRPr="000D6EAF" w:rsidRDefault="000016B9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</w:tc>
      </w:tr>
      <w:tr w:rsidR="008A21F6" w:rsidRPr="00C3654D" w:rsidTr="00576011">
        <w:tc>
          <w:tcPr>
            <w:tcW w:w="993" w:type="dxa"/>
          </w:tcPr>
          <w:p w:rsidR="009507B2" w:rsidRDefault="009507B2" w:rsidP="009507B2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lastRenderedPageBreak/>
              <w:t>4</w:t>
            </w:r>
          </w:p>
          <w:p w:rsidR="00F878E8" w:rsidRPr="000D6EAF" w:rsidRDefault="009507B2" w:rsidP="00950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111">
              <w:rPr>
                <w:rFonts w:asciiTheme="minorHAnsi" w:hAnsiTheme="minorHAnsi" w:cstheme="minorHAnsi"/>
                <w:sz w:val="20"/>
                <w:szCs w:val="20"/>
              </w:rPr>
              <w:t>PERIODO</w:t>
            </w:r>
          </w:p>
        </w:tc>
        <w:tc>
          <w:tcPr>
            <w:tcW w:w="1701" w:type="dxa"/>
          </w:tcPr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544427" w:rsidRP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4427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07B2" w:rsidRPr="000D6EAF" w:rsidRDefault="00544427" w:rsidP="005444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2127" w:type="dxa"/>
          </w:tcPr>
          <w:p w:rsidR="00F878E8" w:rsidRPr="000D6EAF" w:rsidRDefault="009507B2" w:rsidP="002B24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</w:t>
            </w:r>
            <w:r w:rsidRPr="009507B2">
              <w:rPr>
                <w:rFonts w:asciiTheme="minorHAnsi" w:hAnsiTheme="minorHAnsi" w:cstheme="minorHAnsi"/>
                <w:sz w:val="20"/>
                <w:szCs w:val="20"/>
              </w:rPr>
              <w:t>Cómo incluir de mane</w:t>
            </w:r>
            <w:r w:rsidR="007C7291">
              <w:rPr>
                <w:rFonts w:asciiTheme="minorHAnsi" w:hAnsiTheme="minorHAnsi" w:cstheme="minorHAnsi"/>
                <w:sz w:val="20"/>
                <w:szCs w:val="20"/>
              </w:rPr>
              <w:t>ra transversal las diferentes á</w:t>
            </w:r>
            <w:r w:rsidRPr="009507B2">
              <w:rPr>
                <w:rFonts w:asciiTheme="minorHAnsi" w:hAnsiTheme="minorHAnsi" w:cstheme="minorHAnsi"/>
                <w:sz w:val="20"/>
                <w:szCs w:val="20"/>
              </w:rPr>
              <w:t>reas en el idioma extranjero?</w:t>
            </w:r>
          </w:p>
        </w:tc>
        <w:tc>
          <w:tcPr>
            <w:tcW w:w="1559" w:type="dxa"/>
          </w:tcPr>
          <w:p w:rsidR="009507B2" w:rsidRPr="008779AE" w:rsidRDefault="009507B2" w:rsidP="008779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79AE">
              <w:rPr>
                <w:rFonts w:asciiTheme="minorHAnsi" w:hAnsiTheme="minorHAnsi" w:cstheme="minorHAnsi"/>
                <w:sz w:val="20"/>
                <w:szCs w:val="20"/>
              </w:rPr>
              <w:t>Likes-dislikes</w:t>
            </w:r>
          </w:p>
          <w:p w:rsidR="009507B2" w:rsidRPr="00A35161" w:rsidRDefault="00C3654D" w:rsidP="008779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</w:rPr>
              <w:t>Adjetivos posesivos</w:t>
            </w:r>
          </w:p>
          <w:p w:rsidR="00C3654D" w:rsidRPr="00C3654D" w:rsidRDefault="00C3654D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654D">
              <w:rPr>
                <w:rFonts w:asciiTheme="minorHAnsi" w:hAnsiTheme="minorHAnsi" w:cstheme="minorHAnsi"/>
                <w:sz w:val="20"/>
                <w:szCs w:val="20"/>
              </w:rPr>
              <w:t>Presente simple</w:t>
            </w:r>
          </w:p>
          <w:p w:rsidR="00C3654D" w:rsidRDefault="00C3654D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654D">
              <w:rPr>
                <w:rFonts w:asciiTheme="minorHAnsi" w:hAnsiTheme="minorHAnsi" w:cstheme="minorHAnsi"/>
                <w:sz w:val="20"/>
                <w:szCs w:val="20"/>
              </w:rPr>
              <w:t xml:space="preserve">Auxiliares do/ </w:t>
            </w:r>
            <w:proofErr w:type="spellStart"/>
            <w:r w:rsidRPr="00C3654D">
              <w:rPr>
                <w:rFonts w:asciiTheme="minorHAnsi" w:hAnsiTheme="minorHAnsi" w:cstheme="minorHAnsi"/>
                <w:sz w:val="20"/>
                <w:szCs w:val="20"/>
              </w:rPr>
              <w:t>does</w:t>
            </w:r>
            <w:proofErr w:type="spellEnd"/>
            <w:r w:rsidR="00A605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016B9" w:rsidRDefault="000016B9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16B9" w:rsidRPr="00C3654D" w:rsidRDefault="000016B9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8779AE" w:rsidRPr="008779AE" w:rsidRDefault="008779AE" w:rsidP="008779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E8" w:rsidRPr="00C3654D" w:rsidRDefault="00F878E8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54D" w:rsidRDefault="00C3654D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 gusta/ no me gusta.</w:t>
            </w:r>
          </w:p>
          <w:p w:rsidR="007C7291" w:rsidRDefault="007C7291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654D" w:rsidRDefault="00C3654D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 adjetivos posesivos (my,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  <w:p w:rsidR="007C7291" w:rsidRDefault="007C7291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654D" w:rsidRDefault="001B287C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Oraciones en tiempo presente simple en forma interrogativa y negativa con verbos diferentes del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  <w:p w:rsidR="00C3654D" w:rsidRDefault="00C3654D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654D" w:rsidRPr="00C3654D" w:rsidRDefault="00C3654D" w:rsidP="00C36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7291" w:rsidRDefault="007C7291" w:rsidP="007C7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291">
              <w:rPr>
                <w:rFonts w:asciiTheme="minorHAnsi" w:hAnsiTheme="minorHAnsi" w:cstheme="minorHAnsi"/>
                <w:sz w:val="20"/>
                <w:szCs w:val="20"/>
              </w:rPr>
              <w:t>Conoce el vocabulario propio para hablar de gustos y disgustos.</w:t>
            </w:r>
          </w:p>
          <w:p w:rsidR="007C7291" w:rsidRPr="007C7291" w:rsidRDefault="007C7291" w:rsidP="007C72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7291" w:rsidRDefault="007C7291" w:rsidP="007C7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291">
              <w:rPr>
                <w:rFonts w:asciiTheme="minorHAnsi" w:hAnsiTheme="minorHAnsi" w:cstheme="minorHAnsi"/>
                <w:sz w:val="20"/>
                <w:szCs w:val="20"/>
              </w:rPr>
              <w:t>Identifica  los adjetivos posesivos para expresar pertenencia.</w:t>
            </w:r>
          </w:p>
          <w:p w:rsidR="007C7291" w:rsidRDefault="007C7291" w:rsidP="007C72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7291" w:rsidRPr="00C3654D" w:rsidRDefault="007C7291" w:rsidP="007C7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 oraciones en forma interrogativa y negativa y responde a las mismas.</w:t>
            </w:r>
          </w:p>
        </w:tc>
        <w:tc>
          <w:tcPr>
            <w:tcW w:w="709" w:type="dxa"/>
          </w:tcPr>
          <w:p w:rsidR="00F878E8" w:rsidRPr="00C3654D" w:rsidRDefault="00F878E8" w:rsidP="002B24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8E8" w:rsidRPr="00C3654D" w:rsidRDefault="00F878E8" w:rsidP="002B24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7291" w:rsidRPr="007C7291" w:rsidRDefault="007C7291" w:rsidP="007C7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291">
              <w:rPr>
                <w:rFonts w:asciiTheme="minorHAnsi" w:hAnsiTheme="minorHAnsi" w:cstheme="minorHAnsi"/>
                <w:sz w:val="20"/>
                <w:szCs w:val="20"/>
              </w:rPr>
              <w:t>Identifica y valora sus intereses y gustos y los de los demás.</w:t>
            </w:r>
          </w:p>
          <w:p w:rsidR="007C7291" w:rsidRPr="007C7291" w:rsidRDefault="007C7291" w:rsidP="007C72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7291" w:rsidRPr="007C7291" w:rsidRDefault="007C7291" w:rsidP="007C7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291">
              <w:rPr>
                <w:rFonts w:asciiTheme="minorHAnsi" w:hAnsiTheme="minorHAnsi" w:cstheme="minorHAnsi"/>
                <w:sz w:val="20"/>
                <w:szCs w:val="20"/>
              </w:rPr>
              <w:t>Construye con sus pares una comunidad de aprendizaje, evaluando, corrigiendo y estimulando el trabajo de los demás.</w:t>
            </w:r>
          </w:p>
          <w:p w:rsidR="00F878E8" w:rsidRPr="00C3654D" w:rsidRDefault="00F878E8" w:rsidP="002B24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78E8" w:rsidRPr="00C3654D" w:rsidRDefault="000F4EBF" w:rsidP="000F4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EBF">
              <w:rPr>
                <w:rFonts w:asciiTheme="minorHAnsi" w:hAnsiTheme="minorHAnsi" w:cstheme="minorHAnsi"/>
                <w:sz w:val="20"/>
                <w:szCs w:val="20"/>
              </w:rPr>
              <w:t>Identifica sus  emociones ante personas o grupos que tienen intereses o gustos distintos  y piensa cómo eso influye en el trato hacia ellos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3220C" w:rsidRDefault="0073220C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Expresar ante el grupo los gustos y disgustos con respecto a los alimentos.</w:t>
            </w:r>
          </w:p>
          <w:p w:rsidR="0073220C" w:rsidRDefault="0073220C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3220C" w:rsidRDefault="0073220C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Vocabulario de frutas, comidas, vegetales.</w:t>
            </w:r>
          </w:p>
          <w:p w:rsidR="0073220C" w:rsidRDefault="0073220C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3419" w:rsidRDefault="006A3419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Sopas de letras.</w:t>
            </w:r>
          </w:p>
          <w:p w:rsidR="006A3419" w:rsidRDefault="006A3419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878E8" w:rsidRDefault="0073220C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Ejercicios de formulación de preguntas y respuestas tanto en forma oral como escrita.</w:t>
            </w:r>
          </w:p>
          <w:p w:rsidR="0073220C" w:rsidRDefault="0073220C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3220C" w:rsidRPr="00C3654D" w:rsidRDefault="0073220C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78E8" w:rsidRDefault="0064403B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403B">
              <w:rPr>
                <w:rFonts w:asciiTheme="minorHAnsi" w:hAnsiTheme="minorHAnsi" w:cstheme="minorHAnsi"/>
                <w:bCs/>
                <w:sz w:val="20"/>
                <w:szCs w:val="20"/>
              </w:rPr>
              <w:t>Construir oraciones.</w:t>
            </w:r>
          </w:p>
          <w:p w:rsidR="0064403B" w:rsidRPr="0064403B" w:rsidRDefault="0064403B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4403B" w:rsidRDefault="0064403B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403B">
              <w:rPr>
                <w:rFonts w:asciiTheme="minorHAnsi" w:hAnsiTheme="minorHAnsi" w:cstheme="minorHAnsi"/>
                <w:bCs/>
                <w:sz w:val="20"/>
                <w:szCs w:val="20"/>
              </w:rPr>
              <w:t>Hablar de sus gustos en el grupo.</w:t>
            </w:r>
          </w:p>
          <w:p w:rsidR="000016B9" w:rsidRDefault="000016B9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016B9" w:rsidRDefault="000016B9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Evaluación oral y escrita.</w:t>
            </w:r>
          </w:p>
          <w:p w:rsidR="000016B9" w:rsidRDefault="000016B9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4403B" w:rsidRDefault="0064403B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4403B" w:rsidRPr="0064403B" w:rsidRDefault="0064403B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Traducción y</w:t>
            </w:r>
          </w:p>
          <w:p w:rsidR="00F0730B" w:rsidRDefault="0064403B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64403B">
              <w:rPr>
                <w:rFonts w:asciiTheme="minorHAnsi" w:hAnsiTheme="minorHAnsi" w:cstheme="minorHAnsi"/>
                <w:bCs/>
                <w:sz w:val="20"/>
                <w:szCs w:val="20"/>
              </w:rPr>
              <w:t>omprensión</w:t>
            </w:r>
            <w:proofErr w:type="gramEnd"/>
            <w:r w:rsidRPr="006440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lectura</w:t>
            </w:r>
            <w:r w:rsidR="00F0730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0016B9" w:rsidRDefault="000016B9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016B9" w:rsidRDefault="000016B9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Actividad de escucha.</w:t>
            </w:r>
          </w:p>
          <w:p w:rsidR="000016B9" w:rsidRDefault="000016B9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4403B" w:rsidRDefault="00F0730B" w:rsidP="002B2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Autoevaluación y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coevaluación </w:t>
            </w:r>
            <w:r w:rsidR="0064403B" w:rsidRPr="0064403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proofErr w:type="gramEnd"/>
          </w:p>
          <w:p w:rsidR="007C4F2E" w:rsidRPr="00C3654D" w:rsidRDefault="007C4F2E" w:rsidP="002B24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A0FE1" w:rsidRDefault="002A0FE1">
      <w:pPr>
        <w:rPr>
          <w:rFonts w:asciiTheme="minorHAnsi" w:hAnsiTheme="minorHAnsi" w:cstheme="minorHAnsi"/>
          <w:sz w:val="20"/>
          <w:szCs w:val="20"/>
        </w:rPr>
      </w:pPr>
    </w:p>
    <w:p w:rsidR="00C879C1" w:rsidRDefault="00C879C1">
      <w:pPr>
        <w:rPr>
          <w:rFonts w:asciiTheme="minorHAnsi" w:hAnsiTheme="minorHAnsi" w:cstheme="minorHAnsi"/>
          <w:sz w:val="20"/>
          <w:szCs w:val="20"/>
        </w:rPr>
      </w:pPr>
    </w:p>
    <w:p w:rsidR="00C879C1" w:rsidRDefault="00C879C1" w:rsidP="00C879C1">
      <w:pPr>
        <w:jc w:val="center"/>
        <w:rPr>
          <w:rFonts w:ascii="Arial" w:hAnsi="Arial"/>
          <w:sz w:val="44"/>
          <w:szCs w:val="44"/>
        </w:rPr>
      </w:pPr>
    </w:p>
    <w:p w:rsidR="00C879C1" w:rsidRDefault="00C879C1" w:rsidP="00C879C1">
      <w:pPr>
        <w:jc w:val="center"/>
        <w:rPr>
          <w:rFonts w:ascii="Arial" w:hAnsi="Arial"/>
          <w:sz w:val="44"/>
          <w:szCs w:val="44"/>
        </w:rPr>
      </w:pPr>
    </w:p>
    <w:p w:rsidR="00C879C1" w:rsidRDefault="00C879C1" w:rsidP="00C879C1">
      <w:pPr>
        <w:jc w:val="center"/>
        <w:rPr>
          <w:rFonts w:ascii="Arial" w:hAnsi="Arial"/>
          <w:sz w:val="44"/>
          <w:szCs w:val="44"/>
        </w:rPr>
      </w:pPr>
    </w:p>
    <w:p w:rsidR="00C879C1" w:rsidRDefault="00C879C1" w:rsidP="00C879C1">
      <w:pPr>
        <w:jc w:val="center"/>
        <w:rPr>
          <w:rFonts w:ascii="Arial" w:hAnsi="Arial"/>
          <w:sz w:val="44"/>
          <w:szCs w:val="44"/>
        </w:rPr>
      </w:pPr>
    </w:p>
    <w:p w:rsidR="00C879C1" w:rsidRDefault="00C879C1" w:rsidP="00C879C1">
      <w:pPr>
        <w:jc w:val="center"/>
        <w:rPr>
          <w:rFonts w:ascii="Arial" w:hAnsi="Arial"/>
          <w:sz w:val="44"/>
          <w:szCs w:val="44"/>
        </w:rPr>
      </w:pPr>
    </w:p>
    <w:p w:rsidR="003D38DA" w:rsidRDefault="003D38DA" w:rsidP="00C879C1">
      <w:pPr>
        <w:jc w:val="center"/>
        <w:rPr>
          <w:rFonts w:ascii="Arial" w:hAnsi="Arial"/>
          <w:sz w:val="44"/>
          <w:szCs w:val="44"/>
        </w:rPr>
      </w:pPr>
    </w:p>
    <w:p w:rsidR="00C879C1" w:rsidRPr="003C1CA1" w:rsidRDefault="00C879C1" w:rsidP="00D102EB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SÉPTIMO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2127"/>
        <w:gridCol w:w="1559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C879C1" w:rsidRPr="001A6227" w:rsidTr="004B0FC1">
        <w:tc>
          <w:tcPr>
            <w:tcW w:w="7939" w:type="dxa"/>
            <w:gridSpan w:val="5"/>
          </w:tcPr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C879C1" w:rsidRPr="001A6227" w:rsidRDefault="00C879C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C879C1" w:rsidRPr="001A6227" w:rsidTr="004B0FC1">
        <w:tc>
          <w:tcPr>
            <w:tcW w:w="993" w:type="dxa"/>
          </w:tcPr>
          <w:p w:rsidR="00C879C1" w:rsidRPr="00344975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2127" w:type="dxa"/>
          </w:tcPr>
          <w:p w:rsidR="00C879C1" w:rsidRPr="008F478D" w:rsidRDefault="00C879C1" w:rsidP="004B0F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C879C1" w:rsidRPr="008F478D" w:rsidRDefault="00C879C1" w:rsidP="004B0F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559" w:type="dxa"/>
          </w:tcPr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C879C1" w:rsidRPr="001A6227" w:rsidRDefault="00C879C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C879C1" w:rsidRPr="001A6227" w:rsidRDefault="00C879C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C879C1" w:rsidRPr="001A6227" w:rsidRDefault="00C879C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C879C1" w:rsidRPr="001A6227" w:rsidRDefault="00C879C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C879C1" w:rsidRPr="001A6227" w:rsidRDefault="00C879C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C879C1" w:rsidRPr="001A6227" w:rsidRDefault="00C879C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C879C1" w:rsidRPr="001A6227" w:rsidRDefault="00C879C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C879C1" w:rsidRPr="001A6227" w:rsidTr="004B0FC1">
        <w:tc>
          <w:tcPr>
            <w:tcW w:w="993" w:type="dxa"/>
          </w:tcPr>
          <w:p w:rsidR="00C879C1" w:rsidRDefault="00C879C1" w:rsidP="004B0FC1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344975">
              <w:rPr>
                <w:rFonts w:asciiTheme="minorHAnsi" w:hAnsiTheme="minorHAnsi" w:cstheme="minorHAnsi"/>
                <w:sz w:val="72"/>
                <w:szCs w:val="72"/>
              </w:rPr>
              <w:t>1</w:t>
            </w:r>
          </w:p>
          <w:p w:rsidR="00C879C1" w:rsidRDefault="00C879C1" w:rsidP="004B0FC1">
            <w:r>
              <w:t>Periodo</w:t>
            </w:r>
          </w:p>
          <w:p w:rsidR="00C879C1" w:rsidRPr="00576011" w:rsidRDefault="00C879C1" w:rsidP="004B0FC1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363C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  <w:r w:rsidR="00E9363C" w:rsidRPr="00A07A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E910CF" w:rsidRPr="00E910CF" w:rsidRDefault="00E910CF" w:rsidP="00E910CF">
            <w:pPr>
              <w:rPr>
                <w:rFonts w:cs="Calibri"/>
                <w:sz w:val="20"/>
                <w:szCs w:val="20"/>
              </w:rPr>
            </w:pPr>
            <w:r w:rsidRPr="00E910CF">
              <w:rPr>
                <w:rFonts w:cs="Calibri"/>
                <w:sz w:val="20"/>
                <w:szCs w:val="20"/>
              </w:rPr>
              <w:t xml:space="preserve">¿Qué importancia tiene el aprendizaje del idioma </w:t>
            </w:r>
            <w:r w:rsidR="000261E5">
              <w:rPr>
                <w:rFonts w:cs="Calibri"/>
                <w:sz w:val="20"/>
                <w:szCs w:val="20"/>
              </w:rPr>
              <w:t>Inglés</w:t>
            </w:r>
            <w:r w:rsidRPr="00E910CF">
              <w:rPr>
                <w:rFonts w:cs="Calibri"/>
                <w:sz w:val="20"/>
                <w:szCs w:val="20"/>
              </w:rPr>
              <w:t xml:space="preserve"> en una sociedad multicultural?</w:t>
            </w:r>
          </w:p>
          <w:p w:rsidR="00C879C1" w:rsidRPr="001A6227" w:rsidRDefault="00C879C1" w:rsidP="004B0FC1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Presente simple</w:t>
            </w:r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Lista de verbos </w:t>
            </w:r>
          </w:p>
          <w:p w:rsidR="004F75E2" w:rsidRPr="004F75E2" w:rsidRDefault="004F75E2" w:rsidP="004F75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  <w:r w:rsidRPr="004F75E2">
              <w:rPr>
                <w:rFonts w:cs="Calibri"/>
                <w:sz w:val="20"/>
                <w:szCs w:val="20"/>
              </w:rPr>
              <w:t xml:space="preserve">Auxiliar do/ </w:t>
            </w:r>
            <w:proofErr w:type="spellStart"/>
            <w:r w:rsidRPr="004F75E2">
              <w:rPr>
                <w:rFonts w:cs="Calibri"/>
                <w:sz w:val="20"/>
                <w:szCs w:val="20"/>
              </w:rPr>
              <w:t>does</w:t>
            </w:r>
            <w:proofErr w:type="spellEnd"/>
          </w:p>
          <w:p w:rsidR="004F75E2" w:rsidRPr="004F75E2" w:rsidRDefault="004F75E2" w:rsidP="004F75E2">
            <w:pPr>
              <w:rPr>
                <w:rFonts w:cs="Calibri"/>
                <w:sz w:val="20"/>
                <w:szCs w:val="20"/>
              </w:rPr>
            </w:pPr>
          </w:p>
          <w:p w:rsidR="004F75E2" w:rsidRPr="004F75E2" w:rsidRDefault="004F75E2" w:rsidP="004F75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 rutina</w:t>
            </w:r>
          </w:p>
          <w:p w:rsidR="004F75E2" w:rsidRPr="004F75E2" w:rsidRDefault="004F75E2" w:rsidP="004F75E2">
            <w:pPr>
              <w:rPr>
                <w:rFonts w:cs="Calibri"/>
                <w:sz w:val="20"/>
                <w:szCs w:val="20"/>
              </w:rPr>
            </w:pPr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  <w:r w:rsidRPr="004F75E2">
              <w:rPr>
                <w:rFonts w:cs="Calibri"/>
                <w:sz w:val="20"/>
                <w:szCs w:val="20"/>
              </w:rPr>
              <w:t>Preguntas de si/no y de información</w:t>
            </w:r>
          </w:p>
          <w:p w:rsidR="004F75E2" w:rsidRPr="004F75E2" w:rsidRDefault="004F75E2" w:rsidP="004F75E2">
            <w:pPr>
              <w:rPr>
                <w:rFonts w:cs="Calibri"/>
                <w:sz w:val="20"/>
                <w:szCs w:val="20"/>
              </w:rPr>
            </w:pPr>
          </w:p>
          <w:p w:rsidR="00C879C1" w:rsidRPr="004F75E2" w:rsidRDefault="004F75E2" w:rsidP="004F7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75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 tiempo p</w:t>
            </w:r>
            <w:r w:rsidRPr="004F75E2">
              <w:rPr>
                <w:rFonts w:cs="Calibri"/>
                <w:sz w:val="20"/>
                <w:szCs w:val="20"/>
              </w:rPr>
              <w:t>resente simple en forma afirmativa, negativa e interrogativa</w:t>
            </w:r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Lista de verbos más usuales.</w:t>
            </w:r>
          </w:p>
          <w:p w:rsidR="004F75E2" w:rsidRPr="004F75E2" w:rsidRDefault="004F75E2" w:rsidP="004F75E2">
            <w:pPr>
              <w:rPr>
                <w:rFonts w:cs="Calibri"/>
                <w:sz w:val="20"/>
                <w:szCs w:val="20"/>
              </w:rPr>
            </w:pPr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  <w:r w:rsidRPr="004F75E2">
              <w:rPr>
                <w:rFonts w:cs="Calibri"/>
                <w:sz w:val="20"/>
                <w:szCs w:val="20"/>
              </w:rPr>
              <w:t xml:space="preserve">-Auxiliar do/ </w:t>
            </w:r>
            <w:proofErr w:type="spellStart"/>
            <w:r w:rsidRPr="004F75E2">
              <w:rPr>
                <w:rFonts w:cs="Calibri"/>
                <w:sz w:val="20"/>
                <w:szCs w:val="20"/>
              </w:rPr>
              <w:t>does</w:t>
            </w:r>
            <w:proofErr w:type="spellEnd"/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Descripción de las acciones diarias.</w:t>
            </w:r>
          </w:p>
          <w:p w:rsidR="004F75E2" w:rsidRDefault="004F75E2" w:rsidP="004F75E2">
            <w:pPr>
              <w:rPr>
                <w:rFonts w:cs="Calibri"/>
                <w:sz w:val="20"/>
                <w:szCs w:val="20"/>
              </w:rPr>
            </w:pPr>
          </w:p>
          <w:p w:rsidR="004F75E2" w:rsidRPr="00A35161" w:rsidRDefault="004F75E2" w:rsidP="004F75E2">
            <w:pPr>
              <w:rPr>
                <w:rFonts w:cs="Calibri"/>
                <w:sz w:val="20"/>
                <w:szCs w:val="20"/>
                <w:lang w:val="en-US"/>
              </w:rPr>
            </w:pPr>
            <w:r w:rsidRPr="00A35161">
              <w:rPr>
                <w:rFonts w:cs="Calibri"/>
                <w:sz w:val="20"/>
                <w:szCs w:val="20"/>
                <w:lang w:val="en-US"/>
              </w:rPr>
              <w:t xml:space="preserve">WH questions </w:t>
            </w:r>
          </w:p>
          <w:p w:rsidR="004F75E2" w:rsidRPr="00A35161" w:rsidRDefault="004F75E2" w:rsidP="004F75E2">
            <w:pPr>
              <w:rPr>
                <w:rFonts w:cs="Calibri"/>
                <w:sz w:val="20"/>
                <w:szCs w:val="20"/>
                <w:lang w:val="en-US"/>
              </w:rPr>
            </w:pPr>
            <w:r w:rsidRPr="00A35161">
              <w:rPr>
                <w:rFonts w:cs="Calibri"/>
                <w:sz w:val="20"/>
                <w:szCs w:val="20"/>
                <w:lang w:val="en-US"/>
              </w:rPr>
              <w:t>Where –when-why…</w:t>
            </w:r>
          </w:p>
          <w:p w:rsidR="004F75E2" w:rsidRPr="00A35161" w:rsidRDefault="004F75E2" w:rsidP="004F75E2">
            <w:pPr>
              <w:rPr>
                <w:rFonts w:cs="Calibri"/>
                <w:sz w:val="20"/>
                <w:szCs w:val="20"/>
                <w:lang w:val="en-US"/>
              </w:rPr>
            </w:pPr>
          </w:p>
          <w:p w:rsidR="00C879C1" w:rsidRPr="00A35161" w:rsidRDefault="004F75E2" w:rsidP="004F75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E910CF" w:rsidRPr="00E910CF" w:rsidRDefault="00E910CF" w:rsidP="00E910CF">
            <w:pPr>
              <w:rPr>
                <w:rFonts w:cs="Calibri"/>
                <w:sz w:val="20"/>
                <w:szCs w:val="20"/>
              </w:rPr>
            </w:pPr>
            <w:r w:rsidRPr="00E910CF">
              <w:rPr>
                <w:rFonts w:cs="Calibri"/>
                <w:sz w:val="20"/>
                <w:szCs w:val="20"/>
              </w:rPr>
              <w:t xml:space="preserve">Se comunica con sus compañeros usando </w:t>
            </w:r>
            <w:r>
              <w:rPr>
                <w:rFonts w:cs="Calibri"/>
                <w:sz w:val="20"/>
                <w:szCs w:val="20"/>
              </w:rPr>
              <w:t>el tiempo presente simple.</w:t>
            </w:r>
          </w:p>
          <w:p w:rsidR="00E910CF" w:rsidRDefault="00E910CF" w:rsidP="00E910CF">
            <w:pPr>
              <w:rPr>
                <w:rFonts w:cs="Calibri"/>
                <w:sz w:val="20"/>
                <w:szCs w:val="20"/>
              </w:rPr>
            </w:pPr>
          </w:p>
          <w:p w:rsidR="00E910CF" w:rsidRDefault="00E910CF" w:rsidP="00E910C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Hace preguntas ante el grupo utilizando las reglas para ello en </w:t>
            </w:r>
            <w:proofErr w:type="gramStart"/>
            <w:r w:rsidR="000261E5">
              <w:rPr>
                <w:rFonts w:cs="Calibri"/>
                <w:sz w:val="20"/>
                <w:szCs w:val="20"/>
              </w:rPr>
              <w:t>Inglés</w:t>
            </w:r>
            <w:proofErr w:type="gramEnd"/>
            <w:r>
              <w:rPr>
                <w:rFonts w:cs="Calibri"/>
                <w:sz w:val="20"/>
                <w:szCs w:val="20"/>
              </w:rPr>
              <w:t>.</w:t>
            </w:r>
          </w:p>
          <w:p w:rsidR="00E910CF" w:rsidRDefault="00E910CF" w:rsidP="00E910CF">
            <w:pPr>
              <w:rPr>
                <w:rFonts w:cs="Calibri"/>
                <w:sz w:val="20"/>
                <w:szCs w:val="20"/>
              </w:rPr>
            </w:pPr>
          </w:p>
          <w:p w:rsidR="00E910CF" w:rsidRDefault="00E910CF" w:rsidP="00E910CF">
            <w:pPr>
              <w:rPr>
                <w:rFonts w:cs="Calibri"/>
                <w:sz w:val="20"/>
                <w:szCs w:val="20"/>
              </w:rPr>
            </w:pPr>
          </w:p>
          <w:p w:rsidR="00E910CF" w:rsidRPr="00E910CF" w:rsidRDefault="00E910CF" w:rsidP="00E910CF">
            <w:pPr>
              <w:rPr>
                <w:rFonts w:cs="Calibri"/>
                <w:sz w:val="20"/>
                <w:szCs w:val="20"/>
              </w:rPr>
            </w:pPr>
            <w:r w:rsidRPr="00E910CF">
              <w:rPr>
                <w:rFonts w:cs="Calibri"/>
                <w:sz w:val="20"/>
                <w:szCs w:val="20"/>
              </w:rPr>
              <w:t>Trabaja la comprensión de lectura utilizando el diccionario.</w:t>
            </w:r>
          </w:p>
          <w:p w:rsidR="00E910CF" w:rsidRPr="0075462C" w:rsidRDefault="00E910CF" w:rsidP="00E910CF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C879C1" w:rsidRPr="001A6227" w:rsidRDefault="00C879C1" w:rsidP="004B0F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9C1" w:rsidRPr="001A6227" w:rsidRDefault="00C879C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2DC7" w:rsidRDefault="00C32DC7" w:rsidP="00C32DC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Escucha y expresa, con sus palabras, las razones de los</w:t>
            </w:r>
            <w:r w:rsidRPr="00C32DC7">
              <w:rPr>
                <w:rFonts w:cs="Calibri"/>
                <w:sz w:val="20"/>
                <w:szCs w:val="20"/>
              </w:rPr>
              <w:t xml:space="preserve"> compañeros/as durante discusiones g</w:t>
            </w:r>
            <w:r>
              <w:rPr>
                <w:rFonts w:cs="Calibri"/>
                <w:sz w:val="20"/>
                <w:szCs w:val="20"/>
              </w:rPr>
              <w:t>rupales, incluso cuando no está</w:t>
            </w:r>
            <w:r w:rsidRPr="00C32DC7">
              <w:rPr>
                <w:rFonts w:cs="Calibri"/>
                <w:sz w:val="20"/>
                <w:szCs w:val="20"/>
              </w:rPr>
              <w:t xml:space="preserve"> de acuerdo.</w:t>
            </w:r>
          </w:p>
          <w:p w:rsidR="00C32DC7" w:rsidRPr="00C32DC7" w:rsidRDefault="00C32DC7" w:rsidP="00C32DC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C32DC7" w:rsidRDefault="00C32DC7" w:rsidP="00C32DC7">
            <w:pPr>
              <w:autoSpaceDE w:val="0"/>
              <w:autoSpaceDN w:val="0"/>
              <w:adjustRightInd w:val="0"/>
              <w:ind w:left="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Analiza cómo lo</w:t>
            </w:r>
            <w:r w:rsidRPr="00C32DC7">
              <w:rPr>
                <w:rFonts w:cs="Calibri"/>
                <w:sz w:val="20"/>
                <w:szCs w:val="20"/>
              </w:rPr>
              <w:t>s pensami</w:t>
            </w:r>
            <w:r>
              <w:rPr>
                <w:rFonts w:cs="Calibri"/>
                <w:sz w:val="20"/>
                <w:szCs w:val="20"/>
              </w:rPr>
              <w:t>entos y emociones influyen en la</w:t>
            </w:r>
            <w:r w:rsidR="005947D5">
              <w:rPr>
                <w:rFonts w:cs="Calibri"/>
                <w:sz w:val="20"/>
                <w:szCs w:val="20"/>
              </w:rPr>
              <w:t xml:space="preserve"> participación de</w:t>
            </w:r>
            <w:r w:rsidRPr="00C32DC7">
              <w:rPr>
                <w:rFonts w:cs="Calibri"/>
                <w:sz w:val="20"/>
                <w:szCs w:val="20"/>
              </w:rPr>
              <w:t xml:space="preserve"> las decisiones colectivas.</w:t>
            </w:r>
          </w:p>
          <w:p w:rsidR="00C32DC7" w:rsidRPr="00C32DC7" w:rsidRDefault="00C32DC7" w:rsidP="00C32DC7">
            <w:pPr>
              <w:autoSpaceDE w:val="0"/>
              <w:autoSpaceDN w:val="0"/>
              <w:adjustRightInd w:val="0"/>
              <w:ind w:left="60"/>
              <w:rPr>
                <w:rFonts w:cs="Calibri"/>
                <w:sz w:val="20"/>
                <w:szCs w:val="20"/>
              </w:rPr>
            </w:pPr>
          </w:p>
          <w:p w:rsidR="00C879C1" w:rsidRPr="001A6227" w:rsidRDefault="005947D5" w:rsidP="00C32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Usa la </w:t>
            </w:r>
            <w:r w:rsidR="00C32DC7" w:rsidRPr="00C32DC7">
              <w:rPr>
                <w:rFonts w:cs="Calibri"/>
                <w:sz w:val="20"/>
                <w:szCs w:val="20"/>
              </w:rPr>
              <w:t xml:space="preserve">libertad de expresión y </w:t>
            </w:r>
            <w:r>
              <w:rPr>
                <w:rFonts w:cs="Calibri"/>
                <w:sz w:val="20"/>
                <w:szCs w:val="20"/>
              </w:rPr>
              <w:t>respeta</w:t>
            </w:r>
            <w:r w:rsidR="00C32DC7" w:rsidRPr="00C32DC7">
              <w:rPr>
                <w:rFonts w:cs="Calibri"/>
                <w:sz w:val="20"/>
                <w:szCs w:val="20"/>
              </w:rPr>
              <w:t xml:space="preserve"> las opiniones ajenas.</w:t>
            </w:r>
          </w:p>
        </w:tc>
        <w:tc>
          <w:tcPr>
            <w:tcW w:w="1559" w:type="dxa"/>
          </w:tcPr>
          <w:p w:rsidR="00E910CF" w:rsidRDefault="00E910CF" w:rsidP="00E910CF">
            <w:pPr>
              <w:rPr>
                <w:rFonts w:cs="Calibri"/>
                <w:sz w:val="20"/>
                <w:szCs w:val="20"/>
              </w:rPr>
            </w:pPr>
            <w:r w:rsidRPr="00E910CF">
              <w:rPr>
                <w:rFonts w:cs="Calibri"/>
                <w:sz w:val="20"/>
                <w:szCs w:val="20"/>
              </w:rPr>
              <w:t>Reconoce su posición como integrante de un grupo de trabajo.</w:t>
            </w:r>
          </w:p>
          <w:p w:rsidR="00E910CF" w:rsidRPr="00E910CF" w:rsidRDefault="00E910CF" w:rsidP="00E910CF">
            <w:pPr>
              <w:rPr>
                <w:rFonts w:cs="Calibri"/>
                <w:sz w:val="20"/>
                <w:szCs w:val="20"/>
              </w:rPr>
            </w:pPr>
          </w:p>
          <w:p w:rsidR="00E910CF" w:rsidRDefault="00E910CF" w:rsidP="00E910CF">
            <w:pPr>
              <w:rPr>
                <w:rFonts w:cs="Calibri"/>
                <w:sz w:val="20"/>
                <w:szCs w:val="20"/>
              </w:rPr>
            </w:pPr>
            <w:r w:rsidRPr="00E910CF">
              <w:rPr>
                <w:rFonts w:cs="Calibri"/>
                <w:sz w:val="20"/>
                <w:szCs w:val="20"/>
              </w:rPr>
              <w:t>Da a conocer sus opiniones y escucha la de los demás.</w:t>
            </w:r>
          </w:p>
          <w:p w:rsidR="00E910CF" w:rsidRDefault="00E910CF" w:rsidP="00E910CF">
            <w:pPr>
              <w:rPr>
                <w:rFonts w:cs="Calibri"/>
                <w:sz w:val="20"/>
                <w:szCs w:val="20"/>
              </w:rPr>
            </w:pPr>
          </w:p>
          <w:p w:rsidR="00E910CF" w:rsidRPr="00E910CF" w:rsidRDefault="00E910CF" w:rsidP="00E910CF">
            <w:pPr>
              <w:rPr>
                <w:rFonts w:cs="Calibri"/>
                <w:sz w:val="20"/>
                <w:szCs w:val="20"/>
              </w:rPr>
            </w:pPr>
            <w:r w:rsidRPr="00E910CF">
              <w:rPr>
                <w:rFonts w:cs="Calibri"/>
                <w:sz w:val="20"/>
                <w:szCs w:val="20"/>
              </w:rPr>
              <w:t xml:space="preserve">Manifiesta interés en el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910C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tema y realiza   con gusto las prá</w:t>
            </w:r>
            <w:r w:rsidRPr="00E910CF">
              <w:rPr>
                <w:rFonts w:cs="Calibri"/>
                <w:sz w:val="20"/>
                <w:szCs w:val="20"/>
              </w:rPr>
              <w:t>cticas propuestas.</w:t>
            </w:r>
          </w:p>
          <w:p w:rsidR="00C879C1" w:rsidRPr="001A6227" w:rsidRDefault="00C879C1" w:rsidP="004B0F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2AEB" w:rsidRDefault="005F2AEB" w:rsidP="005F2AEB">
            <w:pPr>
              <w:rPr>
                <w:rFonts w:cs="Calibri"/>
                <w:sz w:val="20"/>
                <w:szCs w:val="20"/>
              </w:rPr>
            </w:pPr>
            <w:r w:rsidRPr="005F2AEB">
              <w:rPr>
                <w:rFonts w:cs="Calibri"/>
                <w:sz w:val="20"/>
                <w:szCs w:val="20"/>
              </w:rPr>
              <w:t>Conjugación de verbos.</w:t>
            </w:r>
          </w:p>
          <w:p w:rsidR="005F2AEB" w:rsidRDefault="005F2AEB" w:rsidP="005F2AEB">
            <w:pPr>
              <w:rPr>
                <w:rFonts w:cs="Calibri"/>
                <w:sz w:val="20"/>
                <w:szCs w:val="20"/>
              </w:rPr>
            </w:pPr>
          </w:p>
          <w:p w:rsidR="005F2AEB" w:rsidRDefault="005F2AEB" w:rsidP="005F2AE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Construcción de oraciones.</w:t>
            </w:r>
          </w:p>
          <w:p w:rsidR="005F2AEB" w:rsidRDefault="005F2AEB" w:rsidP="005F2AEB">
            <w:pPr>
              <w:rPr>
                <w:rFonts w:cs="Calibri"/>
                <w:sz w:val="20"/>
                <w:szCs w:val="20"/>
              </w:rPr>
            </w:pPr>
          </w:p>
          <w:p w:rsidR="005F2AEB" w:rsidRDefault="005F2AEB" w:rsidP="005F2AE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Ejercicios de complete. </w:t>
            </w:r>
          </w:p>
          <w:p w:rsidR="005F2AEB" w:rsidRPr="005F2AEB" w:rsidRDefault="005F2AEB" w:rsidP="005F2AEB">
            <w:pPr>
              <w:rPr>
                <w:rFonts w:cs="Calibri"/>
                <w:sz w:val="20"/>
                <w:szCs w:val="20"/>
              </w:rPr>
            </w:pPr>
          </w:p>
          <w:p w:rsidR="00C879C1" w:rsidRDefault="005F2AEB" w:rsidP="005F2AEB">
            <w:pPr>
              <w:rPr>
                <w:rFonts w:cs="Calibri"/>
                <w:sz w:val="20"/>
                <w:szCs w:val="20"/>
              </w:rPr>
            </w:pPr>
            <w:r w:rsidRPr="005F2AEB">
              <w:rPr>
                <w:rFonts w:cs="Calibri"/>
                <w:sz w:val="20"/>
                <w:szCs w:val="20"/>
              </w:rPr>
              <w:t>-Ejercicios de comprensión de lectura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7C4F2E" w:rsidRDefault="007C4F2E" w:rsidP="005F2AEB">
            <w:pPr>
              <w:rPr>
                <w:rFonts w:cs="Calibri"/>
                <w:sz w:val="20"/>
                <w:szCs w:val="20"/>
              </w:rPr>
            </w:pPr>
          </w:p>
          <w:p w:rsidR="007C4F2E" w:rsidRDefault="007C4F2E" w:rsidP="005F2AE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Fotocopias</w:t>
            </w:r>
          </w:p>
          <w:p w:rsidR="007C4F2E" w:rsidRDefault="007C4F2E" w:rsidP="005F2A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F2E" w:rsidRDefault="007C4F2E" w:rsidP="005F2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Sopas de letra.</w:t>
            </w:r>
          </w:p>
          <w:p w:rsidR="007C4F2E" w:rsidRDefault="007C4F2E" w:rsidP="005F2A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F2E" w:rsidRPr="001A6227" w:rsidRDefault="007C4F2E" w:rsidP="005F2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 herramientas audiovisuales.</w:t>
            </w:r>
          </w:p>
        </w:tc>
        <w:tc>
          <w:tcPr>
            <w:tcW w:w="1559" w:type="dxa"/>
          </w:tcPr>
          <w:p w:rsidR="00C879C1" w:rsidRDefault="005F2AEB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 de las reglas de conjugación del tiempo presente simple.</w:t>
            </w:r>
          </w:p>
          <w:p w:rsidR="005F2AEB" w:rsidRDefault="005F2AEB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F2E" w:rsidRDefault="005F2AEB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Traducción de texto. </w:t>
            </w:r>
          </w:p>
          <w:p w:rsidR="007C4F2E" w:rsidRDefault="007C4F2E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2AEB" w:rsidRDefault="005F2AEB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Identificar en el mismo los verbos en tiempo presente simple.</w:t>
            </w:r>
          </w:p>
          <w:p w:rsidR="00541E56" w:rsidRDefault="00541E56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541E56" w:rsidRDefault="00541E56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Coevaluación </w:t>
            </w:r>
          </w:p>
          <w:p w:rsidR="007C4F2E" w:rsidRDefault="007C4F2E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F2E" w:rsidRPr="005F2AEB" w:rsidRDefault="007C4F2E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879C1" w:rsidRDefault="00C879C1">
      <w:pPr>
        <w:rPr>
          <w:rFonts w:asciiTheme="minorHAnsi" w:hAnsiTheme="minorHAnsi" w:cstheme="minorHAnsi"/>
          <w:sz w:val="20"/>
          <w:szCs w:val="20"/>
        </w:rPr>
      </w:pPr>
    </w:p>
    <w:p w:rsidR="002929E1" w:rsidRDefault="002929E1">
      <w:pPr>
        <w:rPr>
          <w:rFonts w:asciiTheme="minorHAnsi" w:hAnsiTheme="minorHAnsi" w:cstheme="minorHAnsi"/>
          <w:sz w:val="20"/>
          <w:szCs w:val="20"/>
        </w:rPr>
      </w:pPr>
    </w:p>
    <w:p w:rsidR="002929E1" w:rsidRDefault="002929E1">
      <w:pPr>
        <w:rPr>
          <w:rFonts w:asciiTheme="minorHAnsi" w:hAnsiTheme="minorHAnsi" w:cstheme="minorHAnsi"/>
          <w:sz w:val="20"/>
          <w:szCs w:val="20"/>
        </w:rPr>
      </w:pPr>
    </w:p>
    <w:p w:rsidR="002929E1" w:rsidRDefault="002929E1">
      <w:pPr>
        <w:rPr>
          <w:rFonts w:asciiTheme="minorHAnsi" w:hAnsiTheme="minorHAnsi" w:cstheme="minorHAnsi"/>
          <w:sz w:val="20"/>
          <w:szCs w:val="20"/>
        </w:rPr>
      </w:pPr>
    </w:p>
    <w:p w:rsidR="003D38DA" w:rsidRDefault="003D38DA">
      <w:pPr>
        <w:rPr>
          <w:rFonts w:asciiTheme="minorHAnsi" w:hAnsiTheme="minorHAnsi" w:cstheme="minorHAnsi"/>
          <w:sz w:val="20"/>
          <w:szCs w:val="20"/>
        </w:rPr>
      </w:pPr>
    </w:p>
    <w:p w:rsidR="002929E1" w:rsidRDefault="002929E1">
      <w:pPr>
        <w:rPr>
          <w:rFonts w:asciiTheme="minorHAnsi" w:hAnsiTheme="minorHAnsi" w:cstheme="minorHAnsi"/>
          <w:sz w:val="20"/>
          <w:szCs w:val="20"/>
        </w:rPr>
      </w:pPr>
    </w:p>
    <w:p w:rsidR="002929E1" w:rsidRDefault="002929E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2127"/>
        <w:gridCol w:w="1559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2929E1" w:rsidRPr="001A6227" w:rsidTr="004B0FC1">
        <w:tc>
          <w:tcPr>
            <w:tcW w:w="7939" w:type="dxa"/>
            <w:gridSpan w:val="5"/>
          </w:tcPr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ESTRUCTURA CONCEPTUAL</w:t>
            </w:r>
          </w:p>
        </w:tc>
        <w:tc>
          <w:tcPr>
            <w:tcW w:w="8505" w:type="dxa"/>
            <w:gridSpan w:val="6"/>
          </w:tcPr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2929E1" w:rsidRPr="001A6227" w:rsidRDefault="002929E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2929E1" w:rsidRPr="001A6227" w:rsidTr="004B0FC1">
        <w:tc>
          <w:tcPr>
            <w:tcW w:w="993" w:type="dxa"/>
          </w:tcPr>
          <w:p w:rsidR="002929E1" w:rsidRPr="00344975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2127" w:type="dxa"/>
          </w:tcPr>
          <w:p w:rsidR="002929E1" w:rsidRPr="008F478D" w:rsidRDefault="002929E1" w:rsidP="004B0F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2929E1" w:rsidRPr="008F478D" w:rsidRDefault="002929E1" w:rsidP="004B0F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559" w:type="dxa"/>
          </w:tcPr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2929E1" w:rsidRPr="001A6227" w:rsidRDefault="002929E1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2929E1" w:rsidRPr="001A6227" w:rsidRDefault="002929E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2929E1" w:rsidRPr="001A6227" w:rsidRDefault="002929E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2929E1" w:rsidRPr="001A6227" w:rsidRDefault="002929E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2929E1" w:rsidRPr="001A6227" w:rsidRDefault="002929E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2929E1" w:rsidRPr="001A6227" w:rsidRDefault="002929E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2929E1" w:rsidRPr="001A6227" w:rsidRDefault="002929E1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2929E1" w:rsidRPr="00C116D3" w:rsidTr="004B0FC1">
        <w:tc>
          <w:tcPr>
            <w:tcW w:w="993" w:type="dxa"/>
          </w:tcPr>
          <w:p w:rsidR="002929E1" w:rsidRDefault="002929E1" w:rsidP="004B0FC1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2</w:t>
            </w:r>
          </w:p>
          <w:p w:rsidR="002929E1" w:rsidRDefault="002929E1" w:rsidP="004B0FC1">
            <w:r>
              <w:t>Periodo</w:t>
            </w:r>
          </w:p>
          <w:p w:rsidR="002929E1" w:rsidRPr="00576011" w:rsidRDefault="002929E1" w:rsidP="004B0FC1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29E1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2127" w:type="dxa"/>
          </w:tcPr>
          <w:p w:rsidR="001A3A47" w:rsidRPr="00A35161" w:rsidRDefault="001A3A47" w:rsidP="001A3A47">
            <w:pPr>
              <w:rPr>
                <w:rFonts w:cs="Calibri"/>
                <w:sz w:val="20"/>
                <w:szCs w:val="20"/>
              </w:rPr>
            </w:pPr>
            <w:r w:rsidRPr="00E321AE">
              <w:rPr>
                <w:rFonts w:ascii="Arial Narrow" w:hAnsi="Arial Narrow"/>
              </w:rPr>
              <w:t>¿</w:t>
            </w:r>
            <w:r w:rsidRPr="00A35161">
              <w:rPr>
                <w:rFonts w:cs="Calibri"/>
                <w:sz w:val="20"/>
                <w:szCs w:val="20"/>
              </w:rPr>
              <w:t>Cómo redactar o construir y comprender textos orales y escritos?</w:t>
            </w:r>
          </w:p>
          <w:p w:rsidR="002929E1" w:rsidRPr="001A6227" w:rsidRDefault="002929E1" w:rsidP="001A3A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A47" w:rsidRPr="00C116D3" w:rsidRDefault="00C116D3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s-CO" w:bidi="he-IL"/>
              </w:rPr>
            </w:pPr>
            <w:r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>Sustantivos Contables y no contables</w:t>
            </w:r>
            <w:r>
              <w:rPr>
                <w:rFonts w:eastAsiaTheme="minorHAnsi" w:cs="Calibri"/>
                <w:sz w:val="20"/>
                <w:szCs w:val="20"/>
                <w:lang w:val="es-CO" w:bidi="he-IL"/>
              </w:rPr>
              <w:t xml:space="preserve"> </w:t>
            </w:r>
          </w:p>
          <w:p w:rsidR="001A3A47" w:rsidRPr="00C116D3" w:rsidRDefault="001A3A47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s-CO" w:bidi="he-IL"/>
              </w:rPr>
            </w:pPr>
          </w:p>
          <w:p w:rsidR="001A3A47" w:rsidRPr="00C116D3" w:rsidRDefault="00C116D3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s-CO" w:bidi="he-IL"/>
              </w:rPr>
            </w:pPr>
            <w:r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 xml:space="preserve">Preguntas con   </w:t>
            </w:r>
            <w:proofErr w:type="spellStart"/>
            <w:r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>how</w:t>
            </w:r>
            <w:proofErr w:type="spellEnd"/>
            <w:r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 xml:space="preserve"> </w:t>
            </w:r>
            <w:proofErr w:type="spellStart"/>
            <w:r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>many</w:t>
            </w:r>
            <w:proofErr w:type="spellEnd"/>
            <w:r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 xml:space="preserve"> y </w:t>
            </w:r>
            <w:r w:rsidR="001A3A47"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 xml:space="preserve"> </w:t>
            </w:r>
            <w:proofErr w:type="spellStart"/>
            <w:r w:rsidR="001A3A47"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>how</w:t>
            </w:r>
            <w:proofErr w:type="spellEnd"/>
            <w:r w:rsidR="001A3A47"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 xml:space="preserve"> </w:t>
            </w:r>
            <w:proofErr w:type="spellStart"/>
            <w:r w:rsidR="001A3A47"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>much</w:t>
            </w:r>
            <w:proofErr w:type="spellEnd"/>
            <w:r w:rsidR="001A3A47" w:rsidRPr="00C116D3">
              <w:rPr>
                <w:rFonts w:eastAsiaTheme="minorHAnsi" w:cs="Calibri"/>
                <w:sz w:val="20"/>
                <w:szCs w:val="20"/>
                <w:lang w:val="es-CO" w:bidi="he-IL"/>
              </w:rPr>
              <w:t>.</w:t>
            </w:r>
          </w:p>
          <w:p w:rsidR="001A3A47" w:rsidRPr="00C116D3" w:rsidRDefault="001A3A47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s-CO" w:bidi="he-IL"/>
              </w:rPr>
            </w:pPr>
          </w:p>
          <w:p w:rsidR="00C116D3" w:rsidRDefault="00C116D3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n-US" w:bidi="he-IL"/>
              </w:rPr>
            </w:pPr>
            <w:proofErr w:type="spellStart"/>
            <w:r>
              <w:rPr>
                <w:rFonts w:eastAsiaTheme="minorHAnsi" w:cs="Calibri"/>
                <w:sz w:val="20"/>
                <w:szCs w:val="20"/>
                <w:lang w:val="en-US" w:bidi="he-IL"/>
              </w:rPr>
              <w:t>Cuantificadores</w:t>
            </w:r>
            <w:proofErr w:type="spellEnd"/>
            <w:r>
              <w:rPr>
                <w:rFonts w:eastAsiaTheme="minorHAnsi" w:cs="Calibri"/>
                <w:sz w:val="20"/>
                <w:szCs w:val="20"/>
                <w:lang w:val="en-US" w:bidi="he-IL"/>
              </w:rPr>
              <w:t>:</w:t>
            </w:r>
          </w:p>
          <w:p w:rsidR="001A3A47" w:rsidRDefault="00C116D3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n-US" w:bidi="he-IL"/>
              </w:rPr>
            </w:pPr>
            <w:proofErr w:type="gramStart"/>
            <w:r>
              <w:rPr>
                <w:rFonts w:eastAsiaTheme="minorHAnsi" w:cs="Calibri"/>
                <w:sz w:val="20"/>
                <w:szCs w:val="20"/>
                <w:lang w:val="en-US" w:bidi="he-IL"/>
              </w:rPr>
              <w:t>s</w:t>
            </w:r>
            <w:r w:rsidR="001A3A47" w:rsidRPr="001A3A47">
              <w:rPr>
                <w:rFonts w:eastAsiaTheme="minorHAnsi" w:cs="Calibri"/>
                <w:sz w:val="20"/>
                <w:szCs w:val="20"/>
                <w:lang w:val="en-US" w:bidi="he-IL"/>
              </w:rPr>
              <w:t>ome</w:t>
            </w:r>
            <w:proofErr w:type="gramEnd"/>
            <w:r w:rsidR="001A3A47" w:rsidRPr="001A3A47">
              <w:rPr>
                <w:rFonts w:eastAsiaTheme="minorHAnsi" w:cs="Calibri"/>
                <w:sz w:val="20"/>
                <w:szCs w:val="20"/>
                <w:lang w:val="en-US" w:bidi="he-IL"/>
              </w:rPr>
              <w:t>, any, much</w:t>
            </w:r>
            <w:r>
              <w:rPr>
                <w:rFonts w:eastAsiaTheme="minorHAnsi" w:cs="Calibri"/>
                <w:sz w:val="20"/>
                <w:szCs w:val="20"/>
                <w:lang w:val="en-US" w:bidi="he-IL"/>
              </w:rPr>
              <w:t xml:space="preserve">, few, little  y </w:t>
            </w:r>
            <w:r w:rsidR="001A3A47" w:rsidRPr="001A3A47">
              <w:rPr>
                <w:rFonts w:eastAsiaTheme="minorHAnsi" w:cs="Calibri"/>
                <w:sz w:val="20"/>
                <w:szCs w:val="20"/>
                <w:lang w:val="en-US" w:bidi="he-IL"/>
              </w:rPr>
              <w:t xml:space="preserve"> many.</w:t>
            </w:r>
          </w:p>
          <w:p w:rsidR="001A3A47" w:rsidRPr="001A3A47" w:rsidRDefault="001A3A47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n-US" w:bidi="he-IL"/>
              </w:rPr>
            </w:pPr>
          </w:p>
          <w:p w:rsidR="001A3A47" w:rsidRDefault="001A3A47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n-US" w:bidi="he-IL"/>
              </w:rPr>
            </w:pPr>
            <w:r w:rsidRPr="00C116D3">
              <w:rPr>
                <w:rFonts w:eastAsiaTheme="minorHAnsi" w:cs="Calibri"/>
                <w:sz w:val="20"/>
                <w:szCs w:val="20"/>
                <w:lang w:val="en-US" w:bidi="he-IL"/>
              </w:rPr>
              <w:t>Saxon Possessive</w:t>
            </w:r>
          </w:p>
          <w:p w:rsidR="00C116D3" w:rsidRDefault="00C116D3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n-US" w:bidi="he-IL"/>
              </w:rPr>
            </w:pPr>
          </w:p>
          <w:p w:rsidR="00C116D3" w:rsidRDefault="00C116D3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n-US" w:bidi="he-IL"/>
              </w:rPr>
            </w:pPr>
            <w:proofErr w:type="spellStart"/>
            <w:r>
              <w:rPr>
                <w:rFonts w:eastAsiaTheme="minorHAnsi" w:cs="Calibri"/>
                <w:sz w:val="20"/>
                <w:szCs w:val="20"/>
                <w:lang w:val="en-US" w:bidi="he-IL"/>
              </w:rPr>
              <w:t>Presente</w:t>
            </w:r>
            <w:proofErr w:type="spellEnd"/>
            <w:r>
              <w:rPr>
                <w:rFonts w:eastAsiaTheme="minorHAnsi" w:cs="Calibri"/>
                <w:sz w:val="20"/>
                <w:szCs w:val="20"/>
                <w:lang w:val="en-US" w:bidi="he-IL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20"/>
                <w:szCs w:val="20"/>
                <w:lang w:val="en-US" w:bidi="he-IL"/>
              </w:rPr>
              <w:t>progresivo</w:t>
            </w:r>
            <w:proofErr w:type="spellEnd"/>
            <w:r>
              <w:rPr>
                <w:rFonts w:eastAsiaTheme="minorHAnsi" w:cs="Calibri"/>
                <w:sz w:val="20"/>
                <w:szCs w:val="20"/>
                <w:lang w:val="en-US" w:bidi="he-IL"/>
              </w:rPr>
              <w:t xml:space="preserve"> </w:t>
            </w:r>
          </w:p>
          <w:p w:rsidR="00C116D3" w:rsidRPr="00C116D3" w:rsidRDefault="00C116D3" w:rsidP="001A3A47">
            <w:pPr>
              <w:pStyle w:val="Sinespaciado"/>
              <w:rPr>
                <w:rFonts w:eastAsiaTheme="minorHAnsi" w:cs="Calibri"/>
                <w:sz w:val="20"/>
                <w:szCs w:val="20"/>
                <w:lang w:val="en-US" w:bidi="he-IL"/>
              </w:rPr>
            </w:pPr>
          </w:p>
          <w:p w:rsidR="002929E1" w:rsidRPr="00C116D3" w:rsidRDefault="002929E1" w:rsidP="004B0FC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929E1" w:rsidRPr="00C116D3" w:rsidRDefault="00C116D3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6D3">
              <w:rPr>
                <w:rFonts w:asciiTheme="minorHAnsi" w:hAnsiTheme="minorHAnsi" w:cstheme="minorHAnsi"/>
                <w:sz w:val="20"/>
                <w:szCs w:val="20"/>
              </w:rPr>
              <w:t>Clasificación de los sustantivos contables y no contables.</w:t>
            </w:r>
          </w:p>
          <w:p w:rsidR="00C116D3" w:rsidRDefault="00C116D3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16D3" w:rsidRDefault="00C116D3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Elaboración de preguntas 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116D3" w:rsidRDefault="00C116D3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16D3" w:rsidRDefault="00C116D3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Vocabulario de cuantificadores. Algunos, algún, mucho, poco…</w:t>
            </w:r>
          </w:p>
          <w:p w:rsidR="00C116D3" w:rsidRDefault="00C116D3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16D3" w:rsidRDefault="00C116D3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 p</w:t>
            </w:r>
            <w:r w:rsidR="007E36D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sesivo sajón.</w:t>
            </w:r>
          </w:p>
          <w:p w:rsidR="00C116D3" w:rsidRDefault="00C116D3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16D3" w:rsidRPr="00C116D3" w:rsidRDefault="00C116D3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presente continuo.</w:t>
            </w:r>
          </w:p>
        </w:tc>
        <w:tc>
          <w:tcPr>
            <w:tcW w:w="1701" w:type="dxa"/>
          </w:tcPr>
          <w:p w:rsidR="007E36DE" w:rsidRPr="007E36DE" w:rsidRDefault="007E36DE" w:rsidP="007E36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lenguaje que domina l</w:t>
            </w:r>
            <w:r w:rsidRPr="007E36DE">
              <w:rPr>
                <w:rFonts w:asciiTheme="minorHAnsi" w:hAnsiTheme="minorHAnsi" w:cstheme="minorHAnsi"/>
                <w:sz w:val="20"/>
                <w:szCs w:val="20"/>
              </w:rPr>
              <w:t xml:space="preserve">e permite tratar temas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cotidianos o sobre los que tiene conocimiento.</w:t>
            </w:r>
            <w:r w:rsidRPr="007E36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E36DE" w:rsidRPr="007E36DE" w:rsidRDefault="007E36DE" w:rsidP="007E36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36DE" w:rsidRPr="007E36DE" w:rsidRDefault="007E36DE" w:rsidP="007E36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-Expresa su</w:t>
            </w:r>
            <w:r w:rsidRPr="007E36DE">
              <w:rPr>
                <w:rFonts w:asciiTheme="minorHAnsi" w:hAnsiTheme="minorHAnsi" w:cstheme="minorHAnsi"/>
                <w:sz w:val="20"/>
                <w:szCs w:val="20"/>
              </w:rPr>
              <w:t>s ideas, sensaciones y sentimientos con oraciones cortas y claras y una</w:t>
            </w:r>
          </w:p>
          <w:p w:rsidR="007E36DE" w:rsidRPr="007E36DE" w:rsidRDefault="007E36DE" w:rsidP="007E36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36DE">
              <w:rPr>
                <w:rFonts w:asciiTheme="minorHAnsi" w:hAnsiTheme="minorHAnsi" w:cstheme="minorHAnsi"/>
                <w:sz w:val="20"/>
                <w:szCs w:val="20"/>
              </w:rPr>
              <w:t>pronunciación</w:t>
            </w:r>
          </w:p>
          <w:p w:rsidR="002929E1" w:rsidRPr="00C116D3" w:rsidRDefault="007E36DE" w:rsidP="007E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6DE">
              <w:rPr>
                <w:rFonts w:asciiTheme="minorHAnsi" w:hAnsiTheme="minorHAnsi" w:cstheme="minorHAnsi"/>
                <w:sz w:val="20"/>
                <w:szCs w:val="20"/>
              </w:rPr>
              <w:t>comprensible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929E1" w:rsidRPr="00C116D3" w:rsidRDefault="002929E1" w:rsidP="004B0F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E1" w:rsidRPr="00C116D3" w:rsidRDefault="002929E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36DE" w:rsidRPr="007E36DE" w:rsidRDefault="007E36DE" w:rsidP="004B0FC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36DE">
              <w:rPr>
                <w:rFonts w:asciiTheme="minorHAnsi" w:hAnsiTheme="minorHAnsi" w:cstheme="minorHAnsi"/>
                <w:sz w:val="20"/>
                <w:szCs w:val="20"/>
              </w:rPr>
              <w:t xml:space="preserve">Escucha e interpreta las ideas de los otros en una situación dada. </w:t>
            </w:r>
          </w:p>
          <w:p w:rsidR="002929E1" w:rsidRPr="00C116D3" w:rsidRDefault="002929E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3188" w:rsidRDefault="00933188" w:rsidP="00933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3188">
              <w:rPr>
                <w:rFonts w:asciiTheme="minorHAnsi" w:hAnsiTheme="minorHAnsi" w:cstheme="minorHAnsi"/>
                <w:sz w:val="20"/>
                <w:szCs w:val="20"/>
              </w:rPr>
              <w:t>Comparte ideas y escucha las ideas de otros.</w:t>
            </w:r>
          </w:p>
          <w:p w:rsidR="00933188" w:rsidRPr="00933188" w:rsidRDefault="00933188" w:rsidP="00933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3188" w:rsidRDefault="00933188" w:rsidP="00933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3188">
              <w:rPr>
                <w:rFonts w:asciiTheme="minorHAnsi" w:hAnsiTheme="minorHAnsi" w:cstheme="minorHAnsi"/>
                <w:sz w:val="20"/>
                <w:szCs w:val="20"/>
              </w:rPr>
              <w:t>Valora las pertenencias propias y ajenas.</w:t>
            </w:r>
          </w:p>
          <w:p w:rsidR="00933188" w:rsidRPr="00933188" w:rsidRDefault="00933188" w:rsidP="00933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29E1" w:rsidRPr="00C116D3" w:rsidRDefault="002929E1" w:rsidP="00933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5561" w:rsidRDefault="00F0730B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>Explicación</w:t>
            </w:r>
            <w:r w:rsidR="00F35561" w:rsidRPr="00F35561">
              <w:rPr>
                <w:rFonts w:asciiTheme="minorHAnsi" w:hAnsiTheme="minorHAnsi" w:cstheme="minorHAnsi"/>
                <w:sz w:val="20"/>
                <w:szCs w:val="20"/>
              </w:rPr>
              <w:t xml:space="preserve"> detallada de la temática de la unidad.</w:t>
            </w:r>
          </w:p>
          <w:p w:rsidR="004B0FC1" w:rsidRDefault="004B0FC1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F2E" w:rsidRDefault="00F35561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730B" w:rsidRPr="00F35561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="007C4F2E">
              <w:rPr>
                <w:rFonts w:asciiTheme="minorHAnsi" w:hAnsiTheme="minorHAnsi" w:cstheme="minorHAnsi"/>
                <w:sz w:val="20"/>
                <w:szCs w:val="20"/>
              </w:rPr>
              <w:t xml:space="preserve"> de ejercicios en la clase.</w:t>
            </w:r>
          </w:p>
          <w:p w:rsidR="00F35561" w:rsidRPr="00F35561" w:rsidRDefault="007C4F2E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F35561" w:rsidRPr="00F35561">
              <w:rPr>
                <w:rFonts w:asciiTheme="minorHAnsi" w:hAnsiTheme="minorHAnsi" w:cstheme="minorHAnsi"/>
                <w:sz w:val="20"/>
                <w:szCs w:val="20"/>
              </w:rPr>
              <w:t>ealización de diálogos cortos.</w:t>
            </w:r>
          </w:p>
          <w:p w:rsidR="004B0FC1" w:rsidRDefault="004B0FC1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5561" w:rsidRDefault="00F0730B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>Utilización</w:t>
            </w:r>
            <w:r w:rsidR="00F35561" w:rsidRPr="00F35561">
              <w:rPr>
                <w:rFonts w:asciiTheme="minorHAnsi" w:hAnsiTheme="minorHAnsi" w:cstheme="minorHAnsi"/>
                <w:sz w:val="20"/>
                <w:szCs w:val="20"/>
              </w:rPr>
              <w:t xml:space="preserve"> de recur</w:t>
            </w:r>
            <w:r w:rsidR="00F35561">
              <w:rPr>
                <w:rFonts w:asciiTheme="minorHAnsi" w:hAnsiTheme="minorHAnsi" w:cstheme="minorHAnsi"/>
                <w:sz w:val="20"/>
                <w:szCs w:val="20"/>
              </w:rPr>
              <w:t>sos multimedia y audiovisuales.</w:t>
            </w:r>
          </w:p>
          <w:p w:rsidR="004B0FC1" w:rsidRDefault="004B0FC1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5561" w:rsidRDefault="00F0730B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>Realización</w:t>
            </w:r>
            <w:r w:rsidR="00F35561" w:rsidRPr="00F35561">
              <w:rPr>
                <w:rFonts w:asciiTheme="minorHAnsi" w:hAnsiTheme="minorHAnsi" w:cstheme="minorHAnsi"/>
                <w:sz w:val="20"/>
                <w:szCs w:val="20"/>
              </w:rPr>
              <w:t xml:space="preserve"> de dinámicas, juegos y lúdicas con propósitos de enseñanza.</w:t>
            </w:r>
          </w:p>
          <w:p w:rsidR="00F35561" w:rsidRPr="00F35561" w:rsidRDefault="00F35561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5561" w:rsidRPr="00F35561" w:rsidRDefault="00F35561" w:rsidP="00F35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2929E1" w:rsidRPr="00F35561" w:rsidRDefault="002929E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Desarrollo de los ejercicios del texto que involucran las cuatro habilidades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s.</w:t>
            </w:r>
          </w:p>
          <w:p w:rsidR="000B144A" w:rsidRP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Talleres y actividades en clase.</w:t>
            </w:r>
          </w:p>
          <w:p w:rsidR="000B144A" w:rsidRP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Elaboración de mensajes relacionados con fechas especiales.</w:t>
            </w:r>
          </w:p>
          <w:p w:rsidR="000B144A" w:rsidRP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4A" w:rsidRDefault="007C4F2E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Exámenes sobre los temas vistos </w:t>
            </w:r>
            <w:r w:rsidR="00B35E8B">
              <w:rPr>
                <w:rFonts w:asciiTheme="minorHAnsi" w:hAnsiTheme="minorHAnsi" w:cstheme="minorHAnsi"/>
                <w:sz w:val="20"/>
                <w:szCs w:val="20"/>
              </w:rPr>
              <w:t xml:space="preserve">en el </w:t>
            </w:r>
            <w:r w:rsidR="000B144A" w:rsidRPr="000B144A">
              <w:rPr>
                <w:rFonts w:asciiTheme="minorHAnsi" w:hAnsiTheme="minorHAnsi" w:cstheme="minorHAnsi"/>
                <w:sz w:val="20"/>
                <w:szCs w:val="20"/>
              </w:rPr>
              <w:t xml:space="preserve"> periodo.</w:t>
            </w:r>
          </w:p>
          <w:p w:rsidR="00B35E8B" w:rsidRPr="000B144A" w:rsidRDefault="00B35E8B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5E8B" w:rsidRP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Tareas.</w:t>
            </w:r>
          </w:p>
          <w:p w:rsid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Evaluación oral permanente.</w:t>
            </w:r>
          </w:p>
          <w:p w:rsidR="00B35E8B" w:rsidRPr="000B144A" w:rsidRDefault="00B35E8B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0B144A" w:rsidRP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4A" w:rsidRDefault="000B144A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Aspecto actitudinal (puntualidad, responsabilidad,...) reflejado en el trabajo cotidiano.</w:t>
            </w:r>
          </w:p>
          <w:p w:rsidR="00541E56" w:rsidRPr="000B144A" w:rsidRDefault="00541E56" w:rsidP="000B144A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Auoevaluación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coevaluación</w:t>
            </w:r>
          </w:p>
          <w:p w:rsidR="002929E1" w:rsidRPr="000B144A" w:rsidRDefault="002929E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929E1" w:rsidRDefault="002929E1">
      <w:pPr>
        <w:rPr>
          <w:rFonts w:asciiTheme="minorHAnsi" w:hAnsiTheme="minorHAnsi" w:cstheme="minorHAnsi"/>
          <w:sz w:val="20"/>
          <w:szCs w:val="20"/>
        </w:rPr>
      </w:pPr>
    </w:p>
    <w:p w:rsidR="003D38DA" w:rsidRDefault="003D38D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2127"/>
        <w:gridCol w:w="1559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A812F9" w:rsidRPr="001A6227" w:rsidTr="004B0FC1">
        <w:tc>
          <w:tcPr>
            <w:tcW w:w="7939" w:type="dxa"/>
            <w:gridSpan w:val="5"/>
          </w:tcPr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A812F9" w:rsidRPr="001A6227" w:rsidRDefault="00A812F9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A812F9" w:rsidRPr="001A6227" w:rsidTr="004B0FC1">
        <w:tc>
          <w:tcPr>
            <w:tcW w:w="993" w:type="dxa"/>
          </w:tcPr>
          <w:p w:rsidR="00A812F9" w:rsidRPr="00344975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2127" w:type="dxa"/>
          </w:tcPr>
          <w:p w:rsidR="00A812F9" w:rsidRPr="008F478D" w:rsidRDefault="00A812F9" w:rsidP="004B0F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A812F9" w:rsidRPr="008F478D" w:rsidRDefault="00A812F9" w:rsidP="004B0F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559" w:type="dxa"/>
          </w:tcPr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A812F9" w:rsidRPr="001A6227" w:rsidRDefault="00A812F9" w:rsidP="004B0F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A812F9" w:rsidRPr="001A6227" w:rsidRDefault="00A812F9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A812F9" w:rsidRPr="001A6227" w:rsidRDefault="00A812F9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A812F9" w:rsidRPr="001A6227" w:rsidRDefault="00A812F9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A812F9" w:rsidRPr="001A6227" w:rsidRDefault="00A812F9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A812F9" w:rsidRPr="001A6227" w:rsidRDefault="00A812F9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A812F9" w:rsidRPr="001A6227" w:rsidRDefault="00A812F9" w:rsidP="004B0F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A812F9" w:rsidRPr="00C116D3" w:rsidTr="004B0FC1">
        <w:tc>
          <w:tcPr>
            <w:tcW w:w="993" w:type="dxa"/>
          </w:tcPr>
          <w:p w:rsidR="00A812F9" w:rsidRDefault="00A812F9" w:rsidP="004B0FC1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3</w:t>
            </w:r>
          </w:p>
          <w:p w:rsidR="00A812F9" w:rsidRDefault="00A812F9" w:rsidP="004B0FC1">
            <w:r>
              <w:t>Periodo</w:t>
            </w:r>
          </w:p>
          <w:p w:rsidR="00A812F9" w:rsidRPr="00576011" w:rsidRDefault="00A812F9" w:rsidP="004B0FC1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2F9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2127" w:type="dxa"/>
          </w:tcPr>
          <w:p w:rsidR="00A812F9" w:rsidRPr="001A6227" w:rsidRDefault="00D10598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¿Cómo hacer del idioma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una forma</w:t>
            </w:r>
            <w:r w:rsidR="00B35E8B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comunicación atractiva?</w:t>
            </w:r>
          </w:p>
        </w:tc>
        <w:tc>
          <w:tcPr>
            <w:tcW w:w="1559" w:type="dxa"/>
          </w:tcPr>
          <w:p w:rsidR="00A812F9" w:rsidRPr="00A35161" w:rsidRDefault="004B0FC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</w:rPr>
              <w:t xml:space="preserve">Verbos regulares </w:t>
            </w:r>
          </w:p>
          <w:p w:rsidR="004B0FC1" w:rsidRPr="00A35161" w:rsidRDefault="004B0FC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0FC1" w:rsidRPr="00A35161" w:rsidRDefault="004B0FC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</w:rPr>
              <w:t xml:space="preserve">Verbos irregulares </w:t>
            </w:r>
          </w:p>
          <w:p w:rsidR="004B0FC1" w:rsidRPr="00A35161" w:rsidRDefault="004B0FC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0FC1" w:rsidRPr="00A35161" w:rsidRDefault="00C87EE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</w:rPr>
              <w:t>Expresiones de tiempo.</w:t>
            </w:r>
          </w:p>
          <w:p w:rsidR="00C87EE9" w:rsidRPr="00A35161" w:rsidRDefault="00C87EE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0FC1" w:rsidRPr="00A35161" w:rsidRDefault="004B0FC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0FC1" w:rsidRPr="00A35161" w:rsidRDefault="004B0FC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0FC1" w:rsidRPr="00A35161" w:rsidRDefault="004B0FC1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2F9" w:rsidRDefault="00C87EE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 verbos regulares </w:t>
            </w:r>
          </w:p>
          <w:p w:rsidR="00C87EE9" w:rsidRDefault="00C87EE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EE9" w:rsidRDefault="00C87EE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 verbos irregulares </w:t>
            </w:r>
          </w:p>
          <w:p w:rsidR="00C87EE9" w:rsidRDefault="00C87EE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EE9" w:rsidRPr="00546FD5" w:rsidRDefault="00C87EE9" w:rsidP="004B0FC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Expresiones</w:t>
            </w:r>
            <w:proofErr w:type="spellEnd"/>
            <w:r w:rsidRP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46FD5" w:rsidRP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546FD5" w:rsidRP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tiempo</w:t>
            </w:r>
            <w:proofErr w:type="spellEnd"/>
            <w:r w:rsidR="00546FD5" w:rsidRP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(last night, last week, yesterday, today, tomorrow</w:t>
            </w:r>
            <w:r w:rsid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…)</w:t>
            </w:r>
          </w:p>
          <w:p w:rsidR="00C87EE9" w:rsidRPr="00546FD5" w:rsidRDefault="00C87EE9" w:rsidP="004B0FC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87EE9" w:rsidRDefault="00C87EE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Like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dislikes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87EE9" w:rsidRPr="00C116D3" w:rsidRDefault="00C87EE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Vocabulario (ropa, bebidas, comidas…)</w:t>
            </w:r>
          </w:p>
        </w:tc>
        <w:tc>
          <w:tcPr>
            <w:tcW w:w="1701" w:type="dxa"/>
          </w:tcPr>
          <w:p w:rsidR="00F70AD8" w:rsidRPr="00A35161" w:rsidRDefault="00F70AD8" w:rsidP="00F70A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</w:rPr>
              <w:t>Reconoce la influencia que tienen los hechos del presente y del pasado en la vida cotidiana.</w:t>
            </w:r>
          </w:p>
          <w:p w:rsidR="00A812F9" w:rsidRDefault="00A812F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0AD8" w:rsidRPr="00C116D3" w:rsidRDefault="00F70AD8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812F9" w:rsidRPr="00C116D3" w:rsidRDefault="00A812F9" w:rsidP="004B0F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A812F9" w:rsidRPr="00C116D3" w:rsidRDefault="00A812F9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12F9" w:rsidRPr="00C116D3" w:rsidRDefault="00F70AD8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</w:rPr>
              <w:t>Escucha y expresa, con sus palabras, las razones de sus compañeros/as durante discusiones grupales, incluso cuando no está de acuerdo.</w:t>
            </w:r>
          </w:p>
        </w:tc>
        <w:tc>
          <w:tcPr>
            <w:tcW w:w="1559" w:type="dxa"/>
          </w:tcPr>
          <w:p w:rsidR="00A812F9" w:rsidRPr="00C116D3" w:rsidRDefault="00F70AD8" w:rsidP="004B0F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Elabora escritos desde sus puntos de vist</w:t>
            </w:r>
            <w:r w:rsidR="007B5AB2">
              <w:rPr>
                <w:rFonts w:asciiTheme="minorHAnsi" w:hAnsiTheme="minorHAnsi" w:cstheme="minorHAnsi"/>
                <w:sz w:val="20"/>
                <w:szCs w:val="20"/>
              </w:rPr>
              <w:t>a utilizando lo aprendido en el aula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812F9" w:rsidRDefault="00F70AD8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Mesa redonda, donde cada estudiante representa con gestos una acción y los compañeros deben decir en </w:t>
            </w:r>
            <w:proofErr w:type="gramStart"/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 palabra.</w:t>
            </w:r>
          </w:p>
          <w:p w:rsidR="00F70AD8" w:rsidRDefault="00F70AD8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0AD8" w:rsidRDefault="005E0BCB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Hacer diálogos utilizando las expresiones de tiempo.</w:t>
            </w:r>
          </w:p>
          <w:p w:rsidR="00F70AD8" w:rsidRPr="00F35561" w:rsidRDefault="00F70AD8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2F9" w:rsidRDefault="007B5AB2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Diálogos </w:t>
            </w:r>
          </w:p>
          <w:p w:rsidR="007B5AB2" w:rsidRDefault="007B5AB2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AB2" w:rsidRDefault="007B5AB2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Pruebas escritas</w:t>
            </w:r>
          </w:p>
          <w:p w:rsidR="007B5AB2" w:rsidRDefault="007B5AB2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B5AB2" w:rsidRDefault="007B5AB2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Identificación de verbos en texto.</w:t>
            </w:r>
          </w:p>
          <w:p w:rsidR="007B5AB2" w:rsidRDefault="007B5AB2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AB2" w:rsidRDefault="007B5AB2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7B5AB2" w:rsidRDefault="007B5AB2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5E8B" w:rsidRDefault="00B35E8B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541E56" w:rsidRDefault="00541E56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Autoevaluación</w:t>
            </w:r>
          </w:p>
          <w:p w:rsidR="00541E56" w:rsidRDefault="00541E56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  <w:p w:rsidR="00B35E8B" w:rsidRDefault="00B35E8B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5E8B" w:rsidRDefault="00B35E8B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AB2" w:rsidRPr="000B144A" w:rsidRDefault="007B5AB2" w:rsidP="004B0F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12F9" w:rsidRDefault="00A812F9">
      <w:pPr>
        <w:rPr>
          <w:rFonts w:asciiTheme="minorHAnsi" w:hAnsiTheme="minorHAnsi" w:cstheme="minorHAnsi"/>
          <w:sz w:val="20"/>
          <w:szCs w:val="20"/>
        </w:rPr>
      </w:pPr>
    </w:p>
    <w:p w:rsidR="00D10598" w:rsidRDefault="00D10598">
      <w:pPr>
        <w:rPr>
          <w:rFonts w:asciiTheme="minorHAnsi" w:hAnsiTheme="minorHAnsi" w:cstheme="minorHAnsi"/>
          <w:sz w:val="20"/>
          <w:szCs w:val="20"/>
        </w:rPr>
      </w:pPr>
    </w:p>
    <w:p w:rsidR="00D10598" w:rsidRDefault="00D10598">
      <w:pPr>
        <w:rPr>
          <w:rFonts w:asciiTheme="minorHAnsi" w:hAnsiTheme="minorHAnsi" w:cstheme="minorHAnsi"/>
          <w:sz w:val="20"/>
          <w:szCs w:val="20"/>
        </w:rPr>
      </w:pPr>
    </w:p>
    <w:p w:rsidR="00D10598" w:rsidRDefault="00D10598">
      <w:pPr>
        <w:rPr>
          <w:rFonts w:asciiTheme="minorHAnsi" w:hAnsiTheme="minorHAnsi" w:cstheme="minorHAnsi"/>
          <w:sz w:val="20"/>
          <w:szCs w:val="20"/>
        </w:rPr>
      </w:pPr>
    </w:p>
    <w:p w:rsidR="00D10598" w:rsidRDefault="00D10598">
      <w:pPr>
        <w:rPr>
          <w:rFonts w:asciiTheme="minorHAnsi" w:hAnsiTheme="minorHAnsi" w:cstheme="minorHAnsi"/>
          <w:sz w:val="20"/>
          <w:szCs w:val="20"/>
        </w:rPr>
      </w:pPr>
    </w:p>
    <w:p w:rsidR="00D10598" w:rsidRDefault="00D10598">
      <w:pPr>
        <w:rPr>
          <w:rFonts w:asciiTheme="minorHAnsi" w:hAnsiTheme="minorHAnsi" w:cstheme="minorHAnsi"/>
          <w:sz w:val="20"/>
          <w:szCs w:val="20"/>
        </w:rPr>
      </w:pPr>
    </w:p>
    <w:p w:rsidR="00D10598" w:rsidRDefault="00D10598">
      <w:pPr>
        <w:rPr>
          <w:rFonts w:asciiTheme="minorHAnsi" w:hAnsiTheme="minorHAnsi" w:cstheme="minorHAnsi"/>
          <w:sz w:val="20"/>
          <w:szCs w:val="20"/>
        </w:rPr>
      </w:pPr>
    </w:p>
    <w:p w:rsidR="00D10598" w:rsidRDefault="00D1059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2127"/>
        <w:gridCol w:w="1559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D10598" w:rsidRPr="001A6227" w:rsidTr="005A18BD">
        <w:tc>
          <w:tcPr>
            <w:tcW w:w="7939" w:type="dxa"/>
            <w:gridSpan w:val="5"/>
          </w:tcPr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ESTRUCTURA CONCEPTUAL</w:t>
            </w:r>
          </w:p>
        </w:tc>
        <w:tc>
          <w:tcPr>
            <w:tcW w:w="8505" w:type="dxa"/>
            <w:gridSpan w:val="6"/>
          </w:tcPr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D10598" w:rsidRPr="001A6227" w:rsidRDefault="00D10598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D10598" w:rsidRPr="001A6227" w:rsidTr="005A18BD">
        <w:tc>
          <w:tcPr>
            <w:tcW w:w="993" w:type="dxa"/>
          </w:tcPr>
          <w:p w:rsidR="00D10598" w:rsidRPr="00344975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2127" w:type="dxa"/>
          </w:tcPr>
          <w:p w:rsidR="00D10598" w:rsidRPr="008F478D" w:rsidRDefault="00D10598" w:rsidP="005A18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D10598" w:rsidRPr="008F478D" w:rsidRDefault="00D10598" w:rsidP="005A18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559" w:type="dxa"/>
          </w:tcPr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D10598" w:rsidRPr="001A6227" w:rsidRDefault="00D10598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D10598" w:rsidRPr="001A6227" w:rsidRDefault="00D10598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D10598" w:rsidRPr="001A6227" w:rsidRDefault="00D10598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D10598" w:rsidRPr="001A6227" w:rsidRDefault="00D10598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D10598" w:rsidRPr="001A6227" w:rsidRDefault="00D10598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D10598" w:rsidRPr="001A6227" w:rsidRDefault="00D10598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D10598" w:rsidRPr="001A6227" w:rsidRDefault="00D10598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D10598" w:rsidRPr="00B20ED3" w:rsidTr="005A18BD">
        <w:tc>
          <w:tcPr>
            <w:tcW w:w="993" w:type="dxa"/>
          </w:tcPr>
          <w:p w:rsidR="00F0730B" w:rsidRDefault="00F0730B" w:rsidP="005A18BD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F0730B" w:rsidRDefault="00F0730B" w:rsidP="005A18BD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D10598" w:rsidRPr="00F0730B" w:rsidRDefault="00F0730B" w:rsidP="00F0730B">
            <w:pPr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F0730B">
              <w:rPr>
                <w:rFonts w:asciiTheme="minorHAnsi" w:hAnsiTheme="minorHAnsi" w:cstheme="minorHAnsi"/>
                <w:sz w:val="72"/>
                <w:szCs w:val="72"/>
              </w:rPr>
              <w:t>4</w:t>
            </w:r>
          </w:p>
          <w:p w:rsidR="00D10598" w:rsidRPr="0098710F" w:rsidRDefault="00D10598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10F">
              <w:rPr>
                <w:rFonts w:asciiTheme="minorHAnsi" w:hAnsiTheme="minorHAnsi" w:cstheme="minorHAnsi"/>
                <w:sz w:val="20"/>
                <w:szCs w:val="20"/>
              </w:rPr>
              <w:t>Periodo</w:t>
            </w:r>
          </w:p>
          <w:p w:rsidR="00D10598" w:rsidRPr="0098710F" w:rsidRDefault="00D10598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0598" w:rsidRPr="0098710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2127" w:type="dxa"/>
          </w:tcPr>
          <w:p w:rsidR="00D10598" w:rsidRPr="001A6227" w:rsidRDefault="0098710F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¿Cómo hacer del idioma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una segunda lengua en la cual se pueda expresar diferentes </w:t>
            </w:r>
            <w:r w:rsidR="0004087F">
              <w:rPr>
                <w:rFonts w:asciiTheme="minorHAnsi" w:hAnsiTheme="minorHAnsi" w:cstheme="minorHAnsi"/>
                <w:sz w:val="20"/>
                <w:szCs w:val="20"/>
              </w:rPr>
              <w:t>situaciones en diferentes tiempos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:rsidR="00B223C1" w:rsidRPr="0098710F" w:rsidRDefault="00B223C1" w:rsidP="00B223C1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s-CO" w:bidi="he-IL"/>
              </w:rPr>
            </w:pPr>
            <w:r w:rsidRPr="0098710F">
              <w:rPr>
                <w:rFonts w:asciiTheme="minorHAnsi" w:eastAsiaTheme="minorHAnsi" w:hAnsiTheme="minorHAnsi" w:cstheme="minorHAnsi"/>
                <w:sz w:val="20"/>
                <w:szCs w:val="20"/>
                <w:lang w:val="es-CO" w:bidi="he-IL"/>
              </w:rPr>
              <w:t xml:space="preserve">Pasado simple de los verbos Regulares e Irregulares </w:t>
            </w:r>
          </w:p>
          <w:p w:rsidR="00B223C1" w:rsidRPr="0098710F" w:rsidRDefault="00B223C1" w:rsidP="00B223C1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s-CO" w:bidi="he-IL"/>
              </w:rPr>
            </w:pPr>
          </w:p>
          <w:p w:rsidR="00B223C1" w:rsidRPr="00A35161" w:rsidRDefault="00B223C1" w:rsidP="00B223C1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</w:pPr>
            <w:proofErr w:type="spellStart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>Auxiliar</w:t>
            </w:r>
            <w:proofErr w:type="spellEnd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 xml:space="preserve"> did/</w:t>
            </w:r>
            <w:proofErr w:type="spellStart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>din´t</w:t>
            </w:r>
            <w:proofErr w:type="spellEnd"/>
          </w:p>
          <w:p w:rsidR="00B223C1" w:rsidRPr="00A35161" w:rsidRDefault="00B223C1" w:rsidP="00B223C1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</w:pPr>
          </w:p>
          <w:p w:rsidR="00B223C1" w:rsidRPr="00A35161" w:rsidRDefault="00B223C1" w:rsidP="00B223C1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</w:pPr>
            <w:proofErr w:type="spellStart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>Futuro</w:t>
            </w:r>
            <w:proofErr w:type="spellEnd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 xml:space="preserve"> simple</w:t>
            </w:r>
          </w:p>
          <w:p w:rsidR="00B223C1" w:rsidRPr="00A35161" w:rsidRDefault="00B223C1" w:rsidP="00B223C1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</w:pPr>
            <w:proofErr w:type="spellStart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>Futuro</w:t>
            </w:r>
            <w:proofErr w:type="spellEnd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 xml:space="preserve"> con </w:t>
            </w:r>
            <w:proofErr w:type="spellStart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>expresión</w:t>
            </w:r>
            <w:proofErr w:type="spellEnd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 xml:space="preserve">  “going to”</w:t>
            </w:r>
          </w:p>
          <w:p w:rsidR="00B223C1" w:rsidRPr="00A35161" w:rsidRDefault="00B223C1" w:rsidP="00B223C1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</w:pPr>
          </w:p>
          <w:p w:rsidR="00B223C1" w:rsidRPr="00A35161" w:rsidRDefault="00B223C1" w:rsidP="00B223C1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</w:pPr>
            <w:proofErr w:type="spellStart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>Conectores</w:t>
            </w:r>
            <w:proofErr w:type="spellEnd"/>
            <w:r w:rsidRPr="00A35161"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  <w:t>: but, and, first, second, finally, then, because…</w:t>
            </w:r>
          </w:p>
          <w:p w:rsidR="00D10598" w:rsidRPr="00A35161" w:rsidRDefault="00D10598" w:rsidP="00B223C1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n-US" w:bidi="he-IL"/>
              </w:rPr>
            </w:pPr>
          </w:p>
        </w:tc>
        <w:tc>
          <w:tcPr>
            <w:tcW w:w="1559" w:type="dxa"/>
          </w:tcPr>
          <w:p w:rsidR="00D10598" w:rsidRPr="00B20ED3" w:rsidRDefault="00B20ED3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ED3">
              <w:rPr>
                <w:rFonts w:asciiTheme="minorHAnsi" w:hAnsiTheme="minorHAnsi" w:cstheme="minorHAnsi"/>
                <w:sz w:val="20"/>
                <w:szCs w:val="20"/>
              </w:rPr>
              <w:t>El tiempo pasado simple de los verbos regulares e irregulares.</w:t>
            </w:r>
          </w:p>
          <w:p w:rsidR="00B20ED3" w:rsidRDefault="00B20ED3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ED3" w:rsidRDefault="00B20ED3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Expresiones en tiempo pasado utilizando los auxiliares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didn´t</w:t>
            </w:r>
            <w:proofErr w:type="spellEnd"/>
          </w:p>
          <w:p w:rsidR="00B20ED3" w:rsidRDefault="00B20ED3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ED3" w:rsidRDefault="00B20ED3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futuro con el auxiliar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 y la expresión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B20ED3" w:rsidRDefault="00B20ED3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ED3" w:rsidRPr="00B20ED3" w:rsidRDefault="00B20ED3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Oraciones compuestas utilizando los conectores.</w:t>
            </w:r>
          </w:p>
        </w:tc>
        <w:tc>
          <w:tcPr>
            <w:tcW w:w="1701" w:type="dxa"/>
          </w:tcPr>
          <w:p w:rsidR="00D10598" w:rsidRDefault="002D4B4B" w:rsidP="002D4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Narra acciones en tiempo pasado.</w:t>
            </w:r>
          </w:p>
          <w:p w:rsidR="002D4B4B" w:rsidRDefault="002D4B4B" w:rsidP="002D4B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B4B" w:rsidRDefault="002D4B4B" w:rsidP="002D4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Hace y responde preguntas en tiempo pasado.</w:t>
            </w:r>
          </w:p>
          <w:p w:rsidR="002D4B4B" w:rsidRDefault="002D4B4B" w:rsidP="002D4B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B4B" w:rsidRDefault="002D4B4B" w:rsidP="002D4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Escribe textos cortos narrativos y descriptivos utilizando los conectores.</w:t>
            </w:r>
          </w:p>
          <w:p w:rsidR="002D4B4B" w:rsidRDefault="002D4B4B" w:rsidP="002D4B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B4B" w:rsidRPr="00B20ED3" w:rsidRDefault="002D4B4B" w:rsidP="002D4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 acciones futuras en forma oral y escrita.</w:t>
            </w:r>
          </w:p>
        </w:tc>
        <w:tc>
          <w:tcPr>
            <w:tcW w:w="709" w:type="dxa"/>
          </w:tcPr>
          <w:p w:rsidR="00D10598" w:rsidRPr="0098710F" w:rsidRDefault="00D10598" w:rsidP="005A18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598" w:rsidRPr="00B20ED3" w:rsidRDefault="00D10598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710F" w:rsidRDefault="0098710F" w:rsidP="009871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10F">
              <w:rPr>
                <w:rFonts w:asciiTheme="minorHAnsi" w:hAnsiTheme="minorHAnsi" w:cstheme="minorHAnsi"/>
                <w:sz w:val="20"/>
                <w:szCs w:val="20"/>
              </w:rPr>
              <w:t>Reconoce la influencia que tienen los hechos del pasado y el presente  en la vida cotidiana.</w:t>
            </w:r>
          </w:p>
          <w:p w:rsidR="0098710F" w:rsidRPr="0098710F" w:rsidRDefault="0098710F" w:rsidP="009871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710F" w:rsidRDefault="0098710F" w:rsidP="009871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10F">
              <w:rPr>
                <w:rFonts w:asciiTheme="minorHAnsi" w:hAnsiTheme="minorHAnsi" w:cstheme="minorHAnsi"/>
                <w:sz w:val="20"/>
                <w:szCs w:val="20"/>
              </w:rPr>
              <w:t>Hace planeaciones para el futuro cercano como parte de su proyecto de vida.</w:t>
            </w:r>
          </w:p>
          <w:p w:rsidR="0098710F" w:rsidRPr="0098710F" w:rsidRDefault="0098710F" w:rsidP="009871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0598" w:rsidRPr="00B20ED3" w:rsidRDefault="0098710F" w:rsidP="009871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10F">
              <w:rPr>
                <w:rFonts w:asciiTheme="minorHAnsi" w:hAnsiTheme="minorHAnsi" w:cstheme="minorHAnsi"/>
                <w:sz w:val="20"/>
                <w:szCs w:val="20"/>
              </w:rPr>
              <w:t>Escucha y expresa, con sus palabras, las razones de sus compañeros/as durante discusiones grupales, incluso cuando no está de acuerdo.</w:t>
            </w:r>
          </w:p>
        </w:tc>
        <w:tc>
          <w:tcPr>
            <w:tcW w:w="1559" w:type="dxa"/>
          </w:tcPr>
          <w:p w:rsidR="0098710F" w:rsidRDefault="0098710F" w:rsidP="0098710F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s-CO" w:bidi="he-IL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s-CO" w:bidi="he-IL"/>
              </w:rPr>
              <w:t xml:space="preserve">Expresa </w:t>
            </w:r>
            <w:r w:rsidRPr="0098710F">
              <w:rPr>
                <w:rFonts w:asciiTheme="minorHAnsi" w:eastAsiaTheme="minorHAnsi" w:hAnsiTheme="minorHAnsi" w:cstheme="minorHAnsi"/>
                <w:sz w:val="20"/>
                <w:szCs w:val="20"/>
                <w:lang w:val="es-CO" w:bidi="he-IL"/>
              </w:rPr>
              <w:t xml:space="preserve"> experiencias y resul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s-CO" w:bidi="he-IL"/>
              </w:rPr>
              <w:t>tados usando  el tiempo pasado.</w:t>
            </w:r>
          </w:p>
          <w:p w:rsidR="0098710F" w:rsidRPr="0098710F" w:rsidRDefault="0098710F" w:rsidP="0098710F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  <w:lang w:val="es-CO" w:bidi="he-IL"/>
              </w:rPr>
            </w:pPr>
          </w:p>
          <w:p w:rsidR="00D10598" w:rsidRPr="00B20ED3" w:rsidRDefault="0098710F" w:rsidP="009871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Planea acciones que hará para </w:t>
            </w:r>
            <w:r w:rsidR="008E7A0F">
              <w:rPr>
                <w:rFonts w:asciiTheme="minorHAnsi" w:hAnsiTheme="minorHAnsi" w:cstheme="minorHAnsi"/>
                <w:sz w:val="20"/>
                <w:szCs w:val="20"/>
              </w:rPr>
              <w:t>el futuro como parte de la construcción del proyecto de vida.</w:t>
            </w:r>
          </w:p>
        </w:tc>
        <w:tc>
          <w:tcPr>
            <w:tcW w:w="1701" w:type="dxa"/>
          </w:tcPr>
          <w:p w:rsidR="00D10598" w:rsidRDefault="00F57BE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Conversatorio acerca de acciones pasadas </w:t>
            </w:r>
          </w:p>
          <w:p w:rsidR="00F57BE6" w:rsidRDefault="00F57BE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7BE6" w:rsidRDefault="00F57BE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Canción </w:t>
            </w:r>
          </w:p>
          <w:p w:rsidR="00F57BE6" w:rsidRDefault="00F57BE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7BE6" w:rsidRDefault="00F57BE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Búsqueda de vocabulario y práctica de la pronunciación del mismo.</w:t>
            </w:r>
          </w:p>
          <w:p w:rsidR="00B35E8B" w:rsidRDefault="00B35E8B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5E8B" w:rsidRPr="00B20ED3" w:rsidRDefault="00B35E8B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con diccionario y traductores en línea. 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sala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sistemas).</w:t>
            </w:r>
          </w:p>
        </w:tc>
        <w:tc>
          <w:tcPr>
            <w:tcW w:w="1559" w:type="dxa"/>
          </w:tcPr>
          <w:p w:rsidR="00D10598" w:rsidRDefault="006F12DF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Examen escrito </w:t>
            </w:r>
          </w:p>
          <w:p w:rsidR="006F12DF" w:rsidRDefault="006F12DF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12DF" w:rsidRDefault="006F12DF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6F12DF" w:rsidRDefault="006F12DF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12DF" w:rsidRDefault="006F12DF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6F12DF" w:rsidRDefault="006F12DF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12DF" w:rsidRDefault="006F12DF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 con verbos en pasado.</w:t>
            </w:r>
          </w:p>
          <w:p w:rsidR="00541E56" w:rsidRDefault="00541E5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541E56" w:rsidRDefault="00541E5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Pr="00B20ED3" w:rsidRDefault="00541E5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</w:tc>
      </w:tr>
    </w:tbl>
    <w:p w:rsidR="00D10598" w:rsidRDefault="00D10598">
      <w:pPr>
        <w:rPr>
          <w:rFonts w:asciiTheme="minorHAnsi" w:hAnsiTheme="minorHAnsi" w:cstheme="minorHAnsi"/>
          <w:sz w:val="20"/>
          <w:szCs w:val="20"/>
        </w:rPr>
      </w:pPr>
    </w:p>
    <w:p w:rsidR="00E51D3B" w:rsidRDefault="00E51D3B">
      <w:pPr>
        <w:rPr>
          <w:rFonts w:asciiTheme="minorHAnsi" w:hAnsiTheme="minorHAnsi" w:cstheme="minorHAnsi"/>
          <w:sz w:val="20"/>
          <w:szCs w:val="20"/>
        </w:rPr>
      </w:pPr>
    </w:p>
    <w:p w:rsidR="00E51D3B" w:rsidRDefault="00E51D3B">
      <w:pPr>
        <w:rPr>
          <w:rFonts w:asciiTheme="minorHAnsi" w:hAnsiTheme="minorHAnsi" w:cstheme="minorHAnsi"/>
          <w:sz w:val="20"/>
          <w:szCs w:val="20"/>
        </w:rPr>
      </w:pPr>
    </w:p>
    <w:p w:rsidR="00E51D3B" w:rsidRDefault="00E51D3B">
      <w:pPr>
        <w:rPr>
          <w:rFonts w:asciiTheme="minorHAnsi" w:hAnsiTheme="minorHAnsi" w:cstheme="minorHAnsi"/>
          <w:sz w:val="20"/>
          <w:szCs w:val="20"/>
        </w:rPr>
      </w:pPr>
    </w:p>
    <w:p w:rsidR="00E51D3B" w:rsidRDefault="00E51D3B">
      <w:pPr>
        <w:rPr>
          <w:rFonts w:asciiTheme="minorHAnsi" w:hAnsiTheme="minorHAnsi" w:cstheme="minorHAnsi"/>
          <w:sz w:val="20"/>
          <w:szCs w:val="20"/>
        </w:rPr>
      </w:pPr>
    </w:p>
    <w:p w:rsidR="00E51D3B" w:rsidRDefault="00E51D3B">
      <w:pPr>
        <w:rPr>
          <w:rFonts w:asciiTheme="minorHAnsi" w:hAnsiTheme="minorHAnsi" w:cstheme="minorHAnsi"/>
          <w:sz w:val="20"/>
          <w:szCs w:val="20"/>
        </w:rPr>
      </w:pPr>
    </w:p>
    <w:p w:rsidR="00E51D3B" w:rsidRDefault="00E51D3B">
      <w:pPr>
        <w:rPr>
          <w:rFonts w:asciiTheme="minorHAnsi" w:hAnsiTheme="minorHAnsi" w:cstheme="minorHAnsi"/>
          <w:sz w:val="20"/>
          <w:szCs w:val="20"/>
        </w:rPr>
      </w:pPr>
    </w:p>
    <w:p w:rsidR="00E51D3B" w:rsidRDefault="00E51D3B">
      <w:pPr>
        <w:rPr>
          <w:rFonts w:asciiTheme="minorHAnsi" w:hAnsiTheme="minorHAnsi" w:cstheme="minorHAnsi"/>
          <w:sz w:val="20"/>
          <w:szCs w:val="20"/>
        </w:rPr>
      </w:pPr>
    </w:p>
    <w:p w:rsidR="00E51D3B" w:rsidRPr="003C1CA1" w:rsidRDefault="00E51D3B" w:rsidP="00972A96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OCTAVO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E51D3B" w:rsidRPr="001A6227" w:rsidTr="005A18BD">
        <w:tc>
          <w:tcPr>
            <w:tcW w:w="7939" w:type="dxa"/>
            <w:gridSpan w:val="5"/>
          </w:tcPr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E51D3B" w:rsidRPr="001A6227" w:rsidRDefault="00E51D3B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E51D3B" w:rsidRPr="001A6227" w:rsidTr="00A35161">
        <w:tc>
          <w:tcPr>
            <w:tcW w:w="993" w:type="dxa"/>
          </w:tcPr>
          <w:p w:rsidR="00E51D3B" w:rsidRPr="00344975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E51D3B" w:rsidRPr="008F478D" w:rsidRDefault="00E51D3B" w:rsidP="005A18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E51D3B" w:rsidRPr="008F478D" w:rsidRDefault="00E51D3B" w:rsidP="005A18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E51D3B" w:rsidRPr="001A6227" w:rsidRDefault="00E51D3B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E51D3B" w:rsidRPr="001A6227" w:rsidRDefault="00E51D3B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E51D3B" w:rsidRPr="001A6227" w:rsidRDefault="00E51D3B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E51D3B" w:rsidRPr="001A6227" w:rsidRDefault="00E51D3B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E51D3B" w:rsidRPr="001A6227" w:rsidRDefault="00E51D3B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E51D3B" w:rsidRPr="001A6227" w:rsidRDefault="00E51D3B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E51D3B" w:rsidRPr="001A6227" w:rsidRDefault="00E51D3B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E51D3B" w:rsidRPr="004E45A1" w:rsidTr="00A35161">
        <w:tc>
          <w:tcPr>
            <w:tcW w:w="993" w:type="dxa"/>
          </w:tcPr>
          <w:p w:rsidR="00E51D3B" w:rsidRDefault="00E51D3B" w:rsidP="005A18BD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E51D3B" w:rsidRDefault="00E51D3B" w:rsidP="005A18BD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344975">
              <w:rPr>
                <w:rFonts w:asciiTheme="minorHAnsi" w:hAnsiTheme="minorHAnsi" w:cstheme="minorHAnsi"/>
                <w:sz w:val="72"/>
                <w:szCs w:val="72"/>
              </w:rPr>
              <w:t>1</w:t>
            </w:r>
          </w:p>
          <w:p w:rsidR="00E51D3B" w:rsidRDefault="00E51D3B" w:rsidP="005A18BD">
            <w:r>
              <w:t>Periodo</w:t>
            </w:r>
          </w:p>
          <w:p w:rsidR="00E51D3B" w:rsidRPr="00576011" w:rsidRDefault="00E51D3B" w:rsidP="005A18BD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1D3B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9463BB" w:rsidRDefault="009463BB" w:rsidP="00F0730B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¿Cómo hacer de una</w:t>
            </w:r>
          </w:p>
          <w:p w:rsidR="00F0730B" w:rsidRDefault="00F0730B" w:rsidP="00F0730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lengua extranjera</w:t>
            </w:r>
          </w:p>
          <w:p w:rsidR="00F0730B" w:rsidRDefault="00F0730B" w:rsidP="00F0730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algo</w:t>
            </w:r>
            <w:r w:rsidR="009463BB">
              <w:rPr>
                <w:rFonts w:asciiTheme="minorHAnsi" w:hAnsiTheme="minorHAnsi" w:cstheme="minorHAnsi"/>
                <w:sz w:val="20"/>
                <w:szCs w:val="20"/>
              </w:rPr>
              <w:t xml:space="preserve"> significativo</w:t>
            </w:r>
          </w:p>
          <w:p w:rsidR="00E51D3B" w:rsidRPr="001A6227" w:rsidRDefault="00F0730B" w:rsidP="00F0730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r w:rsidR="009463BB">
              <w:rPr>
                <w:rFonts w:asciiTheme="minorHAnsi" w:hAnsiTheme="minorHAnsi" w:cstheme="minorHAnsi"/>
                <w:sz w:val="20"/>
                <w:szCs w:val="20"/>
              </w:rPr>
              <w:t xml:space="preserve">vida? </w:t>
            </w:r>
          </w:p>
        </w:tc>
        <w:tc>
          <w:tcPr>
            <w:tcW w:w="1701" w:type="dxa"/>
          </w:tcPr>
          <w:p w:rsidR="00E51D3B" w:rsidRPr="00A35161" w:rsidRDefault="00972A96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pasado</w:t>
            </w:r>
            <w:proofErr w:type="spellEnd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simple </w:t>
            </w:r>
          </w:p>
          <w:p w:rsidR="00972A96" w:rsidRPr="00A35161" w:rsidRDefault="00972A96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35161" w:rsidRPr="00A35161" w:rsidRDefault="00A35161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 </w:t>
            </w:r>
            <w:r w:rsidR="00972A96"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was/</w:t>
            </w:r>
          </w:p>
          <w:p w:rsidR="00972A96" w:rsidRPr="00A35161" w:rsidRDefault="00972A96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were</w:t>
            </w:r>
          </w:p>
          <w:p w:rsidR="00972A96" w:rsidRPr="00A35161" w:rsidRDefault="00972A96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72A96" w:rsidRPr="00A35161" w:rsidRDefault="00972A96" w:rsidP="00972A9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Fiestas y </w:t>
            </w:r>
            <w:proofErr w:type="spellStart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fechas</w:t>
            </w:r>
            <w:proofErr w:type="spellEnd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importantes</w:t>
            </w:r>
            <w:proofErr w:type="spellEnd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72A96" w:rsidRPr="00A35161" w:rsidRDefault="00972A96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72A96" w:rsidRPr="00972A96" w:rsidRDefault="00972A96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161">
              <w:rPr>
                <w:rFonts w:cs="Calibri"/>
                <w:lang w:val="en-US"/>
              </w:rPr>
              <w:t>-</w:t>
            </w:r>
            <w:proofErr w:type="spellStart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Expresiones</w:t>
            </w:r>
            <w:proofErr w:type="spellEnd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tiempo</w:t>
            </w:r>
            <w:proofErr w:type="spellEnd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(next week, next mo</w:t>
            </w:r>
            <w:r w:rsidRPr="00972A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nth, next Friday, to night, on Monday, at, in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september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Pr="00972A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972A96" w:rsidRDefault="00972A96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72A96" w:rsidRDefault="00972A96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72A96" w:rsidRPr="003E2A40" w:rsidRDefault="00972A96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E51D3B" w:rsidRDefault="007F5E2B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F5E2B">
              <w:rPr>
                <w:rFonts w:asciiTheme="minorHAnsi" w:hAnsiTheme="minorHAnsi" w:cstheme="minorHAnsi"/>
                <w:sz w:val="20"/>
                <w:szCs w:val="20"/>
              </w:rPr>
              <w:t xml:space="preserve">l tiempo pasado 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 </w:t>
            </w:r>
            <w:r w:rsidRPr="007F5E2B">
              <w:rPr>
                <w:rFonts w:asciiTheme="minorHAnsi" w:hAnsiTheme="minorHAnsi" w:cstheme="minorHAnsi"/>
                <w:sz w:val="20"/>
                <w:szCs w:val="20"/>
              </w:rPr>
              <w:t>participio.</w:t>
            </w:r>
          </w:p>
          <w:p w:rsidR="009463BB" w:rsidRDefault="009463BB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3BB" w:rsidRPr="00A35161" w:rsidRDefault="009463BB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Expresiones</w:t>
            </w:r>
            <w:proofErr w:type="spellEnd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there was/there were </w:t>
            </w:r>
          </w:p>
          <w:p w:rsidR="009463BB" w:rsidRPr="009463BB" w:rsidRDefault="009463BB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463BB" w:rsidRPr="009463BB" w:rsidRDefault="009463BB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Expresiones</w:t>
            </w:r>
            <w:proofErr w:type="spellEnd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tiempo</w:t>
            </w:r>
            <w:proofErr w:type="spellEnd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relacionadas</w:t>
            </w:r>
            <w:proofErr w:type="spellEnd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con el future (next week, next month, next Friday, to night, on Monday, at, in </w:t>
            </w:r>
            <w:proofErr w:type="spellStart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september</w:t>
            </w:r>
            <w:proofErr w:type="spellEnd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7F5E2B" w:rsidRPr="009463BB" w:rsidRDefault="007F5E2B" w:rsidP="005A18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E45A1" w:rsidRDefault="004E45A1" w:rsidP="004E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45A1">
              <w:rPr>
                <w:rFonts w:asciiTheme="minorHAnsi" w:hAnsiTheme="minorHAnsi" w:cstheme="minorHAnsi"/>
                <w:sz w:val="20"/>
                <w:szCs w:val="20"/>
              </w:rPr>
              <w:t>Incorpora expresiones de tiempo y lugar en el  léxico para poderse comunicar tanto en forma oral como escrita.</w:t>
            </w:r>
          </w:p>
          <w:p w:rsidR="004E45A1" w:rsidRDefault="004E45A1" w:rsidP="004E4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5A1" w:rsidRPr="004E45A1" w:rsidRDefault="004E45A1" w:rsidP="004E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45A1">
              <w:rPr>
                <w:rFonts w:asciiTheme="minorHAnsi" w:hAnsiTheme="minorHAnsi" w:cstheme="minorHAnsi"/>
                <w:sz w:val="20"/>
                <w:szCs w:val="20"/>
              </w:rPr>
              <w:t>Narra acontecimientos cotidianos usando estructur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gramaticales como el pasado simple.</w:t>
            </w:r>
          </w:p>
          <w:p w:rsidR="00E51D3B" w:rsidRPr="004E45A1" w:rsidRDefault="00E51D3B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D3B" w:rsidRPr="004E45A1" w:rsidRDefault="00E51D3B" w:rsidP="005A18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D3B" w:rsidRPr="004E45A1" w:rsidRDefault="00E51D3B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1D3B" w:rsidRDefault="004E45A1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45A1">
              <w:rPr>
                <w:rFonts w:asciiTheme="minorHAnsi" w:hAnsiTheme="minorHAnsi" w:cstheme="minorHAnsi"/>
                <w:sz w:val="20"/>
                <w:szCs w:val="20"/>
              </w:rPr>
              <w:t>Valora las diferencias culturales fuera de su entorno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45A1" w:rsidRDefault="004E45A1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5A1" w:rsidRPr="004E45A1" w:rsidRDefault="00FC6E63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</w:t>
            </w:r>
            <w:r w:rsidR="004E45A1" w:rsidRPr="004E45A1">
              <w:rPr>
                <w:rFonts w:asciiTheme="minorHAnsi" w:hAnsiTheme="minorHAnsi" w:cstheme="minorHAnsi"/>
                <w:sz w:val="20"/>
                <w:szCs w:val="20"/>
              </w:rPr>
              <w:t xml:space="preserve"> en la planeación y ejecución de acciones que contribuyen a aliviar la situación de personas en desventaja</w:t>
            </w:r>
            <w:r w:rsidR="004E45A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51D3B" w:rsidRPr="004E45A1" w:rsidRDefault="004C53D6" w:rsidP="00F073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Evalúa</w:t>
            </w:r>
            <w:r w:rsidRPr="004C53D6">
              <w:rPr>
                <w:rFonts w:asciiTheme="minorHAnsi" w:hAnsiTheme="minorHAnsi" w:cstheme="minorHAnsi"/>
                <w:sz w:val="20"/>
                <w:szCs w:val="20"/>
              </w:rPr>
              <w:t xml:space="preserve"> las alternat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ivas viables para solucionar un </w:t>
            </w:r>
            <w:r w:rsidRPr="004C53D6">
              <w:rPr>
                <w:rFonts w:asciiTheme="minorHAnsi" w:hAnsiTheme="minorHAnsi" w:cstheme="minorHAnsi"/>
                <w:sz w:val="20"/>
                <w:szCs w:val="20"/>
              </w:rPr>
              <w:t>problema.</w:t>
            </w:r>
          </w:p>
        </w:tc>
        <w:tc>
          <w:tcPr>
            <w:tcW w:w="1701" w:type="dxa"/>
          </w:tcPr>
          <w:p w:rsidR="00E51D3B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Narrar historias utilizando el tiempo pasado.</w:t>
            </w:r>
          </w:p>
          <w:p w:rsidR="004C53D6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53D6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Investigar fiestas y fechas de celebraciones en tu país y compartir en el aula.</w:t>
            </w:r>
          </w:p>
          <w:p w:rsidR="00716C64" w:rsidRDefault="00716C64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6C64" w:rsidRDefault="00716C64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Película para observar otras culturas.</w:t>
            </w:r>
          </w:p>
          <w:p w:rsidR="004C53D6" w:rsidRPr="004E45A1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1D3B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oral y escrita.</w:t>
            </w:r>
          </w:p>
          <w:p w:rsidR="004C53D6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53D6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Participación.</w:t>
            </w:r>
          </w:p>
          <w:p w:rsidR="004C53D6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53D6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Crucigramas.</w:t>
            </w:r>
          </w:p>
          <w:p w:rsidR="004C53D6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53D6" w:rsidRPr="004E45A1" w:rsidRDefault="004C53D6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Autoevaluación y coevaluación.</w:t>
            </w:r>
          </w:p>
        </w:tc>
      </w:tr>
    </w:tbl>
    <w:p w:rsidR="00E51D3B" w:rsidRDefault="00E51D3B">
      <w:pPr>
        <w:rPr>
          <w:rFonts w:asciiTheme="minorHAnsi" w:hAnsiTheme="minorHAnsi" w:cstheme="minorHAnsi"/>
          <w:sz w:val="20"/>
          <w:szCs w:val="20"/>
        </w:rPr>
      </w:pPr>
    </w:p>
    <w:p w:rsidR="00A35161" w:rsidRDefault="00A35161">
      <w:pPr>
        <w:rPr>
          <w:rFonts w:asciiTheme="minorHAnsi" w:hAnsiTheme="minorHAnsi" w:cstheme="minorHAnsi"/>
          <w:sz w:val="20"/>
          <w:szCs w:val="20"/>
        </w:rPr>
      </w:pPr>
    </w:p>
    <w:p w:rsidR="00A35161" w:rsidRDefault="00A35161">
      <w:pPr>
        <w:rPr>
          <w:rFonts w:asciiTheme="minorHAnsi" w:hAnsiTheme="minorHAnsi" w:cstheme="minorHAnsi"/>
          <w:sz w:val="20"/>
          <w:szCs w:val="20"/>
        </w:rPr>
      </w:pPr>
    </w:p>
    <w:p w:rsidR="00A35161" w:rsidRDefault="00A35161">
      <w:pPr>
        <w:rPr>
          <w:rFonts w:asciiTheme="minorHAnsi" w:hAnsiTheme="minorHAnsi" w:cstheme="minorHAnsi"/>
          <w:sz w:val="20"/>
          <w:szCs w:val="20"/>
        </w:rPr>
      </w:pPr>
    </w:p>
    <w:p w:rsidR="00A35161" w:rsidRDefault="00A35161">
      <w:pPr>
        <w:rPr>
          <w:rFonts w:asciiTheme="minorHAnsi" w:hAnsiTheme="minorHAnsi" w:cstheme="minorHAnsi"/>
          <w:sz w:val="20"/>
          <w:szCs w:val="20"/>
        </w:rPr>
      </w:pPr>
    </w:p>
    <w:p w:rsidR="00A35161" w:rsidRDefault="00A35161">
      <w:pPr>
        <w:rPr>
          <w:rFonts w:asciiTheme="minorHAnsi" w:hAnsiTheme="minorHAnsi" w:cstheme="minorHAnsi"/>
          <w:sz w:val="20"/>
          <w:szCs w:val="20"/>
        </w:rPr>
      </w:pPr>
    </w:p>
    <w:p w:rsidR="00A35161" w:rsidRDefault="00A35161">
      <w:pPr>
        <w:rPr>
          <w:rFonts w:asciiTheme="minorHAnsi" w:hAnsiTheme="minorHAnsi" w:cstheme="minorHAnsi"/>
          <w:sz w:val="20"/>
          <w:szCs w:val="20"/>
        </w:rPr>
      </w:pPr>
    </w:p>
    <w:p w:rsidR="00A35161" w:rsidRDefault="00A3516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A35161" w:rsidRPr="001A6227" w:rsidTr="005A18BD">
        <w:tc>
          <w:tcPr>
            <w:tcW w:w="7939" w:type="dxa"/>
            <w:gridSpan w:val="5"/>
          </w:tcPr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ESTRUCTURA CONCEPTUAL</w:t>
            </w:r>
          </w:p>
        </w:tc>
        <w:tc>
          <w:tcPr>
            <w:tcW w:w="8505" w:type="dxa"/>
            <w:gridSpan w:val="6"/>
          </w:tcPr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A35161" w:rsidRPr="001A6227" w:rsidRDefault="00A35161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A35161" w:rsidRPr="001A6227" w:rsidTr="005A18BD">
        <w:tc>
          <w:tcPr>
            <w:tcW w:w="993" w:type="dxa"/>
          </w:tcPr>
          <w:p w:rsidR="00A35161" w:rsidRPr="00344975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A35161" w:rsidRPr="008F478D" w:rsidRDefault="00A35161" w:rsidP="005A18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A35161" w:rsidRPr="008F478D" w:rsidRDefault="00A35161" w:rsidP="005A18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A35161" w:rsidRPr="001A6227" w:rsidRDefault="00A35161" w:rsidP="005A18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A35161" w:rsidRPr="001A6227" w:rsidRDefault="00A35161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A35161" w:rsidRPr="001A6227" w:rsidRDefault="00A35161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A35161" w:rsidRPr="001A6227" w:rsidRDefault="00A35161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A35161" w:rsidRPr="001A6227" w:rsidRDefault="00A35161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A35161" w:rsidRPr="001A6227" w:rsidRDefault="00A35161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A35161" w:rsidRPr="001A6227" w:rsidRDefault="00A35161" w:rsidP="005A18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A35161" w:rsidRPr="00334EBB" w:rsidTr="005A18BD">
        <w:tc>
          <w:tcPr>
            <w:tcW w:w="993" w:type="dxa"/>
          </w:tcPr>
          <w:p w:rsidR="00A35161" w:rsidRDefault="00A35161" w:rsidP="005A18BD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A35161" w:rsidRDefault="00A35161" w:rsidP="005A18BD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2</w:t>
            </w:r>
          </w:p>
          <w:p w:rsidR="00A35161" w:rsidRDefault="00A35161" w:rsidP="005A18BD">
            <w:r>
              <w:t>Periodo</w:t>
            </w:r>
          </w:p>
          <w:p w:rsidR="00A35161" w:rsidRPr="00576011" w:rsidRDefault="00A35161" w:rsidP="005A18BD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161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93722" w:rsidRDefault="00E93722" w:rsidP="005A18BD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¿Para qué conocer</w:t>
            </w:r>
          </w:p>
          <w:p w:rsidR="00E93722" w:rsidRDefault="00E93722" w:rsidP="005A18BD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cultura y</w:t>
            </w:r>
          </w:p>
          <w:p w:rsidR="00E93722" w:rsidRDefault="00E93722" w:rsidP="005A18BD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tradiciones de mi </w:t>
            </w:r>
          </w:p>
          <w:p w:rsidR="00A35161" w:rsidRPr="001A6227" w:rsidRDefault="004320D2" w:rsidP="004320D2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país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la de otros</w:t>
            </w:r>
            <w:r w:rsidR="00E9372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5A18BD" w:rsidRDefault="005A18BD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A18BD">
              <w:rPr>
                <w:rFonts w:asciiTheme="minorHAnsi" w:hAnsiTheme="minorHAnsi" w:cstheme="minorHAnsi"/>
                <w:bCs/>
                <w:sz w:val="20"/>
                <w:szCs w:val="20"/>
              </w:rPr>
              <w:t>Expresiones de tiempo y lugar.</w:t>
            </w:r>
          </w:p>
          <w:p w:rsidR="00F20E9B" w:rsidRPr="005A18BD" w:rsidRDefault="00F20E9B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A18BD" w:rsidRDefault="005A18BD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A18BD">
              <w:rPr>
                <w:rFonts w:asciiTheme="minorHAnsi" w:hAnsiTheme="minorHAnsi" w:cstheme="minorHAnsi"/>
                <w:bCs/>
                <w:sz w:val="20"/>
                <w:szCs w:val="20"/>
              </w:rPr>
              <w:t>Fe</w:t>
            </w:r>
            <w:r w:rsidR="00F20E9B">
              <w:rPr>
                <w:rFonts w:asciiTheme="minorHAnsi" w:hAnsiTheme="minorHAnsi" w:cstheme="minorHAnsi"/>
                <w:bCs/>
                <w:sz w:val="20"/>
                <w:szCs w:val="20"/>
              </w:rPr>
              <w:t>stividades y fechas importantes.</w:t>
            </w:r>
          </w:p>
          <w:p w:rsidR="00F20E9B" w:rsidRPr="005A18BD" w:rsidRDefault="00F20E9B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A18BD" w:rsidRDefault="005A18BD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A18BD">
              <w:rPr>
                <w:rFonts w:asciiTheme="minorHAnsi" w:hAnsiTheme="minorHAnsi" w:cstheme="minorHAnsi"/>
                <w:bCs/>
                <w:sz w:val="20"/>
                <w:szCs w:val="20"/>
              </w:rPr>
              <w:t>Verbos regulares e irregulares.</w:t>
            </w:r>
          </w:p>
          <w:p w:rsidR="00F20E9B" w:rsidRPr="005A18BD" w:rsidRDefault="00F20E9B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A18BD" w:rsidRDefault="005A18BD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A18BD">
              <w:rPr>
                <w:rFonts w:asciiTheme="minorHAnsi" w:hAnsiTheme="minorHAnsi" w:cstheme="minorHAnsi"/>
                <w:bCs/>
                <w:sz w:val="20"/>
                <w:szCs w:val="20"/>
              </w:rPr>
              <w:t>Tiempo pasado simple. Uso del auxiliar en las oraciones negativas e interrogativas.</w:t>
            </w:r>
          </w:p>
          <w:p w:rsidR="00F20E9B" w:rsidRPr="005A18BD" w:rsidRDefault="00F20E9B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35161" w:rsidRPr="00A35161" w:rsidRDefault="005A18BD" w:rsidP="00F20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Preguntas con </w:t>
            </w:r>
            <w:proofErr w:type="spellStart"/>
            <w:r w:rsidRPr="005A18BD">
              <w:rPr>
                <w:rFonts w:asciiTheme="minorHAnsi" w:hAnsiTheme="minorHAnsi" w:cstheme="minorHAnsi"/>
                <w:bCs/>
                <w:sz w:val="20"/>
                <w:szCs w:val="20"/>
              </w:rPr>
              <w:t>wh</w:t>
            </w:r>
            <w:proofErr w:type="spellEnd"/>
            <w:r w:rsidRPr="005A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 tiempo pasado</w:t>
            </w:r>
          </w:p>
        </w:tc>
        <w:tc>
          <w:tcPr>
            <w:tcW w:w="1559" w:type="dxa"/>
          </w:tcPr>
          <w:p w:rsidR="00A35161" w:rsidRDefault="00334EBB" w:rsidP="005A18BD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Expresiones</w:t>
            </w:r>
            <w:proofErr w:type="spellEnd"/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tiempo</w:t>
            </w:r>
            <w:proofErr w:type="spellEnd"/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(next week, next month, next Friday, to night, on Monday, at, 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September, last week, last year…</w:t>
            </w:r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  <w:p w:rsidR="00334EBB" w:rsidRDefault="00334EBB" w:rsidP="005A18BD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334EBB" w:rsidRDefault="00334EBB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4EBB">
              <w:rPr>
                <w:rFonts w:asciiTheme="minorHAnsi" w:hAnsiTheme="minorHAnsi" w:cstheme="minorHAnsi"/>
                <w:bCs/>
                <w:sz w:val="20"/>
                <w:szCs w:val="20"/>
              </w:rPr>
              <w:t>Festividades y fechas importantes en tu pa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ís.</w:t>
            </w:r>
          </w:p>
          <w:p w:rsidR="00334EBB" w:rsidRDefault="00334EBB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34EBB" w:rsidRDefault="00334EBB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Verbos regulares e irregulares: pasado y participio de los mismos.</w:t>
            </w:r>
          </w:p>
          <w:p w:rsidR="00716C64" w:rsidRDefault="00716C64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Auxiliares do/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did</w:t>
            </w:r>
            <w:proofErr w:type="spellEnd"/>
          </w:p>
          <w:p w:rsidR="00334EBB" w:rsidRDefault="00334EBB" w:rsidP="005A18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34EBB" w:rsidRPr="00334EBB" w:rsidRDefault="00334EBB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Preguntas con WH utilizando el tiempo pasado.</w:t>
            </w:r>
          </w:p>
        </w:tc>
        <w:tc>
          <w:tcPr>
            <w:tcW w:w="1701" w:type="dxa"/>
          </w:tcPr>
          <w:p w:rsidR="00596BDA" w:rsidRPr="00596BDA" w:rsidRDefault="00596BDA" w:rsidP="00596B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6BDA">
              <w:rPr>
                <w:rFonts w:asciiTheme="minorHAnsi" w:hAnsiTheme="minorHAnsi" w:cstheme="minorHAnsi"/>
                <w:bCs/>
                <w:sz w:val="20"/>
                <w:szCs w:val="20"/>
              </w:rPr>
              <w:t>Realiza diálogos sencillos utilizando diferentes expresiones de tiempo y lugar.</w:t>
            </w:r>
          </w:p>
          <w:p w:rsidR="00596BDA" w:rsidRPr="00596BDA" w:rsidRDefault="00596BDA" w:rsidP="00596BD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96BDA" w:rsidRDefault="00596BDA" w:rsidP="00596B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6BDA">
              <w:rPr>
                <w:rFonts w:asciiTheme="minorHAnsi" w:hAnsiTheme="minorHAnsi" w:cstheme="minorHAnsi"/>
                <w:bCs/>
                <w:sz w:val="20"/>
                <w:szCs w:val="20"/>
              </w:rPr>
              <w:t>Expresa en oraciones sencillas hechos del presente y del pasado simple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596B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2C2E4B" w:rsidRPr="00596BDA" w:rsidRDefault="002C2E4B" w:rsidP="00596B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72E15" w:rsidRDefault="00472E15" w:rsidP="00472E1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E4B">
              <w:rPr>
                <w:rFonts w:asciiTheme="minorHAnsi" w:hAnsiTheme="minorHAnsi" w:cstheme="minorHAnsi"/>
                <w:bCs/>
                <w:sz w:val="20"/>
                <w:szCs w:val="20"/>
              </w:rPr>
              <w:t>Es cortés al comunicarse.</w:t>
            </w:r>
          </w:p>
          <w:p w:rsidR="00A35161" w:rsidRPr="00334EBB" w:rsidRDefault="00A35161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35161" w:rsidRPr="00334EBB" w:rsidRDefault="00A35161" w:rsidP="005A18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A35161" w:rsidRPr="00334EBB" w:rsidRDefault="00A35161" w:rsidP="005A1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C2E4B" w:rsidRDefault="002C2E4B" w:rsidP="002C2E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E4B">
              <w:rPr>
                <w:rFonts w:asciiTheme="minorHAnsi" w:hAnsiTheme="minorHAnsi" w:cstheme="minorHAnsi"/>
                <w:bCs/>
                <w:sz w:val="20"/>
                <w:szCs w:val="20"/>
              </w:rPr>
              <w:t>Toma conciencia de sus deberes y responsabilidades.</w:t>
            </w:r>
          </w:p>
          <w:p w:rsidR="002C2E4B" w:rsidRPr="002C2E4B" w:rsidRDefault="002C2E4B" w:rsidP="002C2E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35161" w:rsidRPr="00334EBB" w:rsidRDefault="002C2E4B" w:rsidP="002C2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2E4B">
              <w:rPr>
                <w:rFonts w:asciiTheme="minorHAnsi" w:hAnsiTheme="minorHAnsi" w:cstheme="minorHAnsi"/>
                <w:bCs/>
                <w:sz w:val="20"/>
                <w:szCs w:val="20"/>
              </w:rPr>
              <w:t>Prevé las consecuencias, a corto y largo plazo, de sus acciones y evita  aquellas que pueden  causarle sufrimiento o hacérselo a otras personas, cercanas o lejanas.</w:t>
            </w:r>
          </w:p>
        </w:tc>
        <w:tc>
          <w:tcPr>
            <w:tcW w:w="1559" w:type="dxa"/>
          </w:tcPr>
          <w:p w:rsidR="00A35161" w:rsidRPr="00334EBB" w:rsidRDefault="00472E15" w:rsidP="005A18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Respeta </w:t>
            </w:r>
            <w:r w:rsidR="00D74F89" w:rsidRPr="00D74F89">
              <w:rPr>
                <w:rFonts w:asciiTheme="minorHAnsi" w:hAnsiTheme="minorHAnsi" w:cstheme="minorHAnsi"/>
                <w:bCs/>
                <w:sz w:val="20"/>
                <w:szCs w:val="20"/>
              </w:rPr>
              <w:t>propuestas éticas y políticas de diferentes culturas, grupos sociales y políticos, y comprendo que es legítimo disentir.</w:t>
            </w:r>
          </w:p>
        </w:tc>
        <w:tc>
          <w:tcPr>
            <w:tcW w:w="1701" w:type="dxa"/>
          </w:tcPr>
          <w:p w:rsidR="005A1934" w:rsidRDefault="008916EF" w:rsidP="005A19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5A1934"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xplicación detallada de la temática de la unidad.</w:t>
            </w:r>
          </w:p>
          <w:p w:rsidR="008916EF" w:rsidRDefault="008916EF" w:rsidP="005A19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A1934" w:rsidRDefault="008916EF" w:rsidP="005A19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5A1934"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esarrollo de ejercicios en la clase.</w:t>
            </w:r>
          </w:p>
          <w:p w:rsidR="005A1934" w:rsidRPr="005A1934" w:rsidRDefault="005A1934" w:rsidP="005A19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A1934" w:rsidRDefault="008916EF" w:rsidP="00AD3F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="005A1934"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ealización de diálogos cortos.</w:t>
            </w:r>
          </w:p>
          <w:p w:rsidR="008916EF" w:rsidRPr="005A1934" w:rsidRDefault="008916EF" w:rsidP="005A19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A1934" w:rsidRDefault="008916EF" w:rsidP="005A19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5A1934"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tilización de recursos multimedia y audiovisuales.</w:t>
            </w:r>
          </w:p>
          <w:p w:rsidR="005A1934" w:rsidRPr="005A1934" w:rsidRDefault="005A1934" w:rsidP="005A19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A1934" w:rsidRDefault="008916EF" w:rsidP="005A19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="005A1934"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ealización de dinámicas, juegos y lúdicas con propósitos de enseñanza.</w:t>
            </w:r>
          </w:p>
          <w:p w:rsidR="005A1934" w:rsidRPr="005A1934" w:rsidRDefault="005A1934" w:rsidP="005A19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A1934" w:rsidRPr="005A1934" w:rsidRDefault="005A1934" w:rsidP="005A19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Uso de diccionarios electrónicos y físicos.</w:t>
            </w:r>
          </w:p>
          <w:p w:rsidR="00A35161" w:rsidRPr="005A1934" w:rsidRDefault="00A35161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A35161" w:rsidRDefault="00AD3F18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Evaluación escrita.</w:t>
            </w:r>
          </w:p>
          <w:p w:rsidR="00AD3F18" w:rsidRDefault="00AD3F18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AD3F18" w:rsidRDefault="00AD3F18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Entrevista.</w:t>
            </w:r>
          </w:p>
          <w:p w:rsidR="00AD3F18" w:rsidRDefault="00AD3F18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AD3F18" w:rsidRDefault="00AD3F18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Redacción de historias.</w:t>
            </w:r>
          </w:p>
          <w:p w:rsidR="00AD3F18" w:rsidRDefault="00AD3F18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AD3F18" w:rsidRDefault="00AD3F18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Comprensión de lectura.</w:t>
            </w:r>
          </w:p>
          <w:p w:rsidR="00541E56" w:rsidRDefault="00541E56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541E56" w:rsidRPr="008916EF" w:rsidRDefault="00541E56" w:rsidP="005A18B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Evaluación y coevaluación.</w:t>
            </w:r>
          </w:p>
        </w:tc>
      </w:tr>
    </w:tbl>
    <w:p w:rsidR="00A35161" w:rsidRDefault="00A35161">
      <w:pPr>
        <w:rPr>
          <w:rFonts w:asciiTheme="minorHAnsi" w:hAnsiTheme="minorHAnsi" w:cstheme="minorHAnsi"/>
          <w:sz w:val="20"/>
          <w:szCs w:val="20"/>
        </w:rPr>
      </w:pPr>
    </w:p>
    <w:p w:rsidR="00006EEA" w:rsidRDefault="00006EEA">
      <w:pPr>
        <w:rPr>
          <w:rFonts w:asciiTheme="minorHAnsi" w:hAnsiTheme="minorHAnsi" w:cstheme="minorHAnsi"/>
          <w:sz w:val="20"/>
          <w:szCs w:val="20"/>
        </w:rPr>
      </w:pPr>
    </w:p>
    <w:p w:rsidR="00006EEA" w:rsidRDefault="00006EEA">
      <w:pPr>
        <w:rPr>
          <w:rFonts w:asciiTheme="minorHAnsi" w:hAnsiTheme="minorHAnsi" w:cstheme="minorHAnsi"/>
          <w:sz w:val="20"/>
          <w:szCs w:val="20"/>
        </w:rPr>
      </w:pPr>
    </w:p>
    <w:p w:rsidR="00006EEA" w:rsidRDefault="00006EEA">
      <w:pPr>
        <w:rPr>
          <w:rFonts w:asciiTheme="minorHAnsi" w:hAnsiTheme="minorHAnsi" w:cstheme="minorHAnsi"/>
          <w:sz w:val="20"/>
          <w:szCs w:val="20"/>
        </w:rPr>
      </w:pPr>
    </w:p>
    <w:p w:rsidR="007A046E" w:rsidRDefault="007A046E">
      <w:pPr>
        <w:rPr>
          <w:rFonts w:asciiTheme="minorHAnsi" w:hAnsiTheme="minorHAnsi" w:cstheme="minorHAnsi"/>
          <w:sz w:val="20"/>
          <w:szCs w:val="20"/>
        </w:rPr>
      </w:pPr>
    </w:p>
    <w:p w:rsidR="00006EEA" w:rsidRDefault="00006EE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006EEA" w:rsidRPr="001A6227" w:rsidTr="00DD5E0B">
        <w:tc>
          <w:tcPr>
            <w:tcW w:w="7939" w:type="dxa"/>
            <w:gridSpan w:val="5"/>
          </w:tcPr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ESTRUCTURA CONCEPTUAL</w:t>
            </w:r>
          </w:p>
        </w:tc>
        <w:tc>
          <w:tcPr>
            <w:tcW w:w="8505" w:type="dxa"/>
            <w:gridSpan w:val="6"/>
          </w:tcPr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006EEA" w:rsidRPr="001A6227" w:rsidRDefault="00006EEA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006EEA" w:rsidRPr="001A6227" w:rsidTr="00DD5E0B">
        <w:tc>
          <w:tcPr>
            <w:tcW w:w="993" w:type="dxa"/>
          </w:tcPr>
          <w:p w:rsidR="00006EEA" w:rsidRPr="00344975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006EEA" w:rsidRPr="008F478D" w:rsidRDefault="00006EEA" w:rsidP="00DD5E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006EEA" w:rsidRPr="008F478D" w:rsidRDefault="00006EEA" w:rsidP="00DD5E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006EEA" w:rsidRPr="001A6227" w:rsidRDefault="00006EEA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006EEA" w:rsidRPr="001A6227" w:rsidRDefault="00006EEA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006EEA" w:rsidRPr="001A6227" w:rsidRDefault="00006EEA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006EEA" w:rsidRPr="001A6227" w:rsidRDefault="00006EEA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006EEA" w:rsidRPr="001A6227" w:rsidRDefault="00006EEA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006EEA" w:rsidRPr="001A6227" w:rsidRDefault="00006EEA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006EEA" w:rsidRPr="001A6227" w:rsidRDefault="00006EEA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006EEA" w:rsidRPr="00334EBB" w:rsidTr="00DD5E0B">
        <w:tc>
          <w:tcPr>
            <w:tcW w:w="993" w:type="dxa"/>
          </w:tcPr>
          <w:p w:rsidR="00006EEA" w:rsidRDefault="00006EEA" w:rsidP="00DD5E0B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006EEA" w:rsidRDefault="00006EEA" w:rsidP="00DD5E0B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3</w:t>
            </w:r>
          </w:p>
          <w:p w:rsidR="00006EEA" w:rsidRDefault="00006EEA" w:rsidP="00DD5E0B">
            <w:r>
              <w:t>Periodo</w:t>
            </w:r>
          </w:p>
          <w:p w:rsidR="00006EEA" w:rsidRPr="00576011" w:rsidRDefault="00006EEA" w:rsidP="00DD5E0B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6EEA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E93722" w:rsidRDefault="00E93722" w:rsidP="00E93722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¿Es posible planear</w:t>
            </w:r>
          </w:p>
          <w:p w:rsidR="00E93722" w:rsidRDefault="00E93722" w:rsidP="00E93722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 proyecto de vida </w:t>
            </w:r>
          </w:p>
          <w:p w:rsidR="00E93722" w:rsidRDefault="00E93722" w:rsidP="00E93722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una lengua</w:t>
            </w:r>
          </w:p>
          <w:p w:rsidR="00006EEA" w:rsidRPr="001A6227" w:rsidRDefault="00E93722" w:rsidP="00E93722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extranjera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2A40B0" w:rsidRDefault="002A40B0" w:rsidP="002A40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Adjetivos calificativos.</w:t>
            </w:r>
          </w:p>
          <w:p w:rsidR="002A40B0" w:rsidRDefault="002A40B0" w:rsidP="002A40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2A40B0" w:rsidRPr="002A40B0" w:rsidRDefault="002A40B0" w:rsidP="002A40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40B0">
              <w:rPr>
                <w:rFonts w:asciiTheme="minorHAnsi" w:hAnsiTheme="minorHAnsi" w:cstheme="minorHAnsi"/>
                <w:bCs/>
                <w:sz w:val="20"/>
                <w:szCs w:val="20"/>
              </w:rPr>
              <w:t>Comparativos</w:t>
            </w:r>
          </w:p>
          <w:p w:rsidR="002A40B0" w:rsidRPr="002A40B0" w:rsidRDefault="002A40B0" w:rsidP="002A40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40B0">
              <w:rPr>
                <w:rFonts w:asciiTheme="minorHAnsi" w:hAnsiTheme="minorHAnsi" w:cstheme="minorHAnsi"/>
                <w:bCs/>
                <w:sz w:val="20"/>
                <w:szCs w:val="20"/>
              </w:rPr>
              <w:t>Superlativo</w:t>
            </w:r>
            <w:r w:rsidR="000C038F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</w:p>
          <w:p w:rsidR="002A40B0" w:rsidRPr="002A40B0" w:rsidRDefault="002A40B0" w:rsidP="002A40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A40B0" w:rsidRPr="002A40B0" w:rsidRDefault="002A40B0" w:rsidP="002A40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A40B0" w:rsidRPr="002A40B0" w:rsidRDefault="002A40B0" w:rsidP="002A40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Futuro simple: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will</w:t>
            </w:r>
            <w:proofErr w:type="spellEnd"/>
          </w:p>
          <w:p w:rsidR="00006EEA" w:rsidRDefault="00006EEA" w:rsidP="00DD5E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4EE9" w:rsidRPr="00A35161" w:rsidRDefault="005D4EE9" w:rsidP="00DD5E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Futuro próximo </w:t>
            </w:r>
          </w:p>
        </w:tc>
        <w:tc>
          <w:tcPr>
            <w:tcW w:w="1559" w:type="dxa"/>
          </w:tcPr>
          <w:p w:rsidR="00006EEA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Concepto de adjetivo: reglas para su uso en el idioma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A40B0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B0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Reglas para formar el comparativo.</w:t>
            </w:r>
          </w:p>
          <w:p w:rsidR="002A40B0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B0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Reglas para formar el superlativo.</w:t>
            </w:r>
          </w:p>
          <w:p w:rsidR="002A40B0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B0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Estructura para formar el futuro próximo con la expresión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2A40B0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B0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Estructura para formar el futuro simple con el auxiliar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2A40B0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B0" w:rsidRPr="00334EBB" w:rsidRDefault="002A40B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Negación e interrogación con las dos formas del futuro.</w:t>
            </w:r>
          </w:p>
        </w:tc>
        <w:tc>
          <w:tcPr>
            <w:tcW w:w="1701" w:type="dxa"/>
          </w:tcPr>
          <w:p w:rsidR="00135830" w:rsidRPr="00135830" w:rsidRDefault="00135830" w:rsidP="001358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5830">
              <w:rPr>
                <w:rFonts w:asciiTheme="minorHAnsi" w:hAnsiTheme="minorHAnsi" w:cstheme="minorHAnsi"/>
                <w:sz w:val="20"/>
                <w:szCs w:val="20"/>
              </w:rPr>
              <w:t>Se expresa acerca de sus planes futuros y necesidades básicas en contextos determinados.</w:t>
            </w:r>
          </w:p>
          <w:p w:rsidR="00006EEA" w:rsidRDefault="00006EEA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5830" w:rsidRPr="00334EBB" w:rsidRDefault="00135830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06EEA" w:rsidRPr="00334EBB" w:rsidRDefault="00006EEA" w:rsidP="00DD5E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EEA" w:rsidRPr="00334EBB" w:rsidRDefault="00006EEA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6EEA" w:rsidRPr="00334EBB" w:rsidRDefault="00FB6024" w:rsidP="00FB60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024">
              <w:rPr>
                <w:rFonts w:asciiTheme="minorHAnsi" w:hAnsiTheme="minorHAnsi" w:cstheme="minorHAnsi"/>
                <w:sz w:val="20"/>
                <w:szCs w:val="20"/>
              </w:rPr>
              <w:t>Analiz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B6024">
              <w:rPr>
                <w:rFonts w:asciiTheme="minorHAnsi" w:hAnsiTheme="minorHAnsi" w:cstheme="minorHAnsi"/>
                <w:sz w:val="20"/>
                <w:szCs w:val="20"/>
              </w:rPr>
              <w:t xml:space="preserve"> las prácticas coti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dianas, identificando como sus </w:t>
            </w:r>
            <w:r w:rsidRPr="00FB6024">
              <w:rPr>
                <w:rFonts w:asciiTheme="minorHAnsi" w:hAnsiTheme="minorHAnsi" w:cstheme="minorHAnsi"/>
                <w:sz w:val="20"/>
                <w:szCs w:val="20"/>
              </w:rPr>
              <w:t xml:space="preserve">acciones u omisiones pueden contribuir a que se respeten o se vulneren derechos. </w:t>
            </w:r>
          </w:p>
        </w:tc>
        <w:tc>
          <w:tcPr>
            <w:tcW w:w="1559" w:type="dxa"/>
          </w:tcPr>
          <w:p w:rsidR="00FB6024" w:rsidRPr="00FB6024" w:rsidRDefault="00FB6024" w:rsidP="00FB60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024">
              <w:rPr>
                <w:rFonts w:asciiTheme="minorHAnsi" w:hAnsiTheme="minorHAnsi" w:cstheme="minorHAnsi"/>
                <w:sz w:val="20"/>
                <w:szCs w:val="20"/>
              </w:rPr>
              <w:t>Comparo cómo me siento cuando me discriminan</w:t>
            </w:r>
            <w:r w:rsidRPr="00443AC1">
              <w:rPr>
                <w:rFonts w:ascii="Arial Narrow" w:hAnsi="Arial Narrow"/>
              </w:rPr>
              <w:t xml:space="preserve"> </w:t>
            </w:r>
            <w:r w:rsidRPr="00FB6024">
              <w:rPr>
                <w:rFonts w:asciiTheme="minorHAnsi" w:hAnsiTheme="minorHAnsi" w:cstheme="minorHAnsi"/>
                <w:sz w:val="20"/>
                <w:szCs w:val="20"/>
              </w:rPr>
              <w:t>o me excluyen... y cómo, cuándo me aceptan.</w:t>
            </w:r>
          </w:p>
          <w:p w:rsidR="00FB6024" w:rsidRDefault="00FB6024" w:rsidP="001358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5830" w:rsidRPr="00135830" w:rsidRDefault="00135830" w:rsidP="001358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5830">
              <w:rPr>
                <w:rFonts w:asciiTheme="minorHAnsi" w:hAnsiTheme="minorHAnsi" w:cstheme="minorHAnsi"/>
                <w:sz w:val="20"/>
                <w:szCs w:val="20"/>
              </w:rPr>
              <w:t>Piensa en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 planes futuros y en la </w:t>
            </w:r>
            <w:r w:rsidRPr="00135830">
              <w:rPr>
                <w:rFonts w:asciiTheme="minorHAnsi" w:hAnsiTheme="minorHAnsi" w:cstheme="minorHAnsi"/>
                <w:sz w:val="20"/>
                <w:szCs w:val="20"/>
              </w:rPr>
              <w:t>importancia que tiene el estudio para su realización.</w:t>
            </w:r>
          </w:p>
          <w:p w:rsidR="00006EEA" w:rsidRPr="00334EBB" w:rsidRDefault="00006EEA" w:rsidP="00DD5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FA5" w:rsidRDefault="00C67FA5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7FA5">
              <w:rPr>
                <w:rFonts w:asciiTheme="minorHAnsi" w:hAnsiTheme="minorHAnsi" w:cstheme="minorHAnsi"/>
                <w:sz w:val="20"/>
                <w:szCs w:val="20"/>
              </w:rPr>
              <w:t>Lecturas, redacción de frases, párrafos y textos cortos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67FA5" w:rsidRPr="00C67FA5" w:rsidRDefault="00C67FA5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FA5" w:rsidRDefault="00C67FA5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7FA5">
              <w:rPr>
                <w:rFonts w:asciiTheme="minorHAnsi" w:hAnsiTheme="minorHAnsi" w:cstheme="minorHAnsi"/>
                <w:sz w:val="20"/>
                <w:szCs w:val="20"/>
              </w:rPr>
              <w:t>Ejercicios de escucha</w:t>
            </w:r>
          </w:p>
          <w:p w:rsidR="00C67FA5" w:rsidRPr="00C67FA5" w:rsidRDefault="00C67FA5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6EEA" w:rsidRDefault="00C67FA5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7FA5">
              <w:rPr>
                <w:rFonts w:asciiTheme="minorHAnsi" w:hAnsiTheme="minorHAnsi" w:cstheme="minorHAnsi"/>
                <w:sz w:val="20"/>
                <w:szCs w:val="20"/>
              </w:rPr>
              <w:t>Elaboración de diálogos cortos</w:t>
            </w:r>
            <w:r w:rsidR="00541E5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1E56" w:rsidRDefault="00541E56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Crucigramas </w:t>
            </w:r>
          </w:p>
          <w:p w:rsidR="00541E56" w:rsidRDefault="00541E56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Sopas de letra</w:t>
            </w:r>
          </w:p>
          <w:p w:rsidR="00541E56" w:rsidRDefault="00541E56" w:rsidP="00C67F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Pr="005A1934" w:rsidRDefault="00541E56" w:rsidP="00C67FA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sinónimos y antónimos.</w:t>
            </w:r>
          </w:p>
        </w:tc>
        <w:tc>
          <w:tcPr>
            <w:tcW w:w="1559" w:type="dxa"/>
          </w:tcPr>
          <w:p w:rsidR="00006EEA" w:rsidRDefault="00C67FA5" w:rsidP="00DD5E0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Participación en clase.</w:t>
            </w:r>
          </w:p>
          <w:p w:rsidR="00C67FA5" w:rsidRDefault="00C67FA5" w:rsidP="00DD5E0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C67FA5" w:rsidRDefault="00C67FA5" w:rsidP="00DD5E0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Evaluación escrita, </w:t>
            </w:r>
            <w:r w:rsidR="002B742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actividad de escucha.</w:t>
            </w:r>
          </w:p>
          <w:p w:rsidR="002B7422" w:rsidRDefault="002B7422" w:rsidP="00DD5E0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2B7422" w:rsidRDefault="002B7422" w:rsidP="00DD5E0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Tareas y actividades de clase.</w:t>
            </w:r>
          </w:p>
          <w:p w:rsidR="00541E56" w:rsidRDefault="00541E56" w:rsidP="00DD5E0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541E56" w:rsidRDefault="00541E56" w:rsidP="00DD5E0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Autoevaluación </w:t>
            </w:r>
          </w:p>
          <w:p w:rsidR="00541E56" w:rsidRDefault="00541E56" w:rsidP="00DD5E0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Coevaluación.</w:t>
            </w:r>
          </w:p>
          <w:p w:rsidR="00541E56" w:rsidRPr="008916EF" w:rsidRDefault="00541E56" w:rsidP="00DD5E0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006EEA" w:rsidRDefault="00006EEA">
      <w:pPr>
        <w:rPr>
          <w:rFonts w:asciiTheme="minorHAnsi" w:hAnsiTheme="minorHAnsi" w:cstheme="minorHAnsi"/>
          <w:sz w:val="20"/>
          <w:szCs w:val="20"/>
        </w:rPr>
      </w:pPr>
    </w:p>
    <w:p w:rsidR="001F42ED" w:rsidRDefault="001F42ED">
      <w:pPr>
        <w:rPr>
          <w:rFonts w:asciiTheme="minorHAnsi" w:hAnsiTheme="minorHAnsi" w:cstheme="minorHAnsi"/>
          <w:sz w:val="20"/>
          <w:szCs w:val="20"/>
        </w:rPr>
      </w:pPr>
    </w:p>
    <w:p w:rsidR="001F42ED" w:rsidRDefault="001F42ED">
      <w:pPr>
        <w:rPr>
          <w:rFonts w:asciiTheme="minorHAnsi" w:hAnsiTheme="minorHAnsi" w:cstheme="minorHAnsi"/>
          <w:sz w:val="20"/>
          <w:szCs w:val="20"/>
        </w:rPr>
      </w:pPr>
    </w:p>
    <w:p w:rsidR="001F42ED" w:rsidRDefault="001F42ED">
      <w:pPr>
        <w:rPr>
          <w:rFonts w:asciiTheme="minorHAnsi" w:hAnsiTheme="minorHAnsi" w:cstheme="minorHAnsi"/>
          <w:sz w:val="20"/>
          <w:szCs w:val="20"/>
        </w:rPr>
      </w:pPr>
    </w:p>
    <w:p w:rsidR="003D38DA" w:rsidRDefault="003D38D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843"/>
        <w:gridCol w:w="709"/>
        <w:gridCol w:w="708"/>
        <w:gridCol w:w="1985"/>
        <w:gridCol w:w="1559"/>
        <w:gridCol w:w="1701"/>
        <w:gridCol w:w="1559"/>
      </w:tblGrid>
      <w:tr w:rsidR="001F42ED" w:rsidRPr="001A6227" w:rsidTr="00DD5E0B">
        <w:tc>
          <w:tcPr>
            <w:tcW w:w="7939" w:type="dxa"/>
            <w:gridSpan w:val="5"/>
          </w:tcPr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ESTRUCTURA CONCEPTUAL</w:t>
            </w:r>
          </w:p>
        </w:tc>
        <w:tc>
          <w:tcPr>
            <w:tcW w:w="8505" w:type="dxa"/>
            <w:gridSpan w:val="6"/>
          </w:tcPr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1F42ED" w:rsidRPr="001A6227" w:rsidRDefault="001F42ED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1F42ED" w:rsidRPr="001A6227" w:rsidTr="003332D1">
        <w:tc>
          <w:tcPr>
            <w:tcW w:w="993" w:type="dxa"/>
          </w:tcPr>
          <w:p w:rsidR="001F42ED" w:rsidRPr="00344975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1F42ED" w:rsidRPr="008F478D" w:rsidRDefault="001F42ED" w:rsidP="00DD5E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1F42ED" w:rsidRPr="008F478D" w:rsidRDefault="001F42ED" w:rsidP="00DD5E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43" w:type="dxa"/>
          </w:tcPr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708" w:type="dxa"/>
          </w:tcPr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1F42ED" w:rsidRPr="001A6227" w:rsidRDefault="001F42ED" w:rsidP="00DD5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1F42ED" w:rsidRPr="001A6227" w:rsidRDefault="001F42ED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1F42ED" w:rsidRPr="001A6227" w:rsidRDefault="001F42ED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1F42ED" w:rsidRPr="001A6227" w:rsidRDefault="001F42ED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1F42ED" w:rsidRPr="001A6227" w:rsidRDefault="001F42ED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1F42ED" w:rsidRPr="001A6227" w:rsidRDefault="001F42ED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1F42ED" w:rsidRPr="001A6227" w:rsidRDefault="001F42ED" w:rsidP="00DD5E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1F42ED" w:rsidRPr="00574E04" w:rsidTr="003332D1">
        <w:tc>
          <w:tcPr>
            <w:tcW w:w="993" w:type="dxa"/>
          </w:tcPr>
          <w:p w:rsidR="001F42ED" w:rsidRDefault="001F42ED" w:rsidP="00DD5E0B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1F42ED" w:rsidRDefault="001F42ED" w:rsidP="00DD5E0B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4</w:t>
            </w:r>
          </w:p>
          <w:p w:rsidR="001F42ED" w:rsidRDefault="001F42ED" w:rsidP="00DD5E0B">
            <w:r>
              <w:t>Periodo</w:t>
            </w:r>
          </w:p>
          <w:p w:rsidR="001F42ED" w:rsidRPr="00576011" w:rsidRDefault="001F42ED" w:rsidP="00DD5E0B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2ED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C276C7" w:rsidRDefault="00C276C7" w:rsidP="00DD5E0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¿Por qué conocer los</w:t>
            </w:r>
          </w:p>
          <w:p w:rsidR="00C276C7" w:rsidRDefault="00C276C7" w:rsidP="00DD5E0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diferentes tiempos</w:t>
            </w:r>
          </w:p>
          <w:p w:rsidR="001F42ED" w:rsidRDefault="00C276C7" w:rsidP="00DD5E0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idioma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51283" w:rsidRDefault="00251283" w:rsidP="00DD5E0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1283" w:rsidRDefault="00251283" w:rsidP="0025128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bidi="ar-SA"/>
              </w:rPr>
            </w:pPr>
            <w:r>
              <w:rPr>
                <w:rFonts w:ascii="Arial" w:hAnsi="Arial"/>
                <w:sz w:val="16"/>
                <w:szCs w:val="16"/>
                <w:lang w:bidi="ar-SA"/>
              </w:rPr>
              <w:t>¿Por qué es importante la comunicación en una</w:t>
            </w:r>
          </w:p>
          <w:p w:rsidR="00251283" w:rsidRPr="00251283" w:rsidRDefault="00251283" w:rsidP="0025128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lang w:bidi="ar-SA"/>
              </w:rPr>
              <w:t>lengua</w:t>
            </w:r>
            <w:proofErr w:type="gramEnd"/>
            <w:r>
              <w:rPr>
                <w:rFonts w:ascii="Arial" w:hAnsi="Arial"/>
                <w:sz w:val="16"/>
                <w:szCs w:val="16"/>
                <w:lang w:bidi="ar-SA"/>
              </w:rPr>
              <w:t xml:space="preserve"> extranjera?</w:t>
            </w:r>
          </w:p>
        </w:tc>
        <w:tc>
          <w:tcPr>
            <w:tcW w:w="1701" w:type="dxa"/>
          </w:tcPr>
          <w:p w:rsidR="005D4EE9" w:rsidRPr="005D4EE9" w:rsidRDefault="005D4EE9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4EE9">
              <w:rPr>
                <w:rFonts w:asciiTheme="minorHAnsi" w:hAnsiTheme="minorHAnsi" w:cstheme="minorHAnsi"/>
                <w:bCs/>
                <w:sz w:val="20"/>
                <w:szCs w:val="20"/>
              </w:rPr>
              <w:t>Repaso general:</w:t>
            </w:r>
          </w:p>
          <w:p w:rsidR="005D4EE9" w:rsidRPr="005D4EE9" w:rsidRDefault="005D4EE9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4EE9">
              <w:rPr>
                <w:rFonts w:asciiTheme="minorHAnsi" w:hAnsiTheme="minorHAnsi" w:cstheme="minorHAnsi"/>
                <w:bCs/>
                <w:sz w:val="20"/>
                <w:szCs w:val="20"/>
              </w:rPr>
              <w:t>Presente simple, pasado simple</w:t>
            </w:r>
            <w:r w:rsidR="00AE051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5D4E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5C0503" w:rsidRPr="005D4EE9" w:rsidRDefault="00AE051B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Formas del futuro </w:t>
            </w:r>
          </w:p>
          <w:p w:rsidR="00574E04" w:rsidRPr="005D4EE9" w:rsidRDefault="00574E04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4E04" w:rsidRDefault="00574E04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Preposiciones de </w:t>
            </w:r>
            <w:r w:rsidRPr="00574E04">
              <w:rPr>
                <w:rFonts w:asciiTheme="minorHAnsi" w:hAnsiTheme="minorHAnsi" w:cstheme="minorHAnsi"/>
                <w:bCs/>
                <w:sz w:val="20"/>
                <w:szCs w:val="20"/>
              </w:rPr>
              <w:t>lugar.</w:t>
            </w:r>
          </w:p>
          <w:p w:rsidR="00574E04" w:rsidRDefault="00574E04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4E04" w:rsidRDefault="00574E04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Pronombres (posesivos, demostrativos, reflexivos…)</w:t>
            </w:r>
          </w:p>
          <w:p w:rsidR="005D4EE9" w:rsidRDefault="005D4EE9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D4EE9" w:rsidRDefault="005D4EE9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Pasado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continuo</w:t>
            </w:r>
            <w:proofErr w:type="gramEnd"/>
            <w:r w:rsidR="00AE051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5D4EE9" w:rsidRPr="00574E04" w:rsidRDefault="005D4EE9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4E04" w:rsidRDefault="00574E04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4E04" w:rsidRPr="00574E04" w:rsidRDefault="00574E04" w:rsidP="005C05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1F42ED" w:rsidRPr="00574E04" w:rsidRDefault="001F42ED" w:rsidP="005C0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42ED" w:rsidRDefault="004C2EAA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Reglas de conjugación del tiempo presente simple.</w:t>
            </w:r>
          </w:p>
          <w:p w:rsidR="004C2EAA" w:rsidRDefault="004C2EAA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2EAA" w:rsidRDefault="004C2EAA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pasado simple de verbos regulares e irregulares.</w:t>
            </w:r>
          </w:p>
          <w:p w:rsidR="004C2EAA" w:rsidRDefault="004C2EAA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2EAA" w:rsidRDefault="004C2EAA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 los pronombres posesivos, demostrativos y reflexivos.</w:t>
            </w:r>
          </w:p>
          <w:p w:rsidR="004C2EAA" w:rsidRDefault="004C2EAA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2EAA" w:rsidRPr="00574E04" w:rsidRDefault="004C2EAA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tiempo pasado continuo: uso y forma en el idioma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332D1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32D1">
              <w:rPr>
                <w:rFonts w:asciiTheme="minorHAnsi" w:hAnsiTheme="minorHAnsi" w:cstheme="minorHAnsi"/>
                <w:sz w:val="20"/>
                <w:szCs w:val="20"/>
              </w:rPr>
              <w:t>Lee comprensivamente textos cortos y extrae información específica acerca de los mismos.</w:t>
            </w:r>
          </w:p>
          <w:p w:rsidR="003332D1" w:rsidRPr="003332D1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32D1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32D1">
              <w:rPr>
                <w:rFonts w:asciiTheme="minorHAnsi" w:hAnsiTheme="minorHAnsi" w:cstheme="minorHAnsi"/>
                <w:sz w:val="20"/>
                <w:szCs w:val="20"/>
              </w:rPr>
              <w:t>Relata eventos pasados empleando expresiones de tiempo.</w:t>
            </w:r>
          </w:p>
          <w:p w:rsidR="003332D1" w:rsidRPr="003332D1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32D1" w:rsidRPr="008E1421" w:rsidRDefault="003332D1" w:rsidP="003332D1">
            <w:pPr>
              <w:rPr>
                <w:rFonts w:cs="Calibri"/>
              </w:rPr>
            </w:pPr>
            <w:r w:rsidRPr="003332D1">
              <w:rPr>
                <w:rFonts w:asciiTheme="minorHAnsi" w:hAnsiTheme="minorHAnsi" w:cstheme="minorHAnsi"/>
                <w:sz w:val="20"/>
                <w:szCs w:val="20"/>
              </w:rPr>
              <w:t>Identifica y emplea en contexto los pronombres complementarios</w:t>
            </w:r>
            <w:r w:rsidRPr="008E1421">
              <w:rPr>
                <w:rFonts w:cs="Calibri"/>
              </w:rPr>
              <w:t>.</w:t>
            </w:r>
          </w:p>
          <w:p w:rsidR="001F42ED" w:rsidRPr="00574E04" w:rsidRDefault="001F42ED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F42ED" w:rsidRPr="00574E04" w:rsidRDefault="001F42ED" w:rsidP="00DD5E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708" w:type="dxa"/>
          </w:tcPr>
          <w:p w:rsidR="001F42ED" w:rsidRPr="00574E04" w:rsidRDefault="001F42ED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332D1" w:rsidRDefault="003332D1" w:rsidP="003332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2D1">
              <w:rPr>
                <w:rFonts w:asciiTheme="minorHAnsi" w:hAnsiTheme="minorHAnsi" w:cstheme="minorHAnsi"/>
                <w:sz w:val="20"/>
                <w:szCs w:val="20"/>
              </w:rPr>
              <w:t xml:space="preserve">Conoce y usa estrategias creativas para generar opciones frente a decisiones colectivas. </w:t>
            </w:r>
          </w:p>
          <w:p w:rsidR="003332D1" w:rsidRPr="003332D1" w:rsidRDefault="003332D1" w:rsidP="003332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2ED" w:rsidRPr="00574E04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32D1">
              <w:rPr>
                <w:rFonts w:asciiTheme="minorHAnsi" w:hAnsiTheme="minorHAnsi" w:cstheme="minorHAnsi"/>
                <w:sz w:val="20"/>
                <w:szCs w:val="20"/>
              </w:rPr>
              <w:t>Respeta propuestas éticas y políticas de diferentes culturas, grupos sociales y políticos, y comprende que es legítimo disentir.</w:t>
            </w:r>
          </w:p>
        </w:tc>
        <w:tc>
          <w:tcPr>
            <w:tcW w:w="1559" w:type="dxa"/>
          </w:tcPr>
          <w:p w:rsidR="001F42ED" w:rsidRDefault="00E07BEE" w:rsidP="00E07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Muestra una a</w:t>
            </w:r>
            <w:r w:rsidRPr="00E07BEE">
              <w:rPr>
                <w:rFonts w:asciiTheme="minorHAnsi" w:hAnsiTheme="minorHAnsi" w:cstheme="minorHAnsi"/>
                <w:sz w:val="20"/>
                <w:szCs w:val="20"/>
              </w:rPr>
              <w:t>ctitud abierta con profesores y compañeros para compartir experiencias del pasado y planes futuros.</w:t>
            </w:r>
          </w:p>
          <w:p w:rsidR="00E07BEE" w:rsidRDefault="00E07BEE" w:rsidP="00E07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Default="00E07BEE" w:rsidP="00E07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Default="00E07BEE" w:rsidP="00E07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Default="00E07BEE" w:rsidP="00E07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Default="00E07BEE" w:rsidP="00E07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Default="00E07BEE" w:rsidP="00E07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Default="00E07BEE" w:rsidP="00E07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Pr="00574E04" w:rsidRDefault="00E07BEE" w:rsidP="00E07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2D1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32D1">
              <w:rPr>
                <w:rFonts w:asciiTheme="minorHAnsi" w:hAnsiTheme="minorHAnsi" w:cstheme="minorHAnsi"/>
                <w:sz w:val="20"/>
                <w:szCs w:val="20"/>
              </w:rPr>
              <w:t>Lecturas, redacción de frases, párrafos y textos cortos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332D1" w:rsidRPr="003332D1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32D1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complete.</w:t>
            </w:r>
          </w:p>
          <w:p w:rsidR="003332D1" w:rsidRPr="003332D1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32D1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32D1">
              <w:rPr>
                <w:rFonts w:asciiTheme="minorHAnsi" w:hAnsiTheme="minorHAnsi" w:cstheme="minorHAnsi"/>
                <w:sz w:val="20"/>
                <w:szCs w:val="20"/>
              </w:rPr>
              <w:t>Ejercicios de escucha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42ED" w:rsidRDefault="001F42ED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32D1" w:rsidRPr="00574E04" w:rsidRDefault="003332D1" w:rsidP="003332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Graficar según la palabra.</w:t>
            </w:r>
          </w:p>
        </w:tc>
        <w:tc>
          <w:tcPr>
            <w:tcW w:w="1559" w:type="dxa"/>
          </w:tcPr>
          <w:p w:rsidR="001F42ED" w:rsidRDefault="00E07BEE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 de repaso en clase.</w:t>
            </w:r>
          </w:p>
          <w:p w:rsidR="00E07BEE" w:rsidRDefault="00E07BEE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Default="00E07BEE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Participación.</w:t>
            </w:r>
          </w:p>
          <w:p w:rsidR="00E07BEE" w:rsidRDefault="00E07BEE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Default="00E07BEE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E07BEE" w:rsidRDefault="00E07BEE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BEE" w:rsidRDefault="00E07BEE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Evaluaciones orales y escritas.</w:t>
            </w:r>
          </w:p>
          <w:p w:rsidR="00541E56" w:rsidRDefault="00541E56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Pr="00574E04" w:rsidRDefault="00541E56" w:rsidP="00DD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Autoevaluación y coevaluación.</w:t>
            </w:r>
          </w:p>
        </w:tc>
      </w:tr>
    </w:tbl>
    <w:p w:rsidR="001F42ED" w:rsidRDefault="001F42ED">
      <w:pPr>
        <w:rPr>
          <w:rFonts w:asciiTheme="minorHAnsi" w:hAnsiTheme="minorHAnsi" w:cstheme="minorHAnsi"/>
          <w:sz w:val="20"/>
          <w:szCs w:val="20"/>
        </w:rPr>
      </w:pPr>
    </w:p>
    <w:p w:rsidR="009A06FA" w:rsidRDefault="009A06FA">
      <w:pPr>
        <w:rPr>
          <w:rFonts w:asciiTheme="minorHAnsi" w:hAnsiTheme="minorHAnsi" w:cstheme="minorHAnsi"/>
          <w:sz w:val="20"/>
          <w:szCs w:val="20"/>
        </w:rPr>
      </w:pPr>
    </w:p>
    <w:p w:rsidR="009A06FA" w:rsidRDefault="009A06FA">
      <w:pPr>
        <w:rPr>
          <w:rFonts w:asciiTheme="minorHAnsi" w:hAnsiTheme="minorHAnsi" w:cstheme="minorHAnsi"/>
          <w:sz w:val="20"/>
          <w:szCs w:val="20"/>
        </w:rPr>
      </w:pPr>
    </w:p>
    <w:p w:rsidR="009A06FA" w:rsidRDefault="009A06FA">
      <w:pPr>
        <w:rPr>
          <w:rFonts w:asciiTheme="minorHAnsi" w:hAnsiTheme="minorHAnsi" w:cstheme="minorHAnsi"/>
          <w:sz w:val="20"/>
          <w:szCs w:val="20"/>
        </w:rPr>
      </w:pPr>
    </w:p>
    <w:p w:rsidR="009A06FA" w:rsidRDefault="009A06FA">
      <w:pPr>
        <w:rPr>
          <w:rFonts w:asciiTheme="minorHAnsi" w:hAnsiTheme="minorHAnsi" w:cstheme="minorHAnsi"/>
          <w:sz w:val="20"/>
          <w:szCs w:val="20"/>
        </w:rPr>
      </w:pPr>
    </w:p>
    <w:p w:rsidR="00A07AEF" w:rsidRDefault="00A07AEF">
      <w:pPr>
        <w:rPr>
          <w:rFonts w:asciiTheme="minorHAnsi" w:hAnsiTheme="minorHAnsi" w:cstheme="minorHAnsi"/>
          <w:sz w:val="20"/>
          <w:szCs w:val="20"/>
        </w:rPr>
      </w:pPr>
    </w:p>
    <w:p w:rsidR="009A06FA" w:rsidRDefault="009A06FA">
      <w:pPr>
        <w:rPr>
          <w:rFonts w:asciiTheme="minorHAnsi" w:hAnsiTheme="minorHAnsi" w:cstheme="minorHAnsi"/>
          <w:sz w:val="20"/>
          <w:szCs w:val="20"/>
        </w:rPr>
      </w:pPr>
    </w:p>
    <w:p w:rsidR="009A06FA" w:rsidRDefault="009A06FA">
      <w:pPr>
        <w:rPr>
          <w:rFonts w:asciiTheme="minorHAnsi" w:hAnsiTheme="minorHAnsi" w:cstheme="minorHAnsi"/>
          <w:sz w:val="20"/>
          <w:szCs w:val="20"/>
        </w:rPr>
      </w:pPr>
    </w:p>
    <w:p w:rsidR="009A06FA" w:rsidRPr="003C1CA1" w:rsidRDefault="009A06FA" w:rsidP="009A06FA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NOVENO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9A06FA" w:rsidRPr="001A6227" w:rsidTr="00207331">
        <w:tc>
          <w:tcPr>
            <w:tcW w:w="7939" w:type="dxa"/>
            <w:gridSpan w:val="5"/>
          </w:tcPr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9A06FA" w:rsidRPr="001A6227" w:rsidRDefault="009A06FA" w:rsidP="002073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9A06FA" w:rsidRPr="001A6227" w:rsidTr="00207331">
        <w:tc>
          <w:tcPr>
            <w:tcW w:w="993" w:type="dxa"/>
          </w:tcPr>
          <w:p w:rsidR="009A06FA" w:rsidRPr="00344975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9A06FA" w:rsidRPr="008F478D" w:rsidRDefault="009A06FA" w:rsidP="002073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9A06FA" w:rsidRPr="008F478D" w:rsidRDefault="009A06FA" w:rsidP="002073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9A06FA" w:rsidRPr="001A6227" w:rsidRDefault="009A06FA" w:rsidP="002073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9A06FA" w:rsidRPr="001A6227" w:rsidRDefault="009A06FA" w:rsidP="002073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9A06FA" w:rsidRPr="001A6227" w:rsidRDefault="009A06FA" w:rsidP="002073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9A06FA" w:rsidRPr="001A6227" w:rsidRDefault="009A06FA" w:rsidP="002073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9A06FA" w:rsidRPr="001A6227" w:rsidRDefault="009A06FA" w:rsidP="002073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9A06FA" w:rsidRPr="001A6227" w:rsidRDefault="009A06FA" w:rsidP="002073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9A06FA" w:rsidRPr="001A6227" w:rsidRDefault="009A06FA" w:rsidP="002073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9A06FA" w:rsidRPr="004E45A1" w:rsidTr="00207331">
        <w:tc>
          <w:tcPr>
            <w:tcW w:w="993" w:type="dxa"/>
          </w:tcPr>
          <w:p w:rsidR="009A06FA" w:rsidRDefault="009A06FA" w:rsidP="00207331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9A06FA" w:rsidRDefault="009A06FA" w:rsidP="00207331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344975">
              <w:rPr>
                <w:rFonts w:asciiTheme="minorHAnsi" w:hAnsiTheme="minorHAnsi" w:cstheme="minorHAnsi"/>
                <w:sz w:val="72"/>
                <w:szCs w:val="72"/>
              </w:rPr>
              <w:t>1</w:t>
            </w:r>
          </w:p>
          <w:p w:rsidR="009A06FA" w:rsidRDefault="009A06FA" w:rsidP="00207331">
            <w:r>
              <w:t>Periodo</w:t>
            </w:r>
          </w:p>
          <w:p w:rsidR="009A06FA" w:rsidRPr="00576011" w:rsidRDefault="009A06FA" w:rsidP="00207331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06FA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E756AC" w:rsidRDefault="00E756AC" w:rsidP="00E756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6AC">
              <w:rPr>
                <w:rFonts w:asciiTheme="minorHAnsi" w:hAnsiTheme="minorHAnsi" w:cstheme="minorHAnsi"/>
                <w:sz w:val="20"/>
                <w:szCs w:val="20"/>
              </w:rPr>
              <w:t>¿Cómo revisar los</w:t>
            </w:r>
          </w:p>
          <w:p w:rsidR="00E756AC" w:rsidRDefault="00E756AC" w:rsidP="00207331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6AC">
              <w:rPr>
                <w:rFonts w:asciiTheme="minorHAnsi" w:hAnsiTheme="minorHAnsi" w:cstheme="minorHAnsi"/>
                <w:sz w:val="20"/>
                <w:szCs w:val="20"/>
              </w:rPr>
              <w:t xml:space="preserve"> conocimientos </w:t>
            </w:r>
          </w:p>
          <w:p w:rsidR="00E756AC" w:rsidRDefault="00E756AC" w:rsidP="00207331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6AC">
              <w:rPr>
                <w:rFonts w:asciiTheme="minorHAnsi" w:hAnsiTheme="minorHAnsi" w:cstheme="minorHAnsi"/>
                <w:sz w:val="20"/>
                <w:szCs w:val="20"/>
              </w:rPr>
              <w:t>adquiridos en</w:t>
            </w:r>
          </w:p>
          <w:p w:rsidR="009A06FA" w:rsidRPr="001A6227" w:rsidRDefault="00E756AC" w:rsidP="00207331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6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E756AC">
              <w:rPr>
                <w:rFonts w:asciiTheme="minorHAnsi" w:hAnsiTheme="minorHAnsi" w:cstheme="minorHAnsi"/>
                <w:sz w:val="20"/>
                <w:szCs w:val="20"/>
              </w:rPr>
              <w:t>procesos</w:t>
            </w:r>
            <w:proofErr w:type="gramEnd"/>
            <w:r w:rsidRPr="00E756AC">
              <w:rPr>
                <w:rFonts w:asciiTheme="minorHAnsi" w:hAnsiTheme="minorHAnsi" w:cstheme="minorHAnsi"/>
                <w:sz w:val="20"/>
                <w:szCs w:val="20"/>
              </w:rPr>
              <w:t xml:space="preserve"> anteriores?</w:t>
            </w:r>
          </w:p>
        </w:tc>
        <w:tc>
          <w:tcPr>
            <w:tcW w:w="1701" w:type="dxa"/>
          </w:tcPr>
          <w:p w:rsidR="009A06FA" w:rsidRPr="00D102EB" w:rsidRDefault="00207331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sz w:val="20"/>
                <w:szCs w:val="20"/>
              </w:rPr>
              <w:t xml:space="preserve">Repaso tiempo pasado y participio </w:t>
            </w:r>
          </w:p>
          <w:p w:rsidR="00207331" w:rsidRPr="00D102EB" w:rsidRDefault="00207331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0E9D" w:rsidRPr="00D102EB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sz w:val="20"/>
                <w:szCs w:val="20"/>
              </w:rPr>
              <w:t>El tiempo futuro</w:t>
            </w:r>
          </w:p>
          <w:p w:rsidR="00E40E9D" w:rsidRPr="00D102EB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7331" w:rsidRDefault="00207331" w:rsidP="0020733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Comparativos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superlativos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07331" w:rsidRDefault="00207331" w:rsidP="0020733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07331" w:rsidRPr="00207331" w:rsidRDefault="00207331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331">
              <w:rPr>
                <w:rFonts w:asciiTheme="minorHAnsi" w:hAnsiTheme="minorHAnsi" w:cstheme="minorHAnsi"/>
                <w:sz w:val="20"/>
                <w:szCs w:val="20"/>
              </w:rPr>
              <w:t xml:space="preserve">El </w:t>
            </w:r>
            <w:r w:rsidR="00E40E9D">
              <w:rPr>
                <w:rFonts w:asciiTheme="minorHAnsi" w:hAnsiTheme="minorHAnsi" w:cstheme="minorHAnsi"/>
                <w:sz w:val="20"/>
                <w:szCs w:val="20"/>
              </w:rPr>
              <w:t xml:space="preserve">presente </w:t>
            </w:r>
            <w:proofErr w:type="gramStart"/>
            <w:r w:rsidR="00E40E9D">
              <w:rPr>
                <w:rFonts w:asciiTheme="minorHAnsi" w:hAnsiTheme="minorHAnsi" w:cstheme="minorHAnsi"/>
                <w:sz w:val="20"/>
                <w:szCs w:val="20"/>
              </w:rPr>
              <w:t>continuo</w:t>
            </w:r>
            <w:proofErr w:type="gramEnd"/>
            <w:r w:rsidR="00E40E9D">
              <w:rPr>
                <w:rFonts w:asciiTheme="minorHAnsi" w:hAnsiTheme="minorHAnsi" w:cstheme="minorHAnsi"/>
                <w:sz w:val="20"/>
                <w:szCs w:val="20"/>
              </w:rPr>
              <w:t xml:space="preserve">  como futuro</w:t>
            </w:r>
            <w:r w:rsidRPr="002073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07331" w:rsidRDefault="00207331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7331" w:rsidRPr="00207331" w:rsidRDefault="00207331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6FA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Repaso del tiempo pasado y aplicación del tiempo participio.</w:t>
            </w:r>
          </w:p>
          <w:p w:rsidR="00E40E9D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0E9D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futuro en situaciones más complejas.</w:t>
            </w:r>
          </w:p>
          <w:p w:rsidR="00E40E9D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0E9D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 comparativo y el superlativo.</w:t>
            </w:r>
          </w:p>
          <w:p w:rsidR="00E40E9D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0E9D" w:rsidRPr="00207331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presente continuo como futuro.</w:t>
            </w:r>
          </w:p>
        </w:tc>
        <w:tc>
          <w:tcPr>
            <w:tcW w:w="1701" w:type="dxa"/>
          </w:tcPr>
          <w:p w:rsidR="00E40E9D" w:rsidRPr="00E40E9D" w:rsidRDefault="00E40E9D" w:rsidP="00E40E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E9D">
              <w:rPr>
                <w:rFonts w:asciiTheme="minorHAnsi" w:hAnsiTheme="minorHAnsi" w:cstheme="minorHAnsi"/>
                <w:sz w:val="20"/>
                <w:szCs w:val="20"/>
              </w:rPr>
              <w:t>Relata eventos, acciones y/o actividades pasadas.</w:t>
            </w:r>
          </w:p>
          <w:p w:rsidR="009A06FA" w:rsidRDefault="009A06FA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0E9D" w:rsidRDefault="00E40E9D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0E9D" w:rsidRDefault="00F949D7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Habla de los proyectos a realizar en el futuro.</w:t>
            </w:r>
          </w:p>
          <w:p w:rsidR="00F949D7" w:rsidRDefault="00F949D7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49D7" w:rsidRPr="004E45A1" w:rsidRDefault="00F949D7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Establece relaciones de diferencias  y semejanzas entre sus pares.</w:t>
            </w:r>
          </w:p>
        </w:tc>
        <w:tc>
          <w:tcPr>
            <w:tcW w:w="709" w:type="dxa"/>
          </w:tcPr>
          <w:p w:rsidR="009A06FA" w:rsidRPr="004E45A1" w:rsidRDefault="009A06FA" w:rsidP="002073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6FA" w:rsidRPr="004E45A1" w:rsidRDefault="009A06FA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00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Valora 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 xml:space="preserve"> la educación y la participación ciudadana.</w:t>
            </w:r>
          </w:p>
          <w:p w:rsidR="00286336" w:rsidRDefault="00286336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6336" w:rsidRDefault="00286336" w:rsidP="002863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Analiza</w:t>
            </w:r>
            <w:r w:rsidRPr="00286336">
              <w:rPr>
                <w:rFonts w:asciiTheme="minorHAnsi" w:hAnsiTheme="minorHAnsi" w:cstheme="minorHAnsi"/>
                <w:sz w:val="20"/>
                <w:szCs w:val="20"/>
              </w:rPr>
              <w:t xml:space="preserve"> las prácticas coti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dianas, identificando como sus  </w:t>
            </w:r>
            <w:r w:rsidRPr="00286336">
              <w:rPr>
                <w:rFonts w:asciiTheme="minorHAnsi" w:hAnsiTheme="minorHAnsi" w:cstheme="minorHAnsi"/>
                <w:sz w:val="20"/>
                <w:szCs w:val="20"/>
              </w:rPr>
              <w:t>acciones u omisiones pueden contribuir a que se respeten o se vulneren derechos.</w:t>
            </w:r>
          </w:p>
          <w:p w:rsidR="001F5D00" w:rsidRPr="001F5D00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D00" w:rsidRPr="004E45A1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36" w:rsidRPr="00286336" w:rsidRDefault="00E756AC" w:rsidP="00286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Responde</w:t>
            </w:r>
            <w:r w:rsidR="00286336" w:rsidRPr="00286336">
              <w:rPr>
                <w:rFonts w:asciiTheme="minorHAnsi" w:hAnsiTheme="minorHAnsi" w:cstheme="minorHAnsi"/>
                <w:sz w:val="20"/>
                <w:szCs w:val="20"/>
              </w:rPr>
              <w:t xml:space="preserve"> a los requerimientos de los otros, a tiempo y con </w:t>
            </w:r>
          </w:p>
          <w:p w:rsidR="001F5D00" w:rsidRPr="004E45A1" w:rsidRDefault="00286336" w:rsidP="00286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86336">
              <w:rPr>
                <w:rFonts w:asciiTheme="minorHAnsi" w:hAnsiTheme="minorHAnsi" w:cstheme="minorHAnsi"/>
                <w:sz w:val="20"/>
                <w:szCs w:val="20"/>
              </w:rPr>
              <w:t>base</w:t>
            </w:r>
            <w:proofErr w:type="gramEnd"/>
            <w:r w:rsidRPr="00286336">
              <w:rPr>
                <w:rFonts w:asciiTheme="minorHAnsi" w:hAnsiTheme="minorHAnsi" w:cstheme="minorHAnsi"/>
                <w:sz w:val="20"/>
                <w:szCs w:val="20"/>
              </w:rPr>
              <w:t xml:space="preserve"> en los acuerdos definidos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863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F5D00" w:rsidRPr="001F5D00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xplicación detallada de la temática de la unidad.</w:t>
            </w:r>
          </w:p>
          <w:p w:rsidR="001F5D00" w:rsidRDefault="001F5D00" w:rsidP="001F5D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D00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esarrollo de ejercicios en la clase.</w:t>
            </w:r>
          </w:p>
          <w:p w:rsidR="001F5D00" w:rsidRPr="001F5D00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D00" w:rsidRPr="001F5D00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Realización de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diálogos 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  <w:p w:rsidR="001F5D00" w:rsidRDefault="001F5D00" w:rsidP="001F5D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D00" w:rsidRDefault="001F5D00" w:rsidP="001F5D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Dictados.</w:t>
            </w:r>
          </w:p>
          <w:p w:rsidR="001F5D00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tilización de recursos multimedia y audiovisuales.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F5D00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D00" w:rsidRPr="001F5D00" w:rsidRDefault="001F5D00" w:rsidP="001F5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ealización de dinámicas, juegos y lúdicas con propósitos de enseñanza.</w:t>
            </w:r>
          </w:p>
          <w:p w:rsidR="001F5D00" w:rsidRPr="00E321AE" w:rsidRDefault="001F5D00" w:rsidP="001F5D00">
            <w:pPr>
              <w:rPr>
                <w:rFonts w:ascii="Arial Narrow" w:hAnsi="Arial Narrow"/>
                <w:lang w:val="es-ES"/>
              </w:rPr>
            </w:pP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9A06FA" w:rsidRPr="001F5D00" w:rsidRDefault="009A06FA" w:rsidP="00207331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9A06FA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Participación </w:t>
            </w:r>
          </w:p>
          <w:p w:rsidR="001F5D00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D00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en grupo</w:t>
            </w:r>
          </w:p>
          <w:p w:rsidR="001F5D00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D00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Traducciones</w:t>
            </w:r>
          </w:p>
          <w:p w:rsidR="001F5D00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D00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1F5D00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D00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Exámenes orales y escritos.</w:t>
            </w:r>
          </w:p>
          <w:p w:rsidR="00541E56" w:rsidRDefault="00541E56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Evaluación </w:t>
            </w:r>
          </w:p>
          <w:p w:rsidR="00541E56" w:rsidRDefault="00541E56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  <w:p w:rsidR="001F5D00" w:rsidRPr="004E45A1" w:rsidRDefault="001F5D00" w:rsidP="002073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06FA" w:rsidRDefault="009A06FA">
      <w:pPr>
        <w:rPr>
          <w:rFonts w:asciiTheme="minorHAnsi" w:hAnsiTheme="minorHAnsi" w:cstheme="minorHAnsi"/>
          <w:sz w:val="20"/>
          <w:szCs w:val="20"/>
        </w:rPr>
      </w:pPr>
    </w:p>
    <w:p w:rsidR="009B0D73" w:rsidRDefault="009B0D73">
      <w:pPr>
        <w:rPr>
          <w:rFonts w:asciiTheme="minorHAnsi" w:hAnsiTheme="minorHAnsi" w:cstheme="minorHAnsi"/>
          <w:sz w:val="20"/>
          <w:szCs w:val="20"/>
        </w:rPr>
      </w:pPr>
    </w:p>
    <w:p w:rsidR="009B0D73" w:rsidRDefault="009B0D73">
      <w:pPr>
        <w:rPr>
          <w:rFonts w:asciiTheme="minorHAnsi" w:hAnsiTheme="minorHAnsi" w:cstheme="minorHAnsi"/>
          <w:sz w:val="20"/>
          <w:szCs w:val="20"/>
        </w:rPr>
      </w:pPr>
    </w:p>
    <w:p w:rsidR="007A046E" w:rsidRDefault="007A046E">
      <w:pPr>
        <w:rPr>
          <w:rFonts w:asciiTheme="minorHAnsi" w:hAnsiTheme="minorHAnsi" w:cstheme="minorHAnsi"/>
          <w:sz w:val="20"/>
          <w:szCs w:val="20"/>
        </w:rPr>
      </w:pPr>
    </w:p>
    <w:p w:rsidR="007A046E" w:rsidRDefault="007A046E">
      <w:pPr>
        <w:rPr>
          <w:rFonts w:asciiTheme="minorHAnsi" w:hAnsiTheme="minorHAnsi" w:cstheme="minorHAnsi"/>
          <w:sz w:val="20"/>
          <w:szCs w:val="20"/>
        </w:rPr>
      </w:pPr>
    </w:p>
    <w:p w:rsidR="009B0D73" w:rsidRPr="003C1CA1" w:rsidRDefault="009B0D73" w:rsidP="009B0D73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GRADO NOVENO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9B0D73" w:rsidRPr="001A6227" w:rsidTr="00BB7300">
        <w:tc>
          <w:tcPr>
            <w:tcW w:w="7939" w:type="dxa"/>
            <w:gridSpan w:val="5"/>
          </w:tcPr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9B0D73" w:rsidRPr="001A6227" w:rsidRDefault="009B0D73" w:rsidP="00BB73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9B0D73" w:rsidRPr="001A6227" w:rsidTr="00BB7300">
        <w:tc>
          <w:tcPr>
            <w:tcW w:w="993" w:type="dxa"/>
          </w:tcPr>
          <w:p w:rsidR="009B0D73" w:rsidRPr="00344975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9B0D73" w:rsidRPr="008F478D" w:rsidRDefault="009B0D73" w:rsidP="00BB73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9B0D73" w:rsidRPr="008F478D" w:rsidRDefault="009B0D73" w:rsidP="00BB73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9B0D73" w:rsidRPr="001A6227" w:rsidRDefault="009B0D73" w:rsidP="00BB73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9B0D73" w:rsidRPr="001A6227" w:rsidRDefault="009B0D73" w:rsidP="00BB73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9B0D73" w:rsidRPr="001A6227" w:rsidRDefault="009B0D73" w:rsidP="00BB73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9B0D73" w:rsidRPr="001A6227" w:rsidRDefault="009B0D73" w:rsidP="00BB73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9B0D73" w:rsidRPr="001A6227" w:rsidRDefault="009B0D73" w:rsidP="00BB73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9B0D73" w:rsidRPr="001A6227" w:rsidRDefault="009B0D73" w:rsidP="00BB73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9B0D73" w:rsidRPr="001A6227" w:rsidRDefault="009B0D73" w:rsidP="00BB73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9B0D73" w:rsidRPr="00BB7300" w:rsidTr="00BB7300">
        <w:tc>
          <w:tcPr>
            <w:tcW w:w="993" w:type="dxa"/>
          </w:tcPr>
          <w:p w:rsidR="009B0D73" w:rsidRDefault="009B0D73" w:rsidP="00BB7300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9B0D73" w:rsidRDefault="009B0D73" w:rsidP="00BB7300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2</w:t>
            </w:r>
          </w:p>
          <w:p w:rsidR="009B0D73" w:rsidRDefault="009B0D73" w:rsidP="00BB7300">
            <w:r>
              <w:t>Periodo</w:t>
            </w:r>
          </w:p>
          <w:p w:rsidR="009B0D73" w:rsidRPr="00576011" w:rsidRDefault="009B0D73" w:rsidP="00BB7300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D73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C37BA0" w:rsidRDefault="00C37BA0" w:rsidP="00BB730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¿Por qué al hacer uso</w:t>
            </w:r>
          </w:p>
          <w:p w:rsidR="00C37BA0" w:rsidRDefault="00C37BA0" w:rsidP="00BB730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una lengua</w:t>
            </w:r>
          </w:p>
          <w:p w:rsidR="00C37BA0" w:rsidRDefault="00C37BA0" w:rsidP="00BB730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extranjera debo</w:t>
            </w:r>
          </w:p>
          <w:p w:rsidR="009B0D73" w:rsidRPr="001A6227" w:rsidRDefault="00C37BA0" w:rsidP="00BB730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ceñirme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las reglas?</w:t>
            </w:r>
          </w:p>
        </w:tc>
        <w:tc>
          <w:tcPr>
            <w:tcW w:w="1701" w:type="dxa"/>
          </w:tcPr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Adjetivos posesivos</w:t>
            </w: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 posesivo sajón</w:t>
            </w: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Pronombres: demostrativos, </w:t>
            </w: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objeto, reflexivos </w:t>
            </w: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posesivos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 presente perfecto.</w:t>
            </w:r>
          </w:p>
          <w:p w:rsidR="00BB7300" w:rsidRPr="00E321AE" w:rsidRDefault="00BB7300" w:rsidP="007F53AE">
            <w:pPr>
              <w:jc w:val="both"/>
              <w:rPr>
                <w:rFonts w:ascii="Arial Narrow" w:hAnsi="Arial Narrow"/>
                <w:bCs/>
              </w:rPr>
            </w:pPr>
          </w:p>
          <w:p w:rsidR="00BB7300" w:rsidRPr="000A023B" w:rsidRDefault="00BB7300" w:rsidP="007F53AE">
            <w:pPr>
              <w:jc w:val="both"/>
              <w:rPr>
                <w:rFonts w:ascii="Arial Narrow" w:hAnsi="Arial Narrow"/>
                <w:bCs/>
              </w:rPr>
            </w:pPr>
          </w:p>
          <w:p w:rsidR="00BB7300" w:rsidRPr="007F53AE" w:rsidRDefault="007F53AE" w:rsidP="007F53A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53AE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BB7300" w:rsidRPr="007F53AE">
              <w:rPr>
                <w:rFonts w:asciiTheme="minorHAnsi" w:hAnsiTheme="minorHAnsi" w:cstheme="minorHAnsi"/>
                <w:bCs/>
                <w:sz w:val="20"/>
                <w:szCs w:val="20"/>
              </w:rPr>
              <w:t>dverbios</w:t>
            </w:r>
            <w:r w:rsidRPr="007F53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frecuencia </w:t>
            </w:r>
          </w:p>
          <w:p w:rsidR="00BB7300" w:rsidRPr="007F53AE" w:rsidRDefault="00BB7300" w:rsidP="00BB730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B7300" w:rsidRDefault="00BB7300" w:rsidP="00BB730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53AE">
              <w:rPr>
                <w:rFonts w:asciiTheme="minorHAnsi" w:hAnsiTheme="minorHAnsi" w:cstheme="minorHAnsi"/>
                <w:bCs/>
                <w:sz w:val="20"/>
                <w:szCs w:val="20"/>
              </w:rPr>
              <w:t>Lectura de textos.</w:t>
            </w:r>
          </w:p>
          <w:p w:rsidR="007F53AE" w:rsidRPr="007F53AE" w:rsidRDefault="007F53AE" w:rsidP="00BB730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53AE">
              <w:rPr>
                <w:rFonts w:asciiTheme="minorHAnsi" w:hAnsiTheme="minorHAnsi" w:cstheme="minorHAnsi"/>
                <w:bCs/>
                <w:sz w:val="20"/>
                <w:szCs w:val="20"/>
              </w:rPr>
              <w:t>Traducción.</w:t>
            </w:r>
          </w:p>
          <w:p w:rsid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B7300" w:rsidRPr="00BB7300" w:rsidRDefault="00BB7300" w:rsidP="00BB73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9B0D73" w:rsidRPr="00BB7300" w:rsidRDefault="009B0D73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0D73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 adjetivos posesivos y las clases de pronombres en el idioma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F53AE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53AE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53AE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presente perfecto: forma afirmativa, negativa e interrogativa.</w:t>
            </w:r>
          </w:p>
          <w:p w:rsidR="007F53AE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53AE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adverbios de frecuencia  con el tiempo presente perfecto.</w:t>
            </w:r>
          </w:p>
          <w:p w:rsidR="007F53AE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53AE" w:rsidRPr="00BB7300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y traducción de textos.</w:t>
            </w:r>
          </w:p>
        </w:tc>
        <w:tc>
          <w:tcPr>
            <w:tcW w:w="1701" w:type="dxa"/>
          </w:tcPr>
          <w:p w:rsidR="009B0D73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3AE">
              <w:rPr>
                <w:rFonts w:asciiTheme="minorHAnsi" w:hAnsiTheme="minorHAnsi" w:cstheme="minorHAnsi"/>
                <w:sz w:val="20"/>
                <w:szCs w:val="20"/>
              </w:rPr>
              <w:t>Identifica el vocabulario propio para comunicar posesión en un contexto determinado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F53AE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53AE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 en conve</w:t>
            </w:r>
            <w:r w:rsidR="00840CAE">
              <w:rPr>
                <w:rFonts w:asciiTheme="minorHAnsi" w:hAnsiTheme="minorHAnsi" w:cstheme="minorHAnsi"/>
                <w:sz w:val="20"/>
                <w:szCs w:val="20"/>
              </w:rPr>
              <w:t>rsaciones que le son familiares usando los conocimientos adquiridas.</w:t>
            </w:r>
          </w:p>
          <w:p w:rsidR="007F53AE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53AE" w:rsidRPr="00BB7300" w:rsidRDefault="007F53AE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3AE">
              <w:rPr>
                <w:rFonts w:asciiTheme="minorHAnsi" w:hAnsiTheme="minorHAnsi" w:cstheme="minorHAnsi"/>
                <w:sz w:val="20"/>
                <w:szCs w:val="20"/>
              </w:rPr>
              <w:t>Emplea el presente perfecto en oraciones orales y escritas.</w:t>
            </w:r>
          </w:p>
        </w:tc>
        <w:tc>
          <w:tcPr>
            <w:tcW w:w="709" w:type="dxa"/>
          </w:tcPr>
          <w:p w:rsidR="009B0D73" w:rsidRPr="00BB7300" w:rsidRDefault="009B0D73" w:rsidP="00BB730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D73" w:rsidRPr="00BB7300" w:rsidRDefault="009B0D73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024" w:rsidRPr="00FB6024" w:rsidRDefault="00FB6024" w:rsidP="00FB60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Analiza</w:t>
            </w:r>
            <w:r w:rsidRPr="00FB6024">
              <w:rPr>
                <w:rFonts w:asciiTheme="minorHAnsi" w:hAnsiTheme="minorHAnsi" w:cstheme="minorHAnsi"/>
                <w:sz w:val="20"/>
                <w:szCs w:val="20"/>
              </w:rPr>
              <w:t xml:space="preserve"> las prácticas cotidianas, identificando cómo sus acciones u omisiones </w:t>
            </w:r>
          </w:p>
          <w:p w:rsidR="009B0D73" w:rsidRPr="00BB7300" w:rsidRDefault="00FB6024" w:rsidP="00FB60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B6024">
              <w:rPr>
                <w:rFonts w:asciiTheme="minorHAnsi" w:hAnsiTheme="minorHAnsi" w:cstheme="minorHAnsi"/>
                <w:sz w:val="20"/>
                <w:szCs w:val="20"/>
              </w:rPr>
              <w:t>pueden</w:t>
            </w:r>
            <w:proofErr w:type="gramEnd"/>
            <w:r w:rsidRPr="00FB6024">
              <w:rPr>
                <w:rFonts w:asciiTheme="minorHAnsi" w:hAnsiTheme="minorHAnsi" w:cstheme="minorHAnsi"/>
                <w:sz w:val="20"/>
                <w:szCs w:val="20"/>
              </w:rPr>
              <w:t xml:space="preserve"> contribuir a que se respeten o se vulneren derechos. </w:t>
            </w:r>
          </w:p>
        </w:tc>
        <w:tc>
          <w:tcPr>
            <w:tcW w:w="1559" w:type="dxa"/>
          </w:tcPr>
          <w:p w:rsidR="00FB6024" w:rsidRPr="00FB6024" w:rsidRDefault="00541E56" w:rsidP="00FB60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 con su</w:t>
            </w:r>
            <w:r w:rsidR="00FB6024" w:rsidRPr="00FB6024">
              <w:rPr>
                <w:rFonts w:asciiTheme="minorHAnsi" w:hAnsiTheme="minorHAnsi" w:cstheme="minorHAnsi"/>
                <w:sz w:val="20"/>
                <w:szCs w:val="20"/>
              </w:rPr>
              <w:t>s profesores, compañeros y compañeras en proyectos colectivos orientados al bien común y a la solidaridad.</w:t>
            </w:r>
          </w:p>
          <w:p w:rsidR="00225D26" w:rsidRPr="00BB7300" w:rsidRDefault="00225D26" w:rsidP="00FB6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C4D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C4D">
              <w:rPr>
                <w:rFonts w:asciiTheme="minorHAnsi" w:hAnsiTheme="minorHAnsi" w:cstheme="minorHAnsi"/>
                <w:sz w:val="20"/>
                <w:szCs w:val="20"/>
              </w:rPr>
              <w:t>Lecturas, redacción de frases, párrafos y textos cortos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A4C4D" w:rsidRPr="001A4C4D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C4D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C4D">
              <w:rPr>
                <w:rFonts w:asciiTheme="minorHAnsi" w:hAnsiTheme="minorHAnsi" w:cstheme="minorHAnsi"/>
                <w:sz w:val="20"/>
                <w:szCs w:val="20"/>
              </w:rPr>
              <w:t>Ejercicios de escucha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A4C4D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C4D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1A4C4D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C4D" w:rsidRPr="001A4C4D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D73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Elaboración de diálogos a partir de experiencias vividas.</w:t>
            </w:r>
          </w:p>
          <w:p w:rsidR="001A4C4D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C4D" w:rsidRPr="00BB7300" w:rsidRDefault="001A4C4D" w:rsidP="001A4C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0D73" w:rsidRDefault="001A4C4D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 oral y escrita.</w:t>
            </w:r>
          </w:p>
          <w:p w:rsidR="001A4C4D" w:rsidRDefault="001A4C4D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C4D" w:rsidRDefault="001A4C4D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627F93" w:rsidRDefault="00627F93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7F93" w:rsidRDefault="00627F93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Tareas individuales y en grupo.</w:t>
            </w:r>
          </w:p>
          <w:p w:rsidR="00541E56" w:rsidRDefault="00541E56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Autoevaluación</w:t>
            </w:r>
          </w:p>
          <w:p w:rsidR="00541E56" w:rsidRDefault="00541E56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  <w:p w:rsidR="001A4C4D" w:rsidRDefault="001A4C4D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C4D" w:rsidRPr="00BB7300" w:rsidRDefault="001A4C4D" w:rsidP="00BB7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9B0D73" w:rsidRDefault="009B0D73">
      <w:pPr>
        <w:rPr>
          <w:rFonts w:asciiTheme="minorHAnsi" w:hAnsiTheme="minorHAnsi" w:cstheme="minorHAnsi"/>
          <w:sz w:val="20"/>
          <w:szCs w:val="20"/>
        </w:rPr>
      </w:pPr>
    </w:p>
    <w:p w:rsidR="00153D2C" w:rsidRDefault="00153D2C">
      <w:pPr>
        <w:rPr>
          <w:rFonts w:asciiTheme="minorHAnsi" w:hAnsiTheme="minorHAnsi" w:cstheme="minorHAnsi"/>
          <w:sz w:val="20"/>
          <w:szCs w:val="20"/>
        </w:rPr>
      </w:pPr>
    </w:p>
    <w:p w:rsidR="00153D2C" w:rsidRDefault="00153D2C">
      <w:pPr>
        <w:rPr>
          <w:rFonts w:asciiTheme="minorHAnsi" w:hAnsiTheme="minorHAnsi" w:cstheme="minorHAnsi"/>
          <w:sz w:val="20"/>
          <w:szCs w:val="20"/>
        </w:rPr>
      </w:pPr>
    </w:p>
    <w:p w:rsidR="00153D2C" w:rsidRDefault="00153D2C">
      <w:pPr>
        <w:rPr>
          <w:rFonts w:asciiTheme="minorHAnsi" w:hAnsiTheme="minorHAnsi" w:cstheme="minorHAnsi"/>
          <w:sz w:val="20"/>
          <w:szCs w:val="20"/>
        </w:rPr>
      </w:pPr>
    </w:p>
    <w:p w:rsidR="00153D2C" w:rsidRDefault="00153D2C">
      <w:pPr>
        <w:rPr>
          <w:rFonts w:asciiTheme="minorHAnsi" w:hAnsiTheme="minorHAnsi" w:cstheme="minorHAnsi"/>
          <w:sz w:val="20"/>
          <w:szCs w:val="20"/>
        </w:rPr>
      </w:pPr>
    </w:p>
    <w:p w:rsidR="00153D2C" w:rsidRDefault="00153D2C">
      <w:pPr>
        <w:rPr>
          <w:rFonts w:asciiTheme="minorHAnsi" w:hAnsiTheme="minorHAnsi" w:cstheme="minorHAnsi"/>
          <w:sz w:val="20"/>
          <w:szCs w:val="20"/>
        </w:rPr>
      </w:pPr>
    </w:p>
    <w:p w:rsidR="00153D2C" w:rsidRPr="003C1CA1" w:rsidRDefault="00153D2C" w:rsidP="00153D2C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GRADO NOVENO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153D2C" w:rsidRPr="001A6227" w:rsidTr="00153D2C">
        <w:tc>
          <w:tcPr>
            <w:tcW w:w="7939" w:type="dxa"/>
            <w:gridSpan w:val="5"/>
          </w:tcPr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153D2C" w:rsidRPr="001A6227" w:rsidRDefault="00153D2C" w:rsidP="00153D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153D2C" w:rsidRPr="001A6227" w:rsidTr="00153D2C">
        <w:tc>
          <w:tcPr>
            <w:tcW w:w="993" w:type="dxa"/>
          </w:tcPr>
          <w:p w:rsidR="00153D2C" w:rsidRPr="00344975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153D2C" w:rsidRPr="008F478D" w:rsidRDefault="00153D2C" w:rsidP="00153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153D2C" w:rsidRPr="008F478D" w:rsidRDefault="00153D2C" w:rsidP="00153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153D2C" w:rsidRPr="001A6227" w:rsidRDefault="00153D2C" w:rsidP="00153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153D2C" w:rsidRPr="001A6227" w:rsidRDefault="00153D2C" w:rsidP="00153D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153D2C" w:rsidRPr="001A6227" w:rsidRDefault="00153D2C" w:rsidP="00153D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153D2C" w:rsidRPr="001A6227" w:rsidRDefault="00153D2C" w:rsidP="00153D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153D2C" w:rsidRPr="001A6227" w:rsidRDefault="00153D2C" w:rsidP="00153D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153D2C" w:rsidRPr="001A6227" w:rsidRDefault="00153D2C" w:rsidP="00153D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153D2C" w:rsidRPr="001A6227" w:rsidRDefault="00153D2C" w:rsidP="00153D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153D2C" w:rsidRPr="00BB7300" w:rsidTr="00153D2C">
        <w:tc>
          <w:tcPr>
            <w:tcW w:w="993" w:type="dxa"/>
          </w:tcPr>
          <w:p w:rsidR="00153D2C" w:rsidRDefault="00153D2C" w:rsidP="00153D2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153D2C" w:rsidRDefault="00153D2C" w:rsidP="00153D2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3</w:t>
            </w:r>
          </w:p>
          <w:p w:rsidR="00153D2C" w:rsidRDefault="00153D2C" w:rsidP="00153D2C">
            <w:r>
              <w:t>Periodo</w:t>
            </w:r>
          </w:p>
          <w:p w:rsidR="00153D2C" w:rsidRPr="00576011" w:rsidRDefault="00153D2C" w:rsidP="00153D2C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3D2C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627F93" w:rsidRDefault="00627F93" w:rsidP="00153D2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7F93">
              <w:rPr>
                <w:rFonts w:asciiTheme="minorHAnsi" w:hAnsiTheme="minorHAnsi" w:cstheme="minorHAnsi"/>
                <w:sz w:val="20"/>
                <w:szCs w:val="20"/>
              </w:rPr>
              <w:t>¿Cómo mejorar la</w:t>
            </w:r>
          </w:p>
          <w:p w:rsidR="00627F93" w:rsidRDefault="00627F93" w:rsidP="00153D2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7F93">
              <w:rPr>
                <w:rFonts w:asciiTheme="minorHAnsi" w:hAnsiTheme="minorHAnsi" w:cstheme="minorHAnsi"/>
                <w:sz w:val="20"/>
                <w:szCs w:val="20"/>
              </w:rPr>
              <w:t xml:space="preserve"> coherencia textual</w:t>
            </w:r>
          </w:p>
          <w:p w:rsidR="00627F93" w:rsidRDefault="00627F93" w:rsidP="00153D2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7F93">
              <w:rPr>
                <w:rFonts w:asciiTheme="minorHAnsi" w:hAnsiTheme="minorHAnsi" w:cstheme="minorHAnsi"/>
                <w:sz w:val="20"/>
                <w:szCs w:val="20"/>
              </w:rPr>
              <w:t xml:space="preserve"> de los estudiantes al</w:t>
            </w:r>
          </w:p>
          <w:p w:rsidR="00153D2C" w:rsidRPr="001A6227" w:rsidRDefault="00627F93" w:rsidP="00153D2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7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27F93">
              <w:rPr>
                <w:rFonts w:asciiTheme="minorHAnsi" w:hAnsiTheme="minorHAnsi" w:cstheme="minorHAnsi"/>
                <w:sz w:val="20"/>
                <w:szCs w:val="20"/>
              </w:rPr>
              <w:t>redactar</w:t>
            </w:r>
            <w:proofErr w:type="gramEnd"/>
            <w:r w:rsidRPr="00627F93">
              <w:rPr>
                <w:rFonts w:asciiTheme="minorHAnsi" w:hAnsiTheme="minorHAnsi" w:cstheme="minorHAnsi"/>
                <w:sz w:val="20"/>
                <w:szCs w:val="20"/>
              </w:rPr>
              <w:t xml:space="preserve"> en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 w:rsidRPr="00627F93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153D2C" w:rsidRDefault="00153D2C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Cuantificadores </w:t>
            </w:r>
          </w:p>
          <w:p w:rsidR="00153D2C" w:rsidRDefault="00153D2C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3D2C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Verbos seguidos por preposiciones </w:t>
            </w: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expresión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de textos</w:t>
            </w: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Pr="00BB7300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Traducción </w:t>
            </w:r>
          </w:p>
        </w:tc>
        <w:tc>
          <w:tcPr>
            <w:tcW w:w="1559" w:type="dxa"/>
          </w:tcPr>
          <w:p w:rsidR="00153D2C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 los cuantificadores: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both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Estructura de los verbos seguidos por preposiciones.</w:t>
            </w: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 la expresión en </w:t>
            </w:r>
            <w:proofErr w:type="spellStart"/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”used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Pr="00BB7300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textos relacionados con la temática vista.</w:t>
            </w:r>
          </w:p>
        </w:tc>
        <w:tc>
          <w:tcPr>
            <w:tcW w:w="1701" w:type="dxa"/>
          </w:tcPr>
          <w:p w:rsidR="00153D2C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 en conversaciones sencillas.</w:t>
            </w: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 historias relacionadas con hechos que solía hacer en el pasado.</w:t>
            </w:r>
          </w:p>
          <w:p w:rsidR="006517DA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7DA" w:rsidRPr="00BB7300" w:rsidRDefault="006517D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53D2C" w:rsidRPr="00BB7300" w:rsidRDefault="00153D2C" w:rsidP="00153D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153D2C" w:rsidRPr="00BB7300" w:rsidRDefault="00153D2C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7F93" w:rsidRPr="00627F93" w:rsidRDefault="00627F93" w:rsidP="00627F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F93">
              <w:rPr>
                <w:rFonts w:asciiTheme="minorHAnsi" w:hAnsiTheme="minorHAnsi" w:cstheme="minorHAnsi"/>
                <w:sz w:val="20"/>
                <w:szCs w:val="20"/>
              </w:rPr>
              <w:t>Reconoce el valor de las normas y los acuerdos para la convivencia en la familia, en el medio escolar y en otras situaciones.</w:t>
            </w:r>
          </w:p>
          <w:p w:rsidR="00153D2C" w:rsidRPr="00BB7300" w:rsidRDefault="00153D2C" w:rsidP="00621D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9EA" w:rsidRDefault="001759EA" w:rsidP="00175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59EA">
              <w:rPr>
                <w:rFonts w:asciiTheme="minorHAnsi" w:hAnsiTheme="minorHAnsi" w:cstheme="minorHAnsi"/>
                <w:sz w:val="20"/>
                <w:szCs w:val="20"/>
              </w:rPr>
              <w:t>Posee una actitud crítica y reflexiva ante temas de un contexto determinado.</w:t>
            </w:r>
          </w:p>
          <w:p w:rsidR="001759EA" w:rsidRPr="001759EA" w:rsidRDefault="001759EA" w:rsidP="00175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3D2C" w:rsidRPr="00BB7300" w:rsidRDefault="00153D2C" w:rsidP="00175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3D2C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en grupo</w:t>
            </w: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Ejercicios en clase </w:t>
            </w: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Conversatorios.</w:t>
            </w:r>
          </w:p>
          <w:p w:rsidR="00541E56" w:rsidRDefault="00541E56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1759EA" w:rsidRPr="00BB7300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D2C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Evaluación oral y escrita. </w:t>
            </w: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Participación.</w:t>
            </w:r>
          </w:p>
          <w:p w:rsidR="00541E56" w:rsidRDefault="00541E56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0C7042" w:rsidRDefault="000C7042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7042" w:rsidRDefault="000C7042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Autoevaluación y coevaluación.</w:t>
            </w: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9EA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9EA" w:rsidRPr="00BB7300" w:rsidRDefault="001759EA" w:rsidP="00153D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3D2C" w:rsidRDefault="00153D2C">
      <w:pPr>
        <w:rPr>
          <w:rFonts w:asciiTheme="minorHAnsi" w:hAnsiTheme="minorHAnsi" w:cstheme="minorHAnsi"/>
          <w:sz w:val="20"/>
          <w:szCs w:val="20"/>
        </w:rPr>
      </w:pPr>
    </w:p>
    <w:p w:rsidR="001759EA" w:rsidRDefault="001759EA">
      <w:pPr>
        <w:rPr>
          <w:rFonts w:asciiTheme="minorHAnsi" w:hAnsiTheme="minorHAnsi" w:cstheme="minorHAnsi"/>
          <w:sz w:val="20"/>
          <w:szCs w:val="20"/>
        </w:rPr>
      </w:pPr>
    </w:p>
    <w:p w:rsidR="001759EA" w:rsidRDefault="001759EA">
      <w:pPr>
        <w:rPr>
          <w:rFonts w:asciiTheme="minorHAnsi" w:hAnsiTheme="minorHAnsi" w:cstheme="minorHAnsi"/>
          <w:sz w:val="20"/>
          <w:szCs w:val="20"/>
        </w:rPr>
      </w:pPr>
    </w:p>
    <w:p w:rsidR="001759EA" w:rsidRDefault="001759EA">
      <w:pPr>
        <w:rPr>
          <w:rFonts w:asciiTheme="minorHAnsi" w:hAnsiTheme="minorHAnsi" w:cstheme="minorHAnsi"/>
          <w:sz w:val="20"/>
          <w:szCs w:val="20"/>
        </w:rPr>
      </w:pPr>
    </w:p>
    <w:p w:rsidR="001759EA" w:rsidRDefault="001759EA">
      <w:pPr>
        <w:rPr>
          <w:rFonts w:asciiTheme="minorHAnsi" w:hAnsiTheme="minorHAnsi" w:cstheme="minorHAnsi"/>
          <w:sz w:val="20"/>
          <w:szCs w:val="20"/>
        </w:rPr>
      </w:pPr>
    </w:p>
    <w:p w:rsidR="001759EA" w:rsidRPr="003C1CA1" w:rsidRDefault="001759EA" w:rsidP="001759EA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NOVENO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1759EA" w:rsidRPr="001A6227" w:rsidTr="006D1D9B">
        <w:tc>
          <w:tcPr>
            <w:tcW w:w="7939" w:type="dxa"/>
            <w:gridSpan w:val="5"/>
          </w:tcPr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1759EA" w:rsidRPr="001A6227" w:rsidRDefault="001759EA" w:rsidP="006D1D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1759EA" w:rsidRPr="001A6227" w:rsidTr="006D1D9B">
        <w:tc>
          <w:tcPr>
            <w:tcW w:w="993" w:type="dxa"/>
          </w:tcPr>
          <w:p w:rsidR="001759EA" w:rsidRPr="00344975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1759EA" w:rsidRPr="008F478D" w:rsidRDefault="001759EA" w:rsidP="006D1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1759EA" w:rsidRPr="008F478D" w:rsidRDefault="001759EA" w:rsidP="006D1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1759EA" w:rsidRPr="001A6227" w:rsidRDefault="001759EA" w:rsidP="006D1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1759EA" w:rsidRPr="001A6227" w:rsidRDefault="001759EA" w:rsidP="006D1D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1759EA" w:rsidRPr="001A6227" w:rsidRDefault="001759EA" w:rsidP="006D1D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1759EA" w:rsidRPr="001A6227" w:rsidRDefault="001759EA" w:rsidP="006D1D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1759EA" w:rsidRPr="001A6227" w:rsidRDefault="001759EA" w:rsidP="006D1D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1759EA" w:rsidRPr="001A6227" w:rsidRDefault="001759EA" w:rsidP="006D1D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1759EA" w:rsidRPr="001A6227" w:rsidRDefault="001759EA" w:rsidP="006D1D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1759EA" w:rsidRPr="00026E7B" w:rsidTr="006D1D9B">
        <w:tc>
          <w:tcPr>
            <w:tcW w:w="993" w:type="dxa"/>
          </w:tcPr>
          <w:p w:rsidR="001759EA" w:rsidRDefault="001759EA" w:rsidP="006D1D9B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1759EA" w:rsidRDefault="001759EA" w:rsidP="006D1D9B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4</w:t>
            </w:r>
          </w:p>
          <w:p w:rsidR="001759EA" w:rsidRDefault="001759EA" w:rsidP="006D1D9B">
            <w:r>
              <w:t>Periodo</w:t>
            </w:r>
          </w:p>
          <w:p w:rsidR="001759EA" w:rsidRPr="00576011" w:rsidRDefault="001759EA" w:rsidP="006D1D9B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9EA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5F21DE" w:rsidRDefault="005F21DE" w:rsidP="006D1D9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¿Cómo relacionar</w:t>
            </w:r>
          </w:p>
          <w:p w:rsidR="005F21DE" w:rsidRDefault="005F21DE" w:rsidP="006D1D9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asuntos de mi</w:t>
            </w:r>
          </w:p>
          <w:p w:rsidR="005F21DE" w:rsidRDefault="005F21DE" w:rsidP="006D1D9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lengua materna con</w:t>
            </w:r>
          </w:p>
          <w:p w:rsidR="001759EA" w:rsidRPr="001A6227" w:rsidRDefault="005F21DE" w:rsidP="006D1D9B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segunda lengua?</w:t>
            </w:r>
          </w:p>
        </w:tc>
        <w:tc>
          <w:tcPr>
            <w:tcW w:w="1701" w:type="dxa"/>
          </w:tcPr>
          <w:p w:rsidR="001759EA" w:rsidRDefault="001759EA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Verbos </w:t>
            </w:r>
            <w:r w:rsidR="003C17B8">
              <w:rPr>
                <w:rFonts w:asciiTheme="minorHAnsi" w:hAnsiTheme="minorHAnsi" w:cstheme="minorHAnsi"/>
                <w:sz w:val="20"/>
                <w:szCs w:val="20"/>
              </w:rPr>
              <w:t>modales.</w:t>
            </w:r>
          </w:p>
          <w:p w:rsidR="001759EA" w:rsidRDefault="001759EA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128A" w:rsidRPr="00D102EB" w:rsidRDefault="00C1128A" w:rsidP="00C11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sz w:val="20"/>
                <w:szCs w:val="20"/>
              </w:rPr>
              <w:t>Redacción de textos.</w:t>
            </w:r>
          </w:p>
          <w:p w:rsidR="00C1128A" w:rsidRPr="00D102EB" w:rsidRDefault="00C1128A" w:rsidP="00C112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128A" w:rsidRDefault="00C1128A" w:rsidP="00C112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Comprensión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lectura</w:t>
            </w:r>
            <w:proofErr w:type="spellEnd"/>
          </w:p>
          <w:p w:rsidR="00C1128A" w:rsidRDefault="00C1128A" w:rsidP="00C112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759EA" w:rsidRPr="00BB7300" w:rsidRDefault="00C1128A" w:rsidP="00C11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Traducción</w:t>
            </w:r>
            <w:proofErr w:type="spellEnd"/>
          </w:p>
        </w:tc>
        <w:tc>
          <w:tcPr>
            <w:tcW w:w="1559" w:type="dxa"/>
          </w:tcPr>
          <w:p w:rsidR="00920DFC" w:rsidRDefault="00920DFC" w:rsidP="006D1D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Los </w:t>
            </w:r>
            <w:proofErr w:type="spellStart"/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verbos</w:t>
            </w:r>
            <w:proofErr w:type="spellEnd"/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1759EA" w:rsidRDefault="00920DFC" w:rsidP="006D1D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modales</w:t>
            </w:r>
            <w:proofErr w:type="spellEnd"/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1128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can-could- may- might- would- should- must</w:t>
            </w:r>
            <w:r w:rsidR="00C1128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C1128A" w:rsidRDefault="00C1128A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26E7B">
              <w:rPr>
                <w:rFonts w:asciiTheme="minorHAnsi" w:hAnsiTheme="minorHAnsi" w:cstheme="minorHAnsi"/>
                <w:sz w:val="20"/>
                <w:szCs w:val="20"/>
              </w:rPr>
              <w:t>clases</w:t>
            </w:r>
            <w:proofErr w:type="gramEnd"/>
            <w:r w:rsidRPr="00026E7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características y reglas para su uso. Forma negativa e interrogativa.</w:t>
            </w:r>
          </w:p>
          <w:p w:rsidR="00C1128A" w:rsidRPr="00D102EB" w:rsidRDefault="00C1128A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128A" w:rsidRDefault="00C1128A" w:rsidP="00C11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Escritura de frases, párrafos y textos relacionados con los verbos modales.</w:t>
            </w:r>
          </w:p>
          <w:p w:rsidR="00C1128A" w:rsidRDefault="00C1128A" w:rsidP="00C112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128A" w:rsidRDefault="00C1128A" w:rsidP="00C11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y lectura de textos.</w:t>
            </w:r>
            <w:r w:rsidRPr="00026E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8729F" w:rsidRPr="00D102EB" w:rsidRDefault="00F8729F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29F" w:rsidRPr="00920DFC" w:rsidRDefault="00F8729F" w:rsidP="006D1D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:rsidR="006D1D9B" w:rsidRDefault="006D1D9B" w:rsidP="006D1D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 xml:space="preserve">Lee y comprende textos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narrativos </w:t>
            </w: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>de diferentes fuentes sobre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temas que le son familiares.</w:t>
            </w:r>
          </w:p>
          <w:p w:rsidR="006D1D9B" w:rsidRPr="006D1D9B" w:rsidRDefault="006D1D9B" w:rsidP="006D1D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>Comprende textos argumentativos cortos y sencillos.</w:t>
            </w:r>
          </w:p>
          <w:p w:rsidR="006D1D9B" w:rsidRPr="006D1D9B" w:rsidRDefault="006D1D9B" w:rsidP="006D1D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1D9B" w:rsidRPr="006D1D9B" w:rsidRDefault="006D1D9B" w:rsidP="006D1D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-Participa</w:t>
            </w: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 xml:space="preserve"> en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onversaciones en las que expresa</w:t>
            </w: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 xml:space="preserve"> opiniones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intercambia</w:t>
            </w: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 xml:space="preserve"> información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sobre temas personales o de la </w:t>
            </w: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>vida diaria.</w:t>
            </w:r>
          </w:p>
          <w:p w:rsidR="00026E7B" w:rsidRPr="00026E7B" w:rsidRDefault="006D1D9B" w:rsidP="006D1D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6E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759EA" w:rsidRPr="00026E7B" w:rsidRDefault="001759EA" w:rsidP="006D1D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9EA" w:rsidRPr="00026E7B" w:rsidRDefault="001759EA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1D9B" w:rsidRPr="006D1D9B" w:rsidRDefault="006D1D9B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>Posee una actitud proactiva de escucha y participación en clase.</w:t>
            </w:r>
          </w:p>
          <w:p w:rsidR="006D1D9B" w:rsidRPr="006D1D9B" w:rsidRDefault="006D1D9B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1D9B" w:rsidRPr="006D1D9B" w:rsidRDefault="006D1D9B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1D9B">
              <w:rPr>
                <w:rFonts w:asciiTheme="minorHAnsi" w:hAnsiTheme="minorHAnsi" w:cstheme="minorHAnsi"/>
                <w:sz w:val="20"/>
                <w:szCs w:val="20"/>
              </w:rPr>
              <w:t>Determina las consecuencias de los hechos  teniendo en cuenta diferentes situaciones condicionales.</w:t>
            </w:r>
          </w:p>
          <w:p w:rsidR="001759EA" w:rsidRPr="00026E7B" w:rsidRDefault="001759EA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21DE" w:rsidRPr="005F21DE" w:rsidRDefault="005F21DE" w:rsidP="005F21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21DE">
              <w:rPr>
                <w:rFonts w:asciiTheme="minorHAnsi" w:hAnsiTheme="minorHAnsi" w:cstheme="minorHAnsi"/>
                <w:sz w:val="20"/>
                <w:szCs w:val="20"/>
              </w:rPr>
              <w:t>Comprende que existen diversas formas de expresar las identidades (por ejemplo, la apariencia física, la expresión artística y verbal, y tantas otras...) y las respeta.</w:t>
            </w:r>
          </w:p>
          <w:p w:rsidR="006D1D9B" w:rsidRPr="006D1D9B" w:rsidRDefault="006D1D9B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1D9B" w:rsidRPr="006D1D9B" w:rsidRDefault="006D1D9B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9EA" w:rsidRPr="00026E7B" w:rsidRDefault="001759EA" w:rsidP="006D1D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9EA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Mesa redonda </w:t>
            </w: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en aula de sistemas.</w:t>
            </w: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Identificación de la temática en contexto.</w:t>
            </w:r>
          </w:p>
          <w:p w:rsidR="005F21DE" w:rsidRDefault="005F21DE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21DE" w:rsidRDefault="005F21DE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Sopas de letras </w:t>
            </w:r>
          </w:p>
          <w:p w:rsidR="005F21DE" w:rsidRDefault="005F21DE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21DE" w:rsidRDefault="005F21DE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Pr="00026E7B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9EA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Pronunciación </w:t>
            </w: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Trabajo escrito </w:t>
            </w:r>
          </w:p>
          <w:p w:rsidR="00541E56" w:rsidRDefault="00541E56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Default="00541E56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Trabajos en grupo.</w:t>
            </w:r>
          </w:p>
          <w:p w:rsidR="00541E56" w:rsidRDefault="00541E56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escrita, oral y dictado.</w:t>
            </w: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D44" w:rsidRDefault="00057D44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 de escucha.</w:t>
            </w:r>
          </w:p>
          <w:p w:rsidR="00541E56" w:rsidRDefault="00541E56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1E56" w:rsidRDefault="00541E56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541E56" w:rsidRPr="00026E7B" w:rsidRDefault="00541E56" w:rsidP="006D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</w:tc>
      </w:tr>
    </w:tbl>
    <w:p w:rsidR="001759EA" w:rsidRDefault="001759EA">
      <w:pPr>
        <w:rPr>
          <w:rFonts w:asciiTheme="minorHAnsi" w:hAnsiTheme="minorHAnsi" w:cstheme="minorHAnsi"/>
          <w:sz w:val="20"/>
          <w:szCs w:val="20"/>
        </w:rPr>
      </w:pPr>
    </w:p>
    <w:p w:rsidR="001D20BE" w:rsidRDefault="001D20BE">
      <w:pPr>
        <w:rPr>
          <w:rFonts w:asciiTheme="minorHAnsi" w:hAnsiTheme="minorHAnsi" w:cstheme="minorHAnsi"/>
          <w:sz w:val="20"/>
          <w:szCs w:val="20"/>
        </w:rPr>
      </w:pPr>
    </w:p>
    <w:p w:rsidR="001D20BE" w:rsidRDefault="001D20BE">
      <w:pPr>
        <w:rPr>
          <w:rFonts w:asciiTheme="minorHAnsi" w:hAnsiTheme="minorHAnsi" w:cstheme="minorHAnsi"/>
          <w:sz w:val="20"/>
          <w:szCs w:val="20"/>
        </w:rPr>
      </w:pPr>
    </w:p>
    <w:p w:rsidR="00D102EB" w:rsidRDefault="00D102EB">
      <w:pPr>
        <w:rPr>
          <w:rFonts w:asciiTheme="minorHAnsi" w:hAnsiTheme="minorHAnsi" w:cstheme="minorHAnsi"/>
          <w:sz w:val="20"/>
          <w:szCs w:val="20"/>
        </w:rPr>
      </w:pPr>
    </w:p>
    <w:p w:rsidR="001D20BE" w:rsidRDefault="001D20BE">
      <w:pPr>
        <w:rPr>
          <w:rFonts w:asciiTheme="minorHAnsi" w:hAnsiTheme="minorHAnsi" w:cstheme="minorHAnsi"/>
          <w:sz w:val="20"/>
          <w:szCs w:val="20"/>
        </w:rPr>
      </w:pPr>
    </w:p>
    <w:p w:rsidR="001D20BE" w:rsidRPr="003C1CA1" w:rsidRDefault="001D20BE" w:rsidP="001D20BE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DÉCIMO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1D20BE" w:rsidRPr="001A6227" w:rsidTr="001D20BE">
        <w:tc>
          <w:tcPr>
            <w:tcW w:w="7939" w:type="dxa"/>
            <w:gridSpan w:val="5"/>
          </w:tcPr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1D20BE" w:rsidRPr="001A6227" w:rsidRDefault="001D20BE" w:rsidP="001D20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1D20BE" w:rsidRPr="001A6227" w:rsidTr="001D20BE">
        <w:tc>
          <w:tcPr>
            <w:tcW w:w="993" w:type="dxa"/>
          </w:tcPr>
          <w:p w:rsidR="001D20BE" w:rsidRPr="00344975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1D20BE" w:rsidRPr="008F478D" w:rsidRDefault="001D20BE" w:rsidP="001D20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1D20BE" w:rsidRPr="008F478D" w:rsidRDefault="001D20BE" w:rsidP="001D20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1D20BE" w:rsidRPr="001A6227" w:rsidRDefault="001D20BE" w:rsidP="001D2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1D20BE" w:rsidRPr="001A6227" w:rsidRDefault="001D20BE" w:rsidP="001D20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1D20BE" w:rsidRPr="001A6227" w:rsidRDefault="001D20BE" w:rsidP="001D20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1D20BE" w:rsidRPr="001A6227" w:rsidRDefault="001D20BE" w:rsidP="001D20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1D20BE" w:rsidRPr="001A6227" w:rsidRDefault="001D20BE" w:rsidP="001D20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1D20BE" w:rsidRPr="001A6227" w:rsidRDefault="001D20BE" w:rsidP="001D20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1D20BE" w:rsidRPr="001A6227" w:rsidRDefault="001D20BE" w:rsidP="001D20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1D20BE" w:rsidRPr="00026E7B" w:rsidTr="001D20BE">
        <w:tc>
          <w:tcPr>
            <w:tcW w:w="993" w:type="dxa"/>
          </w:tcPr>
          <w:p w:rsidR="001D20BE" w:rsidRDefault="001D20BE" w:rsidP="001D20BE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1D20BE" w:rsidRDefault="001D20BE" w:rsidP="001D20BE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1</w:t>
            </w:r>
          </w:p>
          <w:p w:rsidR="001D20BE" w:rsidRDefault="001D20BE" w:rsidP="001D20BE">
            <w:r>
              <w:t>Periodo</w:t>
            </w:r>
          </w:p>
          <w:p w:rsidR="001D20BE" w:rsidRPr="00576011" w:rsidRDefault="001D20BE" w:rsidP="001D20BE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20BE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4B7A36" w:rsidRDefault="004B7A36" w:rsidP="00B941F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¿Por qué es</w:t>
            </w:r>
          </w:p>
          <w:p w:rsidR="004B7A36" w:rsidRDefault="004B7A36" w:rsidP="00B941F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importante</w:t>
            </w:r>
            <w:r w:rsidR="00B941F0" w:rsidRPr="00B941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</w:t>
            </w:r>
          </w:p>
          <w:p w:rsidR="004B7A36" w:rsidRDefault="004B7A36" w:rsidP="00B941F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conocimiento de</w:t>
            </w:r>
          </w:p>
          <w:p w:rsidR="004B7A36" w:rsidRDefault="004B7A36" w:rsidP="00B941F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otra lengua dentro</w:t>
            </w:r>
          </w:p>
          <w:p w:rsidR="001D20BE" w:rsidRPr="001A6227" w:rsidRDefault="004B7A36" w:rsidP="00B941F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mis estudios?</w:t>
            </w:r>
          </w:p>
        </w:tc>
        <w:tc>
          <w:tcPr>
            <w:tcW w:w="1701" w:type="dxa"/>
          </w:tcPr>
          <w:p w:rsidR="001D20BE" w:rsidRDefault="00956DA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Repaso general:</w:t>
            </w:r>
          </w:p>
          <w:p w:rsidR="001D20BE" w:rsidRDefault="001D20BE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  <w:r w:rsidR="00956DA9">
              <w:rPr>
                <w:rFonts w:asciiTheme="minorHAnsi" w:hAnsiTheme="minorHAnsi" w:cstheme="minorHAnsi"/>
                <w:sz w:val="20"/>
                <w:szCs w:val="20"/>
              </w:rPr>
              <w:t xml:space="preserve"> simple</w:t>
            </w:r>
          </w:p>
          <w:p w:rsidR="00956DA9" w:rsidRDefault="001D20BE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Pasado</w:t>
            </w:r>
            <w:r w:rsidR="00956DA9">
              <w:rPr>
                <w:rFonts w:asciiTheme="minorHAnsi" w:hAnsiTheme="minorHAnsi" w:cstheme="minorHAnsi"/>
                <w:sz w:val="20"/>
                <w:szCs w:val="20"/>
              </w:rPr>
              <w:t xml:space="preserve"> de los verbos.</w:t>
            </w:r>
          </w:p>
          <w:p w:rsidR="00B90728" w:rsidRDefault="00B90728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0728" w:rsidRPr="00B90728" w:rsidRDefault="00B90728" w:rsidP="00B90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728">
              <w:rPr>
                <w:rFonts w:asciiTheme="minorHAnsi" w:hAnsiTheme="minorHAnsi" w:cstheme="minorHAnsi"/>
                <w:sz w:val="20"/>
                <w:szCs w:val="20"/>
              </w:rPr>
              <w:t>Repaso de auxiliares Do/</w:t>
            </w:r>
            <w:proofErr w:type="spellStart"/>
            <w:r w:rsidRPr="00B90728">
              <w:rPr>
                <w:rFonts w:asciiTheme="minorHAnsi" w:hAnsiTheme="minorHAnsi" w:cstheme="minorHAnsi"/>
                <w:sz w:val="20"/>
                <w:szCs w:val="20"/>
              </w:rPr>
              <w:t>does</w:t>
            </w:r>
            <w:proofErr w:type="spellEnd"/>
            <w:r w:rsidRPr="00B9072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B90728">
              <w:rPr>
                <w:rFonts w:asciiTheme="minorHAnsi" w:hAnsiTheme="minorHAnsi" w:cstheme="minorHAnsi"/>
                <w:sz w:val="20"/>
                <w:szCs w:val="20"/>
              </w:rPr>
              <w:t>did</w:t>
            </w:r>
            <w:proofErr w:type="spellEnd"/>
          </w:p>
          <w:p w:rsidR="00946999" w:rsidRPr="00B90728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20BE" w:rsidRDefault="00956DA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D20BE">
              <w:rPr>
                <w:rFonts w:asciiTheme="minorHAnsi" w:hAnsiTheme="minorHAnsi" w:cstheme="minorHAnsi"/>
                <w:sz w:val="20"/>
                <w:szCs w:val="20"/>
              </w:rPr>
              <w:t>l tiempo futuro.</w:t>
            </w: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textos.</w:t>
            </w:r>
          </w:p>
          <w:p w:rsidR="001D20BE" w:rsidRPr="00BB7300" w:rsidRDefault="00D24380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D20BE" w:rsidRDefault="00956DA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Repaso general de categorías gramaticales: el presente simple, el pasado de los verbos regulares e irregulares</w:t>
            </w:r>
          </w:p>
          <w:p w:rsidR="00956DA9" w:rsidRDefault="00956DA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6DA9" w:rsidRDefault="00956DA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tiempo futuro </w:t>
            </w:r>
          </w:p>
          <w:p w:rsidR="00EB5275" w:rsidRDefault="00EB5275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5275" w:rsidRDefault="00EB5275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de comprensión de lectura.</w:t>
            </w:r>
          </w:p>
          <w:p w:rsidR="00EB5275" w:rsidRDefault="00EB5275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5275" w:rsidRDefault="00EB5275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Traducción de textos del español al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del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 español.</w:t>
            </w:r>
          </w:p>
          <w:p w:rsidR="00EB5275" w:rsidRPr="001D20BE" w:rsidRDefault="00EB5275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20BE" w:rsidRPr="00026E7B" w:rsidRDefault="00956DA9" w:rsidP="001D20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 diferentes situaciones utilizando las categorías gramaticales vistas.</w:t>
            </w:r>
          </w:p>
        </w:tc>
        <w:tc>
          <w:tcPr>
            <w:tcW w:w="709" w:type="dxa"/>
          </w:tcPr>
          <w:p w:rsidR="001D20BE" w:rsidRPr="00026E7B" w:rsidRDefault="001D20BE" w:rsidP="001D20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0BE" w:rsidRPr="00026E7B" w:rsidRDefault="001D20BE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20BE" w:rsidRPr="00026E7B" w:rsidRDefault="00EB5275" w:rsidP="00BE6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</w:t>
            </w:r>
            <w:r w:rsidRPr="00EB5275">
              <w:rPr>
                <w:rFonts w:asciiTheme="minorHAnsi" w:hAnsiTheme="minorHAnsi" w:cstheme="minorHAnsi"/>
                <w:sz w:val="20"/>
                <w:szCs w:val="20"/>
              </w:rPr>
              <w:t xml:space="preserve"> el valor de las normas y los acuerdos para la convivencia en la familia, en el medio escolar y en otras situaciones</w:t>
            </w:r>
          </w:p>
        </w:tc>
        <w:tc>
          <w:tcPr>
            <w:tcW w:w="1559" w:type="dxa"/>
          </w:tcPr>
          <w:p w:rsidR="001D20BE" w:rsidRDefault="00EB5275" w:rsidP="00BE6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5275">
              <w:rPr>
                <w:rFonts w:asciiTheme="minorHAnsi" w:hAnsiTheme="minorHAnsi" w:cstheme="minorHAnsi"/>
                <w:sz w:val="20"/>
                <w:szCs w:val="20"/>
              </w:rPr>
              <w:t>Orienta sus actuaciones al logro de objetivos.</w:t>
            </w:r>
          </w:p>
          <w:p w:rsidR="00D84E8E" w:rsidRDefault="00D84E8E" w:rsidP="00BE6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4E8E" w:rsidRPr="00D84E8E" w:rsidRDefault="00D84E8E" w:rsidP="00D84E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4E8E">
              <w:rPr>
                <w:rFonts w:asciiTheme="minorHAnsi" w:hAnsiTheme="minorHAnsi" w:cstheme="minorHAnsi"/>
                <w:sz w:val="20"/>
                <w:szCs w:val="20"/>
              </w:rPr>
              <w:t>Expreso mis ideas de forma verbal o escrita,</w:t>
            </w:r>
          </w:p>
          <w:p w:rsidR="00D84E8E" w:rsidRPr="00D84E8E" w:rsidRDefault="00D84E8E" w:rsidP="00D84E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4E8E">
              <w:rPr>
                <w:rFonts w:asciiTheme="minorHAnsi" w:hAnsiTheme="minorHAnsi" w:cstheme="minorHAnsi"/>
                <w:sz w:val="20"/>
                <w:szCs w:val="20"/>
              </w:rPr>
              <w:t>teniendo en cuenta las características de mi</w:t>
            </w:r>
          </w:p>
          <w:p w:rsidR="00D84E8E" w:rsidRPr="00026E7B" w:rsidRDefault="00D84E8E" w:rsidP="00D84E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84E8E">
              <w:rPr>
                <w:rFonts w:asciiTheme="minorHAnsi" w:hAnsiTheme="minorHAnsi" w:cstheme="minorHAnsi"/>
                <w:sz w:val="20"/>
                <w:szCs w:val="20"/>
              </w:rPr>
              <w:t>interlocutor</w:t>
            </w:r>
            <w:proofErr w:type="gramEnd"/>
            <w:r w:rsidRPr="00D84E8E">
              <w:rPr>
                <w:rFonts w:asciiTheme="minorHAnsi" w:hAnsiTheme="minorHAnsi" w:cstheme="minorHAnsi"/>
                <w:sz w:val="20"/>
                <w:szCs w:val="20"/>
              </w:rPr>
              <w:t xml:space="preserve"> y la situación dada.</w:t>
            </w:r>
          </w:p>
        </w:tc>
        <w:tc>
          <w:tcPr>
            <w:tcW w:w="1701" w:type="dxa"/>
          </w:tcPr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Diálogos</w:t>
            </w: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Exposiciones </w:t>
            </w: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Películas </w:t>
            </w: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Canciones.</w:t>
            </w:r>
          </w:p>
          <w:p w:rsidR="001D20BE" w:rsidRPr="00026E7B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D20BE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</w:t>
            </w: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Entrevistas</w:t>
            </w:r>
          </w:p>
          <w:p w:rsidR="00946999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5275" w:rsidRDefault="00946999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Conversatorios</w:t>
            </w:r>
            <w:r w:rsidR="00EB52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B5275" w:rsidRDefault="00EB5275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5275" w:rsidRDefault="00EB5275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EB5275" w:rsidRDefault="00EB5275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999" w:rsidRPr="00026E7B" w:rsidRDefault="00EB5275" w:rsidP="001D20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  <w:r w:rsidR="009469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1D20BE" w:rsidRDefault="001D20BE">
      <w:pPr>
        <w:rPr>
          <w:rFonts w:asciiTheme="minorHAnsi" w:hAnsiTheme="minorHAnsi" w:cstheme="minorHAnsi"/>
          <w:sz w:val="20"/>
          <w:szCs w:val="20"/>
        </w:rPr>
      </w:pPr>
    </w:p>
    <w:p w:rsidR="00D24380" w:rsidRDefault="00D24380">
      <w:pPr>
        <w:rPr>
          <w:rFonts w:asciiTheme="minorHAnsi" w:hAnsiTheme="minorHAnsi" w:cstheme="minorHAnsi"/>
          <w:sz w:val="20"/>
          <w:szCs w:val="20"/>
        </w:rPr>
      </w:pPr>
    </w:p>
    <w:p w:rsidR="00D24380" w:rsidRDefault="00D24380">
      <w:pPr>
        <w:rPr>
          <w:rFonts w:asciiTheme="minorHAnsi" w:hAnsiTheme="minorHAnsi" w:cstheme="minorHAnsi"/>
          <w:sz w:val="20"/>
          <w:szCs w:val="20"/>
        </w:rPr>
      </w:pPr>
    </w:p>
    <w:p w:rsidR="00D24380" w:rsidRDefault="00D24380">
      <w:pPr>
        <w:rPr>
          <w:rFonts w:asciiTheme="minorHAnsi" w:hAnsiTheme="minorHAnsi" w:cstheme="minorHAnsi"/>
          <w:sz w:val="20"/>
          <w:szCs w:val="20"/>
        </w:rPr>
      </w:pPr>
    </w:p>
    <w:p w:rsidR="00D24380" w:rsidRDefault="00D24380">
      <w:pPr>
        <w:rPr>
          <w:rFonts w:asciiTheme="minorHAnsi" w:hAnsiTheme="minorHAnsi" w:cstheme="minorHAnsi"/>
          <w:sz w:val="20"/>
          <w:szCs w:val="20"/>
        </w:rPr>
      </w:pPr>
    </w:p>
    <w:p w:rsidR="00D24380" w:rsidRDefault="00D24380">
      <w:pPr>
        <w:rPr>
          <w:rFonts w:asciiTheme="minorHAnsi" w:hAnsiTheme="minorHAnsi" w:cstheme="minorHAnsi"/>
          <w:sz w:val="20"/>
          <w:szCs w:val="20"/>
        </w:rPr>
      </w:pPr>
    </w:p>
    <w:p w:rsidR="00D24380" w:rsidRDefault="00D24380">
      <w:pPr>
        <w:rPr>
          <w:rFonts w:asciiTheme="minorHAnsi" w:hAnsiTheme="minorHAnsi" w:cstheme="minorHAnsi"/>
          <w:sz w:val="20"/>
          <w:szCs w:val="20"/>
        </w:rPr>
      </w:pPr>
    </w:p>
    <w:p w:rsidR="00D24380" w:rsidRPr="003C1CA1" w:rsidRDefault="00D24380" w:rsidP="00343847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DÉCIMO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D24380" w:rsidRPr="001A6227" w:rsidTr="00D24380">
        <w:tc>
          <w:tcPr>
            <w:tcW w:w="7939" w:type="dxa"/>
            <w:gridSpan w:val="5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D24380" w:rsidRPr="001A6227" w:rsidTr="00D24380">
        <w:tc>
          <w:tcPr>
            <w:tcW w:w="993" w:type="dxa"/>
          </w:tcPr>
          <w:p w:rsidR="00D24380" w:rsidRPr="00344975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D24380" w:rsidRPr="008F478D" w:rsidRDefault="00D24380" w:rsidP="00D243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D24380" w:rsidRPr="008F478D" w:rsidRDefault="00D24380" w:rsidP="00D243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D24380" w:rsidRPr="00026E7B" w:rsidTr="00D24380">
        <w:tc>
          <w:tcPr>
            <w:tcW w:w="993" w:type="dxa"/>
          </w:tcPr>
          <w:p w:rsidR="00D24380" w:rsidRDefault="00D24380" w:rsidP="00D24380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D24380" w:rsidRDefault="00D24380" w:rsidP="00D24380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2</w:t>
            </w:r>
          </w:p>
          <w:p w:rsidR="00D24380" w:rsidRDefault="00D24380" w:rsidP="00D24380">
            <w:r>
              <w:t>Periodo</w:t>
            </w:r>
          </w:p>
          <w:p w:rsidR="00D24380" w:rsidRPr="00576011" w:rsidRDefault="00D24380" w:rsidP="00D24380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4380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003C6D" w:rsidRDefault="00003C6D" w:rsidP="00D2438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¿Cómo lograr que los</w:t>
            </w:r>
          </w:p>
          <w:p w:rsidR="00003C6D" w:rsidRDefault="00003C6D" w:rsidP="00D2438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3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03C6D">
              <w:rPr>
                <w:rFonts w:asciiTheme="minorHAnsi" w:hAnsiTheme="minorHAnsi" w:cstheme="minorHAnsi"/>
                <w:sz w:val="20"/>
                <w:szCs w:val="20"/>
              </w:rPr>
              <w:t>studiante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no </w:t>
            </w:r>
          </w:p>
          <w:p w:rsidR="00003C6D" w:rsidRDefault="00003C6D" w:rsidP="00003C6D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sientan </w:t>
            </w:r>
            <w:r w:rsidRPr="00003C6D">
              <w:rPr>
                <w:rFonts w:asciiTheme="minorHAnsi" w:hAnsiTheme="minorHAnsi" w:cstheme="minorHAnsi"/>
                <w:sz w:val="20"/>
                <w:szCs w:val="20"/>
              </w:rPr>
              <w:t xml:space="preserve">temor al </w:t>
            </w:r>
          </w:p>
          <w:p w:rsidR="00003C6D" w:rsidRDefault="00003C6D" w:rsidP="00003C6D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03C6D">
              <w:rPr>
                <w:rFonts w:asciiTheme="minorHAnsi" w:hAnsiTheme="minorHAnsi" w:cstheme="minorHAnsi"/>
                <w:sz w:val="20"/>
                <w:szCs w:val="20"/>
              </w:rPr>
              <w:t>xpresarse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</w:t>
            </w:r>
          </w:p>
          <w:p w:rsidR="00003C6D" w:rsidRDefault="00003C6D" w:rsidP="00003C6D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pú</w:t>
            </w:r>
            <w:r w:rsidRPr="00003C6D">
              <w:rPr>
                <w:rFonts w:asciiTheme="minorHAnsi" w:hAnsiTheme="minorHAnsi" w:cstheme="minorHAnsi"/>
                <w:sz w:val="20"/>
                <w:szCs w:val="20"/>
              </w:rPr>
              <w:t>bli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03C6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una</w:t>
            </w:r>
          </w:p>
          <w:p w:rsidR="00003C6D" w:rsidRDefault="00003C6D" w:rsidP="00003C6D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3C6D">
              <w:rPr>
                <w:rFonts w:asciiTheme="minorHAnsi" w:hAnsiTheme="minorHAnsi" w:cstheme="minorHAnsi"/>
                <w:sz w:val="20"/>
                <w:szCs w:val="20"/>
              </w:rPr>
              <w:t>lengua</w:t>
            </w:r>
          </w:p>
          <w:p w:rsidR="00D24380" w:rsidRPr="001A6227" w:rsidRDefault="00003C6D" w:rsidP="00003C6D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3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03C6D">
              <w:rPr>
                <w:rFonts w:asciiTheme="minorHAnsi" w:hAnsiTheme="minorHAnsi" w:cstheme="minorHAnsi"/>
                <w:sz w:val="20"/>
                <w:szCs w:val="20"/>
              </w:rPr>
              <w:t>extranjera</w:t>
            </w:r>
            <w:proofErr w:type="gramEnd"/>
            <w:r w:rsidRPr="00003C6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D24380" w:rsidRPr="00C3396C" w:rsidRDefault="00D24380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96C">
              <w:rPr>
                <w:rFonts w:asciiTheme="minorHAnsi" w:hAnsiTheme="minorHAnsi" w:cstheme="minorHAnsi"/>
                <w:sz w:val="20"/>
                <w:szCs w:val="20"/>
              </w:rPr>
              <w:t>Verbos</w:t>
            </w:r>
            <w:r w:rsidR="00D30E14" w:rsidRPr="00C3396C">
              <w:rPr>
                <w:rFonts w:asciiTheme="minorHAnsi" w:hAnsiTheme="minorHAnsi" w:cstheme="minorHAnsi"/>
                <w:sz w:val="20"/>
                <w:szCs w:val="20"/>
              </w:rPr>
              <w:t xml:space="preserve"> modales </w:t>
            </w:r>
          </w:p>
          <w:p w:rsidR="00C3396C" w:rsidRDefault="00C3396C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Default="00362532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Default="00362532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Clausulas relacionadas</w:t>
            </w:r>
          </w:p>
          <w:p w:rsidR="00362532" w:rsidRDefault="00362532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4380" w:rsidRDefault="00D24380" w:rsidP="00D30E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 xml:space="preserve">Presente Perfecto </w:t>
            </w:r>
          </w:p>
          <w:p w:rsidR="00C3396C" w:rsidRPr="00D30E14" w:rsidRDefault="00C3396C" w:rsidP="00D30E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4380" w:rsidRDefault="00D24380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 xml:space="preserve">Usos del verbo </w:t>
            </w:r>
            <w:proofErr w:type="spellStart"/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D30E14">
              <w:rPr>
                <w:rFonts w:asciiTheme="minorHAnsi" w:hAnsiTheme="minorHAnsi" w:cstheme="minorHAnsi"/>
                <w:sz w:val="20"/>
                <w:szCs w:val="20"/>
              </w:rPr>
              <w:t xml:space="preserve"> como auxiliar y como verbo principal.</w:t>
            </w:r>
          </w:p>
          <w:p w:rsidR="00C3396C" w:rsidRDefault="00C3396C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396C" w:rsidRPr="00D30E14" w:rsidRDefault="00C3396C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4380" w:rsidRDefault="00D24380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Infinitivo de los verbos: con TO y con  ING.</w:t>
            </w:r>
          </w:p>
          <w:p w:rsidR="00362532" w:rsidRPr="00D30E14" w:rsidRDefault="00362532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4380" w:rsidRDefault="00D24380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Escritura de diferentes textos.</w:t>
            </w:r>
          </w:p>
          <w:p w:rsidR="00D24380" w:rsidRPr="00BB7300" w:rsidRDefault="00D24380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62532" w:rsidRP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625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Verbos</w:t>
            </w:r>
            <w:proofErr w:type="spellEnd"/>
            <w:r w:rsidRPr="003625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5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modales</w:t>
            </w:r>
            <w:proofErr w:type="spellEnd"/>
            <w:r w:rsidRPr="003625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62532" w:rsidRP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Would </w:t>
            </w:r>
          </w:p>
          <w:p w:rsidR="00362532" w:rsidRP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 able to </w:t>
            </w: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Oraciones relacionadas 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who</w:t>
            </w:r>
            <w:proofErr w:type="spellEnd"/>
          </w:p>
          <w:p w:rsidR="00D24380" w:rsidRDefault="00D24380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Perfecto utilizando adverbios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since</w:t>
            </w:r>
            <w:proofErr w:type="spellEnd"/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Infinitivo de los verbos: con TO y con  ING.</w:t>
            </w:r>
          </w:p>
          <w:p w:rsidR="00362532" w:rsidRPr="00D30E14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Descripciones y párrafos sencillos.</w:t>
            </w:r>
          </w:p>
          <w:p w:rsidR="00362532" w:rsidRPr="00D30E14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62532" w:rsidRPr="00D30E14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Elaboración de cartas y diferentes notas.</w:t>
            </w:r>
          </w:p>
          <w:p w:rsidR="00362532" w:rsidRPr="00D30E14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Formatos y solicitudes.</w:t>
            </w:r>
          </w:p>
          <w:p w:rsidR="00362532" w:rsidRPr="001D20BE" w:rsidRDefault="00362532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049" w:rsidRPr="007B1049" w:rsidRDefault="007B1049" w:rsidP="007B10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049">
              <w:rPr>
                <w:rFonts w:asciiTheme="minorHAnsi" w:hAnsiTheme="minorHAnsi" w:cstheme="minorHAnsi"/>
                <w:sz w:val="20"/>
                <w:szCs w:val="20"/>
              </w:rPr>
              <w:t>Expresa sus sueños y planes futuros por medio de diálogos y textos cortos.</w:t>
            </w:r>
          </w:p>
          <w:p w:rsidR="007B1049" w:rsidRPr="007B1049" w:rsidRDefault="007B1049" w:rsidP="007B1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4380" w:rsidRPr="00026E7B" w:rsidRDefault="007B1049" w:rsidP="007B10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1049">
              <w:rPr>
                <w:rFonts w:asciiTheme="minorHAnsi" w:hAnsiTheme="minorHAnsi" w:cstheme="minorHAnsi"/>
                <w:sz w:val="20"/>
                <w:szCs w:val="20"/>
              </w:rPr>
              <w:t>Da cuenta de sucesos inciertos, condicionales y predictivos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24380" w:rsidRPr="00026E7B" w:rsidRDefault="00D24380" w:rsidP="00D243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380" w:rsidRPr="00026E7B" w:rsidRDefault="00D24380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049" w:rsidRPr="007B1049" w:rsidRDefault="007B1049" w:rsidP="007B10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049">
              <w:rPr>
                <w:rFonts w:asciiTheme="minorHAnsi" w:hAnsiTheme="minorHAnsi" w:cstheme="minorHAnsi"/>
                <w:sz w:val="20"/>
                <w:szCs w:val="20"/>
              </w:rPr>
              <w:t>Construye  y valora su propio proyecto de vida y el de sus compañeros.</w:t>
            </w:r>
          </w:p>
          <w:p w:rsidR="007B1049" w:rsidRDefault="007B1049" w:rsidP="007B10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049">
              <w:rPr>
                <w:rFonts w:asciiTheme="minorHAnsi" w:hAnsiTheme="minorHAnsi" w:cstheme="minorHAnsi"/>
                <w:sz w:val="20"/>
                <w:szCs w:val="20"/>
              </w:rPr>
              <w:t>Es de mente abierta y respeta los sueños y planes de sus compañeros.</w:t>
            </w:r>
          </w:p>
          <w:p w:rsidR="00D102EB" w:rsidRPr="007B1049" w:rsidRDefault="00D102EB" w:rsidP="007B1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1049" w:rsidRPr="007B1049" w:rsidRDefault="007B1049" w:rsidP="007B10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049">
              <w:rPr>
                <w:rFonts w:asciiTheme="minorHAnsi" w:hAnsiTheme="minorHAnsi" w:cstheme="minorHAnsi"/>
                <w:sz w:val="20"/>
                <w:szCs w:val="20"/>
              </w:rPr>
              <w:t>Es organizado con su tiempo y planes inmediatos.</w:t>
            </w:r>
          </w:p>
          <w:p w:rsidR="007B1049" w:rsidRPr="007B1049" w:rsidRDefault="007B1049" w:rsidP="007B10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049">
              <w:rPr>
                <w:rFonts w:asciiTheme="minorHAnsi" w:hAnsiTheme="minorHAnsi" w:cstheme="minorHAnsi"/>
                <w:sz w:val="20"/>
                <w:szCs w:val="20"/>
              </w:rPr>
              <w:t xml:space="preserve">Considera los pro y contra de sus decisiones y acciones. </w:t>
            </w:r>
          </w:p>
          <w:p w:rsidR="00D24380" w:rsidRPr="00026E7B" w:rsidRDefault="00D24380" w:rsidP="007B1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4380" w:rsidRPr="00026E7B" w:rsidRDefault="007B1049" w:rsidP="00D24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1049">
              <w:rPr>
                <w:rFonts w:asciiTheme="minorHAnsi" w:hAnsiTheme="minorHAnsi" w:cstheme="minorHAnsi"/>
                <w:sz w:val="20"/>
                <w:szCs w:val="20"/>
              </w:rPr>
              <w:t>Argumenta y debate sobre dilemas de la vida en los que entran en conflicto el bien general y el bien particular, reconociendo los mejores argumentos, así sean distintos a los suyos.</w:t>
            </w:r>
          </w:p>
        </w:tc>
        <w:tc>
          <w:tcPr>
            <w:tcW w:w="1701" w:type="dxa"/>
          </w:tcPr>
          <w:p w:rsidR="00362532" w:rsidRPr="00362532" w:rsidRDefault="00362532" w:rsidP="00362532">
            <w:pPr>
              <w:pStyle w:val="Textoindependiente"/>
              <w:rPr>
                <w:rFonts w:asciiTheme="minorHAnsi" w:eastAsiaTheme="minorHAnsi" w:hAnsiTheme="minorHAnsi" w:cstheme="minorHAnsi"/>
                <w:bCs w:val="0"/>
                <w:sz w:val="20"/>
                <w:szCs w:val="20"/>
                <w:lang w:val="es-CO" w:bidi="he-IL"/>
              </w:rPr>
            </w:pPr>
            <w:r w:rsidRPr="00362532">
              <w:rPr>
                <w:rFonts w:asciiTheme="minorHAnsi" w:eastAsiaTheme="minorHAnsi" w:hAnsiTheme="minorHAnsi" w:cstheme="minorHAnsi"/>
                <w:bCs w:val="0"/>
                <w:sz w:val="20"/>
                <w:szCs w:val="20"/>
                <w:lang w:val="es-CO" w:bidi="he-IL"/>
              </w:rPr>
              <w:t>Actividades de construcción de oraciones.</w:t>
            </w: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Organización de palabras.</w:t>
            </w:r>
          </w:p>
          <w:p w:rsidR="00362532" w:rsidRP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Ejercicios de formulación de  preguntas.</w:t>
            </w:r>
          </w:p>
          <w:p w:rsidR="00362532" w:rsidRP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P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Conjugación de verbos.</w:t>
            </w: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-Ejercicios de comprensión de lectura.</w:t>
            </w:r>
          </w:p>
          <w:p w:rsidR="00362532" w:rsidRP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Ejercicios de búsqueda de vocabulario desconocido.</w:t>
            </w:r>
          </w:p>
          <w:p w:rsidR="00362532" w:rsidRP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532" w:rsidRPr="00362532" w:rsidRDefault="00362532" w:rsidP="00362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Actividades de escucha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24380" w:rsidRPr="00026E7B" w:rsidRDefault="00D24380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4380" w:rsidRDefault="007E452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Evaluaciones orales y escritas </w:t>
            </w:r>
          </w:p>
          <w:p w:rsidR="007E452D" w:rsidRDefault="007E452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452D" w:rsidRDefault="007E452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Complete </w:t>
            </w:r>
          </w:p>
          <w:p w:rsidR="007E452D" w:rsidRDefault="007E452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452D" w:rsidRDefault="007E452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7E452D" w:rsidRDefault="007E452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61E5" w:rsidRDefault="000261E5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0261E5" w:rsidRDefault="000261E5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  <w:p w:rsidR="007E452D" w:rsidRPr="00026E7B" w:rsidRDefault="007E452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43847" w:rsidRDefault="00343847" w:rsidP="000261E5">
      <w:pPr>
        <w:jc w:val="center"/>
        <w:rPr>
          <w:rFonts w:ascii="Arial" w:hAnsi="Arial"/>
          <w:sz w:val="44"/>
          <w:szCs w:val="44"/>
        </w:rPr>
      </w:pPr>
    </w:p>
    <w:p w:rsidR="00343847" w:rsidRDefault="00343847" w:rsidP="000261E5">
      <w:pPr>
        <w:jc w:val="center"/>
        <w:rPr>
          <w:rFonts w:ascii="Arial" w:hAnsi="Arial"/>
          <w:sz w:val="44"/>
          <w:szCs w:val="44"/>
        </w:rPr>
      </w:pPr>
    </w:p>
    <w:p w:rsidR="00D24380" w:rsidRPr="003C1CA1" w:rsidRDefault="00D24380" w:rsidP="000261E5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DÉCIMO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D24380" w:rsidRPr="001A6227" w:rsidTr="00D24380">
        <w:tc>
          <w:tcPr>
            <w:tcW w:w="7939" w:type="dxa"/>
            <w:gridSpan w:val="5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D24380" w:rsidRPr="001A6227" w:rsidTr="009914CD">
        <w:trPr>
          <w:trHeight w:val="506"/>
        </w:trPr>
        <w:tc>
          <w:tcPr>
            <w:tcW w:w="993" w:type="dxa"/>
          </w:tcPr>
          <w:p w:rsidR="00D24380" w:rsidRPr="00344975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D24380" w:rsidRPr="008F478D" w:rsidRDefault="00D24380" w:rsidP="00D243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D24380" w:rsidRPr="008F478D" w:rsidRDefault="00D24380" w:rsidP="00D243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D24380" w:rsidRPr="001A6227" w:rsidRDefault="00D24380" w:rsidP="00D243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D24380" w:rsidRPr="001A6227" w:rsidRDefault="00D24380" w:rsidP="00D24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D24380" w:rsidRPr="00026E7B" w:rsidTr="00D24380">
        <w:tc>
          <w:tcPr>
            <w:tcW w:w="993" w:type="dxa"/>
          </w:tcPr>
          <w:p w:rsidR="00D24380" w:rsidRDefault="00D24380" w:rsidP="00D24380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D24380" w:rsidRDefault="00D24380" w:rsidP="00D24380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3</w:t>
            </w:r>
          </w:p>
          <w:p w:rsidR="00D24380" w:rsidRDefault="00D24380" w:rsidP="00D24380">
            <w:r>
              <w:t>Periodo</w:t>
            </w:r>
          </w:p>
          <w:p w:rsidR="00D24380" w:rsidRPr="00576011" w:rsidRDefault="00D24380" w:rsidP="00D24380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4380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876269" w:rsidRDefault="00876269" w:rsidP="00D2438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6269">
              <w:rPr>
                <w:rFonts w:asciiTheme="minorHAnsi" w:hAnsiTheme="minorHAnsi" w:cstheme="minorHAnsi"/>
                <w:sz w:val="20"/>
                <w:szCs w:val="20"/>
              </w:rPr>
              <w:t>¿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 qué es</w:t>
            </w:r>
          </w:p>
          <w:p w:rsidR="00B351A6" w:rsidRDefault="00876269" w:rsidP="00B351A6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51A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mportante</w:t>
            </w:r>
            <w:r w:rsidR="00B351A6">
              <w:rPr>
                <w:rFonts w:asciiTheme="minorHAnsi" w:hAnsiTheme="minorHAnsi" w:cstheme="minorHAnsi"/>
                <w:sz w:val="20"/>
                <w:szCs w:val="20"/>
              </w:rPr>
              <w:t xml:space="preserve"> planear</w:t>
            </w:r>
          </w:p>
          <w:p w:rsidR="00876269" w:rsidRDefault="00B351A6" w:rsidP="00B351A6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mis proyectos del</w:t>
            </w:r>
          </w:p>
          <w:p w:rsidR="00B351A6" w:rsidRDefault="00876269" w:rsidP="00D2438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6269">
              <w:rPr>
                <w:rFonts w:asciiTheme="minorHAnsi" w:hAnsiTheme="minorHAnsi" w:cstheme="minorHAnsi"/>
                <w:sz w:val="20"/>
                <w:szCs w:val="20"/>
              </w:rPr>
              <w:t xml:space="preserve"> futuro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el</w:t>
            </w:r>
          </w:p>
          <w:p w:rsidR="00D24380" w:rsidRPr="001A6227" w:rsidRDefault="00876269" w:rsidP="00D24380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idioma</w:t>
            </w:r>
            <w:proofErr w:type="gramEnd"/>
            <w:r w:rsidR="00B351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 w:rsidRPr="0087626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9914CD" w:rsidRDefault="009914C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presente perfecto con los adverbios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already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just</w:t>
            </w:r>
            <w:proofErr w:type="spellEnd"/>
          </w:p>
          <w:p w:rsidR="009914CD" w:rsidRDefault="009914C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4380" w:rsidRDefault="00D30E14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pasado perfecto </w:t>
            </w:r>
          </w:p>
          <w:p w:rsidR="00D30E14" w:rsidRDefault="00D30E14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E14" w:rsidRDefault="00D30E14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Primer</w:t>
            </w:r>
            <w:r w:rsidR="009914CD">
              <w:rPr>
                <w:rFonts w:asciiTheme="minorHAnsi" w:hAnsiTheme="minorHAnsi" w:cstheme="minorHAnsi"/>
                <w:sz w:val="20"/>
                <w:szCs w:val="20"/>
              </w:rPr>
              <w:t xml:space="preserve"> y segundo condicional.</w:t>
            </w:r>
          </w:p>
          <w:p w:rsidR="00D30E14" w:rsidRDefault="00D30E14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E14" w:rsidRDefault="00D30E14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Comprensión de lectura </w:t>
            </w:r>
          </w:p>
          <w:p w:rsidR="00D30E14" w:rsidRDefault="00D30E14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E14" w:rsidRDefault="00D30E14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Traducción de textos </w:t>
            </w:r>
          </w:p>
          <w:p w:rsidR="00D30E14" w:rsidRPr="00BB7300" w:rsidRDefault="00D30E14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4380" w:rsidRDefault="009914C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pasado perfecto.</w:t>
            </w:r>
          </w:p>
          <w:p w:rsidR="009914CD" w:rsidRDefault="009914C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4CD" w:rsidRDefault="009914C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Aplicación del primer condicional en el idioma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14CD" w:rsidRDefault="009914C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4CD" w:rsidRDefault="009914C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Lecturas para extraer ideas principal y realizar resúmenes.</w:t>
            </w:r>
          </w:p>
          <w:p w:rsidR="009914CD" w:rsidRDefault="009914C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4CD" w:rsidRPr="001D20BE" w:rsidRDefault="009914CD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artículos relacionados con temas vistos.</w:t>
            </w:r>
          </w:p>
        </w:tc>
        <w:tc>
          <w:tcPr>
            <w:tcW w:w="1701" w:type="dxa"/>
          </w:tcPr>
          <w:p w:rsidR="00D24380" w:rsidRDefault="00DB05C1" w:rsidP="00D24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Habla de acciones no terminadas en el pasado.</w:t>
            </w:r>
          </w:p>
          <w:p w:rsidR="00DB05C1" w:rsidRDefault="00DB05C1" w:rsidP="00D24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05C1" w:rsidRDefault="00DB05C1" w:rsidP="00D24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Expresa acciones que realizó u otras personas.</w:t>
            </w:r>
          </w:p>
          <w:p w:rsidR="00DB05C1" w:rsidRDefault="00DB05C1" w:rsidP="00D24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630D" w:rsidRPr="008C630D" w:rsidRDefault="008C630D" w:rsidP="008C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0D">
              <w:rPr>
                <w:rFonts w:asciiTheme="minorHAnsi" w:hAnsiTheme="minorHAnsi" w:cstheme="minorHAnsi"/>
                <w:sz w:val="20"/>
                <w:szCs w:val="20"/>
              </w:rPr>
              <w:t>Comprende y produce textos orales y escritos usando los contenidos conceptuales y procedimentales vistos durante el año.</w:t>
            </w:r>
          </w:p>
          <w:p w:rsidR="00B97BAB" w:rsidRPr="00026E7B" w:rsidRDefault="00B97BAB" w:rsidP="00D24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24380" w:rsidRPr="00026E7B" w:rsidRDefault="00D24380" w:rsidP="00D243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380" w:rsidRPr="00026E7B" w:rsidRDefault="00D24380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5A0F" w:rsidRPr="00BB5A0F" w:rsidRDefault="00BB5A0F" w:rsidP="00BB5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analiza críticamente y debate</w:t>
            </w:r>
            <w:r w:rsidRPr="00BB5A0F">
              <w:rPr>
                <w:rFonts w:asciiTheme="minorHAnsi" w:hAnsiTheme="minorHAnsi" w:cstheme="minorHAnsi"/>
                <w:sz w:val="20"/>
                <w:szCs w:val="20"/>
              </w:rPr>
              <w:t xml:space="preserve"> con argumento y evidencias sobre hechos ocurridos a nivel </w:t>
            </w:r>
          </w:p>
          <w:p w:rsidR="00D24380" w:rsidRPr="00026E7B" w:rsidRDefault="00BB5A0F" w:rsidP="00BB5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B5A0F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proofErr w:type="gramEnd"/>
            <w:r w:rsidRPr="00BB5A0F">
              <w:rPr>
                <w:rFonts w:asciiTheme="minorHAnsi" w:hAnsiTheme="minorHAnsi" w:cstheme="minorHAnsi"/>
                <w:sz w:val="20"/>
                <w:szCs w:val="20"/>
              </w:rPr>
              <w:t xml:space="preserve"> nacional y mundial y comprende las consecuencias que esto pue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den tener sobre su propia vida.</w:t>
            </w:r>
          </w:p>
        </w:tc>
        <w:tc>
          <w:tcPr>
            <w:tcW w:w="1559" w:type="dxa"/>
          </w:tcPr>
          <w:p w:rsidR="00D24380" w:rsidRPr="00026E7B" w:rsidRDefault="00BB5A0F" w:rsidP="00BB5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Analiza</w:t>
            </w:r>
            <w:r w:rsidRPr="00BB5A0F">
              <w:rPr>
                <w:rFonts w:asciiTheme="minorHAnsi" w:hAnsiTheme="minorHAnsi" w:cstheme="minorHAnsi"/>
                <w:sz w:val="20"/>
                <w:szCs w:val="20"/>
              </w:rPr>
              <w:t xml:space="preserve"> una situación social cultural económica laboral para identificar alternativas de acción y solución. </w:t>
            </w:r>
          </w:p>
        </w:tc>
        <w:tc>
          <w:tcPr>
            <w:tcW w:w="1701" w:type="dxa"/>
          </w:tcPr>
          <w:p w:rsidR="00D24380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en clase para practicar la pronunciación.</w:t>
            </w: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Ejercicios orales y escritos </w:t>
            </w: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</w:t>
            </w:r>
            <w:r w:rsidR="00BB5A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65DB" w:rsidRPr="00026E7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4380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Evaluaciones orales y escritas.</w:t>
            </w: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Salidas al tablero.</w:t>
            </w:r>
          </w:p>
          <w:p w:rsidR="00BB5A0F" w:rsidRDefault="00BB5A0F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5A0F" w:rsidRDefault="00BB5A0F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BB5A0F" w:rsidRDefault="00BB5A0F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5A0F" w:rsidRDefault="00BB5A0F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  <w:p w:rsidR="00DC65D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65DB" w:rsidRPr="00026E7B" w:rsidRDefault="00DC65DB" w:rsidP="00D243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4380" w:rsidRDefault="00D24380">
      <w:pPr>
        <w:rPr>
          <w:rFonts w:asciiTheme="minorHAnsi" w:hAnsiTheme="minorHAnsi" w:cstheme="minorHAnsi"/>
          <w:sz w:val="20"/>
          <w:szCs w:val="20"/>
        </w:rPr>
      </w:pPr>
    </w:p>
    <w:p w:rsidR="00D30E14" w:rsidRDefault="00D30E14">
      <w:pPr>
        <w:rPr>
          <w:rFonts w:asciiTheme="minorHAnsi" w:hAnsiTheme="minorHAnsi" w:cstheme="minorHAnsi"/>
          <w:sz w:val="20"/>
          <w:szCs w:val="20"/>
        </w:rPr>
      </w:pPr>
    </w:p>
    <w:p w:rsidR="00D30E14" w:rsidRDefault="00D30E14">
      <w:pPr>
        <w:rPr>
          <w:rFonts w:asciiTheme="minorHAnsi" w:hAnsiTheme="minorHAnsi" w:cstheme="minorHAnsi"/>
          <w:sz w:val="20"/>
          <w:szCs w:val="20"/>
        </w:rPr>
      </w:pPr>
    </w:p>
    <w:p w:rsidR="00D30E14" w:rsidRDefault="00D30E14">
      <w:pPr>
        <w:rPr>
          <w:rFonts w:asciiTheme="minorHAnsi" w:hAnsiTheme="minorHAnsi" w:cstheme="minorHAnsi"/>
          <w:sz w:val="20"/>
          <w:szCs w:val="20"/>
        </w:rPr>
      </w:pPr>
    </w:p>
    <w:p w:rsidR="00D30E14" w:rsidRDefault="00D30E14">
      <w:pPr>
        <w:rPr>
          <w:rFonts w:asciiTheme="minorHAnsi" w:hAnsiTheme="minorHAnsi" w:cstheme="minorHAnsi"/>
          <w:sz w:val="20"/>
          <w:szCs w:val="20"/>
        </w:rPr>
      </w:pPr>
    </w:p>
    <w:p w:rsidR="00D30E14" w:rsidRDefault="00D30E14">
      <w:pPr>
        <w:rPr>
          <w:rFonts w:asciiTheme="minorHAnsi" w:hAnsiTheme="minorHAnsi" w:cstheme="minorHAnsi"/>
          <w:sz w:val="20"/>
          <w:szCs w:val="20"/>
        </w:rPr>
      </w:pPr>
    </w:p>
    <w:p w:rsidR="00D30E14" w:rsidRDefault="00D30E14">
      <w:pPr>
        <w:rPr>
          <w:rFonts w:asciiTheme="minorHAnsi" w:hAnsiTheme="minorHAnsi" w:cstheme="minorHAnsi"/>
          <w:sz w:val="20"/>
          <w:szCs w:val="20"/>
        </w:rPr>
      </w:pPr>
    </w:p>
    <w:p w:rsidR="00D30E14" w:rsidRPr="003C1CA1" w:rsidRDefault="00D30E14" w:rsidP="00502E9A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DÉCIMO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D30E14" w:rsidRPr="001A6227" w:rsidTr="00BF434C">
        <w:tc>
          <w:tcPr>
            <w:tcW w:w="7939" w:type="dxa"/>
            <w:gridSpan w:val="5"/>
          </w:tcPr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D30E14" w:rsidRPr="001A6227" w:rsidRDefault="00D30E1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D30E14" w:rsidRPr="001A6227" w:rsidTr="00BF434C">
        <w:tc>
          <w:tcPr>
            <w:tcW w:w="993" w:type="dxa"/>
          </w:tcPr>
          <w:p w:rsidR="00D30E14" w:rsidRPr="00344975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D30E14" w:rsidRPr="008F478D" w:rsidRDefault="00D30E14" w:rsidP="00BF4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D30E14" w:rsidRPr="008F478D" w:rsidRDefault="00D30E14" w:rsidP="00BF4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D30E14" w:rsidRPr="001A6227" w:rsidRDefault="00D30E1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D30E14" w:rsidRPr="001A6227" w:rsidRDefault="00D30E1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D30E14" w:rsidRPr="001A6227" w:rsidRDefault="00D30E1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D30E14" w:rsidRPr="001A6227" w:rsidRDefault="00D30E1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D30E14" w:rsidRPr="001A6227" w:rsidRDefault="00D30E1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D30E14" w:rsidRPr="001A6227" w:rsidRDefault="00D30E1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D30E14" w:rsidRPr="001A6227" w:rsidRDefault="00D30E1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D30E14" w:rsidRPr="00DD6E5A" w:rsidTr="00BF434C">
        <w:tc>
          <w:tcPr>
            <w:tcW w:w="993" w:type="dxa"/>
          </w:tcPr>
          <w:p w:rsidR="00D30E14" w:rsidRDefault="00D30E1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D30E14" w:rsidRDefault="00D30E1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4</w:t>
            </w:r>
          </w:p>
          <w:p w:rsidR="00D30E14" w:rsidRDefault="00D30E14" w:rsidP="00BF434C">
            <w:r>
              <w:t>Periodo</w:t>
            </w:r>
          </w:p>
          <w:p w:rsidR="00D30E14" w:rsidRPr="00576011" w:rsidRDefault="00D30E14" w:rsidP="00BF434C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E14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4B0470" w:rsidRDefault="004B04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¿Cómo mejorar mi</w:t>
            </w:r>
          </w:p>
          <w:p w:rsidR="004B0470" w:rsidRDefault="004B04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comprensión de</w:t>
            </w:r>
          </w:p>
          <w:p w:rsidR="004B0470" w:rsidRDefault="004B04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lectura en el idioma </w:t>
            </w:r>
          </w:p>
          <w:p w:rsidR="00D30E14" w:rsidRPr="001A6227" w:rsidRDefault="000261E5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Start"/>
            <w:r w:rsidR="004B047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701" w:type="dxa"/>
          </w:tcPr>
          <w:p w:rsidR="00F57ACF" w:rsidRPr="00D102EB" w:rsidRDefault="002C53F7" w:rsidP="00DD6E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Verbos </w:t>
            </w:r>
            <w:r w:rsidR="00DD6E5A"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modales: </w:t>
            </w:r>
          </w:p>
          <w:p w:rsidR="00F57ACF" w:rsidRPr="00D102EB" w:rsidRDefault="00F57ACF" w:rsidP="00DD6E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57ACF" w:rsidRPr="00D102EB" w:rsidRDefault="00F57ACF" w:rsidP="00DD6E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>Textos</w:t>
            </w:r>
            <w:r w:rsidR="00502E9A"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escritos</w:t>
            </w:r>
          </w:p>
          <w:p w:rsidR="00F57ACF" w:rsidRPr="00D102EB" w:rsidRDefault="00F57ACF" w:rsidP="00DD6E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10EDF" w:rsidRPr="00D102EB" w:rsidRDefault="00F57ACF" w:rsidP="00DD6E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Comprensión </w:t>
            </w:r>
            <w:r w:rsidR="00810EDF"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lectura </w:t>
            </w:r>
          </w:p>
          <w:p w:rsidR="00810EDF" w:rsidRPr="00D102EB" w:rsidRDefault="00810EDF" w:rsidP="00DD6E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D6E5A" w:rsidRPr="00D102EB" w:rsidRDefault="00810EDF" w:rsidP="00DD6E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>Traducción de textos.</w:t>
            </w:r>
            <w:r w:rsidR="00DD6E5A"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:rsidR="006E2EFC" w:rsidRPr="00D102EB" w:rsidRDefault="006E2EFC" w:rsidP="00DD6E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E2EFC" w:rsidRPr="00D102EB" w:rsidRDefault="006E2EFC" w:rsidP="006E2E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>Tipos de escritos</w:t>
            </w:r>
          </w:p>
          <w:p w:rsidR="00502E9A" w:rsidRPr="00D102EB" w:rsidRDefault="00502E9A" w:rsidP="006E2E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02E9A" w:rsidRPr="00D102EB" w:rsidRDefault="00502E9A" w:rsidP="006E2E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30E14" w:rsidRPr="00D102EB" w:rsidRDefault="00D30E14" w:rsidP="00502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2E9A" w:rsidRDefault="00502E9A" w:rsidP="00BF43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general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verbos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modales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502E9A" w:rsidRDefault="00502E9A" w:rsidP="00BF43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2E9A" w:rsidRDefault="00502E9A" w:rsidP="00BF434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E5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can, could, Must, should, may,  Might, shall, will, would)  </w:t>
            </w:r>
          </w:p>
          <w:p w:rsidR="00502E9A" w:rsidRDefault="00502E9A" w:rsidP="00502E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502E9A">
              <w:rPr>
                <w:rFonts w:asciiTheme="minorHAnsi" w:hAnsiTheme="minorHAnsi" w:cstheme="minorHAnsi"/>
                <w:bCs/>
                <w:sz w:val="20"/>
                <w:szCs w:val="20"/>
              </w:rPr>
              <w:t>Inferencia y  análisis de textos.</w:t>
            </w:r>
          </w:p>
          <w:p w:rsidR="00502E9A" w:rsidRPr="00502E9A" w:rsidRDefault="00502E9A" w:rsidP="00502E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02E9A" w:rsidRDefault="002C53F7" w:rsidP="00502E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Expresar opinión con argumentos.</w:t>
            </w:r>
          </w:p>
          <w:p w:rsidR="00502E9A" w:rsidRDefault="00502E9A" w:rsidP="00502E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>Dar razón y explicar consecuencia.</w:t>
            </w:r>
          </w:p>
          <w:p w:rsidR="002C53F7" w:rsidRDefault="002C53F7" w:rsidP="00502E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C53F7" w:rsidRPr="00D102EB" w:rsidRDefault="002C53F7" w:rsidP="00502E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Discurso directo e indirecto.</w:t>
            </w:r>
          </w:p>
          <w:p w:rsidR="00502E9A" w:rsidRPr="002C53F7" w:rsidRDefault="00502E9A" w:rsidP="002C53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53F7" w:rsidRDefault="002C53F7" w:rsidP="002C53F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Solicita y ofrece </w:t>
            </w:r>
            <w:r w:rsidRPr="002C53F7">
              <w:rPr>
                <w:rFonts w:asciiTheme="minorHAnsi" w:hAnsiTheme="minorHAnsi" w:cstheme="minorHAnsi"/>
                <w:bCs/>
                <w:sz w:val="20"/>
                <w:szCs w:val="20"/>
              </w:rPr>
              <w:t>consejos, opiniones y recomendaciones a otras personas.</w:t>
            </w:r>
          </w:p>
          <w:p w:rsidR="002C53F7" w:rsidRPr="002C53F7" w:rsidRDefault="002C53F7" w:rsidP="002C53F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C53F7" w:rsidRPr="002C53F7" w:rsidRDefault="002C53F7" w:rsidP="002C53F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Comprende y produce </w:t>
            </w:r>
            <w:r w:rsidRPr="002C53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textos orales y escritos usando los contenidos conceptuales y procedimentales vistos durante el año.</w:t>
            </w:r>
          </w:p>
          <w:p w:rsidR="00A37981" w:rsidRPr="002C53F7" w:rsidRDefault="00A37981" w:rsidP="00BF4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30E14" w:rsidRPr="002C53F7" w:rsidRDefault="00D30E14" w:rsidP="00BF43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D30E14" w:rsidRPr="002C53F7" w:rsidRDefault="00D30E1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3129" w:rsidRDefault="00CD3129" w:rsidP="00CD31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Argumenta y debate sobre dilemas de la vida en los que entran en conflicto el bien general y el bien particular, reconociendo los mejores argumentos, así sean distintos a los suyos. </w:t>
            </w:r>
          </w:p>
          <w:p w:rsidR="00CD3129" w:rsidRPr="00CD3129" w:rsidRDefault="00CD3129" w:rsidP="00CD31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30E14" w:rsidRPr="002C53F7" w:rsidRDefault="00CD3129" w:rsidP="00CD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129">
              <w:rPr>
                <w:rFonts w:asciiTheme="minorHAnsi" w:hAnsiTheme="minorHAnsi" w:cstheme="minorHAnsi"/>
                <w:bCs/>
                <w:sz w:val="20"/>
                <w:szCs w:val="20"/>
              </w:rPr>
              <w:t>Analiza críticamente y debate con argumentos y evidencias sobre hechos ocurridos a nivel local, nacional  y mundial, y comprende las  consecuencias que éstos pueden tener sobre su propia vida.</w:t>
            </w:r>
          </w:p>
        </w:tc>
        <w:tc>
          <w:tcPr>
            <w:tcW w:w="1559" w:type="dxa"/>
          </w:tcPr>
          <w:p w:rsidR="004B0470" w:rsidRPr="004B0470" w:rsidRDefault="004B0470" w:rsidP="004B04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Planea y organiza</w:t>
            </w:r>
            <w:r w:rsidRPr="004B04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las acciones en conjunto con los otros, para solucionar los </w:t>
            </w:r>
          </w:p>
          <w:p w:rsidR="004B0470" w:rsidRPr="004B0470" w:rsidRDefault="004B0470" w:rsidP="004B04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4B0470">
              <w:rPr>
                <w:rFonts w:asciiTheme="minorHAnsi" w:hAnsiTheme="minorHAnsi" w:cstheme="minorHAnsi"/>
                <w:bCs/>
                <w:sz w:val="20"/>
                <w:szCs w:val="20"/>
              </w:rPr>
              <w:t>problemas</w:t>
            </w:r>
            <w:proofErr w:type="gramEnd"/>
            <w:r w:rsidRPr="004B04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colectivos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4B04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4B0470" w:rsidRPr="004B0470" w:rsidRDefault="004B0470" w:rsidP="004B04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04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D30E14" w:rsidRPr="002C53F7" w:rsidRDefault="00D30E14" w:rsidP="004B04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C53F7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Debates </w:t>
            </w: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 y traducción de diferentes tipos de textos.</w:t>
            </w: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en voz alta.</w:t>
            </w:r>
          </w:p>
          <w:p w:rsidR="00A6453A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453A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Socialización de las lecturas.</w:t>
            </w: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129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129" w:rsidRPr="002C53F7" w:rsidRDefault="00CD31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0E14" w:rsidRDefault="00D31166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Evaluaciones orales  y escritas</w:t>
            </w:r>
          </w:p>
          <w:p w:rsidR="00D31166" w:rsidRDefault="00D31166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1166" w:rsidRDefault="00D31166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Actividad </w:t>
            </w:r>
            <w:r w:rsidR="00905C5E">
              <w:rPr>
                <w:rFonts w:asciiTheme="minorHAnsi" w:hAnsiTheme="minorHAnsi" w:cstheme="minorHAnsi"/>
                <w:sz w:val="20"/>
                <w:szCs w:val="20"/>
              </w:rPr>
              <w:t>de escucha.</w:t>
            </w:r>
          </w:p>
          <w:p w:rsidR="00905C5E" w:rsidRDefault="00905C5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5E" w:rsidRDefault="00905C5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Socializaciones.</w:t>
            </w:r>
          </w:p>
          <w:p w:rsidR="00905C5E" w:rsidRDefault="00905C5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5E" w:rsidRDefault="00905C5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Tareas</w:t>
            </w:r>
          </w:p>
          <w:p w:rsidR="00905C5E" w:rsidRDefault="00905C5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5E" w:rsidRDefault="00905C5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en clase.</w:t>
            </w:r>
          </w:p>
          <w:p w:rsidR="00905C5E" w:rsidRDefault="00905C5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5E" w:rsidRDefault="00905C5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Participación.</w:t>
            </w:r>
          </w:p>
          <w:p w:rsidR="00905C5E" w:rsidRDefault="00905C5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5E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343847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3847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  <w:p w:rsidR="00D31166" w:rsidRDefault="00D31166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1166" w:rsidRPr="002C53F7" w:rsidRDefault="00D31166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11764" w:rsidRPr="002C53F7" w:rsidRDefault="00611764">
      <w:pPr>
        <w:rPr>
          <w:rFonts w:asciiTheme="minorHAnsi" w:hAnsiTheme="minorHAnsi" w:cstheme="minorHAnsi"/>
          <w:sz w:val="20"/>
          <w:szCs w:val="20"/>
        </w:rPr>
      </w:pPr>
    </w:p>
    <w:p w:rsidR="002C53F7" w:rsidRDefault="002C53F7" w:rsidP="00611764">
      <w:pPr>
        <w:jc w:val="center"/>
        <w:rPr>
          <w:rFonts w:ascii="Arial" w:hAnsi="Arial"/>
          <w:sz w:val="44"/>
          <w:szCs w:val="44"/>
        </w:rPr>
      </w:pPr>
    </w:p>
    <w:p w:rsidR="002C53F7" w:rsidRDefault="002C53F7" w:rsidP="00611764">
      <w:pPr>
        <w:jc w:val="center"/>
        <w:rPr>
          <w:rFonts w:ascii="Arial" w:hAnsi="Arial"/>
          <w:sz w:val="44"/>
          <w:szCs w:val="44"/>
        </w:rPr>
      </w:pPr>
    </w:p>
    <w:p w:rsidR="007A046E" w:rsidRDefault="007A046E" w:rsidP="00611764">
      <w:pPr>
        <w:jc w:val="center"/>
        <w:rPr>
          <w:rFonts w:ascii="Arial" w:hAnsi="Arial"/>
          <w:sz w:val="44"/>
          <w:szCs w:val="44"/>
        </w:rPr>
      </w:pPr>
    </w:p>
    <w:p w:rsidR="002C53F7" w:rsidRDefault="002C53F7" w:rsidP="00611764">
      <w:pPr>
        <w:jc w:val="center"/>
        <w:rPr>
          <w:rFonts w:ascii="Arial" w:hAnsi="Arial"/>
          <w:sz w:val="44"/>
          <w:szCs w:val="44"/>
        </w:rPr>
      </w:pPr>
    </w:p>
    <w:p w:rsidR="00611764" w:rsidRPr="003C1CA1" w:rsidRDefault="00611764" w:rsidP="00611764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UNDÉCIMO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611764" w:rsidRPr="001A6227" w:rsidTr="00BF434C">
        <w:tc>
          <w:tcPr>
            <w:tcW w:w="7939" w:type="dxa"/>
            <w:gridSpan w:val="5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611764" w:rsidRPr="001A6227" w:rsidTr="00BF434C">
        <w:tc>
          <w:tcPr>
            <w:tcW w:w="993" w:type="dxa"/>
          </w:tcPr>
          <w:p w:rsidR="00611764" w:rsidRPr="00344975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611764" w:rsidRPr="008F478D" w:rsidRDefault="00611764" w:rsidP="00BF4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611764" w:rsidRPr="008F478D" w:rsidRDefault="00611764" w:rsidP="00BF4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611764" w:rsidRPr="00BF434C" w:rsidTr="00BF434C">
        <w:tc>
          <w:tcPr>
            <w:tcW w:w="993" w:type="dxa"/>
          </w:tcPr>
          <w:p w:rsidR="00611764" w:rsidRDefault="0061176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611764" w:rsidRDefault="0061176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1</w:t>
            </w:r>
          </w:p>
          <w:p w:rsidR="00611764" w:rsidRDefault="00611764" w:rsidP="00BF434C">
            <w:r>
              <w:t>Periodo</w:t>
            </w:r>
          </w:p>
          <w:p w:rsidR="00611764" w:rsidRPr="00576011" w:rsidRDefault="00611764" w:rsidP="00BF434C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764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740022" w:rsidRDefault="00E04E11" w:rsidP="00E04E11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¿ Cómo </w:t>
            </w:r>
            <w:r w:rsidR="00740022">
              <w:rPr>
                <w:rFonts w:asciiTheme="minorHAnsi" w:hAnsiTheme="minorHAnsi" w:cstheme="minorHAnsi"/>
                <w:sz w:val="20"/>
                <w:szCs w:val="20"/>
              </w:rPr>
              <w:t>dar</w:t>
            </w:r>
          </w:p>
          <w:p w:rsidR="00E04E11" w:rsidRDefault="00740022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consejos </w:t>
            </w:r>
            <w:r w:rsidR="00E04E11">
              <w:rPr>
                <w:rFonts w:asciiTheme="minorHAnsi" w:hAnsiTheme="minorHAnsi" w:cstheme="minorHAnsi"/>
                <w:sz w:val="20"/>
                <w:szCs w:val="20"/>
              </w:rPr>
              <w:t>o hacer</w:t>
            </w:r>
          </w:p>
          <w:p w:rsidR="00E04E11" w:rsidRDefault="00E04E11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sugerencias en</w:t>
            </w:r>
          </w:p>
          <w:p w:rsidR="00611764" w:rsidRPr="001A6227" w:rsidRDefault="00E04E11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701" w:type="dxa"/>
          </w:tcPr>
          <w:p w:rsidR="00611764" w:rsidRDefault="00BF434C" w:rsidP="00611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Permisos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A645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could-may </w:t>
            </w:r>
          </w:p>
          <w:p w:rsid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Posibilidades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may-might-could</w:t>
            </w:r>
          </w:p>
          <w:p w:rsidR="00BF434C" w:rsidRP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3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34C">
              <w:rPr>
                <w:rFonts w:asciiTheme="minorHAnsi" w:hAnsiTheme="minorHAnsi" w:cstheme="minorHAnsi"/>
                <w:sz w:val="20"/>
                <w:szCs w:val="20"/>
              </w:rPr>
              <w:t xml:space="preserve">La voz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activa</w:t>
            </w:r>
          </w:p>
          <w:p w:rsidR="00BF434C" w:rsidRP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3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34C">
              <w:rPr>
                <w:rFonts w:asciiTheme="minorHAnsi" w:hAnsiTheme="minorHAnsi" w:cstheme="minorHAnsi"/>
                <w:sz w:val="20"/>
                <w:szCs w:val="20"/>
              </w:rPr>
              <w:t xml:space="preserve">La voz pasiva </w:t>
            </w:r>
          </w:p>
          <w:p w:rsid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</w:t>
            </w:r>
            <w:r w:rsidR="001B30E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434C" w:rsidRP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tipo ICFES</w:t>
            </w:r>
          </w:p>
          <w:p w:rsidR="00BF434C" w:rsidRP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764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Solicitud de permisos.</w:t>
            </w:r>
          </w:p>
          <w:p w:rsidR="00A6453A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453A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 posibilidades de la vida cotidiana.</w:t>
            </w:r>
          </w:p>
          <w:p w:rsidR="00A6453A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453A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y reglas de la voz pasiva en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6453A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453A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de artículos de revista.</w:t>
            </w:r>
          </w:p>
          <w:p w:rsidR="00A6453A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453A" w:rsidRPr="00BF434C" w:rsidRDefault="00A6453A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 preparación pruebas ICFES.</w:t>
            </w:r>
          </w:p>
        </w:tc>
        <w:tc>
          <w:tcPr>
            <w:tcW w:w="1701" w:type="dxa"/>
          </w:tcPr>
          <w:p w:rsidR="00043201" w:rsidRDefault="00043201" w:rsidP="00043201">
            <w:pPr>
              <w:pStyle w:val="Ttulo2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  <w:lang w:val="es-CO" w:bidi="he-IL"/>
              </w:rPr>
            </w:pPr>
            <w:r w:rsidRPr="00043201"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  <w:lang w:val="es-CO" w:bidi="he-IL"/>
              </w:rPr>
              <w:t>Desarrolla una actitud positiva y propositiva ante sus compañeros.</w:t>
            </w:r>
          </w:p>
          <w:p w:rsidR="00890207" w:rsidRPr="00890207" w:rsidRDefault="00890207" w:rsidP="00890207"/>
          <w:p w:rsidR="00043201" w:rsidRPr="00043201" w:rsidRDefault="00890207" w:rsidP="000432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Valora </w:t>
            </w:r>
            <w:r w:rsidR="00043201" w:rsidRPr="00043201">
              <w:rPr>
                <w:rFonts w:asciiTheme="minorHAnsi" w:hAnsiTheme="minorHAnsi" w:cstheme="minorHAnsi"/>
                <w:sz w:val="20"/>
                <w:szCs w:val="20"/>
              </w:rPr>
              <w:t>la lectura como medio de formación e información.</w:t>
            </w:r>
          </w:p>
          <w:p w:rsidR="00611764" w:rsidRPr="00BF434C" w:rsidRDefault="00611764" w:rsidP="000432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764" w:rsidRPr="00BF434C" w:rsidRDefault="00611764" w:rsidP="00BF43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764" w:rsidRPr="00BF434C" w:rsidRDefault="0061176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1764" w:rsidRPr="00BF434C" w:rsidRDefault="0089020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Identifica y </w:t>
            </w:r>
            <w:r w:rsidRPr="00043201">
              <w:rPr>
                <w:rFonts w:asciiTheme="minorHAnsi" w:hAnsiTheme="minorHAnsi" w:cstheme="minorHAnsi"/>
                <w:sz w:val="20"/>
                <w:szCs w:val="20"/>
              </w:rPr>
              <w:t>analiza dilemas de la vida en los que los valores de distintas culturas o grupos sociales entran en conflicto y explora distintas opciones de solución, considerando sus aspectos positivos y negativos.</w:t>
            </w:r>
          </w:p>
        </w:tc>
        <w:tc>
          <w:tcPr>
            <w:tcW w:w="1559" w:type="dxa"/>
          </w:tcPr>
          <w:p w:rsidR="00611764" w:rsidRDefault="00890207" w:rsidP="00BF4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0207">
              <w:rPr>
                <w:rFonts w:asciiTheme="minorHAnsi" w:hAnsiTheme="minorHAnsi" w:cstheme="minorHAnsi"/>
                <w:sz w:val="20"/>
                <w:szCs w:val="20"/>
              </w:rPr>
              <w:t>Observa una situación cercana a mi entorno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90207" w:rsidRDefault="00890207" w:rsidP="00BF4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207" w:rsidRDefault="00890207" w:rsidP="00BF4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02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43847">
              <w:rPr>
                <w:rFonts w:asciiTheme="minorHAnsi" w:hAnsiTheme="minorHAnsi" w:cstheme="minorHAnsi"/>
                <w:sz w:val="20"/>
                <w:szCs w:val="20"/>
              </w:rPr>
              <w:t>dentifica</w:t>
            </w:r>
            <w:r w:rsidRPr="0055602A">
              <w:rPr>
                <w:rFonts w:asciiTheme="minorHAnsi" w:hAnsiTheme="minorHAnsi" w:cstheme="minorHAnsi"/>
                <w:sz w:val="20"/>
                <w:szCs w:val="20"/>
              </w:rPr>
              <w:t xml:space="preserve"> los comportamientos apropiados para cada situación</w:t>
            </w:r>
            <w:r w:rsidR="0055602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5602A" w:rsidRDefault="0055602A" w:rsidP="00BF4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602A" w:rsidRPr="00BF434C" w:rsidRDefault="00343847" w:rsidP="00BF4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Selecciona</w:t>
            </w:r>
            <w:r w:rsidR="0055602A" w:rsidRPr="0055602A">
              <w:rPr>
                <w:rFonts w:asciiTheme="minorHAnsi" w:hAnsiTheme="minorHAnsi" w:cstheme="minorHAnsi"/>
                <w:sz w:val="20"/>
                <w:szCs w:val="20"/>
              </w:rPr>
              <w:t xml:space="preserve"> los materiales que requiero para el desarrollo de una tarea o acción.</w:t>
            </w:r>
            <w:r w:rsidR="0055602A" w:rsidRPr="0055602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611764" w:rsidRDefault="001B30E1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Solicitar diferentes permisos al docente en </w:t>
            </w:r>
            <w:proofErr w:type="gramStart"/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para ir al baño, contestar el teléfono, decir algo…</w:t>
            </w:r>
          </w:p>
          <w:p w:rsidR="001B30E1" w:rsidRDefault="008336E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Diálogos, lecturas en voz alta.</w:t>
            </w:r>
          </w:p>
          <w:p w:rsidR="008336EE" w:rsidRDefault="008336E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36EE" w:rsidRDefault="008336E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 para completar.</w:t>
            </w:r>
          </w:p>
          <w:p w:rsidR="008336EE" w:rsidRDefault="008336E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36EE" w:rsidRDefault="008336E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36EE" w:rsidRDefault="008336E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36EE" w:rsidRPr="00BF434C" w:rsidRDefault="008336E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764" w:rsidRDefault="00F3258D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F3258D" w:rsidRDefault="00F3258D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58D" w:rsidRDefault="00F3258D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Evaluaciones orales  y escritas</w:t>
            </w:r>
          </w:p>
          <w:p w:rsidR="00343847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3847" w:rsidRDefault="00343847" w:rsidP="003438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tipo ICFES.</w:t>
            </w:r>
          </w:p>
          <w:p w:rsidR="00F3258D" w:rsidRDefault="00F3258D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58D" w:rsidRDefault="00F3258D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Autoevaluación y coevaluación.</w:t>
            </w:r>
          </w:p>
          <w:p w:rsidR="00343847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58D" w:rsidRDefault="00F3258D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58D" w:rsidRPr="00BF434C" w:rsidRDefault="00F3258D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11764" w:rsidRPr="00BF434C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BF434C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BF434C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BF434C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BF434C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BF434C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BF434C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BF434C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3C1CA1" w:rsidRDefault="00611764" w:rsidP="000B5D96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UNDÉCIMO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701"/>
        <w:gridCol w:w="1559"/>
        <w:gridCol w:w="1701"/>
        <w:gridCol w:w="709"/>
        <w:gridCol w:w="850"/>
        <w:gridCol w:w="1985"/>
        <w:gridCol w:w="1559"/>
        <w:gridCol w:w="1701"/>
        <w:gridCol w:w="1559"/>
      </w:tblGrid>
      <w:tr w:rsidR="00611764" w:rsidRPr="001A6227" w:rsidTr="00BF434C">
        <w:tc>
          <w:tcPr>
            <w:tcW w:w="7939" w:type="dxa"/>
            <w:gridSpan w:val="5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611764" w:rsidRPr="001A6227" w:rsidTr="00BF434C">
        <w:tc>
          <w:tcPr>
            <w:tcW w:w="993" w:type="dxa"/>
          </w:tcPr>
          <w:p w:rsidR="00611764" w:rsidRPr="00344975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611764" w:rsidRPr="008F478D" w:rsidRDefault="00611764" w:rsidP="00BF4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611764" w:rsidRPr="008F478D" w:rsidRDefault="00611764" w:rsidP="00BF4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611764" w:rsidRPr="000B5D96" w:rsidTr="00BF434C">
        <w:tc>
          <w:tcPr>
            <w:tcW w:w="993" w:type="dxa"/>
          </w:tcPr>
          <w:p w:rsidR="00611764" w:rsidRDefault="0061176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611764" w:rsidRDefault="0061176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2</w:t>
            </w:r>
          </w:p>
          <w:p w:rsidR="00611764" w:rsidRDefault="00611764" w:rsidP="00BF434C">
            <w:r>
              <w:t>Periodo</w:t>
            </w:r>
          </w:p>
          <w:p w:rsidR="00611764" w:rsidRPr="00576011" w:rsidRDefault="00611764" w:rsidP="00BF434C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764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5" w:type="dxa"/>
          </w:tcPr>
          <w:p w:rsidR="00A91D15" w:rsidRDefault="00A91D15" w:rsidP="00A91D15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Narrow" w:hAnsi="Arial Narrow"/>
              </w:rPr>
              <w:t>¿</w:t>
            </w:r>
            <w:r w:rsidRPr="00A91D15">
              <w:rPr>
                <w:rFonts w:asciiTheme="minorHAnsi" w:hAnsiTheme="minorHAnsi" w:cstheme="minorHAnsi"/>
                <w:sz w:val="20"/>
                <w:szCs w:val="20"/>
              </w:rPr>
              <w:t>Puedo utilizar mis</w:t>
            </w:r>
          </w:p>
          <w:p w:rsidR="00A91D15" w:rsidRDefault="00A91D15" w:rsidP="00A91D15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91D15">
              <w:rPr>
                <w:rFonts w:asciiTheme="minorHAnsi" w:hAnsiTheme="minorHAnsi" w:cstheme="minorHAnsi"/>
                <w:sz w:val="20"/>
                <w:szCs w:val="20"/>
              </w:rPr>
              <w:t xml:space="preserve"> conocimientos </w:t>
            </w:r>
          </w:p>
          <w:p w:rsidR="00A91D15" w:rsidRDefault="00A91D15" w:rsidP="00A91D15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91D15">
              <w:rPr>
                <w:rFonts w:asciiTheme="minorHAnsi" w:hAnsiTheme="minorHAnsi" w:cstheme="minorHAnsi"/>
                <w:sz w:val="20"/>
                <w:szCs w:val="20"/>
              </w:rPr>
              <w:t xml:space="preserve">previos del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</w:p>
          <w:p w:rsidR="00A91D15" w:rsidRDefault="00A91D15" w:rsidP="00A91D15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91D15">
              <w:rPr>
                <w:rFonts w:asciiTheme="minorHAnsi" w:hAnsiTheme="minorHAnsi" w:cstheme="minorHAnsi"/>
                <w:sz w:val="20"/>
                <w:szCs w:val="20"/>
              </w:rPr>
              <w:t xml:space="preserve"> para hacer</w:t>
            </w:r>
          </w:p>
          <w:p w:rsidR="00A91D15" w:rsidRDefault="00A91D15" w:rsidP="00A91D15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91D15">
              <w:rPr>
                <w:rFonts w:asciiTheme="minorHAnsi" w:hAnsiTheme="minorHAnsi" w:cstheme="minorHAnsi"/>
                <w:sz w:val="20"/>
                <w:szCs w:val="20"/>
              </w:rPr>
              <w:t xml:space="preserve"> construcciones de</w:t>
            </w:r>
          </w:p>
          <w:p w:rsidR="00611764" w:rsidRDefault="00A91D15" w:rsidP="00A91D15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91D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91D15">
              <w:rPr>
                <w:rFonts w:asciiTheme="minorHAnsi" w:hAnsiTheme="minorHAnsi" w:cstheme="minorHAnsi"/>
                <w:sz w:val="20"/>
                <w:szCs w:val="20"/>
              </w:rPr>
              <w:t>textos</w:t>
            </w:r>
            <w:proofErr w:type="gramEnd"/>
            <w:r w:rsidRPr="00A91D15">
              <w:rPr>
                <w:rFonts w:asciiTheme="minorHAnsi" w:hAnsiTheme="minorHAnsi" w:cstheme="minorHAnsi"/>
                <w:sz w:val="20"/>
                <w:szCs w:val="20"/>
              </w:rPr>
              <w:t xml:space="preserve"> específicos?</w:t>
            </w:r>
          </w:p>
          <w:p w:rsidR="00FC18E7" w:rsidRDefault="00FC18E7" w:rsidP="00A91D15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C18E7" w:rsidRPr="001A6227" w:rsidRDefault="00FC18E7" w:rsidP="00A91D15">
            <w:pPr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1764" w:rsidRDefault="00BF434C" w:rsidP="00611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B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Necesid</w:t>
            </w:r>
            <w:r w:rsidR="000B5D96" w:rsidRPr="000B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</w:t>
            </w:r>
            <w:proofErr w:type="spellEnd"/>
            <w:r w:rsidR="000B5D96" w:rsidRPr="000B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0B5D96" w:rsidRPr="000B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obligación</w:t>
            </w:r>
            <w:proofErr w:type="spellEnd"/>
            <w:r w:rsidR="000B5D96" w:rsidRPr="000B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have to- must – will –had to</w:t>
            </w:r>
          </w:p>
          <w:p w:rsidR="002D315C" w:rsidRDefault="002D315C" w:rsidP="00611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D315C" w:rsidRDefault="002D315C" w:rsidP="002D3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Lecturas tipo</w:t>
            </w:r>
            <w:r w:rsidRPr="002D315C">
              <w:rPr>
                <w:rFonts w:asciiTheme="minorHAnsi" w:hAnsiTheme="minorHAnsi" w:cstheme="minorHAnsi"/>
                <w:sz w:val="20"/>
                <w:szCs w:val="20"/>
              </w:rPr>
              <w:t xml:space="preserve"> ICFES.</w:t>
            </w:r>
          </w:p>
          <w:p w:rsidR="002D315C" w:rsidRPr="002D315C" w:rsidRDefault="002D315C" w:rsidP="002D3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15C" w:rsidRDefault="002D315C" w:rsidP="002D3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escucha.</w:t>
            </w:r>
          </w:p>
          <w:p w:rsidR="002D315C" w:rsidRPr="002D315C" w:rsidRDefault="002D315C" w:rsidP="002D3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15C" w:rsidRDefault="002D315C" w:rsidP="002D3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315C">
              <w:rPr>
                <w:rFonts w:asciiTheme="minorHAnsi" w:hAnsiTheme="minorHAnsi" w:cstheme="minorHAnsi"/>
                <w:sz w:val="20"/>
                <w:szCs w:val="20"/>
              </w:rPr>
              <w:t xml:space="preserve">Traducción de textos del español al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 w:rsidRPr="002D31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D315C" w:rsidRPr="002D315C" w:rsidRDefault="002D315C" w:rsidP="002D3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15C" w:rsidRPr="002D315C" w:rsidRDefault="002D315C" w:rsidP="002D3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315C">
              <w:rPr>
                <w:rFonts w:asciiTheme="minorHAnsi" w:hAnsiTheme="minorHAnsi" w:cstheme="minorHAnsi"/>
                <w:sz w:val="20"/>
                <w:szCs w:val="20"/>
              </w:rPr>
              <w:t>Conectores</w:t>
            </w:r>
          </w:p>
          <w:p w:rsidR="002D315C" w:rsidRDefault="002D315C" w:rsidP="002D3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15C" w:rsidRPr="002D315C" w:rsidRDefault="002D315C" w:rsidP="002D3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Sinónimos y antónimos.</w:t>
            </w:r>
          </w:p>
          <w:p w:rsidR="002D315C" w:rsidRPr="002D315C" w:rsidRDefault="002D315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15C" w:rsidRPr="002D315C" w:rsidRDefault="002D315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434C" w:rsidRPr="002D315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764" w:rsidRDefault="00D526B1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Expresar en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las necesidades u obligaciones.</w:t>
            </w:r>
          </w:p>
          <w:p w:rsidR="00D526B1" w:rsidRDefault="00D526B1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26B1" w:rsidRDefault="00D526B1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D526B1" w:rsidRDefault="00D526B1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26B1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escucha.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Traducción de diferentes textos del idioma español al </w:t>
            </w:r>
            <w:proofErr w:type="gramStart"/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Pr="002D315C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sinonimia y antonimia.</w:t>
            </w:r>
          </w:p>
        </w:tc>
        <w:tc>
          <w:tcPr>
            <w:tcW w:w="1701" w:type="dxa"/>
          </w:tcPr>
          <w:p w:rsidR="004552AB" w:rsidRPr="004552AB" w:rsidRDefault="004552AB" w:rsidP="004552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Manifiesta su</w:t>
            </w:r>
            <w:r w:rsidRPr="004552AB">
              <w:rPr>
                <w:rFonts w:asciiTheme="minorHAnsi" w:hAnsiTheme="minorHAnsi" w:cstheme="minorHAnsi"/>
                <w:sz w:val="20"/>
                <w:szCs w:val="20"/>
              </w:rPr>
              <w:t>s ideas y puntos de vista de</w:t>
            </w:r>
          </w:p>
          <w:p w:rsidR="00611764" w:rsidRPr="004552AB" w:rsidRDefault="004552AB" w:rsidP="004552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que los otros lo</w:t>
            </w:r>
            <w:r w:rsidRPr="004552AB">
              <w:rPr>
                <w:rFonts w:asciiTheme="minorHAnsi" w:hAnsiTheme="minorHAnsi" w:cstheme="minorHAnsi"/>
                <w:sz w:val="20"/>
                <w:szCs w:val="20"/>
              </w:rPr>
              <w:t xml:space="preserve"> comprendan.</w:t>
            </w:r>
          </w:p>
        </w:tc>
        <w:tc>
          <w:tcPr>
            <w:tcW w:w="709" w:type="dxa"/>
          </w:tcPr>
          <w:p w:rsidR="00611764" w:rsidRPr="004552AB" w:rsidRDefault="00611764" w:rsidP="00BF43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764" w:rsidRPr="004552AB" w:rsidRDefault="0061176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1764" w:rsidRPr="000B5D96" w:rsidRDefault="000B5D96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D96">
              <w:rPr>
                <w:rFonts w:asciiTheme="minorHAnsi" w:hAnsiTheme="minorHAnsi" w:cstheme="minorHAnsi"/>
                <w:sz w:val="20"/>
                <w:szCs w:val="20"/>
              </w:rPr>
              <w:t>Analiza una situación (social, cultural, económica, laboral) para identificar  alternativas de acción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solución.</w:t>
            </w:r>
          </w:p>
        </w:tc>
        <w:tc>
          <w:tcPr>
            <w:tcW w:w="1559" w:type="dxa"/>
          </w:tcPr>
          <w:p w:rsidR="00611764" w:rsidRDefault="004552AB" w:rsidP="004552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Propone </w:t>
            </w:r>
            <w:r w:rsidRPr="004552AB">
              <w:rPr>
                <w:rFonts w:asciiTheme="minorHAnsi" w:hAnsiTheme="minorHAnsi" w:cstheme="minorHAnsi"/>
                <w:sz w:val="20"/>
                <w:szCs w:val="20"/>
              </w:rPr>
              <w:t>alternativas tecnológicas para corregir fallas y errores, con el fin de obtener mejores resultados.</w:t>
            </w:r>
          </w:p>
          <w:p w:rsidR="00A91D15" w:rsidRDefault="00A91D15" w:rsidP="004552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52AB" w:rsidRDefault="004552AB" w:rsidP="004552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52AB">
              <w:rPr>
                <w:rFonts w:asciiTheme="minorHAnsi" w:hAnsiTheme="minorHAnsi" w:cstheme="minorHAnsi"/>
                <w:sz w:val="20"/>
                <w:szCs w:val="20"/>
              </w:rPr>
              <w:t>Produzco nueva información y conocimiento con base en los análisis desarrollados.</w:t>
            </w:r>
          </w:p>
          <w:p w:rsidR="004552AB" w:rsidRDefault="004552AB" w:rsidP="004552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52AB" w:rsidRDefault="004552AB" w:rsidP="004552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52AB" w:rsidRDefault="004552AB" w:rsidP="004552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52AB" w:rsidRPr="000B5D96" w:rsidRDefault="004552AB" w:rsidP="004552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52A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611764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lectura para preparación de las pruebas ICFES.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en sala de sistemas con diccionarios en línea.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escucha.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Película.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Práctica de pronunciación 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Pr="000B5D96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Búsqueda de sinónimos y antónimos.</w:t>
            </w:r>
          </w:p>
        </w:tc>
        <w:tc>
          <w:tcPr>
            <w:tcW w:w="1559" w:type="dxa"/>
          </w:tcPr>
          <w:p w:rsidR="00611764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oral y escrita.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textos.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Participación </w:t>
            </w: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C29" w:rsidRDefault="004D0C29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Elaboración de resúmenes.</w:t>
            </w:r>
          </w:p>
          <w:p w:rsidR="00343847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3847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tipo ICFES.</w:t>
            </w:r>
          </w:p>
          <w:p w:rsidR="00343847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3847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y coevaluación </w:t>
            </w:r>
          </w:p>
          <w:p w:rsidR="00343847" w:rsidRPr="000B5D96" w:rsidRDefault="00343847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11764" w:rsidRPr="000B5D96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0B5D96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0B5D96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0B5D96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0B5D96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0B5D96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3C1CA1" w:rsidRDefault="00611764" w:rsidP="00611764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UNDÉCIMO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560"/>
        <w:gridCol w:w="1984"/>
        <w:gridCol w:w="1843"/>
        <w:gridCol w:w="1843"/>
        <w:gridCol w:w="1417"/>
        <w:gridCol w:w="709"/>
        <w:gridCol w:w="850"/>
        <w:gridCol w:w="1985"/>
        <w:gridCol w:w="1559"/>
        <w:gridCol w:w="1701"/>
        <w:gridCol w:w="1559"/>
      </w:tblGrid>
      <w:tr w:rsidR="00611764" w:rsidRPr="001A6227" w:rsidTr="002606A6">
        <w:tc>
          <w:tcPr>
            <w:tcW w:w="8223" w:type="dxa"/>
            <w:gridSpan w:val="5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221" w:type="dxa"/>
            <w:gridSpan w:val="6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611764" w:rsidRPr="001A6227" w:rsidTr="00B13B77">
        <w:tc>
          <w:tcPr>
            <w:tcW w:w="993" w:type="dxa"/>
          </w:tcPr>
          <w:p w:rsidR="00611764" w:rsidRPr="00344975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560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4" w:type="dxa"/>
          </w:tcPr>
          <w:p w:rsidR="00611764" w:rsidRPr="008F478D" w:rsidRDefault="00611764" w:rsidP="00B13B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611764" w:rsidRPr="008F478D" w:rsidRDefault="00611764" w:rsidP="00BF4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843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843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417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611764" w:rsidRPr="00DD6E5A" w:rsidTr="00B13B77">
        <w:tc>
          <w:tcPr>
            <w:tcW w:w="993" w:type="dxa"/>
          </w:tcPr>
          <w:p w:rsidR="00611764" w:rsidRDefault="0061176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611764" w:rsidRDefault="0061176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3</w:t>
            </w:r>
          </w:p>
          <w:p w:rsidR="00611764" w:rsidRDefault="00611764" w:rsidP="00BF434C">
            <w:r>
              <w:t>Periodo</w:t>
            </w:r>
          </w:p>
          <w:p w:rsidR="00611764" w:rsidRPr="00576011" w:rsidRDefault="00611764" w:rsidP="00BF434C"/>
        </w:tc>
        <w:tc>
          <w:tcPr>
            <w:tcW w:w="1560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764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</w:p>
        </w:tc>
        <w:tc>
          <w:tcPr>
            <w:tcW w:w="1984" w:type="dxa"/>
          </w:tcPr>
          <w:p w:rsidR="00044670" w:rsidRDefault="000446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670">
              <w:rPr>
                <w:rFonts w:asciiTheme="minorHAnsi" w:hAnsiTheme="minorHAnsi" w:cstheme="minorHAnsi"/>
                <w:sz w:val="20"/>
                <w:szCs w:val="20"/>
              </w:rPr>
              <w:t>¿Por qué la</w:t>
            </w:r>
          </w:p>
          <w:p w:rsidR="00044670" w:rsidRDefault="000446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670">
              <w:rPr>
                <w:rFonts w:asciiTheme="minorHAnsi" w:hAnsiTheme="minorHAnsi" w:cstheme="minorHAnsi"/>
                <w:sz w:val="20"/>
                <w:szCs w:val="20"/>
              </w:rPr>
              <w:t xml:space="preserve"> creatividad del</w:t>
            </w:r>
          </w:p>
          <w:p w:rsidR="00044670" w:rsidRDefault="000446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670">
              <w:rPr>
                <w:rFonts w:asciiTheme="minorHAnsi" w:hAnsiTheme="minorHAnsi" w:cstheme="minorHAnsi"/>
                <w:sz w:val="20"/>
                <w:szCs w:val="20"/>
              </w:rPr>
              <w:t xml:space="preserve"> estudiante en el</w:t>
            </w:r>
          </w:p>
          <w:p w:rsidR="00044670" w:rsidRDefault="000446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670">
              <w:rPr>
                <w:rFonts w:asciiTheme="minorHAnsi" w:hAnsiTheme="minorHAnsi" w:cstheme="minorHAnsi"/>
                <w:sz w:val="20"/>
                <w:szCs w:val="20"/>
              </w:rPr>
              <w:t xml:space="preserve"> estudio del idioma</w:t>
            </w:r>
          </w:p>
          <w:p w:rsidR="00044670" w:rsidRDefault="000446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670">
              <w:rPr>
                <w:rFonts w:asciiTheme="minorHAnsi" w:hAnsiTheme="minorHAnsi" w:cstheme="minorHAnsi"/>
                <w:sz w:val="20"/>
                <w:szCs w:val="20"/>
              </w:rPr>
              <w:t xml:space="preserve"> extranjero se ve</w:t>
            </w:r>
          </w:p>
          <w:p w:rsidR="00044670" w:rsidRDefault="000446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670">
              <w:rPr>
                <w:rFonts w:asciiTheme="minorHAnsi" w:hAnsiTheme="minorHAnsi" w:cstheme="minorHAnsi"/>
                <w:sz w:val="20"/>
                <w:szCs w:val="20"/>
              </w:rPr>
              <w:t xml:space="preserve"> afectada cuando se</w:t>
            </w:r>
          </w:p>
          <w:p w:rsidR="00044670" w:rsidRDefault="000446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670">
              <w:rPr>
                <w:rFonts w:asciiTheme="minorHAnsi" w:hAnsiTheme="minorHAnsi" w:cstheme="minorHAnsi"/>
                <w:sz w:val="20"/>
                <w:szCs w:val="20"/>
              </w:rPr>
              <w:t xml:space="preserve"> les exige</w:t>
            </w:r>
          </w:p>
          <w:p w:rsidR="00611764" w:rsidRPr="001A6227" w:rsidRDefault="00044670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44670">
              <w:rPr>
                <w:rFonts w:asciiTheme="minorHAnsi" w:hAnsiTheme="minorHAnsi" w:cstheme="minorHAnsi"/>
                <w:sz w:val="20"/>
                <w:szCs w:val="20"/>
              </w:rPr>
              <w:t>pronunciación</w:t>
            </w:r>
            <w:proofErr w:type="gramEnd"/>
            <w:r w:rsidRPr="0004467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BF434C" w:rsidRPr="00D102EB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sz w:val="20"/>
                <w:szCs w:val="20"/>
              </w:rPr>
              <w:t xml:space="preserve">Segundo condicional </w:t>
            </w:r>
          </w:p>
          <w:p w:rsidR="002606A6" w:rsidRDefault="002606A6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606A6" w:rsidRDefault="002606A6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Tiempos verbales</w:t>
            </w:r>
          </w:p>
          <w:p w:rsidR="002606A6" w:rsidRPr="00D102EB" w:rsidRDefault="002606A6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434C" w:rsidRDefault="00BF434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sz w:val="20"/>
                <w:szCs w:val="20"/>
              </w:rPr>
              <w:t>Comprensión de lectura</w:t>
            </w:r>
            <w:r w:rsidR="00481E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102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606A6" w:rsidRDefault="002606A6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Pronombres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indefinidos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Concepto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other – another – others – the others. </w:t>
            </w:r>
          </w:p>
          <w:p w:rsidR="002606A6" w:rsidRP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606A6" w:rsidRPr="00F74068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4068">
              <w:rPr>
                <w:rFonts w:asciiTheme="minorHAnsi" w:hAnsiTheme="minorHAnsi" w:cstheme="minorHAnsi"/>
                <w:sz w:val="20"/>
                <w:szCs w:val="20"/>
              </w:rPr>
              <w:t>Connectores</w:t>
            </w:r>
            <w:proofErr w:type="spellEnd"/>
          </w:p>
          <w:p w:rsidR="002606A6" w:rsidRPr="00F74068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06A6">
              <w:rPr>
                <w:rFonts w:asciiTheme="minorHAnsi" w:hAnsiTheme="minorHAnsi" w:cstheme="minorHAnsi"/>
                <w:sz w:val="20"/>
                <w:szCs w:val="20"/>
              </w:rPr>
              <w:t xml:space="preserve">Narración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historias.</w:t>
            </w:r>
          </w:p>
          <w:p w:rsidR="002606A6" w:rsidRP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06A6" w:rsidRDefault="002606A6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 de e</w:t>
            </w:r>
            <w:r w:rsidRPr="002606A6">
              <w:rPr>
                <w:rFonts w:asciiTheme="minorHAnsi" w:hAnsiTheme="minorHAnsi" w:cstheme="minorHAnsi"/>
                <w:sz w:val="20"/>
                <w:szCs w:val="20"/>
              </w:rPr>
              <w:t xml:space="preserve">scucha </w:t>
            </w:r>
          </w:p>
          <w:p w:rsidR="002606A6" w:rsidRPr="00D102EB" w:rsidRDefault="002606A6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67BB" w:rsidRPr="00D102EB" w:rsidRDefault="002167BB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sz w:val="20"/>
                <w:szCs w:val="20"/>
              </w:rPr>
              <w:t>Taller tipo ICFES</w:t>
            </w:r>
          </w:p>
        </w:tc>
        <w:tc>
          <w:tcPr>
            <w:tcW w:w="1843" w:type="dxa"/>
          </w:tcPr>
          <w:p w:rsidR="002606A6" w:rsidRDefault="002606A6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Reglas para el uso del segundo condicional.</w:t>
            </w:r>
          </w:p>
          <w:p w:rsidR="002606A6" w:rsidRDefault="002606A6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06A6" w:rsidRDefault="002606A6" w:rsidP="00BF43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Repaso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tiempos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verbales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2606A6" w:rsidRPr="002606A6" w:rsidRDefault="002606A6" w:rsidP="00BF43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606A6" w:rsidRDefault="002606A6" w:rsidP="00BF43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Pronombres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indefinidos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somebody anyb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ody, </w:t>
            </w: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everybody, anything everything.</w:t>
            </w:r>
          </w:p>
          <w:p w:rsidR="00524C17" w:rsidRDefault="00524C17" w:rsidP="00BF43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4C17" w:rsidRDefault="002606A6" w:rsidP="002606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Concepto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 other – another – others – the others.</w:t>
            </w:r>
          </w:p>
          <w:p w:rsid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Connectors: so –then, spite of, the first, second, beside, but, however, also, for example, after, before, the same time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524C17" w:rsidRDefault="00524C17" w:rsidP="002606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606A6" w:rsidRP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06A6">
              <w:rPr>
                <w:rFonts w:asciiTheme="minorHAnsi" w:hAnsiTheme="minorHAnsi" w:cstheme="minorHAnsi"/>
                <w:sz w:val="20"/>
                <w:szCs w:val="20"/>
              </w:rPr>
              <w:t xml:space="preserve">Narración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historias </w:t>
            </w:r>
            <w:r w:rsidRPr="002606A6">
              <w:rPr>
                <w:rFonts w:asciiTheme="minorHAnsi" w:hAnsiTheme="minorHAnsi" w:cstheme="minorHAnsi"/>
                <w:sz w:val="20"/>
                <w:szCs w:val="20"/>
              </w:rPr>
              <w:t>anécdotas personales, noticias, chistes, refranes y escritos en general.</w:t>
            </w:r>
          </w:p>
          <w:p w:rsid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Actividades  de e</w:t>
            </w:r>
            <w:r w:rsidRPr="002606A6">
              <w:rPr>
                <w:rFonts w:asciiTheme="minorHAnsi" w:hAnsiTheme="minorHAnsi" w:cstheme="minorHAnsi"/>
                <w:sz w:val="20"/>
                <w:szCs w:val="20"/>
              </w:rPr>
              <w:t>scucha de grabaciones, películas, canciones.</w:t>
            </w:r>
          </w:p>
          <w:p w:rsidR="002606A6" w:rsidRPr="00D102EB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06A6" w:rsidRP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sz w:val="20"/>
                <w:szCs w:val="20"/>
              </w:rPr>
              <w:t>Taller tipo ICFES</w:t>
            </w:r>
          </w:p>
          <w:p w:rsidR="002606A6" w:rsidRPr="002606A6" w:rsidRDefault="002606A6" w:rsidP="002606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06A6" w:rsidRPr="002606A6" w:rsidRDefault="002606A6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32F" w:rsidRPr="00F74068" w:rsidRDefault="000F732F" w:rsidP="000F73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Produce y </w:t>
            </w:r>
            <w:proofErr w:type="spellStart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comprende</w:t>
            </w:r>
            <w:proofErr w:type="spellEnd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textos</w:t>
            </w:r>
            <w:proofErr w:type="spellEnd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usando</w:t>
            </w:r>
            <w:proofErr w:type="spellEnd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conectores</w:t>
            </w:r>
            <w:proofErr w:type="spellEnd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lingüísticos</w:t>
            </w:r>
            <w:proofErr w:type="spellEnd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como</w:t>
            </w:r>
            <w:proofErr w:type="spellEnd"/>
            <w:r w:rsidRPr="00F740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so –then, spite of, the first, second, beside, but, however, also, for example, after, before, the same time</w:t>
            </w:r>
          </w:p>
          <w:p w:rsidR="000F732F" w:rsidRPr="00F74068" w:rsidRDefault="000F732F" w:rsidP="000F73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F732F" w:rsidRDefault="000F732F" w:rsidP="000F73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32F">
              <w:rPr>
                <w:rFonts w:asciiTheme="minorHAnsi" w:hAnsiTheme="minorHAnsi" w:cstheme="minorHAnsi"/>
                <w:sz w:val="20"/>
                <w:szCs w:val="20"/>
              </w:rPr>
              <w:t>Comprende la función de las personas y objetos en un texto y hace uso del parafraseo.</w:t>
            </w:r>
          </w:p>
          <w:p w:rsidR="000F732F" w:rsidRPr="000F732F" w:rsidRDefault="000F732F" w:rsidP="000F73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764" w:rsidRPr="000F732F" w:rsidRDefault="000F732F" w:rsidP="000F73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32F">
              <w:rPr>
                <w:rFonts w:asciiTheme="minorHAnsi" w:hAnsiTheme="minorHAnsi" w:cstheme="minorHAnsi"/>
                <w:sz w:val="20"/>
                <w:szCs w:val="20"/>
              </w:rPr>
              <w:t xml:space="preserve">Comprende y elabora preguntas tipo </w:t>
            </w:r>
            <w:proofErr w:type="spellStart"/>
            <w:r w:rsidRPr="000F732F">
              <w:rPr>
                <w:rFonts w:asciiTheme="minorHAnsi" w:hAnsiTheme="minorHAnsi" w:cstheme="minorHAnsi"/>
                <w:sz w:val="20"/>
                <w:szCs w:val="20"/>
              </w:rPr>
              <w:t>Icfes</w:t>
            </w:r>
            <w:proofErr w:type="spellEnd"/>
            <w:r w:rsidRPr="000F732F">
              <w:rPr>
                <w:rFonts w:asciiTheme="minorHAnsi" w:hAnsiTheme="minorHAnsi" w:cstheme="minorHAnsi"/>
                <w:sz w:val="20"/>
                <w:szCs w:val="20"/>
              </w:rPr>
              <w:t xml:space="preserve"> con base en lecturas y gráficas.</w:t>
            </w:r>
          </w:p>
        </w:tc>
        <w:tc>
          <w:tcPr>
            <w:tcW w:w="709" w:type="dxa"/>
          </w:tcPr>
          <w:p w:rsidR="00611764" w:rsidRPr="002606A6" w:rsidRDefault="00611764" w:rsidP="00BF43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764" w:rsidRPr="002606A6" w:rsidRDefault="0061176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1764" w:rsidRPr="002606A6" w:rsidRDefault="00DF11F8" w:rsidP="00DF11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1F8">
              <w:rPr>
                <w:rFonts w:asciiTheme="minorHAnsi" w:hAnsiTheme="minorHAnsi" w:cstheme="minorHAnsi"/>
                <w:sz w:val="20"/>
                <w:szCs w:val="20"/>
              </w:rPr>
              <w:t>Argumenta y debate sobre dilemas de la vida en los que entran en conflicto el bien general y el bien particular, reconociendo los mejores argumentos, así sean distintos a los suyos.</w:t>
            </w:r>
          </w:p>
        </w:tc>
        <w:tc>
          <w:tcPr>
            <w:tcW w:w="1559" w:type="dxa"/>
          </w:tcPr>
          <w:p w:rsidR="00044670" w:rsidRPr="00044670" w:rsidRDefault="00044670" w:rsidP="0004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670">
              <w:rPr>
                <w:rFonts w:asciiTheme="minorHAnsi" w:hAnsiTheme="minorHAnsi" w:cstheme="minorHAnsi"/>
                <w:sz w:val="20"/>
                <w:szCs w:val="20"/>
              </w:rPr>
              <w:t xml:space="preserve">Cumplir las normas de comportamiento definidas en un espacio </w:t>
            </w:r>
          </w:p>
          <w:p w:rsidR="00DF11F8" w:rsidRDefault="00044670" w:rsidP="0004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44670">
              <w:rPr>
                <w:rFonts w:asciiTheme="minorHAnsi" w:hAnsiTheme="minorHAnsi" w:cstheme="minorHAnsi"/>
                <w:sz w:val="20"/>
                <w:szCs w:val="20"/>
              </w:rPr>
              <w:t>dado</w:t>
            </w:r>
            <w:proofErr w:type="gramEnd"/>
            <w:r w:rsidRPr="000446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F11F8" w:rsidRPr="00DF11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F11F8" w:rsidRPr="00DF11F8" w:rsidRDefault="00DF11F8" w:rsidP="00DF11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764" w:rsidRPr="002606A6" w:rsidRDefault="00611764" w:rsidP="00BF4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xplicación detallada de la temática de la unidad.</w:t>
            </w:r>
          </w:p>
          <w:p w:rsidR="001C767C" w:rsidRP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esarrollo de ejercicios en la clase.</w:t>
            </w:r>
          </w:p>
          <w:p w:rsidR="001C767C" w:rsidRP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ealizaci</w:t>
            </w:r>
            <w:r w:rsidR="00680E33">
              <w:rPr>
                <w:rFonts w:asciiTheme="minorHAnsi" w:hAnsiTheme="minorHAnsi" w:cstheme="minorHAnsi"/>
                <w:sz w:val="20"/>
                <w:szCs w:val="20"/>
              </w:rPr>
              <w:t>ón de diálogos.</w:t>
            </w:r>
          </w:p>
          <w:p w:rsidR="00680E33" w:rsidRPr="001C767C" w:rsidRDefault="00680E33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67C" w:rsidRP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Dictados.</w:t>
            </w:r>
          </w:p>
          <w:p w:rsid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tilización de recursos multimedia y audiovisuales.</w:t>
            </w:r>
          </w:p>
          <w:p w:rsidR="001C767C" w:rsidRP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ealización de dinámicas, juegos y lúdicas con propósitos de enseñanza.</w:t>
            </w:r>
          </w:p>
          <w:p w:rsidR="00680E33" w:rsidRPr="001C767C" w:rsidRDefault="00680E33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1C767C" w:rsidRPr="001C767C" w:rsidRDefault="001C767C" w:rsidP="001C76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67C" w:rsidRPr="001C767C" w:rsidRDefault="001C767C" w:rsidP="001C76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 tipo ICFES.</w:t>
            </w:r>
          </w:p>
          <w:p w:rsidR="00611764" w:rsidRPr="00D102EB" w:rsidRDefault="0061176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764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</w:t>
            </w: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 de afianzamiento en clase.</w:t>
            </w: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oral y escrita.</w:t>
            </w: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Coevaluación.</w:t>
            </w:r>
          </w:p>
          <w:p w:rsidR="002221B8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21B8" w:rsidRPr="00D102EB" w:rsidRDefault="002221B8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Default="00611764">
      <w:pPr>
        <w:rPr>
          <w:rFonts w:asciiTheme="minorHAnsi" w:hAnsiTheme="minorHAnsi" w:cstheme="minorHAnsi"/>
          <w:sz w:val="20"/>
          <w:szCs w:val="20"/>
        </w:rPr>
      </w:pPr>
    </w:p>
    <w:p w:rsidR="000A7485" w:rsidRDefault="000A7485">
      <w:pPr>
        <w:rPr>
          <w:rFonts w:asciiTheme="minorHAnsi" w:hAnsiTheme="minorHAnsi" w:cstheme="minorHAnsi"/>
          <w:sz w:val="20"/>
          <w:szCs w:val="20"/>
        </w:rPr>
      </w:pPr>
    </w:p>
    <w:p w:rsidR="000A7485" w:rsidRDefault="000A7485">
      <w:pPr>
        <w:rPr>
          <w:rFonts w:asciiTheme="minorHAnsi" w:hAnsiTheme="minorHAnsi" w:cstheme="minorHAnsi"/>
          <w:sz w:val="20"/>
          <w:szCs w:val="20"/>
        </w:rPr>
      </w:pPr>
    </w:p>
    <w:p w:rsidR="000A7485" w:rsidRDefault="000A7485">
      <w:pPr>
        <w:rPr>
          <w:rFonts w:asciiTheme="minorHAnsi" w:hAnsiTheme="minorHAnsi" w:cstheme="minorHAnsi"/>
          <w:sz w:val="20"/>
          <w:szCs w:val="20"/>
        </w:rPr>
      </w:pPr>
    </w:p>
    <w:p w:rsidR="000A7485" w:rsidRDefault="000A7485">
      <w:pPr>
        <w:rPr>
          <w:rFonts w:asciiTheme="minorHAnsi" w:hAnsiTheme="minorHAnsi" w:cstheme="minorHAnsi"/>
          <w:sz w:val="20"/>
          <w:szCs w:val="20"/>
        </w:rPr>
      </w:pPr>
    </w:p>
    <w:p w:rsidR="007A046E" w:rsidRPr="00D102EB" w:rsidRDefault="007A046E">
      <w:pPr>
        <w:rPr>
          <w:rFonts w:asciiTheme="minorHAnsi" w:hAnsiTheme="minorHAnsi" w:cstheme="minorHAnsi"/>
          <w:sz w:val="20"/>
          <w:szCs w:val="20"/>
        </w:rPr>
      </w:pPr>
    </w:p>
    <w:p w:rsidR="00611764" w:rsidRPr="00D102EB" w:rsidRDefault="00611764">
      <w:pPr>
        <w:rPr>
          <w:rFonts w:asciiTheme="minorHAnsi" w:hAnsiTheme="minorHAnsi" w:cstheme="minorHAnsi"/>
          <w:sz w:val="20"/>
          <w:szCs w:val="20"/>
        </w:rPr>
      </w:pPr>
    </w:p>
    <w:p w:rsidR="00611764" w:rsidRPr="003C1CA1" w:rsidRDefault="00611764" w:rsidP="002167BB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lastRenderedPageBreak/>
        <w:t>GRADO UNDÉCIMO</w:t>
      </w:r>
    </w:p>
    <w:tbl>
      <w:tblPr>
        <w:tblStyle w:val="Tablaconcuadrcula"/>
        <w:tblW w:w="18003" w:type="dxa"/>
        <w:tblInd w:w="-318" w:type="dxa"/>
        <w:tblLayout w:type="fixed"/>
        <w:tblLook w:val="04A0"/>
      </w:tblPr>
      <w:tblGrid>
        <w:gridCol w:w="993"/>
        <w:gridCol w:w="1701"/>
        <w:gridCol w:w="1985"/>
        <w:gridCol w:w="1559"/>
        <w:gridCol w:w="1701"/>
        <w:gridCol w:w="1701"/>
        <w:gridCol w:w="709"/>
        <w:gridCol w:w="850"/>
        <w:gridCol w:w="1985"/>
        <w:gridCol w:w="1559"/>
        <w:gridCol w:w="1701"/>
        <w:gridCol w:w="1559"/>
      </w:tblGrid>
      <w:tr w:rsidR="00611764" w:rsidRPr="001A6227" w:rsidTr="00BF434C">
        <w:tc>
          <w:tcPr>
            <w:tcW w:w="7939" w:type="dxa"/>
            <w:gridSpan w:val="5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CONCEPTUAL</w:t>
            </w:r>
          </w:p>
        </w:tc>
        <w:tc>
          <w:tcPr>
            <w:tcW w:w="8505" w:type="dxa"/>
            <w:gridSpan w:val="6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611764" w:rsidRPr="001A6227" w:rsidTr="00B1131E">
        <w:tc>
          <w:tcPr>
            <w:tcW w:w="993" w:type="dxa"/>
          </w:tcPr>
          <w:p w:rsidR="00611764" w:rsidRPr="00344975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PERIODO 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EJE</w:t>
            </w:r>
          </w:p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GENERADOR</w:t>
            </w:r>
          </w:p>
        </w:tc>
        <w:tc>
          <w:tcPr>
            <w:tcW w:w="1985" w:type="dxa"/>
          </w:tcPr>
          <w:p w:rsidR="00611764" w:rsidRPr="008F478D" w:rsidRDefault="00611764" w:rsidP="00BF4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  <w:p w:rsidR="00611764" w:rsidRPr="008F478D" w:rsidRDefault="00611764" w:rsidP="00BF4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78D">
              <w:rPr>
                <w:rFonts w:asciiTheme="minorHAnsi" w:hAnsiTheme="minorHAnsi" w:cstheme="minorHAnsi"/>
                <w:sz w:val="20"/>
                <w:szCs w:val="20"/>
              </w:rPr>
              <w:t>PROBLEMATIZADORA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AMBITO</w:t>
            </w:r>
          </w:p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709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CIEN</w:t>
            </w:r>
          </w:p>
        </w:tc>
        <w:tc>
          <w:tcPr>
            <w:tcW w:w="850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985" w:type="dxa"/>
          </w:tcPr>
          <w:p w:rsidR="00611764" w:rsidRPr="001A6227" w:rsidRDefault="00611764" w:rsidP="00BF43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701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PROPUESTA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DIDACTICA</w:t>
            </w:r>
          </w:p>
        </w:tc>
        <w:tc>
          <w:tcPr>
            <w:tcW w:w="1559" w:type="dxa"/>
          </w:tcPr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ESTRATEGIA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  <w:p w:rsidR="00611764" w:rsidRPr="001A6227" w:rsidRDefault="00611764" w:rsidP="00BF43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EVALUACION </w:t>
            </w:r>
          </w:p>
        </w:tc>
      </w:tr>
      <w:tr w:rsidR="00611764" w:rsidRPr="007B2508" w:rsidTr="00B1131E">
        <w:tc>
          <w:tcPr>
            <w:tcW w:w="993" w:type="dxa"/>
          </w:tcPr>
          <w:p w:rsidR="00611764" w:rsidRDefault="0061176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3D38DA" w:rsidRDefault="003D38DA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3D38DA" w:rsidRDefault="003D38DA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611764" w:rsidRDefault="00611764" w:rsidP="00BF434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>4</w:t>
            </w:r>
          </w:p>
          <w:p w:rsidR="00611764" w:rsidRDefault="00611764" w:rsidP="00BF434C">
            <w:r>
              <w:t>Periodo</w:t>
            </w:r>
          </w:p>
          <w:p w:rsidR="00611764" w:rsidRPr="00576011" w:rsidRDefault="00611764" w:rsidP="00BF434C"/>
        </w:tc>
        <w:tc>
          <w:tcPr>
            <w:tcW w:w="1701" w:type="dxa"/>
          </w:tcPr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rpretación y Producción Textual.</w:t>
            </w:r>
          </w:p>
          <w:p w:rsidR="00A07AEF" w:rsidRPr="00544427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Expresión oral y ética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Sistemas y estructuras de significación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EF" w:rsidRDefault="00A07AEF" w:rsidP="00A07A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764" w:rsidRPr="00A07AEF" w:rsidRDefault="00A07AEF" w:rsidP="00A07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427">
              <w:rPr>
                <w:rFonts w:asciiTheme="minorHAnsi" w:hAnsiTheme="minorHAnsi" w:cstheme="minorHAnsi"/>
                <w:sz w:val="20"/>
                <w:szCs w:val="20"/>
              </w:rPr>
              <w:t>Diversidad Cultural y estética del lenguaje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73601" w:rsidRDefault="00873601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¿Por qué se nos hace</w:t>
            </w:r>
          </w:p>
          <w:p w:rsidR="003A5691" w:rsidRDefault="00873601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posible </w:t>
            </w:r>
            <w:r w:rsidR="003A5691">
              <w:rPr>
                <w:rFonts w:asciiTheme="minorHAnsi" w:hAnsiTheme="minorHAnsi" w:cstheme="minorHAnsi"/>
                <w:sz w:val="20"/>
                <w:szCs w:val="20"/>
              </w:rPr>
              <w:t>comprender</w:t>
            </w:r>
          </w:p>
          <w:p w:rsidR="003A5691" w:rsidRDefault="003A5691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redactar textos en </w:t>
            </w:r>
          </w:p>
          <w:p w:rsidR="00611764" w:rsidRDefault="003A5691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otra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lengua?</w:t>
            </w:r>
          </w:p>
          <w:p w:rsidR="004E06FC" w:rsidRDefault="004E06FC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06FC" w:rsidRDefault="004E06FC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6FC">
              <w:rPr>
                <w:rFonts w:asciiTheme="minorHAnsi" w:hAnsiTheme="minorHAnsi" w:cstheme="minorHAnsi"/>
                <w:sz w:val="20"/>
                <w:szCs w:val="20"/>
              </w:rPr>
              <w:t>¿Por qué le resulta</w:t>
            </w:r>
          </w:p>
          <w:p w:rsidR="004E06FC" w:rsidRDefault="004E06FC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6FC">
              <w:rPr>
                <w:rFonts w:asciiTheme="minorHAnsi" w:hAnsiTheme="minorHAnsi" w:cstheme="minorHAnsi"/>
                <w:sz w:val="20"/>
                <w:szCs w:val="20"/>
              </w:rPr>
              <w:t xml:space="preserve"> difícil al estudiante</w:t>
            </w:r>
          </w:p>
          <w:p w:rsidR="004E06FC" w:rsidRDefault="004E06FC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6FC">
              <w:rPr>
                <w:rFonts w:asciiTheme="minorHAnsi" w:hAnsiTheme="minorHAnsi" w:cstheme="minorHAnsi"/>
                <w:sz w:val="20"/>
                <w:szCs w:val="20"/>
              </w:rPr>
              <w:t xml:space="preserve"> comprender y</w:t>
            </w:r>
          </w:p>
          <w:p w:rsidR="004E06FC" w:rsidRDefault="004E06FC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6FC">
              <w:rPr>
                <w:rFonts w:asciiTheme="minorHAnsi" w:hAnsiTheme="minorHAnsi" w:cstheme="minorHAnsi"/>
                <w:sz w:val="20"/>
                <w:szCs w:val="20"/>
              </w:rPr>
              <w:t xml:space="preserve"> analizar textos en</w:t>
            </w:r>
          </w:p>
          <w:p w:rsidR="004E06FC" w:rsidRPr="001A6227" w:rsidRDefault="004E06FC" w:rsidP="00BF434C">
            <w:pPr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61E5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Start"/>
            <w:r w:rsidRPr="004E06F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proofErr w:type="gramEnd"/>
            <w:r w:rsidRPr="004E06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11764" w:rsidRPr="007B2508" w:rsidRDefault="007B2508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508">
              <w:rPr>
                <w:rFonts w:asciiTheme="minorHAnsi" w:hAnsiTheme="minorHAnsi" w:cstheme="minorHAnsi"/>
                <w:sz w:val="20"/>
                <w:szCs w:val="20"/>
              </w:rPr>
              <w:t>Gerundios e infinitivos</w:t>
            </w:r>
          </w:p>
          <w:p w:rsidR="007B2508" w:rsidRDefault="007B2508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508">
              <w:rPr>
                <w:rFonts w:asciiTheme="minorHAnsi" w:hAnsiTheme="minorHAnsi" w:cstheme="minorHAnsi"/>
                <w:sz w:val="20"/>
                <w:szCs w:val="20"/>
              </w:rPr>
              <w:t xml:space="preserve">Tercer condicional </w:t>
            </w:r>
          </w:p>
          <w:p w:rsidR="00E93B6C" w:rsidRDefault="00E93B6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508" w:rsidRDefault="00E93B6C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Expresión de d</w:t>
            </w:r>
            <w:r w:rsidR="007B2508">
              <w:rPr>
                <w:rFonts w:asciiTheme="minorHAnsi" w:hAnsiTheme="minorHAnsi" w:cstheme="minorHAnsi"/>
                <w:sz w:val="20"/>
                <w:szCs w:val="20"/>
              </w:rPr>
              <w:t>eseos</w:t>
            </w:r>
          </w:p>
          <w:p w:rsidR="00B7605A" w:rsidRDefault="00B7605A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05A" w:rsidRDefault="00EE13D0" w:rsidP="00B7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Tipología de textos.</w:t>
            </w:r>
          </w:p>
          <w:p w:rsidR="00EE13D0" w:rsidRDefault="00EE13D0" w:rsidP="00B76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05A" w:rsidRPr="00B7605A" w:rsidRDefault="00B7605A" w:rsidP="00B7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05A">
              <w:rPr>
                <w:rFonts w:asciiTheme="minorHAnsi" w:hAnsiTheme="minorHAnsi" w:cstheme="minorHAnsi"/>
                <w:sz w:val="20"/>
                <w:szCs w:val="20"/>
              </w:rPr>
              <w:t>Ideas principales y secundarias en un texto</w:t>
            </w:r>
          </w:p>
          <w:p w:rsidR="00B7605A" w:rsidRDefault="00B7605A" w:rsidP="00B76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05A" w:rsidRPr="00B7605A" w:rsidRDefault="00B7605A" w:rsidP="00B7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05A">
              <w:rPr>
                <w:rFonts w:asciiTheme="minorHAnsi" w:hAnsiTheme="minorHAnsi" w:cstheme="minorHAnsi"/>
                <w:sz w:val="20"/>
                <w:szCs w:val="20"/>
              </w:rPr>
              <w:t>Personajes, tiempos, espacios y hechos recurrentes en un texto.</w:t>
            </w:r>
          </w:p>
          <w:p w:rsidR="00B7605A" w:rsidRDefault="00B7605A" w:rsidP="00B76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05A" w:rsidRPr="00B7605A" w:rsidRDefault="00B7605A" w:rsidP="00B7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05A">
              <w:rPr>
                <w:rFonts w:asciiTheme="minorHAnsi" w:hAnsiTheme="minorHAnsi" w:cstheme="minorHAnsi"/>
                <w:sz w:val="20"/>
                <w:szCs w:val="20"/>
              </w:rPr>
              <w:t>Vocabulario Técnico</w:t>
            </w:r>
          </w:p>
          <w:p w:rsidR="00B7605A" w:rsidRDefault="00B7605A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508" w:rsidRPr="007B2508" w:rsidRDefault="007B2508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508" w:rsidRPr="007B2508" w:rsidRDefault="007B2508" w:rsidP="00611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1764" w:rsidRDefault="00EE13D0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Utilización del gerundio y el infinitivo.</w:t>
            </w:r>
          </w:p>
          <w:p w:rsidR="00EE13D0" w:rsidRDefault="00EE13D0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3D0" w:rsidRDefault="00EE13D0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 condicionales: tercer condicional </w:t>
            </w:r>
          </w:p>
          <w:p w:rsidR="00EE13D0" w:rsidRDefault="00EE13D0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3D0" w:rsidRPr="00B7605A" w:rsidRDefault="00EE13D0" w:rsidP="00EE13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05A">
              <w:rPr>
                <w:rFonts w:asciiTheme="minorHAnsi" w:hAnsiTheme="minorHAnsi" w:cstheme="minorHAnsi"/>
                <w:sz w:val="20"/>
                <w:szCs w:val="20"/>
              </w:rPr>
              <w:t>Tipología de textos: narrativos, descriptivos, argumentativos, instructivos y conversacionales.</w:t>
            </w:r>
          </w:p>
          <w:p w:rsidR="00EE13D0" w:rsidRDefault="00EE13D0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131E" w:rsidRDefault="00B1131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Extraer ideas principales y secundarias de diferentes textos.</w:t>
            </w:r>
          </w:p>
          <w:p w:rsidR="00B1131E" w:rsidRDefault="00B1131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131E" w:rsidRDefault="00B1131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Identificación de </w:t>
            </w:r>
          </w:p>
          <w:p w:rsidR="00B1131E" w:rsidRPr="00B7605A" w:rsidRDefault="00B1131E" w:rsidP="00B113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05A">
              <w:rPr>
                <w:rFonts w:asciiTheme="minorHAnsi" w:hAnsiTheme="minorHAnsi" w:cstheme="minorHAnsi"/>
                <w:sz w:val="20"/>
                <w:szCs w:val="20"/>
              </w:rPr>
              <w:t>Personajes, tiempos, espacios y hechos recurrentes en un texto.</w:t>
            </w:r>
          </w:p>
          <w:p w:rsidR="00B1131E" w:rsidRPr="007B2508" w:rsidRDefault="00B1131E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de terminología técnica sobre agropecuaria.</w:t>
            </w:r>
          </w:p>
        </w:tc>
        <w:tc>
          <w:tcPr>
            <w:tcW w:w="1701" w:type="dxa"/>
          </w:tcPr>
          <w:p w:rsidR="00103534" w:rsidRDefault="00103534" w:rsidP="001035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534">
              <w:rPr>
                <w:rFonts w:asciiTheme="minorHAnsi" w:hAnsiTheme="minorHAnsi" w:cstheme="minorHAnsi"/>
                <w:sz w:val="20"/>
                <w:szCs w:val="20"/>
              </w:rPr>
              <w:t>Diferencia, por medio de ejemplos, los diferentes tipos de textos: narrativos, descriptivos, argumentativos, instructivos y conversacionales.</w:t>
            </w:r>
          </w:p>
          <w:p w:rsidR="00103534" w:rsidRPr="00103534" w:rsidRDefault="00103534" w:rsidP="001035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3534" w:rsidRPr="00103534" w:rsidRDefault="00103534" w:rsidP="001035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534">
              <w:rPr>
                <w:rFonts w:asciiTheme="minorHAnsi" w:hAnsiTheme="minorHAnsi" w:cstheme="minorHAnsi"/>
                <w:sz w:val="20"/>
                <w:szCs w:val="20"/>
              </w:rPr>
              <w:t>Maneja los conceptos de idea principal y secundaria.</w:t>
            </w:r>
          </w:p>
          <w:p w:rsidR="00103534" w:rsidRDefault="00103534" w:rsidP="001035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3534" w:rsidRDefault="00103534" w:rsidP="001035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534">
              <w:rPr>
                <w:rFonts w:asciiTheme="minorHAnsi" w:hAnsiTheme="minorHAnsi" w:cstheme="minorHAnsi"/>
                <w:sz w:val="20"/>
                <w:szCs w:val="20"/>
              </w:rPr>
              <w:t>Identifica, en un texto, personajes, tiempos, espacios y hechos.</w:t>
            </w:r>
          </w:p>
          <w:p w:rsidR="00103534" w:rsidRPr="00103534" w:rsidRDefault="00103534" w:rsidP="001035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764" w:rsidRPr="007B2508" w:rsidRDefault="00103534" w:rsidP="001035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3534">
              <w:rPr>
                <w:rFonts w:asciiTheme="minorHAnsi" w:hAnsiTheme="minorHAnsi" w:cstheme="minorHAnsi"/>
                <w:sz w:val="20"/>
                <w:szCs w:val="20"/>
              </w:rPr>
              <w:t>Conoce palabras pertenecientes a un texto técnico.</w:t>
            </w:r>
          </w:p>
        </w:tc>
        <w:tc>
          <w:tcPr>
            <w:tcW w:w="709" w:type="dxa"/>
          </w:tcPr>
          <w:p w:rsidR="00611764" w:rsidRPr="007B2508" w:rsidRDefault="00611764" w:rsidP="00BF43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F1410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764" w:rsidRPr="007B2508" w:rsidRDefault="0061176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1764" w:rsidRDefault="0010353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534">
              <w:rPr>
                <w:rFonts w:asciiTheme="minorHAnsi" w:hAnsiTheme="minorHAnsi" w:cstheme="minorHAnsi"/>
                <w:sz w:val="20"/>
                <w:szCs w:val="20"/>
              </w:rPr>
              <w:t>Analiza críticamente y debate con argumentos y evidencias sobre hechos ocurridos a nivel local, nacional  y mundial, y comprende las  consecuencias que éstos pueden tener sobre su propia vida.</w:t>
            </w:r>
          </w:p>
          <w:p w:rsidR="00103534" w:rsidRDefault="0010353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3534" w:rsidRPr="00103534" w:rsidRDefault="00103534" w:rsidP="001035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</w:t>
            </w:r>
            <w:r w:rsidRPr="00103534">
              <w:rPr>
                <w:rFonts w:asciiTheme="minorHAnsi" w:hAnsiTheme="minorHAnsi" w:cstheme="minorHAnsi"/>
                <w:sz w:val="20"/>
                <w:szCs w:val="20"/>
              </w:rPr>
              <w:t xml:space="preserve"> el valor de las normas y los acuerdos para la convivencia en la familia, en el medio escolar y en otras situaciones.</w:t>
            </w:r>
          </w:p>
          <w:p w:rsidR="00103534" w:rsidRDefault="0010353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1395" w:rsidRPr="000C1395" w:rsidRDefault="000C1395" w:rsidP="000C13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1395">
              <w:rPr>
                <w:rFonts w:asciiTheme="minorHAnsi" w:hAnsiTheme="minorHAnsi" w:cstheme="minorHAnsi"/>
                <w:sz w:val="20"/>
                <w:szCs w:val="20"/>
              </w:rPr>
              <w:t>Reconoce  que los seres vivos y el medio ambiente son un recurso 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nico e irrepetible que merece</w:t>
            </w:r>
            <w:r w:rsidRPr="000C1395">
              <w:rPr>
                <w:rFonts w:asciiTheme="minorHAnsi" w:hAnsiTheme="minorHAnsi" w:cstheme="minorHAnsi"/>
                <w:sz w:val="20"/>
                <w:szCs w:val="20"/>
              </w:rPr>
              <w:t xml:space="preserve"> respeto y consideración.</w:t>
            </w:r>
          </w:p>
          <w:p w:rsidR="000C1395" w:rsidRDefault="000C1395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1395" w:rsidRPr="007B2508" w:rsidRDefault="000C1395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764" w:rsidRPr="007B2508" w:rsidRDefault="00A65E62" w:rsidP="00A65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Responde</w:t>
            </w:r>
            <w:r w:rsidRPr="00A65E62">
              <w:rPr>
                <w:rFonts w:asciiTheme="minorHAnsi" w:hAnsiTheme="minorHAnsi" w:cstheme="minorHAnsi"/>
                <w:sz w:val="20"/>
                <w:szCs w:val="20"/>
              </w:rPr>
              <w:t xml:space="preserve"> a los requerimientos de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 otros, a tiempo y con base </w:t>
            </w:r>
            <w:r w:rsidRPr="00A65E62">
              <w:rPr>
                <w:rFonts w:asciiTheme="minorHAnsi" w:hAnsiTheme="minorHAnsi" w:cstheme="minorHAnsi"/>
                <w:sz w:val="20"/>
                <w:szCs w:val="20"/>
              </w:rPr>
              <w:t>en los acuerdos definidos.</w:t>
            </w:r>
          </w:p>
        </w:tc>
        <w:tc>
          <w:tcPr>
            <w:tcW w:w="1701" w:type="dxa"/>
          </w:tcPr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xplicación detallada de la temática de la unidad.</w:t>
            </w:r>
          </w:p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esarrollo de ejercicios en la clase.</w:t>
            </w:r>
          </w:p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Elaboración de textos.</w:t>
            </w:r>
          </w:p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P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C1395">
              <w:rPr>
                <w:rFonts w:asciiTheme="minorHAnsi" w:hAnsiTheme="minorHAnsi" w:cstheme="minorHAnsi"/>
                <w:sz w:val="20"/>
                <w:szCs w:val="20"/>
              </w:rPr>
              <w:t>ealización de diálogos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77B02" w:rsidRDefault="00F77B02" w:rsidP="00F77B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Dictados.</w:t>
            </w:r>
          </w:p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tilización de recursos multimedia y audiovisuales.</w:t>
            </w:r>
          </w:p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ealización de dinámicas, juegos y lúdicas con propósitos de enseñanza.</w:t>
            </w:r>
          </w:p>
          <w:p w:rsidR="00F77B02" w:rsidRP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Pr="00F77B02" w:rsidRDefault="00F77B02" w:rsidP="00F77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F77B02" w:rsidRPr="00F77B02" w:rsidRDefault="00F77B02" w:rsidP="00F77B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Pr="00E321AE" w:rsidRDefault="00F77B02" w:rsidP="00F77B02">
            <w:pPr>
              <w:ind w:left="720"/>
              <w:jc w:val="both"/>
              <w:rPr>
                <w:rFonts w:ascii="Arial Narrow" w:hAnsi="Arial Narrow"/>
                <w:lang w:val="es-ES"/>
              </w:rPr>
            </w:pPr>
          </w:p>
          <w:p w:rsidR="00611764" w:rsidRPr="007B2508" w:rsidRDefault="00611764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764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oral y escrita.</w:t>
            </w:r>
          </w:p>
          <w:p w:rsidR="00F77B02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Participación </w:t>
            </w:r>
          </w:p>
          <w:p w:rsidR="00F77B02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 de escucha.</w:t>
            </w:r>
          </w:p>
          <w:p w:rsidR="00F77B02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0C1395" w:rsidRDefault="000C1395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1395" w:rsidRDefault="000C1395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Traducción de textos narrativos, descriptivos y científicos. </w:t>
            </w:r>
          </w:p>
          <w:p w:rsidR="00F77B02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Socialización</w:t>
            </w:r>
            <w:r w:rsidR="000C13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77B02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B02" w:rsidRPr="007B2508" w:rsidRDefault="00F77B02" w:rsidP="00BF4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y coevaluación </w:t>
            </w:r>
          </w:p>
        </w:tc>
      </w:tr>
    </w:tbl>
    <w:p w:rsidR="00EF3CF8" w:rsidRPr="007B2508" w:rsidRDefault="00EF3CF8">
      <w:pPr>
        <w:rPr>
          <w:rFonts w:asciiTheme="minorHAnsi" w:hAnsiTheme="minorHAnsi" w:cstheme="minorHAnsi"/>
          <w:sz w:val="20"/>
          <w:szCs w:val="20"/>
        </w:rPr>
      </w:pPr>
    </w:p>
    <w:sectPr w:rsidR="00EF3CF8" w:rsidRPr="007B2508" w:rsidSect="00A17A64">
      <w:pgSz w:w="20163" w:h="12242" w:orient="landscape" w:code="5"/>
      <w:pgMar w:top="426" w:right="1418" w:bottom="1276" w:left="21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77" w:rsidRDefault="00B02577" w:rsidP="003C1CA1">
      <w:pPr>
        <w:spacing w:after="0" w:line="240" w:lineRule="auto"/>
      </w:pPr>
      <w:r>
        <w:separator/>
      </w:r>
    </w:p>
  </w:endnote>
  <w:endnote w:type="continuationSeparator" w:id="0">
    <w:p w:rsidR="00B02577" w:rsidRDefault="00B02577" w:rsidP="003C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77" w:rsidRDefault="00B02577" w:rsidP="003C1CA1">
      <w:pPr>
        <w:spacing w:after="0" w:line="240" w:lineRule="auto"/>
      </w:pPr>
      <w:r>
        <w:separator/>
      </w:r>
    </w:p>
  </w:footnote>
  <w:footnote w:type="continuationSeparator" w:id="0">
    <w:p w:rsidR="00B02577" w:rsidRDefault="00B02577" w:rsidP="003C1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7BD"/>
    <w:multiLevelType w:val="hybridMultilevel"/>
    <w:tmpl w:val="2BCC8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6E6B"/>
    <w:multiLevelType w:val="hybridMultilevel"/>
    <w:tmpl w:val="A49465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6806BF"/>
    <w:multiLevelType w:val="hybridMultilevel"/>
    <w:tmpl w:val="26AABF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AB242">
      <w:numFmt w:val="bullet"/>
      <w:lvlText w:val="•"/>
      <w:lvlJc w:val="left"/>
      <w:pPr>
        <w:ind w:left="1440" w:hanging="360"/>
      </w:pPr>
      <w:rPr>
        <w:rFonts w:ascii="Calibri" w:eastAsia="Calibri" w:hAnsi="Calibri" w:cs="Arial" w:hint="default"/>
        <w:b/>
        <w:sz w:val="18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548"/>
    <w:multiLevelType w:val="hybridMultilevel"/>
    <w:tmpl w:val="855A4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84050A"/>
    <w:multiLevelType w:val="hybridMultilevel"/>
    <w:tmpl w:val="2FECF7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C4155"/>
    <w:multiLevelType w:val="hybridMultilevel"/>
    <w:tmpl w:val="24821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78CF"/>
    <w:multiLevelType w:val="hybridMultilevel"/>
    <w:tmpl w:val="E3FA85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50629"/>
    <w:multiLevelType w:val="hybridMultilevel"/>
    <w:tmpl w:val="1CECC8A8"/>
    <w:lvl w:ilvl="0" w:tplc="C0B21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C73BE"/>
    <w:multiLevelType w:val="hybridMultilevel"/>
    <w:tmpl w:val="2FCAC9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2B734A"/>
    <w:multiLevelType w:val="hybridMultilevel"/>
    <w:tmpl w:val="46E2B4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10644"/>
    <w:multiLevelType w:val="hybridMultilevel"/>
    <w:tmpl w:val="0E5086E0"/>
    <w:lvl w:ilvl="0" w:tplc="3118E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47728F5"/>
    <w:multiLevelType w:val="hybridMultilevel"/>
    <w:tmpl w:val="06125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B7602"/>
    <w:multiLevelType w:val="hybridMultilevel"/>
    <w:tmpl w:val="D25822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95CBD"/>
    <w:multiLevelType w:val="hybridMultilevel"/>
    <w:tmpl w:val="9E687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13967"/>
    <w:multiLevelType w:val="hybridMultilevel"/>
    <w:tmpl w:val="00FE85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122CB"/>
    <w:multiLevelType w:val="hybridMultilevel"/>
    <w:tmpl w:val="C8FE5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E1AF1"/>
    <w:multiLevelType w:val="hybridMultilevel"/>
    <w:tmpl w:val="9A72AC42"/>
    <w:lvl w:ilvl="0" w:tplc="0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317C2728"/>
    <w:multiLevelType w:val="hybridMultilevel"/>
    <w:tmpl w:val="B0AC2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510D2"/>
    <w:multiLevelType w:val="hybridMultilevel"/>
    <w:tmpl w:val="50F097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43FB1"/>
    <w:multiLevelType w:val="hybridMultilevel"/>
    <w:tmpl w:val="6F1CFAE4"/>
    <w:lvl w:ilvl="0" w:tplc="C0B21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7A70FF"/>
    <w:multiLevelType w:val="hybridMultilevel"/>
    <w:tmpl w:val="D59AF0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481B"/>
    <w:multiLevelType w:val="hybridMultilevel"/>
    <w:tmpl w:val="C1E4F9BC"/>
    <w:lvl w:ilvl="0" w:tplc="040A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3F387569"/>
    <w:multiLevelType w:val="hybridMultilevel"/>
    <w:tmpl w:val="57A85CCC"/>
    <w:lvl w:ilvl="0" w:tplc="CE4CDD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83AE6"/>
    <w:multiLevelType w:val="hybridMultilevel"/>
    <w:tmpl w:val="73E82DCA"/>
    <w:lvl w:ilvl="0" w:tplc="37844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923DF"/>
    <w:multiLevelType w:val="hybridMultilevel"/>
    <w:tmpl w:val="B71A03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9009B"/>
    <w:multiLevelType w:val="hybridMultilevel"/>
    <w:tmpl w:val="E3C8140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5951"/>
    <w:multiLevelType w:val="hybridMultilevel"/>
    <w:tmpl w:val="741E1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971D5"/>
    <w:multiLevelType w:val="hybridMultilevel"/>
    <w:tmpl w:val="A118B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47BB3"/>
    <w:multiLevelType w:val="hybridMultilevel"/>
    <w:tmpl w:val="C59EEE34"/>
    <w:lvl w:ilvl="0" w:tplc="C0B21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A0248"/>
    <w:multiLevelType w:val="hybridMultilevel"/>
    <w:tmpl w:val="BE2E76F2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35834"/>
    <w:multiLevelType w:val="hybridMultilevel"/>
    <w:tmpl w:val="2EB64D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5A6469"/>
    <w:multiLevelType w:val="hybridMultilevel"/>
    <w:tmpl w:val="92765C42"/>
    <w:lvl w:ilvl="0" w:tplc="3118E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54B3D09"/>
    <w:multiLevelType w:val="hybridMultilevel"/>
    <w:tmpl w:val="6540BC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53097"/>
    <w:multiLevelType w:val="hybridMultilevel"/>
    <w:tmpl w:val="67908CCE"/>
    <w:lvl w:ilvl="0" w:tplc="0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>
    <w:nsid w:val="6BE16069"/>
    <w:multiLevelType w:val="hybridMultilevel"/>
    <w:tmpl w:val="BE2E98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724B7"/>
    <w:multiLevelType w:val="hybridMultilevel"/>
    <w:tmpl w:val="FC8E63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E3F50"/>
    <w:multiLevelType w:val="hybridMultilevel"/>
    <w:tmpl w:val="D682BA5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>
      <w:start w:val="4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FFFFFFFF">
      <w:start w:val="1"/>
      <w:numFmt w:val="decimalZero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68D5C0A"/>
    <w:multiLevelType w:val="hybridMultilevel"/>
    <w:tmpl w:val="760AC5B2"/>
    <w:lvl w:ilvl="0" w:tplc="2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8">
    <w:nsid w:val="770970CA"/>
    <w:multiLevelType w:val="hybridMultilevel"/>
    <w:tmpl w:val="2AF07D2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0B118C"/>
    <w:multiLevelType w:val="hybridMultilevel"/>
    <w:tmpl w:val="DD5EF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F63F9"/>
    <w:multiLevelType w:val="hybridMultilevel"/>
    <w:tmpl w:val="13EA4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1262A"/>
    <w:multiLevelType w:val="hybridMultilevel"/>
    <w:tmpl w:val="BEA8A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C461B"/>
    <w:multiLevelType w:val="hybridMultilevel"/>
    <w:tmpl w:val="74008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BD5A25"/>
    <w:multiLevelType w:val="hybridMultilevel"/>
    <w:tmpl w:val="0346CD9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29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0"/>
  </w:num>
  <w:num w:numId="4">
    <w:abstractNumId w:val="3"/>
  </w:num>
  <w:num w:numId="5">
    <w:abstractNumId w:val="3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0"/>
  </w:num>
  <w:num w:numId="9">
    <w:abstractNumId w:val="29"/>
  </w:num>
  <w:num w:numId="10">
    <w:abstractNumId w:val="19"/>
  </w:num>
  <w:num w:numId="11">
    <w:abstractNumId w:val="7"/>
  </w:num>
  <w:num w:numId="12">
    <w:abstractNumId w:val="28"/>
  </w:num>
  <w:num w:numId="13">
    <w:abstractNumId w:val="43"/>
  </w:num>
  <w:num w:numId="14">
    <w:abstractNumId w:val="36"/>
  </w:num>
  <w:num w:numId="15">
    <w:abstractNumId w:val="17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25"/>
  </w:num>
  <w:num w:numId="22">
    <w:abstractNumId w:val="37"/>
  </w:num>
  <w:num w:numId="23">
    <w:abstractNumId w:val="39"/>
  </w:num>
  <w:num w:numId="24">
    <w:abstractNumId w:val="13"/>
  </w:num>
  <w:num w:numId="25">
    <w:abstractNumId w:val="32"/>
  </w:num>
  <w:num w:numId="26">
    <w:abstractNumId w:val="35"/>
  </w:num>
  <w:num w:numId="27">
    <w:abstractNumId w:val="2"/>
  </w:num>
  <w:num w:numId="28">
    <w:abstractNumId w:val="23"/>
  </w:num>
  <w:num w:numId="29">
    <w:abstractNumId w:val="34"/>
  </w:num>
  <w:num w:numId="30">
    <w:abstractNumId w:val="0"/>
  </w:num>
  <w:num w:numId="31">
    <w:abstractNumId w:val="26"/>
  </w:num>
  <w:num w:numId="32">
    <w:abstractNumId w:val="38"/>
  </w:num>
  <w:num w:numId="33">
    <w:abstractNumId w:val="11"/>
  </w:num>
  <w:num w:numId="34">
    <w:abstractNumId w:val="4"/>
  </w:num>
  <w:num w:numId="35">
    <w:abstractNumId w:val="41"/>
  </w:num>
  <w:num w:numId="36">
    <w:abstractNumId w:val="1"/>
  </w:num>
  <w:num w:numId="37">
    <w:abstractNumId w:val="42"/>
  </w:num>
  <w:num w:numId="38">
    <w:abstractNumId w:val="33"/>
  </w:num>
  <w:num w:numId="39">
    <w:abstractNumId w:val="14"/>
  </w:num>
  <w:num w:numId="40">
    <w:abstractNumId w:val="9"/>
  </w:num>
  <w:num w:numId="41">
    <w:abstractNumId w:val="16"/>
  </w:num>
  <w:num w:numId="42">
    <w:abstractNumId w:val="6"/>
  </w:num>
  <w:num w:numId="43">
    <w:abstractNumId w:val="20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C9"/>
    <w:rsid w:val="000010D8"/>
    <w:rsid w:val="000016B9"/>
    <w:rsid w:val="00002A0D"/>
    <w:rsid w:val="00003C6D"/>
    <w:rsid w:val="00006EEA"/>
    <w:rsid w:val="0001744F"/>
    <w:rsid w:val="000261E5"/>
    <w:rsid w:val="00026E7B"/>
    <w:rsid w:val="0004087F"/>
    <w:rsid w:val="00043201"/>
    <w:rsid w:val="00044670"/>
    <w:rsid w:val="00054C0D"/>
    <w:rsid w:val="00057D44"/>
    <w:rsid w:val="00083AB4"/>
    <w:rsid w:val="0009654A"/>
    <w:rsid w:val="000A57EE"/>
    <w:rsid w:val="000A7485"/>
    <w:rsid w:val="000A7692"/>
    <w:rsid w:val="000B144A"/>
    <w:rsid w:val="000B4F08"/>
    <w:rsid w:val="000B54A2"/>
    <w:rsid w:val="000B5D96"/>
    <w:rsid w:val="000C038F"/>
    <w:rsid w:val="000C1395"/>
    <w:rsid w:val="000C3B3A"/>
    <w:rsid w:val="000C7042"/>
    <w:rsid w:val="000D3107"/>
    <w:rsid w:val="000D6EAF"/>
    <w:rsid w:val="000D7250"/>
    <w:rsid w:val="000F00B0"/>
    <w:rsid w:val="000F4EBF"/>
    <w:rsid w:val="000F603C"/>
    <w:rsid w:val="000F732F"/>
    <w:rsid w:val="00102159"/>
    <w:rsid w:val="00103534"/>
    <w:rsid w:val="00112D77"/>
    <w:rsid w:val="00135830"/>
    <w:rsid w:val="00144908"/>
    <w:rsid w:val="00150F1D"/>
    <w:rsid w:val="00153D2C"/>
    <w:rsid w:val="001561FB"/>
    <w:rsid w:val="001749F4"/>
    <w:rsid w:val="001759EA"/>
    <w:rsid w:val="00176E0A"/>
    <w:rsid w:val="001800C3"/>
    <w:rsid w:val="00181CE5"/>
    <w:rsid w:val="001869D8"/>
    <w:rsid w:val="001A1DA1"/>
    <w:rsid w:val="001A3A47"/>
    <w:rsid w:val="001A4C4D"/>
    <w:rsid w:val="001A6227"/>
    <w:rsid w:val="001B287C"/>
    <w:rsid w:val="001B30E1"/>
    <w:rsid w:val="001C3BDD"/>
    <w:rsid w:val="001C5C93"/>
    <w:rsid w:val="001C767C"/>
    <w:rsid w:val="001D20BE"/>
    <w:rsid w:val="001D30A6"/>
    <w:rsid w:val="001D4966"/>
    <w:rsid w:val="001E1190"/>
    <w:rsid w:val="001F42ED"/>
    <w:rsid w:val="001F5D00"/>
    <w:rsid w:val="002014DF"/>
    <w:rsid w:val="0020330E"/>
    <w:rsid w:val="00207331"/>
    <w:rsid w:val="002142CF"/>
    <w:rsid w:val="002167BB"/>
    <w:rsid w:val="002221B8"/>
    <w:rsid w:val="00225D26"/>
    <w:rsid w:val="00226F89"/>
    <w:rsid w:val="00251283"/>
    <w:rsid w:val="002534F4"/>
    <w:rsid w:val="002606A6"/>
    <w:rsid w:val="0027308D"/>
    <w:rsid w:val="00282B23"/>
    <w:rsid w:val="00286336"/>
    <w:rsid w:val="00287ACE"/>
    <w:rsid w:val="002924DA"/>
    <w:rsid w:val="002929E1"/>
    <w:rsid w:val="002970BD"/>
    <w:rsid w:val="002A0272"/>
    <w:rsid w:val="002A0982"/>
    <w:rsid w:val="002A0FE1"/>
    <w:rsid w:val="002A40B0"/>
    <w:rsid w:val="002B2446"/>
    <w:rsid w:val="002B7422"/>
    <w:rsid w:val="002C2E4B"/>
    <w:rsid w:val="002C53F7"/>
    <w:rsid w:val="002D315C"/>
    <w:rsid w:val="002D4B4B"/>
    <w:rsid w:val="002D7E73"/>
    <w:rsid w:val="002E3B5D"/>
    <w:rsid w:val="002F3B15"/>
    <w:rsid w:val="002F65DF"/>
    <w:rsid w:val="00311C02"/>
    <w:rsid w:val="003266D8"/>
    <w:rsid w:val="00327C55"/>
    <w:rsid w:val="003332D1"/>
    <w:rsid w:val="0033346C"/>
    <w:rsid w:val="00334EBB"/>
    <w:rsid w:val="00343847"/>
    <w:rsid w:val="00344975"/>
    <w:rsid w:val="003451BD"/>
    <w:rsid w:val="00362532"/>
    <w:rsid w:val="00365A30"/>
    <w:rsid w:val="00373FFE"/>
    <w:rsid w:val="0038139A"/>
    <w:rsid w:val="003A5691"/>
    <w:rsid w:val="003C17B8"/>
    <w:rsid w:val="003C1CA1"/>
    <w:rsid w:val="003D38DA"/>
    <w:rsid w:val="003D4B97"/>
    <w:rsid w:val="003D5A29"/>
    <w:rsid w:val="003D705B"/>
    <w:rsid w:val="003E2A40"/>
    <w:rsid w:val="003F76E3"/>
    <w:rsid w:val="004046C7"/>
    <w:rsid w:val="00413111"/>
    <w:rsid w:val="004163EA"/>
    <w:rsid w:val="004164FC"/>
    <w:rsid w:val="00430F49"/>
    <w:rsid w:val="004320D2"/>
    <w:rsid w:val="004334C4"/>
    <w:rsid w:val="004552AB"/>
    <w:rsid w:val="004552B2"/>
    <w:rsid w:val="00456703"/>
    <w:rsid w:val="00463A35"/>
    <w:rsid w:val="004653A0"/>
    <w:rsid w:val="00466820"/>
    <w:rsid w:val="0046721F"/>
    <w:rsid w:val="00472E15"/>
    <w:rsid w:val="00473B63"/>
    <w:rsid w:val="00481EDE"/>
    <w:rsid w:val="00483B46"/>
    <w:rsid w:val="004905EA"/>
    <w:rsid w:val="004A01C9"/>
    <w:rsid w:val="004A02C8"/>
    <w:rsid w:val="004A2EC0"/>
    <w:rsid w:val="004A4014"/>
    <w:rsid w:val="004B0470"/>
    <w:rsid w:val="004B0FC1"/>
    <w:rsid w:val="004B2A54"/>
    <w:rsid w:val="004B7A36"/>
    <w:rsid w:val="004C2EAA"/>
    <w:rsid w:val="004C4F33"/>
    <w:rsid w:val="004C53D6"/>
    <w:rsid w:val="004D0045"/>
    <w:rsid w:val="004D0C29"/>
    <w:rsid w:val="004E06FC"/>
    <w:rsid w:val="004E0A0A"/>
    <w:rsid w:val="004E45A1"/>
    <w:rsid w:val="004F0DC0"/>
    <w:rsid w:val="004F68A4"/>
    <w:rsid w:val="004F75E2"/>
    <w:rsid w:val="00502E9A"/>
    <w:rsid w:val="00520807"/>
    <w:rsid w:val="00524C17"/>
    <w:rsid w:val="00541E56"/>
    <w:rsid w:val="00544427"/>
    <w:rsid w:val="00546FD5"/>
    <w:rsid w:val="00551E16"/>
    <w:rsid w:val="0055602A"/>
    <w:rsid w:val="00574E04"/>
    <w:rsid w:val="00576011"/>
    <w:rsid w:val="005947D5"/>
    <w:rsid w:val="00595BCB"/>
    <w:rsid w:val="00596BDA"/>
    <w:rsid w:val="005A18BD"/>
    <w:rsid w:val="005A1934"/>
    <w:rsid w:val="005B0C2B"/>
    <w:rsid w:val="005B58E3"/>
    <w:rsid w:val="005B5EB8"/>
    <w:rsid w:val="005B708D"/>
    <w:rsid w:val="005C0503"/>
    <w:rsid w:val="005D45E2"/>
    <w:rsid w:val="005D4EE9"/>
    <w:rsid w:val="005E0BCB"/>
    <w:rsid w:val="005E6D0A"/>
    <w:rsid w:val="005F21DE"/>
    <w:rsid w:val="005F2AEB"/>
    <w:rsid w:val="00611764"/>
    <w:rsid w:val="006169F8"/>
    <w:rsid w:val="00621D37"/>
    <w:rsid w:val="00627F93"/>
    <w:rsid w:val="00630361"/>
    <w:rsid w:val="00631738"/>
    <w:rsid w:val="006402F6"/>
    <w:rsid w:val="00640D95"/>
    <w:rsid w:val="0064403B"/>
    <w:rsid w:val="00647075"/>
    <w:rsid w:val="006517DA"/>
    <w:rsid w:val="00680E33"/>
    <w:rsid w:val="00681935"/>
    <w:rsid w:val="00685FDA"/>
    <w:rsid w:val="00692829"/>
    <w:rsid w:val="006A2BFB"/>
    <w:rsid w:val="006A3419"/>
    <w:rsid w:val="006A462B"/>
    <w:rsid w:val="006D1D9B"/>
    <w:rsid w:val="006D7A8F"/>
    <w:rsid w:val="006E2EFC"/>
    <w:rsid w:val="006F12DF"/>
    <w:rsid w:val="00700CBD"/>
    <w:rsid w:val="00701822"/>
    <w:rsid w:val="00710776"/>
    <w:rsid w:val="00716C64"/>
    <w:rsid w:val="00717D41"/>
    <w:rsid w:val="00724987"/>
    <w:rsid w:val="0073220C"/>
    <w:rsid w:val="00740022"/>
    <w:rsid w:val="00741E56"/>
    <w:rsid w:val="0075462C"/>
    <w:rsid w:val="00767C48"/>
    <w:rsid w:val="00790F42"/>
    <w:rsid w:val="007A046E"/>
    <w:rsid w:val="007A1B09"/>
    <w:rsid w:val="007A6ECC"/>
    <w:rsid w:val="007A74B0"/>
    <w:rsid w:val="007B1049"/>
    <w:rsid w:val="007B2508"/>
    <w:rsid w:val="007B32B4"/>
    <w:rsid w:val="007B5AB2"/>
    <w:rsid w:val="007C39AC"/>
    <w:rsid w:val="007C4F2E"/>
    <w:rsid w:val="007C7291"/>
    <w:rsid w:val="007D1011"/>
    <w:rsid w:val="007E36DE"/>
    <w:rsid w:val="007E452D"/>
    <w:rsid w:val="007E548D"/>
    <w:rsid w:val="007F53AE"/>
    <w:rsid w:val="007F5E2B"/>
    <w:rsid w:val="007F7D0E"/>
    <w:rsid w:val="008045F9"/>
    <w:rsid w:val="00804870"/>
    <w:rsid w:val="00810EDF"/>
    <w:rsid w:val="00831B94"/>
    <w:rsid w:val="008336EE"/>
    <w:rsid w:val="00840CAE"/>
    <w:rsid w:val="00844E2C"/>
    <w:rsid w:val="008510C1"/>
    <w:rsid w:val="00873601"/>
    <w:rsid w:val="00876269"/>
    <w:rsid w:val="008779AE"/>
    <w:rsid w:val="00890207"/>
    <w:rsid w:val="008916EF"/>
    <w:rsid w:val="008A21F6"/>
    <w:rsid w:val="008B45C9"/>
    <w:rsid w:val="008C12B1"/>
    <w:rsid w:val="008C28C4"/>
    <w:rsid w:val="008C51E4"/>
    <w:rsid w:val="008C630D"/>
    <w:rsid w:val="008E7A0F"/>
    <w:rsid w:val="008E7E05"/>
    <w:rsid w:val="008F478D"/>
    <w:rsid w:val="008F742F"/>
    <w:rsid w:val="00905C5E"/>
    <w:rsid w:val="009166FE"/>
    <w:rsid w:val="00920DFC"/>
    <w:rsid w:val="00926BBA"/>
    <w:rsid w:val="00933188"/>
    <w:rsid w:val="009463BB"/>
    <w:rsid w:val="00946999"/>
    <w:rsid w:val="009507B2"/>
    <w:rsid w:val="00952FD2"/>
    <w:rsid w:val="00956DA9"/>
    <w:rsid w:val="0097268F"/>
    <w:rsid w:val="00972A96"/>
    <w:rsid w:val="0098710F"/>
    <w:rsid w:val="00987E24"/>
    <w:rsid w:val="009914CD"/>
    <w:rsid w:val="00992A2A"/>
    <w:rsid w:val="00995487"/>
    <w:rsid w:val="009956E1"/>
    <w:rsid w:val="009A06FA"/>
    <w:rsid w:val="009A54A0"/>
    <w:rsid w:val="009B0D73"/>
    <w:rsid w:val="009B2E94"/>
    <w:rsid w:val="009D003C"/>
    <w:rsid w:val="00A0093F"/>
    <w:rsid w:val="00A07AEF"/>
    <w:rsid w:val="00A111EF"/>
    <w:rsid w:val="00A157C7"/>
    <w:rsid w:val="00A17A64"/>
    <w:rsid w:val="00A35161"/>
    <w:rsid w:val="00A37981"/>
    <w:rsid w:val="00A45DC5"/>
    <w:rsid w:val="00A56CD3"/>
    <w:rsid w:val="00A6057F"/>
    <w:rsid w:val="00A640F2"/>
    <w:rsid w:val="00A6453A"/>
    <w:rsid w:val="00A657AF"/>
    <w:rsid w:val="00A65E62"/>
    <w:rsid w:val="00A70FA7"/>
    <w:rsid w:val="00A812F9"/>
    <w:rsid w:val="00A91D15"/>
    <w:rsid w:val="00AA2EA5"/>
    <w:rsid w:val="00AA4A6B"/>
    <w:rsid w:val="00AB0D6E"/>
    <w:rsid w:val="00AB2B74"/>
    <w:rsid w:val="00AC464E"/>
    <w:rsid w:val="00AC7E76"/>
    <w:rsid w:val="00AD12B9"/>
    <w:rsid w:val="00AD3F18"/>
    <w:rsid w:val="00AE051B"/>
    <w:rsid w:val="00AE1857"/>
    <w:rsid w:val="00B02577"/>
    <w:rsid w:val="00B0439A"/>
    <w:rsid w:val="00B1131E"/>
    <w:rsid w:val="00B11BED"/>
    <w:rsid w:val="00B13B77"/>
    <w:rsid w:val="00B20ED3"/>
    <w:rsid w:val="00B223C1"/>
    <w:rsid w:val="00B339C0"/>
    <w:rsid w:val="00B351A6"/>
    <w:rsid w:val="00B35E8B"/>
    <w:rsid w:val="00B453CC"/>
    <w:rsid w:val="00B504E6"/>
    <w:rsid w:val="00B5403C"/>
    <w:rsid w:val="00B7125A"/>
    <w:rsid w:val="00B71CD7"/>
    <w:rsid w:val="00B720C6"/>
    <w:rsid w:val="00B7605A"/>
    <w:rsid w:val="00B87F14"/>
    <w:rsid w:val="00B90728"/>
    <w:rsid w:val="00B941F0"/>
    <w:rsid w:val="00B95F90"/>
    <w:rsid w:val="00B97BAB"/>
    <w:rsid w:val="00BA711D"/>
    <w:rsid w:val="00BB5A0F"/>
    <w:rsid w:val="00BB7300"/>
    <w:rsid w:val="00BE6C2A"/>
    <w:rsid w:val="00BF434C"/>
    <w:rsid w:val="00C05D2F"/>
    <w:rsid w:val="00C1128A"/>
    <w:rsid w:val="00C116D3"/>
    <w:rsid w:val="00C1715B"/>
    <w:rsid w:val="00C262D1"/>
    <w:rsid w:val="00C276C7"/>
    <w:rsid w:val="00C31199"/>
    <w:rsid w:val="00C32DC7"/>
    <w:rsid w:val="00C3396C"/>
    <w:rsid w:val="00C35A94"/>
    <w:rsid w:val="00C3654D"/>
    <w:rsid w:val="00C37BA0"/>
    <w:rsid w:val="00C53D99"/>
    <w:rsid w:val="00C574FE"/>
    <w:rsid w:val="00C67FA5"/>
    <w:rsid w:val="00C7243E"/>
    <w:rsid w:val="00C879C1"/>
    <w:rsid w:val="00C87EE9"/>
    <w:rsid w:val="00CB614E"/>
    <w:rsid w:val="00CC51F5"/>
    <w:rsid w:val="00CC523E"/>
    <w:rsid w:val="00CD3129"/>
    <w:rsid w:val="00CD333C"/>
    <w:rsid w:val="00D102EB"/>
    <w:rsid w:val="00D10598"/>
    <w:rsid w:val="00D162E3"/>
    <w:rsid w:val="00D24380"/>
    <w:rsid w:val="00D30E14"/>
    <w:rsid w:val="00D31166"/>
    <w:rsid w:val="00D40F05"/>
    <w:rsid w:val="00D526B1"/>
    <w:rsid w:val="00D74F89"/>
    <w:rsid w:val="00D80B29"/>
    <w:rsid w:val="00D84E8E"/>
    <w:rsid w:val="00DA421A"/>
    <w:rsid w:val="00DA6FA9"/>
    <w:rsid w:val="00DB05C1"/>
    <w:rsid w:val="00DB1548"/>
    <w:rsid w:val="00DC65DB"/>
    <w:rsid w:val="00DD5E0B"/>
    <w:rsid w:val="00DD6E5A"/>
    <w:rsid w:val="00DF11F8"/>
    <w:rsid w:val="00E04E11"/>
    <w:rsid w:val="00E051AA"/>
    <w:rsid w:val="00E07BEE"/>
    <w:rsid w:val="00E07C26"/>
    <w:rsid w:val="00E24D9C"/>
    <w:rsid w:val="00E24FDC"/>
    <w:rsid w:val="00E30408"/>
    <w:rsid w:val="00E30BB7"/>
    <w:rsid w:val="00E32F44"/>
    <w:rsid w:val="00E40E9D"/>
    <w:rsid w:val="00E51D3B"/>
    <w:rsid w:val="00E57D0D"/>
    <w:rsid w:val="00E66052"/>
    <w:rsid w:val="00E756AC"/>
    <w:rsid w:val="00E8416F"/>
    <w:rsid w:val="00E910CF"/>
    <w:rsid w:val="00E9363C"/>
    <w:rsid w:val="00E93722"/>
    <w:rsid w:val="00E93B6C"/>
    <w:rsid w:val="00EB027C"/>
    <w:rsid w:val="00EB5275"/>
    <w:rsid w:val="00EE13D0"/>
    <w:rsid w:val="00EF3CF8"/>
    <w:rsid w:val="00EF4250"/>
    <w:rsid w:val="00F05CBC"/>
    <w:rsid w:val="00F0730B"/>
    <w:rsid w:val="00F20E9B"/>
    <w:rsid w:val="00F3258D"/>
    <w:rsid w:val="00F35561"/>
    <w:rsid w:val="00F450E9"/>
    <w:rsid w:val="00F57ACF"/>
    <w:rsid w:val="00F57BE6"/>
    <w:rsid w:val="00F70AD8"/>
    <w:rsid w:val="00F72D40"/>
    <w:rsid w:val="00F74068"/>
    <w:rsid w:val="00F77B02"/>
    <w:rsid w:val="00F8729F"/>
    <w:rsid w:val="00F878E8"/>
    <w:rsid w:val="00F949D7"/>
    <w:rsid w:val="00FA7694"/>
    <w:rsid w:val="00FB139E"/>
    <w:rsid w:val="00FB6024"/>
    <w:rsid w:val="00FC18E7"/>
    <w:rsid w:val="00FC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C1"/>
    <w:rPr>
      <w:rFonts w:ascii="Calibri" w:hAnsi="Calibri" w:cs="Arial"/>
      <w:lang w:bidi="he-IL"/>
    </w:rPr>
  </w:style>
  <w:style w:type="paragraph" w:styleId="Ttulo2">
    <w:name w:val="heading 2"/>
    <w:basedOn w:val="Normal"/>
    <w:next w:val="Normal"/>
    <w:link w:val="Ttulo2Car"/>
    <w:uiPriority w:val="9"/>
    <w:qFormat/>
    <w:rsid w:val="0004320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3FFE"/>
    <w:pPr>
      <w:ind w:left="720"/>
      <w:contextualSpacing/>
    </w:pPr>
  </w:style>
  <w:style w:type="paragraph" w:customStyle="1" w:styleId="Default">
    <w:name w:val="Default"/>
    <w:rsid w:val="00E24FD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201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 w:bidi="ar-SA"/>
    </w:rPr>
  </w:style>
  <w:style w:type="paragraph" w:styleId="Encabezado">
    <w:name w:val="header"/>
    <w:basedOn w:val="Normal"/>
    <w:link w:val="EncabezadoCar"/>
    <w:uiPriority w:val="99"/>
    <w:unhideWhenUsed/>
    <w:rsid w:val="003C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CA1"/>
    <w:rPr>
      <w:rFonts w:ascii="Calibri" w:hAnsi="Calibri" w:cs="Arial"/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3C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CA1"/>
    <w:rPr>
      <w:rFonts w:ascii="Calibri" w:hAnsi="Calibri" w:cs="Arial"/>
      <w:lang w:bidi="he-IL"/>
    </w:rPr>
  </w:style>
  <w:style w:type="paragraph" w:styleId="Sinespaciado">
    <w:name w:val="No Spacing"/>
    <w:uiPriority w:val="1"/>
    <w:qFormat/>
    <w:rsid w:val="001A3A4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362532"/>
    <w:pPr>
      <w:spacing w:after="120" w:line="240" w:lineRule="auto"/>
    </w:pPr>
    <w:rPr>
      <w:rFonts w:ascii="Batang" w:eastAsia="Times New Roman" w:hAnsi="Batang" w:cs="Tahoma"/>
      <w:bCs/>
      <w:sz w:val="24"/>
      <w:szCs w:val="24"/>
      <w:lang w:val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362532"/>
    <w:rPr>
      <w:rFonts w:ascii="Batang" w:eastAsia="Times New Roman" w:hAnsi="Batang" w:cs="Tahoma"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4320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C1"/>
    <w:rPr>
      <w:rFonts w:ascii="Calibri" w:hAnsi="Calibri" w:cs="Arial"/>
      <w:lang w:bidi="he-IL"/>
    </w:rPr>
  </w:style>
  <w:style w:type="paragraph" w:styleId="Ttulo2">
    <w:name w:val="heading 2"/>
    <w:basedOn w:val="Normal"/>
    <w:next w:val="Normal"/>
    <w:link w:val="Ttulo2Car"/>
    <w:uiPriority w:val="9"/>
    <w:qFormat/>
    <w:rsid w:val="0004320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3FFE"/>
    <w:pPr>
      <w:ind w:left="720"/>
      <w:contextualSpacing/>
    </w:pPr>
  </w:style>
  <w:style w:type="paragraph" w:customStyle="1" w:styleId="Default">
    <w:name w:val="Default"/>
    <w:rsid w:val="00E24FD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201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 w:bidi="ar-SA"/>
    </w:rPr>
  </w:style>
  <w:style w:type="paragraph" w:styleId="Encabezado">
    <w:name w:val="header"/>
    <w:basedOn w:val="Normal"/>
    <w:link w:val="EncabezadoCar"/>
    <w:uiPriority w:val="99"/>
    <w:unhideWhenUsed/>
    <w:rsid w:val="003C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CA1"/>
    <w:rPr>
      <w:rFonts w:ascii="Calibri" w:hAnsi="Calibri" w:cs="Arial"/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3C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CA1"/>
    <w:rPr>
      <w:rFonts w:ascii="Calibri" w:hAnsi="Calibri" w:cs="Arial"/>
      <w:lang w:bidi="he-IL"/>
    </w:rPr>
  </w:style>
  <w:style w:type="paragraph" w:styleId="Sinespaciado">
    <w:name w:val="No Spacing"/>
    <w:uiPriority w:val="1"/>
    <w:qFormat/>
    <w:rsid w:val="001A3A4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362532"/>
    <w:pPr>
      <w:spacing w:after="120" w:line="240" w:lineRule="auto"/>
    </w:pPr>
    <w:rPr>
      <w:rFonts w:ascii="Batang" w:eastAsia="Times New Roman" w:hAnsi="Batang" w:cs="Tahoma"/>
      <w:bCs/>
      <w:sz w:val="24"/>
      <w:szCs w:val="24"/>
      <w:lang w:val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362532"/>
    <w:rPr>
      <w:rFonts w:ascii="Batang" w:eastAsia="Times New Roman" w:hAnsi="Batang" w:cs="Tahoma"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4320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4C5A-A91E-43A0-8E1A-5596D854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25</Pages>
  <Words>6533</Words>
  <Characters>35932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Rojas Lopez</dc:creator>
  <cp:lastModifiedBy>RECTORÍA</cp:lastModifiedBy>
  <cp:revision>265</cp:revision>
  <cp:lastPrinted>2013-10-29T18:42:00Z</cp:lastPrinted>
  <dcterms:created xsi:type="dcterms:W3CDTF">2013-10-07T15:25:00Z</dcterms:created>
  <dcterms:modified xsi:type="dcterms:W3CDTF">2013-10-29T18:44:00Z</dcterms:modified>
</cp:coreProperties>
</file>