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53" w:rsidRDefault="00744253" w:rsidP="00744253"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59264" behindDoc="1" locked="0" layoutInCell="1" allowOverlap="1" wp14:anchorId="1311EAF2" wp14:editId="316F0621">
            <wp:simplePos x="0" y="0"/>
            <wp:positionH relativeFrom="column">
              <wp:posOffset>574040</wp:posOffset>
            </wp:positionH>
            <wp:positionV relativeFrom="paragraph">
              <wp:posOffset>240665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2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</w:t>
      </w:r>
    </w:p>
    <w:p w:rsidR="00744253" w:rsidRDefault="00744253" w:rsidP="00744253"/>
    <w:p w:rsidR="00BB75D5" w:rsidRDefault="00744253" w:rsidP="004171C0">
      <w:r>
        <w:t>INSTITUCIÓN EDUCATIVA RURAL TÉCNICA AGROPECUARIA LA HERRADURA</w:t>
      </w:r>
    </w:p>
    <w:p w:rsidR="00744253" w:rsidRDefault="00744253" w:rsidP="004171C0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BB75D5" w:rsidTr="002C74D7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D5" w:rsidRDefault="00BB75D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</w:t>
            </w:r>
            <w:r w:rsidR="002B40BD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ESPAÑOL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  GRADO: </w:t>
            </w:r>
            <w:r w:rsidR="002B40BD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PRIMERO</w:t>
            </w:r>
            <w:r w:rsidR="004171C0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</w:t>
            </w:r>
          </w:p>
        </w:tc>
      </w:tr>
      <w:tr w:rsidR="00BB75D5" w:rsidTr="002C74D7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BB75D5" w:rsidRDefault="00BB7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BB75D5" w:rsidTr="002C74D7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2B40B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2B40BD" w:rsidRDefault="002B40B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2B40BD" w:rsidRDefault="002B40B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AMBIENTACIÓN</w:t>
            </w:r>
          </w:p>
          <w:p w:rsidR="002B40BD" w:rsidRDefault="002B40B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2B40BD" w:rsidRDefault="002B40B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APRESTAMIENTO</w:t>
            </w:r>
          </w:p>
          <w:p w:rsidR="00D06A31" w:rsidRDefault="00D06A3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06A31" w:rsidRDefault="000315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LAS CONSONANTES</w:t>
            </w:r>
          </w:p>
          <w:p w:rsidR="00D06A31" w:rsidRDefault="00D06A3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06A31" w:rsidRDefault="00D06A3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06A31" w:rsidRDefault="00D06A3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06A31" w:rsidRDefault="00D06A3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06A31" w:rsidRDefault="00D06A3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06A31" w:rsidRDefault="00D06A3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06A31" w:rsidRDefault="00D06A3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06A31" w:rsidRDefault="00D06A3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06A31" w:rsidRDefault="00D06A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  <w:p w:rsidR="00D06A31" w:rsidRDefault="000315E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LAS CONSONANTES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7" w:rsidRPr="008F11FC" w:rsidRDefault="00845D77" w:rsidP="00845D77">
            <w:r w:rsidRPr="008F11FC">
              <w:t>-Ambientación.</w:t>
            </w:r>
          </w:p>
          <w:p w:rsidR="00845D77" w:rsidRDefault="00845D77" w:rsidP="00845D77">
            <w:r w:rsidRPr="008F11FC">
              <w:t>-Así es mi nombre.</w:t>
            </w:r>
          </w:p>
          <w:p w:rsidR="00845D77" w:rsidRPr="00110769" w:rsidRDefault="00845D77" w:rsidP="00845D77">
            <w:pPr>
              <w:rPr>
                <w:b/>
                <w:bCs/>
                <w:sz w:val="20"/>
                <w:szCs w:val="20"/>
              </w:rPr>
            </w:pPr>
            <w:r w:rsidRPr="00110769">
              <w:rPr>
                <w:b/>
                <w:bCs/>
                <w:sz w:val="20"/>
                <w:szCs w:val="20"/>
              </w:rPr>
              <w:t>Las vocales</w:t>
            </w:r>
          </w:p>
          <w:p w:rsidR="00845D77" w:rsidRDefault="00845D77" w:rsidP="00845D77">
            <w:pPr>
              <w:rPr>
                <w:rFonts w:eastAsia="Calibri"/>
                <w:sz w:val="20"/>
                <w:szCs w:val="20"/>
              </w:rPr>
            </w:pPr>
            <w:r w:rsidRPr="00110769">
              <w:rPr>
                <w:rFonts w:eastAsia="Calibri"/>
                <w:sz w:val="20"/>
                <w:szCs w:val="20"/>
              </w:rPr>
              <w:t>-Consonantes: M, P, S, L, N, T.</w:t>
            </w:r>
          </w:p>
          <w:p w:rsidR="00845D77" w:rsidRDefault="00845D77" w:rsidP="0084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-Literatura recreativa.</w:t>
            </w:r>
          </w:p>
          <w:p w:rsidR="00845D77" w:rsidRDefault="00845D77" w:rsidP="0084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-Sonidos CA, CO, CU.</w:t>
            </w:r>
          </w:p>
          <w:p w:rsidR="00845D77" w:rsidRPr="00110769" w:rsidRDefault="00845D77" w:rsidP="00845D77">
            <w:pPr>
              <w:rPr>
                <w:rFonts w:eastAsia="Calibri"/>
                <w:sz w:val="20"/>
                <w:szCs w:val="20"/>
              </w:rPr>
            </w:pPr>
            <w:r w:rsidRPr="00110769">
              <w:rPr>
                <w:sz w:val="20"/>
                <w:szCs w:val="20"/>
              </w:rPr>
              <w:t>Producción de textos.</w:t>
            </w:r>
          </w:p>
          <w:p w:rsidR="00845D77" w:rsidRPr="008F11FC" w:rsidRDefault="00845D77" w:rsidP="00845D77"/>
          <w:p w:rsidR="002B40BD" w:rsidRDefault="002B40BD" w:rsidP="002B40B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val="es-ES"/>
              </w:rPr>
            </w:pPr>
          </w:p>
          <w:p w:rsidR="000315E2" w:rsidRPr="000315E2" w:rsidRDefault="000315E2" w:rsidP="000315E2">
            <w:pPr>
              <w:pStyle w:val="Sinespaciado"/>
            </w:pPr>
            <w:r w:rsidRPr="000315E2">
              <w:t xml:space="preserve">Consonantes </w:t>
            </w:r>
          </w:p>
          <w:p w:rsidR="000315E2" w:rsidRPr="000315E2" w:rsidRDefault="000315E2" w:rsidP="000315E2">
            <w:pPr>
              <w:pStyle w:val="Sinespaciado"/>
            </w:pPr>
            <w:r w:rsidRPr="000315E2">
              <w:t xml:space="preserve">V, D, LL, F, J, </w:t>
            </w:r>
          </w:p>
          <w:p w:rsidR="000315E2" w:rsidRPr="000315E2" w:rsidRDefault="000315E2" w:rsidP="000315E2">
            <w:pPr>
              <w:pStyle w:val="Sinespaciado"/>
            </w:pPr>
            <w:r w:rsidRPr="000315E2">
              <w:t xml:space="preserve">-Sonidos r </w:t>
            </w:r>
            <w:proofErr w:type="gramStart"/>
            <w:r w:rsidRPr="000315E2">
              <w:t>( suave</w:t>
            </w:r>
            <w:proofErr w:type="gramEnd"/>
            <w:r w:rsidRPr="000315E2">
              <w:t>).</w:t>
            </w:r>
          </w:p>
          <w:p w:rsidR="000315E2" w:rsidRPr="000315E2" w:rsidRDefault="000315E2" w:rsidP="000315E2">
            <w:pPr>
              <w:pStyle w:val="Sinespaciado"/>
            </w:pPr>
            <w:r w:rsidRPr="000315E2">
              <w:t xml:space="preserve">GA , GO, GU </w:t>
            </w:r>
          </w:p>
          <w:p w:rsidR="000315E2" w:rsidRPr="000315E2" w:rsidRDefault="000315E2" w:rsidP="000315E2">
            <w:pPr>
              <w:pStyle w:val="Sinespaciado"/>
            </w:pPr>
            <w:r w:rsidRPr="000315E2">
              <w:t xml:space="preserve">-Escribe y lee palabras con los sonidos </w:t>
            </w:r>
            <w:proofErr w:type="spellStart"/>
            <w:r w:rsidRPr="000315E2">
              <w:t>ga</w:t>
            </w:r>
            <w:proofErr w:type="spellEnd"/>
            <w:r w:rsidRPr="000315E2">
              <w:t xml:space="preserve">, </w:t>
            </w:r>
            <w:proofErr w:type="spellStart"/>
            <w:r w:rsidRPr="000315E2">
              <w:t>go</w:t>
            </w:r>
            <w:proofErr w:type="spellEnd"/>
            <w:r w:rsidRPr="000315E2">
              <w:t xml:space="preserve">, </w:t>
            </w:r>
            <w:proofErr w:type="spellStart"/>
            <w:r w:rsidRPr="000315E2">
              <w:t>gu</w:t>
            </w:r>
            <w:proofErr w:type="spellEnd"/>
          </w:p>
          <w:p w:rsidR="000315E2" w:rsidRPr="000315E2" w:rsidRDefault="000315E2" w:rsidP="000315E2">
            <w:pPr>
              <w:pStyle w:val="Sinespaciado"/>
            </w:pPr>
            <w:r w:rsidRPr="000315E2">
              <w:t xml:space="preserve"> Y las consonantes v, d, ll, f, J</w:t>
            </w:r>
          </w:p>
          <w:p w:rsidR="000315E2" w:rsidRPr="000315E2" w:rsidRDefault="000315E2" w:rsidP="000315E2">
            <w:pPr>
              <w:pStyle w:val="Sinespaciado"/>
            </w:pPr>
            <w:r w:rsidRPr="000315E2">
              <w:t>-Literatura recreativa.</w:t>
            </w:r>
          </w:p>
          <w:p w:rsidR="00BB75D5" w:rsidRDefault="00BB75D5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Pr="00091CE2" w:rsidRDefault="00845D77" w:rsidP="00091CE2">
            <w:pPr>
              <w:pStyle w:val="Sinespaciado"/>
            </w:pPr>
            <w:r w:rsidRPr="008F11FC">
              <w:t>Utilizará,</w:t>
            </w:r>
            <w:r>
              <w:t xml:space="preserve"> </w:t>
            </w:r>
            <w:r w:rsidRPr="008F11FC">
              <w:t xml:space="preserve"> de acuerdo con el contexto un vocabulario adecuado para expresar sus ideas.</w:t>
            </w:r>
          </w:p>
          <w:p w:rsidR="000315E2" w:rsidRDefault="000315E2" w:rsidP="00091CE2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315E2" w:rsidRPr="008F11FC" w:rsidRDefault="000315E2" w:rsidP="00091CE2">
            <w:pPr>
              <w:pStyle w:val="Sinespaciado"/>
            </w:pPr>
            <w:r w:rsidRPr="008F11FC">
              <w:t>Relacionará</w:t>
            </w:r>
            <w:r w:rsidR="00091CE2">
              <w:t xml:space="preserve"> la realidad con las grafías.</w:t>
            </w:r>
          </w:p>
          <w:p w:rsidR="000315E2" w:rsidRDefault="000315E2" w:rsidP="005853F1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7" w:rsidRPr="008F11FC" w:rsidRDefault="00845D77" w:rsidP="00845D77">
            <w:r w:rsidRPr="008F11FC">
              <w:t>Realiza una serie de actividades de aprestamiento.</w:t>
            </w:r>
          </w:p>
          <w:p w:rsidR="00845D77" w:rsidRPr="008F11FC" w:rsidRDefault="00845D77" w:rsidP="00845D77">
            <w:r w:rsidRPr="008F11FC">
              <w:t>-Ejecuta si</w:t>
            </w:r>
            <w:r>
              <w:t>n</w:t>
            </w:r>
            <w:r w:rsidRPr="008F11FC">
              <w:t xml:space="preserve"> dificultad tareas de grafo motricidad: rellena puntos, repasa líneas, completa modelos.</w:t>
            </w:r>
          </w:p>
          <w:p w:rsidR="00845D77" w:rsidRDefault="00845D77" w:rsidP="00845D77">
            <w:pPr>
              <w:pStyle w:val="Sinespaciado"/>
            </w:pPr>
            <w:r w:rsidRPr="008F11FC">
              <w:t>-Utiliza el dibujo como una forma de simbolización.</w:t>
            </w:r>
          </w:p>
          <w:p w:rsidR="000315E2" w:rsidRPr="000315E2" w:rsidRDefault="000315E2" w:rsidP="000315E2">
            <w:pPr>
              <w:spacing w:line="360" w:lineRule="auto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Identifica las vocales.</w:t>
            </w:r>
          </w:p>
          <w:p w:rsidR="00D06A31" w:rsidRPr="00D06A31" w:rsidRDefault="00D06A31" w:rsidP="00D06A31">
            <w:pPr>
              <w:pStyle w:val="Sinespaciado"/>
            </w:pPr>
            <w:r w:rsidRPr="008F11FC">
              <w:t>-</w:t>
            </w:r>
            <w:r w:rsidRPr="00D06A31">
              <w:t>Identifica las consonantes.</w:t>
            </w:r>
          </w:p>
          <w:p w:rsidR="00D06A31" w:rsidRDefault="00D06A31" w:rsidP="00D06A31">
            <w:pPr>
              <w:pStyle w:val="Sinespaciado"/>
            </w:pPr>
            <w:r w:rsidRPr="00D06A31">
              <w:t>-Reconoce  las grafías y las cadenas de letras.</w:t>
            </w:r>
          </w:p>
          <w:p w:rsidR="000315E2" w:rsidRPr="008F11FC" w:rsidRDefault="000315E2" w:rsidP="000315E2">
            <w:pPr>
              <w:pStyle w:val="Sinespaciado"/>
            </w:pPr>
            <w:r w:rsidRPr="008F11FC">
              <w:t>-Reconoce  el signi</w:t>
            </w:r>
            <w:r>
              <w:t>ficado a cada grupo de grafías.</w:t>
            </w:r>
          </w:p>
          <w:p w:rsidR="000315E2" w:rsidRPr="008F11FC" w:rsidRDefault="000315E2" w:rsidP="000315E2">
            <w:pPr>
              <w:pStyle w:val="Sinespaciado"/>
            </w:pPr>
            <w:r w:rsidRPr="008F11FC">
              <w:t>-Reconoce las combinaciones silábicas.</w:t>
            </w:r>
          </w:p>
          <w:p w:rsidR="000315E2" w:rsidRDefault="000315E2" w:rsidP="00D06A31">
            <w:pPr>
              <w:pStyle w:val="Sinespaciado"/>
            </w:pPr>
          </w:p>
          <w:p w:rsidR="00D06A31" w:rsidRPr="00D06A31" w:rsidRDefault="00D06A31" w:rsidP="00D06A31">
            <w:pPr>
              <w:pStyle w:val="Sinespaciado"/>
            </w:pPr>
          </w:p>
          <w:p w:rsidR="00845D77" w:rsidRPr="008F11FC" w:rsidRDefault="00845D77" w:rsidP="00845D77">
            <w:pPr>
              <w:pStyle w:val="Sinespaciado"/>
            </w:pPr>
          </w:p>
          <w:p w:rsidR="00BB75D5" w:rsidRDefault="00BB75D5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31" w:rsidRPr="008F11FC" w:rsidRDefault="000315E2" w:rsidP="00D06A31">
            <w:r>
              <w:t>Juegos</w:t>
            </w:r>
            <w:r w:rsidR="00D06A31">
              <w:t xml:space="preserve"> rondas y canciones.</w:t>
            </w:r>
          </w:p>
          <w:p w:rsidR="00D06A31" w:rsidRPr="008F11FC" w:rsidRDefault="00D06A31" w:rsidP="00D06A31">
            <w:r w:rsidRPr="008F11FC">
              <w:t>- lectura de imágenes.</w:t>
            </w:r>
          </w:p>
          <w:p w:rsidR="00D06A31" w:rsidRPr="008F11FC" w:rsidRDefault="00D06A31" w:rsidP="00D06A31">
            <w:r>
              <w:t>-Representación de imágenes.</w:t>
            </w:r>
          </w:p>
          <w:p w:rsidR="00D06A31" w:rsidRPr="008F11FC" w:rsidRDefault="00D06A31" w:rsidP="00D06A31">
            <w:r w:rsidRPr="008F11FC">
              <w:t>-presentación de frases en los tres tipos de letra</w:t>
            </w:r>
            <w:r>
              <w:t>, de forma vistosa y llamativa.</w:t>
            </w:r>
          </w:p>
          <w:p w:rsidR="00D06A31" w:rsidRPr="008F11FC" w:rsidRDefault="00D06A31" w:rsidP="00D06A31">
            <w:r w:rsidRPr="008F11FC">
              <w:rPr>
                <w:bCs/>
              </w:rPr>
              <w:t>-Construcción de frases y párrafos. Producción de textos descriptivos</w:t>
            </w:r>
          </w:p>
          <w:p w:rsidR="00BB75D5" w:rsidRDefault="00BB75D5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bidi="ar-SA"/>
              </w:rPr>
            </w:pPr>
            <w:r>
              <w:rPr>
                <w:rFonts w:ascii="Tahoma" w:hAnsi="Tahoma" w:cs="Tahoma"/>
                <w:sz w:val="18"/>
                <w:szCs w:val="18"/>
                <w:lang w:bidi="ar-SA"/>
              </w:rPr>
              <w:t>Puntualidad, disciplina, cumplimiento e interés en las actividades. Adecuado uso de los materiales y herramientas, cuadernos, guías.</w:t>
            </w:r>
          </w:p>
          <w:p w:rsidR="00D06A31" w:rsidRPr="008F11FC" w:rsidRDefault="000315E2" w:rsidP="00D06A31">
            <w:r>
              <w:t>Juegos</w:t>
            </w:r>
            <w:r w:rsidR="00D06A31">
              <w:t xml:space="preserve"> rondas y canciones.</w:t>
            </w:r>
          </w:p>
          <w:p w:rsidR="00D06A31" w:rsidRPr="008F11FC" w:rsidRDefault="00D06A31" w:rsidP="00D06A31">
            <w:r w:rsidRPr="008F11FC">
              <w:t>-presentación de frases en los tres tipos de letra</w:t>
            </w:r>
            <w:r>
              <w:t>, de forma vistosa y llamativa.</w:t>
            </w:r>
          </w:p>
          <w:p w:rsidR="00BB75D5" w:rsidRDefault="00D06A31" w:rsidP="00D06A3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F11FC">
              <w:rPr>
                <w:bCs/>
              </w:rPr>
              <w:t>-Cons</w:t>
            </w:r>
            <w:r>
              <w:rPr>
                <w:bCs/>
              </w:rPr>
              <w:t xml:space="preserve">trucción de frases y párrafos. </w:t>
            </w:r>
            <w:r w:rsidR="00BB75D5">
              <w:rPr>
                <w:rFonts w:ascii="Tahoma" w:hAnsi="Tahoma" w:cs="Tahoma"/>
                <w:sz w:val="18"/>
                <w:szCs w:val="18"/>
                <w:lang w:bidi="ar-SA"/>
              </w:rPr>
              <w:t>.</w:t>
            </w:r>
          </w:p>
        </w:tc>
      </w:tr>
      <w:tr w:rsidR="00BB75D5" w:rsidTr="002C74D7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D5" w:rsidRDefault="00BB75D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F6556" w:rsidRDefault="003F6556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B75D5" w:rsidRDefault="00BB75D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C790C" w:rsidRDefault="00CC79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92A13" w:rsidRDefault="00192A1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C790C" w:rsidRDefault="00192A1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  <w:p w:rsidR="00CC790C" w:rsidRDefault="00366D1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 w:rsidR="00CC790C">
              <w:rPr>
                <w:rFonts w:ascii="Arial" w:hAnsi="Arial"/>
                <w:sz w:val="16"/>
                <w:szCs w:val="16"/>
              </w:rPr>
              <w:t>GRUPOS CONSONANTICOS</w:t>
            </w:r>
          </w:p>
          <w:p w:rsidR="00366D10" w:rsidRPr="008F11FC" w:rsidRDefault="00366D10" w:rsidP="00366D10">
            <w:pPr>
              <w:jc w:val="both"/>
              <w:rPr>
                <w:rFonts w:cs="Tahoma"/>
                <w:bCs/>
              </w:rPr>
            </w:pPr>
            <w:r w:rsidRPr="008F11FC">
              <w:rPr>
                <w:rFonts w:cs="Tahoma"/>
                <w:bCs/>
              </w:rPr>
              <w:t>- La palabra</w:t>
            </w:r>
          </w:p>
          <w:p w:rsidR="00366D10" w:rsidRPr="008F11FC" w:rsidRDefault="00366D10" w:rsidP="00366D10">
            <w:pPr>
              <w:jc w:val="both"/>
              <w:rPr>
                <w:rFonts w:cs="Tahoma"/>
                <w:bCs/>
              </w:rPr>
            </w:pPr>
            <w:r w:rsidRPr="008F11FC">
              <w:rPr>
                <w:rFonts w:cs="Tahoma"/>
                <w:bCs/>
              </w:rPr>
              <w:tab/>
            </w:r>
          </w:p>
          <w:p w:rsidR="00366D10" w:rsidRPr="008F11FC" w:rsidRDefault="00366D10" w:rsidP="00366D10">
            <w:pPr>
              <w:jc w:val="both"/>
              <w:rPr>
                <w:rFonts w:cs="Tahoma"/>
                <w:bCs/>
              </w:rPr>
            </w:pPr>
            <w:r w:rsidRPr="008F11FC">
              <w:rPr>
                <w:rFonts w:cs="Tahoma"/>
                <w:bCs/>
              </w:rPr>
              <w:t>- -Formación de palabras</w:t>
            </w:r>
          </w:p>
          <w:p w:rsidR="00CC790C" w:rsidRDefault="00CC790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75783" w:rsidRDefault="005757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75783" w:rsidRDefault="005757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75783" w:rsidRDefault="005757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75783" w:rsidRDefault="005757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75783" w:rsidRDefault="005757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75783" w:rsidRDefault="005757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75783" w:rsidRDefault="005757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75783" w:rsidRDefault="00575783" w:rsidP="0057578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  <w:p w:rsidR="00575783" w:rsidRDefault="0057578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COMBINACIONES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56" w:rsidRDefault="003F6556" w:rsidP="00091CE2">
            <w:pPr>
              <w:rPr>
                <w:sz w:val="20"/>
              </w:rPr>
            </w:pPr>
          </w:p>
          <w:p w:rsidR="00192A13" w:rsidRDefault="00192A13" w:rsidP="00091CE2">
            <w:pPr>
              <w:rPr>
                <w:sz w:val="20"/>
              </w:rPr>
            </w:pPr>
          </w:p>
          <w:p w:rsidR="00091CE2" w:rsidRDefault="00091CE2" w:rsidP="00091CE2">
            <w:pPr>
              <w:rPr>
                <w:sz w:val="20"/>
              </w:rPr>
            </w:pPr>
            <w:r>
              <w:rPr>
                <w:sz w:val="20"/>
              </w:rPr>
              <w:t>Letras ñ</w:t>
            </w:r>
            <w:r w:rsidRPr="00150092">
              <w:rPr>
                <w:sz w:val="20"/>
              </w:rPr>
              <w:t>, b, h</w:t>
            </w:r>
            <w:r>
              <w:rPr>
                <w:sz w:val="20"/>
              </w:rPr>
              <w:t>, ch, z, k, x, w</w:t>
            </w:r>
          </w:p>
          <w:p w:rsidR="00091CE2" w:rsidRDefault="00091CE2" w:rsidP="00091CE2">
            <w:pPr>
              <w:rPr>
                <w:sz w:val="20"/>
              </w:rPr>
            </w:pPr>
          </w:p>
          <w:p w:rsidR="00C9123D" w:rsidRPr="00575783" w:rsidRDefault="00091CE2" w:rsidP="00575783">
            <w:pPr>
              <w:rPr>
                <w:sz w:val="20"/>
              </w:rPr>
            </w:pPr>
            <w:r>
              <w:rPr>
                <w:sz w:val="20"/>
              </w:rPr>
              <w:t xml:space="preserve">Sonidos Ce, ci que, </w:t>
            </w:r>
            <w:proofErr w:type="spellStart"/>
            <w:r>
              <w:rPr>
                <w:sz w:val="20"/>
              </w:rPr>
              <w:t>qui</w:t>
            </w:r>
            <w:proofErr w:type="spellEnd"/>
            <w:r>
              <w:rPr>
                <w:sz w:val="20"/>
              </w:rPr>
              <w:t xml:space="preserve"> ,</w:t>
            </w:r>
            <w:proofErr w:type="spellStart"/>
            <w:r>
              <w:rPr>
                <w:sz w:val="20"/>
              </w:rPr>
              <w:t>gue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gui</w:t>
            </w:r>
            <w:proofErr w:type="spellEnd"/>
            <w:r>
              <w:rPr>
                <w:sz w:val="20"/>
              </w:rPr>
              <w:t xml:space="preserve">, ge, </w:t>
            </w:r>
            <w:proofErr w:type="spellStart"/>
            <w:r>
              <w:rPr>
                <w:sz w:val="20"/>
              </w:rPr>
              <w:t>gi</w:t>
            </w:r>
            <w:proofErr w:type="spellEnd"/>
            <w:r>
              <w:rPr>
                <w:sz w:val="20"/>
              </w:rPr>
              <w:t xml:space="preserve"> ´</w:t>
            </w:r>
            <w:proofErr w:type="spellStart"/>
            <w:r>
              <w:rPr>
                <w:sz w:val="20"/>
              </w:rPr>
              <w:t>güe,güi</w:t>
            </w:r>
            <w:proofErr w:type="spellEnd"/>
          </w:p>
          <w:p w:rsidR="00C9123D" w:rsidRDefault="00C9123D" w:rsidP="00091CE2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-</w:t>
            </w:r>
            <w:r w:rsidR="003F6556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Abecedario </w:t>
            </w:r>
          </w:p>
          <w:p w:rsidR="00C9123D" w:rsidRPr="00575783" w:rsidRDefault="00C9123D" w:rsidP="00575783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-</w:t>
            </w:r>
            <w:r w:rsidR="003F6556" w:rsidRPr="00C9123D">
              <w:rPr>
                <w:rFonts w:ascii="Times New Roman" w:hAnsi="Times New Roman"/>
                <w:sz w:val="20"/>
                <w:szCs w:val="20"/>
                <w:lang w:val="es-ES_tradnl"/>
              </w:rPr>
              <w:t>La lectura</w:t>
            </w:r>
          </w:p>
          <w:p w:rsidR="00C9123D" w:rsidRDefault="00C9123D" w:rsidP="00091C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091CE2" w:rsidRPr="00C9123D">
              <w:rPr>
                <w:b/>
                <w:bCs/>
                <w:sz w:val="20"/>
                <w:szCs w:val="20"/>
              </w:rPr>
              <w:t xml:space="preserve">La narración </w:t>
            </w:r>
          </w:p>
          <w:p w:rsidR="00C9123D" w:rsidRDefault="00C9123D" w:rsidP="005757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3F6556" w:rsidRPr="00C9123D">
              <w:rPr>
                <w:b/>
                <w:bCs/>
                <w:sz w:val="20"/>
                <w:szCs w:val="20"/>
              </w:rPr>
              <w:t xml:space="preserve">Literatura recreativa  </w:t>
            </w:r>
          </w:p>
          <w:p w:rsidR="00744253" w:rsidRDefault="00C9123D" w:rsidP="00091C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091CE2" w:rsidRPr="00C9123D">
              <w:rPr>
                <w:b/>
                <w:bCs/>
                <w:sz w:val="20"/>
                <w:szCs w:val="20"/>
              </w:rPr>
              <w:t>Expresión oral y escrita</w:t>
            </w:r>
          </w:p>
          <w:p w:rsidR="00575783" w:rsidRDefault="00575783" w:rsidP="00091C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575783" w:rsidRPr="005D23B3" w:rsidRDefault="00575783" w:rsidP="00575783">
            <w:pPr>
              <w:rPr>
                <w:sz w:val="20"/>
                <w:szCs w:val="20"/>
              </w:rPr>
            </w:pPr>
            <w:r w:rsidRPr="005D23B3">
              <w:rPr>
                <w:sz w:val="20"/>
                <w:szCs w:val="20"/>
              </w:rPr>
              <w:t xml:space="preserve">Combinaciones: </w:t>
            </w:r>
            <w:proofErr w:type="spellStart"/>
            <w:r w:rsidRPr="005D23B3">
              <w:rPr>
                <w:sz w:val="20"/>
                <w:szCs w:val="20"/>
              </w:rPr>
              <w:t>br</w:t>
            </w:r>
            <w:proofErr w:type="spellEnd"/>
            <w:r w:rsidRPr="005D23B3">
              <w:rPr>
                <w:sz w:val="20"/>
                <w:szCs w:val="20"/>
              </w:rPr>
              <w:t xml:space="preserve">, </w:t>
            </w:r>
            <w:proofErr w:type="spellStart"/>
            <w:r w:rsidRPr="005D23B3">
              <w:rPr>
                <w:sz w:val="20"/>
                <w:szCs w:val="20"/>
              </w:rPr>
              <w:t>bl</w:t>
            </w:r>
            <w:proofErr w:type="spellEnd"/>
            <w:r w:rsidRPr="005D23B3">
              <w:rPr>
                <w:sz w:val="20"/>
                <w:szCs w:val="20"/>
              </w:rPr>
              <w:t xml:space="preserve">, </w:t>
            </w:r>
            <w:proofErr w:type="spellStart"/>
            <w:r w:rsidRPr="005D23B3">
              <w:rPr>
                <w:sz w:val="20"/>
                <w:szCs w:val="20"/>
              </w:rPr>
              <w:t>dr.</w:t>
            </w:r>
            <w:proofErr w:type="spellEnd"/>
          </w:p>
          <w:p w:rsidR="00575783" w:rsidRPr="005D23B3" w:rsidRDefault="00575783" w:rsidP="00575783">
            <w:pPr>
              <w:rPr>
                <w:sz w:val="20"/>
                <w:szCs w:val="20"/>
              </w:rPr>
            </w:pPr>
            <w:r w:rsidRPr="005D23B3">
              <w:rPr>
                <w:sz w:val="20"/>
                <w:szCs w:val="20"/>
              </w:rPr>
              <w:t xml:space="preserve">-Combinaciones: cl, </w:t>
            </w:r>
            <w:proofErr w:type="spellStart"/>
            <w:r w:rsidRPr="005D23B3">
              <w:rPr>
                <w:sz w:val="20"/>
                <w:szCs w:val="20"/>
              </w:rPr>
              <w:t>pr</w:t>
            </w:r>
            <w:proofErr w:type="spellEnd"/>
            <w:r w:rsidRPr="005D23B3">
              <w:rPr>
                <w:sz w:val="20"/>
                <w:szCs w:val="20"/>
              </w:rPr>
              <w:t xml:space="preserve">, </w:t>
            </w:r>
            <w:proofErr w:type="spellStart"/>
            <w:r w:rsidRPr="005D23B3">
              <w:rPr>
                <w:sz w:val="20"/>
                <w:szCs w:val="20"/>
              </w:rPr>
              <w:t>pl</w:t>
            </w:r>
            <w:proofErr w:type="spellEnd"/>
            <w:r w:rsidRPr="005D23B3">
              <w:rPr>
                <w:sz w:val="20"/>
                <w:szCs w:val="20"/>
              </w:rPr>
              <w:t xml:space="preserve">, </w:t>
            </w:r>
            <w:proofErr w:type="spellStart"/>
            <w:r w:rsidRPr="005D23B3">
              <w:rPr>
                <w:sz w:val="20"/>
                <w:szCs w:val="20"/>
              </w:rPr>
              <w:t>fr.</w:t>
            </w:r>
            <w:proofErr w:type="spellEnd"/>
          </w:p>
          <w:p w:rsidR="00575783" w:rsidRPr="005D23B3" w:rsidRDefault="00575783" w:rsidP="00575783">
            <w:pPr>
              <w:rPr>
                <w:sz w:val="20"/>
                <w:szCs w:val="20"/>
              </w:rPr>
            </w:pPr>
            <w:r w:rsidRPr="005D23B3">
              <w:rPr>
                <w:sz w:val="20"/>
                <w:szCs w:val="20"/>
              </w:rPr>
              <w:t xml:space="preserve">-Combinaciones: </w:t>
            </w:r>
            <w:proofErr w:type="spellStart"/>
            <w:r w:rsidRPr="005D23B3">
              <w:rPr>
                <w:sz w:val="20"/>
                <w:szCs w:val="20"/>
              </w:rPr>
              <w:t>tr</w:t>
            </w:r>
            <w:proofErr w:type="spellEnd"/>
            <w:r w:rsidRPr="005D23B3">
              <w:rPr>
                <w:sz w:val="20"/>
                <w:szCs w:val="20"/>
              </w:rPr>
              <w:t xml:space="preserve">, gr, </w:t>
            </w:r>
            <w:proofErr w:type="spellStart"/>
            <w:r w:rsidRPr="005D23B3">
              <w:rPr>
                <w:sz w:val="20"/>
                <w:szCs w:val="20"/>
              </w:rPr>
              <w:t>gl</w:t>
            </w:r>
            <w:proofErr w:type="spellEnd"/>
            <w:r w:rsidRPr="005D23B3">
              <w:rPr>
                <w:sz w:val="20"/>
                <w:szCs w:val="20"/>
              </w:rPr>
              <w:t>.</w:t>
            </w:r>
          </w:p>
          <w:p w:rsidR="00575783" w:rsidRPr="00C9123D" w:rsidRDefault="00575783" w:rsidP="00091CE2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BB75D5" w:rsidRDefault="00BB75D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3F6556" w:rsidRDefault="003F655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9123D" w:rsidRDefault="00C9123D" w:rsidP="00C9123D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575783" w:rsidRDefault="00575783" w:rsidP="00C9123D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575783" w:rsidRDefault="00575783" w:rsidP="00C9123D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575783" w:rsidRDefault="00575783" w:rsidP="00C9123D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575783" w:rsidRDefault="00575783" w:rsidP="00C9123D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575783" w:rsidRDefault="00575783" w:rsidP="00C9123D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575783" w:rsidRDefault="00575783" w:rsidP="00C9123D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3F6556" w:rsidRPr="008F11FC" w:rsidRDefault="003F6556" w:rsidP="003F6556">
            <w:pPr>
              <w:pStyle w:val="Prrafodelista"/>
              <w:numPr>
                <w:ilvl w:val="0"/>
                <w:numId w:val="2"/>
              </w:numPr>
              <w:rPr>
                <w:rFonts w:asciiTheme="minorHAnsi" w:eastAsiaTheme="minorEastAsia" w:hAnsiTheme="minorHAnsi" w:cs="Arial"/>
              </w:rPr>
            </w:pPr>
            <w:r w:rsidRPr="008F11FC">
              <w:rPr>
                <w:rFonts w:asciiTheme="minorHAnsi" w:eastAsiaTheme="minorEastAsia" w:hAnsiTheme="minorHAnsi" w:cs="Arial"/>
              </w:rPr>
              <w:t xml:space="preserve">Comprenderá  y producirá textos en códigos lingüísticos. </w:t>
            </w:r>
          </w:p>
          <w:p w:rsidR="003F6556" w:rsidRPr="008F11FC" w:rsidRDefault="003F6556" w:rsidP="003F6556">
            <w:pPr>
              <w:ind w:firstLine="135"/>
            </w:pPr>
          </w:p>
          <w:p w:rsidR="003F6556" w:rsidRPr="008F11FC" w:rsidRDefault="003F6556" w:rsidP="003F6556">
            <w:pPr>
              <w:spacing w:line="360" w:lineRule="auto"/>
              <w:jc w:val="both"/>
              <w:rPr>
                <w:rFonts w:cs="Tahoma"/>
                <w:bCs/>
              </w:rPr>
            </w:pPr>
          </w:p>
          <w:p w:rsidR="003F6556" w:rsidRDefault="003F655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D5" w:rsidRDefault="00BB75D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366D10" w:rsidRDefault="00366D1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366D10" w:rsidRDefault="00366D1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366D10" w:rsidRPr="008F11FC" w:rsidRDefault="00366D10" w:rsidP="00366D10">
            <w:r w:rsidRPr="008F11FC">
              <w:t>-Lee y pronuncia correctamente las grafías.</w:t>
            </w:r>
          </w:p>
          <w:p w:rsidR="00366D10" w:rsidRPr="008F11FC" w:rsidRDefault="00366D10" w:rsidP="00366D10">
            <w:r w:rsidRPr="008F11FC">
              <w:t>-Interpreta textos sencillos.</w:t>
            </w:r>
          </w:p>
          <w:p w:rsidR="00366D10" w:rsidRDefault="00366D10" w:rsidP="00366D10">
            <w:r w:rsidRPr="008F11FC">
              <w:t>-Expresa con coherencia ideas sencillas en forma oral y escrita.</w:t>
            </w:r>
          </w:p>
          <w:p w:rsidR="00366D10" w:rsidRDefault="00366D10" w:rsidP="00366D10">
            <w:r>
              <w:t>- crea textos sencillos</w:t>
            </w:r>
            <w:r w:rsidR="00C9123D">
              <w:t>.</w:t>
            </w:r>
          </w:p>
          <w:p w:rsidR="00C9123D" w:rsidRPr="008F11FC" w:rsidRDefault="00C9123D" w:rsidP="00C9123D">
            <w:r w:rsidRPr="008F11FC">
              <w:t>-Interpreta  obras de la literatura infantil.</w:t>
            </w:r>
          </w:p>
          <w:p w:rsidR="00C9123D" w:rsidRPr="008F11FC" w:rsidRDefault="00C9123D" w:rsidP="00C9123D">
            <w:r w:rsidRPr="008F11FC">
              <w:t xml:space="preserve">-Expresa  en forma oral retahílas, trabalenguas, adivinanzas entre otros juegos de palabras. </w:t>
            </w:r>
          </w:p>
          <w:p w:rsidR="00C9123D" w:rsidRDefault="00C9123D" w:rsidP="00C9123D">
            <w:r w:rsidRPr="008F11FC">
              <w:t>-Maneja correctamente los espacios entre palabras al escribir.</w:t>
            </w:r>
          </w:p>
          <w:p w:rsidR="00C9123D" w:rsidRPr="008F11FC" w:rsidRDefault="00C9123D" w:rsidP="00366D10"/>
          <w:p w:rsidR="00366D10" w:rsidRPr="00366D10" w:rsidRDefault="00366D10" w:rsidP="00366D10">
            <w:pPr>
              <w:pStyle w:val="Ttulo1"/>
              <w:outlineLvl w:val="0"/>
            </w:pPr>
          </w:p>
          <w:p w:rsidR="00366D10" w:rsidRDefault="00366D1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9123D" w:rsidRDefault="00C9123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9123D" w:rsidRDefault="00C9123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192A13" w:rsidRPr="008F11FC" w:rsidRDefault="00192A13" w:rsidP="00192A13">
            <w:r w:rsidRPr="008F11FC">
              <w:t xml:space="preserve">-La hora de la lectura </w:t>
            </w:r>
          </w:p>
          <w:p w:rsidR="00192A13" w:rsidRPr="008F11FC" w:rsidRDefault="00192A13" w:rsidP="00192A13">
            <w:r w:rsidRPr="008F11FC">
              <w:t xml:space="preserve">Visitas a la biblioteca </w:t>
            </w:r>
          </w:p>
          <w:p w:rsidR="00192A13" w:rsidRPr="008F11FC" w:rsidRDefault="00192A13" w:rsidP="00192A13">
            <w:r w:rsidRPr="008F11FC">
              <w:t xml:space="preserve">Construcción de textos. </w:t>
            </w:r>
          </w:p>
          <w:p w:rsidR="00192A13" w:rsidRPr="008F11FC" w:rsidRDefault="00192A13" w:rsidP="00192A13">
            <w:r w:rsidRPr="008F11FC">
              <w:t>-Representación de palabras por medio de dibujo.</w:t>
            </w:r>
          </w:p>
          <w:p w:rsidR="00192A13" w:rsidRPr="008F11FC" w:rsidRDefault="00192A13" w:rsidP="00192A13">
            <w:r w:rsidRPr="008F11FC">
              <w:t>-Aplicación de vocabulario en la creación de textos.</w:t>
            </w:r>
          </w:p>
          <w:p w:rsidR="00192A13" w:rsidRDefault="00192A13" w:rsidP="00192A13">
            <w:r w:rsidRPr="008F11FC">
              <w:t>- representación gráfica y escrita de palabras.</w:t>
            </w:r>
          </w:p>
          <w:p w:rsidR="00192A13" w:rsidRDefault="00192A13" w:rsidP="00192A13">
            <w:pPr>
              <w:rPr>
                <w:sz w:val="20"/>
              </w:rPr>
            </w:pPr>
            <w:r>
              <w:t xml:space="preserve">- </w:t>
            </w:r>
            <w:r>
              <w:rPr>
                <w:sz w:val="20"/>
              </w:rPr>
              <w:t>Guía didáctica.</w:t>
            </w:r>
          </w:p>
          <w:p w:rsidR="00192A13" w:rsidRPr="00150092" w:rsidRDefault="00192A13" w:rsidP="00192A1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150092">
              <w:rPr>
                <w:sz w:val="20"/>
              </w:rPr>
              <w:t>Repetición de sonidos fonéticos.</w:t>
            </w:r>
          </w:p>
          <w:p w:rsidR="00192A13" w:rsidRPr="00150092" w:rsidRDefault="00192A13" w:rsidP="00192A1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150092">
              <w:rPr>
                <w:sz w:val="20"/>
              </w:rPr>
              <w:t>Diálogos.</w:t>
            </w:r>
          </w:p>
          <w:p w:rsidR="00192A13" w:rsidRPr="00150092" w:rsidRDefault="00192A13" w:rsidP="00192A1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150092">
              <w:rPr>
                <w:sz w:val="20"/>
              </w:rPr>
              <w:t>Explicaciones.</w:t>
            </w:r>
          </w:p>
          <w:p w:rsidR="00192A13" w:rsidRPr="008F11FC" w:rsidRDefault="00192A13" w:rsidP="00192A13">
            <w:r>
              <w:rPr>
                <w:sz w:val="20"/>
              </w:rPr>
              <w:t>-</w:t>
            </w:r>
            <w:r w:rsidRPr="00150092">
              <w:rPr>
                <w:sz w:val="20"/>
              </w:rPr>
              <w:t>Lecturas</w:t>
            </w:r>
          </w:p>
          <w:p w:rsidR="00C9123D" w:rsidRDefault="00C9123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9123D" w:rsidRDefault="00C9123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9123D" w:rsidRDefault="00C9123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9123D" w:rsidRDefault="00C9123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D5" w:rsidRDefault="00BB75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9123D" w:rsidRDefault="00C912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9123D" w:rsidRDefault="00C912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9123D" w:rsidRDefault="00C9123D" w:rsidP="00C9123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FD192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Trabajos individuales y grupales</w:t>
            </w:r>
          </w:p>
          <w:p w:rsidR="00C9123D" w:rsidRPr="00FD1927" w:rsidRDefault="00C9123D" w:rsidP="00C9123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</w:p>
          <w:p w:rsidR="00C9123D" w:rsidRDefault="00C9123D" w:rsidP="00C9123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FD192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Puntualidad</w:t>
            </w:r>
          </w:p>
          <w:p w:rsidR="00C9123D" w:rsidRPr="00FD1927" w:rsidRDefault="00C9123D" w:rsidP="00C9123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</w:p>
          <w:p w:rsidR="00C9123D" w:rsidRDefault="00C9123D" w:rsidP="00C9123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FD192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Creatividad</w:t>
            </w:r>
          </w:p>
          <w:p w:rsidR="00C9123D" w:rsidRPr="00FD1927" w:rsidRDefault="00C9123D" w:rsidP="00C9123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</w:p>
          <w:p w:rsidR="00C9123D" w:rsidRDefault="00C9123D" w:rsidP="00C9123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FD192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Evaluaciones orales y escritas</w:t>
            </w:r>
          </w:p>
          <w:p w:rsidR="00C9123D" w:rsidRPr="00FD1927" w:rsidRDefault="00C9123D" w:rsidP="00C9123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</w:p>
          <w:p w:rsidR="00C9123D" w:rsidRDefault="00C9123D" w:rsidP="00C9123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FD192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Respeto a compañeros y educadores</w:t>
            </w:r>
          </w:p>
          <w:p w:rsidR="00C9123D" w:rsidRPr="00FD1927" w:rsidRDefault="00C9123D" w:rsidP="00C9123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</w:p>
          <w:p w:rsidR="00C9123D" w:rsidRPr="00FD1927" w:rsidRDefault="00C9123D" w:rsidP="00C9123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FD192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Interés y responsabilidad</w:t>
            </w:r>
          </w:p>
          <w:p w:rsidR="00C9123D" w:rsidRDefault="00C912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4253" w:rsidTr="002C74D7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3" w:rsidRDefault="005757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25" w:rsidRDefault="008E48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744253" w:rsidRDefault="0057578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  <w:p w:rsidR="008E4825" w:rsidRPr="008E4825" w:rsidRDefault="008E4825" w:rsidP="008E4825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CÓMO JUGAR CON LAS PALABRAS</w:t>
            </w:r>
          </w:p>
          <w:p w:rsidR="008E4825" w:rsidRPr="008F11FC" w:rsidRDefault="008E4825" w:rsidP="008E4825">
            <w:pPr>
              <w:jc w:val="both"/>
              <w:rPr>
                <w:rFonts w:cs="Tahoma"/>
                <w:bCs/>
              </w:rPr>
            </w:pPr>
            <w:r w:rsidRPr="008F11FC">
              <w:rPr>
                <w:rFonts w:cs="Tahoma"/>
                <w:bCs/>
              </w:rPr>
              <w:t xml:space="preserve"> La oración</w:t>
            </w:r>
          </w:p>
          <w:p w:rsidR="008E4825" w:rsidRPr="008F11FC" w:rsidRDefault="008E4825" w:rsidP="008E4825">
            <w:pPr>
              <w:jc w:val="both"/>
              <w:rPr>
                <w:rFonts w:cs="Tahoma"/>
                <w:bCs/>
              </w:rPr>
            </w:pPr>
          </w:p>
          <w:p w:rsidR="008E4825" w:rsidRPr="008F11FC" w:rsidRDefault="008E4825" w:rsidP="008E4825">
            <w:pPr>
              <w:jc w:val="both"/>
              <w:rPr>
                <w:rFonts w:cs="Tahoma"/>
                <w:bCs/>
              </w:rPr>
            </w:pPr>
            <w:r w:rsidRPr="008F11FC">
              <w:rPr>
                <w:rFonts w:cs="Tahoma"/>
                <w:bCs/>
              </w:rPr>
              <w:t>-literatura infantil</w:t>
            </w:r>
          </w:p>
          <w:p w:rsidR="008E4825" w:rsidRPr="008F11FC" w:rsidRDefault="008E4825" w:rsidP="008E4825">
            <w:pPr>
              <w:jc w:val="both"/>
              <w:rPr>
                <w:rFonts w:cs="Tahoma"/>
                <w:bCs/>
              </w:rPr>
            </w:pPr>
          </w:p>
          <w:p w:rsidR="008E4825" w:rsidRDefault="008E4825" w:rsidP="008E48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11FC">
              <w:rPr>
                <w:rFonts w:cs="Tahoma"/>
                <w:bCs/>
              </w:rPr>
              <w:t>-Comprensión de lectura.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83" w:rsidRDefault="00575783" w:rsidP="0057578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>
              <w:rPr>
                <w:bCs/>
                <w:sz w:val="20"/>
                <w:szCs w:val="20"/>
              </w:rPr>
              <w:t xml:space="preserve">Las silabas </w:t>
            </w:r>
          </w:p>
          <w:p w:rsidR="00575783" w:rsidRDefault="00575783" w:rsidP="005757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El nombre o sustantivo.</w:t>
            </w:r>
          </w:p>
          <w:p w:rsidR="00575783" w:rsidRDefault="00575783" w:rsidP="005757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-El articulo</w:t>
            </w:r>
          </w:p>
          <w:p w:rsidR="008E4825" w:rsidRPr="008E4825" w:rsidRDefault="00575783" w:rsidP="008E48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-Singular y plural</w:t>
            </w:r>
            <w:r w:rsidR="008E4825">
              <w:rPr>
                <w:bCs/>
                <w:sz w:val="20"/>
                <w:szCs w:val="20"/>
              </w:rPr>
              <w:t>.</w:t>
            </w:r>
          </w:p>
          <w:p w:rsidR="008E4825" w:rsidRPr="00EC0685" w:rsidRDefault="008E4825" w:rsidP="008E48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-El adjetivo</w:t>
            </w:r>
          </w:p>
          <w:p w:rsidR="008E4825" w:rsidRPr="00EC0685" w:rsidRDefault="008E4825" w:rsidP="008E48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-Sinónimos</w:t>
            </w:r>
          </w:p>
          <w:p w:rsidR="008E4825" w:rsidRPr="00EC0685" w:rsidRDefault="008E4825" w:rsidP="008E48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-Antónimos</w:t>
            </w:r>
          </w:p>
          <w:p w:rsidR="008E4825" w:rsidRPr="00EC0685" w:rsidRDefault="008E4825" w:rsidP="008E48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-Aumentativos  </w:t>
            </w:r>
          </w:p>
          <w:p w:rsidR="008E4825" w:rsidRDefault="008E4825" w:rsidP="008E48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-Diminutivos </w:t>
            </w:r>
          </w:p>
          <w:p w:rsidR="008E4825" w:rsidRPr="00EC0685" w:rsidRDefault="008E4825" w:rsidP="008E48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-La descripción </w:t>
            </w:r>
          </w:p>
          <w:p w:rsidR="008E4825" w:rsidRPr="00EC0685" w:rsidRDefault="008E4825" w:rsidP="008E48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-Construcción de oraciones.</w:t>
            </w:r>
          </w:p>
          <w:p w:rsidR="008E4825" w:rsidRPr="005D23B3" w:rsidRDefault="008E4825" w:rsidP="008E48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EC0685">
              <w:rPr>
                <w:bCs/>
                <w:sz w:val="20"/>
                <w:szCs w:val="20"/>
              </w:rPr>
              <w:t>Lectura recreativa.</w:t>
            </w:r>
          </w:p>
          <w:p w:rsidR="00575783" w:rsidRPr="00236431" w:rsidRDefault="00575783" w:rsidP="0057578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44253" w:rsidRDefault="00744253" w:rsidP="0074425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3" w:rsidRDefault="0074425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853F1" w:rsidRDefault="005853F1">
            <w:pPr>
              <w:autoSpaceDE w:val="0"/>
              <w:autoSpaceDN w:val="0"/>
              <w:adjustRightInd w:val="0"/>
            </w:pPr>
            <w:r w:rsidRPr="008F11FC">
              <w:t>Utilizará  el código lingüístico para comunicarse y solucionar sus problemas</w:t>
            </w:r>
            <w:r w:rsidR="00104712">
              <w:t>.</w:t>
            </w:r>
          </w:p>
          <w:p w:rsidR="00104712" w:rsidRDefault="00104712" w:rsidP="0010471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Pr="005824F9">
              <w:rPr>
                <w:rFonts w:ascii="Arial" w:hAnsi="Arial"/>
                <w:sz w:val="20"/>
              </w:rPr>
              <w:t xml:space="preserve">Conoce los nombres propios y comunes. </w:t>
            </w:r>
          </w:p>
          <w:p w:rsidR="005853F1" w:rsidRDefault="00104712" w:rsidP="00104712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>-Identifica el adjetivo como una cualidad del sustantivo.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3" w:rsidRDefault="008663D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Separo palabras en silabas</w:t>
            </w:r>
          </w:p>
          <w:p w:rsidR="008663D3" w:rsidRPr="008F11FC" w:rsidRDefault="008663D3" w:rsidP="008663D3">
            <w:pPr>
              <w:autoSpaceDE w:val="0"/>
              <w:autoSpaceDN w:val="0"/>
              <w:adjustRightInd w:val="0"/>
            </w:pPr>
            <w:r>
              <w:t>-</w:t>
            </w:r>
            <w:r w:rsidRPr="008F11FC">
              <w:t>Busca semejanzas y diferencias entre pares de palabras</w:t>
            </w:r>
            <w:r>
              <w:t>.</w:t>
            </w:r>
          </w:p>
          <w:p w:rsidR="008663D3" w:rsidRDefault="008663D3" w:rsidP="008663D3">
            <w:r>
              <w:t>-</w:t>
            </w:r>
            <w:r w:rsidRPr="008F11FC">
              <w:t>Ordena las acciones de una historia y completa una serie.</w:t>
            </w:r>
          </w:p>
          <w:p w:rsidR="00104712" w:rsidRDefault="00104712" w:rsidP="001047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Reconoce y utiliza los sustantivos propios y comunes.</w:t>
            </w:r>
          </w:p>
          <w:p w:rsidR="008663D3" w:rsidRPr="008F11FC" w:rsidRDefault="00104712" w:rsidP="00104712">
            <w:r>
              <w:rPr>
                <w:rFonts w:ascii="Arial" w:hAnsi="Arial"/>
                <w:sz w:val="20"/>
              </w:rPr>
              <w:t>-Construye oraciones donde emplea categorías gramaticales</w:t>
            </w:r>
          </w:p>
          <w:p w:rsidR="008663D3" w:rsidRDefault="008663D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>Análisis de imágenes</w:t>
            </w:r>
          </w:p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Ejercicios de complementación</w:t>
            </w:r>
          </w:p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Buzón de etiquetas</w:t>
            </w:r>
          </w:p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Guía didáctica</w:t>
            </w:r>
          </w:p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Repetición de sonidos fonéticos </w:t>
            </w:r>
          </w:p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Diálogos </w:t>
            </w:r>
          </w:p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Juegos didácticos</w:t>
            </w:r>
          </w:p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Explicaciones </w:t>
            </w:r>
          </w:p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Lecturas</w:t>
            </w:r>
          </w:p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Observación de láminas </w:t>
            </w:r>
          </w:p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 xml:space="preserve">Descripción de láminas </w:t>
            </w:r>
          </w:p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Canciones</w:t>
            </w:r>
          </w:p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Juegos </w:t>
            </w:r>
          </w:p>
          <w:p w:rsidR="00104712" w:rsidRPr="008035A6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035A6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Rondas </w:t>
            </w:r>
          </w:p>
          <w:p w:rsidR="00744253" w:rsidRDefault="00104712" w:rsidP="00104712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8035A6">
              <w:rPr>
                <w:bCs/>
                <w:iCs/>
                <w:sz w:val="20"/>
                <w:szCs w:val="20"/>
              </w:rPr>
              <w:t>Dinámicas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2" w:rsidRPr="00872698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72698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>Trabajos individuales y grupales</w:t>
            </w:r>
          </w:p>
          <w:p w:rsidR="00104712" w:rsidRPr="00872698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72698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-Creatividad</w:t>
            </w:r>
          </w:p>
          <w:p w:rsidR="00104712" w:rsidRPr="00872698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72698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-Talleres</w:t>
            </w:r>
          </w:p>
          <w:p w:rsidR="00104712" w:rsidRPr="00872698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72698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-Evaluaciones orales y escritas</w:t>
            </w:r>
          </w:p>
          <w:p w:rsidR="00104712" w:rsidRPr="00872698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72698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-Respeto a compañeros y educadores</w:t>
            </w:r>
          </w:p>
          <w:p w:rsidR="00104712" w:rsidRPr="00872698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72698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-Interés y responsabilidad</w:t>
            </w:r>
          </w:p>
          <w:p w:rsidR="00104712" w:rsidRPr="00872698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72698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-Sustentación de ejercicios y trabajos</w:t>
            </w:r>
          </w:p>
          <w:p w:rsidR="00104712" w:rsidRPr="00872698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72698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>-Participación en mesa redonda y socializaciones</w:t>
            </w:r>
          </w:p>
          <w:p w:rsidR="00104712" w:rsidRPr="00872698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72698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-Participación en dinámicas </w:t>
            </w:r>
          </w:p>
          <w:p w:rsidR="00104712" w:rsidRPr="00872698" w:rsidRDefault="00104712" w:rsidP="00104712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72698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-Salidas al tablero</w:t>
            </w:r>
          </w:p>
          <w:p w:rsidR="00744253" w:rsidRDefault="007442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44253" w:rsidTr="002C74D7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6E" w:rsidRDefault="00A0646E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44253" w:rsidRDefault="00A0646E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3" w:rsidRDefault="00A0646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  <w:p w:rsidR="00A0646E" w:rsidRDefault="00A0646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6380D">
              <w:rPr>
                <w:sz w:val="20"/>
              </w:rPr>
              <w:t>Construcción de sistemas de significación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6E" w:rsidRPr="000D4A5F" w:rsidRDefault="00A0646E" w:rsidP="00A064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D4A5F">
              <w:rPr>
                <w:bCs/>
                <w:sz w:val="20"/>
                <w:szCs w:val="20"/>
              </w:rPr>
              <w:t>El pronombre personal</w:t>
            </w:r>
          </w:p>
          <w:p w:rsidR="00A0646E" w:rsidRPr="000D4A5F" w:rsidRDefault="00A0646E" w:rsidP="00A064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-El verbo</w:t>
            </w:r>
          </w:p>
          <w:p w:rsidR="00A0646E" w:rsidRPr="000D4A5F" w:rsidRDefault="00A0646E" w:rsidP="00A064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-Palabras simples y compuestas.</w:t>
            </w:r>
          </w:p>
          <w:p w:rsidR="00A0646E" w:rsidRPr="00A0646E" w:rsidRDefault="00A0646E" w:rsidP="00A064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D4A5F">
              <w:rPr>
                <w:bCs/>
                <w:sz w:val="20"/>
                <w:szCs w:val="20"/>
              </w:rPr>
              <w:t>Signos</w:t>
            </w:r>
            <w:r>
              <w:rPr>
                <w:bCs/>
                <w:sz w:val="20"/>
                <w:szCs w:val="20"/>
              </w:rPr>
              <w:t xml:space="preserve"> de interrogación y admiración </w:t>
            </w:r>
          </w:p>
          <w:p w:rsidR="00A0646E" w:rsidRPr="00602C15" w:rsidRDefault="00A0646E" w:rsidP="00A064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602C15">
              <w:rPr>
                <w:bCs/>
                <w:sz w:val="20"/>
                <w:szCs w:val="20"/>
              </w:rPr>
              <w:t xml:space="preserve">Ortografía </w:t>
            </w:r>
          </w:p>
          <w:p w:rsidR="00A0646E" w:rsidRPr="00A0646E" w:rsidRDefault="00A0646E" w:rsidP="00A064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602C15">
              <w:rPr>
                <w:bCs/>
                <w:sz w:val="20"/>
                <w:szCs w:val="20"/>
              </w:rPr>
              <w:t>Familia de palab</w:t>
            </w:r>
            <w:r>
              <w:rPr>
                <w:bCs/>
                <w:sz w:val="20"/>
                <w:szCs w:val="20"/>
              </w:rPr>
              <w:t>ras.</w:t>
            </w:r>
          </w:p>
          <w:p w:rsidR="00A0646E" w:rsidRPr="00A0646E" w:rsidRDefault="00A0646E" w:rsidP="00A0646E">
            <w:pPr>
              <w:pStyle w:val="Sinespaciad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0C748B">
              <w:rPr>
                <w:rFonts w:ascii="Arial" w:hAnsi="Arial"/>
                <w:sz w:val="20"/>
                <w:szCs w:val="20"/>
              </w:rPr>
              <w:t>Trabalenguas y retahílas</w:t>
            </w:r>
          </w:p>
          <w:p w:rsidR="00A0646E" w:rsidRPr="00602C15" w:rsidRDefault="00A0646E" w:rsidP="00A0646E">
            <w:pPr>
              <w:rPr>
                <w:bCs/>
                <w:sz w:val="20"/>
                <w:szCs w:val="20"/>
              </w:rPr>
            </w:pPr>
            <w:r w:rsidRPr="00602C15">
              <w:rPr>
                <w:bCs/>
                <w:sz w:val="20"/>
                <w:szCs w:val="20"/>
              </w:rPr>
              <w:t xml:space="preserve">Textos poéticos </w:t>
            </w:r>
          </w:p>
          <w:p w:rsidR="00744253" w:rsidRDefault="00744253" w:rsidP="0074425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6E" w:rsidRDefault="00A0646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744253" w:rsidRDefault="00A0646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  <w:r w:rsidRPr="008F11FC">
              <w:rPr>
                <w:rFonts w:asciiTheme="minorHAnsi" w:eastAsiaTheme="minorEastAsia" w:hAnsiTheme="minorHAnsi"/>
              </w:rPr>
              <w:t>Comprenderá  y producirá textos en códigos lingüísticos</w:t>
            </w:r>
          </w:p>
          <w:p w:rsidR="00A0646E" w:rsidRDefault="00A0646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A0646E" w:rsidRDefault="00A0646E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Theme="minorHAnsi" w:eastAsiaTheme="minorEastAsia" w:hAnsiTheme="minorHAnsi"/>
              </w:rPr>
              <w:t>-</w:t>
            </w:r>
            <w:r w:rsidR="00AA5C41">
              <w:rPr>
                <w:rFonts w:ascii="Arial" w:hAnsi="Arial"/>
                <w:sz w:val="20"/>
              </w:rPr>
              <w:t xml:space="preserve"> c</w:t>
            </w:r>
            <w:r w:rsidR="00AA5C41" w:rsidRPr="000A25ED">
              <w:rPr>
                <w:rFonts w:ascii="Arial" w:hAnsi="Arial"/>
                <w:sz w:val="20"/>
              </w:rPr>
              <w:t>omprende relatos sencillos y narra otros de su propia creación</w:t>
            </w:r>
            <w:r w:rsidR="00D92F80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6E" w:rsidRPr="00A0646E" w:rsidRDefault="00A0646E" w:rsidP="00A0646E">
            <w:pPr>
              <w:pStyle w:val="Sinespaciad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-</w:t>
            </w:r>
            <w:r w:rsidRPr="000C748B">
              <w:rPr>
                <w:rFonts w:ascii="Arial" w:hAnsi="Arial"/>
                <w:sz w:val="20"/>
                <w:szCs w:val="20"/>
                <w:lang w:val="es-ES_tradnl"/>
              </w:rPr>
              <w:t>Lee y construye palabras y oraciones corta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 xml:space="preserve"> con las letras  del alfabeto.</w:t>
            </w:r>
          </w:p>
          <w:p w:rsidR="00744253" w:rsidRDefault="00A0646E" w:rsidP="00A0646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-Comprende textos literarios.</w:t>
            </w:r>
          </w:p>
          <w:p w:rsidR="00A0646E" w:rsidRDefault="00A0646E" w:rsidP="00A0646E">
            <w:pPr>
              <w:autoSpaceDE w:val="0"/>
              <w:autoSpaceDN w:val="0"/>
              <w:adjustRightInd w:val="0"/>
            </w:pPr>
            <w:r>
              <w:t>-</w:t>
            </w:r>
            <w:r w:rsidRPr="008F11FC">
              <w:t>Ordena las acciones de una historia y completa una serie</w:t>
            </w:r>
            <w:r>
              <w:t>.</w:t>
            </w:r>
          </w:p>
          <w:p w:rsidR="00AA5C41" w:rsidRPr="008F11FC" w:rsidRDefault="00A0646E" w:rsidP="00AA5C41">
            <w:r>
              <w:t>-</w:t>
            </w:r>
            <w:r w:rsidR="00AA5C41" w:rsidRPr="008F11FC">
              <w:t xml:space="preserve"> relaciona palabras con dibujos para realizar descripciones.</w:t>
            </w:r>
          </w:p>
          <w:p w:rsidR="00AA5C41" w:rsidRPr="008F11FC" w:rsidRDefault="00AA5C41" w:rsidP="00AA5C41">
            <w:r w:rsidRPr="008F11FC">
              <w:t>-relaciona imágenes con palabras para comprender mensajes.</w:t>
            </w:r>
          </w:p>
          <w:p w:rsidR="00AA5C41" w:rsidRPr="008F11FC" w:rsidRDefault="00AA5C41" w:rsidP="00AA5C41">
            <w:r w:rsidRPr="008F11FC">
              <w:t>-Expresa  ideas relacionadas con el tiempo, los sueños y la imaginación.</w:t>
            </w:r>
          </w:p>
          <w:p w:rsidR="00AA5C41" w:rsidRPr="008F11FC" w:rsidRDefault="00AA5C41" w:rsidP="00AA5C41"/>
          <w:p w:rsidR="00A0646E" w:rsidRDefault="00A0646E" w:rsidP="00A0646E">
            <w:pPr>
              <w:autoSpaceDE w:val="0"/>
              <w:autoSpaceDN w:val="0"/>
              <w:adjustRightInd w:val="0"/>
            </w:pPr>
          </w:p>
          <w:p w:rsidR="00A0646E" w:rsidRDefault="00A0646E" w:rsidP="00A0646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0646E" w:rsidRDefault="00A0646E" w:rsidP="00A0646E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41" w:rsidRPr="00942D74" w:rsidRDefault="00AA5C41" w:rsidP="00AA5C41">
            <w:pPr>
              <w:rPr>
                <w:sz w:val="20"/>
                <w:szCs w:val="20"/>
              </w:rPr>
            </w:pPr>
            <w:r w:rsidRPr="00942D74">
              <w:rPr>
                <w:sz w:val="20"/>
                <w:szCs w:val="20"/>
              </w:rPr>
              <w:t>Repaso de retahílas y poemas.</w:t>
            </w:r>
          </w:p>
          <w:p w:rsidR="00AA5C41" w:rsidRPr="00AA5C41" w:rsidRDefault="00AA5C41" w:rsidP="00AA5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42D74">
              <w:rPr>
                <w:sz w:val="20"/>
                <w:szCs w:val="20"/>
              </w:rPr>
              <w:t>Construcción de frases con u</w:t>
            </w:r>
            <w:r>
              <w:rPr>
                <w:sz w:val="20"/>
                <w:szCs w:val="20"/>
              </w:rPr>
              <w:t>n grupo de palabras determinado</w:t>
            </w:r>
          </w:p>
          <w:p w:rsidR="00AA5C41" w:rsidRPr="00566552" w:rsidRDefault="00AA5C41" w:rsidP="00AA5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-Visita a la biblioteca,</w:t>
            </w:r>
          </w:p>
          <w:p w:rsidR="00AA5C41" w:rsidRPr="00566552" w:rsidRDefault="00AA5C41" w:rsidP="00AA5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66552">
              <w:rPr>
                <w:sz w:val="20"/>
                <w:szCs w:val="20"/>
              </w:rPr>
              <w:t>Recomendaciones</w:t>
            </w:r>
            <w:r>
              <w:rPr>
                <w:sz w:val="20"/>
                <w:szCs w:val="20"/>
              </w:rPr>
              <w:t xml:space="preserve"> al respecto.</w:t>
            </w:r>
          </w:p>
          <w:p w:rsidR="00AA5C41" w:rsidRPr="00566552" w:rsidRDefault="00AA5C41" w:rsidP="00AA5C41">
            <w:pPr>
              <w:rPr>
                <w:sz w:val="20"/>
              </w:rPr>
            </w:pPr>
            <w:r>
              <w:rPr>
                <w:sz w:val="20"/>
              </w:rPr>
              <w:t>-Explicaciones.</w:t>
            </w:r>
          </w:p>
          <w:p w:rsidR="00AA5C41" w:rsidRPr="00566552" w:rsidRDefault="00AA5C41" w:rsidP="00AA5C41">
            <w:pPr>
              <w:rPr>
                <w:sz w:val="20"/>
              </w:rPr>
            </w:pPr>
            <w:r w:rsidRPr="00566552">
              <w:rPr>
                <w:sz w:val="20"/>
              </w:rPr>
              <w:t>-Diálogos.</w:t>
            </w:r>
          </w:p>
          <w:p w:rsidR="00AA5C41" w:rsidRDefault="00AA5C41" w:rsidP="00AA5C41">
            <w:pPr>
              <w:rPr>
                <w:sz w:val="20"/>
              </w:rPr>
            </w:pPr>
            <w:r w:rsidRPr="00566552">
              <w:rPr>
                <w:sz w:val="20"/>
              </w:rPr>
              <w:t>-Dictados</w:t>
            </w:r>
          </w:p>
          <w:p w:rsidR="00AA5C41" w:rsidRDefault="00AA5C41" w:rsidP="00AA5C41">
            <w:pPr>
              <w:jc w:val="center"/>
              <w:rPr>
                <w:sz w:val="20"/>
              </w:rPr>
            </w:pPr>
          </w:p>
          <w:p w:rsidR="00744253" w:rsidRDefault="00AA5C41" w:rsidP="00AA5C4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345A3">
              <w:rPr>
                <w:bCs/>
                <w:sz w:val="20"/>
                <w:szCs w:val="20"/>
              </w:rPr>
              <w:t>Representación de palabras por medio de dibujos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41" w:rsidRPr="00D345A3" w:rsidRDefault="00AA5C41" w:rsidP="00AA5C41">
            <w:pPr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Observación directa.</w:t>
            </w:r>
          </w:p>
          <w:p w:rsidR="00AA5C41" w:rsidRPr="00D345A3" w:rsidRDefault="00AA5C41" w:rsidP="00AA5C41">
            <w:pPr>
              <w:rPr>
                <w:sz w:val="20"/>
                <w:szCs w:val="20"/>
              </w:rPr>
            </w:pPr>
          </w:p>
          <w:p w:rsidR="00AA5C41" w:rsidRPr="00D345A3" w:rsidRDefault="00AA5C41" w:rsidP="00AA5C41">
            <w:pPr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-Dictados.</w:t>
            </w:r>
          </w:p>
          <w:p w:rsidR="00AA5C41" w:rsidRPr="00D345A3" w:rsidRDefault="00AA5C41" w:rsidP="00AA5C41">
            <w:pPr>
              <w:rPr>
                <w:sz w:val="20"/>
                <w:szCs w:val="20"/>
              </w:rPr>
            </w:pPr>
          </w:p>
          <w:p w:rsidR="00AA5C41" w:rsidRPr="00D345A3" w:rsidRDefault="00AA5C41" w:rsidP="00AA5C41">
            <w:pPr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-Ejercicios prácticos.</w:t>
            </w:r>
          </w:p>
          <w:p w:rsidR="00AA5C41" w:rsidRDefault="00AA5C41" w:rsidP="00AA5C41">
            <w:pPr>
              <w:jc w:val="center"/>
              <w:rPr>
                <w:sz w:val="20"/>
                <w:szCs w:val="20"/>
              </w:rPr>
            </w:pPr>
            <w:r w:rsidRPr="00D345A3">
              <w:rPr>
                <w:sz w:val="20"/>
                <w:szCs w:val="20"/>
              </w:rPr>
              <w:t>-Evaluación oral y escrita.</w:t>
            </w:r>
          </w:p>
          <w:p w:rsidR="00AA5C41" w:rsidRDefault="00AA5C41" w:rsidP="00AA5C41">
            <w:pPr>
              <w:jc w:val="center"/>
              <w:rPr>
                <w:sz w:val="20"/>
                <w:szCs w:val="20"/>
              </w:rPr>
            </w:pPr>
          </w:p>
          <w:p w:rsidR="00AA5C41" w:rsidRDefault="00AA5C41" w:rsidP="00AA5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Talleres</w:t>
            </w:r>
          </w:p>
          <w:p w:rsidR="00AA5C41" w:rsidRDefault="00AA5C41" w:rsidP="00AA5C41">
            <w:pPr>
              <w:jc w:val="center"/>
              <w:rPr>
                <w:sz w:val="20"/>
                <w:szCs w:val="20"/>
              </w:rPr>
            </w:pPr>
          </w:p>
          <w:p w:rsidR="00744253" w:rsidRDefault="00AA5C41" w:rsidP="00AA5C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>Revisión de cuadernos</w:t>
            </w:r>
          </w:p>
        </w:tc>
      </w:tr>
      <w:tr w:rsidR="00744253" w:rsidTr="002C74D7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3" w:rsidRDefault="0074425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3" w:rsidRDefault="0074425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3" w:rsidRDefault="00744253" w:rsidP="0074425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3" w:rsidRDefault="0074425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3" w:rsidRDefault="0074425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3" w:rsidRDefault="0074425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53" w:rsidRDefault="007442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C74D7" w:rsidRDefault="002C74D7"/>
    <w:p w:rsidR="002C74D7" w:rsidRPr="002C74D7" w:rsidRDefault="002C74D7" w:rsidP="002C74D7"/>
    <w:p w:rsidR="002C74D7" w:rsidRPr="002C74D7" w:rsidRDefault="002C74D7" w:rsidP="002C74D7"/>
    <w:p w:rsidR="002C74D7" w:rsidRPr="002C74D7" w:rsidRDefault="002C74D7" w:rsidP="002C74D7"/>
    <w:p w:rsidR="002C74D7" w:rsidRPr="002C74D7" w:rsidRDefault="002C74D7" w:rsidP="002C74D7"/>
    <w:p w:rsidR="002C74D7" w:rsidRPr="002C74D7" w:rsidRDefault="002C74D7" w:rsidP="002C74D7"/>
    <w:p w:rsidR="002C74D7" w:rsidRPr="002C74D7" w:rsidRDefault="002C74D7" w:rsidP="002C74D7"/>
    <w:p w:rsidR="002C74D7" w:rsidRPr="002C74D7" w:rsidRDefault="002C74D7" w:rsidP="002C74D7"/>
    <w:p w:rsidR="002C74D7" w:rsidRPr="002C74D7" w:rsidRDefault="002C74D7" w:rsidP="002C74D7"/>
    <w:p w:rsidR="002C74D7" w:rsidRPr="002C74D7" w:rsidRDefault="002C74D7" w:rsidP="002C74D7"/>
    <w:p w:rsidR="002C74D7" w:rsidRPr="002C74D7" w:rsidRDefault="002C74D7" w:rsidP="002C74D7"/>
    <w:p w:rsidR="002C74D7" w:rsidRPr="002C74D7" w:rsidRDefault="002C74D7" w:rsidP="002C74D7"/>
    <w:p w:rsidR="002C74D7" w:rsidRPr="002C74D7" w:rsidRDefault="002C74D7" w:rsidP="002C74D7"/>
    <w:p w:rsidR="002C74D7" w:rsidRPr="002C74D7" w:rsidRDefault="002C74D7" w:rsidP="002C74D7"/>
    <w:p w:rsidR="002C74D7" w:rsidRPr="002C74D7" w:rsidRDefault="002C74D7" w:rsidP="002C74D7"/>
    <w:p w:rsidR="00E370CF" w:rsidRDefault="002C74D7" w:rsidP="002C74D7">
      <w:pPr>
        <w:tabs>
          <w:tab w:val="left" w:pos="12154"/>
        </w:tabs>
      </w:pPr>
      <w:r>
        <w:tab/>
      </w:r>
    </w:p>
    <w:p w:rsidR="002C74D7" w:rsidRDefault="002C74D7" w:rsidP="002C74D7">
      <w:pPr>
        <w:tabs>
          <w:tab w:val="left" w:pos="12154"/>
        </w:tabs>
      </w:pPr>
    </w:p>
    <w:p w:rsidR="002C74D7" w:rsidRDefault="002C74D7" w:rsidP="002C74D7"/>
    <w:p w:rsidR="008F4B3B" w:rsidRDefault="008F4B3B" w:rsidP="008F4B3B"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61312" behindDoc="1" locked="0" layoutInCell="1" allowOverlap="1" wp14:anchorId="67EAF7B7" wp14:editId="3C2E1926">
            <wp:simplePos x="0" y="0"/>
            <wp:positionH relativeFrom="column">
              <wp:posOffset>574040</wp:posOffset>
            </wp:positionH>
            <wp:positionV relativeFrom="paragraph">
              <wp:posOffset>240665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3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</w:t>
      </w:r>
      <w:r w:rsidR="00C10E87">
        <w:t xml:space="preserve">           </w:t>
      </w:r>
    </w:p>
    <w:p w:rsidR="008F4B3B" w:rsidRDefault="008F4B3B" w:rsidP="008F4B3B"/>
    <w:p w:rsidR="008F4B3B" w:rsidRDefault="008F4B3B" w:rsidP="008F4B3B">
      <w:r>
        <w:t>INSTITUCIÓN EDUCATIVA RURAL TÉCNICA AGROPECUARIA LA HERRADURA</w:t>
      </w:r>
    </w:p>
    <w:p w:rsidR="008F4B3B" w:rsidRDefault="008F4B3B" w:rsidP="008F4B3B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8F4B3B" w:rsidTr="00210CB1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B" w:rsidRDefault="008F4B3B" w:rsidP="00210CB1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3B" w:rsidRDefault="008F4B3B" w:rsidP="00210CB1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ESPAÑOL          GRADO: </w:t>
            </w:r>
            <w:r w:rsidR="00A76475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SEGUNDO</w:t>
            </w:r>
          </w:p>
        </w:tc>
      </w:tr>
      <w:tr w:rsidR="008F4B3B" w:rsidTr="00210CB1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3B" w:rsidRDefault="008F4B3B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3B" w:rsidRDefault="008F4B3B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3B" w:rsidRDefault="008F4B3B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3B" w:rsidRDefault="008F4B3B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3B" w:rsidRDefault="008F4B3B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3B" w:rsidRDefault="008F4B3B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8F4B3B" w:rsidRDefault="008F4B3B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3B" w:rsidRDefault="008F4B3B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F15E1E" w:rsidTr="00210CB1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E" w:rsidRDefault="00F15E1E" w:rsidP="00210CB1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C2" w:rsidRDefault="00014BC2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F15E1E" w:rsidRDefault="00F15E1E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F15E1E" w:rsidRDefault="006C1505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TEXTOS NARRATIVOS</w:t>
            </w:r>
          </w:p>
          <w:p w:rsidR="00F15E1E" w:rsidRDefault="00F15E1E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14BC2" w:rsidRDefault="00014BC2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14BC2" w:rsidRDefault="00014BC2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14BC2" w:rsidRDefault="00014BC2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14BC2" w:rsidRDefault="00014BC2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14BC2" w:rsidRDefault="00014BC2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14BC2" w:rsidRDefault="00014BC2" w:rsidP="0091660B">
            <w:pPr>
              <w:rPr>
                <w:rFonts w:ascii="Arial" w:hAnsi="Arial"/>
                <w:sz w:val="16"/>
                <w:szCs w:val="16"/>
              </w:rPr>
            </w:pPr>
          </w:p>
          <w:p w:rsidR="0091660B" w:rsidRDefault="0091660B" w:rsidP="0091660B">
            <w:pPr>
              <w:rPr>
                <w:rFonts w:ascii="Arial" w:hAnsi="Arial"/>
                <w:sz w:val="16"/>
                <w:szCs w:val="16"/>
              </w:rPr>
            </w:pPr>
          </w:p>
          <w:p w:rsidR="0091660B" w:rsidRDefault="0091660B" w:rsidP="0091660B">
            <w:pPr>
              <w:rPr>
                <w:rFonts w:ascii="Arial" w:hAnsi="Arial"/>
                <w:sz w:val="16"/>
                <w:szCs w:val="16"/>
              </w:rPr>
            </w:pPr>
          </w:p>
          <w:p w:rsidR="0091660B" w:rsidRDefault="0091660B" w:rsidP="0091660B">
            <w:pPr>
              <w:rPr>
                <w:rFonts w:ascii="Arial" w:hAnsi="Arial"/>
                <w:sz w:val="16"/>
                <w:szCs w:val="16"/>
              </w:rPr>
            </w:pPr>
          </w:p>
          <w:p w:rsidR="0091660B" w:rsidRDefault="0091660B" w:rsidP="0091660B">
            <w:pPr>
              <w:rPr>
                <w:rFonts w:ascii="Arial" w:hAnsi="Arial"/>
                <w:sz w:val="16"/>
                <w:szCs w:val="16"/>
              </w:rPr>
            </w:pPr>
          </w:p>
          <w:p w:rsidR="0091660B" w:rsidRDefault="0091660B" w:rsidP="0091660B">
            <w:pPr>
              <w:rPr>
                <w:rFonts w:ascii="Arial" w:hAnsi="Arial"/>
                <w:sz w:val="16"/>
                <w:szCs w:val="16"/>
              </w:rPr>
            </w:pPr>
          </w:p>
          <w:p w:rsidR="0091660B" w:rsidRDefault="0091660B" w:rsidP="0091660B">
            <w:pPr>
              <w:rPr>
                <w:rFonts w:ascii="Arial" w:hAnsi="Arial"/>
                <w:sz w:val="16"/>
                <w:szCs w:val="16"/>
              </w:rPr>
            </w:pPr>
          </w:p>
          <w:p w:rsidR="0091660B" w:rsidRDefault="0091660B" w:rsidP="0091660B">
            <w:pPr>
              <w:rPr>
                <w:rFonts w:ascii="Arial" w:hAnsi="Arial"/>
                <w:sz w:val="16"/>
                <w:szCs w:val="16"/>
              </w:rPr>
            </w:pPr>
          </w:p>
          <w:p w:rsidR="0091660B" w:rsidRDefault="0091660B" w:rsidP="0091660B">
            <w:pPr>
              <w:rPr>
                <w:rFonts w:ascii="Arial" w:hAnsi="Arial"/>
                <w:sz w:val="16"/>
                <w:szCs w:val="16"/>
              </w:rPr>
            </w:pPr>
          </w:p>
          <w:p w:rsidR="0091660B" w:rsidRDefault="0091660B" w:rsidP="0091660B">
            <w:pPr>
              <w:rPr>
                <w:rFonts w:ascii="Arial" w:hAnsi="Arial"/>
                <w:sz w:val="16"/>
                <w:szCs w:val="16"/>
              </w:rPr>
            </w:pPr>
          </w:p>
          <w:p w:rsidR="0091660B" w:rsidRDefault="0091660B" w:rsidP="0091660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2</w:t>
            </w:r>
          </w:p>
          <w:p w:rsidR="0091660B" w:rsidRDefault="0091660B" w:rsidP="0091660B">
            <w:pPr>
              <w:rPr>
                <w:sz w:val="20"/>
                <w:szCs w:val="20"/>
              </w:rPr>
            </w:pPr>
            <w:r w:rsidRPr="009A10F3">
              <w:rPr>
                <w:sz w:val="20"/>
                <w:szCs w:val="20"/>
              </w:rPr>
              <w:t>Producción textual</w:t>
            </w:r>
          </w:p>
          <w:p w:rsidR="0091660B" w:rsidRDefault="0091660B" w:rsidP="0091660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Y literaria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E" w:rsidRPr="00236431" w:rsidRDefault="00F15E1E" w:rsidP="0048138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5E1E" w:rsidRPr="006314E5" w:rsidRDefault="00F15E1E" w:rsidP="00481382">
            <w:pPr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Refuerzo de combinaciones.</w:t>
            </w:r>
          </w:p>
          <w:p w:rsidR="00F15E1E" w:rsidRDefault="00F15E1E" w:rsidP="00481382">
            <w:pPr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Sustantivo</w:t>
            </w:r>
          </w:p>
          <w:p w:rsidR="00F15E1E" w:rsidRPr="006314E5" w:rsidRDefault="00F15E1E" w:rsidP="00481382">
            <w:pPr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El artículo </w:t>
            </w:r>
          </w:p>
          <w:p w:rsidR="00F15E1E" w:rsidRPr="00481382" w:rsidRDefault="00F15E1E" w:rsidP="00481382">
            <w:pPr>
              <w:rPr>
                <w:sz w:val="20"/>
              </w:rPr>
            </w:pPr>
            <w:r>
              <w:rPr>
                <w:sz w:val="20"/>
              </w:rPr>
              <w:t>La sílaba</w:t>
            </w:r>
          </w:p>
          <w:p w:rsidR="00F15E1E" w:rsidRPr="00481382" w:rsidRDefault="00F15E1E" w:rsidP="00481382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División silábica</w:t>
            </w:r>
          </w:p>
          <w:p w:rsidR="00F15E1E" w:rsidRPr="006314E5" w:rsidRDefault="00F15E1E" w:rsidP="00481382">
            <w:pPr>
              <w:rPr>
                <w:sz w:val="20"/>
              </w:rPr>
            </w:pPr>
            <w:r>
              <w:rPr>
                <w:sz w:val="20"/>
              </w:rPr>
              <w:t>La palabra</w:t>
            </w:r>
          </w:p>
          <w:p w:rsidR="00F15E1E" w:rsidRPr="006314E5" w:rsidRDefault="00F15E1E" w:rsidP="00481382">
            <w:pPr>
              <w:rPr>
                <w:sz w:val="20"/>
              </w:rPr>
            </w:pPr>
            <w:r>
              <w:rPr>
                <w:sz w:val="20"/>
              </w:rPr>
              <w:t>La descripción</w:t>
            </w:r>
          </w:p>
          <w:p w:rsidR="00F15E1E" w:rsidRPr="006314E5" w:rsidRDefault="00F15E1E" w:rsidP="00481382">
            <w:pPr>
              <w:rPr>
                <w:sz w:val="20"/>
              </w:rPr>
            </w:pPr>
            <w:r>
              <w:rPr>
                <w:sz w:val="20"/>
              </w:rPr>
              <w:t>-Uso de la mayúscula</w:t>
            </w:r>
          </w:p>
          <w:p w:rsidR="00F15E1E" w:rsidRPr="00481382" w:rsidRDefault="00F15E1E" w:rsidP="00481382">
            <w:pPr>
              <w:rPr>
                <w:sz w:val="20"/>
              </w:rPr>
            </w:pPr>
            <w:r>
              <w:rPr>
                <w:sz w:val="20"/>
              </w:rPr>
              <w:t>-Lectura oral</w:t>
            </w:r>
          </w:p>
          <w:p w:rsidR="00F15E1E" w:rsidRPr="006314E5" w:rsidRDefault="00F15E1E" w:rsidP="00481382">
            <w:pPr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6314E5">
              <w:rPr>
                <w:rFonts w:eastAsia="Calibri"/>
                <w:sz w:val="20"/>
                <w:szCs w:val="20"/>
              </w:rPr>
              <w:t>Ortografía</w:t>
            </w:r>
          </w:p>
          <w:p w:rsidR="00F15E1E" w:rsidRPr="006314E5" w:rsidRDefault="00F15E1E" w:rsidP="00481382">
            <w:pPr>
              <w:suppressAutoHyphens/>
              <w:rPr>
                <w:rFonts w:eastAsia="Calibri"/>
                <w:sz w:val="20"/>
                <w:szCs w:val="20"/>
              </w:rPr>
            </w:pPr>
            <w:r w:rsidRPr="006314E5">
              <w:rPr>
                <w:rFonts w:eastAsia="Calibri"/>
                <w:sz w:val="20"/>
                <w:szCs w:val="20"/>
              </w:rPr>
              <w:t>G y j</w:t>
            </w:r>
          </w:p>
          <w:p w:rsidR="00F15E1E" w:rsidRPr="00481382" w:rsidRDefault="00F15E1E" w:rsidP="00481382">
            <w:pPr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6314E5">
              <w:rPr>
                <w:rFonts w:eastAsia="Calibri"/>
                <w:sz w:val="20"/>
                <w:szCs w:val="20"/>
              </w:rPr>
              <w:t>Mp</w:t>
            </w:r>
            <w:proofErr w:type="spellEnd"/>
            <w:r w:rsidRPr="006314E5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mb</w:t>
            </w:r>
            <w:proofErr w:type="spellEnd"/>
          </w:p>
          <w:p w:rsidR="0091660B" w:rsidRPr="0091660B" w:rsidRDefault="00F15E1E" w:rsidP="0091660B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6314E5">
              <w:rPr>
                <w:sz w:val="20"/>
              </w:rPr>
              <w:t>La narración</w:t>
            </w:r>
            <w:r>
              <w:rPr>
                <w:sz w:val="20"/>
              </w:rPr>
              <w:t>( el cuento, la fábula, mitos y leyendas)</w:t>
            </w:r>
          </w:p>
          <w:p w:rsidR="0091660B" w:rsidRPr="0091660B" w:rsidRDefault="0091660B" w:rsidP="0091660B">
            <w:pPr>
              <w:jc w:val="center"/>
              <w:rPr>
                <w:b/>
                <w:bCs/>
                <w:sz w:val="18"/>
                <w:szCs w:val="18"/>
              </w:rPr>
            </w:pPr>
            <w:r w:rsidRPr="0091660B">
              <w:rPr>
                <w:b/>
                <w:bCs/>
                <w:sz w:val="18"/>
                <w:szCs w:val="18"/>
              </w:rPr>
              <w:t xml:space="preserve">Elementos de la narración </w:t>
            </w:r>
          </w:p>
          <w:p w:rsidR="0091660B" w:rsidRDefault="0091660B" w:rsidP="0091660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Sinónimos y antónimos </w:t>
            </w:r>
          </w:p>
          <w:p w:rsidR="0091660B" w:rsidRPr="0091660B" w:rsidRDefault="0091660B" w:rsidP="0091660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Los aumentativos</w:t>
            </w:r>
          </w:p>
          <w:p w:rsidR="0091660B" w:rsidRPr="0091660B" w:rsidRDefault="0091660B" w:rsidP="0091660B">
            <w:pPr>
              <w:rPr>
                <w:b/>
                <w:bCs/>
                <w:sz w:val="18"/>
                <w:szCs w:val="18"/>
              </w:rPr>
            </w:pPr>
            <w:r w:rsidRPr="0091660B">
              <w:rPr>
                <w:b/>
                <w:bCs/>
                <w:sz w:val="18"/>
                <w:szCs w:val="18"/>
              </w:rPr>
              <w:t xml:space="preserve">Acentuación </w:t>
            </w:r>
          </w:p>
          <w:p w:rsidR="0091660B" w:rsidRPr="0091660B" w:rsidRDefault="0091660B" w:rsidP="0091660B">
            <w:pPr>
              <w:rPr>
                <w:b/>
                <w:bCs/>
                <w:sz w:val="18"/>
                <w:szCs w:val="18"/>
              </w:rPr>
            </w:pPr>
            <w:r w:rsidRPr="0091660B">
              <w:rPr>
                <w:b/>
                <w:bCs/>
                <w:sz w:val="18"/>
                <w:szCs w:val="18"/>
              </w:rPr>
              <w:t>la tilde</w:t>
            </w:r>
          </w:p>
          <w:p w:rsidR="0091660B" w:rsidRDefault="0091660B" w:rsidP="0091660B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Los adjetivos y los verbos </w:t>
            </w:r>
          </w:p>
          <w:p w:rsidR="0091660B" w:rsidRDefault="0091660B" w:rsidP="0091660B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Singular y plural</w:t>
            </w:r>
          </w:p>
          <w:p w:rsidR="0091660B" w:rsidRPr="00294B78" w:rsidRDefault="0091660B" w:rsidP="0091660B">
            <w:pPr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Practica literaria</w:t>
            </w:r>
          </w:p>
          <w:p w:rsidR="00F15E1E" w:rsidRDefault="00F15E1E" w:rsidP="008F4B3B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E" w:rsidRDefault="00F15E1E" w:rsidP="008F4B3B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lastRenderedPageBreak/>
              <w:t xml:space="preserve">-Reconoce todas las letras y las utiliza </w:t>
            </w:r>
            <w:r w:rsidRPr="00E10176">
              <w:rPr>
                <w:rFonts w:ascii="Arial" w:hAnsi="Arial"/>
                <w:sz w:val="20"/>
                <w:szCs w:val="20"/>
                <w:lang w:bidi="ar-SA"/>
              </w:rPr>
              <w:t>adecuadamente en un texto.</w:t>
            </w:r>
          </w:p>
          <w:p w:rsidR="00F15E1E" w:rsidRDefault="00F15E1E" w:rsidP="008F4B3B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>
              <w:t xml:space="preserve"> </w:t>
            </w:r>
            <w:r>
              <w:rPr>
                <w:rFonts w:ascii="Arial" w:hAnsi="Arial"/>
                <w:sz w:val="20"/>
                <w:szCs w:val="20"/>
                <w:lang w:bidi="ar-SA"/>
              </w:rPr>
              <w:t>Utiliza</w:t>
            </w:r>
            <w:r w:rsidRPr="00E10176">
              <w:rPr>
                <w:rFonts w:ascii="Arial" w:hAnsi="Arial"/>
                <w:sz w:val="20"/>
                <w:szCs w:val="20"/>
                <w:lang w:bidi="ar-SA"/>
              </w:rPr>
              <w:t xml:space="preserve"> las palabras atendiendo a su función en una situación comunicativa.</w:t>
            </w:r>
          </w:p>
          <w:p w:rsidR="00F15E1E" w:rsidRDefault="00F15E1E" w:rsidP="008F4B3B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>
              <w:t xml:space="preserve"> </w:t>
            </w:r>
            <w:r>
              <w:rPr>
                <w:rFonts w:ascii="Arial" w:hAnsi="Arial"/>
                <w:sz w:val="20"/>
                <w:szCs w:val="20"/>
                <w:lang w:bidi="ar-SA"/>
              </w:rPr>
              <w:t xml:space="preserve">Comprende y produce </w:t>
            </w:r>
            <w:r w:rsidRPr="00E10176">
              <w:rPr>
                <w:rFonts w:ascii="Arial" w:hAnsi="Arial"/>
                <w:sz w:val="20"/>
                <w:szCs w:val="20"/>
                <w:lang w:bidi="ar-SA"/>
              </w:rPr>
              <w:t>textos narrativos</w:t>
            </w:r>
            <w:r>
              <w:rPr>
                <w:rFonts w:ascii="Arial" w:hAnsi="Arial"/>
                <w:sz w:val="20"/>
                <w:szCs w:val="20"/>
                <w:lang w:bidi="ar-SA"/>
              </w:rPr>
              <w:t>.</w:t>
            </w:r>
          </w:p>
          <w:p w:rsidR="00F15E1E" w:rsidRDefault="00F15E1E" w:rsidP="008F4B3B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Hace descripciones mediante el uso adecuado de las palabras según su significado</w:t>
            </w:r>
          </w:p>
          <w:p w:rsidR="00F15E1E" w:rsidRDefault="00F15E1E" w:rsidP="008F4B3B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-realiza escritos sencillos.</w:t>
            </w:r>
          </w:p>
          <w:p w:rsidR="00D03854" w:rsidRDefault="00D03854" w:rsidP="008F4B3B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D03854" w:rsidRDefault="00D03854" w:rsidP="00D0385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D03854" w:rsidRDefault="00D03854" w:rsidP="00D03854">
            <w:pPr>
              <w:jc w:val="center"/>
              <w:rPr>
                <w:sz w:val="20"/>
                <w:szCs w:val="20"/>
                <w:lang w:val="es-ES_tradnl"/>
              </w:rPr>
            </w:pPr>
            <w:r w:rsidRPr="0099013A">
              <w:rPr>
                <w:sz w:val="20"/>
                <w:szCs w:val="20"/>
                <w:lang w:val="es-ES_tradnl"/>
              </w:rPr>
              <w:t>Lee y escribe textos narrativos con sus elementos</w:t>
            </w:r>
            <w:r>
              <w:rPr>
                <w:sz w:val="20"/>
                <w:szCs w:val="20"/>
                <w:lang w:val="es-ES_tradnl"/>
              </w:rPr>
              <w:t>.</w:t>
            </w:r>
          </w:p>
          <w:p w:rsidR="001F2EF1" w:rsidRPr="001F2EF1" w:rsidRDefault="00D920FC" w:rsidP="001F2EF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 </w:t>
            </w:r>
            <w:r w:rsidR="001F2EF1">
              <w:rPr>
                <w:sz w:val="20"/>
                <w:szCs w:val="20"/>
                <w:lang w:val="es-ES_tradnl"/>
              </w:rPr>
              <w:t>Utiliza</w:t>
            </w:r>
            <w:r w:rsidR="001F2EF1" w:rsidRPr="001F2EF1">
              <w:rPr>
                <w:sz w:val="20"/>
                <w:szCs w:val="20"/>
                <w:lang w:val="es-ES_tradnl"/>
              </w:rPr>
              <w:t xml:space="preserve"> las palabras de acuerdo con su función gramatical y </w:t>
            </w:r>
          </w:p>
          <w:p w:rsidR="00D920FC" w:rsidRDefault="001F2EF1" w:rsidP="001F2EF1">
            <w:pPr>
              <w:jc w:val="center"/>
              <w:rPr>
                <w:sz w:val="20"/>
                <w:szCs w:val="20"/>
                <w:lang w:val="es-ES_tradnl"/>
              </w:rPr>
            </w:pPr>
            <w:r w:rsidRPr="001F2EF1">
              <w:rPr>
                <w:sz w:val="20"/>
                <w:szCs w:val="20"/>
                <w:lang w:val="es-ES_tradnl"/>
              </w:rPr>
              <w:t>Semántica.</w:t>
            </w:r>
          </w:p>
          <w:p w:rsidR="00D03854" w:rsidRDefault="00D03854" w:rsidP="00D03854">
            <w:pPr>
              <w:pStyle w:val="Sinespaciad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-</w:t>
            </w:r>
            <w:r w:rsidRPr="0099013A">
              <w:rPr>
                <w:rFonts w:ascii="Arial" w:hAnsi="Arial"/>
                <w:sz w:val="20"/>
                <w:szCs w:val="20"/>
                <w:lang w:val="es-ES_tradnl"/>
              </w:rPr>
              <w:t>Identifica y escribe textos correc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tamente con verbos  y adjetivos.</w:t>
            </w:r>
          </w:p>
          <w:p w:rsidR="00D03854" w:rsidRDefault="00D03854" w:rsidP="00D03854">
            <w:pPr>
              <w:pStyle w:val="Sinespaciad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lastRenderedPageBreak/>
              <w:t xml:space="preserve">- </w:t>
            </w:r>
            <w:r w:rsidR="00BD0866">
              <w:rPr>
                <w:rFonts w:ascii="Arial" w:hAnsi="Arial"/>
                <w:sz w:val="20"/>
                <w:szCs w:val="20"/>
                <w:lang w:val="es-ES_tradnl"/>
              </w:rPr>
              <w:t>Identifica género y número en una oración.</w:t>
            </w:r>
          </w:p>
          <w:p w:rsidR="00D03854" w:rsidRPr="0099013A" w:rsidRDefault="00D03854" w:rsidP="00D03854">
            <w:pPr>
              <w:pStyle w:val="Sinespaciad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</w:p>
          <w:p w:rsidR="00D03854" w:rsidRPr="0099013A" w:rsidRDefault="00D03854" w:rsidP="00D03854">
            <w:pPr>
              <w:rPr>
                <w:b/>
                <w:bCs/>
                <w:sz w:val="20"/>
                <w:szCs w:val="20"/>
              </w:rPr>
            </w:pPr>
          </w:p>
          <w:p w:rsidR="00D03854" w:rsidRPr="0099013A" w:rsidRDefault="00D03854" w:rsidP="00D0385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D03854" w:rsidRDefault="00D03854" w:rsidP="008F4B3B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E" w:rsidRDefault="00F15E1E" w:rsidP="005F2255">
            <w:r>
              <w:lastRenderedPageBreak/>
              <w:t xml:space="preserve">-  Identifica las características del cuento como texto narrativo. </w:t>
            </w:r>
          </w:p>
          <w:p w:rsidR="00BD0866" w:rsidRDefault="00BD0866" w:rsidP="00BD0866">
            <w:r>
              <w:t xml:space="preserve">- Identifica las clases de palabras de </w:t>
            </w:r>
          </w:p>
          <w:p w:rsidR="00BD0866" w:rsidRDefault="00BD0866" w:rsidP="00BD0866">
            <w:r>
              <w:t>acuerdo al número de silabas</w:t>
            </w:r>
          </w:p>
          <w:p w:rsidR="00F15E1E" w:rsidRDefault="00F15E1E" w:rsidP="005F2255">
            <w:r>
              <w:t>-Aplica estrategias de comprensión antes, durante y después de la lectura.</w:t>
            </w:r>
          </w:p>
          <w:p w:rsidR="00F15E1E" w:rsidRDefault="00F15E1E" w:rsidP="00E10176">
            <w:pPr>
              <w:pStyle w:val="Sinespaciado"/>
            </w:pPr>
            <w:r>
              <w:t>-  -Hace descripciones de sí mismo y de los objetos de su entorno.</w:t>
            </w:r>
          </w:p>
          <w:p w:rsidR="00F15E1E" w:rsidRPr="00D06A31" w:rsidRDefault="00F15E1E" w:rsidP="00210CB1">
            <w:pPr>
              <w:pStyle w:val="Sinespaciado"/>
            </w:pPr>
            <w:r>
              <w:t>- Escribe correctamente las palabras.</w:t>
            </w:r>
          </w:p>
          <w:p w:rsidR="00BD0866" w:rsidRDefault="00D920FC" w:rsidP="00BD0866">
            <w:pPr>
              <w:pStyle w:val="Sinespaciado"/>
            </w:pPr>
            <w:r>
              <w:t>-Utiliza palabras antónimas y sinónimas en sus producciones orales y escritas</w:t>
            </w:r>
          </w:p>
          <w:p w:rsidR="00BD0866" w:rsidRPr="00BD0866" w:rsidRDefault="00D920FC" w:rsidP="00BD0866">
            <w:pPr>
              <w:pStyle w:val="Sinespaciado"/>
              <w:rPr>
                <w:rFonts w:ascii="Arial" w:hAnsi="Arial"/>
                <w:sz w:val="18"/>
                <w:szCs w:val="18"/>
                <w:lang w:bidi="ar-SA"/>
              </w:rPr>
            </w:pPr>
            <w:r>
              <w:rPr>
                <w:rFonts w:ascii="Arial" w:hAnsi="Arial"/>
                <w:sz w:val="18"/>
                <w:szCs w:val="18"/>
                <w:lang w:bidi="ar-SA"/>
              </w:rPr>
              <w:t>-</w:t>
            </w:r>
            <w:r w:rsidR="00BD0866" w:rsidRPr="00BD0866">
              <w:rPr>
                <w:rFonts w:ascii="Arial" w:hAnsi="Arial"/>
                <w:sz w:val="18"/>
                <w:szCs w:val="18"/>
                <w:lang w:bidi="ar-SA"/>
              </w:rPr>
              <w:t xml:space="preserve">Identifica las clases de palabras de </w:t>
            </w:r>
          </w:p>
          <w:p w:rsidR="00F15E1E" w:rsidRDefault="00BD0866" w:rsidP="00BD0866">
            <w:pPr>
              <w:pStyle w:val="Sinespaciado"/>
              <w:rPr>
                <w:rFonts w:ascii="Arial" w:hAnsi="Arial"/>
                <w:sz w:val="18"/>
                <w:szCs w:val="18"/>
                <w:lang w:bidi="ar-SA"/>
              </w:rPr>
            </w:pPr>
            <w:r w:rsidRPr="00BD0866">
              <w:rPr>
                <w:rFonts w:ascii="Arial" w:hAnsi="Arial"/>
                <w:sz w:val="18"/>
                <w:szCs w:val="18"/>
                <w:lang w:bidi="ar-SA"/>
              </w:rPr>
              <w:t>acuerdo al número de silabas</w:t>
            </w:r>
          </w:p>
          <w:p w:rsidR="001F2EF1" w:rsidRDefault="001F2EF1" w:rsidP="00BD0866">
            <w:pPr>
              <w:pStyle w:val="Sinespaciado"/>
              <w:rPr>
                <w:rFonts w:ascii="Arial" w:hAnsi="Arial"/>
                <w:sz w:val="18"/>
                <w:szCs w:val="18"/>
                <w:lang w:bidi="ar-SA"/>
              </w:rPr>
            </w:pPr>
          </w:p>
          <w:p w:rsidR="001F2EF1" w:rsidRDefault="001F2EF1" w:rsidP="00BD0866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18"/>
                <w:szCs w:val="18"/>
                <w:lang w:bidi="ar-SA"/>
              </w:rPr>
              <w:lastRenderedPageBreak/>
              <w:t xml:space="preserve">-diferencia género masculino y femenino al igual que singular </w:t>
            </w:r>
            <w:r>
              <w:rPr>
                <w:rFonts w:ascii="Arial" w:hAnsi="Arial"/>
                <w:sz w:val="20"/>
                <w:szCs w:val="20"/>
                <w:lang w:bidi="ar-SA"/>
              </w:rPr>
              <w:t>y plural.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E" w:rsidRPr="006F4B01" w:rsidRDefault="00F15E1E" w:rsidP="00210C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  <w:r w:rsidRPr="006F4B01">
              <w:rPr>
                <w:bCs/>
                <w:sz w:val="20"/>
                <w:szCs w:val="20"/>
              </w:rPr>
              <w:t>Conversatorio, rond</w:t>
            </w:r>
            <w:r>
              <w:rPr>
                <w:bCs/>
                <w:sz w:val="20"/>
                <w:szCs w:val="20"/>
              </w:rPr>
              <w:t>as,  -preguntas alusivas al tema</w:t>
            </w:r>
          </w:p>
          <w:p w:rsidR="00F15E1E" w:rsidRPr="006F4B01" w:rsidRDefault="00F15E1E" w:rsidP="00F15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6F4B01">
              <w:rPr>
                <w:bCs/>
                <w:sz w:val="20"/>
                <w:szCs w:val="20"/>
              </w:rPr>
              <w:t>Construcción de</w:t>
            </w:r>
            <w:r>
              <w:rPr>
                <w:bCs/>
                <w:sz w:val="20"/>
                <w:szCs w:val="20"/>
              </w:rPr>
              <w:t xml:space="preserve"> palabras con las combinaciones</w:t>
            </w:r>
          </w:p>
          <w:p w:rsidR="00F15E1E" w:rsidRPr="006F4B01" w:rsidRDefault="00F15E1E" w:rsidP="00210C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6F4B01">
              <w:rPr>
                <w:bCs/>
                <w:sz w:val="20"/>
                <w:szCs w:val="20"/>
              </w:rPr>
              <w:t>Presentación de carteles</w:t>
            </w:r>
          </w:p>
          <w:p w:rsidR="00F15E1E" w:rsidRPr="00F15E1E" w:rsidRDefault="00F15E1E" w:rsidP="00F15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6F4B01">
              <w:rPr>
                <w:bCs/>
                <w:sz w:val="20"/>
                <w:szCs w:val="20"/>
              </w:rPr>
              <w:t>T</w:t>
            </w:r>
            <w:r>
              <w:rPr>
                <w:bCs/>
                <w:sz w:val="20"/>
                <w:szCs w:val="20"/>
              </w:rPr>
              <w:t xml:space="preserve">alleres de la temática </w:t>
            </w:r>
          </w:p>
          <w:p w:rsidR="00F15E1E" w:rsidRPr="006F4B01" w:rsidRDefault="00F15E1E" w:rsidP="00210CB1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6F4B01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Observación de fotografías y láminas.</w:t>
            </w:r>
          </w:p>
          <w:p w:rsidR="00F15E1E" w:rsidRPr="006F4B01" w:rsidRDefault="00F15E1E" w:rsidP="00210CB1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6F4B01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Lecturas de diferentes textos.</w:t>
            </w:r>
          </w:p>
          <w:p w:rsidR="00F15E1E" w:rsidRPr="006F4B01" w:rsidRDefault="00F15E1E" w:rsidP="00210CB1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6F4B01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Descripción de objetos y personas.</w:t>
            </w:r>
          </w:p>
          <w:p w:rsidR="00F15E1E" w:rsidRPr="006F4B01" w:rsidRDefault="00F15E1E" w:rsidP="00210C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6F4B01">
              <w:rPr>
                <w:bCs/>
                <w:sz w:val="20"/>
                <w:szCs w:val="20"/>
              </w:rPr>
              <w:t>Lecturas libres y dirigidas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E" w:rsidRDefault="00F15E1E" w:rsidP="00F15E1E">
            <w:pPr>
              <w:rPr>
                <w:bCs/>
                <w:iCs/>
                <w:sz w:val="20"/>
                <w:szCs w:val="20"/>
              </w:rPr>
            </w:pPr>
            <w:r w:rsidRPr="001D6D89">
              <w:rPr>
                <w:bCs/>
                <w:iCs/>
                <w:sz w:val="20"/>
                <w:szCs w:val="20"/>
              </w:rPr>
              <w:t>Se dará la evaluación de manera permanente y continua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F15E1E" w:rsidRDefault="00F15E1E" w:rsidP="00F15E1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Se tendrá en cuenta :</w:t>
            </w:r>
          </w:p>
          <w:p w:rsidR="00F15E1E" w:rsidRPr="001D6D89" w:rsidRDefault="00F15E1E" w:rsidP="00F15E1E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1D6D8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Trabajos individuales y grupales</w:t>
            </w:r>
          </w:p>
          <w:p w:rsidR="00F15E1E" w:rsidRPr="001D6D89" w:rsidRDefault="00F15E1E" w:rsidP="00F15E1E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1D6D8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Trabajo con el periódico</w:t>
            </w:r>
          </w:p>
          <w:p w:rsidR="00F15E1E" w:rsidRPr="001D6D89" w:rsidRDefault="00F15E1E" w:rsidP="00F15E1E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1D6D8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 Lecturas con nombres propios y comunes.</w:t>
            </w:r>
          </w:p>
          <w:p w:rsidR="00F15E1E" w:rsidRPr="001D6D89" w:rsidRDefault="00F15E1E" w:rsidP="00F15E1E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1D6D8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Descripción de objetos de manera oral y escrita</w:t>
            </w:r>
          </w:p>
          <w:p w:rsidR="00F15E1E" w:rsidRPr="001D6D89" w:rsidRDefault="00F15E1E" w:rsidP="00F15E1E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1D6D8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Evaluaciones escritas</w:t>
            </w:r>
          </w:p>
          <w:p w:rsidR="00F15E1E" w:rsidRPr="001D6D89" w:rsidRDefault="00F15E1E" w:rsidP="00F15E1E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1D6D8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Talleres</w:t>
            </w:r>
          </w:p>
          <w:p w:rsidR="00F15E1E" w:rsidRPr="001D6D89" w:rsidRDefault="00F15E1E" w:rsidP="00F15E1E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1D6D8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Análisis de fotografía e imágenes</w:t>
            </w:r>
          </w:p>
          <w:p w:rsidR="00F15E1E" w:rsidRPr="001D6D89" w:rsidRDefault="00F15E1E" w:rsidP="00F15E1E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1D6D8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Construcción de textos</w:t>
            </w:r>
          </w:p>
          <w:p w:rsidR="00F15E1E" w:rsidRDefault="00F15E1E" w:rsidP="00210C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5E1E" w:rsidTr="00C10E87">
        <w:trPr>
          <w:trHeight w:val="196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E" w:rsidRDefault="00F15E1E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F15E1E" w:rsidRDefault="00F15E1E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F15E1E" w:rsidRDefault="00F15E1E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E" w:rsidRDefault="00F15E1E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7D3509" w:rsidRDefault="007D3509" w:rsidP="00C10E8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3</w:t>
            </w:r>
          </w:p>
          <w:p w:rsidR="00FE6F58" w:rsidRDefault="00FE6F58" w:rsidP="00FE6F5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Producción textual</w:t>
            </w:r>
          </w:p>
          <w:p w:rsidR="0091660B" w:rsidRDefault="0091660B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Default="00210CB1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Default="00210CB1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Default="00210CB1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Default="00210CB1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Default="00210CB1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Default="00210CB1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Default="00210CB1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Default="00210CB1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Default="00210CB1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Default="00210CB1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Default="00210CB1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Default="00210CB1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Default="00210CB1" w:rsidP="00C10E87">
            <w:pPr>
              <w:rPr>
                <w:rFonts w:ascii="Arial" w:hAnsi="Arial"/>
                <w:sz w:val="16"/>
                <w:szCs w:val="16"/>
              </w:rPr>
            </w:pPr>
          </w:p>
          <w:p w:rsidR="00210CB1" w:rsidRPr="00C10E87" w:rsidRDefault="00CB35F5" w:rsidP="00C10E8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E" w:rsidRDefault="00F15E1E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FE6F58" w:rsidRPr="00FE6F58" w:rsidRDefault="00FE6F58" w:rsidP="00FE6F58">
            <w:pPr>
              <w:jc w:val="center"/>
              <w:rPr>
                <w:bCs/>
                <w:sz w:val="20"/>
                <w:szCs w:val="20"/>
              </w:rPr>
            </w:pPr>
            <w:r w:rsidRPr="00FE6F58">
              <w:rPr>
                <w:bCs/>
                <w:sz w:val="20"/>
                <w:szCs w:val="20"/>
              </w:rPr>
              <w:t xml:space="preserve">La oración </w:t>
            </w:r>
          </w:p>
          <w:p w:rsidR="00FE6F58" w:rsidRPr="00FE6F58" w:rsidRDefault="00FE6F58" w:rsidP="00FE6F58">
            <w:pPr>
              <w:jc w:val="center"/>
              <w:rPr>
                <w:bCs/>
                <w:sz w:val="20"/>
                <w:szCs w:val="20"/>
              </w:rPr>
            </w:pPr>
            <w:r w:rsidRPr="00FE6F58">
              <w:rPr>
                <w:bCs/>
                <w:sz w:val="20"/>
                <w:szCs w:val="20"/>
              </w:rPr>
              <w:t>El campo semántico</w:t>
            </w:r>
          </w:p>
          <w:p w:rsidR="00FE6F58" w:rsidRPr="00FE6F58" w:rsidRDefault="00FE6F58" w:rsidP="00FE6F58">
            <w:pPr>
              <w:jc w:val="center"/>
              <w:rPr>
                <w:bCs/>
                <w:sz w:val="20"/>
                <w:szCs w:val="20"/>
              </w:rPr>
            </w:pPr>
            <w:r w:rsidRPr="00FE6F58">
              <w:rPr>
                <w:bCs/>
                <w:sz w:val="20"/>
                <w:szCs w:val="20"/>
              </w:rPr>
              <w:t>Clases de palabras( primitivas, derivadas y compuestas)</w:t>
            </w:r>
          </w:p>
          <w:p w:rsidR="00FE6F58" w:rsidRPr="00FE6F58" w:rsidRDefault="00FE6F58" w:rsidP="00FE6F58">
            <w:pPr>
              <w:jc w:val="center"/>
              <w:rPr>
                <w:bCs/>
                <w:sz w:val="20"/>
                <w:szCs w:val="20"/>
              </w:rPr>
            </w:pPr>
            <w:r w:rsidRPr="00FE6F58">
              <w:rPr>
                <w:bCs/>
                <w:sz w:val="20"/>
                <w:szCs w:val="20"/>
              </w:rPr>
              <w:t>Los regionalismos</w:t>
            </w:r>
          </w:p>
          <w:p w:rsidR="00FE6F58" w:rsidRPr="00FE6F58" w:rsidRDefault="00FE6F58" w:rsidP="00FE6F58">
            <w:pPr>
              <w:jc w:val="center"/>
              <w:rPr>
                <w:bCs/>
                <w:sz w:val="20"/>
                <w:szCs w:val="20"/>
              </w:rPr>
            </w:pPr>
            <w:r w:rsidRPr="00FE6F58">
              <w:rPr>
                <w:bCs/>
                <w:sz w:val="20"/>
                <w:szCs w:val="20"/>
              </w:rPr>
              <w:t xml:space="preserve">Los gentilicios </w:t>
            </w:r>
          </w:p>
          <w:p w:rsidR="00FE6F58" w:rsidRPr="00FE6F58" w:rsidRDefault="00FE6F58" w:rsidP="00FE6F58">
            <w:pPr>
              <w:jc w:val="center"/>
              <w:rPr>
                <w:bCs/>
                <w:sz w:val="20"/>
                <w:szCs w:val="20"/>
              </w:rPr>
            </w:pPr>
            <w:r w:rsidRPr="00FE6F58">
              <w:rPr>
                <w:bCs/>
                <w:sz w:val="20"/>
                <w:szCs w:val="20"/>
              </w:rPr>
              <w:t>El diccionario</w:t>
            </w:r>
          </w:p>
          <w:p w:rsidR="00FE6F58" w:rsidRPr="00FE6F58" w:rsidRDefault="00FE6F58" w:rsidP="00FE6F58">
            <w:pPr>
              <w:jc w:val="center"/>
              <w:rPr>
                <w:bCs/>
                <w:sz w:val="20"/>
                <w:szCs w:val="20"/>
              </w:rPr>
            </w:pPr>
            <w:r w:rsidRPr="00FE6F58">
              <w:rPr>
                <w:bCs/>
                <w:sz w:val="20"/>
                <w:szCs w:val="20"/>
              </w:rPr>
              <w:t>Símbolos y señales</w:t>
            </w:r>
          </w:p>
          <w:p w:rsidR="00FE6F58" w:rsidRPr="00FE6F58" w:rsidRDefault="00FE6F58" w:rsidP="00FE6F58">
            <w:pPr>
              <w:jc w:val="center"/>
              <w:rPr>
                <w:bCs/>
                <w:sz w:val="20"/>
                <w:szCs w:val="20"/>
              </w:rPr>
            </w:pPr>
            <w:r w:rsidRPr="00FE6F58">
              <w:rPr>
                <w:bCs/>
                <w:sz w:val="20"/>
                <w:szCs w:val="20"/>
              </w:rPr>
              <w:t xml:space="preserve">La comunicación </w:t>
            </w:r>
          </w:p>
          <w:p w:rsidR="007D3509" w:rsidRDefault="00FE6F58" w:rsidP="00FE6F58">
            <w:pPr>
              <w:rPr>
                <w:bCs/>
                <w:sz w:val="20"/>
                <w:szCs w:val="20"/>
              </w:rPr>
            </w:pPr>
            <w:r w:rsidRPr="00FE6F58">
              <w:rPr>
                <w:bCs/>
                <w:sz w:val="20"/>
                <w:szCs w:val="20"/>
              </w:rPr>
              <w:t>Práctica literaria</w:t>
            </w:r>
          </w:p>
          <w:p w:rsidR="00210CB1" w:rsidRDefault="00210CB1" w:rsidP="00FE6F58">
            <w:pPr>
              <w:rPr>
                <w:bCs/>
                <w:sz w:val="20"/>
                <w:szCs w:val="20"/>
              </w:rPr>
            </w:pPr>
          </w:p>
          <w:p w:rsidR="00210CB1" w:rsidRDefault="00210CB1" w:rsidP="00FE6F58">
            <w:pPr>
              <w:rPr>
                <w:bCs/>
                <w:sz w:val="20"/>
                <w:szCs w:val="20"/>
              </w:rPr>
            </w:pPr>
          </w:p>
          <w:p w:rsidR="00210CB1" w:rsidRDefault="00210CB1" w:rsidP="00FE6F58">
            <w:pPr>
              <w:rPr>
                <w:bCs/>
                <w:sz w:val="20"/>
                <w:szCs w:val="20"/>
              </w:rPr>
            </w:pPr>
          </w:p>
          <w:p w:rsidR="00210CB1" w:rsidRDefault="00210CB1" w:rsidP="00FE6F58">
            <w:pPr>
              <w:rPr>
                <w:bCs/>
                <w:sz w:val="20"/>
                <w:szCs w:val="20"/>
              </w:rPr>
            </w:pPr>
          </w:p>
          <w:p w:rsidR="00210CB1" w:rsidRDefault="00210CB1" w:rsidP="00210CB1">
            <w:pPr>
              <w:rPr>
                <w:sz w:val="20"/>
                <w:szCs w:val="20"/>
              </w:rPr>
            </w:pPr>
          </w:p>
          <w:p w:rsidR="00210CB1" w:rsidRDefault="00210CB1" w:rsidP="00FE6F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72" w:rsidRDefault="008C5272" w:rsidP="008C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>-</w:t>
            </w:r>
            <w:r w:rsidRPr="00002719">
              <w:rPr>
                <w:sz w:val="20"/>
                <w:szCs w:val="20"/>
              </w:rPr>
              <w:t xml:space="preserve"> Produce textos orales y escritos  con sentido completo</w:t>
            </w:r>
            <w:r>
              <w:rPr>
                <w:sz w:val="20"/>
                <w:szCs w:val="20"/>
              </w:rPr>
              <w:t>.</w:t>
            </w:r>
          </w:p>
          <w:p w:rsidR="002C5D7B" w:rsidRPr="002C5D7B" w:rsidRDefault="002C5D7B" w:rsidP="002C5D7B">
            <w:pPr>
              <w:rPr>
                <w:rFonts w:asciiTheme="minorHAnsi" w:eastAsiaTheme="minorEastAsia" w:hAnsiTheme="minorHAnsi"/>
              </w:rPr>
            </w:pPr>
            <w:r>
              <w:rPr>
                <w:sz w:val="20"/>
                <w:szCs w:val="20"/>
              </w:rPr>
              <w:t>-</w:t>
            </w:r>
            <w:r w:rsidR="00D4701B" w:rsidRPr="002C5D7B">
              <w:rPr>
                <w:sz w:val="20"/>
                <w:szCs w:val="20"/>
              </w:rPr>
              <w:t xml:space="preserve"> </w:t>
            </w:r>
            <w:r w:rsidRPr="002C5D7B">
              <w:rPr>
                <w:rFonts w:asciiTheme="minorHAnsi" w:eastAsiaTheme="minorEastAsia" w:hAnsiTheme="minorHAnsi"/>
              </w:rPr>
              <w:t xml:space="preserve"> Utilizará de acuerdo con el texto, un vocabulario adecuado para expresar sus ideas </w:t>
            </w:r>
          </w:p>
          <w:p w:rsidR="00D4701B" w:rsidRPr="00E2061E" w:rsidRDefault="002C5D7B" w:rsidP="00E2061E">
            <w:pPr>
              <w:jc w:val="both"/>
              <w:rPr>
                <w:rFonts w:ascii="Arial" w:hAnsi="Arial"/>
                <w:sz w:val="20"/>
              </w:rPr>
            </w:pPr>
            <w:r>
              <w:rPr>
                <w:sz w:val="20"/>
                <w:szCs w:val="20"/>
              </w:rPr>
              <w:t>-</w:t>
            </w:r>
            <w:r w:rsidR="009C0923" w:rsidRPr="00897957">
              <w:rPr>
                <w:rFonts w:ascii="Arial" w:hAnsi="Arial"/>
                <w:sz w:val="20"/>
              </w:rPr>
              <w:t xml:space="preserve"> Construye actos comunicativos auténticos teniendo en cuenta el contexto en el que se encuentra.</w:t>
            </w:r>
          </w:p>
          <w:p w:rsidR="008C5272" w:rsidRDefault="008C5272" w:rsidP="008C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6137D">
              <w:rPr>
                <w:sz w:val="20"/>
                <w:szCs w:val="20"/>
              </w:rPr>
              <w:t xml:space="preserve"> </w:t>
            </w:r>
            <w:r w:rsidR="00B51B82">
              <w:t xml:space="preserve"> Reconoce y usa</w:t>
            </w:r>
            <w:r w:rsidR="00E2061E" w:rsidRPr="008F11FC">
              <w:t xml:space="preserve">  códigos no verbales en situaciones comunicativas autenticas</w:t>
            </w:r>
          </w:p>
          <w:p w:rsidR="00F15E1E" w:rsidRPr="00AC3FA3" w:rsidRDefault="00F15E1E" w:rsidP="00AC3FA3">
            <w:pPr>
              <w:rPr>
                <w:rFonts w:asciiTheme="minorHAnsi" w:eastAsiaTheme="minorEastAsia" w:hAnsiTheme="minorHAnsi"/>
              </w:rPr>
            </w:pPr>
          </w:p>
          <w:p w:rsidR="00F15E1E" w:rsidRPr="00C10E87" w:rsidRDefault="00F15E1E" w:rsidP="00C10E87">
            <w:pPr>
              <w:rPr>
                <w:rFonts w:asciiTheme="minorHAnsi" w:eastAsiaTheme="minorEastAsia" w:hAnsiTheme="minorHAnsi"/>
              </w:rPr>
            </w:pPr>
          </w:p>
          <w:p w:rsidR="00F15E1E" w:rsidRDefault="00F15E1E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E" w:rsidRDefault="009C0923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Identifica las partes de una oración.</w:t>
            </w:r>
          </w:p>
          <w:p w:rsidR="002C5D7B" w:rsidRPr="008F11FC" w:rsidRDefault="002C5D7B" w:rsidP="002C5D7B">
            <w:r>
              <w:t>-</w:t>
            </w:r>
            <w:r w:rsidRPr="008F11FC">
              <w:t xml:space="preserve">Hace correcto uso del </w:t>
            </w:r>
            <w:r w:rsidR="009C0923" w:rsidRPr="008F11FC">
              <w:t>diccionario.</w:t>
            </w:r>
          </w:p>
          <w:p w:rsidR="009C0923" w:rsidRPr="009C0923" w:rsidRDefault="009C0923" w:rsidP="009C092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9C0923" w:rsidRDefault="009C0923" w:rsidP="009C092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Pr="009C0923">
              <w:rPr>
                <w:rFonts w:ascii="Arial" w:hAnsi="Arial"/>
                <w:sz w:val="20"/>
              </w:rPr>
              <w:t xml:space="preserve"> Explica la importancia de la comunicación y sus elementos en la vida del hombre como medio de expresión</w:t>
            </w:r>
            <w:r>
              <w:rPr>
                <w:rFonts w:ascii="Arial" w:hAnsi="Arial"/>
                <w:sz w:val="20"/>
              </w:rPr>
              <w:t>.</w:t>
            </w:r>
          </w:p>
          <w:p w:rsidR="009C0923" w:rsidRDefault="009C0923" w:rsidP="009C092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E2061E" w:rsidRPr="008F11FC" w:rsidRDefault="00E2061E" w:rsidP="00E2061E">
            <w:r>
              <w:rPr>
                <w:rFonts w:ascii="Arial" w:hAnsi="Arial"/>
                <w:sz w:val="20"/>
                <w:szCs w:val="20"/>
              </w:rPr>
              <w:t>-</w:t>
            </w:r>
            <w:r w:rsidRPr="008F11FC">
              <w:t xml:space="preserve"> Reconoce símbolos y señales.</w:t>
            </w:r>
          </w:p>
          <w:p w:rsidR="008D1DAD" w:rsidRDefault="008D1DAD" w:rsidP="009C092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8D1DAD" w:rsidRPr="008D1DAD" w:rsidRDefault="008D1DAD" w:rsidP="00DD756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1C" w:rsidRPr="00B45741" w:rsidRDefault="00C06F1C" w:rsidP="009B7787">
            <w:pPr>
              <w:rPr>
                <w:b/>
                <w:i/>
                <w:sz w:val="20"/>
                <w:szCs w:val="20"/>
              </w:rPr>
            </w:pPr>
            <w:r w:rsidRPr="00B45741">
              <w:rPr>
                <w:sz w:val="20"/>
                <w:szCs w:val="20"/>
              </w:rPr>
              <w:t>Guía didáctica</w:t>
            </w:r>
          </w:p>
          <w:p w:rsidR="00C06F1C" w:rsidRPr="00B45741" w:rsidRDefault="00C06F1C" w:rsidP="009B7787">
            <w:pPr>
              <w:rPr>
                <w:sz w:val="20"/>
                <w:szCs w:val="20"/>
              </w:rPr>
            </w:pPr>
            <w:r w:rsidRPr="00B45741">
              <w:rPr>
                <w:sz w:val="20"/>
                <w:szCs w:val="20"/>
              </w:rPr>
              <w:t>-lecturas</w:t>
            </w:r>
          </w:p>
          <w:p w:rsidR="00C06F1C" w:rsidRPr="00B45741" w:rsidRDefault="00C06F1C" w:rsidP="009B7787">
            <w:pPr>
              <w:rPr>
                <w:b/>
                <w:i/>
                <w:sz w:val="20"/>
                <w:szCs w:val="20"/>
              </w:rPr>
            </w:pPr>
            <w:r w:rsidRPr="00B45741">
              <w:rPr>
                <w:sz w:val="20"/>
                <w:szCs w:val="20"/>
              </w:rPr>
              <w:t>-Trabajos en grupo</w:t>
            </w:r>
          </w:p>
          <w:p w:rsidR="00C06F1C" w:rsidRPr="00B45741" w:rsidRDefault="00C06F1C" w:rsidP="009B7787">
            <w:pPr>
              <w:rPr>
                <w:b/>
                <w:i/>
                <w:sz w:val="20"/>
                <w:szCs w:val="20"/>
              </w:rPr>
            </w:pPr>
            <w:r w:rsidRPr="00B45741">
              <w:rPr>
                <w:sz w:val="20"/>
                <w:szCs w:val="20"/>
              </w:rPr>
              <w:t>consignación en el cuaderno</w:t>
            </w:r>
          </w:p>
          <w:p w:rsidR="00C06F1C" w:rsidRPr="00CB35F5" w:rsidRDefault="00CB35F5" w:rsidP="00CB35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conversatorios</w:t>
            </w:r>
          </w:p>
          <w:p w:rsidR="00C06F1C" w:rsidRPr="00B45741" w:rsidRDefault="00C06F1C" w:rsidP="009B7787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B45741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Ejercicios de aplicación</w:t>
            </w:r>
          </w:p>
          <w:p w:rsidR="00C06F1C" w:rsidRPr="00B45741" w:rsidRDefault="00C06F1C" w:rsidP="009B7787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B45741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Lecturas de diferentes textos.</w:t>
            </w:r>
          </w:p>
          <w:p w:rsidR="00C06F1C" w:rsidRPr="00B45741" w:rsidRDefault="00C06F1C" w:rsidP="009B7787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B45741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Talleres</w:t>
            </w:r>
          </w:p>
          <w:p w:rsidR="00C06F1C" w:rsidRPr="00B45741" w:rsidRDefault="00C06F1C" w:rsidP="009B7787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B45741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Orientaciones y explicaciones</w:t>
            </w:r>
          </w:p>
          <w:p w:rsidR="00C06F1C" w:rsidRPr="00B45741" w:rsidRDefault="00C06F1C" w:rsidP="009B7787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B45741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Elaboración de textos, manejando borradores previos</w:t>
            </w:r>
          </w:p>
          <w:p w:rsidR="00F15E1E" w:rsidRPr="00CB35F5" w:rsidRDefault="00C06F1C" w:rsidP="00CB35F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B45741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Lecturas libres y diri</w:t>
            </w:r>
            <w:r w:rsidR="00CB35F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gidas</w:t>
            </w:r>
          </w:p>
          <w:p w:rsidR="00F15E1E" w:rsidRPr="00DD7561" w:rsidRDefault="00DD7561" w:rsidP="00DD756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DD7561">
              <w:rPr>
                <w:rFonts w:ascii="Arial" w:hAnsi="Arial"/>
                <w:sz w:val="20"/>
                <w:szCs w:val="20"/>
              </w:rPr>
              <w:t>escribe correctamente las palabra.</w:t>
            </w:r>
          </w:p>
          <w:p w:rsidR="00F15E1E" w:rsidRDefault="00F15E1E" w:rsidP="009B7787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F15E1E" w:rsidRDefault="00F15E1E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F15E1E" w:rsidRDefault="00F15E1E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1E" w:rsidRDefault="00F15E1E" w:rsidP="00210C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06F1C" w:rsidRPr="0011350A" w:rsidRDefault="00C06F1C" w:rsidP="00C06F1C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11350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Se dará la evaluación de manera permanente y continua</w:t>
            </w:r>
          </w:p>
          <w:p w:rsidR="00C06F1C" w:rsidRPr="0011350A" w:rsidRDefault="00C06F1C" w:rsidP="00C06F1C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szCs w:val="20"/>
              </w:rPr>
            </w:pPr>
          </w:p>
          <w:p w:rsidR="00C06F1C" w:rsidRPr="0011350A" w:rsidRDefault="00C06F1C" w:rsidP="00C06F1C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11350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-Trabajos individuales y grupales</w:t>
            </w:r>
          </w:p>
          <w:p w:rsidR="00C06F1C" w:rsidRPr="0011350A" w:rsidRDefault="00C06F1C" w:rsidP="00C06F1C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11350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-Trabajo con el periódico</w:t>
            </w:r>
          </w:p>
          <w:p w:rsidR="00C06F1C" w:rsidRPr="00CB35F5" w:rsidRDefault="00CB35F5" w:rsidP="00CB35F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-Discusión de diferentes textos</w:t>
            </w:r>
          </w:p>
          <w:p w:rsidR="00C06F1C" w:rsidRPr="007922CD" w:rsidRDefault="00C06F1C" w:rsidP="00C06F1C">
            <w:pPr>
              <w:jc w:val="center"/>
              <w:rPr>
                <w:bCs/>
                <w:sz w:val="20"/>
                <w:szCs w:val="20"/>
              </w:rPr>
            </w:pPr>
            <w:r w:rsidRPr="007922CD">
              <w:rPr>
                <w:bCs/>
                <w:sz w:val="20"/>
                <w:szCs w:val="20"/>
              </w:rPr>
              <w:t>Evaluaciones escritas y orales</w:t>
            </w:r>
          </w:p>
          <w:p w:rsidR="00C06F1C" w:rsidRPr="007922CD" w:rsidRDefault="00C06F1C" w:rsidP="00C06F1C">
            <w:pPr>
              <w:jc w:val="center"/>
              <w:rPr>
                <w:bCs/>
                <w:sz w:val="20"/>
                <w:szCs w:val="20"/>
              </w:rPr>
            </w:pPr>
            <w:r w:rsidRPr="007922CD">
              <w:rPr>
                <w:bCs/>
                <w:sz w:val="20"/>
                <w:szCs w:val="20"/>
              </w:rPr>
              <w:t>Revisión de cuaderno</w:t>
            </w:r>
          </w:p>
          <w:p w:rsidR="00C06F1C" w:rsidRPr="007922CD" w:rsidRDefault="00C06F1C" w:rsidP="00C06F1C">
            <w:pPr>
              <w:jc w:val="center"/>
              <w:rPr>
                <w:bCs/>
                <w:sz w:val="20"/>
                <w:szCs w:val="20"/>
              </w:rPr>
            </w:pPr>
            <w:r w:rsidRPr="007922CD">
              <w:rPr>
                <w:bCs/>
                <w:sz w:val="20"/>
                <w:szCs w:val="20"/>
              </w:rPr>
              <w:t>Participación de los estudiantes</w:t>
            </w:r>
          </w:p>
          <w:p w:rsidR="00F15E1E" w:rsidRDefault="00C06F1C" w:rsidP="00C06F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922CD">
              <w:rPr>
                <w:bCs/>
                <w:sz w:val="20"/>
                <w:szCs w:val="20"/>
              </w:rPr>
              <w:t>Salidas al tablero</w:t>
            </w:r>
          </w:p>
          <w:p w:rsidR="00F15E1E" w:rsidRDefault="00F15E1E" w:rsidP="008F4B3B">
            <w:pPr>
              <w:pStyle w:val="Textoindependiente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5E1E" w:rsidTr="00210CB1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E" w:rsidRDefault="00F15E1E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E" w:rsidRDefault="00F15E1E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AC3FA3" w:rsidRDefault="00AC3FA3" w:rsidP="00210CB1">
            <w:pPr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4</w:t>
            </w:r>
          </w:p>
          <w:p w:rsidR="00AC3FA3" w:rsidRDefault="00AC3FA3" w:rsidP="00210CB1">
            <w:pPr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producción textual</w:t>
            </w:r>
          </w:p>
          <w:p w:rsidR="00F15E1E" w:rsidRDefault="00F15E1E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11FC">
              <w:rPr>
                <w:rFonts w:cs="Tahoma"/>
                <w:bCs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E" w:rsidRPr="005D23B3" w:rsidRDefault="00F15E1E" w:rsidP="008F4B3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AC3FA3" w:rsidRPr="00CA7F4C" w:rsidRDefault="00AC3FA3" w:rsidP="00AC3FA3">
            <w:pPr>
              <w:rPr>
                <w:sz w:val="20"/>
                <w:szCs w:val="20"/>
              </w:rPr>
            </w:pPr>
            <w:r w:rsidRPr="00CA7F4C">
              <w:rPr>
                <w:sz w:val="20"/>
                <w:szCs w:val="20"/>
              </w:rPr>
              <w:t>Textos informativos</w:t>
            </w:r>
          </w:p>
          <w:p w:rsidR="00AC3FA3" w:rsidRPr="00CA7F4C" w:rsidRDefault="00AC3FA3" w:rsidP="00AC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A7F4C">
              <w:rPr>
                <w:sz w:val="20"/>
                <w:szCs w:val="20"/>
              </w:rPr>
              <w:t>Historietas</w:t>
            </w:r>
          </w:p>
          <w:p w:rsidR="00AC3FA3" w:rsidRPr="00CA7F4C" w:rsidRDefault="00AC3FA3" w:rsidP="00AC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A7F4C">
              <w:rPr>
                <w:sz w:val="20"/>
                <w:szCs w:val="20"/>
              </w:rPr>
              <w:t>Lectura de imágenes</w:t>
            </w:r>
          </w:p>
          <w:p w:rsidR="00AC3FA3" w:rsidRPr="00CA7F4C" w:rsidRDefault="00AC3FA3" w:rsidP="00AC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A7F4C">
              <w:rPr>
                <w:sz w:val="20"/>
                <w:szCs w:val="20"/>
              </w:rPr>
              <w:t>Carteleras</w:t>
            </w:r>
          </w:p>
          <w:p w:rsidR="00AC3FA3" w:rsidRPr="00210CB1" w:rsidRDefault="00AC3FA3" w:rsidP="00AC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 mundo de las etiquetas</w:t>
            </w:r>
          </w:p>
          <w:p w:rsidR="00AC3FA3" w:rsidRPr="00236431" w:rsidRDefault="00AC3FA3" w:rsidP="00AC3FA3">
            <w:pPr>
              <w:tabs>
                <w:tab w:val="left" w:pos="22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-Uso de ll, y</w:t>
            </w:r>
          </w:p>
          <w:p w:rsidR="00AC3FA3" w:rsidRDefault="00AC3FA3" w:rsidP="00AC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-reglas ortográficas</w:t>
            </w:r>
          </w:p>
          <w:p w:rsidR="00AC3FA3" w:rsidRDefault="00AC3FA3" w:rsidP="00AC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-los medios de comunicación</w:t>
            </w:r>
          </w:p>
          <w:p w:rsidR="00AC3FA3" w:rsidRDefault="00AC3FA3" w:rsidP="00AC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-la carta y el e-mail</w:t>
            </w:r>
          </w:p>
          <w:p w:rsidR="00AC3FA3" w:rsidRDefault="00AC3FA3" w:rsidP="00AC3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uso de la </w:t>
            </w:r>
            <w:proofErr w:type="spellStart"/>
            <w:r>
              <w:rPr>
                <w:sz w:val="20"/>
                <w:szCs w:val="20"/>
              </w:rPr>
              <w:t>v,b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c,z,s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C3FA3" w:rsidRDefault="00AC3FA3" w:rsidP="00AC3FA3">
            <w:pPr>
              <w:rPr>
                <w:sz w:val="20"/>
                <w:szCs w:val="20"/>
              </w:rPr>
            </w:pPr>
          </w:p>
          <w:p w:rsidR="00F15E1E" w:rsidRPr="00236431" w:rsidRDefault="00F15E1E" w:rsidP="00210C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15E1E" w:rsidRDefault="00F15E1E" w:rsidP="00210CB1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E" w:rsidRDefault="00F15E1E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AC3FA3" w:rsidRPr="008D1DAD" w:rsidRDefault="00F15E1E" w:rsidP="00AC3FA3">
            <w:pPr>
              <w:jc w:val="both"/>
              <w:rPr>
                <w:rFonts w:asciiTheme="minorHAnsi" w:eastAsiaTheme="minorEastAsia" w:hAnsiTheme="minorHAnsi"/>
                <w:bCs/>
              </w:rPr>
            </w:pPr>
            <w:r>
              <w:rPr>
                <w:rFonts w:ascii="Arial" w:hAnsi="Arial"/>
                <w:sz w:val="20"/>
              </w:rPr>
              <w:t>.</w:t>
            </w:r>
            <w:r w:rsidR="00AC3FA3">
              <w:rPr>
                <w:rFonts w:asciiTheme="minorHAnsi" w:eastAsiaTheme="minorEastAsia" w:hAnsiTheme="minorHAnsi"/>
                <w:bCs/>
              </w:rPr>
              <w:t>-</w:t>
            </w:r>
            <w:r w:rsidR="00AC3FA3" w:rsidRPr="008D1DAD">
              <w:rPr>
                <w:rFonts w:asciiTheme="minorHAnsi" w:eastAsiaTheme="minorEastAsia" w:hAnsiTheme="minorHAnsi"/>
                <w:bCs/>
              </w:rPr>
              <w:t xml:space="preserve"> </w:t>
            </w:r>
            <w:r w:rsidR="00AC3FA3" w:rsidRPr="008D1DAD">
              <w:t>Manejará con propiedad la lectura crítica, la  decodificación  de  conceptos y frases, signos de puntuación, inferencias, pensamientos y medios de comunicación</w:t>
            </w:r>
            <w:r w:rsidR="00AC3FA3" w:rsidRPr="008D1DAD">
              <w:rPr>
                <w:rFonts w:asciiTheme="minorHAnsi" w:eastAsiaTheme="minorEastAsia" w:hAnsiTheme="minorHAnsi"/>
                <w:bCs/>
              </w:rPr>
              <w:t xml:space="preserve"> </w:t>
            </w:r>
          </w:p>
          <w:p w:rsidR="00AC3FA3" w:rsidRPr="00DD7561" w:rsidRDefault="00AC3FA3" w:rsidP="00AC3FA3">
            <w:r>
              <w:t>-</w:t>
            </w:r>
            <w:r w:rsidRPr="008F11FC">
              <w:t xml:space="preserve">Relacionará gráficos con </w:t>
            </w:r>
            <w:r w:rsidRPr="008F11FC">
              <w:lastRenderedPageBreak/>
              <w:t xml:space="preserve">textos escrito </w:t>
            </w:r>
          </w:p>
          <w:p w:rsidR="00AC3FA3" w:rsidRPr="008F11FC" w:rsidRDefault="00AC3FA3" w:rsidP="00AC3FA3"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8F11FC">
              <w:t xml:space="preserve"> Identificara los diversos medios de comunicación masiva con los que interactúa</w:t>
            </w:r>
          </w:p>
          <w:p w:rsidR="00F15E1E" w:rsidRDefault="00F15E1E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F5" w:rsidRDefault="00CB35F5" w:rsidP="008F4B3B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B35F5" w:rsidRPr="008F11FC" w:rsidRDefault="00CB35F5" w:rsidP="00CB35F5">
            <w:r>
              <w:rPr>
                <w:rFonts w:ascii="Arial" w:hAnsi="Arial"/>
                <w:sz w:val="20"/>
                <w:szCs w:val="20"/>
              </w:rPr>
              <w:t>-</w:t>
            </w:r>
            <w:r w:rsidRPr="008F11FC">
              <w:t xml:space="preserve"> Extrae conclusiones e hipótesis de textos literarios, periodísticos y científicos </w:t>
            </w:r>
          </w:p>
          <w:p w:rsidR="00CB35F5" w:rsidRDefault="00CB35F5" w:rsidP="00CB35F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  <w:p w:rsidR="00CB35F5" w:rsidRDefault="00CB35F5" w:rsidP="00CB35F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DD7561">
              <w:rPr>
                <w:rFonts w:ascii="Arial" w:hAnsi="Arial"/>
                <w:sz w:val="20"/>
                <w:szCs w:val="20"/>
              </w:rPr>
              <w:t>lee e interpreta imágenes.</w:t>
            </w:r>
          </w:p>
          <w:p w:rsidR="00CB35F5" w:rsidRDefault="00CB35F5" w:rsidP="00CB35F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</w:rPr>
              <w:t>- tiene  en cuenta las reglas ortográficas al momento de escribir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4B" w:rsidRPr="008F11FC" w:rsidRDefault="00C90E4B" w:rsidP="00C90E4B">
            <w:r>
              <w:t>-</w:t>
            </w:r>
            <w:r w:rsidRPr="008F11FC">
              <w:t xml:space="preserve">Construcción de textos </w:t>
            </w:r>
          </w:p>
          <w:p w:rsidR="00C90E4B" w:rsidRPr="008F11FC" w:rsidRDefault="00C90E4B" w:rsidP="00C90E4B">
            <w:r>
              <w:t>-</w:t>
            </w:r>
            <w:r w:rsidRPr="008F11FC">
              <w:t xml:space="preserve">Elaboración de </w:t>
            </w:r>
            <w:r>
              <w:t>-</w:t>
            </w:r>
            <w:r w:rsidRPr="008F11FC">
              <w:t>historietas</w:t>
            </w:r>
          </w:p>
          <w:p w:rsidR="00C90E4B" w:rsidRPr="008F11FC" w:rsidRDefault="00C90E4B" w:rsidP="00C90E4B">
            <w:r>
              <w:t>-</w:t>
            </w:r>
            <w:r w:rsidRPr="008F11FC">
              <w:t xml:space="preserve">Dramatizados </w:t>
            </w:r>
          </w:p>
          <w:p w:rsidR="00C90E4B" w:rsidRPr="008F11FC" w:rsidRDefault="00C90E4B" w:rsidP="00C90E4B">
            <w:r>
              <w:t>-</w:t>
            </w:r>
            <w:r w:rsidRPr="008F11FC">
              <w:t xml:space="preserve">Composiciones literarias </w:t>
            </w:r>
          </w:p>
          <w:p w:rsidR="00C90E4B" w:rsidRDefault="00F73C86" w:rsidP="00C90E4B">
            <w:r>
              <w:t>- lecturas silenciosas y en voz alta.</w:t>
            </w:r>
          </w:p>
          <w:p w:rsidR="00F73C86" w:rsidRPr="008F11FC" w:rsidRDefault="00F73C86" w:rsidP="00C90E4B">
            <w:r>
              <w:t>- ejercicios de aplicación.</w:t>
            </w:r>
          </w:p>
          <w:p w:rsidR="00F15E1E" w:rsidRDefault="00F15E1E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E" w:rsidRDefault="00976958" w:rsidP="008F4B3B">
            <w:pPr>
              <w:pStyle w:val="Textoindependiente2"/>
              <w:jc w:val="both"/>
              <w:rPr>
                <w:rFonts w:asciiTheme="minorHAnsi" w:hAnsiTheme="minorHAnsi" w:cstheme="minorHAnsi"/>
                <w:b w:val="0"/>
                <w:i w:val="0"/>
                <w:szCs w:val="20"/>
              </w:rPr>
            </w:pPr>
            <w:r w:rsidRPr="00976958">
              <w:rPr>
                <w:rFonts w:asciiTheme="minorHAnsi" w:hAnsiTheme="minorHAnsi" w:cstheme="minorHAnsi"/>
                <w:b w:val="0"/>
                <w:i w:val="0"/>
                <w:szCs w:val="20"/>
              </w:rPr>
              <w:lastRenderedPageBreak/>
              <w:t>trabajo grupal</w:t>
            </w:r>
          </w:p>
          <w:p w:rsidR="00976958" w:rsidRPr="00CB35F5" w:rsidRDefault="00976958" w:rsidP="00976958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Discusión de diferentes textos</w:t>
            </w:r>
          </w:p>
          <w:p w:rsidR="00976958" w:rsidRPr="007922CD" w:rsidRDefault="00976958" w:rsidP="00976958">
            <w:pPr>
              <w:jc w:val="center"/>
              <w:rPr>
                <w:bCs/>
                <w:sz w:val="20"/>
                <w:szCs w:val="20"/>
              </w:rPr>
            </w:pPr>
            <w:r w:rsidRPr="007922CD">
              <w:rPr>
                <w:bCs/>
                <w:sz w:val="20"/>
                <w:szCs w:val="20"/>
              </w:rPr>
              <w:t>Evaluaciones escritas y orales</w:t>
            </w:r>
          </w:p>
          <w:p w:rsidR="00976958" w:rsidRPr="007922CD" w:rsidRDefault="00976958" w:rsidP="00976958">
            <w:pPr>
              <w:jc w:val="center"/>
              <w:rPr>
                <w:bCs/>
                <w:sz w:val="20"/>
                <w:szCs w:val="20"/>
              </w:rPr>
            </w:pPr>
            <w:r w:rsidRPr="007922CD">
              <w:rPr>
                <w:bCs/>
                <w:sz w:val="20"/>
                <w:szCs w:val="20"/>
              </w:rPr>
              <w:t>Revisión de cuaderno</w:t>
            </w:r>
          </w:p>
          <w:p w:rsidR="00976958" w:rsidRPr="007922CD" w:rsidRDefault="00976958" w:rsidP="00976958">
            <w:pPr>
              <w:jc w:val="center"/>
              <w:rPr>
                <w:bCs/>
                <w:sz w:val="20"/>
                <w:szCs w:val="20"/>
              </w:rPr>
            </w:pPr>
            <w:r w:rsidRPr="007922CD">
              <w:rPr>
                <w:bCs/>
                <w:sz w:val="20"/>
                <w:szCs w:val="20"/>
              </w:rPr>
              <w:t>Participación de los estudiantes</w:t>
            </w:r>
          </w:p>
          <w:p w:rsidR="00976958" w:rsidRPr="00976958" w:rsidRDefault="00F73C86" w:rsidP="00976958">
            <w:pPr>
              <w:pStyle w:val="Textoindependiente2"/>
              <w:jc w:val="both"/>
              <w:rPr>
                <w:rFonts w:asciiTheme="minorHAnsi" w:hAnsiTheme="minorHAnsi" w:cstheme="minorHAnsi"/>
                <w:b w:val="0"/>
                <w:i w:val="0"/>
                <w:szCs w:val="20"/>
              </w:rPr>
            </w:pPr>
            <w:r>
              <w:rPr>
                <w:b w:val="0"/>
                <w:bCs w:val="0"/>
                <w:i w:val="0"/>
                <w:szCs w:val="20"/>
              </w:rPr>
              <w:t>Salidas</w:t>
            </w:r>
            <w:r w:rsidR="00976958">
              <w:rPr>
                <w:b w:val="0"/>
                <w:bCs w:val="0"/>
                <w:i w:val="0"/>
                <w:szCs w:val="20"/>
              </w:rPr>
              <w:t xml:space="preserve"> </w:t>
            </w:r>
            <w:r w:rsidR="00976958">
              <w:rPr>
                <w:rFonts w:asciiTheme="minorHAnsi" w:hAnsiTheme="minorHAnsi" w:cstheme="minorHAnsi"/>
                <w:b w:val="0"/>
                <w:i w:val="0"/>
                <w:szCs w:val="20"/>
              </w:rPr>
              <w:t>al tablero.</w:t>
            </w:r>
          </w:p>
        </w:tc>
      </w:tr>
      <w:tr w:rsidR="00F15E1E" w:rsidTr="00210CB1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E" w:rsidRDefault="00F15E1E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F15E1E" w:rsidRDefault="00F15E1E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E" w:rsidRPr="00635CCB" w:rsidRDefault="00F73C86" w:rsidP="00210CB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35CCB">
              <w:rPr>
                <w:rFonts w:ascii="Arial" w:hAnsi="Arial"/>
                <w:sz w:val="20"/>
                <w:szCs w:val="20"/>
              </w:rPr>
              <w:t>5</w:t>
            </w:r>
          </w:p>
          <w:p w:rsidR="00F73C86" w:rsidRDefault="00635CCB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35CCB">
              <w:rPr>
                <w:b/>
                <w:bCs/>
                <w:sz w:val="20"/>
                <w:szCs w:val="20"/>
              </w:rPr>
              <w:t>Producción textual y literaria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01" w:rsidRPr="00236431" w:rsidRDefault="00593F01" w:rsidP="00593F0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93F01" w:rsidRPr="00593F01" w:rsidRDefault="00593F01" w:rsidP="00593F0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6410C2">
              <w:rPr>
                <w:sz w:val="20"/>
              </w:rPr>
              <w:t>Clases de oraciones.</w:t>
            </w:r>
          </w:p>
          <w:p w:rsidR="00593F01" w:rsidRPr="00CC68B5" w:rsidRDefault="00593F01" w:rsidP="00593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C68B5">
              <w:rPr>
                <w:sz w:val="20"/>
                <w:szCs w:val="20"/>
              </w:rPr>
              <w:t>Los libros</w:t>
            </w:r>
          </w:p>
          <w:p w:rsidR="00593F01" w:rsidRPr="00CC68B5" w:rsidRDefault="00593F01" w:rsidP="00593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C68B5">
              <w:rPr>
                <w:sz w:val="20"/>
                <w:szCs w:val="20"/>
              </w:rPr>
              <w:t>La biblioteca</w:t>
            </w:r>
          </w:p>
          <w:p w:rsidR="00593F01" w:rsidRDefault="00593F01" w:rsidP="00593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-Comprensión de lectura</w:t>
            </w:r>
          </w:p>
          <w:p w:rsidR="00593F01" w:rsidRDefault="00593F01" w:rsidP="00593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C68B5">
              <w:rPr>
                <w:sz w:val="20"/>
                <w:szCs w:val="20"/>
              </w:rPr>
              <w:t>Los trabalenguas</w:t>
            </w:r>
            <w:r>
              <w:rPr>
                <w:sz w:val="20"/>
                <w:szCs w:val="20"/>
              </w:rPr>
              <w:t>,</w:t>
            </w:r>
          </w:p>
          <w:p w:rsidR="00593F01" w:rsidRDefault="00593F01" w:rsidP="00593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retahílas, adivinanzas, trovas, coplas</w:t>
            </w:r>
          </w:p>
          <w:p w:rsidR="00593F01" w:rsidRDefault="00593F01" w:rsidP="00593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-poemas y rimas</w:t>
            </w:r>
          </w:p>
          <w:p w:rsidR="00593F01" w:rsidRDefault="00593F01" w:rsidP="00593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-El párrafo </w:t>
            </w:r>
          </w:p>
          <w:p w:rsidR="00593F01" w:rsidRDefault="00593F01" w:rsidP="00593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  resumen</w:t>
            </w:r>
          </w:p>
          <w:p w:rsidR="00593F01" w:rsidRPr="00CC68B5" w:rsidRDefault="00593F01" w:rsidP="00593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el teatro</w:t>
            </w:r>
          </w:p>
          <w:p w:rsidR="00593F01" w:rsidRPr="00CC68B5" w:rsidRDefault="00593F01" w:rsidP="00593F0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5E1E" w:rsidRDefault="00F15E1E" w:rsidP="00C10E8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E" w:rsidRDefault="00F15E1E" w:rsidP="00210CB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067446" w:rsidRPr="000A25ED" w:rsidRDefault="00067446" w:rsidP="00067446">
            <w:pPr>
              <w:spacing w:line="360" w:lineRule="auto"/>
              <w:jc w:val="bot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Pr="000A25ED">
              <w:rPr>
                <w:rFonts w:ascii="Arial" w:hAnsi="Arial"/>
                <w:sz w:val="20"/>
              </w:rPr>
              <w:t>ecita coplas, trovas y poesías con facilidad.</w:t>
            </w:r>
          </w:p>
          <w:p w:rsidR="00067446" w:rsidRPr="000A25ED" w:rsidRDefault="00067446" w:rsidP="00067446">
            <w:pPr>
              <w:spacing w:line="360" w:lineRule="auto"/>
              <w:jc w:val="bot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-D</w:t>
            </w:r>
            <w:r w:rsidRPr="000A25ED">
              <w:rPr>
                <w:rFonts w:ascii="Arial" w:hAnsi="Arial"/>
                <w:sz w:val="20"/>
              </w:rPr>
              <w:t>isfruta de cuentos, leyendas, retahílas como producciones de la cultura.</w:t>
            </w:r>
          </w:p>
          <w:p w:rsidR="00F15E1E" w:rsidRDefault="00067446" w:rsidP="0006744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>-P</w:t>
            </w:r>
            <w:r w:rsidRPr="000A25ED">
              <w:rPr>
                <w:rFonts w:ascii="Arial" w:hAnsi="Arial"/>
                <w:sz w:val="20"/>
              </w:rPr>
              <w:t>articipa gustoso de las diferentes actividades creativas y literarias  que se realizan dentro y fuera del aula.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1E" w:rsidRDefault="00F15E1E" w:rsidP="00C10E87">
            <w:pPr>
              <w:pStyle w:val="Sinespaciado"/>
              <w:jc w:val="both"/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-</w:t>
            </w:r>
            <w:r>
              <w:t xml:space="preserve"> </w:t>
            </w:r>
          </w:p>
          <w:p w:rsidR="00067446" w:rsidRPr="000A25ED" w:rsidRDefault="00067446" w:rsidP="00067446">
            <w:pPr>
              <w:spacing w:line="360" w:lineRule="auto"/>
              <w:rPr>
                <w:b/>
                <w:i/>
                <w:sz w:val="20"/>
              </w:rPr>
            </w:pPr>
            <w:r>
              <w:rPr>
                <w:sz w:val="20"/>
              </w:rPr>
              <w:t>Recita</w:t>
            </w:r>
            <w:r w:rsidRPr="000A25ED">
              <w:rPr>
                <w:sz w:val="20"/>
              </w:rPr>
              <w:t xml:space="preserve"> coplas, trovas y poesías</w:t>
            </w:r>
            <w:r>
              <w:rPr>
                <w:sz w:val="20"/>
              </w:rPr>
              <w:t>.</w:t>
            </w:r>
          </w:p>
          <w:p w:rsidR="00067446" w:rsidRPr="000A25ED" w:rsidRDefault="00067446" w:rsidP="00067446">
            <w:pPr>
              <w:spacing w:line="360" w:lineRule="auto"/>
              <w:rPr>
                <w:b/>
                <w:i/>
                <w:sz w:val="20"/>
              </w:rPr>
            </w:pPr>
            <w:r>
              <w:rPr>
                <w:sz w:val="20"/>
              </w:rPr>
              <w:t>-Disfruta</w:t>
            </w:r>
            <w:r w:rsidRPr="000A25ED">
              <w:rPr>
                <w:sz w:val="20"/>
              </w:rPr>
              <w:t xml:space="preserve"> de cuentos, leyendas, retahílas como producciones de la cultura.</w:t>
            </w:r>
          </w:p>
          <w:p w:rsidR="00067446" w:rsidRDefault="00067446" w:rsidP="00067446">
            <w:pPr>
              <w:jc w:val="center"/>
              <w:rPr>
                <w:b/>
                <w:bCs/>
                <w:sz w:val="16"/>
                <w:szCs w:val="16"/>
              </w:rPr>
            </w:pPr>
            <w:r w:rsidRPr="000A25ED">
              <w:rPr>
                <w:sz w:val="20"/>
              </w:rPr>
              <w:t>-</w:t>
            </w:r>
            <w:r>
              <w:rPr>
                <w:sz w:val="20"/>
              </w:rPr>
              <w:t xml:space="preserve">Participa </w:t>
            </w:r>
            <w:r w:rsidRPr="000A25ED">
              <w:rPr>
                <w:sz w:val="20"/>
              </w:rPr>
              <w:t xml:space="preserve"> de las diferentes</w:t>
            </w:r>
            <w:r w:rsidRPr="00A00040">
              <w:t xml:space="preserve"> </w:t>
            </w:r>
            <w:r w:rsidRPr="00A628E5">
              <w:rPr>
                <w:sz w:val="20"/>
              </w:rPr>
              <w:t>actividades</w:t>
            </w:r>
            <w:r>
              <w:rPr>
                <w:sz w:val="20"/>
              </w:rPr>
              <w:t xml:space="preserve"> creativas</w:t>
            </w:r>
          </w:p>
          <w:p w:rsidR="00F15E1E" w:rsidRDefault="00F15E1E" w:rsidP="00210C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15E1E" w:rsidRDefault="00F15E1E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DF" w:rsidRDefault="00BE31DF" w:rsidP="00BE31DF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85AAC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Construcción de un libro de trabalenguas </w:t>
            </w:r>
          </w:p>
          <w:p w:rsidR="00BE31DF" w:rsidRPr="00C85AAC" w:rsidRDefault="00BE31DF" w:rsidP="00BE31DF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85AAC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Lectura oral </w:t>
            </w:r>
          </w:p>
          <w:p w:rsidR="00BE31DF" w:rsidRDefault="00BE31DF" w:rsidP="00BE31DF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Videos </w:t>
            </w:r>
          </w:p>
          <w:p w:rsidR="00BE31DF" w:rsidRDefault="00BE31DF" w:rsidP="00BE31DF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85AAC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A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nálisis de textos en fotocopias</w:t>
            </w:r>
          </w:p>
          <w:p w:rsidR="00BE31DF" w:rsidRDefault="00BE31DF" w:rsidP="00BE31DF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85AAC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Trabajos en equipo</w:t>
            </w:r>
          </w:p>
          <w:p w:rsidR="00BE31DF" w:rsidRDefault="00BE31DF" w:rsidP="00BE31DF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Revisión de cuadernos </w:t>
            </w:r>
          </w:p>
          <w:p w:rsidR="00BE31DF" w:rsidRDefault="00BE31DF" w:rsidP="00BE31DF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Declamación de poemas.</w:t>
            </w:r>
          </w:p>
          <w:p w:rsidR="00BE31DF" w:rsidRDefault="00BE31DF" w:rsidP="00BE31DF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Obra de teatros.</w:t>
            </w:r>
          </w:p>
          <w:p w:rsidR="00F15E1E" w:rsidRDefault="00F15E1E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DF" w:rsidRPr="000D1DE9" w:rsidRDefault="00BE31DF" w:rsidP="00BE31DF">
            <w:pPr>
              <w:jc w:val="center"/>
              <w:rPr>
                <w:bCs/>
                <w:sz w:val="20"/>
                <w:szCs w:val="20"/>
              </w:rPr>
            </w:pPr>
            <w:r w:rsidRPr="000D1DE9">
              <w:rPr>
                <w:bCs/>
                <w:sz w:val="20"/>
                <w:szCs w:val="20"/>
              </w:rPr>
              <w:t>Participación activa</w:t>
            </w:r>
          </w:p>
          <w:p w:rsidR="00BE31DF" w:rsidRPr="000D1DE9" w:rsidRDefault="00BE31DF" w:rsidP="00BE31DF">
            <w:pPr>
              <w:jc w:val="center"/>
              <w:rPr>
                <w:bCs/>
                <w:sz w:val="20"/>
                <w:szCs w:val="20"/>
              </w:rPr>
            </w:pPr>
            <w:r w:rsidRPr="000D1DE9">
              <w:rPr>
                <w:bCs/>
                <w:sz w:val="20"/>
                <w:szCs w:val="20"/>
              </w:rPr>
              <w:t>Trabajo individual</w:t>
            </w:r>
          </w:p>
          <w:p w:rsidR="00BE31DF" w:rsidRPr="000D1DE9" w:rsidRDefault="00BE31DF" w:rsidP="00BE31DF">
            <w:pPr>
              <w:jc w:val="center"/>
              <w:rPr>
                <w:bCs/>
                <w:sz w:val="20"/>
                <w:szCs w:val="20"/>
              </w:rPr>
            </w:pPr>
            <w:r w:rsidRPr="000D1DE9">
              <w:rPr>
                <w:bCs/>
                <w:sz w:val="20"/>
                <w:szCs w:val="20"/>
              </w:rPr>
              <w:t>Trabajo grupal</w:t>
            </w:r>
          </w:p>
          <w:p w:rsidR="00BE31DF" w:rsidRPr="000D1DE9" w:rsidRDefault="00BE31DF" w:rsidP="00BE31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Evaluaciones tipo saber</w:t>
            </w:r>
          </w:p>
          <w:p w:rsidR="00BE31DF" w:rsidRPr="000D1DE9" w:rsidRDefault="00BE31DF" w:rsidP="00BE31DF">
            <w:pPr>
              <w:jc w:val="center"/>
              <w:rPr>
                <w:bCs/>
                <w:sz w:val="20"/>
                <w:szCs w:val="20"/>
              </w:rPr>
            </w:pPr>
            <w:r w:rsidRPr="000D1DE9">
              <w:rPr>
                <w:bCs/>
                <w:sz w:val="20"/>
                <w:szCs w:val="20"/>
              </w:rPr>
              <w:t>Socializaciones</w:t>
            </w:r>
          </w:p>
          <w:p w:rsidR="00BE31DF" w:rsidRPr="000D1DE9" w:rsidRDefault="00BE31DF" w:rsidP="00BE31DF">
            <w:pPr>
              <w:jc w:val="center"/>
              <w:rPr>
                <w:bCs/>
                <w:sz w:val="20"/>
                <w:szCs w:val="20"/>
              </w:rPr>
            </w:pPr>
            <w:r w:rsidRPr="000D1DE9">
              <w:rPr>
                <w:bCs/>
                <w:sz w:val="20"/>
                <w:szCs w:val="20"/>
              </w:rPr>
              <w:t xml:space="preserve"> Dramas</w:t>
            </w:r>
          </w:p>
          <w:p w:rsidR="00BE31DF" w:rsidRPr="000D1DE9" w:rsidRDefault="00BE31DF" w:rsidP="00BE31DF">
            <w:pPr>
              <w:jc w:val="center"/>
              <w:rPr>
                <w:bCs/>
                <w:sz w:val="20"/>
                <w:szCs w:val="20"/>
              </w:rPr>
            </w:pPr>
            <w:r w:rsidRPr="000D1DE9">
              <w:rPr>
                <w:bCs/>
                <w:sz w:val="20"/>
                <w:szCs w:val="20"/>
              </w:rPr>
              <w:t>Talleres</w:t>
            </w:r>
          </w:p>
          <w:p w:rsidR="00BE31DF" w:rsidRPr="000D1DE9" w:rsidRDefault="00BE31DF" w:rsidP="00BE31DF">
            <w:pPr>
              <w:jc w:val="center"/>
              <w:rPr>
                <w:bCs/>
                <w:sz w:val="20"/>
                <w:szCs w:val="20"/>
              </w:rPr>
            </w:pPr>
            <w:r w:rsidRPr="000D1DE9">
              <w:rPr>
                <w:bCs/>
                <w:sz w:val="20"/>
                <w:szCs w:val="20"/>
              </w:rPr>
              <w:t>Ejercicios de lecturas y escuchas</w:t>
            </w:r>
          </w:p>
          <w:p w:rsidR="00BE31DF" w:rsidRPr="000D1DE9" w:rsidRDefault="00BE31DF" w:rsidP="00BE31DF">
            <w:pPr>
              <w:jc w:val="center"/>
              <w:rPr>
                <w:bCs/>
                <w:sz w:val="20"/>
                <w:szCs w:val="20"/>
              </w:rPr>
            </w:pPr>
            <w:r w:rsidRPr="000D1DE9">
              <w:rPr>
                <w:bCs/>
                <w:sz w:val="20"/>
                <w:szCs w:val="20"/>
              </w:rPr>
              <w:t>Revisión de cuadernos</w:t>
            </w:r>
          </w:p>
          <w:p w:rsidR="00F15E1E" w:rsidRDefault="00BE31DF" w:rsidP="00BE31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D1DE9">
              <w:rPr>
                <w:bCs/>
                <w:sz w:val="20"/>
                <w:szCs w:val="20"/>
              </w:rPr>
              <w:t>Salidas al tablero</w:t>
            </w:r>
          </w:p>
        </w:tc>
      </w:tr>
    </w:tbl>
    <w:p w:rsidR="008F4B3B" w:rsidRDefault="008F4B3B" w:rsidP="008F4B3B"/>
    <w:p w:rsidR="008F4B3B" w:rsidRPr="002C74D7" w:rsidRDefault="008F4B3B" w:rsidP="008F4B3B"/>
    <w:p w:rsidR="008F4B3B" w:rsidRPr="002C74D7" w:rsidRDefault="008F4B3B" w:rsidP="008F4B3B"/>
    <w:p w:rsidR="008F4B3B" w:rsidRPr="002C74D7" w:rsidRDefault="008F4B3B" w:rsidP="008F4B3B"/>
    <w:p w:rsidR="008F4B3B" w:rsidRPr="002C74D7" w:rsidRDefault="008F4B3B" w:rsidP="008F4B3B"/>
    <w:p w:rsidR="008F4B3B" w:rsidRPr="002C74D7" w:rsidRDefault="008F4B3B" w:rsidP="008F4B3B"/>
    <w:p w:rsidR="008F4B3B" w:rsidRPr="002C74D7" w:rsidRDefault="008F4B3B" w:rsidP="008F4B3B"/>
    <w:p w:rsidR="008F4B3B" w:rsidRPr="002C74D7" w:rsidRDefault="008F4B3B" w:rsidP="008F4B3B"/>
    <w:p w:rsidR="008F4B3B" w:rsidRPr="002C74D7" w:rsidRDefault="008F4B3B" w:rsidP="008F4B3B"/>
    <w:p w:rsidR="008F4B3B" w:rsidRDefault="008F4B3B" w:rsidP="008F4B3B"/>
    <w:p w:rsidR="00C10E87" w:rsidRDefault="00C10E87" w:rsidP="008F4B3B"/>
    <w:p w:rsidR="00C10E87" w:rsidRDefault="00C10E87" w:rsidP="008F4B3B"/>
    <w:p w:rsidR="00C10E87" w:rsidRPr="002C74D7" w:rsidRDefault="00C10E87" w:rsidP="008F4B3B"/>
    <w:p w:rsidR="00C10E87" w:rsidRDefault="00C10E87" w:rsidP="00C10E87"/>
    <w:p w:rsidR="007B0CC5" w:rsidRDefault="007B0CC5" w:rsidP="00C10E87"/>
    <w:p w:rsidR="007B0CC5" w:rsidRDefault="007B0CC5" w:rsidP="00C10E87"/>
    <w:p w:rsidR="007B0CC5" w:rsidRDefault="007B0CC5" w:rsidP="00C10E87"/>
    <w:p w:rsidR="007B0CC5" w:rsidRDefault="007B0CC5" w:rsidP="00C10E87"/>
    <w:p w:rsidR="00C10E87" w:rsidRDefault="00C10E87" w:rsidP="00C10E87">
      <w:r>
        <w:t xml:space="preserve">                   </w:t>
      </w: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63360" behindDoc="1" locked="0" layoutInCell="1" allowOverlap="1" wp14:anchorId="5442B53D" wp14:editId="1E2FD661">
            <wp:simplePos x="0" y="0"/>
            <wp:positionH relativeFrom="column">
              <wp:posOffset>726440</wp:posOffset>
            </wp:positionH>
            <wp:positionV relativeFrom="paragraph">
              <wp:posOffset>69850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4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E87" w:rsidRDefault="00C10E87" w:rsidP="00C10E87">
      <w:r>
        <w:t xml:space="preserve">                                                       INSTITUCIÓN EDUCATIVA RURAL TÉCNICA AGROPECUARIA LA HERRADURA</w:t>
      </w:r>
    </w:p>
    <w:p w:rsidR="00C10E87" w:rsidRDefault="00C10E87" w:rsidP="00C10E87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C10E87" w:rsidTr="00210CB1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87" w:rsidRDefault="00C10E87" w:rsidP="00210CB1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ESPAÑOL          GRADO: </w:t>
            </w:r>
            <w:r w:rsidR="002C39B2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TERCERO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</w:t>
            </w:r>
          </w:p>
        </w:tc>
      </w:tr>
      <w:tr w:rsidR="00C10E87" w:rsidTr="00210CB1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C10E87" w:rsidTr="00210CB1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2C39B2" w:rsidRPr="002C39B2" w:rsidRDefault="002C39B2" w:rsidP="002C39B2">
            <w:pPr>
              <w:jc w:val="center"/>
              <w:rPr>
                <w:bCs/>
                <w:sz w:val="20"/>
                <w:szCs w:val="20"/>
              </w:rPr>
            </w:pPr>
            <w:r w:rsidRPr="002C39B2">
              <w:rPr>
                <w:bCs/>
                <w:sz w:val="20"/>
                <w:szCs w:val="20"/>
              </w:rPr>
              <w:t>Producción textual</w:t>
            </w:r>
          </w:p>
          <w:p w:rsidR="002C39B2" w:rsidRPr="002C39B2" w:rsidRDefault="002C39B2" w:rsidP="002C39B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C39B2">
              <w:rPr>
                <w:bCs/>
                <w:sz w:val="20"/>
                <w:szCs w:val="20"/>
              </w:rPr>
              <w:t xml:space="preserve">Y ética de la comunicación  </w:t>
            </w:r>
          </w:p>
          <w:p w:rsidR="00C10E87" w:rsidRDefault="00C10E87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10E87" w:rsidRDefault="00C10E87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B2" w:rsidRPr="00F24EE4" w:rsidRDefault="00C10E87" w:rsidP="002C39B2">
            <w:pPr>
              <w:rPr>
                <w:bCs/>
                <w:sz w:val="20"/>
                <w:szCs w:val="20"/>
              </w:rPr>
            </w:pPr>
            <w:r w:rsidRPr="008F11FC"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2C39B2" w:rsidRPr="00F24EE4">
              <w:rPr>
                <w:bCs/>
                <w:sz w:val="20"/>
                <w:szCs w:val="20"/>
              </w:rPr>
              <w:t xml:space="preserve"> Grupo conson</w:t>
            </w:r>
            <w:r w:rsidR="002C39B2">
              <w:rPr>
                <w:bCs/>
                <w:sz w:val="20"/>
                <w:szCs w:val="20"/>
              </w:rPr>
              <w:t xml:space="preserve">ántico(gr, </w:t>
            </w:r>
            <w:proofErr w:type="spellStart"/>
            <w:r w:rsidR="002C39B2">
              <w:rPr>
                <w:bCs/>
                <w:sz w:val="20"/>
                <w:szCs w:val="20"/>
              </w:rPr>
              <w:t>gl</w:t>
            </w:r>
            <w:proofErr w:type="spellEnd"/>
            <w:r w:rsidR="002C39B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2C39B2">
              <w:rPr>
                <w:bCs/>
                <w:sz w:val="20"/>
                <w:szCs w:val="20"/>
              </w:rPr>
              <w:t>br</w:t>
            </w:r>
            <w:proofErr w:type="spellEnd"/>
            <w:r w:rsidR="002C39B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2C39B2">
              <w:rPr>
                <w:bCs/>
                <w:sz w:val="20"/>
                <w:szCs w:val="20"/>
              </w:rPr>
              <w:t>bl</w:t>
            </w:r>
            <w:proofErr w:type="spellEnd"/>
            <w:r w:rsidR="002C39B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2C39B2">
              <w:rPr>
                <w:bCs/>
                <w:sz w:val="20"/>
                <w:szCs w:val="20"/>
              </w:rPr>
              <w:t>cr</w:t>
            </w:r>
            <w:proofErr w:type="spellEnd"/>
            <w:r w:rsidR="002C39B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2C39B2">
              <w:rPr>
                <w:bCs/>
                <w:sz w:val="20"/>
                <w:szCs w:val="20"/>
              </w:rPr>
              <w:t>tr</w:t>
            </w:r>
            <w:proofErr w:type="spellEnd"/>
            <w:r w:rsidR="002C39B2">
              <w:rPr>
                <w:bCs/>
                <w:sz w:val="20"/>
                <w:szCs w:val="20"/>
              </w:rPr>
              <w:t xml:space="preserve"> )</w:t>
            </w:r>
          </w:p>
          <w:p w:rsidR="002C39B2" w:rsidRPr="00F24EE4" w:rsidRDefault="002C39B2" w:rsidP="002C3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Uso del punto y la mayúscula</w:t>
            </w:r>
          </w:p>
          <w:p w:rsidR="002C39B2" w:rsidRPr="002C39B2" w:rsidRDefault="002C39B2" w:rsidP="002C3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Uso del diccionario</w:t>
            </w:r>
          </w:p>
          <w:p w:rsidR="002C39B2" w:rsidRPr="00E26B17" w:rsidRDefault="002C39B2" w:rsidP="002C39B2">
            <w:pPr>
              <w:jc w:val="center"/>
              <w:rPr>
                <w:bCs/>
                <w:sz w:val="20"/>
                <w:szCs w:val="20"/>
              </w:rPr>
            </w:pPr>
            <w:r w:rsidRPr="00E26B17">
              <w:rPr>
                <w:bCs/>
                <w:sz w:val="20"/>
                <w:szCs w:val="20"/>
              </w:rPr>
              <w:t>Comprensi</w:t>
            </w:r>
            <w:r>
              <w:rPr>
                <w:bCs/>
                <w:sz w:val="20"/>
                <w:szCs w:val="20"/>
              </w:rPr>
              <w:t>ón lectora</w:t>
            </w:r>
          </w:p>
          <w:p w:rsidR="002C39B2" w:rsidRPr="00E26B17" w:rsidRDefault="002C39B2" w:rsidP="002C3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oración gramatical</w:t>
            </w:r>
          </w:p>
          <w:p w:rsidR="002C39B2" w:rsidRDefault="002C39B2" w:rsidP="002C39B2">
            <w:pPr>
              <w:jc w:val="center"/>
              <w:rPr>
                <w:bCs/>
                <w:sz w:val="20"/>
                <w:szCs w:val="20"/>
              </w:rPr>
            </w:pPr>
            <w:r w:rsidRPr="00E26B17">
              <w:rPr>
                <w:bCs/>
                <w:sz w:val="20"/>
                <w:szCs w:val="20"/>
              </w:rPr>
              <w:t>Sinónimos y antónimos</w:t>
            </w:r>
          </w:p>
          <w:p w:rsidR="002C39B2" w:rsidRDefault="002C39B2" w:rsidP="002C3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Monosémicas y polisémicas </w:t>
            </w:r>
          </w:p>
          <w:p w:rsidR="002C39B2" w:rsidRPr="00E26B17" w:rsidRDefault="002C39B2" w:rsidP="002C3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Palabras simples y compuestas.</w:t>
            </w:r>
          </w:p>
          <w:p w:rsidR="002C39B2" w:rsidRPr="00E26B17" w:rsidRDefault="002C39B2" w:rsidP="002C3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comunicación</w:t>
            </w:r>
            <w:r w:rsidRPr="00E26B17">
              <w:rPr>
                <w:bCs/>
                <w:sz w:val="20"/>
                <w:szCs w:val="20"/>
              </w:rPr>
              <w:t xml:space="preserve"> </w:t>
            </w:r>
          </w:p>
          <w:p w:rsidR="002C39B2" w:rsidRPr="00E26B17" w:rsidRDefault="002C39B2" w:rsidP="002C39B2">
            <w:pPr>
              <w:jc w:val="center"/>
              <w:rPr>
                <w:bCs/>
                <w:sz w:val="20"/>
                <w:szCs w:val="20"/>
              </w:rPr>
            </w:pPr>
            <w:r w:rsidRPr="00E26B17">
              <w:rPr>
                <w:bCs/>
                <w:sz w:val="20"/>
                <w:szCs w:val="20"/>
              </w:rPr>
              <w:t>Producción textual</w:t>
            </w:r>
          </w:p>
          <w:p w:rsidR="002C39B2" w:rsidRPr="00E26B17" w:rsidRDefault="002C39B2" w:rsidP="002C39B2">
            <w:pPr>
              <w:jc w:val="center"/>
              <w:rPr>
                <w:bCs/>
                <w:sz w:val="20"/>
                <w:szCs w:val="20"/>
              </w:rPr>
            </w:pPr>
            <w:r w:rsidRPr="00E26B17">
              <w:rPr>
                <w:bCs/>
                <w:sz w:val="20"/>
                <w:szCs w:val="20"/>
              </w:rPr>
              <w:t>La narración (fábula, cuento y leyenda</w:t>
            </w:r>
            <w:r>
              <w:rPr>
                <w:bCs/>
                <w:sz w:val="20"/>
                <w:szCs w:val="20"/>
              </w:rPr>
              <w:t>, mito</w:t>
            </w:r>
            <w:r w:rsidRPr="00E26B17">
              <w:rPr>
                <w:bCs/>
                <w:sz w:val="20"/>
                <w:szCs w:val="20"/>
              </w:rPr>
              <w:t xml:space="preserve">) </w:t>
            </w:r>
          </w:p>
          <w:p w:rsidR="00C10E87" w:rsidRDefault="00C10E87" w:rsidP="00210CB1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B2" w:rsidRDefault="002C39B2" w:rsidP="00210CB1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2C39B2" w:rsidRDefault="00267D4E" w:rsidP="00267D4E">
            <w:pPr>
              <w:pStyle w:val="Sinespaciado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analiza aspectos ortográficos relacionados con la puntuación, presente en los textos.</w:t>
            </w:r>
          </w:p>
          <w:p w:rsidR="00F954C0" w:rsidRDefault="00F954C0" w:rsidP="00267D4E">
            <w:pPr>
              <w:pStyle w:val="Sinespaciado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reconoce las características y funciones del diccionario</w:t>
            </w:r>
          </w:p>
          <w:p w:rsidR="002C39B2" w:rsidRDefault="00F954C0" w:rsidP="00F954C0">
            <w:pPr>
              <w:pStyle w:val="Sinespaciado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produce textos, teniendo</w:t>
            </w:r>
            <w:r w:rsidR="005768D0">
              <w:rPr>
                <w:rFonts w:ascii="Arial" w:hAnsi="Arial"/>
                <w:sz w:val="20"/>
                <w:szCs w:val="20"/>
                <w:lang w:bidi="ar-SA"/>
              </w:rPr>
              <w:t xml:space="preserve"> en cuenta  </w:t>
            </w:r>
            <w:r>
              <w:rPr>
                <w:rFonts w:ascii="Arial" w:hAnsi="Arial"/>
                <w:sz w:val="20"/>
                <w:szCs w:val="20"/>
                <w:lang w:bidi="ar-SA"/>
              </w:rPr>
              <w:t xml:space="preserve"> las funciones de las palabras.</w:t>
            </w:r>
          </w:p>
          <w:p w:rsidR="002C39B2" w:rsidRDefault="002C39B2" w:rsidP="00210CB1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D34660" w:rsidRPr="004536FE" w:rsidRDefault="00D34660" w:rsidP="00D346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4536FE">
              <w:rPr>
                <w:bCs/>
                <w:sz w:val="20"/>
                <w:szCs w:val="20"/>
              </w:rPr>
              <w:t xml:space="preserve">Construye oraciones utilizando sus elementos  </w:t>
            </w:r>
          </w:p>
          <w:p w:rsidR="002C39B2" w:rsidRDefault="002C39B2" w:rsidP="00210CB1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2C39B2" w:rsidRDefault="002C39B2" w:rsidP="00210CB1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 xml:space="preserve">-Lee y crea textos narrativos, </w:t>
            </w:r>
            <w:r w:rsidR="00D34660">
              <w:rPr>
                <w:rFonts w:ascii="Arial" w:hAnsi="Arial"/>
                <w:sz w:val="20"/>
                <w:szCs w:val="20"/>
                <w:lang w:bidi="ar-SA"/>
              </w:rPr>
              <w:t>como él</w:t>
            </w:r>
            <w:r>
              <w:rPr>
                <w:rFonts w:ascii="Arial" w:hAnsi="Arial"/>
                <w:sz w:val="20"/>
                <w:szCs w:val="20"/>
                <w:lang w:bidi="ar-SA"/>
              </w:rPr>
              <w:t xml:space="preserve"> cuento, la fábula</w:t>
            </w:r>
            <w:r w:rsidR="00D34660">
              <w:rPr>
                <w:rFonts w:ascii="Arial" w:hAnsi="Arial"/>
                <w:sz w:val="20"/>
                <w:szCs w:val="20"/>
                <w:lang w:bidi="ar-SA"/>
              </w:rPr>
              <w:t xml:space="preserve">. </w:t>
            </w:r>
            <w:proofErr w:type="gramStart"/>
            <w:r w:rsidR="00D34660">
              <w:rPr>
                <w:rFonts w:ascii="Arial" w:hAnsi="Arial"/>
                <w:sz w:val="20"/>
                <w:szCs w:val="20"/>
                <w:lang w:bidi="ar-SA"/>
              </w:rPr>
              <w:t>mitos</w:t>
            </w:r>
            <w:proofErr w:type="gramEnd"/>
            <w:r w:rsidR="00D34660">
              <w:rPr>
                <w:rFonts w:ascii="Arial" w:hAnsi="Arial"/>
                <w:sz w:val="20"/>
                <w:szCs w:val="20"/>
                <w:lang w:bidi="ar-SA"/>
              </w:rPr>
              <w:t xml:space="preserve"> y leyendas.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87" w:rsidRPr="00D06A31" w:rsidRDefault="00C10E87" w:rsidP="00210CB1">
            <w:pPr>
              <w:pStyle w:val="Sinespaciado"/>
            </w:pPr>
          </w:p>
          <w:p w:rsidR="00C10E87" w:rsidRDefault="00267D4E" w:rsidP="00210CB1">
            <w:pPr>
              <w:pStyle w:val="Sinespaciado"/>
            </w:pPr>
            <w:r>
              <w:t>-escribe textos teniendo en cuenta los aspectos ortográficos.</w:t>
            </w:r>
          </w:p>
          <w:p w:rsidR="00F954C0" w:rsidRPr="008F11FC" w:rsidRDefault="00F954C0" w:rsidP="00210CB1">
            <w:pPr>
              <w:pStyle w:val="Sinespaciado"/>
            </w:pPr>
          </w:p>
          <w:p w:rsidR="00267D4E" w:rsidRDefault="00F954C0" w:rsidP="00267D4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utiliza correctamente el diccionario.</w:t>
            </w:r>
          </w:p>
          <w:p w:rsidR="00F954C0" w:rsidRDefault="00F954C0" w:rsidP="00267D4E">
            <w:pPr>
              <w:rPr>
                <w:rFonts w:ascii="Arial" w:hAnsi="Arial"/>
                <w:sz w:val="20"/>
                <w:szCs w:val="20"/>
              </w:rPr>
            </w:pPr>
          </w:p>
          <w:p w:rsidR="00F954C0" w:rsidRDefault="00F954C0" w:rsidP="00267D4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-diferencia sinónimos de antónimos,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monosémicas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 y polisémicas.</w:t>
            </w:r>
          </w:p>
          <w:p w:rsidR="00F954C0" w:rsidRDefault="00F954C0" w:rsidP="00267D4E">
            <w:pPr>
              <w:rPr>
                <w:rFonts w:ascii="Arial" w:hAnsi="Arial"/>
                <w:sz w:val="20"/>
                <w:szCs w:val="20"/>
              </w:rPr>
            </w:pPr>
          </w:p>
          <w:p w:rsidR="00F954C0" w:rsidRDefault="00F954C0" w:rsidP="00267D4E">
            <w:pPr>
              <w:rPr>
                <w:rFonts w:ascii="Arial" w:hAnsi="Arial"/>
                <w:sz w:val="20"/>
                <w:szCs w:val="20"/>
              </w:rPr>
            </w:pPr>
          </w:p>
          <w:p w:rsidR="00D34660" w:rsidRPr="00267D4E" w:rsidRDefault="00267D4E" w:rsidP="00267D4E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267D4E">
              <w:rPr>
                <w:rFonts w:ascii="Arial" w:hAnsi="Arial"/>
                <w:sz w:val="20"/>
                <w:szCs w:val="20"/>
              </w:rPr>
              <w:t>escribe textos con sentido completo.</w:t>
            </w:r>
          </w:p>
          <w:p w:rsidR="00D34660" w:rsidRDefault="00D34660" w:rsidP="00267D4E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D34660" w:rsidRDefault="00D34660" w:rsidP="00210CB1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 xml:space="preserve">- escribe cuentos de su propia inspiración, los revisa y los corrige. </w:t>
            </w:r>
          </w:p>
          <w:p w:rsidR="00D34660" w:rsidRDefault="00267D4E" w:rsidP="00210CB1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establece diferencias entre mitos y leyendas.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1D" w:rsidRPr="00CC408B" w:rsidRDefault="00237C1D" w:rsidP="00237C1D">
            <w:pPr>
              <w:jc w:val="center"/>
              <w:rPr>
                <w:bCs/>
                <w:sz w:val="20"/>
                <w:szCs w:val="20"/>
              </w:rPr>
            </w:pPr>
            <w:r w:rsidRPr="00CC408B">
              <w:rPr>
                <w:bCs/>
                <w:sz w:val="20"/>
                <w:szCs w:val="20"/>
              </w:rPr>
              <w:t>Conversatorios</w:t>
            </w:r>
          </w:p>
          <w:p w:rsidR="00237C1D" w:rsidRPr="00CC408B" w:rsidRDefault="00237C1D" w:rsidP="00237C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Talleres</w:t>
            </w:r>
          </w:p>
          <w:p w:rsidR="00237C1D" w:rsidRPr="00CC408B" w:rsidRDefault="00237C1D" w:rsidP="00237C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Rondas</w:t>
            </w:r>
          </w:p>
          <w:p w:rsidR="00237C1D" w:rsidRPr="00CC408B" w:rsidRDefault="00237C1D" w:rsidP="00237C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Preguntas</w:t>
            </w:r>
          </w:p>
          <w:p w:rsidR="00237C1D" w:rsidRPr="00CC408B" w:rsidRDefault="00237C1D" w:rsidP="00237C1D">
            <w:pPr>
              <w:jc w:val="center"/>
              <w:rPr>
                <w:bCs/>
                <w:sz w:val="20"/>
                <w:szCs w:val="20"/>
              </w:rPr>
            </w:pPr>
            <w:r w:rsidRPr="00CC408B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 xml:space="preserve">resentación de carteles </w:t>
            </w:r>
          </w:p>
          <w:p w:rsidR="00237C1D" w:rsidRPr="00CC408B" w:rsidRDefault="00237C1D" w:rsidP="00237C1D">
            <w:pPr>
              <w:jc w:val="center"/>
              <w:rPr>
                <w:bCs/>
                <w:sz w:val="20"/>
                <w:szCs w:val="20"/>
              </w:rPr>
            </w:pPr>
            <w:r w:rsidRPr="00CC408B">
              <w:rPr>
                <w:bCs/>
                <w:sz w:val="20"/>
                <w:szCs w:val="20"/>
              </w:rPr>
              <w:t>Construcci</w:t>
            </w:r>
            <w:r>
              <w:rPr>
                <w:bCs/>
                <w:sz w:val="20"/>
                <w:szCs w:val="20"/>
              </w:rPr>
              <w:t xml:space="preserve">ón de palabras con consonantes </w:t>
            </w:r>
          </w:p>
          <w:p w:rsidR="00237C1D" w:rsidRPr="00CC408B" w:rsidRDefault="00237C1D" w:rsidP="00237C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Ejercicios de aplicación </w:t>
            </w:r>
          </w:p>
          <w:p w:rsidR="00237C1D" w:rsidRPr="00CC408B" w:rsidRDefault="00237C1D" w:rsidP="00237C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Orientaciones y explicaciones</w:t>
            </w:r>
          </w:p>
          <w:p w:rsidR="00C10E87" w:rsidRDefault="00237C1D" w:rsidP="00237C1D">
            <w:pPr>
              <w:rPr>
                <w:rFonts w:ascii="Arial" w:hAnsi="Arial"/>
                <w:sz w:val="20"/>
                <w:szCs w:val="20"/>
                <w:lang w:bidi="ar-SA"/>
              </w:rPr>
            </w:pPr>
            <w:r w:rsidRPr="00CC408B">
              <w:rPr>
                <w:bCs/>
                <w:sz w:val="20"/>
                <w:szCs w:val="20"/>
              </w:rPr>
              <w:t>Trabajo con el periódico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1D" w:rsidRDefault="00237C1D" w:rsidP="00237C1D">
            <w:pPr>
              <w:rPr>
                <w:bCs/>
                <w:iCs/>
                <w:sz w:val="20"/>
                <w:szCs w:val="20"/>
              </w:rPr>
            </w:pPr>
            <w:r w:rsidRPr="00746F37">
              <w:rPr>
                <w:bCs/>
                <w:iCs/>
                <w:sz w:val="20"/>
                <w:szCs w:val="20"/>
              </w:rPr>
              <w:t>Se dará la evaluación de manera permanente y continua</w:t>
            </w:r>
          </w:p>
          <w:p w:rsidR="00237C1D" w:rsidRDefault="00237C1D" w:rsidP="00237C1D">
            <w:pPr>
              <w:rPr>
                <w:bCs/>
                <w:iCs/>
                <w:sz w:val="20"/>
                <w:szCs w:val="20"/>
              </w:rPr>
            </w:pPr>
          </w:p>
          <w:p w:rsidR="00237C1D" w:rsidRPr="00746F37" w:rsidRDefault="00237C1D" w:rsidP="00237C1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Trabajos individuales y grupales</w:t>
            </w:r>
          </w:p>
          <w:p w:rsidR="00237C1D" w:rsidRPr="00746F37" w:rsidRDefault="00237C1D" w:rsidP="00237C1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Trabajo con el periódico</w:t>
            </w:r>
          </w:p>
          <w:p w:rsidR="00237C1D" w:rsidRPr="00746F37" w:rsidRDefault="00237C1D" w:rsidP="00237C1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Discusión de diferentes textos</w:t>
            </w:r>
          </w:p>
          <w:p w:rsidR="00237C1D" w:rsidRPr="00746F37" w:rsidRDefault="00237C1D" w:rsidP="00237C1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Evaluaciones escritas y orales</w:t>
            </w:r>
          </w:p>
          <w:p w:rsidR="00237C1D" w:rsidRPr="00746F37" w:rsidRDefault="00237C1D" w:rsidP="00237C1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Exposiciones </w:t>
            </w:r>
          </w:p>
          <w:p w:rsidR="00237C1D" w:rsidRPr="00746F37" w:rsidRDefault="00237C1D" w:rsidP="00237C1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Talleres</w:t>
            </w:r>
          </w:p>
          <w:p w:rsidR="00237C1D" w:rsidRPr="00746F37" w:rsidRDefault="00237C1D" w:rsidP="00237C1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Construcción de textos</w:t>
            </w:r>
          </w:p>
          <w:p w:rsidR="00237C1D" w:rsidRPr="00746F37" w:rsidRDefault="00237C1D" w:rsidP="00237C1D">
            <w:pPr>
              <w:pStyle w:val="Textoindependiente2"/>
              <w:jc w:val="both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 dirigida</w:t>
            </w:r>
          </w:p>
          <w:p w:rsidR="00237C1D" w:rsidRDefault="00237C1D" w:rsidP="00237C1D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Cs w:val="0"/>
                <w:iCs w:val="0"/>
                <w:szCs w:val="20"/>
              </w:rPr>
              <w:t xml:space="preserve">- 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Análisis literal de lecturas trabajadas</w:t>
            </w:r>
          </w:p>
          <w:p w:rsidR="00C10E87" w:rsidRPr="00237C1D" w:rsidRDefault="00237C1D" w:rsidP="00237C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Cs/>
                <w:iCs/>
                <w:szCs w:val="20"/>
              </w:rPr>
              <w:t>salidas</w:t>
            </w:r>
            <w:proofErr w:type="gramEnd"/>
            <w:r>
              <w:rPr>
                <w:rFonts w:ascii="Arial" w:hAnsi="Arial"/>
                <w:bCs/>
                <w:iCs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 tablero.</w:t>
            </w:r>
          </w:p>
        </w:tc>
      </w:tr>
      <w:tr w:rsidR="00C10E87" w:rsidTr="007E585D">
        <w:trPr>
          <w:trHeight w:val="68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87" w:rsidRDefault="00C10E87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C10E87" w:rsidRDefault="00C10E87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C10E87" w:rsidRDefault="00C10E87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16F29" w:rsidRDefault="00316F29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4AF" w:rsidRDefault="002404AF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2404AF" w:rsidRDefault="002404AF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C10E87" w:rsidRDefault="002404AF" w:rsidP="00210CB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  <w:p w:rsidR="002404AF" w:rsidRDefault="002404AF" w:rsidP="002404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404AF" w:rsidRPr="002404AF" w:rsidRDefault="002404AF" w:rsidP="002404AF">
            <w:pPr>
              <w:rPr>
                <w:bCs/>
                <w:sz w:val="20"/>
                <w:szCs w:val="20"/>
              </w:rPr>
            </w:pPr>
            <w:r w:rsidRPr="002404AF">
              <w:rPr>
                <w:bCs/>
                <w:sz w:val="20"/>
                <w:szCs w:val="20"/>
              </w:rPr>
              <w:t>Producción textual</w:t>
            </w:r>
          </w:p>
          <w:p w:rsidR="002404AF" w:rsidRPr="00C10E87" w:rsidRDefault="002404AF" w:rsidP="002404AF">
            <w:pPr>
              <w:rPr>
                <w:rFonts w:ascii="Arial" w:hAnsi="Arial"/>
                <w:sz w:val="16"/>
                <w:szCs w:val="16"/>
              </w:rPr>
            </w:pPr>
            <w:r w:rsidRPr="002404AF">
              <w:rPr>
                <w:bCs/>
                <w:sz w:val="20"/>
                <w:szCs w:val="20"/>
              </w:rPr>
              <w:t>Y gramatical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2404AF" w:rsidRDefault="002404AF" w:rsidP="002404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-El párrafo</w:t>
            </w:r>
          </w:p>
          <w:p w:rsidR="002404AF" w:rsidRPr="00E26B17" w:rsidRDefault="002404AF" w:rsidP="002404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E26B17">
              <w:rPr>
                <w:bCs/>
                <w:sz w:val="20"/>
                <w:szCs w:val="20"/>
              </w:rPr>
              <w:t>El sustantiv</w:t>
            </w:r>
            <w:r>
              <w:rPr>
                <w:bCs/>
                <w:sz w:val="20"/>
                <w:szCs w:val="20"/>
              </w:rPr>
              <w:t>o</w:t>
            </w:r>
          </w:p>
          <w:p w:rsidR="002404AF" w:rsidRPr="00E26B17" w:rsidRDefault="002404AF" w:rsidP="002404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-Las preposiciones</w:t>
            </w:r>
          </w:p>
          <w:p w:rsidR="002404AF" w:rsidRPr="00E26B17" w:rsidRDefault="002404AF" w:rsidP="002404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-Clasificación de las palabras </w:t>
            </w:r>
            <w:r w:rsidRPr="00E26B17">
              <w:rPr>
                <w:bCs/>
                <w:sz w:val="20"/>
                <w:szCs w:val="20"/>
              </w:rPr>
              <w:t>según su acento</w:t>
            </w:r>
          </w:p>
          <w:p w:rsidR="002404AF" w:rsidRDefault="002404AF" w:rsidP="002404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-Uso de la h </w:t>
            </w:r>
          </w:p>
          <w:p w:rsidR="002404AF" w:rsidRPr="00E26B17" w:rsidRDefault="002404AF" w:rsidP="002404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-La silaba </w:t>
            </w:r>
          </w:p>
          <w:p w:rsidR="002404AF" w:rsidRPr="00E26B17" w:rsidRDefault="002404AF" w:rsidP="002404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-Comprensión lectora</w:t>
            </w:r>
          </w:p>
          <w:p w:rsidR="002404AF" w:rsidRPr="00E26B17" w:rsidRDefault="002404AF" w:rsidP="002404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-Los signos de puntuación </w:t>
            </w:r>
          </w:p>
          <w:p w:rsidR="002404AF" w:rsidRDefault="002404AF" w:rsidP="00240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 lenguaje de los signos</w:t>
            </w:r>
            <w:r w:rsidRPr="00E26B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26B17">
              <w:rPr>
                <w:sz w:val="20"/>
                <w:szCs w:val="20"/>
              </w:rPr>
              <w:t>imágenes, símbolos y señales</w:t>
            </w:r>
            <w:r>
              <w:rPr>
                <w:sz w:val="20"/>
                <w:szCs w:val="20"/>
              </w:rPr>
              <w:t>)</w:t>
            </w:r>
          </w:p>
          <w:p w:rsidR="002404AF" w:rsidRDefault="002404AF" w:rsidP="00240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 adjetivo y sus clases</w:t>
            </w:r>
          </w:p>
          <w:p w:rsidR="002404AF" w:rsidRDefault="002404AF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7E585D" w:rsidRDefault="007E585D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7E585D" w:rsidRDefault="007E585D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7E585D" w:rsidRDefault="007E585D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7E585D" w:rsidRDefault="007E585D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7E585D" w:rsidRDefault="007E585D" w:rsidP="00210CB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10E87" w:rsidRDefault="00D14B9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-interpreto el significado de los textos que leo.</w:t>
            </w:r>
          </w:p>
          <w:p w:rsidR="00D14B9F" w:rsidRPr="00FA6D3C" w:rsidRDefault="00D14B9F" w:rsidP="00D14B9F">
            <w:pPr>
              <w:pStyle w:val="Subttulo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A6D3C">
              <w:rPr>
                <w:b w:val="0"/>
                <w:sz w:val="20"/>
                <w:szCs w:val="20"/>
              </w:rPr>
              <w:t xml:space="preserve"> Utiliza</w:t>
            </w:r>
          </w:p>
          <w:p w:rsidR="00D14B9F" w:rsidRPr="00FA6D3C" w:rsidRDefault="00D14B9F" w:rsidP="00D14B9F">
            <w:pPr>
              <w:pStyle w:val="Subttulo"/>
              <w:rPr>
                <w:b w:val="0"/>
                <w:sz w:val="20"/>
                <w:szCs w:val="20"/>
              </w:rPr>
            </w:pPr>
            <w:r w:rsidRPr="00FA6D3C">
              <w:rPr>
                <w:b w:val="0"/>
                <w:sz w:val="20"/>
                <w:szCs w:val="20"/>
              </w:rPr>
              <w:t>Correctamente los sustantivos en la oración.</w:t>
            </w:r>
          </w:p>
          <w:p w:rsidR="00D14B9F" w:rsidRDefault="00D14B9F" w:rsidP="00210C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FA6D3C">
              <w:rPr>
                <w:bCs/>
                <w:sz w:val="20"/>
                <w:szCs w:val="20"/>
              </w:rPr>
              <w:t xml:space="preserve"> Clasifica palabras según el acento</w:t>
            </w:r>
            <w:r>
              <w:rPr>
                <w:bCs/>
                <w:sz w:val="20"/>
                <w:szCs w:val="20"/>
              </w:rPr>
              <w:t>.</w:t>
            </w:r>
          </w:p>
          <w:p w:rsidR="00B51B82" w:rsidRDefault="00B51B82" w:rsidP="00210C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51B82" w:rsidRDefault="00B51B82" w:rsidP="00B51B82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  <w:lang w:bidi="ar-SA"/>
              </w:rPr>
              <w:t>analiza aspectos ortográficos relacionados con la puntuación, presente en los textos.</w:t>
            </w:r>
          </w:p>
          <w:p w:rsidR="00B51B82" w:rsidRDefault="00B51B82" w:rsidP="00B51B82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>
              <w:rPr>
                <w:sz w:val="20"/>
                <w:szCs w:val="20"/>
              </w:rPr>
              <w:t xml:space="preserve">- </w:t>
            </w:r>
            <w:r>
              <w:t xml:space="preserve"> Reconoce y usa</w:t>
            </w:r>
            <w:r w:rsidRPr="008F11FC">
              <w:t xml:space="preserve">  códigos no verbales en situaciones comunicativas autenticas</w:t>
            </w:r>
          </w:p>
          <w:p w:rsidR="00B51B82" w:rsidRDefault="00B51B82" w:rsidP="00B51B82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8F11FC">
              <w:t>Reconocerá que las palabras estructuran la escritura, nombran la realidad y cumple</w:t>
            </w:r>
          </w:p>
          <w:p w:rsidR="00C10E87" w:rsidRDefault="00C10E87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87" w:rsidRDefault="00C10E87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10E87" w:rsidRDefault="00D14B9F" w:rsidP="00D14B9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escribe e interpreta pequeños párrafos.</w:t>
            </w:r>
          </w:p>
          <w:p w:rsidR="00D14B9F" w:rsidRDefault="00D14B9F" w:rsidP="00D14B9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identifica los sustantivos en una oración.</w:t>
            </w:r>
          </w:p>
          <w:p w:rsidR="00D14B9F" w:rsidRDefault="00D14B9F" w:rsidP="00D14B9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diferencia palabras agudas de graves, esdrújulas y sobresdrújulas.</w:t>
            </w:r>
          </w:p>
          <w:p w:rsidR="00D14B9F" w:rsidRPr="00B51B82" w:rsidRDefault="00B51B82" w:rsidP="00B51B8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B51B82">
              <w:t>escribe textos teniendo en cuenta los aspectos ortográficos</w:t>
            </w:r>
          </w:p>
          <w:p w:rsidR="00C10E87" w:rsidRDefault="00B51B82" w:rsidP="00B51B8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reconoce imágenes, símbolos y señales.</w:t>
            </w:r>
          </w:p>
          <w:p w:rsidR="00B51B82" w:rsidRPr="00B51B82" w:rsidRDefault="00B51B82" w:rsidP="00B51B8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0A25ED">
              <w:rPr>
                <w:rFonts w:ascii="Arial" w:hAnsi="Arial" w:cs="Arial"/>
                <w:sz w:val="20"/>
              </w:rPr>
              <w:t>Distingue las palabras que expresan objetos y cualidades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51B82" w:rsidRPr="008F11FC" w:rsidRDefault="00B51B82" w:rsidP="00B51B82">
            <w:r w:rsidRPr="008F11FC">
              <w:t xml:space="preserve">Visitas a la biblioteca </w:t>
            </w:r>
          </w:p>
          <w:p w:rsidR="00B51B82" w:rsidRPr="008F11FC" w:rsidRDefault="00B51B82" w:rsidP="00B51B82">
            <w:r w:rsidRPr="008F11FC">
              <w:t xml:space="preserve">Interpretación de símbolos </w:t>
            </w:r>
          </w:p>
          <w:p w:rsidR="00B51B82" w:rsidRPr="008F11FC" w:rsidRDefault="00B51B82" w:rsidP="00B51B82">
            <w:r w:rsidRPr="008F11FC">
              <w:t xml:space="preserve">Observaciones directas  </w:t>
            </w:r>
          </w:p>
          <w:p w:rsidR="00627C6B" w:rsidRPr="000D0B07" w:rsidRDefault="00627C6B" w:rsidP="00627C6B">
            <w:pPr>
              <w:jc w:val="center"/>
              <w:rPr>
                <w:bCs/>
                <w:sz w:val="20"/>
                <w:szCs w:val="20"/>
              </w:rPr>
            </w:pPr>
            <w:r w:rsidRPr="000D0B07">
              <w:rPr>
                <w:bCs/>
                <w:sz w:val="20"/>
                <w:szCs w:val="20"/>
              </w:rPr>
              <w:t xml:space="preserve">Diálogos </w:t>
            </w:r>
          </w:p>
          <w:p w:rsidR="00627C6B" w:rsidRPr="000D0B07" w:rsidRDefault="00627C6B" w:rsidP="00627C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Trabajo en equipo e individual</w:t>
            </w:r>
          </w:p>
          <w:p w:rsidR="00627C6B" w:rsidRPr="000D0B07" w:rsidRDefault="00627C6B" w:rsidP="00627C6B">
            <w:pPr>
              <w:jc w:val="center"/>
              <w:rPr>
                <w:bCs/>
                <w:sz w:val="20"/>
                <w:szCs w:val="20"/>
              </w:rPr>
            </w:pPr>
            <w:r w:rsidRPr="000D0B07">
              <w:rPr>
                <w:bCs/>
                <w:sz w:val="20"/>
                <w:szCs w:val="20"/>
              </w:rPr>
              <w:t>Desa</w:t>
            </w:r>
            <w:r>
              <w:rPr>
                <w:bCs/>
                <w:sz w:val="20"/>
                <w:szCs w:val="20"/>
              </w:rPr>
              <w:t xml:space="preserve">rrollo de talleres y dinámicas </w:t>
            </w:r>
          </w:p>
          <w:p w:rsidR="00627C6B" w:rsidRPr="00627C6B" w:rsidRDefault="00627C6B" w:rsidP="00627C6B">
            <w:pPr>
              <w:jc w:val="center"/>
              <w:rPr>
                <w:bCs/>
                <w:sz w:val="20"/>
                <w:szCs w:val="20"/>
              </w:rPr>
            </w:pPr>
            <w:r w:rsidRPr="000D0B07">
              <w:rPr>
                <w:bCs/>
                <w:sz w:val="20"/>
                <w:szCs w:val="20"/>
              </w:rPr>
              <w:t>Eje</w:t>
            </w:r>
            <w:r>
              <w:rPr>
                <w:bCs/>
                <w:sz w:val="20"/>
                <w:szCs w:val="20"/>
              </w:rPr>
              <w:t xml:space="preserve">rcicios de aplicación </w:t>
            </w:r>
          </w:p>
          <w:p w:rsidR="00627C6B" w:rsidRPr="000D0B07" w:rsidRDefault="00627C6B" w:rsidP="00627C6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D0B0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Orientaciones y explicaciones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.</w:t>
            </w:r>
          </w:p>
          <w:p w:rsidR="00627C6B" w:rsidRPr="000D0B07" w:rsidRDefault="00627C6B" w:rsidP="00627C6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D0B0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Lecturas libres y dirigidas</w:t>
            </w:r>
          </w:p>
          <w:p w:rsidR="00627C6B" w:rsidRPr="000D0B07" w:rsidRDefault="00627C6B" w:rsidP="00627C6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D0B0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Señalar en textos los sustantivos encontrados</w:t>
            </w:r>
          </w:p>
          <w:p w:rsidR="00627C6B" w:rsidRPr="000D0B07" w:rsidRDefault="00627C6B" w:rsidP="00627C6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D0B0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Mapas conceptuales</w:t>
            </w:r>
          </w:p>
          <w:p w:rsidR="00B51B82" w:rsidRPr="008F11FC" w:rsidRDefault="00B51B82" w:rsidP="00B51B82"/>
          <w:p w:rsidR="00C10E87" w:rsidRDefault="00C10E87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10E87" w:rsidRDefault="00C10E87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10E87" w:rsidRDefault="00C10E87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10E87" w:rsidRDefault="00C10E87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10E87" w:rsidRDefault="00C10E87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27C6B" w:rsidRDefault="00627C6B" w:rsidP="00627C6B">
            <w:pPr>
              <w:rPr>
                <w:bCs/>
                <w:iCs/>
                <w:sz w:val="20"/>
                <w:szCs w:val="20"/>
              </w:rPr>
            </w:pPr>
            <w:r w:rsidRPr="00746F37">
              <w:rPr>
                <w:bCs/>
                <w:iCs/>
                <w:sz w:val="20"/>
                <w:szCs w:val="20"/>
              </w:rPr>
              <w:t>Se dará la evaluación de manera permanente y continua</w:t>
            </w:r>
          </w:p>
          <w:p w:rsidR="00627C6B" w:rsidRPr="00746F37" w:rsidRDefault="00627C6B" w:rsidP="00627C6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Trabajos individuales y grupales</w:t>
            </w:r>
          </w:p>
          <w:p w:rsidR="00627C6B" w:rsidRPr="00746F37" w:rsidRDefault="00627C6B" w:rsidP="00627C6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Trabajo con el periódico</w:t>
            </w:r>
          </w:p>
          <w:p w:rsidR="00627C6B" w:rsidRPr="00746F37" w:rsidRDefault="00627C6B" w:rsidP="00627C6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Discusión de diferentes textos</w:t>
            </w:r>
          </w:p>
          <w:p w:rsidR="00627C6B" w:rsidRPr="00746F37" w:rsidRDefault="00627C6B" w:rsidP="00627C6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Evaluaciones escritas y orales</w:t>
            </w:r>
          </w:p>
          <w:p w:rsidR="00627C6B" w:rsidRPr="00746F37" w:rsidRDefault="00627C6B" w:rsidP="00627C6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Exposiciones </w:t>
            </w:r>
          </w:p>
          <w:p w:rsidR="00627C6B" w:rsidRPr="00746F37" w:rsidRDefault="00627C6B" w:rsidP="00627C6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Talleres</w:t>
            </w:r>
          </w:p>
          <w:p w:rsidR="00627C6B" w:rsidRPr="00746F37" w:rsidRDefault="00627C6B" w:rsidP="00627C6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Construcción de textos</w:t>
            </w:r>
          </w:p>
          <w:p w:rsidR="00627C6B" w:rsidRPr="00746F37" w:rsidRDefault="00627C6B" w:rsidP="00627C6B">
            <w:pPr>
              <w:pStyle w:val="Textoindependiente2"/>
              <w:jc w:val="both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 dirigida</w:t>
            </w:r>
          </w:p>
          <w:p w:rsidR="00627C6B" w:rsidRDefault="00627C6B" w:rsidP="00627C6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Cs w:val="0"/>
                <w:iCs w:val="0"/>
                <w:szCs w:val="20"/>
              </w:rPr>
              <w:t xml:space="preserve">- </w:t>
            </w:r>
            <w:r w:rsidRPr="00746F37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Análisis literal de lecturas trabajadas</w:t>
            </w:r>
          </w:p>
          <w:p w:rsidR="00627C6B" w:rsidRDefault="00627C6B" w:rsidP="00627C6B">
            <w:pPr>
              <w:jc w:val="center"/>
              <w:rPr>
                <w:bCs/>
                <w:iCs/>
                <w:sz w:val="20"/>
                <w:szCs w:val="20"/>
              </w:rPr>
            </w:pPr>
            <w:r w:rsidRPr="000D0B07">
              <w:rPr>
                <w:bCs/>
                <w:iCs/>
                <w:sz w:val="20"/>
                <w:szCs w:val="20"/>
              </w:rPr>
              <w:t>Salidas al tablero</w:t>
            </w:r>
          </w:p>
          <w:p w:rsidR="00C10E87" w:rsidRDefault="00627C6B" w:rsidP="007E58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bCs/>
                <w:iCs/>
                <w:sz w:val="20"/>
                <w:szCs w:val="20"/>
              </w:rPr>
              <w:t>Prueba tipo saber.</w:t>
            </w:r>
          </w:p>
        </w:tc>
      </w:tr>
      <w:tr w:rsidR="00C10E87" w:rsidTr="001347BB">
        <w:trPr>
          <w:trHeight w:val="6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2C" w:rsidRDefault="000B142C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C10E87" w:rsidRDefault="00C10E87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87" w:rsidRDefault="00C10E87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10E87" w:rsidRDefault="0076199B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cs="Tahoma"/>
                <w:bCs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87" w:rsidRPr="005D23B3" w:rsidRDefault="00C10E87" w:rsidP="00210CB1">
            <w:pPr>
              <w:rPr>
                <w:bCs/>
                <w:sz w:val="20"/>
                <w:szCs w:val="20"/>
              </w:rPr>
            </w:pPr>
          </w:p>
          <w:p w:rsidR="00B87255" w:rsidRDefault="00B87255" w:rsidP="00B872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CE3F25">
              <w:rPr>
                <w:bCs/>
                <w:sz w:val="20"/>
                <w:szCs w:val="20"/>
              </w:rPr>
              <w:t>Concordancia en</w:t>
            </w:r>
            <w:r>
              <w:rPr>
                <w:bCs/>
                <w:sz w:val="20"/>
                <w:szCs w:val="20"/>
              </w:rPr>
              <w:t>tre adjetivo, género y número.</w:t>
            </w:r>
          </w:p>
          <w:p w:rsidR="00B87255" w:rsidRDefault="00B87255" w:rsidP="00B872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-Medios de comunicación </w:t>
            </w:r>
          </w:p>
          <w:p w:rsidR="00B87255" w:rsidRDefault="00B87255" w:rsidP="00B872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-Los pronombres personales</w:t>
            </w:r>
          </w:p>
          <w:p w:rsidR="00655D09" w:rsidRDefault="00655D09" w:rsidP="00B87255">
            <w:pPr>
              <w:rPr>
                <w:bCs/>
                <w:sz w:val="20"/>
                <w:szCs w:val="20"/>
              </w:rPr>
            </w:pPr>
          </w:p>
          <w:p w:rsidR="00B87255" w:rsidRDefault="00B87255" w:rsidP="00B872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-El verbo</w:t>
            </w:r>
          </w:p>
          <w:p w:rsidR="00655D09" w:rsidRDefault="00655D09" w:rsidP="00B87255">
            <w:pPr>
              <w:rPr>
                <w:bCs/>
                <w:sz w:val="20"/>
                <w:szCs w:val="20"/>
              </w:rPr>
            </w:pPr>
          </w:p>
          <w:p w:rsidR="00B87255" w:rsidRDefault="00B87255" w:rsidP="00B872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-Uso de b y v</w:t>
            </w:r>
          </w:p>
          <w:p w:rsidR="00655D09" w:rsidRDefault="00655D09" w:rsidP="00B87255">
            <w:pPr>
              <w:rPr>
                <w:bCs/>
                <w:sz w:val="20"/>
                <w:szCs w:val="20"/>
              </w:rPr>
            </w:pPr>
          </w:p>
          <w:p w:rsidR="00B87255" w:rsidRDefault="00B87255" w:rsidP="00B872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-Comprensión lectora</w:t>
            </w:r>
          </w:p>
          <w:p w:rsidR="00655D09" w:rsidRDefault="00655D09" w:rsidP="00B87255">
            <w:pPr>
              <w:rPr>
                <w:bCs/>
                <w:sz w:val="20"/>
                <w:szCs w:val="20"/>
              </w:rPr>
            </w:pPr>
          </w:p>
          <w:p w:rsidR="00B87255" w:rsidRDefault="00655D09" w:rsidP="00B872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B87255">
              <w:rPr>
                <w:bCs/>
                <w:sz w:val="20"/>
                <w:szCs w:val="20"/>
              </w:rPr>
              <w:t>Los mapas conceptuales.</w:t>
            </w:r>
          </w:p>
          <w:p w:rsidR="00655D09" w:rsidRDefault="00655D09" w:rsidP="00B87255">
            <w:pPr>
              <w:jc w:val="center"/>
              <w:rPr>
                <w:sz w:val="20"/>
              </w:rPr>
            </w:pPr>
          </w:p>
          <w:p w:rsidR="00B87255" w:rsidRDefault="00B87255" w:rsidP="00B872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Lengua, habla y dialecto</w:t>
            </w:r>
          </w:p>
          <w:p w:rsidR="00B87255" w:rsidRDefault="00B87255" w:rsidP="00B87255">
            <w:pPr>
              <w:rPr>
                <w:bCs/>
                <w:sz w:val="20"/>
                <w:szCs w:val="20"/>
              </w:rPr>
            </w:pPr>
          </w:p>
          <w:p w:rsidR="00C10E87" w:rsidRPr="00236431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10E87" w:rsidRDefault="00C10E87" w:rsidP="00210CB1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87" w:rsidRDefault="00C10E87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A3B4E" w:rsidRPr="000A3B4E" w:rsidRDefault="00C10E87" w:rsidP="000A3B4E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.</w:t>
            </w:r>
            <w:r w:rsidR="00B87255">
              <w:rPr>
                <w:sz w:val="20"/>
              </w:rPr>
              <w:t xml:space="preserve"> Lee e interpreta</w:t>
            </w:r>
            <w:r w:rsidR="00B87255" w:rsidRPr="00897957">
              <w:rPr>
                <w:sz w:val="20"/>
              </w:rPr>
              <w:t xml:space="preserve"> textos narrativos teniendo en cuenta su estructura</w:t>
            </w:r>
          </w:p>
          <w:p w:rsidR="00B87255" w:rsidRPr="00655D09" w:rsidRDefault="000A3B4E" w:rsidP="00B87255">
            <w:r>
              <w:t>-</w:t>
            </w:r>
            <w:r w:rsidRPr="008F11FC">
              <w:t xml:space="preserve">Reconocerá los diferentes lenguajes y estructuras de los medios  masivos de comunicación. </w:t>
            </w:r>
          </w:p>
          <w:p w:rsidR="00795D0B" w:rsidRDefault="00B87255" w:rsidP="00795D0B">
            <w:pPr>
              <w:spacing w:after="200"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-</w:t>
            </w:r>
            <w:r w:rsidR="00795D0B" w:rsidRPr="00467296">
              <w:rPr>
                <w:rFonts w:ascii="Arial" w:hAnsi="Arial"/>
                <w:sz w:val="20"/>
              </w:rPr>
              <w:t xml:space="preserve"> Diferenciar las reglas ortográficas para la escritura con las letras v- b.</w:t>
            </w:r>
          </w:p>
          <w:p w:rsidR="00795D0B" w:rsidRDefault="00795D0B" w:rsidP="00795D0B">
            <w:pPr>
              <w:jc w:val="both"/>
              <w:rPr>
                <w:rFonts w:ascii="Arial" w:hAnsi="Arial"/>
                <w:sz w:val="20"/>
              </w:rPr>
            </w:pPr>
            <w:r w:rsidRPr="00897957">
              <w:rPr>
                <w:rFonts w:ascii="Arial" w:hAnsi="Arial"/>
                <w:sz w:val="20"/>
              </w:rPr>
              <w:t>Construye actos comunicativos auténticos teniendo en cuenta el contexto en el que se encuentra.</w:t>
            </w:r>
          </w:p>
          <w:p w:rsidR="00655D09" w:rsidRDefault="00655D09" w:rsidP="00795D0B">
            <w:pPr>
              <w:jc w:val="both"/>
              <w:rPr>
                <w:rFonts w:ascii="Arial" w:hAnsi="Arial"/>
                <w:sz w:val="20"/>
              </w:rPr>
            </w:pPr>
          </w:p>
          <w:p w:rsidR="00795D0B" w:rsidRPr="00E37300" w:rsidRDefault="00655D09" w:rsidP="00795D0B">
            <w:pPr>
              <w:spacing w:after="200"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Pr="00897957">
              <w:rPr>
                <w:rFonts w:ascii="Arial" w:hAnsi="Arial"/>
                <w:sz w:val="20"/>
              </w:rPr>
              <w:t xml:space="preserve"> Utiliza las diversas categorías gramaticales en textos que elabora.</w:t>
            </w:r>
          </w:p>
          <w:p w:rsidR="00B87255" w:rsidRDefault="00B87255" w:rsidP="00B87255">
            <w:pPr>
              <w:rPr>
                <w:sz w:val="20"/>
              </w:rPr>
            </w:pPr>
          </w:p>
          <w:p w:rsidR="00B87255" w:rsidRDefault="00B87255" w:rsidP="00B87255">
            <w:pPr>
              <w:rPr>
                <w:sz w:val="20"/>
              </w:rPr>
            </w:pPr>
          </w:p>
          <w:p w:rsidR="00C10E87" w:rsidRDefault="00C10E87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87" w:rsidRDefault="00C10E87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795D0B" w:rsidRDefault="00795D0B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795D0B" w:rsidRDefault="00795D0B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795D0B" w:rsidRDefault="00795D0B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A3B4E" w:rsidRPr="008F11FC" w:rsidRDefault="000A3B4E" w:rsidP="000A3B4E">
            <w:r w:rsidRPr="008F11FC">
              <w:t xml:space="preserve">Identifica los diversos medios de comunicación masiva con los que interactúa. </w:t>
            </w:r>
          </w:p>
          <w:p w:rsidR="00795D0B" w:rsidRDefault="00795D0B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795D0B" w:rsidRPr="00E37300" w:rsidRDefault="00795D0B" w:rsidP="00795D0B">
            <w:pPr>
              <w:spacing w:after="200"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Pr="00467296">
              <w:rPr>
                <w:rFonts w:ascii="Arial" w:hAnsi="Arial"/>
                <w:sz w:val="20"/>
              </w:rPr>
              <w:t>Diferenciar las reglas ortográficas para la escritura con las letras v- b.</w:t>
            </w:r>
          </w:p>
          <w:p w:rsidR="00795D0B" w:rsidRDefault="00795D0B" w:rsidP="00210CB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897957">
              <w:rPr>
                <w:rFonts w:ascii="Arial" w:hAnsi="Arial"/>
                <w:sz w:val="20"/>
              </w:rPr>
              <w:t xml:space="preserve"> Establece diferencias entre lengua, lenguaje, habla y dialecto, reconociendo a la vez los agentes que intervienen en los procesos comunicativos.</w:t>
            </w:r>
          </w:p>
          <w:p w:rsidR="003955F8" w:rsidRDefault="00655D09" w:rsidP="003955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="003955F8" w:rsidRPr="00897957">
              <w:rPr>
                <w:rFonts w:ascii="Arial" w:hAnsi="Arial"/>
                <w:sz w:val="20"/>
              </w:rPr>
              <w:t xml:space="preserve"> Explica la función gramatical de las palabras según su contexto.</w:t>
            </w:r>
          </w:p>
          <w:p w:rsidR="00655D09" w:rsidRDefault="00655D09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8" w:rsidRDefault="003955F8" w:rsidP="003955F8">
            <w:pPr>
              <w:rPr>
                <w:sz w:val="20"/>
              </w:rPr>
            </w:pPr>
            <w:r>
              <w:rPr>
                <w:sz w:val="20"/>
              </w:rPr>
              <w:t>Guía didáctica.</w:t>
            </w:r>
          </w:p>
          <w:p w:rsidR="003955F8" w:rsidRDefault="003955F8" w:rsidP="003955F8">
            <w:pPr>
              <w:rPr>
                <w:sz w:val="20"/>
              </w:rPr>
            </w:pPr>
            <w:r>
              <w:rPr>
                <w:sz w:val="20"/>
              </w:rPr>
              <w:t>-Talleres.</w:t>
            </w:r>
          </w:p>
          <w:p w:rsidR="003955F8" w:rsidRDefault="003955F8" w:rsidP="003955F8">
            <w:pPr>
              <w:rPr>
                <w:sz w:val="20"/>
              </w:rPr>
            </w:pPr>
            <w:r>
              <w:rPr>
                <w:sz w:val="20"/>
              </w:rPr>
              <w:t>Socializaciones.</w:t>
            </w:r>
          </w:p>
          <w:p w:rsidR="003955F8" w:rsidRDefault="003955F8" w:rsidP="003955F8">
            <w:pPr>
              <w:rPr>
                <w:sz w:val="20"/>
              </w:rPr>
            </w:pPr>
            <w:r>
              <w:rPr>
                <w:sz w:val="20"/>
              </w:rPr>
              <w:t>-Mesa redonda.</w:t>
            </w:r>
          </w:p>
          <w:p w:rsidR="003955F8" w:rsidRDefault="003955F8" w:rsidP="003955F8">
            <w:pPr>
              <w:rPr>
                <w:sz w:val="20"/>
              </w:rPr>
            </w:pPr>
            <w:r>
              <w:rPr>
                <w:sz w:val="20"/>
              </w:rPr>
              <w:t>Exposiciones.</w:t>
            </w:r>
          </w:p>
          <w:p w:rsidR="003955F8" w:rsidRDefault="003955F8" w:rsidP="003955F8">
            <w:pPr>
              <w:rPr>
                <w:sz w:val="20"/>
              </w:rPr>
            </w:pPr>
            <w:r>
              <w:rPr>
                <w:sz w:val="20"/>
              </w:rPr>
              <w:t>-Talleres de lectura oral y mental.</w:t>
            </w:r>
          </w:p>
          <w:p w:rsidR="003955F8" w:rsidRDefault="003955F8" w:rsidP="003955F8">
            <w:pPr>
              <w:rPr>
                <w:sz w:val="20"/>
              </w:rPr>
            </w:pPr>
            <w:r>
              <w:rPr>
                <w:sz w:val="20"/>
              </w:rPr>
              <w:t>-Evaluación escrita y oral.</w:t>
            </w:r>
          </w:p>
          <w:p w:rsidR="003955F8" w:rsidRDefault="003955F8" w:rsidP="003955F8">
            <w:pPr>
              <w:rPr>
                <w:sz w:val="20"/>
              </w:rPr>
            </w:pPr>
          </w:p>
          <w:p w:rsidR="003955F8" w:rsidRDefault="003955F8" w:rsidP="003955F8">
            <w:pPr>
              <w:rPr>
                <w:sz w:val="20"/>
              </w:rPr>
            </w:pPr>
            <w:r>
              <w:rPr>
                <w:sz w:val="20"/>
              </w:rPr>
              <w:t>Transcripciones.</w:t>
            </w:r>
          </w:p>
          <w:p w:rsidR="003955F8" w:rsidRDefault="003955F8" w:rsidP="003955F8">
            <w:pPr>
              <w:rPr>
                <w:sz w:val="20"/>
              </w:rPr>
            </w:pPr>
            <w:r>
              <w:rPr>
                <w:sz w:val="20"/>
              </w:rPr>
              <w:t>Evaluación tipo ICFES.</w:t>
            </w:r>
          </w:p>
          <w:p w:rsidR="003955F8" w:rsidRDefault="003955F8" w:rsidP="003955F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955F8" w:rsidRDefault="003955F8" w:rsidP="003955F8">
            <w:pPr>
              <w:rPr>
                <w:bCs/>
                <w:sz w:val="20"/>
                <w:szCs w:val="20"/>
              </w:rPr>
            </w:pPr>
            <w:r w:rsidRPr="003C3D0D">
              <w:rPr>
                <w:bCs/>
                <w:sz w:val="20"/>
                <w:szCs w:val="20"/>
              </w:rPr>
              <w:t>Revisión de cuadernos</w:t>
            </w:r>
          </w:p>
          <w:p w:rsidR="003955F8" w:rsidRDefault="003955F8" w:rsidP="003955F8">
            <w:pPr>
              <w:rPr>
                <w:bCs/>
                <w:sz w:val="20"/>
                <w:szCs w:val="20"/>
              </w:rPr>
            </w:pPr>
          </w:p>
          <w:p w:rsidR="00C10E87" w:rsidRDefault="003955F8" w:rsidP="003955F8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bCs/>
                <w:sz w:val="20"/>
                <w:szCs w:val="20"/>
              </w:rPr>
              <w:t>Visitas a la biblioteca.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8" w:rsidRPr="000B0A49" w:rsidRDefault="003955F8" w:rsidP="003955F8">
            <w:pPr>
              <w:rPr>
                <w:bCs/>
                <w:iCs/>
                <w:sz w:val="20"/>
                <w:szCs w:val="20"/>
              </w:rPr>
            </w:pPr>
            <w:r w:rsidRPr="000B0A49">
              <w:rPr>
                <w:bCs/>
                <w:iCs/>
                <w:sz w:val="20"/>
                <w:szCs w:val="20"/>
              </w:rPr>
              <w:t>Se dará la evaluación de manera permanente y continua</w:t>
            </w:r>
          </w:p>
          <w:p w:rsidR="003955F8" w:rsidRPr="000B0A49" w:rsidRDefault="003955F8" w:rsidP="003955F8">
            <w:pPr>
              <w:rPr>
                <w:bCs/>
                <w:iCs/>
                <w:sz w:val="20"/>
                <w:szCs w:val="20"/>
              </w:rPr>
            </w:pPr>
          </w:p>
          <w:p w:rsidR="003955F8" w:rsidRPr="000B0A49" w:rsidRDefault="003955F8" w:rsidP="003955F8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-Trabajos individuales y grupales</w:t>
            </w:r>
          </w:p>
          <w:p w:rsidR="003955F8" w:rsidRPr="000B0A49" w:rsidRDefault="003955F8" w:rsidP="003955F8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-Trabajo con el periódico</w:t>
            </w:r>
          </w:p>
          <w:p w:rsidR="003955F8" w:rsidRPr="000B0A49" w:rsidRDefault="003955F8" w:rsidP="003955F8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-Discusión de diferentes textos</w:t>
            </w:r>
          </w:p>
          <w:p w:rsidR="003955F8" w:rsidRPr="000B0A49" w:rsidRDefault="003955F8" w:rsidP="003955F8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-Evaluaciones escritas y orales</w:t>
            </w:r>
          </w:p>
          <w:p w:rsidR="003955F8" w:rsidRPr="000B0A49" w:rsidRDefault="003955F8" w:rsidP="003955F8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-Exposiciones </w:t>
            </w:r>
          </w:p>
          <w:p w:rsidR="003955F8" w:rsidRPr="000B0A49" w:rsidRDefault="003955F8" w:rsidP="003955F8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-Talleres</w:t>
            </w:r>
          </w:p>
          <w:p w:rsidR="003955F8" w:rsidRPr="000B0A49" w:rsidRDefault="003955F8" w:rsidP="003955F8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-Construcción de textos</w:t>
            </w:r>
          </w:p>
          <w:p w:rsidR="003955F8" w:rsidRPr="000B0A49" w:rsidRDefault="003955F8" w:rsidP="003955F8">
            <w:pPr>
              <w:pStyle w:val="Textoindependiente2"/>
              <w:jc w:val="both"/>
              <w:rPr>
                <w:rFonts w:ascii="Arial" w:hAnsi="Arial" w:cs="Arial"/>
                <w:b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-Lectura dirigida</w:t>
            </w:r>
          </w:p>
          <w:p w:rsidR="003955F8" w:rsidRPr="000B0A49" w:rsidRDefault="003955F8" w:rsidP="003955F8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Cs w:val="0"/>
                <w:iCs w:val="0"/>
                <w:szCs w:val="20"/>
              </w:rPr>
              <w:t xml:space="preserve">- </w:t>
            </w: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Análisis literal de lecturas trabajadas</w:t>
            </w:r>
          </w:p>
          <w:p w:rsidR="003955F8" w:rsidRPr="000B0A49" w:rsidRDefault="003955F8" w:rsidP="003955F8">
            <w:pPr>
              <w:jc w:val="center"/>
              <w:rPr>
                <w:bCs/>
                <w:iCs/>
                <w:sz w:val="20"/>
                <w:szCs w:val="20"/>
              </w:rPr>
            </w:pPr>
            <w:r w:rsidRPr="000B0A49">
              <w:rPr>
                <w:bCs/>
                <w:iCs/>
                <w:sz w:val="20"/>
                <w:szCs w:val="20"/>
              </w:rPr>
              <w:t>Salidas al tablero</w:t>
            </w:r>
          </w:p>
          <w:p w:rsidR="00C10E87" w:rsidRPr="003955F8" w:rsidRDefault="00C10E87" w:rsidP="003955F8">
            <w:pPr>
              <w:pStyle w:val="Textoindependiente2"/>
              <w:jc w:val="both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</w:p>
        </w:tc>
      </w:tr>
      <w:tr w:rsidR="00AC1624" w:rsidTr="00210CB1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Default="00AC1624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AC1624" w:rsidRDefault="00AC1624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Default="00AC1624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  <w:p w:rsidR="00AC1624" w:rsidRDefault="00AC1624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b/>
                <w:sz w:val="20"/>
              </w:rPr>
              <w:t>Interpretación y producción textual. Papel de la Literatura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2975D3" w:rsidRDefault="00AC1624" w:rsidP="001347B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2975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GÉNERO LÍRICO</w:t>
            </w:r>
          </w:p>
          <w:p w:rsidR="00AC1624" w:rsidRPr="002975D3" w:rsidRDefault="00AC1624" w:rsidP="00134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Poesía.</w:t>
            </w:r>
          </w:p>
          <w:p w:rsidR="00AC1624" w:rsidRPr="002975D3" w:rsidRDefault="00AC1624" w:rsidP="00134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Poemas.</w:t>
            </w:r>
          </w:p>
          <w:p w:rsidR="00AC1624" w:rsidRPr="002975D3" w:rsidRDefault="00AC1624" w:rsidP="00134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Canciones.</w:t>
            </w:r>
          </w:p>
          <w:p w:rsidR="00AC1624" w:rsidRPr="002975D3" w:rsidRDefault="00AC1624" w:rsidP="00134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Coplas.</w:t>
            </w:r>
          </w:p>
          <w:p w:rsidR="00AC1624" w:rsidRPr="002975D3" w:rsidRDefault="00AC1624" w:rsidP="001347BB">
            <w:pPr>
              <w:rPr>
                <w:sz w:val="20"/>
                <w:szCs w:val="20"/>
              </w:rPr>
            </w:pPr>
            <w:r w:rsidRPr="002975D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divinanzas.</w:t>
            </w:r>
          </w:p>
          <w:p w:rsidR="00AC1624" w:rsidRPr="001347BB" w:rsidRDefault="00AC1624" w:rsidP="00134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Caligramas.</w:t>
            </w:r>
          </w:p>
          <w:p w:rsidR="00AC1624" w:rsidRPr="00C3094D" w:rsidRDefault="00AC1624" w:rsidP="001347BB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Pr="00C3094D">
              <w:rPr>
                <w:sz w:val="20"/>
              </w:rPr>
              <w:t>ÉNERO DRAMÁTICO</w:t>
            </w:r>
            <w:r>
              <w:rPr>
                <w:sz w:val="20"/>
              </w:rPr>
              <w:t>:</w:t>
            </w:r>
          </w:p>
          <w:p w:rsidR="00AC1624" w:rsidRPr="00C3094D" w:rsidRDefault="00AC1624" w:rsidP="001347B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 w:rsidRPr="00C3094D">
              <w:rPr>
                <w:sz w:val="20"/>
              </w:rPr>
              <w:t>La actuación.</w:t>
            </w:r>
          </w:p>
          <w:p w:rsidR="00AC1624" w:rsidRPr="00C3094D" w:rsidRDefault="00AC1624" w:rsidP="001347BB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C3094D">
              <w:rPr>
                <w:sz w:val="20"/>
              </w:rPr>
              <w:t>Elementos de la actuación.</w:t>
            </w:r>
          </w:p>
          <w:p w:rsidR="00AC1624" w:rsidRPr="00C3094D" w:rsidRDefault="00AC1624" w:rsidP="001347BB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C3094D">
              <w:rPr>
                <w:sz w:val="20"/>
              </w:rPr>
              <w:t>El drama.</w:t>
            </w:r>
          </w:p>
          <w:p w:rsidR="00AC1624" w:rsidRPr="002975D3" w:rsidRDefault="00AC1624" w:rsidP="001347BB">
            <w:pPr>
              <w:rPr>
                <w:bCs/>
                <w:sz w:val="20"/>
                <w:szCs w:val="20"/>
              </w:rPr>
            </w:pPr>
            <w:r w:rsidRPr="00C3094D">
              <w:rPr>
                <w:sz w:val="20"/>
              </w:rPr>
              <w:t>Guiones teatrales</w:t>
            </w:r>
          </w:p>
          <w:p w:rsidR="00AC1624" w:rsidRDefault="00AC1624" w:rsidP="00210CB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Default="00AC1624" w:rsidP="0051079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Lee e interpreta textos liricos.</w:t>
            </w:r>
          </w:p>
          <w:p w:rsidR="00AC1624" w:rsidRDefault="00AC1624" w:rsidP="0051079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-Comprende el lenguaje empleado en los textos líricos.</w:t>
            </w:r>
          </w:p>
          <w:p w:rsidR="00AC1624" w:rsidRPr="007F13D0" w:rsidRDefault="00AC1624" w:rsidP="00510796">
            <w:pPr>
              <w:jc w:val="both"/>
              <w:rPr>
                <w:rFonts w:ascii="Arial" w:hAnsi="Arial"/>
                <w:sz w:val="20"/>
              </w:rPr>
            </w:pPr>
          </w:p>
          <w:p w:rsidR="00AC1624" w:rsidRDefault="00AC1624" w:rsidP="0051079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-Diferencia los textos líricos de cualquier otro texto de índole diferente.</w:t>
            </w:r>
          </w:p>
          <w:p w:rsidR="00AC1624" w:rsidRDefault="00AC1624" w:rsidP="00510796">
            <w:pPr>
              <w:jc w:val="both"/>
              <w:rPr>
                <w:rFonts w:ascii="Arial" w:hAnsi="Arial"/>
                <w:sz w:val="20"/>
              </w:rPr>
            </w:pPr>
          </w:p>
          <w:p w:rsidR="00AC1624" w:rsidRDefault="00AC1624" w:rsidP="0051079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Pr="00897957">
              <w:rPr>
                <w:rFonts w:ascii="Arial" w:hAnsi="Arial"/>
                <w:sz w:val="20"/>
              </w:rPr>
              <w:t xml:space="preserve">Construye a partir de los </w:t>
            </w:r>
            <w:r w:rsidRPr="00897957">
              <w:rPr>
                <w:rFonts w:ascii="Arial" w:hAnsi="Arial"/>
                <w:sz w:val="20"/>
              </w:rPr>
              <w:lastRenderedPageBreak/>
              <w:t>elementos básicos del género lírico textos inéditos.</w:t>
            </w:r>
          </w:p>
          <w:p w:rsidR="00AC1624" w:rsidRDefault="00AC1624" w:rsidP="00210CB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AC1624" w:rsidRDefault="00AC1624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Default="00AC1624" w:rsidP="0051079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lastRenderedPageBreak/>
              <w:t>-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-</w:t>
            </w:r>
            <w:r w:rsidRPr="00897957">
              <w:rPr>
                <w:rFonts w:ascii="Arial" w:hAnsi="Arial"/>
                <w:sz w:val="20"/>
              </w:rPr>
              <w:t>Identifica y diferencia  las diferentes expresiones del género lírico.</w:t>
            </w:r>
          </w:p>
          <w:p w:rsidR="00AC1624" w:rsidRDefault="00AC1624" w:rsidP="00510796">
            <w:pPr>
              <w:jc w:val="both"/>
              <w:rPr>
                <w:rFonts w:ascii="Arial" w:hAnsi="Arial"/>
                <w:sz w:val="20"/>
              </w:rPr>
            </w:pPr>
          </w:p>
          <w:p w:rsidR="00AC1624" w:rsidRDefault="00AC1624" w:rsidP="0051079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Pr="00897957">
              <w:rPr>
                <w:rFonts w:ascii="Arial" w:hAnsi="Arial"/>
                <w:sz w:val="20"/>
              </w:rPr>
              <w:t>Explica el significado de textos líricos leídos.</w:t>
            </w:r>
          </w:p>
          <w:p w:rsidR="00AC1624" w:rsidRDefault="00AC1624" w:rsidP="00510796">
            <w:pPr>
              <w:jc w:val="both"/>
              <w:rPr>
                <w:rFonts w:ascii="Arial" w:hAnsi="Arial"/>
                <w:sz w:val="20"/>
              </w:rPr>
            </w:pPr>
          </w:p>
          <w:p w:rsidR="00AC1624" w:rsidRDefault="00AC1624" w:rsidP="00510796">
            <w:pPr>
              <w:pStyle w:val="Sinespaciado"/>
              <w:jc w:val="both"/>
            </w:pPr>
            <w:r>
              <w:rPr>
                <w:rFonts w:ascii="Arial" w:hAnsi="Arial"/>
                <w:sz w:val="20"/>
              </w:rPr>
              <w:t>-</w:t>
            </w:r>
            <w:r w:rsidRPr="00897957">
              <w:rPr>
                <w:rFonts w:ascii="Arial" w:hAnsi="Arial"/>
                <w:sz w:val="20"/>
              </w:rPr>
              <w:t xml:space="preserve">Crea diversos textos teniendo en cuenta los </w:t>
            </w:r>
            <w:r w:rsidRPr="00897957">
              <w:rPr>
                <w:rFonts w:ascii="Arial" w:hAnsi="Arial"/>
                <w:sz w:val="20"/>
              </w:rPr>
              <w:lastRenderedPageBreak/>
              <w:t>elementos básicos del género lírico</w:t>
            </w:r>
          </w:p>
          <w:p w:rsidR="00AC1624" w:rsidRDefault="00AC1624" w:rsidP="00210C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C1624" w:rsidRDefault="00AC1624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065210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>Guías didácticas</w:t>
            </w:r>
          </w:p>
          <w:p w:rsidR="00AC1624" w:rsidRPr="00065210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Talleres </w:t>
            </w:r>
          </w:p>
          <w:p w:rsidR="00AC1624" w:rsidRPr="00065210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Socialización </w:t>
            </w:r>
          </w:p>
          <w:p w:rsidR="00AC1624" w:rsidRPr="00065210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Conceptualizaciones</w:t>
            </w:r>
          </w:p>
          <w:p w:rsidR="00AC1624" w:rsidRPr="00065210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Videos </w:t>
            </w:r>
          </w:p>
          <w:p w:rsidR="00AC1624" w:rsidRPr="00065210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Mesa redonda</w:t>
            </w:r>
          </w:p>
          <w:p w:rsidR="00AC1624" w:rsidRPr="00065210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Charlas </w:t>
            </w:r>
          </w:p>
          <w:p w:rsidR="00AC1624" w:rsidRPr="00065210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Diálogos</w:t>
            </w:r>
          </w:p>
          <w:p w:rsidR="00AC1624" w:rsidRPr="00065210" w:rsidRDefault="00AC1624" w:rsidP="00F9665B">
            <w:pPr>
              <w:jc w:val="center"/>
              <w:rPr>
                <w:bCs/>
                <w:iCs/>
                <w:sz w:val="20"/>
                <w:szCs w:val="20"/>
              </w:rPr>
            </w:pPr>
            <w:r w:rsidRPr="00065210">
              <w:rPr>
                <w:bCs/>
                <w:iCs/>
                <w:sz w:val="20"/>
                <w:szCs w:val="20"/>
              </w:rPr>
              <w:t>Uso de las TIC´S</w:t>
            </w:r>
          </w:p>
          <w:p w:rsidR="00AC1624" w:rsidRPr="00065210" w:rsidRDefault="00AC1624" w:rsidP="00F9665B">
            <w:pPr>
              <w:jc w:val="center"/>
              <w:rPr>
                <w:bCs/>
                <w:iCs/>
                <w:sz w:val="20"/>
                <w:szCs w:val="20"/>
              </w:rPr>
            </w:pPr>
            <w:r w:rsidRPr="00065210">
              <w:rPr>
                <w:bCs/>
                <w:iCs/>
                <w:sz w:val="20"/>
                <w:szCs w:val="20"/>
              </w:rPr>
              <w:lastRenderedPageBreak/>
              <w:t>Trabajo  grupal e individual</w:t>
            </w:r>
          </w:p>
          <w:p w:rsidR="00AC1624" w:rsidRPr="00065210" w:rsidRDefault="00AC1624" w:rsidP="00F9665B">
            <w:pPr>
              <w:jc w:val="center"/>
              <w:rPr>
                <w:bCs/>
                <w:iCs/>
                <w:sz w:val="20"/>
                <w:szCs w:val="20"/>
              </w:rPr>
            </w:pPr>
            <w:r w:rsidRPr="00065210">
              <w:rPr>
                <w:bCs/>
                <w:iCs/>
                <w:sz w:val="20"/>
                <w:szCs w:val="20"/>
              </w:rPr>
              <w:t>Transcripciones</w:t>
            </w:r>
          </w:p>
          <w:p w:rsidR="00AC1624" w:rsidRPr="00065210" w:rsidRDefault="00AC1624" w:rsidP="00F9665B">
            <w:pPr>
              <w:jc w:val="center"/>
              <w:rPr>
                <w:bCs/>
                <w:iCs/>
                <w:sz w:val="20"/>
                <w:szCs w:val="20"/>
              </w:rPr>
            </w:pPr>
            <w:r w:rsidRPr="00065210">
              <w:rPr>
                <w:bCs/>
                <w:iCs/>
                <w:sz w:val="20"/>
                <w:szCs w:val="20"/>
              </w:rPr>
              <w:t>Evaluaciones orales y escritas</w:t>
            </w:r>
          </w:p>
          <w:p w:rsidR="00AC1624" w:rsidRPr="005329B8" w:rsidRDefault="00AC1624" w:rsidP="00F9665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24" w:rsidRPr="000B0A49" w:rsidRDefault="00AC1624" w:rsidP="00F9665B">
            <w:pPr>
              <w:rPr>
                <w:bCs/>
                <w:iCs/>
                <w:sz w:val="20"/>
                <w:szCs w:val="20"/>
              </w:rPr>
            </w:pPr>
            <w:r w:rsidRPr="000B0A49">
              <w:rPr>
                <w:bCs/>
                <w:iCs/>
                <w:sz w:val="20"/>
                <w:szCs w:val="20"/>
              </w:rPr>
              <w:lastRenderedPageBreak/>
              <w:t xml:space="preserve">Se dará la evaluación </w:t>
            </w:r>
            <w:r>
              <w:rPr>
                <w:bCs/>
                <w:iCs/>
                <w:sz w:val="20"/>
                <w:szCs w:val="20"/>
              </w:rPr>
              <w:t>de manera permanente y continua</w:t>
            </w:r>
          </w:p>
          <w:p w:rsidR="00AC1624" w:rsidRPr="000B0A49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-Trabajos individuales y grupales</w:t>
            </w:r>
          </w:p>
          <w:p w:rsidR="00AC1624" w:rsidRPr="000B0A49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-Trabajo con el periódico</w:t>
            </w:r>
          </w:p>
          <w:p w:rsidR="00AC1624" w:rsidRPr="000B0A49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-Discusión de diferentes textos</w:t>
            </w:r>
          </w:p>
          <w:p w:rsidR="00AC1624" w:rsidRPr="000B0A49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>-Evaluaciones escritas y orales</w:t>
            </w:r>
          </w:p>
          <w:p w:rsidR="00AC1624" w:rsidRPr="000B0A49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-Exposiciones </w:t>
            </w:r>
          </w:p>
          <w:p w:rsidR="00AC1624" w:rsidRPr="000B0A49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-Talleres</w:t>
            </w:r>
          </w:p>
          <w:p w:rsidR="00AC1624" w:rsidRPr="000B0A49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-Construcción de textos</w:t>
            </w:r>
          </w:p>
          <w:p w:rsidR="00AC1624" w:rsidRPr="000B0A49" w:rsidRDefault="00AC1624" w:rsidP="00F9665B">
            <w:pPr>
              <w:pStyle w:val="Textoindependiente2"/>
              <w:jc w:val="both"/>
              <w:rPr>
                <w:rFonts w:ascii="Arial" w:hAnsi="Arial" w:cs="Arial"/>
                <w:b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-Lectura dirigida</w:t>
            </w:r>
          </w:p>
          <w:p w:rsidR="00AC1624" w:rsidRPr="000B0A49" w:rsidRDefault="00AC1624" w:rsidP="00F9665B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Cs w:val="0"/>
                <w:iCs w:val="0"/>
                <w:szCs w:val="20"/>
              </w:rPr>
              <w:t xml:space="preserve">- </w:t>
            </w: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Análisis literal de lecturas trabajadas</w:t>
            </w:r>
          </w:p>
          <w:p w:rsidR="00AC1624" w:rsidRPr="000B0A49" w:rsidRDefault="00AC1624" w:rsidP="00F9665B">
            <w:pPr>
              <w:jc w:val="center"/>
              <w:rPr>
                <w:bCs/>
                <w:iCs/>
                <w:sz w:val="20"/>
                <w:szCs w:val="20"/>
              </w:rPr>
            </w:pPr>
            <w:r w:rsidRPr="000B0A49">
              <w:rPr>
                <w:bCs/>
                <w:iCs/>
                <w:sz w:val="20"/>
                <w:szCs w:val="20"/>
              </w:rPr>
              <w:t>Salidas al tablero</w:t>
            </w:r>
          </w:p>
          <w:p w:rsidR="00AC1624" w:rsidRPr="0050737F" w:rsidRDefault="00AC1624" w:rsidP="00F9665B">
            <w:pPr>
              <w:jc w:val="center"/>
              <w:rPr>
                <w:b/>
                <w:bCs/>
                <w:sz w:val="20"/>
                <w:szCs w:val="20"/>
              </w:rPr>
            </w:pPr>
            <w:r w:rsidRPr="000B0A49">
              <w:rPr>
                <w:bCs/>
                <w:sz w:val="20"/>
                <w:szCs w:val="20"/>
              </w:rPr>
              <w:t>Puntualidad</w:t>
            </w:r>
          </w:p>
        </w:tc>
      </w:tr>
    </w:tbl>
    <w:p w:rsidR="00C10E87" w:rsidRDefault="00C10E87" w:rsidP="00C10E87"/>
    <w:p w:rsidR="00C10E87" w:rsidRPr="002C74D7" w:rsidRDefault="00C10E87" w:rsidP="00C10E87"/>
    <w:p w:rsidR="00C10E87" w:rsidRDefault="00C10E87" w:rsidP="00C10E87"/>
    <w:p w:rsidR="000B142C" w:rsidRDefault="000B142C" w:rsidP="00C10E87"/>
    <w:p w:rsidR="000B142C" w:rsidRDefault="000B142C" w:rsidP="00C10E87"/>
    <w:p w:rsidR="000B142C" w:rsidRDefault="000B142C" w:rsidP="00C10E87"/>
    <w:p w:rsidR="000B142C" w:rsidRDefault="000B142C" w:rsidP="00C10E87"/>
    <w:p w:rsidR="000B142C" w:rsidRDefault="000B142C" w:rsidP="00C10E87"/>
    <w:p w:rsidR="000B142C" w:rsidRDefault="000B142C" w:rsidP="00C10E87"/>
    <w:p w:rsidR="000B142C" w:rsidRDefault="000B142C" w:rsidP="00C10E87"/>
    <w:p w:rsidR="000B142C" w:rsidRDefault="000B142C" w:rsidP="00C10E87"/>
    <w:p w:rsidR="000B142C" w:rsidRDefault="000B142C" w:rsidP="00C10E87"/>
    <w:p w:rsidR="000B142C" w:rsidRDefault="000B142C" w:rsidP="00C10E87"/>
    <w:p w:rsidR="000B142C" w:rsidRDefault="000B142C" w:rsidP="00C10E87"/>
    <w:p w:rsidR="000B142C" w:rsidRDefault="000B142C" w:rsidP="00C10E87"/>
    <w:p w:rsidR="000B142C" w:rsidRPr="002C74D7" w:rsidRDefault="000B142C" w:rsidP="00C10E87"/>
    <w:p w:rsidR="00C10E87" w:rsidRPr="002C74D7" w:rsidRDefault="00C10E87" w:rsidP="00C10E87"/>
    <w:p w:rsidR="001347BB" w:rsidRDefault="001347BB" w:rsidP="00316F29">
      <w:pPr>
        <w:rPr>
          <w:b/>
          <w:bCs/>
          <w:smallCaps/>
          <w:noProof/>
          <w:spacing w:val="5"/>
          <w:sz w:val="32"/>
          <w:szCs w:val="32"/>
          <w:lang w:eastAsia="es-CO" w:bidi="ar-SA"/>
        </w:rPr>
      </w:pPr>
    </w:p>
    <w:p w:rsidR="00316F29" w:rsidRDefault="00C10E87" w:rsidP="00316F29"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65408" behindDoc="1" locked="0" layoutInCell="1" allowOverlap="1" wp14:anchorId="04EE1F26" wp14:editId="3E2D9DCA">
            <wp:simplePos x="0" y="0"/>
            <wp:positionH relativeFrom="column">
              <wp:posOffset>400685</wp:posOffset>
            </wp:positionH>
            <wp:positionV relativeFrom="paragraph">
              <wp:posOffset>74295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5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E87" w:rsidRDefault="00C10E87" w:rsidP="00C10E87">
      <w:pPr>
        <w:jc w:val="center"/>
      </w:pPr>
      <w:r>
        <w:t>INSTITUCIÓN EDUCATIVA RURAL TÉCNICA AGROPECUARIA LA HERRADURA</w:t>
      </w:r>
    </w:p>
    <w:p w:rsidR="00C10E87" w:rsidRDefault="00C10E87" w:rsidP="00C10E87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C10E87" w:rsidTr="00210CB1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87" w:rsidRDefault="00C10E87" w:rsidP="00210CB1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ESPAÑOL          GRADO: </w:t>
            </w:r>
            <w:r w:rsidR="00EB2A7B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>CUARTO</w:t>
            </w:r>
          </w:p>
        </w:tc>
      </w:tr>
      <w:tr w:rsidR="00C10E87" w:rsidTr="00210CB1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E42A33" w:rsidTr="00210CB1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210CB1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E42A33" w:rsidRPr="00B70AAC" w:rsidRDefault="00E42A33" w:rsidP="00EB2A7B">
            <w:pPr>
              <w:jc w:val="center"/>
              <w:rPr>
                <w:sz w:val="20"/>
              </w:rPr>
            </w:pPr>
            <w:r w:rsidRPr="00B70AAC">
              <w:rPr>
                <w:sz w:val="20"/>
              </w:rPr>
              <w:t>Interpretación y producción de textos</w:t>
            </w:r>
          </w:p>
          <w:p w:rsidR="00E42A33" w:rsidRDefault="00E42A33" w:rsidP="00EB2A7B">
            <w:pPr>
              <w:jc w:val="center"/>
              <w:rPr>
                <w:sz w:val="20"/>
              </w:rPr>
            </w:pPr>
          </w:p>
          <w:p w:rsidR="00E42A33" w:rsidRDefault="00E42A33" w:rsidP="00EB2A7B">
            <w:pPr>
              <w:jc w:val="center"/>
              <w:rPr>
                <w:sz w:val="20"/>
              </w:rPr>
            </w:pPr>
          </w:p>
          <w:p w:rsidR="00E42A33" w:rsidRDefault="00E42A33" w:rsidP="00EB2A7B">
            <w:pPr>
              <w:jc w:val="center"/>
              <w:rPr>
                <w:sz w:val="20"/>
              </w:rPr>
            </w:pPr>
          </w:p>
          <w:p w:rsidR="00E42A33" w:rsidRDefault="00E42A33" w:rsidP="00EB2A7B">
            <w:pPr>
              <w:jc w:val="center"/>
              <w:rPr>
                <w:sz w:val="20"/>
              </w:rPr>
            </w:pPr>
          </w:p>
          <w:p w:rsidR="00E42A33" w:rsidRDefault="00E42A33" w:rsidP="00EB2A7B">
            <w:pPr>
              <w:jc w:val="center"/>
              <w:rPr>
                <w:sz w:val="20"/>
              </w:rPr>
            </w:pPr>
          </w:p>
          <w:p w:rsidR="00E42A33" w:rsidRDefault="00E42A33" w:rsidP="00EB2A7B">
            <w:pPr>
              <w:jc w:val="center"/>
              <w:rPr>
                <w:sz w:val="20"/>
              </w:rPr>
            </w:pPr>
          </w:p>
          <w:p w:rsidR="00E42A33" w:rsidRDefault="00E42A33" w:rsidP="00EB2A7B">
            <w:pPr>
              <w:jc w:val="center"/>
              <w:rPr>
                <w:sz w:val="20"/>
              </w:rPr>
            </w:pPr>
          </w:p>
          <w:p w:rsidR="00E42A33" w:rsidRPr="00B70AAC" w:rsidRDefault="00E42A33" w:rsidP="00EB2A7B">
            <w:pPr>
              <w:jc w:val="center"/>
              <w:rPr>
                <w:sz w:val="20"/>
              </w:rPr>
            </w:pPr>
          </w:p>
          <w:p w:rsidR="00E42A33" w:rsidRPr="00B70AAC" w:rsidRDefault="00E42A33" w:rsidP="00EB2A7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2 </w:t>
            </w:r>
          </w:p>
          <w:p w:rsidR="00E42A33" w:rsidRDefault="00E42A33" w:rsidP="00EB2A7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70AAC">
              <w:rPr>
                <w:sz w:val="20"/>
              </w:rPr>
              <w:t>Ética de la comunicación</w:t>
            </w:r>
          </w:p>
          <w:p w:rsidR="00E42A33" w:rsidRDefault="00E42A33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42A33" w:rsidRDefault="00E42A33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42A33" w:rsidRDefault="00E42A33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F81E1D">
            <w:pPr>
              <w:rPr>
                <w:sz w:val="20"/>
              </w:rPr>
            </w:pPr>
            <w:r w:rsidRPr="008F11FC"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</w:rPr>
              <w:t xml:space="preserve"> La narración (Lectura de fabulas y cuentos, mitos y leyendas.)</w:t>
            </w:r>
          </w:p>
          <w:p w:rsidR="00E42A33" w:rsidRDefault="00E42A33" w:rsidP="00F81E1D">
            <w:pPr>
              <w:rPr>
                <w:sz w:val="20"/>
              </w:rPr>
            </w:pPr>
            <w:r>
              <w:rPr>
                <w:sz w:val="20"/>
              </w:rPr>
              <w:t>-campos semánticos</w:t>
            </w:r>
          </w:p>
          <w:p w:rsidR="00E42A33" w:rsidRDefault="00E42A33" w:rsidP="00F81E1D">
            <w:pPr>
              <w:rPr>
                <w:sz w:val="20"/>
              </w:rPr>
            </w:pPr>
            <w:r>
              <w:rPr>
                <w:sz w:val="20"/>
              </w:rPr>
              <w:t>-lenguaje, lengua, habla y dialecto</w:t>
            </w:r>
          </w:p>
          <w:p w:rsidR="00E42A33" w:rsidRDefault="00E42A33" w:rsidP="00F81E1D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La oración simple</w:t>
            </w:r>
            <w:r>
              <w:rPr>
                <w:sz w:val="20"/>
              </w:rPr>
              <w:t xml:space="preserve"> y compuesta.</w:t>
            </w:r>
          </w:p>
          <w:p w:rsidR="00E42A33" w:rsidRDefault="00E42A33" w:rsidP="00F81E1D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Sujeto y predicado</w:t>
            </w:r>
            <w:r>
              <w:rPr>
                <w:sz w:val="20"/>
              </w:rPr>
              <w:t>.</w:t>
            </w:r>
          </w:p>
          <w:p w:rsidR="00E42A33" w:rsidRDefault="00E42A33" w:rsidP="00F81E1D">
            <w:pPr>
              <w:rPr>
                <w:sz w:val="20"/>
              </w:rPr>
            </w:pPr>
          </w:p>
          <w:p w:rsidR="00E42A33" w:rsidRDefault="00E42A33" w:rsidP="00F81E1D">
            <w:pPr>
              <w:rPr>
                <w:sz w:val="20"/>
              </w:rPr>
            </w:pPr>
          </w:p>
          <w:p w:rsidR="00E42A33" w:rsidRDefault="00E42A33" w:rsidP="00F81E1D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Clase de oración según la actitud del hablante.</w:t>
            </w:r>
          </w:p>
          <w:p w:rsidR="00E42A33" w:rsidRDefault="00E42A33" w:rsidP="00F81E1D">
            <w:pPr>
              <w:rPr>
                <w:sz w:val="20"/>
              </w:rPr>
            </w:pPr>
            <w:r>
              <w:rPr>
                <w:sz w:val="20"/>
              </w:rPr>
              <w:t>-Acento prosódico y ortográfico</w:t>
            </w:r>
          </w:p>
          <w:p w:rsidR="00E42A33" w:rsidRDefault="00E42A33" w:rsidP="00F81E1D">
            <w:pPr>
              <w:rPr>
                <w:sz w:val="20"/>
              </w:rPr>
            </w:pPr>
            <w:r>
              <w:rPr>
                <w:sz w:val="20"/>
              </w:rPr>
              <w:t>Palabras según el acento.</w:t>
            </w:r>
          </w:p>
          <w:p w:rsidR="00E42A33" w:rsidRPr="00F81E1D" w:rsidRDefault="00E42A33" w:rsidP="00F81E1D">
            <w:pPr>
              <w:rPr>
                <w:sz w:val="20"/>
              </w:rPr>
            </w:pPr>
            <w:r>
              <w:rPr>
                <w:sz w:val="20"/>
              </w:rPr>
              <w:t>Diptongo y hiato.</w:t>
            </w:r>
          </w:p>
          <w:p w:rsidR="00E42A33" w:rsidRDefault="00E42A33" w:rsidP="00F81E1D">
            <w:pPr>
              <w:rPr>
                <w:bCs/>
                <w:sz w:val="20"/>
                <w:szCs w:val="20"/>
              </w:rPr>
            </w:pPr>
            <w:r w:rsidRPr="00FE02FF">
              <w:rPr>
                <w:bCs/>
                <w:sz w:val="20"/>
                <w:szCs w:val="20"/>
              </w:rPr>
              <w:t>El párrafo, y sus partes</w:t>
            </w:r>
          </w:p>
          <w:p w:rsidR="00E42A33" w:rsidRPr="00BF3033" w:rsidRDefault="00E42A33" w:rsidP="00F81E1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Las conjunciones, los adverbios y las preposiciones</w:t>
            </w:r>
          </w:p>
          <w:p w:rsidR="00E42A33" w:rsidRDefault="00E42A33" w:rsidP="00210CB1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210CB1">
            <w:pPr>
              <w:pStyle w:val="Sinespaciado"/>
            </w:pPr>
            <w:r>
              <w:t xml:space="preserve">-Construye </w:t>
            </w:r>
            <w:r w:rsidRPr="008F11FC">
              <w:t>textos narrativos para elevar la producción y la estética narrativa</w:t>
            </w:r>
            <w:r>
              <w:t>.</w:t>
            </w:r>
          </w:p>
          <w:p w:rsidR="00E42A33" w:rsidRPr="00F439FE" w:rsidRDefault="00E42A33" w:rsidP="00F439FE">
            <w:pPr>
              <w:pStyle w:val="Sinespaciado"/>
            </w:pPr>
            <w:r>
              <w:t>- comprende el significado de campo semántico.</w:t>
            </w:r>
          </w:p>
          <w:p w:rsidR="00E42A33" w:rsidRDefault="00E42A33" w:rsidP="00F439F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 w:rsidRPr="00897957">
              <w:rPr>
                <w:rFonts w:ascii="Arial" w:hAnsi="Arial"/>
                <w:sz w:val="20"/>
              </w:rPr>
              <w:t xml:space="preserve"> Construye diferentes clases de oraciones teniendo en cuenta su estructura.</w:t>
            </w:r>
          </w:p>
          <w:p w:rsidR="00E42A33" w:rsidRDefault="00E42A33" w:rsidP="00F439F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  <w:p w:rsidR="00E42A33" w:rsidRDefault="00E42A33" w:rsidP="00F439FE">
            <w:pPr>
              <w:jc w:val="both"/>
              <w:rPr>
                <w:rFonts w:ascii="Arial" w:hAnsi="Arial"/>
                <w:sz w:val="20"/>
              </w:rPr>
            </w:pPr>
          </w:p>
          <w:p w:rsidR="00E42A33" w:rsidRDefault="00E42A33" w:rsidP="00F439FE">
            <w:pPr>
              <w:jc w:val="both"/>
              <w:rPr>
                <w:rFonts w:ascii="Arial" w:hAnsi="Arial"/>
                <w:sz w:val="20"/>
              </w:rPr>
            </w:pPr>
          </w:p>
          <w:p w:rsidR="00E42A33" w:rsidRDefault="00E42A33" w:rsidP="00F439F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-identifica las diferentes clases de oraciones.</w:t>
            </w:r>
          </w:p>
          <w:p w:rsidR="00E42A33" w:rsidRDefault="00E42A33" w:rsidP="00F439FE">
            <w:pPr>
              <w:jc w:val="both"/>
              <w:rPr>
                <w:rFonts w:ascii="Arial" w:hAnsi="Arial"/>
                <w:sz w:val="20"/>
              </w:rPr>
            </w:pPr>
          </w:p>
          <w:p w:rsidR="00E42A33" w:rsidRDefault="00E42A33" w:rsidP="00F439F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-Reconoce las palabras según el acento.</w:t>
            </w:r>
          </w:p>
          <w:p w:rsidR="00E42A33" w:rsidRDefault="00E42A33" w:rsidP="00210CB1">
            <w:pPr>
              <w:pStyle w:val="Sinespaciad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>
              <w:rPr>
                <w:rFonts w:ascii="Arial" w:hAnsi="Arial"/>
                <w:sz w:val="20"/>
              </w:rPr>
              <w:t>-Identifica el diptongo y el hiato en las palabras.</w:t>
            </w:r>
          </w:p>
          <w:p w:rsidR="00E42A33" w:rsidRDefault="00E42A33" w:rsidP="00210CB1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>-identifica las funciones de algunas palabras dentro de un texto.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3" w:rsidRPr="00724BA2" w:rsidRDefault="00E42A33" w:rsidP="00F9665B">
            <w:pPr>
              <w:jc w:val="both"/>
            </w:pPr>
            <w:r>
              <w:t xml:space="preserve">- </w:t>
            </w:r>
            <w:r w:rsidRPr="00724BA2">
              <w:t>Crea narraciones</w:t>
            </w:r>
          </w:p>
          <w:p w:rsidR="00E42A33" w:rsidRDefault="00E42A33" w:rsidP="00F9665B">
            <w:pPr>
              <w:jc w:val="both"/>
            </w:pPr>
            <w:r w:rsidRPr="00724BA2">
              <w:t xml:space="preserve"> </w:t>
            </w:r>
          </w:p>
          <w:p w:rsidR="00E42A33" w:rsidRPr="00724BA2" w:rsidRDefault="00E42A33" w:rsidP="00F9665B">
            <w:pPr>
              <w:jc w:val="both"/>
            </w:pPr>
            <w:r w:rsidRPr="00724BA2">
              <w:t>Clasifica palabras según los diferentes campos semánticas</w:t>
            </w:r>
          </w:p>
          <w:p w:rsidR="00E42A33" w:rsidRDefault="00E42A33" w:rsidP="00210CB1">
            <w:pPr>
              <w:pStyle w:val="Sinespaciado"/>
            </w:pPr>
          </w:p>
          <w:p w:rsidR="00E42A33" w:rsidRPr="00D06A31" w:rsidRDefault="00E42A33" w:rsidP="00210CB1">
            <w:pPr>
              <w:pStyle w:val="Sinespaciado"/>
            </w:pPr>
            <w:r>
              <w:t>-</w:t>
            </w:r>
            <w:r w:rsidRPr="00897957">
              <w:rPr>
                <w:rFonts w:ascii="Arial" w:hAnsi="Arial"/>
                <w:sz w:val="20"/>
              </w:rPr>
              <w:t xml:space="preserve"> Identifica sujeto y predicado en la oración.</w:t>
            </w:r>
          </w:p>
          <w:p w:rsidR="00E42A33" w:rsidRPr="008F11FC" w:rsidRDefault="00E42A33" w:rsidP="00210CB1">
            <w:pPr>
              <w:pStyle w:val="Sinespaciado"/>
            </w:pPr>
          </w:p>
          <w:p w:rsidR="00E42A33" w:rsidRDefault="00E42A33" w:rsidP="00210CB1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E42A33" w:rsidRDefault="00E42A33" w:rsidP="00FE4877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E42A33" w:rsidRDefault="00E42A33" w:rsidP="00FE4877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>-</w:t>
            </w:r>
            <w:r w:rsidRPr="008F11FC">
              <w:t xml:space="preserve"> Clasifica las oraciones según su intencionalidad</w:t>
            </w:r>
            <w:r>
              <w:t>.</w:t>
            </w:r>
          </w:p>
          <w:p w:rsidR="00E42A33" w:rsidRDefault="00E42A33" w:rsidP="00FE4877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E42A33" w:rsidRPr="00F439FE" w:rsidRDefault="00E42A33" w:rsidP="00F439FE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>-diferencia las palabras de acuerdo al lugar donde lleva el acento-</w:t>
            </w:r>
          </w:p>
          <w:p w:rsidR="00E42A33" w:rsidRDefault="00E42A33" w:rsidP="00E42A33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diferencia diptongo y hiato en una palabra.</w:t>
            </w:r>
          </w:p>
          <w:p w:rsidR="00E42A33" w:rsidRDefault="00E42A33" w:rsidP="00E42A33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-utiliza las palabras adecuadamente en los textos que produce, teniendo en cuenta las funciones que cumplen.</w:t>
            </w:r>
          </w:p>
          <w:p w:rsidR="00E42A33" w:rsidRDefault="00E42A33" w:rsidP="00210CB1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lastRenderedPageBreak/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Pr="00CC7845" w:rsidRDefault="00E42A33" w:rsidP="005768D0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>Ejercicios de aplicación</w:t>
            </w:r>
          </w:p>
          <w:p w:rsidR="00E42A33" w:rsidRPr="00CC7845" w:rsidRDefault="00E42A33" w:rsidP="005768D0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Lecturas de diferentes textos.</w:t>
            </w:r>
          </w:p>
          <w:p w:rsidR="00E42A33" w:rsidRPr="00CC7845" w:rsidRDefault="00E42A33" w:rsidP="005768D0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Construcción de cuentos en secuencia</w:t>
            </w:r>
          </w:p>
          <w:p w:rsidR="00E42A33" w:rsidRPr="00CC7845" w:rsidRDefault="00E42A33" w:rsidP="005768D0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Concurso de cuento institucional</w:t>
            </w:r>
          </w:p>
          <w:p w:rsidR="00E42A33" w:rsidRPr="00CC7845" w:rsidRDefault="00E42A33" w:rsidP="005768D0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Talleres</w:t>
            </w:r>
          </w:p>
          <w:p w:rsidR="00E42A33" w:rsidRPr="00CC7845" w:rsidRDefault="00E42A33" w:rsidP="005768D0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Orientaciones y explicaciones</w:t>
            </w:r>
          </w:p>
          <w:p w:rsidR="00E42A33" w:rsidRPr="00CC7845" w:rsidRDefault="00E42A33" w:rsidP="005768D0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Elaboración de textos, manejando borradores previos</w:t>
            </w:r>
          </w:p>
          <w:p w:rsidR="00E42A33" w:rsidRPr="00CC7845" w:rsidRDefault="00E42A33" w:rsidP="005768D0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Lecturas libres y dirigidas</w:t>
            </w:r>
          </w:p>
          <w:p w:rsidR="00E42A33" w:rsidRDefault="00E42A33" w:rsidP="005768D0">
            <w:pPr>
              <w:pStyle w:val="Textoindependiente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Trabajo con la prensa</w:t>
            </w:r>
          </w:p>
          <w:p w:rsidR="00E42A33" w:rsidRPr="00236431" w:rsidRDefault="00E42A33" w:rsidP="005768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33" w:rsidRDefault="00E42A33" w:rsidP="005768D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C7845">
              <w:rPr>
                <w:bCs/>
                <w:iCs/>
                <w:sz w:val="20"/>
                <w:szCs w:val="20"/>
              </w:rPr>
              <w:t>Se dará la evaluación de manera permanente y continua</w:t>
            </w:r>
            <w:r w:rsidRPr="000B76D3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</w:p>
          <w:p w:rsidR="00E42A33" w:rsidRPr="00EF3B62" w:rsidRDefault="00E42A33" w:rsidP="00E42A33">
            <w:pPr>
              <w:pStyle w:val="Textoindependiente2"/>
              <w:numPr>
                <w:ilvl w:val="0"/>
                <w:numId w:val="5"/>
              </w:numPr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Trabajos individuales y grupales</w:t>
            </w:r>
          </w:p>
          <w:p w:rsidR="00E42A33" w:rsidRPr="00EF3B62" w:rsidRDefault="00E42A33" w:rsidP="00E42A33">
            <w:pPr>
              <w:pStyle w:val="Textoindependiente2"/>
              <w:numPr>
                <w:ilvl w:val="0"/>
                <w:numId w:val="5"/>
              </w:numPr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Trabajo con la prensa</w:t>
            </w:r>
          </w:p>
          <w:p w:rsidR="00E42A33" w:rsidRPr="00EF3B62" w:rsidRDefault="00E42A33" w:rsidP="00E42A33">
            <w:pPr>
              <w:pStyle w:val="Textoindependiente2"/>
              <w:numPr>
                <w:ilvl w:val="0"/>
                <w:numId w:val="5"/>
              </w:numPr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Discusión de diferentes textos</w:t>
            </w:r>
          </w:p>
          <w:p w:rsidR="00E42A33" w:rsidRPr="00EF3B62" w:rsidRDefault="00E42A33" w:rsidP="00E42A33">
            <w:pPr>
              <w:pStyle w:val="Textoindependiente2"/>
              <w:numPr>
                <w:ilvl w:val="0"/>
                <w:numId w:val="5"/>
              </w:numPr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Evaluaciones escritas y orales</w:t>
            </w:r>
          </w:p>
          <w:p w:rsidR="00E42A33" w:rsidRPr="00EF3B62" w:rsidRDefault="00E42A33" w:rsidP="00E42A33">
            <w:pPr>
              <w:pStyle w:val="Textoindependiente2"/>
              <w:numPr>
                <w:ilvl w:val="0"/>
                <w:numId w:val="5"/>
              </w:numPr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Exposiciones </w:t>
            </w:r>
          </w:p>
          <w:p w:rsidR="00E42A33" w:rsidRPr="00EF3B62" w:rsidRDefault="00E42A33" w:rsidP="00E42A33">
            <w:pPr>
              <w:pStyle w:val="Textoindependiente2"/>
              <w:numPr>
                <w:ilvl w:val="0"/>
                <w:numId w:val="5"/>
              </w:numPr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Talleres</w:t>
            </w:r>
          </w:p>
          <w:p w:rsidR="00E42A33" w:rsidRPr="00EF3B62" w:rsidRDefault="00E42A33" w:rsidP="00E42A33">
            <w:pPr>
              <w:pStyle w:val="Textoindependiente2"/>
              <w:numPr>
                <w:ilvl w:val="0"/>
                <w:numId w:val="5"/>
              </w:numPr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Construcción de textos</w:t>
            </w:r>
          </w:p>
          <w:p w:rsidR="00E42A33" w:rsidRPr="00EF3B62" w:rsidRDefault="00E42A33" w:rsidP="00E42A33">
            <w:pPr>
              <w:pStyle w:val="Textoindependiente2"/>
              <w:numPr>
                <w:ilvl w:val="0"/>
                <w:numId w:val="5"/>
              </w:numPr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 dirigida</w:t>
            </w:r>
          </w:p>
          <w:p w:rsidR="00E42A33" w:rsidRPr="00EF3B62" w:rsidRDefault="00E42A33" w:rsidP="005768D0">
            <w:pPr>
              <w:jc w:val="center"/>
              <w:rPr>
                <w:bCs/>
                <w:sz w:val="20"/>
                <w:szCs w:val="20"/>
              </w:rPr>
            </w:pPr>
            <w:r w:rsidRPr="00EF3B62">
              <w:rPr>
                <w:bCs/>
                <w:iCs/>
                <w:sz w:val="20"/>
                <w:szCs w:val="20"/>
              </w:rPr>
              <w:t>Análisis literal de lecturas trabajadas</w:t>
            </w:r>
          </w:p>
        </w:tc>
      </w:tr>
      <w:tr w:rsidR="005D7288" w:rsidTr="001347BB">
        <w:trPr>
          <w:trHeight w:val="237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8" w:rsidRDefault="005D7288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D7288" w:rsidRDefault="005D7288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5D7288" w:rsidRDefault="005D7288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88" w:rsidRDefault="005D7288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5D7288" w:rsidRDefault="005D7288" w:rsidP="00210CB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3</w:t>
            </w:r>
          </w:p>
          <w:p w:rsidR="005D7288" w:rsidRDefault="005D7288" w:rsidP="00FB2808">
            <w:pPr>
              <w:jc w:val="center"/>
              <w:rPr>
                <w:sz w:val="20"/>
              </w:rPr>
            </w:pPr>
          </w:p>
          <w:p w:rsidR="005D7288" w:rsidRPr="00C10E87" w:rsidRDefault="005D7288" w:rsidP="00FB2808">
            <w:pPr>
              <w:rPr>
                <w:rFonts w:ascii="Arial" w:hAnsi="Arial"/>
                <w:sz w:val="16"/>
                <w:szCs w:val="16"/>
              </w:rPr>
            </w:pPr>
            <w:r w:rsidRPr="0044516C">
              <w:rPr>
                <w:sz w:val="20"/>
              </w:rPr>
              <w:t>Interpretación y producción textual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88" w:rsidRPr="007E6E85" w:rsidRDefault="005D7288" w:rsidP="00FB28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E6E85">
              <w:rPr>
                <w:bCs/>
                <w:sz w:val="20"/>
                <w:szCs w:val="20"/>
              </w:rPr>
              <w:t>El adjetivo y sus clases</w:t>
            </w:r>
          </w:p>
          <w:p w:rsidR="005D7288" w:rsidRDefault="005D7288" w:rsidP="00FB28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E6E85">
              <w:rPr>
                <w:bCs/>
                <w:sz w:val="20"/>
                <w:szCs w:val="20"/>
              </w:rPr>
              <w:t>Polisemia y homonimia</w:t>
            </w:r>
          </w:p>
          <w:p w:rsidR="005D7288" w:rsidRPr="007E6E85" w:rsidRDefault="005D7288" w:rsidP="00FB28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-Palabras parónimas</w:t>
            </w:r>
          </w:p>
          <w:p w:rsidR="005D7288" w:rsidRPr="007E6E85" w:rsidRDefault="005D7288" w:rsidP="00FB28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E6E85">
              <w:rPr>
                <w:bCs/>
                <w:sz w:val="20"/>
                <w:szCs w:val="20"/>
              </w:rPr>
              <w:t>Sinónimos y antónimos</w:t>
            </w:r>
          </w:p>
          <w:p w:rsidR="005D7288" w:rsidRPr="007E6E85" w:rsidRDefault="005D7288" w:rsidP="00FB28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E6E85">
              <w:rPr>
                <w:bCs/>
                <w:sz w:val="20"/>
                <w:szCs w:val="20"/>
              </w:rPr>
              <w:t>Signos ortográficos</w:t>
            </w:r>
          </w:p>
          <w:p w:rsidR="005D7288" w:rsidRPr="007E6E85" w:rsidRDefault="005D7288" w:rsidP="00FB28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E6E85">
              <w:rPr>
                <w:bCs/>
                <w:sz w:val="20"/>
                <w:szCs w:val="20"/>
              </w:rPr>
              <w:t>Textos literarios poéticos</w:t>
            </w:r>
          </w:p>
          <w:p w:rsidR="005D7288" w:rsidRPr="007E6E85" w:rsidRDefault="005D7288" w:rsidP="00FB28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E6E85">
              <w:rPr>
                <w:bCs/>
                <w:sz w:val="20"/>
                <w:szCs w:val="20"/>
              </w:rPr>
              <w:t>Producción textual</w:t>
            </w:r>
          </w:p>
          <w:p w:rsidR="005D7288" w:rsidRPr="007E6E85" w:rsidRDefault="005D7288" w:rsidP="00FB28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E6E85">
              <w:rPr>
                <w:bCs/>
                <w:sz w:val="20"/>
                <w:szCs w:val="20"/>
              </w:rPr>
              <w:t>Uso de la mayúscula y el punto</w:t>
            </w:r>
          </w:p>
          <w:p w:rsidR="005D7288" w:rsidRPr="007E6E85" w:rsidRDefault="005D7288" w:rsidP="00FB28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E6E85">
              <w:rPr>
                <w:bCs/>
                <w:sz w:val="20"/>
                <w:szCs w:val="20"/>
              </w:rPr>
              <w:t xml:space="preserve">Usos de </w:t>
            </w:r>
            <w:proofErr w:type="spellStart"/>
            <w:r w:rsidRPr="007E6E85">
              <w:rPr>
                <w:bCs/>
                <w:sz w:val="20"/>
                <w:szCs w:val="20"/>
              </w:rPr>
              <w:t>hay</w:t>
            </w:r>
            <w:proofErr w:type="spellEnd"/>
            <w:r>
              <w:rPr>
                <w:bCs/>
                <w:sz w:val="20"/>
                <w:szCs w:val="20"/>
              </w:rPr>
              <w:t xml:space="preserve"> ,</w:t>
            </w:r>
            <w:r w:rsidRPr="007E6E85">
              <w:rPr>
                <w:bCs/>
                <w:sz w:val="20"/>
                <w:szCs w:val="20"/>
              </w:rPr>
              <w:t>ahí,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E6E85">
              <w:rPr>
                <w:bCs/>
                <w:sz w:val="20"/>
                <w:szCs w:val="20"/>
              </w:rPr>
              <w:t>ay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97957">
              <w:rPr>
                <w:sz w:val="20"/>
              </w:rPr>
              <w:t xml:space="preserve">uso de la h en </w:t>
            </w:r>
            <w:proofErr w:type="spellStart"/>
            <w:r w:rsidRPr="00897957">
              <w:rPr>
                <w:sz w:val="20"/>
              </w:rPr>
              <w:t>hie</w:t>
            </w:r>
            <w:proofErr w:type="spellEnd"/>
            <w:r w:rsidRPr="0089795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897957">
              <w:rPr>
                <w:sz w:val="20"/>
              </w:rPr>
              <w:t xml:space="preserve"> </w:t>
            </w:r>
            <w:proofErr w:type="spellStart"/>
            <w:r w:rsidRPr="00897957">
              <w:rPr>
                <w:sz w:val="20"/>
              </w:rPr>
              <w:t>hue</w:t>
            </w:r>
            <w:proofErr w:type="spellEnd"/>
            <w:r w:rsidRPr="00897957">
              <w:rPr>
                <w:sz w:val="20"/>
              </w:rPr>
              <w:t xml:space="preserve">, </w:t>
            </w:r>
            <w:proofErr w:type="spellStart"/>
            <w:r w:rsidRPr="00897957">
              <w:rPr>
                <w:sz w:val="20"/>
              </w:rPr>
              <w:t>hum</w:t>
            </w:r>
            <w:proofErr w:type="spellEnd"/>
          </w:p>
          <w:p w:rsidR="005D7288" w:rsidRPr="007E6E85" w:rsidRDefault="005D7288" w:rsidP="00FB28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7E6E85">
              <w:rPr>
                <w:bCs/>
                <w:sz w:val="20"/>
                <w:szCs w:val="20"/>
              </w:rPr>
              <w:t>Los regionalismos</w:t>
            </w:r>
          </w:p>
          <w:p w:rsidR="005D7288" w:rsidRPr="007E6E85" w:rsidRDefault="005D7288" w:rsidP="00FB2808">
            <w:pPr>
              <w:jc w:val="center"/>
              <w:rPr>
                <w:bCs/>
                <w:sz w:val="20"/>
                <w:szCs w:val="20"/>
              </w:rPr>
            </w:pPr>
            <w:r w:rsidRPr="007E6E85">
              <w:rPr>
                <w:bCs/>
                <w:sz w:val="20"/>
                <w:szCs w:val="20"/>
              </w:rPr>
              <w:t>Los gentilicios</w:t>
            </w:r>
          </w:p>
          <w:p w:rsidR="005D7288" w:rsidRPr="007E6E85" w:rsidRDefault="005D7288" w:rsidP="00F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E6E85">
              <w:rPr>
                <w:sz w:val="20"/>
                <w:szCs w:val="20"/>
              </w:rPr>
              <w:t xml:space="preserve">Ortografía, combinaciones pt, </w:t>
            </w:r>
            <w:proofErr w:type="spellStart"/>
            <w:r w:rsidRPr="007E6E85">
              <w:rPr>
                <w:sz w:val="20"/>
                <w:szCs w:val="20"/>
              </w:rPr>
              <w:t>bt</w:t>
            </w:r>
            <w:proofErr w:type="spellEnd"/>
          </w:p>
          <w:p w:rsidR="005D7288" w:rsidRPr="007E6E85" w:rsidRDefault="005D7288" w:rsidP="00FB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E6E85">
              <w:rPr>
                <w:sz w:val="20"/>
                <w:szCs w:val="20"/>
              </w:rPr>
              <w:t>Uso de la comilla</w:t>
            </w:r>
          </w:p>
          <w:p w:rsidR="005D7288" w:rsidRDefault="005D7288" w:rsidP="00FB2808">
            <w:pPr>
              <w:rPr>
                <w:sz w:val="20"/>
                <w:szCs w:val="20"/>
              </w:rPr>
            </w:pPr>
          </w:p>
          <w:p w:rsidR="005D7288" w:rsidRPr="00345EF6" w:rsidRDefault="005D7288" w:rsidP="00FB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45EF6">
              <w:rPr>
                <w:sz w:val="20"/>
                <w:szCs w:val="20"/>
              </w:rPr>
              <w:t>Comprensión lectora</w:t>
            </w:r>
          </w:p>
          <w:p w:rsidR="005D7288" w:rsidRDefault="005D7288" w:rsidP="00FB2808">
            <w:pPr>
              <w:jc w:val="center"/>
              <w:rPr>
                <w:sz w:val="20"/>
                <w:szCs w:val="20"/>
              </w:rPr>
            </w:pPr>
          </w:p>
          <w:p w:rsidR="005D7288" w:rsidRPr="00345EF6" w:rsidRDefault="005D7288" w:rsidP="00FB2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45EF6">
              <w:rPr>
                <w:sz w:val="20"/>
                <w:szCs w:val="20"/>
              </w:rPr>
              <w:t>El diccionario y sus clases</w:t>
            </w:r>
          </w:p>
          <w:p w:rsidR="005D7288" w:rsidRDefault="005D7288" w:rsidP="00FB2808">
            <w:pPr>
              <w:jc w:val="center"/>
              <w:rPr>
                <w:sz w:val="20"/>
                <w:szCs w:val="20"/>
              </w:rPr>
            </w:pPr>
          </w:p>
          <w:p w:rsidR="005D7288" w:rsidRPr="007E7F48" w:rsidRDefault="005D7288" w:rsidP="007E7F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  <w:r w:rsidR="007E7F48">
              <w:rPr>
                <w:sz w:val="20"/>
                <w:szCs w:val="20"/>
              </w:rPr>
              <w:t>Prefijos y sufijo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88" w:rsidRPr="005768D0" w:rsidRDefault="005D7288" w:rsidP="00210CB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identifica el adjetivo dentro de una oración.</w:t>
            </w:r>
          </w:p>
          <w:p w:rsidR="005D7288" w:rsidRDefault="005D7288" w:rsidP="005768D0">
            <w:pPr>
              <w:pStyle w:val="Sinespaciado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Theme="minorHAnsi" w:eastAsiaTheme="minorEastAsia" w:hAnsiTheme="minorHAnsi"/>
              </w:rPr>
              <w:t>-</w:t>
            </w:r>
            <w:r>
              <w:rPr>
                <w:rFonts w:ascii="Arial" w:hAnsi="Arial"/>
                <w:sz w:val="20"/>
                <w:szCs w:val="20"/>
                <w:lang w:bidi="ar-SA"/>
              </w:rPr>
              <w:t xml:space="preserve"> produce textos, teniendo en cuenta   las funciones de las palabras.</w:t>
            </w:r>
          </w:p>
          <w:p w:rsidR="005D7288" w:rsidRDefault="005D7288" w:rsidP="00FD2FE8">
            <w:pPr>
              <w:pStyle w:val="Sinespaciado"/>
              <w:ind w:left="36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D7288" w:rsidRDefault="005D7288" w:rsidP="00FD2FE8">
            <w:pPr>
              <w:spacing w:after="200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t>diferencia las reglas ortográficas para una mejor escritura.</w:t>
            </w:r>
            <w:r>
              <w:rPr>
                <w:rFonts w:asciiTheme="minorHAnsi" w:eastAsiaTheme="minorEastAsia" w:hAnsiTheme="minorHAnsi"/>
              </w:rPr>
              <w:t xml:space="preserve"> </w:t>
            </w:r>
          </w:p>
          <w:p w:rsidR="005D7288" w:rsidRDefault="005D7288" w:rsidP="00FD2FE8">
            <w:pPr>
              <w:spacing w:after="200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 Reconoce los regionalismos y los gentilicios de cada región.</w:t>
            </w:r>
          </w:p>
          <w:p w:rsidR="005D7288" w:rsidRPr="00BC54DA" w:rsidRDefault="005D7288" w:rsidP="00BC54DA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  <w:r w:rsidRPr="00BC54DA">
              <w:rPr>
                <w:rFonts w:asciiTheme="minorHAnsi" w:eastAsiaTheme="minorEastAsia" w:hAnsiTheme="minorHAnsi"/>
              </w:rPr>
              <w:t xml:space="preserve">reconoce las reglas ortográficas para la escritura de pt </w:t>
            </w:r>
            <w:proofErr w:type="spellStart"/>
            <w:r w:rsidRPr="00BC54DA">
              <w:rPr>
                <w:rFonts w:asciiTheme="minorHAnsi" w:eastAsiaTheme="minorEastAsia" w:hAnsiTheme="minorHAnsi"/>
              </w:rPr>
              <w:t>ybt</w:t>
            </w:r>
            <w:proofErr w:type="spellEnd"/>
            <w:r w:rsidRPr="00BC54DA">
              <w:rPr>
                <w:rFonts w:asciiTheme="minorHAnsi" w:eastAsiaTheme="minorEastAsia" w:hAnsiTheme="minorHAnsi"/>
              </w:rPr>
              <w:t>.</w:t>
            </w:r>
          </w:p>
          <w:p w:rsidR="005D7288" w:rsidRDefault="005D7288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5D7288" w:rsidRDefault="005D7288" w:rsidP="007E7F48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Theme="minorHAnsi" w:eastAsiaTheme="minorEastAsia" w:hAnsiTheme="minorHAnsi"/>
              </w:rPr>
              <w:t>-</w:t>
            </w:r>
            <w:r>
              <w:rPr>
                <w:rFonts w:ascii="Arial" w:hAnsi="Arial"/>
                <w:sz w:val="20"/>
                <w:szCs w:val="20"/>
                <w:lang w:bidi="ar-SA"/>
              </w:rPr>
              <w:t xml:space="preserve"> reconoce las característi</w:t>
            </w:r>
            <w:r w:rsidR="007E7F48">
              <w:rPr>
                <w:rFonts w:ascii="Arial" w:hAnsi="Arial"/>
                <w:sz w:val="20"/>
                <w:szCs w:val="20"/>
                <w:lang w:bidi="ar-SA"/>
              </w:rPr>
              <w:t>cas y funciones del diccionario</w:t>
            </w:r>
          </w:p>
          <w:p w:rsidR="005D7288" w:rsidRDefault="005D728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D7288" w:rsidRDefault="005D728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 xml:space="preserve"> Reconoce </w:t>
            </w:r>
            <w:r w:rsidRPr="00DA0B5A">
              <w:rPr>
                <w:rFonts w:ascii="Arial" w:hAnsi="Arial"/>
                <w:sz w:val="20"/>
                <w:szCs w:val="20"/>
                <w:lang w:val="es-ES_tradnl"/>
              </w:rPr>
              <w:t>en las palabras  los prefijos y sufijos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8" w:rsidRDefault="005D728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-reconoce las diferentes clases de adjetivos en un escrito.</w:t>
            </w:r>
          </w:p>
          <w:p w:rsidR="005D7288" w:rsidRPr="005768D0" w:rsidRDefault="005D7288" w:rsidP="005768D0">
            <w:pPr>
              <w:rPr>
                <w:rFonts w:asciiTheme="minorHAnsi" w:eastAsiaTheme="minorEastAsia" w:hAnsiTheme="minorHAnsi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5768D0">
              <w:rPr>
                <w:rFonts w:asciiTheme="minorHAnsi" w:eastAsiaTheme="minorEastAsia" w:hAnsiTheme="minorHAnsi"/>
              </w:rPr>
              <w:t>reconoce las palabras polisémicas y homónimas.</w:t>
            </w:r>
          </w:p>
          <w:p w:rsidR="005D7288" w:rsidRDefault="005D728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-identifica sinónimos y antónimos.</w:t>
            </w:r>
          </w:p>
          <w:p w:rsidR="005D7288" w:rsidRDefault="005D728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 xml:space="preserve">- utiliza adecuadamente  hay, ahí, ay y h en </w:t>
            </w:r>
            <w:proofErr w:type="spellStart"/>
            <w:r>
              <w:rPr>
                <w:rFonts w:ascii="Arial" w:hAnsi="Arial"/>
                <w:sz w:val="20"/>
                <w:szCs w:val="20"/>
                <w:lang w:bidi="ar-SA"/>
              </w:rPr>
              <w:t>hue</w:t>
            </w:r>
            <w:proofErr w:type="gramStart"/>
            <w:r>
              <w:rPr>
                <w:rFonts w:ascii="Arial" w:hAnsi="Arial"/>
                <w:sz w:val="20"/>
                <w:szCs w:val="20"/>
                <w:lang w:bidi="ar-SA"/>
              </w:rPr>
              <w:t>,hie</w:t>
            </w:r>
            <w:proofErr w:type="spellEnd"/>
            <w:proofErr w:type="gramEnd"/>
            <w:r>
              <w:rPr>
                <w:rFonts w:ascii="Arial" w:hAnsi="Arial"/>
                <w:sz w:val="20"/>
                <w:szCs w:val="20"/>
                <w:lang w:bidi="ar-SA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  <w:lang w:bidi="ar-SA"/>
              </w:rPr>
              <w:t>hum.Al</w:t>
            </w:r>
            <w:proofErr w:type="spellEnd"/>
            <w:r>
              <w:rPr>
                <w:rFonts w:ascii="Arial" w:hAnsi="Arial"/>
                <w:sz w:val="20"/>
                <w:szCs w:val="20"/>
                <w:lang w:bidi="ar-SA"/>
              </w:rPr>
              <w:t xml:space="preserve"> igual que la mayúscula y el punto.</w:t>
            </w:r>
          </w:p>
          <w:p w:rsidR="005D7288" w:rsidRDefault="005D728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D7288" w:rsidRPr="00FD2FE8" w:rsidRDefault="005D7288" w:rsidP="00FD2FE8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FD2FE8">
              <w:rPr>
                <w:rFonts w:ascii="Arial" w:hAnsi="Arial"/>
                <w:sz w:val="20"/>
                <w:szCs w:val="20"/>
              </w:rPr>
              <w:t>escribe regionalismos y gentilicios correctamente.</w:t>
            </w:r>
          </w:p>
          <w:p w:rsidR="005D7288" w:rsidRDefault="005D728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D7288" w:rsidRDefault="005D728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proofErr w:type="gramStart"/>
            <w:r>
              <w:rPr>
                <w:rFonts w:ascii="Arial" w:hAnsi="Arial"/>
                <w:sz w:val="20"/>
                <w:szCs w:val="20"/>
                <w:lang w:bidi="ar-SA"/>
              </w:rPr>
              <w:t>escribe</w:t>
            </w:r>
            <w:proofErr w:type="gramEnd"/>
            <w:r>
              <w:rPr>
                <w:rFonts w:ascii="Arial" w:hAnsi="Arial"/>
                <w:sz w:val="20"/>
                <w:szCs w:val="20"/>
                <w:lang w:bidi="ar-SA"/>
              </w:rPr>
              <w:t xml:space="preserve"> correctamente palabras con pt y </w:t>
            </w:r>
            <w:proofErr w:type="spellStart"/>
            <w:r>
              <w:rPr>
                <w:rFonts w:ascii="Arial" w:hAnsi="Arial"/>
                <w:sz w:val="20"/>
                <w:szCs w:val="20"/>
                <w:lang w:bidi="ar-SA"/>
              </w:rPr>
              <w:t>bt</w:t>
            </w:r>
            <w:proofErr w:type="spellEnd"/>
            <w:r>
              <w:rPr>
                <w:rFonts w:ascii="Arial" w:hAnsi="Arial"/>
                <w:sz w:val="20"/>
                <w:szCs w:val="20"/>
                <w:lang w:bidi="ar-SA"/>
              </w:rPr>
              <w:t>.</w:t>
            </w:r>
          </w:p>
          <w:p w:rsidR="005D7288" w:rsidRDefault="005D728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D7288" w:rsidRDefault="005D728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D7288" w:rsidRDefault="005D728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-hace uso correcto del diccionario.</w:t>
            </w:r>
          </w:p>
          <w:p w:rsidR="005D7288" w:rsidRDefault="005D728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D7288" w:rsidRDefault="005D728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-diferencia sufijos de prefijos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88" w:rsidRPr="00CC7845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Ejercicios de aplicación</w:t>
            </w:r>
          </w:p>
          <w:p w:rsidR="005D7288" w:rsidRPr="00CC7845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Lecturas de diferentes textos.</w:t>
            </w:r>
          </w:p>
          <w:p w:rsidR="005D7288" w:rsidRPr="00CC7845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Talleres</w:t>
            </w:r>
          </w:p>
          <w:p w:rsidR="005D7288" w:rsidRPr="00CC7845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Orientaciones y explicaciones</w:t>
            </w:r>
          </w:p>
          <w:p w:rsidR="005D7288" w:rsidRPr="00CC7845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Elaboración de textos, manejando borradores previos</w:t>
            </w:r>
          </w:p>
          <w:p w:rsidR="005D7288" w:rsidRPr="00CC7845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CC7845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Lecturas libres y dirigidas</w:t>
            </w:r>
          </w:p>
          <w:p w:rsidR="005D7288" w:rsidRDefault="005D7288" w:rsidP="00343D25">
            <w:pPr>
              <w:pStyle w:val="Textoindependiente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Trabajo con la prensa</w:t>
            </w:r>
          </w:p>
          <w:p w:rsidR="005D7288" w:rsidRPr="00236431" w:rsidRDefault="005D7288" w:rsidP="00343D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88" w:rsidRDefault="005D7288" w:rsidP="00343D25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C7845">
              <w:rPr>
                <w:bCs/>
                <w:iCs/>
                <w:sz w:val="20"/>
                <w:szCs w:val="20"/>
              </w:rPr>
              <w:t>Se dará la evaluación de manera permanente y continua</w:t>
            </w:r>
            <w:r w:rsidRPr="000B76D3">
              <w:rPr>
                <w:rFonts w:ascii="Times New Roman" w:hAnsi="Times New Roman"/>
                <w:b/>
                <w:bCs/>
                <w:i/>
                <w:iCs/>
              </w:rPr>
              <w:t>,</w:t>
            </w:r>
          </w:p>
          <w:p w:rsidR="005D7288" w:rsidRPr="00EF3B62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Trabajos individuales y grupales</w:t>
            </w:r>
          </w:p>
          <w:p w:rsidR="005D7288" w:rsidRPr="00EF3B62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Trabajo con la prensa</w:t>
            </w:r>
          </w:p>
          <w:p w:rsidR="005D7288" w:rsidRPr="00EF3B62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Discusión de diferentes textos</w:t>
            </w:r>
          </w:p>
          <w:p w:rsidR="005D7288" w:rsidRPr="00EF3B62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Evaluaciones escritas y orales</w:t>
            </w:r>
          </w:p>
          <w:p w:rsidR="005D7288" w:rsidRPr="00EF3B62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Exposiciones </w:t>
            </w:r>
          </w:p>
          <w:p w:rsidR="005D7288" w:rsidRPr="00EF3B62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Talleres</w:t>
            </w:r>
          </w:p>
          <w:p w:rsidR="005D7288" w:rsidRPr="00EF3B62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Construcción de textos</w:t>
            </w:r>
          </w:p>
          <w:p w:rsidR="005D7288" w:rsidRPr="00EF3B62" w:rsidRDefault="005D728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EF3B62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 dirigida</w:t>
            </w:r>
          </w:p>
          <w:p w:rsidR="005D7288" w:rsidRPr="00EF3B62" w:rsidRDefault="005D7288" w:rsidP="00343D25">
            <w:pPr>
              <w:jc w:val="center"/>
              <w:rPr>
                <w:bCs/>
                <w:sz w:val="20"/>
                <w:szCs w:val="20"/>
              </w:rPr>
            </w:pPr>
            <w:r w:rsidRPr="00EF3B62">
              <w:rPr>
                <w:bCs/>
                <w:iCs/>
                <w:sz w:val="20"/>
                <w:szCs w:val="20"/>
              </w:rPr>
              <w:t>Análisis literal de lecturas trabajadas</w:t>
            </w:r>
          </w:p>
        </w:tc>
      </w:tr>
      <w:tr w:rsidR="007E7F48" w:rsidTr="00210CB1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48" w:rsidRDefault="007E7F48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48" w:rsidRDefault="007E7F48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7E7F48" w:rsidRPr="007E7F48" w:rsidRDefault="007E7F48" w:rsidP="007E7F48">
            <w:pPr>
              <w:jc w:val="center"/>
              <w:rPr>
                <w:rFonts w:cs="Tahoma"/>
                <w:bCs/>
              </w:rPr>
            </w:pPr>
            <w:r w:rsidRPr="008F11FC">
              <w:rPr>
                <w:rFonts w:cs="Tahoma"/>
                <w:bCs/>
              </w:rPr>
              <w:t>.</w:t>
            </w:r>
            <w:r>
              <w:rPr>
                <w:rFonts w:cs="Tahoma"/>
                <w:bCs/>
              </w:rPr>
              <w:t>4</w:t>
            </w:r>
          </w:p>
          <w:p w:rsidR="007E7F48" w:rsidRDefault="007E7F48" w:rsidP="007E7F4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95878">
              <w:rPr>
                <w:sz w:val="20"/>
              </w:rPr>
              <w:t>Interpretación y producción textual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48" w:rsidRPr="00B37D7C" w:rsidRDefault="007E7F48" w:rsidP="007E7F48">
            <w:pPr>
              <w:rPr>
                <w:sz w:val="20"/>
                <w:szCs w:val="20"/>
              </w:rPr>
            </w:pPr>
            <w:r w:rsidRPr="00B37D7C">
              <w:rPr>
                <w:sz w:val="20"/>
                <w:szCs w:val="20"/>
              </w:rPr>
              <w:t>La de</w:t>
            </w:r>
            <w:r>
              <w:rPr>
                <w:sz w:val="20"/>
                <w:szCs w:val="20"/>
              </w:rPr>
              <w:t>scripción objetiva y subjetiva.</w:t>
            </w:r>
          </w:p>
          <w:p w:rsidR="007E7F48" w:rsidRPr="00B37D7C" w:rsidRDefault="007E7F48" w:rsidP="007E7F48">
            <w:pPr>
              <w:rPr>
                <w:sz w:val="20"/>
                <w:szCs w:val="20"/>
              </w:rPr>
            </w:pPr>
            <w:r w:rsidRPr="00B37D7C">
              <w:rPr>
                <w:sz w:val="20"/>
                <w:szCs w:val="20"/>
              </w:rPr>
              <w:t xml:space="preserve"> La bibliografía, la carta y la anécdota.</w:t>
            </w:r>
          </w:p>
          <w:p w:rsidR="007E7F48" w:rsidRPr="00B37D7C" w:rsidRDefault="007E7F48" w:rsidP="007E7F48">
            <w:pPr>
              <w:rPr>
                <w:sz w:val="20"/>
                <w:szCs w:val="20"/>
              </w:rPr>
            </w:pPr>
            <w:r w:rsidRPr="00B37D7C">
              <w:rPr>
                <w:sz w:val="20"/>
                <w:szCs w:val="20"/>
              </w:rPr>
              <w:t>Los pronombres</w:t>
            </w:r>
          </w:p>
          <w:p w:rsidR="007E7F48" w:rsidRPr="00B37D7C" w:rsidRDefault="007E7F48" w:rsidP="007E7F48">
            <w:pPr>
              <w:jc w:val="center"/>
              <w:rPr>
                <w:sz w:val="20"/>
                <w:szCs w:val="20"/>
              </w:rPr>
            </w:pPr>
            <w:r w:rsidRPr="00B37D7C">
              <w:rPr>
                <w:sz w:val="20"/>
                <w:szCs w:val="20"/>
              </w:rPr>
              <w:t>-El verbo, conjugación verbal</w:t>
            </w:r>
          </w:p>
          <w:p w:rsidR="007E7F48" w:rsidRPr="007E7F48" w:rsidRDefault="007E7F48" w:rsidP="007E7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37D7C">
              <w:rPr>
                <w:sz w:val="20"/>
                <w:szCs w:val="20"/>
              </w:rPr>
              <w:t>Los extranjerismos</w:t>
            </w:r>
          </w:p>
          <w:p w:rsidR="007E7F48" w:rsidRPr="00B37D7C" w:rsidRDefault="007E7F48" w:rsidP="007E7F48">
            <w:pPr>
              <w:rPr>
                <w:sz w:val="20"/>
                <w:szCs w:val="20"/>
              </w:rPr>
            </w:pPr>
            <w:r w:rsidRPr="00B37D7C">
              <w:rPr>
                <w:sz w:val="20"/>
                <w:szCs w:val="20"/>
              </w:rPr>
              <w:t>Uso de la S y la J</w:t>
            </w:r>
          </w:p>
          <w:p w:rsidR="007E7F48" w:rsidRPr="00B37D7C" w:rsidRDefault="007E7F48" w:rsidP="007E7F48">
            <w:pPr>
              <w:rPr>
                <w:sz w:val="20"/>
                <w:szCs w:val="20"/>
              </w:rPr>
            </w:pPr>
            <w:r w:rsidRPr="00B37D7C">
              <w:rPr>
                <w:sz w:val="20"/>
                <w:szCs w:val="20"/>
              </w:rPr>
              <w:t>-La biblioteca.</w:t>
            </w:r>
          </w:p>
          <w:p w:rsidR="007E7F48" w:rsidRPr="00B37D7C" w:rsidRDefault="007E7F48" w:rsidP="007E7F48">
            <w:pPr>
              <w:rPr>
                <w:sz w:val="20"/>
                <w:szCs w:val="20"/>
              </w:rPr>
            </w:pPr>
            <w:r w:rsidRPr="00B37D7C">
              <w:rPr>
                <w:sz w:val="20"/>
                <w:szCs w:val="20"/>
              </w:rPr>
              <w:t>-Lectura de textos.</w:t>
            </w:r>
          </w:p>
          <w:p w:rsidR="007E7F48" w:rsidRDefault="007E7F48" w:rsidP="007E7F48">
            <w:pPr>
              <w:jc w:val="center"/>
              <w:rPr>
                <w:bCs/>
                <w:sz w:val="20"/>
                <w:szCs w:val="20"/>
              </w:rPr>
            </w:pPr>
            <w:r w:rsidRPr="00B37D7C">
              <w:rPr>
                <w:bCs/>
                <w:sz w:val="20"/>
                <w:szCs w:val="20"/>
              </w:rPr>
              <w:t xml:space="preserve">Las interjecciones y </w:t>
            </w:r>
            <w:r w:rsidRPr="00B37D7C">
              <w:rPr>
                <w:bCs/>
                <w:sz w:val="20"/>
                <w:szCs w:val="20"/>
              </w:rPr>
              <w:lastRenderedPageBreak/>
              <w:t>exclamaciones</w:t>
            </w:r>
          </w:p>
          <w:p w:rsidR="007E7F48" w:rsidRDefault="007E7F48" w:rsidP="007E7F48">
            <w:pPr>
              <w:jc w:val="center"/>
              <w:rPr>
                <w:bCs/>
                <w:sz w:val="20"/>
                <w:szCs w:val="20"/>
              </w:rPr>
            </w:pPr>
          </w:p>
          <w:p w:rsidR="007E7F48" w:rsidRPr="00237ADB" w:rsidRDefault="007E7F48" w:rsidP="007E7F48">
            <w:pPr>
              <w:jc w:val="center"/>
              <w:rPr>
                <w:bCs/>
                <w:sz w:val="20"/>
                <w:szCs w:val="20"/>
              </w:rPr>
            </w:pPr>
            <w:r w:rsidRPr="00237ADB">
              <w:rPr>
                <w:bCs/>
                <w:sz w:val="20"/>
                <w:szCs w:val="20"/>
              </w:rPr>
              <w:t>Técnicas de resumen( el resumen, cuad</w:t>
            </w:r>
            <w:r>
              <w:rPr>
                <w:bCs/>
                <w:sz w:val="20"/>
                <w:szCs w:val="20"/>
              </w:rPr>
              <w:t>ro sinóptico y mapa conceptual)</w:t>
            </w:r>
          </w:p>
          <w:p w:rsidR="007E7F48" w:rsidRPr="00237ADB" w:rsidRDefault="007E7F48" w:rsidP="007E7F48">
            <w:pPr>
              <w:jc w:val="center"/>
              <w:rPr>
                <w:bCs/>
                <w:sz w:val="20"/>
                <w:szCs w:val="20"/>
              </w:rPr>
            </w:pPr>
            <w:r w:rsidRPr="00237ADB">
              <w:rPr>
                <w:bCs/>
                <w:sz w:val="20"/>
                <w:szCs w:val="20"/>
              </w:rPr>
              <w:t xml:space="preserve">Técnicas de comunicación ( mesa redonda, el debate, </w:t>
            </w:r>
            <w:proofErr w:type="spellStart"/>
            <w:r w:rsidRPr="00237ADB">
              <w:rPr>
                <w:bCs/>
                <w:sz w:val="20"/>
                <w:szCs w:val="20"/>
              </w:rPr>
              <w:t>phillip</w:t>
            </w:r>
            <w:proofErr w:type="spellEnd"/>
            <w:r w:rsidRPr="00237ADB">
              <w:rPr>
                <w:bCs/>
                <w:sz w:val="20"/>
                <w:szCs w:val="20"/>
              </w:rPr>
              <w:t xml:space="preserve"> 66)</w:t>
            </w:r>
          </w:p>
          <w:p w:rsidR="007E7F48" w:rsidRPr="00C821D1" w:rsidRDefault="007E7F48" w:rsidP="007E7F48">
            <w:pPr>
              <w:tabs>
                <w:tab w:val="left" w:pos="224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L</w:t>
            </w:r>
            <w:r w:rsidRPr="00897957">
              <w:rPr>
                <w:sz w:val="20"/>
              </w:rPr>
              <w:t>a bibliografía, la carta y la anécdota.</w:t>
            </w:r>
          </w:p>
          <w:p w:rsidR="007E7F48" w:rsidRPr="00236431" w:rsidRDefault="007E7F48" w:rsidP="00210C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E7F48" w:rsidRDefault="007E7F4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D" w:rsidRPr="008F11FC" w:rsidRDefault="0037408D" w:rsidP="0037408D">
            <w:r>
              <w:rPr>
                <w:rFonts w:ascii="Arial" w:hAnsi="Arial"/>
                <w:sz w:val="20"/>
                <w:szCs w:val="20"/>
                <w:lang w:bidi="ar-SA"/>
              </w:rPr>
              <w:lastRenderedPageBreak/>
              <w:t>-</w:t>
            </w:r>
            <w:r w:rsidRPr="008F11FC">
              <w:t xml:space="preserve"> Manejará con propiedad la lectura crítica, la  decodificación  de  conceptos y frases, signos de puntuación, inferencias, pensamientos y medios de comunicación. </w:t>
            </w:r>
          </w:p>
          <w:p w:rsidR="00201C97" w:rsidRDefault="00201C97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7E7F48" w:rsidRDefault="0037408D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="006042B3">
              <w:rPr>
                <w:rFonts w:ascii="Arial" w:hAnsi="Arial"/>
                <w:sz w:val="20"/>
                <w:szCs w:val="20"/>
                <w:lang w:bidi="ar-SA"/>
              </w:rPr>
              <w:t xml:space="preserve"> reconoce a la biblioteca como un lugar para aprender.</w:t>
            </w:r>
          </w:p>
          <w:p w:rsidR="0037408D" w:rsidRDefault="0037408D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37408D" w:rsidRDefault="0037408D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37408D" w:rsidRDefault="0037408D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37408D" w:rsidRDefault="0037408D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37408D" w:rsidRPr="008F11FC" w:rsidRDefault="0037408D" w:rsidP="0037408D"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8F11FC">
              <w:t xml:space="preserve"> Dominara </w:t>
            </w:r>
            <w:r>
              <w:t>estrategias cognitivas, metaco</w:t>
            </w:r>
            <w:r w:rsidRPr="008F11FC">
              <w:t>gnitiva</w:t>
            </w:r>
            <w:r>
              <w:t>s</w:t>
            </w:r>
            <w:r w:rsidRPr="008F11FC">
              <w:t xml:space="preserve"> ambiental y de apoyo para la producción e interpretación textual y el discurso oral.</w:t>
            </w:r>
          </w:p>
          <w:p w:rsidR="0037408D" w:rsidRDefault="0037408D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8D" w:rsidRDefault="0037408D" w:rsidP="00210CB1">
            <w:r>
              <w:rPr>
                <w:rFonts w:ascii="Arial" w:hAnsi="Arial"/>
                <w:sz w:val="20"/>
                <w:szCs w:val="20"/>
                <w:lang w:bidi="ar-SA"/>
              </w:rPr>
              <w:lastRenderedPageBreak/>
              <w:t>-</w:t>
            </w:r>
            <w:r w:rsidRPr="008F11FC">
              <w:t xml:space="preserve"> Reconoce las características y las clases de descripción</w:t>
            </w:r>
            <w:r>
              <w:t>.</w:t>
            </w:r>
          </w:p>
          <w:p w:rsidR="0037408D" w:rsidRPr="006042B3" w:rsidRDefault="006042B3" w:rsidP="006042B3">
            <w:pPr>
              <w:pStyle w:val="Prrafodelista"/>
              <w:numPr>
                <w:ilvl w:val="0"/>
                <w:numId w:val="2"/>
              </w:numPr>
            </w:pPr>
            <w:r>
              <w:t>hace buen uso  de la biblioteca.</w:t>
            </w:r>
          </w:p>
          <w:p w:rsidR="0037408D" w:rsidRDefault="006042B3" w:rsidP="00210CB1">
            <w:r>
              <w:t>-realiza lectura silenciosa y en voz alta.</w:t>
            </w:r>
          </w:p>
          <w:p w:rsidR="0037408D" w:rsidRDefault="0037408D" w:rsidP="00210CB1"/>
          <w:p w:rsidR="0037408D" w:rsidRDefault="0037408D" w:rsidP="00210CB1"/>
          <w:p w:rsidR="006042B3" w:rsidRPr="00FB759F" w:rsidRDefault="006042B3" w:rsidP="00210CB1">
            <w:pPr>
              <w:pStyle w:val="Prrafodelista"/>
              <w:numPr>
                <w:ilvl w:val="0"/>
                <w:numId w:val="2"/>
              </w:numPr>
            </w:pPr>
            <w:r>
              <w:t>reconoce las interjeccio</w:t>
            </w:r>
            <w:r w:rsidR="00FB759F">
              <w:t xml:space="preserve">nes y </w:t>
            </w:r>
            <w:r w:rsidR="00FB759F">
              <w:lastRenderedPageBreak/>
              <w:t>exclamaciones en un texto.</w:t>
            </w:r>
          </w:p>
          <w:p w:rsidR="0037408D" w:rsidRDefault="0037408D" w:rsidP="00210CB1">
            <w:r>
              <w:t>-</w:t>
            </w:r>
            <w:r w:rsidRPr="008F11FC">
              <w:t xml:space="preserve"> elabora resúmenes a través de diferentes técnicas</w:t>
            </w:r>
          </w:p>
          <w:p w:rsidR="0037408D" w:rsidRDefault="0037408D" w:rsidP="00210CB1">
            <w:r>
              <w:t>-</w:t>
            </w:r>
            <w:r w:rsidRPr="008F11FC">
              <w:t>-Expresa ideas y opiniones con coherencia, Claridad y seguridad en forma oral y escrita</w:t>
            </w:r>
            <w:r>
              <w:t>.</w:t>
            </w:r>
          </w:p>
          <w:p w:rsidR="0037408D" w:rsidRDefault="0037408D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B5CCB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>Ejercicios de aplicación</w:t>
            </w: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B5CCB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Lecturas de diferentes textos.</w:t>
            </w: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B5CCB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Talleres</w:t>
            </w: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B5CCB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Orientaciones y explicaciones</w:t>
            </w: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B5CCB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Guías didácticas</w:t>
            </w: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B5CCB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Socialización </w:t>
            </w: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B5CCB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Conceptualizaciones</w:t>
            </w: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B5CCB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 xml:space="preserve">Videos </w:t>
            </w: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B5CCB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Mesa redonda</w:t>
            </w: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B5CCB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Exposiciones </w:t>
            </w: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B5CCB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Charlas </w:t>
            </w: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B5CCB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Diálogos</w:t>
            </w:r>
          </w:p>
          <w:p w:rsidR="007E7F48" w:rsidRPr="008B5CCB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B5CCB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Uso de las TIC´S</w:t>
            </w:r>
          </w:p>
          <w:p w:rsidR="007E7F48" w:rsidRDefault="007E7F48" w:rsidP="00343D25">
            <w:pPr>
              <w:jc w:val="center"/>
              <w:rPr>
                <w:bCs/>
                <w:sz w:val="20"/>
                <w:szCs w:val="20"/>
              </w:rPr>
            </w:pPr>
            <w:r w:rsidRPr="008B5CCB">
              <w:rPr>
                <w:bCs/>
                <w:sz w:val="20"/>
                <w:szCs w:val="20"/>
              </w:rPr>
              <w:t>Dinámicas</w:t>
            </w:r>
          </w:p>
          <w:p w:rsidR="007E7F48" w:rsidRPr="008B5CCB" w:rsidRDefault="007E7F48" w:rsidP="00343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Juegos didácticos</w:t>
            </w:r>
          </w:p>
          <w:p w:rsidR="007E7F48" w:rsidRPr="00236431" w:rsidRDefault="007E7F48" w:rsidP="00343D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48" w:rsidRPr="00947D80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947D8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>Trabajos individuales y grupales</w:t>
            </w:r>
          </w:p>
          <w:p w:rsidR="007E7F48" w:rsidRPr="00947D80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947D8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Puntualidad</w:t>
            </w:r>
          </w:p>
          <w:p w:rsidR="007E7F48" w:rsidRPr="00947D80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947D8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Creatividad</w:t>
            </w:r>
          </w:p>
          <w:p w:rsidR="007E7F48" w:rsidRPr="00947D80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947D8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Talleres</w:t>
            </w:r>
          </w:p>
          <w:p w:rsidR="007E7F48" w:rsidRPr="00947D80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947D8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Evaluaciones orales y escritas</w:t>
            </w:r>
          </w:p>
          <w:p w:rsidR="007E7F48" w:rsidRPr="00947D80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947D8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Respeto a compañeros y educadores</w:t>
            </w:r>
          </w:p>
          <w:p w:rsidR="007E7F48" w:rsidRPr="00947D80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947D8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Interés y responsabilidad</w:t>
            </w:r>
          </w:p>
          <w:p w:rsidR="007E7F48" w:rsidRPr="00947D80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947D8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Sustentación de </w:t>
            </w:r>
            <w:r w:rsidRPr="00947D8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>ejercicios y trabajos</w:t>
            </w:r>
          </w:p>
          <w:p w:rsidR="007E7F48" w:rsidRPr="00947D80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947D8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Construcción de libro de trabalenguas </w:t>
            </w:r>
          </w:p>
          <w:p w:rsidR="007E7F48" w:rsidRPr="00947D80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947D8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Participación en mesa redonda y socializaciones</w:t>
            </w:r>
          </w:p>
          <w:p w:rsidR="007E7F48" w:rsidRPr="00947D80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947D8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Participación en dinámicas </w:t>
            </w:r>
          </w:p>
          <w:p w:rsidR="007E7F48" w:rsidRPr="00947D80" w:rsidRDefault="007E7F48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947D8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Salidas al tablero</w:t>
            </w:r>
          </w:p>
          <w:p w:rsidR="007E7F48" w:rsidRPr="00236431" w:rsidRDefault="007E7F48" w:rsidP="00343D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7F48" w:rsidTr="00210CB1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48" w:rsidRDefault="007E7F48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7E7F48" w:rsidRDefault="007E7F48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48" w:rsidRDefault="00915DCE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  <w:p w:rsidR="00915DCE" w:rsidRDefault="00915DCE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75D7E">
              <w:rPr>
                <w:sz w:val="20"/>
              </w:rPr>
              <w:t>Interpretación y producción textual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E" w:rsidRPr="00FA32D2" w:rsidRDefault="007E7F48" w:rsidP="00915DCE">
            <w:pPr>
              <w:pStyle w:val="Sinespaciado"/>
              <w:tabs>
                <w:tab w:val="left" w:pos="797"/>
              </w:tabs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915DCE" w:rsidRPr="00FA32D2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Uso de la g, x y la c </w:t>
            </w:r>
          </w:p>
          <w:p w:rsidR="00915DCE" w:rsidRPr="00915DCE" w:rsidRDefault="00915DCE" w:rsidP="00915DCE">
            <w:pPr>
              <w:pStyle w:val="Sinespaciado"/>
              <w:tabs>
                <w:tab w:val="left" w:pos="797"/>
              </w:tabs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FA32D2">
              <w:rPr>
                <w:rFonts w:ascii="Times New Roman" w:hAnsi="Times New Roman"/>
                <w:sz w:val="20"/>
                <w:szCs w:val="20"/>
                <w:lang w:val="es-ES_tradnl"/>
              </w:rPr>
              <w:t>Trabajo escrito</w:t>
            </w:r>
          </w:p>
          <w:p w:rsidR="00915DCE" w:rsidRPr="00915DCE" w:rsidRDefault="00915DCE" w:rsidP="00915DCE">
            <w:pPr>
              <w:rPr>
                <w:lang w:val="es-ES_tradnl"/>
              </w:rPr>
            </w:pPr>
            <w:r w:rsidRPr="00FA32D2">
              <w:rPr>
                <w:rFonts w:ascii="Times New Roman" w:hAnsi="Times New Roman"/>
                <w:sz w:val="20"/>
                <w:szCs w:val="20"/>
              </w:rPr>
              <w:t>La Comparación y la metáfora</w:t>
            </w:r>
          </w:p>
          <w:p w:rsidR="00915DCE" w:rsidRDefault="00915DCE" w:rsidP="00915DCE">
            <w:pPr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FA32D2">
              <w:rPr>
                <w:rFonts w:ascii="Times New Roman" w:hAnsi="Times New Roman"/>
                <w:sz w:val="20"/>
                <w:szCs w:val="20"/>
                <w:lang w:val="es-ES_tradnl"/>
              </w:rPr>
              <w:t>La historieta</w:t>
            </w:r>
          </w:p>
          <w:p w:rsidR="00915DCE" w:rsidRPr="002975D3" w:rsidRDefault="00915DCE" w:rsidP="0091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GENERO LÍRICO</w:t>
            </w:r>
          </w:p>
          <w:p w:rsidR="00915DCE" w:rsidRPr="002975D3" w:rsidRDefault="00915DCE" w:rsidP="0091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Poesía.</w:t>
            </w:r>
          </w:p>
          <w:p w:rsidR="00915DCE" w:rsidRPr="002975D3" w:rsidRDefault="00915DCE" w:rsidP="0091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Poemas.</w:t>
            </w:r>
          </w:p>
          <w:p w:rsidR="00915DCE" w:rsidRPr="002975D3" w:rsidRDefault="00915DCE" w:rsidP="0091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Canciones.</w:t>
            </w:r>
          </w:p>
          <w:p w:rsidR="00915DCE" w:rsidRPr="002975D3" w:rsidRDefault="00915DCE" w:rsidP="0091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Coplas.</w:t>
            </w:r>
          </w:p>
          <w:p w:rsidR="00915DCE" w:rsidRPr="002975D3" w:rsidRDefault="00915DCE" w:rsidP="0091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Adivinanzas.</w:t>
            </w:r>
          </w:p>
          <w:p w:rsidR="00915DCE" w:rsidRPr="00915DCE" w:rsidRDefault="00915DCE" w:rsidP="0091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Caligramas.</w:t>
            </w:r>
          </w:p>
          <w:p w:rsidR="00915DCE" w:rsidRPr="00C3094D" w:rsidRDefault="00915DCE" w:rsidP="00915DCE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Pr="00C3094D">
              <w:rPr>
                <w:sz w:val="20"/>
              </w:rPr>
              <w:t>ÉNERO DRAMÁTICO</w:t>
            </w:r>
            <w:r>
              <w:rPr>
                <w:sz w:val="20"/>
              </w:rPr>
              <w:t>:</w:t>
            </w:r>
          </w:p>
          <w:p w:rsidR="00915DCE" w:rsidRPr="00C3094D" w:rsidRDefault="00915DCE" w:rsidP="00915DCE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C3094D">
              <w:rPr>
                <w:sz w:val="20"/>
              </w:rPr>
              <w:t>La actuación.</w:t>
            </w:r>
          </w:p>
          <w:p w:rsidR="00915DCE" w:rsidRPr="00C3094D" w:rsidRDefault="00915DCE" w:rsidP="00915DCE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C3094D">
              <w:rPr>
                <w:sz w:val="20"/>
              </w:rPr>
              <w:t>Elementos de la actuación.</w:t>
            </w:r>
          </w:p>
          <w:p w:rsidR="00915DCE" w:rsidRPr="00C3094D" w:rsidRDefault="00915DCE" w:rsidP="00915DCE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C3094D">
              <w:rPr>
                <w:sz w:val="20"/>
              </w:rPr>
              <w:t>El drama.</w:t>
            </w:r>
          </w:p>
          <w:p w:rsidR="00915DCE" w:rsidRPr="002975D3" w:rsidRDefault="00915DCE" w:rsidP="00915DCE">
            <w:pPr>
              <w:rPr>
                <w:bCs/>
                <w:sz w:val="20"/>
                <w:szCs w:val="20"/>
              </w:rPr>
            </w:pPr>
            <w:r w:rsidRPr="00C3094D">
              <w:rPr>
                <w:sz w:val="20"/>
              </w:rPr>
              <w:t>Guiones teatrales</w:t>
            </w:r>
          </w:p>
          <w:p w:rsidR="007E7F48" w:rsidRDefault="007E7F48" w:rsidP="00210CB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48" w:rsidRDefault="007E7F48" w:rsidP="00210CB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915DCE" w:rsidRDefault="00915DCE" w:rsidP="00210CB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  <w:r>
              <w:t>-</w:t>
            </w:r>
            <w:r w:rsidRPr="008F11FC">
              <w:t>Reconocerá y relacionará los textos por su escritura, temática y lenguaje</w:t>
            </w:r>
          </w:p>
          <w:p w:rsidR="00915DCE" w:rsidRDefault="00915DCE" w:rsidP="00210CB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915DCE" w:rsidRDefault="00915DCE" w:rsidP="00210CB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915DCE" w:rsidRPr="008F11FC" w:rsidRDefault="00915DCE" w:rsidP="00915DCE">
            <w:r w:rsidRPr="008F11FC">
              <w:t>-Comparara textos narrativos liricos y dramáticos, teniendo en cuenta algunos de los elementos constitutivos.</w:t>
            </w:r>
          </w:p>
          <w:p w:rsidR="00915DCE" w:rsidRPr="008F11FC" w:rsidRDefault="00915DCE" w:rsidP="00915DCE">
            <w:pPr>
              <w:jc w:val="center"/>
            </w:pPr>
          </w:p>
          <w:p w:rsidR="007E7F48" w:rsidRDefault="007E7F4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E" w:rsidRDefault="00915DCE" w:rsidP="00915DCE"/>
          <w:p w:rsidR="00915DCE" w:rsidRDefault="00915DCE" w:rsidP="00915DCE">
            <w:r>
              <w:t>-</w:t>
            </w:r>
            <w:r w:rsidRPr="008F11FC">
              <w:t>Establece diferencias entre comunicación e información</w:t>
            </w:r>
          </w:p>
          <w:p w:rsidR="00915DCE" w:rsidRDefault="00915DCE" w:rsidP="00915DCE">
            <w:r>
              <w:t>-</w:t>
            </w:r>
            <w:r w:rsidRPr="008F11FC">
              <w:t xml:space="preserve"> Comprende y analiza  figuras literarias</w:t>
            </w:r>
          </w:p>
          <w:p w:rsidR="00915DCE" w:rsidRPr="008F11FC" w:rsidRDefault="00915DCE" w:rsidP="00915DCE">
            <w:r>
              <w:t>-</w:t>
            </w:r>
            <w:r w:rsidRPr="008F11FC">
              <w:t xml:space="preserve"> Analiza textos literarios identificando personajes, argumento, espacio, tiempo, propósito y situaciones principales.</w:t>
            </w:r>
          </w:p>
          <w:p w:rsidR="00915DCE" w:rsidRPr="008F11FC" w:rsidRDefault="00915DCE" w:rsidP="00915DCE">
            <w:r w:rsidRPr="008F11FC">
              <w:t>-Produce obras de carácter literario</w:t>
            </w:r>
          </w:p>
          <w:p w:rsidR="007E7F48" w:rsidRDefault="007E7F48" w:rsidP="00210CB1">
            <w:pPr>
              <w:pStyle w:val="Sinespaciado"/>
              <w:jc w:val="both"/>
            </w:pPr>
          </w:p>
          <w:p w:rsidR="007E7F48" w:rsidRDefault="007E7F48" w:rsidP="00210C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7E7F48" w:rsidRDefault="007E7F48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CE" w:rsidRPr="008F11FC" w:rsidRDefault="00915DCE" w:rsidP="00915DCE">
            <w:r>
              <w:t>-D</w:t>
            </w:r>
            <w:r w:rsidRPr="008F11FC">
              <w:t>ramatizaciones.</w:t>
            </w:r>
          </w:p>
          <w:p w:rsidR="00915DCE" w:rsidRPr="008F11FC" w:rsidRDefault="00915DCE" w:rsidP="00915DCE">
            <w:r w:rsidRPr="008F11FC">
              <w:t>-Análisis de textos</w:t>
            </w:r>
          </w:p>
          <w:p w:rsidR="00915DCE" w:rsidRPr="008F11FC" w:rsidRDefault="00915DCE" w:rsidP="00915DCE">
            <w:r w:rsidRPr="008F11FC">
              <w:t>-Producción textual.</w:t>
            </w:r>
          </w:p>
          <w:p w:rsidR="00915DCE" w:rsidRPr="008F11FC" w:rsidRDefault="00915DCE" w:rsidP="00915DCE">
            <w:r w:rsidRPr="008F11FC">
              <w:t>- Elaboración de guiones.</w:t>
            </w:r>
          </w:p>
          <w:p w:rsidR="007E7F48" w:rsidRDefault="00915DCE" w:rsidP="00915DCE">
            <w:pPr>
              <w:autoSpaceDE w:val="0"/>
              <w:autoSpaceDN w:val="0"/>
              <w:adjustRightInd w:val="0"/>
            </w:pPr>
            <w:r w:rsidRPr="008F11FC">
              <w:t>-exposiciones</w:t>
            </w:r>
            <w:r>
              <w:t>.</w:t>
            </w:r>
          </w:p>
          <w:p w:rsidR="00915DCE" w:rsidRPr="00915DCE" w:rsidRDefault="00915DCE" w:rsidP="00915DCE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  <w:r w:rsidRPr="00915DCE">
              <w:rPr>
                <w:rFonts w:asciiTheme="minorHAnsi" w:eastAsiaTheme="minorEastAsia" w:hAnsiTheme="minorHAnsi"/>
              </w:rPr>
              <w:t xml:space="preserve">Lecturas </w:t>
            </w:r>
          </w:p>
          <w:p w:rsidR="00915DCE" w:rsidRPr="00915DCE" w:rsidRDefault="00915DCE" w:rsidP="00915DCE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  <w:r w:rsidRPr="00915DCE">
              <w:rPr>
                <w:rFonts w:asciiTheme="minorHAnsi" w:eastAsiaTheme="minorEastAsia" w:hAnsiTheme="minorHAnsi"/>
              </w:rPr>
              <w:t xml:space="preserve">Análisis de textos </w:t>
            </w:r>
          </w:p>
          <w:p w:rsidR="00915DCE" w:rsidRPr="00915DCE" w:rsidRDefault="00915DCE" w:rsidP="00915DCE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  <w:r w:rsidRPr="00915DCE">
              <w:rPr>
                <w:rFonts w:asciiTheme="minorHAnsi" w:eastAsiaTheme="minorEastAsia" w:hAnsiTheme="minorHAnsi"/>
              </w:rPr>
              <w:t>Construcción de textos</w:t>
            </w:r>
          </w:p>
          <w:p w:rsidR="00915DCE" w:rsidRPr="00915DCE" w:rsidRDefault="00915DCE" w:rsidP="00915DCE">
            <w:pPr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  <w:r w:rsidRPr="00915DCE">
              <w:rPr>
                <w:rFonts w:asciiTheme="minorHAnsi" w:eastAsiaTheme="minorEastAsia" w:hAnsiTheme="minorHAnsi"/>
              </w:rPr>
              <w:t xml:space="preserve">Concursos de cuentos, poemas, etc. </w:t>
            </w:r>
          </w:p>
          <w:p w:rsidR="00915DCE" w:rsidRDefault="00915DCE" w:rsidP="00915DCE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9" w:rsidRPr="000B0A49" w:rsidRDefault="00447009" w:rsidP="00447009">
            <w:pPr>
              <w:rPr>
                <w:bCs/>
                <w:iCs/>
                <w:sz w:val="20"/>
                <w:szCs w:val="20"/>
              </w:rPr>
            </w:pPr>
            <w:r w:rsidRPr="000B0A49">
              <w:rPr>
                <w:bCs/>
                <w:iCs/>
                <w:sz w:val="20"/>
                <w:szCs w:val="20"/>
              </w:rPr>
              <w:t>Se dará la evaluación de manera permanente y continua</w:t>
            </w:r>
          </w:p>
          <w:p w:rsidR="00447009" w:rsidRPr="000B0A49" w:rsidRDefault="00447009" w:rsidP="00447009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-Trabajos individuales y grupales</w:t>
            </w:r>
          </w:p>
          <w:p w:rsidR="00447009" w:rsidRPr="000B0A49" w:rsidRDefault="00447009" w:rsidP="00447009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-Trabajo con el periódico</w:t>
            </w:r>
          </w:p>
          <w:p w:rsidR="00447009" w:rsidRPr="000B0A49" w:rsidRDefault="00447009" w:rsidP="00447009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-Discusión de diferentes textos</w:t>
            </w:r>
          </w:p>
          <w:p w:rsidR="00447009" w:rsidRPr="000B0A49" w:rsidRDefault="00447009" w:rsidP="00447009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-Evaluaciones escritas y orales</w:t>
            </w:r>
          </w:p>
          <w:p w:rsidR="00447009" w:rsidRPr="000B0A49" w:rsidRDefault="00447009" w:rsidP="00447009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-Exposiciones </w:t>
            </w:r>
          </w:p>
          <w:p w:rsidR="00447009" w:rsidRPr="000B0A49" w:rsidRDefault="00447009" w:rsidP="00447009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-Talleres</w:t>
            </w:r>
          </w:p>
          <w:p w:rsidR="00447009" w:rsidRPr="000B0A49" w:rsidRDefault="00447009" w:rsidP="00447009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-Construcción de textos</w:t>
            </w:r>
          </w:p>
          <w:p w:rsidR="00447009" w:rsidRPr="000B0A49" w:rsidRDefault="00447009" w:rsidP="00447009">
            <w:pPr>
              <w:pStyle w:val="Textoindependiente2"/>
              <w:jc w:val="both"/>
              <w:rPr>
                <w:rFonts w:ascii="Arial" w:hAnsi="Arial" w:cs="Arial"/>
                <w:bCs w:val="0"/>
                <w:szCs w:val="20"/>
              </w:rPr>
            </w:pP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-Lectura dirigida</w:t>
            </w:r>
          </w:p>
          <w:p w:rsidR="00447009" w:rsidRPr="000B0A49" w:rsidRDefault="00447009" w:rsidP="00447009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B0A49">
              <w:rPr>
                <w:rFonts w:ascii="Arial" w:hAnsi="Arial" w:cs="Arial"/>
                <w:bCs w:val="0"/>
                <w:iCs w:val="0"/>
                <w:szCs w:val="20"/>
              </w:rPr>
              <w:t xml:space="preserve">- </w:t>
            </w:r>
            <w:r w:rsidRPr="000B0A49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Análisis literal de lecturas trabajadas</w:t>
            </w:r>
          </w:p>
          <w:p w:rsidR="00447009" w:rsidRPr="000B0A49" w:rsidRDefault="00447009" w:rsidP="00447009">
            <w:pPr>
              <w:jc w:val="center"/>
              <w:rPr>
                <w:bCs/>
                <w:iCs/>
                <w:sz w:val="20"/>
                <w:szCs w:val="20"/>
              </w:rPr>
            </w:pPr>
            <w:r w:rsidRPr="000B0A49">
              <w:rPr>
                <w:bCs/>
                <w:iCs/>
                <w:sz w:val="20"/>
                <w:szCs w:val="20"/>
              </w:rPr>
              <w:t>Salidas al tablero</w:t>
            </w:r>
          </w:p>
          <w:p w:rsidR="007E7F48" w:rsidRDefault="00447009" w:rsidP="004470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B0A49">
              <w:rPr>
                <w:bCs/>
                <w:sz w:val="20"/>
                <w:szCs w:val="20"/>
              </w:rPr>
              <w:t>Puntualidad</w:t>
            </w:r>
          </w:p>
        </w:tc>
      </w:tr>
    </w:tbl>
    <w:p w:rsidR="00C10E87" w:rsidRDefault="00C10E87" w:rsidP="00C10E87"/>
    <w:p w:rsidR="00C10E87" w:rsidRPr="002C74D7" w:rsidRDefault="00C10E87" w:rsidP="00C10E87"/>
    <w:p w:rsidR="00C10E87" w:rsidRPr="002C74D7" w:rsidRDefault="00C10E87" w:rsidP="00C10E87"/>
    <w:p w:rsidR="00C10E87" w:rsidRPr="002C74D7" w:rsidRDefault="00C10E87" w:rsidP="00C10E87"/>
    <w:p w:rsidR="00C10E87" w:rsidRPr="002C74D7" w:rsidRDefault="00C10E87" w:rsidP="00C10E87"/>
    <w:p w:rsidR="00C10E87" w:rsidRPr="002C74D7" w:rsidRDefault="00C10E87" w:rsidP="00C10E87"/>
    <w:p w:rsidR="00C10E87" w:rsidRPr="002C74D7" w:rsidRDefault="00C10E87" w:rsidP="00C10E87"/>
    <w:p w:rsidR="00C10E87" w:rsidRPr="002C74D7" w:rsidRDefault="00C10E87" w:rsidP="00C10E87"/>
    <w:p w:rsidR="00C10E87" w:rsidRPr="002C74D7" w:rsidRDefault="00C10E87" w:rsidP="00C10E87"/>
    <w:p w:rsidR="00C10E87" w:rsidRDefault="00C10E87" w:rsidP="00C10E87"/>
    <w:p w:rsidR="00C10E87" w:rsidRDefault="00C10E87" w:rsidP="00C10E87"/>
    <w:p w:rsidR="008F4B3B" w:rsidRPr="002C74D7" w:rsidRDefault="008F4B3B" w:rsidP="008F4B3B"/>
    <w:p w:rsidR="008F4B3B" w:rsidRPr="002C74D7" w:rsidRDefault="008F4B3B" w:rsidP="008F4B3B"/>
    <w:p w:rsidR="007E7F48" w:rsidRDefault="007E7F48" w:rsidP="008F4B3B">
      <w:pPr>
        <w:tabs>
          <w:tab w:val="left" w:pos="12154"/>
        </w:tabs>
      </w:pPr>
    </w:p>
    <w:p w:rsidR="007E7F48" w:rsidRDefault="007E7F48" w:rsidP="008F4B3B">
      <w:pPr>
        <w:tabs>
          <w:tab w:val="left" w:pos="12154"/>
        </w:tabs>
      </w:pPr>
    </w:p>
    <w:p w:rsidR="007E7F48" w:rsidRDefault="007E7F48" w:rsidP="008F4B3B">
      <w:pPr>
        <w:tabs>
          <w:tab w:val="left" w:pos="12154"/>
        </w:tabs>
      </w:pPr>
    </w:p>
    <w:p w:rsidR="007E7F48" w:rsidRDefault="007E7F48" w:rsidP="008F4B3B">
      <w:pPr>
        <w:tabs>
          <w:tab w:val="left" w:pos="12154"/>
        </w:tabs>
      </w:pPr>
    </w:p>
    <w:p w:rsidR="007E7F48" w:rsidRDefault="007E7F48" w:rsidP="008F4B3B">
      <w:pPr>
        <w:tabs>
          <w:tab w:val="left" w:pos="12154"/>
        </w:tabs>
      </w:pPr>
    </w:p>
    <w:p w:rsidR="008F4B3B" w:rsidRDefault="008F4B3B" w:rsidP="008F4B3B">
      <w:pPr>
        <w:tabs>
          <w:tab w:val="left" w:pos="12154"/>
        </w:tabs>
      </w:pPr>
      <w:r>
        <w:tab/>
      </w:r>
    </w:p>
    <w:p w:rsidR="008F4B3B" w:rsidRDefault="006B53FC" w:rsidP="008F4B3B">
      <w:pPr>
        <w:tabs>
          <w:tab w:val="left" w:pos="12154"/>
        </w:tabs>
      </w:pPr>
      <w:r>
        <w:t xml:space="preserve">               </w:t>
      </w:r>
    </w:p>
    <w:p w:rsidR="00C10E87" w:rsidRDefault="00BA2CE0" w:rsidP="00C10E87">
      <w:pPr>
        <w:jc w:val="center"/>
      </w:pP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67456" behindDoc="1" locked="0" layoutInCell="1" allowOverlap="1" wp14:anchorId="25CA9F10" wp14:editId="6944ED72">
            <wp:simplePos x="0" y="0"/>
            <wp:positionH relativeFrom="column">
              <wp:posOffset>553085</wp:posOffset>
            </wp:positionH>
            <wp:positionV relativeFrom="paragraph">
              <wp:posOffset>-96520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7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E87">
        <w:t xml:space="preserve">                 INSTITUCIÓN EDUCATIVA RURAL TÉCNICA AGROPECUARIA LA HERRADURA</w:t>
      </w:r>
    </w:p>
    <w:p w:rsidR="00C10E87" w:rsidRDefault="00C10E87" w:rsidP="00C10E87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C10E87" w:rsidTr="00210CB1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87" w:rsidRDefault="00C10E87" w:rsidP="00210CB1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ESPAÑOL          GRADO: </w:t>
            </w:r>
            <w:r w:rsidR="00D75FFD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QUINTO</w:t>
            </w:r>
          </w:p>
        </w:tc>
      </w:tr>
      <w:tr w:rsidR="00C10E87" w:rsidTr="00210CB1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C10E87" w:rsidTr="00210CB1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87" w:rsidRDefault="00C10E87" w:rsidP="00210CB1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B7" w:rsidRDefault="00A61BB7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10E87" w:rsidRDefault="00C10E87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6B53FC" w:rsidRDefault="006B53FC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F2745">
              <w:rPr>
                <w:sz w:val="20"/>
              </w:rPr>
              <w:t>Interpretación y producción de textos</w:t>
            </w:r>
          </w:p>
          <w:p w:rsidR="00C10E87" w:rsidRDefault="00C10E87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10E87" w:rsidRDefault="00C10E87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FC" w:rsidRPr="00852236" w:rsidRDefault="00C10E87" w:rsidP="006B53FC">
            <w:pPr>
              <w:rPr>
                <w:sz w:val="20"/>
              </w:rPr>
            </w:pPr>
            <w:r w:rsidRPr="008F11FC"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6B53FC" w:rsidRPr="00852236">
              <w:rPr>
                <w:sz w:val="20"/>
              </w:rPr>
              <w:t xml:space="preserve"> Lectura</w:t>
            </w:r>
            <w:r w:rsidR="006B53FC">
              <w:rPr>
                <w:sz w:val="20"/>
              </w:rPr>
              <w:t>:</w:t>
            </w:r>
          </w:p>
          <w:p w:rsidR="006B53FC" w:rsidRPr="00897957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Tipos de lectura.</w:t>
            </w:r>
          </w:p>
          <w:p w:rsidR="006B53FC" w:rsidRPr="00897957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Signos de puntuación (punto, coma, punto y coma, dos puntos, puntos suspensivos).</w:t>
            </w:r>
          </w:p>
          <w:p w:rsidR="006B53FC" w:rsidRPr="00852236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52236">
              <w:rPr>
                <w:sz w:val="20"/>
              </w:rPr>
              <w:t>Categorías gramaticales.</w:t>
            </w:r>
          </w:p>
          <w:p w:rsidR="006B53FC" w:rsidRPr="00897957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-Sustantivo.</w:t>
            </w:r>
          </w:p>
          <w:p w:rsidR="006B53FC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-Adjetivos.</w:t>
            </w:r>
          </w:p>
          <w:p w:rsidR="006B53FC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Ad</w:t>
            </w:r>
            <w:r>
              <w:rPr>
                <w:sz w:val="20"/>
              </w:rPr>
              <w:t>verbios.</w:t>
            </w:r>
          </w:p>
          <w:p w:rsidR="006B53FC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-Conjunciones.</w:t>
            </w:r>
          </w:p>
          <w:p w:rsidR="006B53FC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-Preposiciones.</w:t>
            </w:r>
          </w:p>
          <w:p w:rsidR="006B53FC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Artículos.</w:t>
            </w:r>
          </w:p>
          <w:p w:rsidR="006B53FC" w:rsidRPr="00897957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Verbos</w:t>
            </w:r>
          </w:p>
          <w:p w:rsidR="00C10E87" w:rsidRDefault="00C10E87" w:rsidP="00210CB1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FC" w:rsidRPr="008F11FC" w:rsidRDefault="006B53FC" w:rsidP="006B53FC">
            <w:r>
              <w:t xml:space="preserve">Reconoce </w:t>
            </w:r>
            <w:r w:rsidRPr="008F11FC">
              <w:t>que la realidad es nombrada por los signos lingüísticos que cumplen funciones específicas: sustantivos, adjetivos, verbos, preposiciones, adverbios y otros</w:t>
            </w:r>
            <w:r>
              <w:t>.</w:t>
            </w:r>
          </w:p>
          <w:p w:rsidR="00C10E87" w:rsidRDefault="00C10E87" w:rsidP="00210CB1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87" w:rsidRDefault="00862A75" w:rsidP="00210CB1">
            <w:pPr>
              <w:pStyle w:val="Sinespaciado"/>
            </w:pPr>
            <w:r>
              <w:t>-</w:t>
            </w:r>
            <w:r w:rsidRPr="008F11FC">
              <w:t>Relaciona las palabras con base en su significado</w:t>
            </w:r>
          </w:p>
          <w:p w:rsidR="00862A75" w:rsidRDefault="00862A75" w:rsidP="00210CB1">
            <w:pPr>
              <w:pStyle w:val="Sinespaciado"/>
            </w:pPr>
            <w:r>
              <w:t>-</w:t>
            </w:r>
            <w:r w:rsidRPr="008F11FC">
              <w:t xml:space="preserve"> Clasifica las palabras de acuerdo con su proceso de formación</w:t>
            </w:r>
          </w:p>
          <w:p w:rsidR="00862A75" w:rsidRDefault="00862A75" w:rsidP="00210CB1">
            <w:pPr>
              <w:pStyle w:val="Sinespaciado"/>
            </w:pPr>
            <w:r>
              <w:t>-</w:t>
            </w:r>
            <w:r w:rsidRPr="008F11FC">
              <w:t>-utiliza correctamente los signos de puntuación</w:t>
            </w:r>
          </w:p>
          <w:p w:rsidR="00C10E87" w:rsidRPr="00D06A31" w:rsidRDefault="00C10E87" w:rsidP="00210CB1">
            <w:pPr>
              <w:pStyle w:val="Sinespaciado"/>
            </w:pPr>
          </w:p>
          <w:p w:rsidR="00C10E87" w:rsidRPr="008F11FC" w:rsidRDefault="00C10E87" w:rsidP="00210CB1">
            <w:pPr>
              <w:pStyle w:val="Sinespaciado"/>
            </w:pPr>
          </w:p>
          <w:p w:rsidR="00C10E87" w:rsidRDefault="00C10E87" w:rsidP="00210CB1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FC" w:rsidRPr="00065210" w:rsidRDefault="006B53FC" w:rsidP="006B53FC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Guías didácticas</w:t>
            </w:r>
          </w:p>
          <w:p w:rsidR="006B53FC" w:rsidRPr="00065210" w:rsidRDefault="006B53FC" w:rsidP="006B53FC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Talleres </w:t>
            </w:r>
          </w:p>
          <w:p w:rsidR="006B53FC" w:rsidRPr="00065210" w:rsidRDefault="006B53FC" w:rsidP="006B53FC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Socialización </w:t>
            </w:r>
          </w:p>
          <w:p w:rsidR="006B53FC" w:rsidRPr="00065210" w:rsidRDefault="006B53FC" w:rsidP="006B53FC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Conceptualizaciones</w:t>
            </w:r>
          </w:p>
          <w:p w:rsidR="006B53FC" w:rsidRPr="00065210" w:rsidRDefault="006B53FC" w:rsidP="006B53FC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Videos </w:t>
            </w:r>
          </w:p>
          <w:p w:rsidR="006B53FC" w:rsidRPr="00065210" w:rsidRDefault="006B53FC" w:rsidP="006B53FC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Mesa redonda</w:t>
            </w:r>
          </w:p>
          <w:p w:rsidR="006B53FC" w:rsidRPr="00065210" w:rsidRDefault="006B53FC" w:rsidP="006B53FC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Charlas </w:t>
            </w:r>
          </w:p>
          <w:p w:rsidR="006B53FC" w:rsidRPr="00065210" w:rsidRDefault="006B53FC" w:rsidP="006B53FC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065210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Diálogos</w:t>
            </w:r>
          </w:p>
          <w:p w:rsidR="006B53FC" w:rsidRPr="00065210" w:rsidRDefault="006B53FC" w:rsidP="006B53FC">
            <w:pPr>
              <w:jc w:val="center"/>
              <w:rPr>
                <w:bCs/>
                <w:iCs/>
                <w:sz w:val="20"/>
                <w:szCs w:val="20"/>
              </w:rPr>
            </w:pPr>
            <w:r w:rsidRPr="00065210">
              <w:rPr>
                <w:bCs/>
                <w:iCs/>
                <w:sz w:val="20"/>
                <w:szCs w:val="20"/>
              </w:rPr>
              <w:t>Uso de las TIC´S</w:t>
            </w:r>
          </w:p>
          <w:p w:rsidR="006B53FC" w:rsidRPr="00065210" w:rsidRDefault="006B53FC" w:rsidP="006B53FC">
            <w:pPr>
              <w:jc w:val="center"/>
              <w:rPr>
                <w:bCs/>
                <w:iCs/>
                <w:sz w:val="20"/>
                <w:szCs w:val="20"/>
              </w:rPr>
            </w:pPr>
            <w:r w:rsidRPr="00065210">
              <w:rPr>
                <w:bCs/>
                <w:iCs/>
                <w:sz w:val="20"/>
                <w:szCs w:val="20"/>
              </w:rPr>
              <w:t>Trabajo  grupal e individual</w:t>
            </w:r>
          </w:p>
          <w:p w:rsidR="006B53FC" w:rsidRPr="00065210" w:rsidRDefault="006B53FC" w:rsidP="006B53FC">
            <w:pPr>
              <w:jc w:val="center"/>
              <w:rPr>
                <w:bCs/>
                <w:iCs/>
                <w:sz w:val="20"/>
                <w:szCs w:val="20"/>
              </w:rPr>
            </w:pPr>
            <w:r w:rsidRPr="00065210">
              <w:rPr>
                <w:bCs/>
                <w:iCs/>
                <w:sz w:val="20"/>
                <w:szCs w:val="20"/>
              </w:rPr>
              <w:t>Transcripciones</w:t>
            </w:r>
          </w:p>
          <w:p w:rsidR="00C10E87" w:rsidRDefault="006B53FC" w:rsidP="006B53FC">
            <w:pPr>
              <w:rPr>
                <w:rFonts w:ascii="Arial" w:hAnsi="Arial"/>
                <w:sz w:val="20"/>
                <w:szCs w:val="20"/>
                <w:lang w:bidi="ar-SA"/>
              </w:rPr>
            </w:pPr>
            <w:r w:rsidRPr="00065210">
              <w:rPr>
                <w:bCs/>
                <w:iCs/>
                <w:sz w:val="20"/>
                <w:szCs w:val="20"/>
              </w:rPr>
              <w:t>Evaluaciones orales y escritas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FC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Consulta.</w:t>
            </w:r>
          </w:p>
          <w:p w:rsidR="006B53FC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-Desarrollo de talleres.</w:t>
            </w:r>
          </w:p>
          <w:p w:rsidR="006B53FC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-Exposiciones.</w:t>
            </w:r>
          </w:p>
          <w:p w:rsidR="006B53FC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Evaluación oral.</w:t>
            </w:r>
          </w:p>
          <w:p w:rsidR="006B53FC" w:rsidRDefault="006B53FC" w:rsidP="006B53FC">
            <w:pPr>
              <w:rPr>
                <w:sz w:val="20"/>
              </w:rPr>
            </w:pPr>
            <w:r>
              <w:rPr>
                <w:sz w:val="20"/>
              </w:rPr>
              <w:t>-Evaluación escrita tipo ICFES.</w:t>
            </w:r>
          </w:p>
          <w:p w:rsidR="00C10E87" w:rsidRDefault="006B53FC" w:rsidP="006B53F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20"/>
              </w:rPr>
              <w:t>-Relatorías de temas dados</w:t>
            </w:r>
          </w:p>
        </w:tc>
      </w:tr>
      <w:tr w:rsidR="00C233D0" w:rsidTr="00210CB1">
        <w:trPr>
          <w:trHeight w:val="196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0" w:rsidRDefault="00C233D0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C233D0" w:rsidRDefault="00C233D0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C233D0" w:rsidRDefault="00C233D0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D0" w:rsidRDefault="00C233D0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C233D0" w:rsidRDefault="00C233D0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C233D0" w:rsidRDefault="00C233D0" w:rsidP="00210CB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2</w:t>
            </w:r>
          </w:p>
          <w:p w:rsidR="00C233D0" w:rsidRPr="00C10E87" w:rsidRDefault="00C233D0" w:rsidP="00210CB1">
            <w:pPr>
              <w:rPr>
                <w:rFonts w:ascii="Arial" w:hAnsi="Arial"/>
                <w:sz w:val="16"/>
                <w:szCs w:val="16"/>
              </w:rPr>
            </w:pPr>
            <w:r w:rsidRPr="005D469C">
              <w:rPr>
                <w:sz w:val="20"/>
              </w:rPr>
              <w:t>Interpretación y producción de textos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D0" w:rsidRDefault="00C233D0" w:rsidP="00A61BB7">
            <w:pPr>
              <w:rPr>
                <w:sz w:val="20"/>
              </w:rPr>
            </w:pPr>
            <w:r w:rsidRPr="00897957">
              <w:rPr>
                <w:sz w:val="20"/>
              </w:rPr>
              <w:t>LA ORACIÓN.</w:t>
            </w:r>
          </w:p>
          <w:p w:rsidR="00C233D0" w:rsidRPr="00897957" w:rsidRDefault="00C233D0" w:rsidP="00A61BB7">
            <w:pPr>
              <w:rPr>
                <w:sz w:val="20"/>
              </w:rPr>
            </w:pPr>
          </w:p>
          <w:p w:rsidR="00C233D0" w:rsidRPr="00897957" w:rsidRDefault="00C233D0" w:rsidP="00A61BB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El sujeto</w:t>
            </w:r>
          </w:p>
          <w:p w:rsidR="00C233D0" w:rsidRPr="00897957" w:rsidRDefault="00C233D0" w:rsidP="00A61BB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El predicado</w:t>
            </w:r>
            <w:r>
              <w:rPr>
                <w:sz w:val="20"/>
              </w:rPr>
              <w:t>.</w:t>
            </w:r>
          </w:p>
          <w:p w:rsidR="00C233D0" w:rsidRPr="00897957" w:rsidRDefault="00C233D0" w:rsidP="00A61BB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Oración simple</w:t>
            </w:r>
            <w:r>
              <w:rPr>
                <w:sz w:val="20"/>
              </w:rPr>
              <w:t>.</w:t>
            </w:r>
          </w:p>
          <w:p w:rsidR="00C233D0" w:rsidRPr="00897957" w:rsidRDefault="00C233D0" w:rsidP="00A61BB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Oración compuesta</w:t>
            </w:r>
            <w:r>
              <w:rPr>
                <w:sz w:val="20"/>
              </w:rPr>
              <w:t>.</w:t>
            </w:r>
          </w:p>
          <w:p w:rsidR="00C233D0" w:rsidRDefault="00C233D0" w:rsidP="00A61BB7">
            <w:pPr>
              <w:rPr>
                <w:sz w:val="20"/>
              </w:rPr>
            </w:pPr>
            <w:r>
              <w:rPr>
                <w:sz w:val="20"/>
              </w:rPr>
              <w:t>-C</w:t>
            </w:r>
            <w:r w:rsidRPr="00897957">
              <w:rPr>
                <w:sz w:val="20"/>
              </w:rPr>
              <w:t>lases de oraciones según la intención del hablante</w:t>
            </w:r>
            <w:r>
              <w:rPr>
                <w:sz w:val="20"/>
              </w:rPr>
              <w:t>.</w:t>
            </w:r>
          </w:p>
          <w:p w:rsidR="00C233D0" w:rsidRPr="00897957" w:rsidRDefault="00C233D0" w:rsidP="00A61BB7">
            <w:pPr>
              <w:rPr>
                <w:sz w:val="20"/>
              </w:rPr>
            </w:pPr>
          </w:p>
          <w:p w:rsidR="00C233D0" w:rsidRPr="00897957" w:rsidRDefault="00C233D0" w:rsidP="00A61BB7">
            <w:pPr>
              <w:rPr>
                <w:sz w:val="20"/>
              </w:rPr>
            </w:pPr>
            <w:r w:rsidRPr="00897957">
              <w:rPr>
                <w:sz w:val="20"/>
              </w:rPr>
              <w:t>EL PARRAFO.</w:t>
            </w:r>
          </w:p>
          <w:p w:rsidR="00C233D0" w:rsidRPr="00897957" w:rsidRDefault="00C233D0" w:rsidP="00A61BB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Clases de párrafo.</w:t>
            </w:r>
          </w:p>
          <w:p w:rsidR="00C233D0" w:rsidRPr="00236431" w:rsidRDefault="00C233D0" w:rsidP="00201C9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Secuencias temporales en el párrafo.</w:t>
            </w:r>
          </w:p>
          <w:p w:rsidR="00C233D0" w:rsidRPr="00236431" w:rsidRDefault="00C233D0" w:rsidP="00201C97">
            <w:pPr>
              <w:rPr>
                <w:b/>
                <w:bCs/>
                <w:sz w:val="16"/>
                <w:szCs w:val="16"/>
              </w:rPr>
            </w:pPr>
          </w:p>
          <w:p w:rsidR="00C233D0" w:rsidRPr="00201C97" w:rsidRDefault="00C233D0" w:rsidP="00A61BB7">
            <w:pPr>
              <w:rPr>
                <w:bCs/>
                <w:sz w:val="20"/>
                <w:szCs w:val="20"/>
              </w:rPr>
            </w:pPr>
            <w:r w:rsidRPr="00D06152">
              <w:rPr>
                <w:bCs/>
                <w:sz w:val="20"/>
                <w:szCs w:val="20"/>
              </w:rPr>
              <w:t>La narración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D0" w:rsidRDefault="00C233D0" w:rsidP="00201C9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lastRenderedPageBreak/>
              <w:t>-</w:t>
            </w:r>
            <w:r>
              <w:rPr>
                <w:rFonts w:ascii="Arial" w:hAnsi="Arial"/>
                <w:sz w:val="20"/>
              </w:rPr>
              <w:t>-</w:t>
            </w:r>
            <w:r w:rsidRPr="00897957">
              <w:rPr>
                <w:rFonts w:ascii="Arial" w:hAnsi="Arial"/>
                <w:sz w:val="20"/>
              </w:rPr>
              <w:t xml:space="preserve"> Construye diferentes clases de oraciones teniendo en cuenta su estructura.</w:t>
            </w:r>
          </w:p>
          <w:p w:rsidR="00C233D0" w:rsidRDefault="00C233D0" w:rsidP="00201C97">
            <w:pPr>
              <w:jc w:val="both"/>
              <w:rPr>
                <w:rFonts w:ascii="Arial" w:hAnsi="Arial"/>
                <w:sz w:val="20"/>
              </w:rPr>
            </w:pPr>
          </w:p>
          <w:p w:rsidR="00C233D0" w:rsidRDefault="00C233D0" w:rsidP="00201C97">
            <w:pPr>
              <w:jc w:val="both"/>
              <w:rPr>
                <w:rFonts w:ascii="Arial" w:hAnsi="Arial"/>
                <w:sz w:val="20"/>
              </w:rPr>
            </w:pP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233D0" w:rsidRPr="00A47989" w:rsidRDefault="00C233D0" w:rsidP="00A47989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>
              <w:rPr>
                <w:rFonts w:ascii="Arial" w:hAnsi="Arial"/>
                <w:sz w:val="20"/>
              </w:rPr>
              <w:t xml:space="preserve"> identifica las diferentes clases de oraciones</w:t>
            </w:r>
          </w:p>
          <w:p w:rsidR="00C233D0" w:rsidRDefault="00C233D0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C233D0" w:rsidRPr="00A47989" w:rsidRDefault="00C233D0" w:rsidP="00C233D0">
            <w:pPr>
              <w:pStyle w:val="Prrafodelista"/>
              <w:numPr>
                <w:ilvl w:val="0"/>
                <w:numId w:val="2"/>
              </w:numPr>
              <w:rPr>
                <w:rFonts w:asciiTheme="minorHAnsi" w:eastAsiaTheme="minorEastAsia" w:hAnsiTheme="minorHAnsi" w:cs="Arial"/>
              </w:rPr>
            </w:pPr>
            <w:r>
              <w:rPr>
                <w:rFonts w:asciiTheme="minorHAnsi" w:eastAsiaTheme="minorEastAsia" w:hAnsiTheme="minorHAnsi" w:cs="Arial"/>
              </w:rPr>
              <w:t>produce textos escritos a partir de un tema, teniendo en cuenta la estructura de un párrafo.</w:t>
            </w:r>
          </w:p>
          <w:p w:rsidR="00C233D0" w:rsidRDefault="00C233D0" w:rsidP="00201C97">
            <w:pPr>
              <w:pStyle w:val="Prrafodelista"/>
              <w:numPr>
                <w:ilvl w:val="0"/>
                <w:numId w:val="2"/>
              </w:numPr>
              <w:rPr>
                <w:rFonts w:asciiTheme="minorHAnsi" w:eastAsiaTheme="minorEastAsia" w:hAnsiTheme="minorHAnsi" w:cs="Arial"/>
              </w:rPr>
            </w:pPr>
            <w:r>
              <w:rPr>
                <w:rFonts w:asciiTheme="minorHAnsi" w:eastAsiaTheme="minorEastAsia" w:hAnsiTheme="minorHAnsi" w:cs="Arial"/>
              </w:rPr>
              <w:t>identifica características de textos narrativos y reconoce aspectos gramaticales al escribir.</w:t>
            </w:r>
          </w:p>
          <w:p w:rsidR="00C233D0" w:rsidRPr="00C10E87" w:rsidRDefault="00C233D0" w:rsidP="00210CB1">
            <w:pPr>
              <w:rPr>
                <w:rFonts w:asciiTheme="minorHAnsi" w:eastAsiaTheme="minorEastAsia" w:hAnsiTheme="minorHAnsi"/>
              </w:rPr>
            </w:pP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lastRenderedPageBreak/>
              <w:t>-Reconocerá el sujeto y el predicado en una oración.</w:t>
            </w: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-identifica oraciones simples y compuestas.</w:t>
            </w: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-clasifica las oraciones según la intencionalidad del hablante.</w:t>
            </w: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-escribe textos a partir de la estructuración coherente de los párrafos.</w:t>
            </w: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-escribe textos narrativos de manera clara y coherente.</w:t>
            </w: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D0" w:rsidRPr="00834883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34883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>Ejercicios de aplicación</w:t>
            </w:r>
          </w:p>
          <w:p w:rsidR="00C233D0" w:rsidRPr="00834883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34883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Lecturas de diferentes textos</w:t>
            </w:r>
          </w:p>
          <w:p w:rsidR="00C233D0" w:rsidRPr="00834883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34883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Construcción de cuentos en secuencia</w:t>
            </w:r>
          </w:p>
          <w:p w:rsidR="00C233D0" w:rsidRPr="00834883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34883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Talleres</w:t>
            </w:r>
          </w:p>
          <w:p w:rsidR="00C233D0" w:rsidRPr="00834883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34883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Orientaciones y explicaciones</w:t>
            </w:r>
          </w:p>
          <w:p w:rsidR="00C233D0" w:rsidRPr="00834883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>Elaboración de textos.</w:t>
            </w:r>
          </w:p>
          <w:p w:rsidR="00C233D0" w:rsidRPr="00834883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34883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Lecturas libres y dirigidas</w:t>
            </w:r>
          </w:p>
          <w:p w:rsidR="00C233D0" w:rsidRPr="00834883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34883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ab/>
            </w:r>
          </w:p>
          <w:p w:rsidR="00C233D0" w:rsidRPr="00834883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834883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Obras de teatro</w:t>
            </w:r>
          </w:p>
          <w:p w:rsidR="00C233D0" w:rsidRPr="00834883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</w:p>
          <w:p w:rsidR="00C233D0" w:rsidRDefault="00C233D0" w:rsidP="00343D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D06152">
              <w:rPr>
                <w:bCs/>
                <w:iCs/>
                <w:sz w:val="20"/>
                <w:szCs w:val="20"/>
              </w:rPr>
              <w:t>Exposiciones</w:t>
            </w:r>
          </w:p>
          <w:p w:rsidR="00C233D0" w:rsidRPr="00D06152" w:rsidRDefault="00C233D0" w:rsidP="00343D25">
            <w:pPr>
              <w:jc w:val="center"/>
              <w:rPr>
                <w:bCs/>
                <w:sz w:val="20"/>
                <w:szCs w:val="20"/>
              </w:rPr>
            </w:pPr>
            <w:r w:rsidRPr="00D06152">
              <w:rPr>
                <w:bCs/>
                <w:sz w:val="20"/>
                <w:szCs w:val="20"/>
              </w:rPr>
              <w:t>Evaluación escrita</w:t>
            </w:r>
          </w:p>
          <w:p w:rsidR="00C233D0" w:rsidRPr="00D06152" w:rsidRDefault="00C233D0" w:rsidP="00343D25">
            <w:pPr>
              <w:jc w:val="center"/>
              <w:rPr>
                <w:bCs/>
                <w:sz w:val="16"/>
                <w:szCs w:val="16"/>
              </w:rPr>
            </w:pPr>
            <w:r w:rsidRPr="00D06152">
              <w:rPr>
                <w:bCs/>
                <w:sz w:val="20"/>
                <w:szCs w:val="20"/>
              </w:rPr>
              <w:t>Revisión de cuadernos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D0" w:rsidRDefault="00C233D0" w:rsidP="00343D25">
            <w:pPr>
              <w:jc w:val="center"/>
              <w:rPr>
                <w:bCs/>
                <w:iCs/>
                <w:sz w:val="20"/>
                <w:szCs w:val="20"/>
              </w:rPr>
            </w:pPr>
            <w:r w:rsidRPr="003D5EFA">
              <w:rPr>
                <w:bCs/>
                <w:iCs/>
                <w:sz w:val="20"/>
                <w:szCs w:val="20"/>
              </w:rPr>
              <w:lastRenderedPageBreak/>
              <w:t>Se dará la evaluación de manera permanente y continua</w:t>
            </w:r>
          </w:p>
          <w:p w:rsidR="00C233D0" w:rsidRDefault="00C233D0" w:rsidP="00343D2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evaluaciones</w:t>
            </w:r>
          </w:p>
          <w:p w:rsidR="00C233D0" w:rsidRPr="003D5EFA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3D5EF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escritas y orales</w:t>
            </w:r>
          </w:p>
          <w:p w:rsidR="00C233D0" w:rsidRPr="003D5EFA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3D5EF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-Exposiciones </w:t>
            </w:r>
          </w:p>
          <w:p w:rsidR="00C233D0" w:rsidRPr="003D5EFA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3D5EF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-Talleres</w:t>
            </w:r>
          </w:p>
          <w:p w:rsidR="00C233D0" w:rsidRPr="003D5EFA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3D5EF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 xml:space="preserve">-Construcción Trabajos </w:t>
            </w:r>
            <w:r w:rsidRPr="003D5EF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lastRenderedPageBreak/>
              <w:t>individuales y grupales</w:t>
            </w:r>
          </w:p>
          <w:p w:rsidR="00C233D0" w:rsidRPr="003D5EFA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3D5EF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-Trabajo con la prensa</w:t>
            </w:r>
          </w:p>
          <w:p w:rsidR="00C233D0" w:rsidRPr="003D5EFA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3D5EF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-Construcción de textos instructivos</w:t>
            </w:r>
          </w:p>
          <w:p w:rsidR="00C233D0" w:rsidRPr="003D5EFA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3D5EF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-Evaluaciones de textos</w:t>
            </w:r>
          </w:p>
          <w:p w:rsidR="00C233D0" w:rsidRPr="003D5EFA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3D5EF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-Lectura dirigida</w:t>
            </w:r>
          </w:p>
          <w:p w:rsidR="00C233D0" w:rsidRPr="003D5EFA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</w:p>
          <w:p w:rsidR="00C233D0" w:rsidRPr="003D5EFA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3D5EF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Dinámicas</w:t>
            </w:r>
          </w:p>
          <w:p w:rsidR="00C233D0" w:rsidRPr="003D5EFA" w:rsidRDefault="00C233D0" w:rsidP="00343D25">
            <w:pPr>
              <w:pStyle w:val="Textoindependiente2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</w:pPr>
            <w:r w:rsidRPr="003D5EFA">
              <w:rPr>
                <w:rFonts w:ascii="Arial" w:hAnsi="Arial" w:cs="Arial"/>
                <w:b w:val="0"/>
                <w:bCs w:val="0"/>
                <w:i w:val="0"/>
                <w:iCs w:val="0"/>
                <w:szCs w:val="20"/>
              </w:rPr>
              <w:t>Juegos didácticos</w:t>
            </w:r>
          </w:p>
          <w:p w:rsidR="00C233D0" w:rsidRPr="003D5EFA" w:rsidRDefault="00C233D0" w:rsidP="00343D2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233D0" w:rsidTr="00210CB1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0" w:rsidRDefault="00C233D0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0" w:rsidRDefault="00314E31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  <w:p w:rsidR="00314E31" w:rsidRDefault="00314E31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85765">
              <w:rPr>
                <w:sz w:val="20"/>
              </w:rPr>
              <w:t>Interpretación y producción de textos</w:t>
            </w:r>
          </w:p>
          <w:p w:rsidR="00C233D0" w:rsidRDefault="00C233D0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11FC">
              <w:rPr>
                <w:rFonts w:cs="Tahoma"/>
                <w:bCs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1" w:rsidRPr="00314E31" w:rsidRDefault="00314E31" w:rsidP="00314E31">
            <w:pPr>
              <w:rPr>
                <w:bCs/>
                <w:sz w:val="20"/>
                <w:szCs w:val="20"/>
              </w:rPr>
            </w:pPr>
          </w:p>
          <w:p w:rsidR="00314E31" w:rsidRPr="00897957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Pr="00897957">
              <w:rPr>
                <w:sz w:val="20"/>
              </w:rPr>
              <w:t>énero lírico.</w:t>
            </w:r>
          </w:p>
          <w:p w:rsidR="00314E31" w:rsidRPr="00897957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El poema(estrofa y verso)</w:t>
            </w:r>
          </w:p>
          <w:p w:rsidR="00314E31" w:rsidRPr="00897957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La rima (consonante y asonante)</w:t>
            </w:r>
          </w:p>
          <w:p w:rsidR="00314E31" w:rsidRDefault="00314E31" w:rsidP="00314E31">
            <w:pPr>
              <w:rPr>
                <w:sz w:val="20"/>
              </w:rPr>
            </w:pPr>
            <w:r w:rsidRPr="00897957">
              <w:rPr>
                <w:sz w:val="20"/>
              </w:rPr>
              <w:t>La canción.</w:t>
            </w:r>
          </w:p>
          <w:p w:rsidR="00314E31" w:rsidRPr="00897957" w:rsidRDefault="00314E31" w:rsidP="00314E31">
            <w:pPr>
              <w:rPr>
                <w:sz w:val="20"/>
              </w:rPr>
            </w:pPr>
          </w:p>
          <w:p w:rsidR="00314E31" w:rsidRPr="00897957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Pr="00897957">
              <w:rPr>
                <w:sz w:val="20"/>
              </w:rPr>
              <w:t>énero narrativo.</w:t>
            </w:r>
          </w:p>
          <w:p w:rsidR="00314E31" w:rsidRPr="00897957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Figuras literarias.</w:t>
            </w:r>
          </w:p>
          <w:p w:rsidR="00314E31" w:rsidRPr="00314E31" w:rsidRDefault="00314E31" w:rsidP="00314E31">
            <w:pPr>
              <w:rPr>
                <w:sz w:val="20"/>
              </w:rPr>
            </w:pPr>
            <w:r w:rsidRPr="00897957">
              <w:rPr>
                <w:sz w:val="20"/>
              </w:rPr>
              <w:t>(símil, metáfo</w:t>
            </w:r>
            <w:r>
              <w:rPr>
                <w:sz w:val="20"/>
              </w:rPr>
              <w:t>ra, hipérbole, personificación)</w:t>
            </w:r>
          </w:p>
          <w:p w:rsidR="00314E31" w:rsidRPr="00897957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Sinonimia.</w:t>
            </w:r>
          </w:p>
          <w:p w:rsidR="00314E31" w:rsidRPr="00897957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Antonimia.</w:t>
            </w:r>
          </w:p>
          <w:p w:rsidR="00314E31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Palabras polisé</w:t>
            </w:r>
            <w:r>
              <w:rPr>
                <w:sz w:val="20"/>
              </w:rPr>
              <w:t>micas.</w:t>
            </w:r>
            <w:r w:rsidRPr="00897957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 xml:space="preserve">homónimas, </w:t>
            </w:r>
          </w:p>
          <w:p w:rsidR="00314E31" w:rsidRPr="00897957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-homófonas.</w:t>
            </w:r>
          </w:p>
          <w:p w:rsidR="00314E31" w:rsidRPr="00897957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Parónimas.</w:t>
            </w:r>
          </w:p>
          <w:p w:rsidR="00314E31" w:rsidRPr="00897957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Sufijos.</w:t>
            </w:r>
          </w:p>
          <w:p w:rsidR="00314E31" w:rsidRPr="00897957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Prefijos.</w:t>
            </w:r>
          </w:p>
          <w:p w:rsidR="00314E31" w:rsidRPr="00897957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El periódico escolar</w:t>
            </w:r>
          </w:p>
          <w:p w:rsidR="00F23052" w:rsidRPr="00F23052" w:rsidRDefault="00314E31" w:rsidP="00314E3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F23052">
              <w:rPr>
                <w:sz w:val="20"/>
              </w:rPr>
              <w:t>El afiche</w:t>
            </w: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>.</w:t>
            </w:r>
            <w:r w:rsidR="00CD28A1">
              <w:rPr>
                <w:rFonts w:ascii="Arial" w:hAnsi="Arial"/>
                <w:sz w:val="20"/>
              </w:rPr>
              <w:t xml:space="preserve">Disfruta la </w:t>
            </w:r>
            <w:r w:rsidR="00CD28A1">
              <w:rPr>
                <w:rFonts w:ascii="Arial" w:hAnsi="Arial"/>
                <w:sz w:val="20"/>
                <w:szCs w:val="20"/>
                <w:lang w:bidi="ar-SA"/>
              </w:rPr>
              <w:t>lectura de poemas y reconoce el ritmo y la musicalidad de los mismos.</w:t>
            </w:r>
          </w:p>
          <w:p w:rsidR="00CD28A1" w:rsidRDefault="00CD28A1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D28A1" w:rsidRDefault="00CD28A1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D28A1" w:rsidRDefault="00CD28A1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D28A1" w:rsidRDefault="00CD28A1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-identifica algunas figuras literarias presentes en los textos poéticos.</w:t>
            </w:r>
          </w:p>
          <w:p w:rsidR="00560295" w:rsidRDefault="0056029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60295" w:rsidRDefault="0056029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60295" w:rsidRDefault="0056029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684D6A" w:rsidRPr="008F11FC" w:rsidRDefault="00684D6A" w:rsidP="00684D6A">
            <w:r>
              <w:t>-</w:t>
            </w:r>
            <w:r w:rsidR="00F23052">
              <w:t>Clasifica</w:t>
            </w:r>
            <w:r w:rsidRPr="008F11FC">
              <w:t xml:space="preserve"> las palabras de acuerdo con su proceso de formación. </w:t>
            </w:r>
          </w:p>
          <w:p w:rsidR="00560295" w:rsidRDefault="0056029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D763E9" w:rsidRDefault="00D763E9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684D6A" w:rsidRPr="008F11FC" w:rsidRDefault="00684D6A" w:rsidP="00684D6A"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8F11FC">
              <w:t xml:space="preserve"> </w:t>
            </w:r>
            <w:r w:rsidR="00F23052">
              <w:t>Interpreta</w:t>
            </w:r>
            <w:r w:rsidRPr="008F11FC">
              <w:t xml:space="preserve"> diferentes clases de textos </w:t>
            </w:r>
          </w:p>
          <w:p w:rsidR="00684D6A" w:rsidRDefault="00684D6A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0" w:rsidRDefault="00C233D0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D28A1" w:rsidRDefault="00CD28A1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-Disfruta la lectura y escritura de textos poéticos.</w:t>
            </w:r>
          </w:p>
          <w:p w:rsidR="00CD28A1" w:rsidRDefault="00CD28A1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D28A1" w:rsidRDefault="00CD28A1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D28A1" w:rsidRDefault="00CD28A1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D28A1" w:rsidRDefault="00CD28A1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CD28A1" w:rsidRDefault="00CD28A1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 xml:space="preserve">-diferencia los tipos de lenguaje utilizado en los textos </w:t>
            </w:r>
            <w:r w:rsidR="00560295">
              <w:rPr>
                <w:rFonts w:ascii="Arial" w:hAnsi="Arial"/>
                <w:sz w:val="20"/>
                <w:szCs w:val="20"/>
                <w:lang w:bidi="ar-SA"/>
              </w:rPr>
              <w:t>con los que interactúa a diario.</w:t>
            </w:r>
          </w:p>
          <w:p w:rsidR="00684D6A" w:rsidRDefault="00684D6A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684D6A" w:rsidRDefault="00684D6A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684D6A" w:rsidRPr="008F11FC" w:rsidRDefault="00684D6A" w:rsidP="00684D6A"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8F11FC">
              <w:t xml:space="preserve"> Utiliza palabras </w:t>
            </w:r>
            <w:r>
              <w:t xml:space="preserve">(sinónimas , </w:t>
            </w:r>
            <w:r w:rsidRPr="008F11FC">
              <w:t>antónimas</w:t>
            </w:r>
            <w:r>
              <w:t xml:space="preserve">, homónimas, homófonas y parónimas) </w:t>
            </w:r>
            <w:r w:rsidRPr="008F11FC">
              <w:t xml:space="preserve"> </w:t>
            </w:r>
          </w:p>
          <w:p w:rsidR="00684D6A" w:rsidRDefault="00684D6A" w:rsidP="00684D6A">
            <w:r w:rsidRPr="008F11FC">
              <w:t xml:space="preserve">Para aumentar el vocabulario. </w:t>
            </w:r>
          </w:p>
          <w:p w:rsidR="00D763E9" w:rsidRPr="008F11FC" w:rsidRDefault="00D763E9" w:rsidP="00684D6A"/>
          <w:p w:rsidR="00684D6A" w:rsidRPr="008F11FC" w:rsidRDefault="00684D6A" w:rsidP="00684D6A"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8F11FC">
              <w:t xml:space="preserve"> Socializa y analiza textos leídos y producidos </w:t>
            </w:r>
          </w:p>
          <w:p w:rsidR="00684D6A" w:rsidRDefault="00684D6A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E3" w:rsidRPr="00C73A37" w:rsidRDefault="00AE54E3" w:rsidP="00AE54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Crucigrama </w:t>
            </w:r>
          </w:p>
          <w:p w:rsidR="00AE54E3" w:rsidRPr="00C73A37" w:rsidRDefault="00AE54E3" w:rsidP="00AE54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Exposiciones</w:t>
            </w:r>
          </w:p>
          <w:p w:rsidR="00AE54E3" w:rsidRPr="00C73A37" w:rsidRDefault="00AE54E3" w:rsidP="00AE54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Lectura de cuento</w:t>
            </w:r>
          </w:p>
          <w:p w:rsidR="00AE54E3" w:rsidRPr="00C73A37" w:rsidRDefault="00AE54E3" w:rsidP="00AE54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Exposiciones</w:t>
            </w:r>
          </w:p>
          <w:p w:rsidR="00AE54E3" w:rsidRPr="00C73A37" w:rsidRDefault="00AE54E3" w:rsidP="00AE54E3">
            <w:pPr>
              <w:jc w:val="center"/>
              <w:rPr>
                <w:bCs/>
                <w:sz w:val="20"/>
                <w:szCs w:val="20"/>
              </w:rPr>
            </w:pPr>
            <w:r w:rsidRPr="00C73A37">
              <w:rPr>
                <w:bCs/>
                <w:sz w:val="20"/>
                <w:szCs w:val="20"/>
              </w:rPr>
              <w:t>Prueb</w:t>
            </w:r>
            <w:r>
              <w:rPr>
                <w:bCs/>
                <w:sz w:val="20"/>
                <w:szCs w:val="20"/>
              </w:rPr>
              <w:t>a escrita</w:t>
            </w:r>
          </w:p>
          <w:p w:rsidR="00AE54E3" w:rsidRPr="00C73A37" w:rsidRDefault="00AE54E3" w:rsidP="00AE54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Lluvia de ideas</w:t>
            </w:r>
          </w:p>
          <w:p w:rsidR="00AE54E3" w:rsidRPr="00C73A37" w:rsidRDefault="00AE54E3" w:rsidP="00AE54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Salidas al tablero</w:t>
            </w:r>
          </w:p>
          <w:p w:rsidR="00AE54E3" w:rsidRPr="00C73A37" w:rsidRDefault="00AE54E3" w:rsidP="00AE54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Collage</w:t>
            </w:r>
          </w:p>
          <w:p w:rsidR="00AE54E3" w:rsidRPr="00C73A37" w:rsidRDefault="00AE54E3" w:rsidP="00AE54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Sopa de letras</w:t>
            </w:r>
          </w:p>
          <w:p w:rsidR="00AE54E3" w:rsidRPr="00C73A37" w:rsidRDefault="00AE54E3" w:rsidP="00AE54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Alcanza la estrella</w:t>
            </w:r>
          </w:p>
          <w:p w:rsidR="00AE54E3" w:rsidRPr="00C73A37" w:rsidRDefault="00AE54E3" w:rsidP="00AE54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Dibujar</w:t>
            </w:r>
          </w:p>
          <w:p w:rsidR="00C233D0" w:rsidRDefault="00AE54E3" w:rsidP="00AE54E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C73A37">
              <w:rPr>
                <w:bCs/>
                <w:sz w:val="20"/>
                <w:szCs w:val="20"/>
              </w:rPr>
              <w:t>Video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0" w:rsidRDefault="00C233D0" w:rsidP="00210CB1">
            <w:pPr>
              <w:pStyle w:val="Textoindependiente2"/>
              <w:jc w:val="both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</w:p>
          <w:p w:rsidR="00AE54E3" w:rsidRDefault="00AE54E3" w:rsidP="00AE54E3">
            <w:pPr>
              <w:rPr>
                <w:sz w:val="20"/>
              </w:rPr>
            </w:pPr>
            <w:r>
              <w:rPr>
                <w:sz w:val="20"/>
              </w:rPr>
              <w:t>Consulta.</w:t>
            </w:r>
          </w:p>
          <w:p w:rsidR="00AE54E3" w:rsidRDefault="00AE54E3" w:rsidP="00AE54E3">
            <w:pPr>
              <w:rPr>
                <w:sz w:val="20"/>
              </w:rPr>
            </w:pPr>
            <w:r>
              <w:rPr>
                <w:sz w:val="20"/>
              </w:rPr>
              <w:t>-Desarrollo de talleres.</w:t>
            </w:r>
          </w:p>
          <w:p w:rsidR="00AE54E3" w:rsidRDefault="00AE54E3" w:rsidP="00AE54E3">
            <w:pPr>
              <w:rPr>
                <w:sz w:val="20"/>
              </w:rPr>
            </w:pPr>
            <w:r>
              <w:rPr>
                <w:sz w:val="20"/>
              </w:rPr>
              <w:t>-Exposiciones.</w:t>
            </w:r>
          </w:p>
          <w:p w:rsidR="00AE54E3" w:rsidRDefault="00AE54E3" w:rsidP="00AE54E3">
            <w:pPr>
              <w:rPr>
                <w:sz w:val="20"/>
              </w:rPr>
            </w:pPr>
            <w:r>
              <w:rPr>
                <w:sz w:val="20"/>
              </w:rPr>
              <w:t>Evaluación oral.</w:t>
            </w:r>
          </w:p>
          <w:p w:rsidR="00AE54E3" w:rsidRDefault="00AE54E3" w:rsidP="00AE54E3">
            <w:pPr>
              <w:rPr>
                <w:sz w:val="20"/>
              </w:rPr>
            </w:pPr>
            <w:r>
              <w:rPr>
                <w:sz w:val="20"/>
              </w:rPr>
              <w:t>-Evaluación escrita tipo ICFES.</w:t>
            </w:r>
          </w:p>
          <w:p w:rsidR="00AE54E3" w:rsidRDefault="00AE54E3" w:rsidP="00AE54E3">
            <w:pPr>
              <w:rPr>
                <w:sz w:val="20"/>
              </w:rPr>
            </w:pPr>
          </w:p>
          <w:p w:rsidR="00AE54E3" w:rsidRDefault="00AE54E3" w:rsidP="00AE54E3">
            <w:pPr>
              <w:pStyle w:val="Textoindependiente2"/>
              <w:jc w:val="both"/>
              <w:rPr>
                <w:rFonts w:cs="Arial"/>
                <w:b w:val="0"/>
                <w:i w:val="0"/>
              </w:rPr>
            </w:pPr>
            <w:r>
              <w:rPr>
                <w:rFonts w:cs="Arial"/>
              </w:rPr>
              <w:t>-</w:t>
            </w:r>
            <w:r w:rsidRPr="00AE54E3">
              <w:rPr>
                <w:rFonts w:cs="Arial"/>
                <w:b w:val="0"/>
                <w:i w:val="0"/>
              </w:rPr>
              <w:t>Relatorías de temas dados</w:t>
            </w:r>
          </w:p>
          <w:p w:rsidR="00F23052" w:rsidRDefault="00F23052" w:rsidP="00AE54E3">
            <w:pPr>
              <w:pStyle w:val="Textoindependiente2"/>
              <w:jc w:val="both"/>
              <w:rPr>
                <w:rFonts w:cs="Arial"/>
                <w:b w:val="0"/>
                <w:i w:val="0"/>
              </w:rPr>
            </w:pPr>
          </w:p>
          <w:p w:rsidR="00F23052" w:rsidRDefault="00F23052" w:rsidP="00AE54E3">
            <w:pPr>
              <w:pStyle w:val="Textoindependiente2"/>
              <w:jc w:val="both"/>
              <w:rPr>
                <w:rFonts w:cs="Arial"/>
                <w:b w:val="0"/>
                <w:i w:val="0"/>
              </w:rPr>
            </w:pPr>
          </w:p>
          <w:p w:rsidR="00F23052" w:rsidRDefault="00F23052" w:rsidP="00AE54E3">
            <w:pPr>
              <w:pStyle w:val="Textoindependiente2"/>
              <w:jc w:val="both"/>
              <w:rPr>
                <w:rFonts w:cs="Arial"/>
                <w:b w:val="0"/>
                <w:i w:val="0"/>
              </w:rPr>
            </w:pPr>
          </w:p>
          <w:p w:rsidR="00F23052" w:rsidRPr="00AE54E3" w:rsidRDefault="00F23052" w:rsidP="00AE54E3">
            <w:pPr>
              <w:pStyle w:val="Textoindependiente2"/>
              <w:jc w:val="both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</w:p>
        </w:tc>
      </w:tr>
      <w:tr w:rsidR="00C233D0" w:rsidTr="00210CB1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0" w:rsidRDefault="00C233D0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C233D0" w:rsidRDefault="00C233D0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Default="00F23052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F23052" w:rsidRDefault="00F23052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233D0" w:rsidRDefault="00FB64BD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  <w:p w:rsidR="00FB64BD" w:rsidRDefault="00FB64BD" w:rsidP="00FB64BD">
            <w:pPr>
              <w:jc w:val="center"/>
              <w:rPr>
                <w:sz w:val="20"/>
              </w:rPr>
            </w:pPr>
          </w:p>
          <w:p w:rsidR="00FB64BD" w:rsidRDefault="00FB64BD" w:rsidP="00FB64B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7792F">
              <w:rPr>
                <w:sz w:val="20"/>
              </w:rPr>
              <w:t>Construcción de sistemas de significación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48" w:rsidRDefault="00434248" w:rsidP="00FB64BD">
            <w:pPr>
              <w:rPr>
                <w:rFonts w:ascii="Arial" w:hAnsi="Arial"/>
                <w:sz w:val="16"/>
                <w:szCs w:val="16"/>
              </w:rPr>
            </w:pPr>
          </w:p>
          <w:p w:rsidR="00F23052" w:rsidRDefault="00F23052" w:rsidP="00FB64BD">
            <w:pPr>
              <w:rPr>
                <w:rFonts w:ascii="Arial" w:hAnsi="Arial"/>
                <w:sz w:val="16"/>
                <w:szCs w:val="16"/>
              </w:rPr>
            </w:pPr>
          </w:p>
          <w:p w:rsidR="00FB64BD" w:rsidRPr="00897957" w:rsidRDefault="00434248" w:rsidP="00FB64BD">
            <w:pPr>
              <w:rPr>
                <w:sz w:val="20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  <w:r w:rsidR="00FB64BD">
              <w:rPr>
                <w:sz w:val="20"/>
              </w:rPr>
              <w:t xml:space="preserve"> T</w:t>
            </w:r>
            <w:r w:rsidR="00FB64BD" w:rsidRPr="00897957">
              <w:rPr>
                <w:sz w:val="20"/>
              </w:rPr>
              <w:t>écnicas grupales.</w:t>
            </w:r>
          </w:p>
          <w:p w:rsidR="00FB64BD" w:rsidRPr="00897957" w:rsidRDefault="00FB64BD" w:rsidP="00FB64BD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Exposición.</w:t>
            </w:r>
          </w:p>
          <w:p w:rsidR="00FB64BD" w:rsidRPr="00897957" w:rsidRDefault="00FB64BD" w:rsidP="00FB64BD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Panel</w:t>
            </w:r>
            <w:r w:rsidR="00434248">
              <w:rPr>
                <w:sz w:val="20"/>
              </w:rPr>
              <w:t>.</w:t>
            </w:r>
          </w:p>
          <w:p w:rsidR="00FB64BD" w:rsidRPr="00897957" w:rsidRDefault="00FB64BD" w:rsidP="00FB64BD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Mesa redonda</w:t>
            </w:r>
          </w:p>
          <w:p w:rsidR="00FB64BD" w:rsidRDefault="00FB64BD" w:rsidP="00FB64BD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97957">
              <w:rPr>
                <w:sz w:val="20"/>
              </w:rPr>
              <w:t>Debate.</w:t>
            </w:r>
          </w:p>
          <w:p w:rsidR="00434248" w:rsidRDefault="00434248" w:rsidP="00FB64BD">
            <w:pPr>
              <w:rPr>
                <w:sz w:val="20"/>
              </w:rPr>
            </w:pPr>
          </w:p>
          <w:p w:rsidR="00FB64BD" w:rsidRPr="00897957" w:rsidRDefault="00FB64BD" w:rsidP="00FB64BD">
            <w:pPr>
              <w:rPr>
                <w:sz w:val="20"/>
              </w:rPr>
            </w:pPr>
            <w:r>
              <w:rPr>
                <w:sz w:val="20"/>
              </w:rPr>
              <w:t>Género dramá</w:t>
            </w:r>
            <w:r w:rsidRPr="00897957">
              <w:rPr>
                <w:sz w:val="20"/>
              </w:rPr>
              <w:t>tico</w:t>
            </w:r>
            <w:r w:rsidR="00434248">
              <w:rPr>
                <w:sz w:val="20"/>
              </w:rPr>
              <w:t>:</w:t>
            </w:r>
          </w:p>
          <w:p w:rsidR="00FB64BD" w:rsidRPr="00897957" w:rsidRDefault="00FB64BD" w:rsidP="00FB64BD">
            <w:pPr>
              <w:rPr>
                <w:sz w:val="20"/>
              </w:rPr>
            </w:pPr>
            <w:r w:rsidRPr="00897957">
              <w:rPr>
                <w:sz w:val="20"/>
              </w:rPr>
              <w:t>El teatro</w:t>
            </w:r>
            <w:r>
              <w:rPr>
                <w:sz w:val="20"/>
              </w:rPr>
              <w:t>.</w:t>
            </w:r>
          </w:p>
          <w:p w:rsidR="00FB64BD" w:rsidRPr="00897957" w:rsidRDefault="00FB64BD" w:rsidP="00FB64BD">
            <w:pPr>
              <w:rPr>
                <w:sz w:val="20"/>
              </w:rPr>
            </w:pPr>
            <w:r w:rsidRPr="00897957">
              <w:rPr>
                <w:sz w:val="20"/>
              </w:rPr>
              <w:t>Estructura del texto teatral</w:t>
            </w:r>
          </w:p>
          <w:p w:rsidR="00FB64BD" w:rsidRPr="00236431" w:rsidRDefault="00FB64BD" w:rsidP="00FB64BD">
            <w:pPr>
              <w:jc w:val="center"/>
              <w:rPr>
                <w:b/>
                <w:bCs/>
                <w:sz w:val="16"/>
                <w:szCs w:val="16"/>
              </w:rPr>
            </w:pPr>
            <w:r w:rsidRPr="00897957">
              <w:rPr>
                <w:sz w:val="20"/>
              </w:rPr>
              <w:t>Formas teatrales</w:t>
            </w:r>
            <w:r>
              <w:rPr>
                <w:sz w:val="20"/>
              </w:rPr>
              <w:t xml:space="preserve"> </w:t>
            </w:r>
            <w:r w:rsidRPr="00897957">
              <w:rPr>
                <w:sz w:val="20"/>
              </w:rPr>
              <w:t>(guiones, televisión, cine y radio)</w:t>
            </w:r>
          </w:p>
          <w:p w:rsidR="00C233D0" w:rsidRDefault="00C233D0" w:rsidP="00210CB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0" w:rsidRDefault="00C233D0" w:rsidP="00210CB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F23052" w:rsidRDefault="00F23052" w:rsidP="00210CB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C233D0" w:rsidRDefault="00F23052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Participa en debates y mesas redondas, expresando sus ideas con claridad.</w:t>
            </w:r>
          </w:p>
          <w:p w:rsidR="00F23052" w:rsidRDefault="00F23052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F23052" w:rsidRDefault="00F23052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 xml:space="preserve">Desarrolla su expresión corporal mediante la representación de personajes, de mimos, </w:t>
            </w:r>
            <w:proofErr w:type="spellStart"/>
            <w:r>
              <w:rPr>
                <w:rFonts w:ascii="Arial" w:hAnsi="Arial"/>
                <w:sz w:val="20"/>
                <w:szCs w:val="20"/>
                <w:lang w:bidi="ar-SA"/>
              </w:rPr>
              <w:t>etc</w:t>
            </w:r>
            <w:proofErr w:type="spellEnd"/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0" w:rsidRDefault="00C233D0" w:rsidP="00210CB1">
            <w:pPr>
              <w:pStyle w:val="Sinespaciad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</w:p>
          <w:p w:rsidR="00F23052" w:rsidRDefault="00F23052" w:rsidP="00210CB1">
            <w:pPr>
              <w:pStyle w:val="Sinespaciado"/>
              <w:jc w:val="both"/>
              <w:rPr>
                <w:rFonts w:ascii="Arial" w:hAnsi="Arial"/>
                <w:sz w:val="20"/>
                <w:szCs w:val="20"/>
                <w:lang w:val="es-ES_tradnl"/>
              </w:rPr>
            </w:pPr>
          </w:p>
          <w:p w:rsidR="00F23052" w:rsidRDefault="00F23052" w:rsidP="00210CB1">
            <w:pPr>
              <w:pStyle w:val="Sinespaciado"/>
              <w:jc w:val="both"/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 xml:space="preserve">-presenta </w:t>
            </w:r>
            <w:r>
              <w:t>sus ideas de manera clara en debates y mesas redondas.</w:t>
            </w:r>
          </w:p>
          <w:p w:rsidR="00C233D0" w:rsidRDefault="00C233D0" w:rsidP="00210C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233D0" w:rsidRDefault="00F23052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-representa pequeñas  obras de teatros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Default="00F23052" w:rsidP="00F23052">
            <w:pPr>
              <w:jc w:val="center"/>
              <w:rPr>
                <w:bCs/>
                <w:sz w:val="20"/>
                <w:szCs w:val="20"/>
              </w:rPr>
            </w:pPr>
          </w:p>
          <w:p w:rsidR="00F23052" w:rsidRDefault="00F23052" w:rsidP="00F23052">
            <w:pPr>
              <w:jc w:val="center"/>
              <w:rPr>
                <w:bCs/>
                <w:sz w:val="20"/>
                <w:szCs w:val="20"/>
              </w:rPr>
            </w:pPr>
          </w:p>
          <w:p w:rsidR="00F23052" w:rsidRPr="0067792F" w:rsidRDefault="00F23052" w:rsidP="00F23052">
            <w:pPr>
              <w:jc w:val="center"/>
              <w:rPr>
                <w:bCs/>
                <w:sz w:val="20"/>
                <w:szCs w:val="20"/>
              </w:rPr>
            </w:pPr>
            <w:r w:rsidRPr="0067792F">
              <w:rPr>
                <w:bCs/>
                <w:sz w:val="20"/>
                <w:szCs w:val="20"/>
              </w:rPr>
              <w:t>Dinámicas</w:t>
            </w:r>
          </w:p>
          <w:p w:rsidR="00F23052" w:rsidRPr="0067792F" w:rsidRDefault="00F23052" w:rsidP="00F23052">
            <w:pPr>
              <w:jc w:val="center"/>
              <w:rPr>
                <w:bCs/>
                <w:sz w:val="20"/>
                <w:szCs w:val="20"/>
              </w:rPr>
            </w:pPr>
            <w:r w:rsidRPr="0067792F">
              <w:rPr>
                <w:bCs/>
                <w:sz w:val="20"/>
                <w:szCs w:val="20"/>
              </w:rPr>
              <w:t>Lecturas</w:t>
            </w:r>
          </w:p>
          <w:p w:rsidR="00F23052" w:rsidRPr="0067792F" w:rsidRDefault="00F23052" w:rsidP="00F23052">
            <w:pPr>
              <w:jc w:val="center"/>
              <w:rPr>
                <w:bCs/>
                <w:sz w:val="20"/>
                <w:szCs w:val="20"/>
              </w:rPr>
            </w:pPr>
            <w:r w:rsidRPr="0067792F">
              <w:rPr>
                <w:bCs/>
                <w:sz w:val="20"/>
                <w:szCs w:val="20"/>
              </w:rPr>
              <w:t>Dramatizaciones</w:t>
            </w:r>
          </w:p>
          <w:p w:rsidR="00F23052" w:rsidRPr="0067792F" w:rsidRDefault="00F23052" w:rsidP="00F23052">
            <w:pPr>
              <w:jc w:val="center"/>
              <w:rPr>
                <w:bCs/>
                <w:sz w:val="20"/>
                <w:szCs w:val="20"/>
              </w:rPr>
            </w:pPr>
            <w:r w:rsidRPr="0067792F">
              <w:rPr>
                <w:bCs/>
                <w:sz w:val="20"/>
                <w:szCs w:val="20"/>
              </w:rPr>
              <w:t>Ensayos</w:t>
            </w:r>
          </w:p>
          <w:p w:rsidR="00F23052" w:rsidRPr="0067792F" w:rsidRDefault="00F23052" w:rsidP="00F23052">
            <w:pPr>
              <w:jc w:val="center"/>
              <w:rPr>
                <w:bCs/>
                <w:sz w:val="20"/>
                <w:szCs w:val="20"/>
              </w:rPr>
            </w:pPr>
            <w:r w:rsidRPr="0067792F">
              <w:rPr>
                <w:bCs/>
                <w:sz w:val="20"/>
                <w:szCs w:val="20"/>
              </w:rPr>
              <w:t>Producción de textos</w:t>
            </w:r>
          </w:p>
          <w:p w:rsidR="00F23052" w:rsidRPr="0067792F" w:rsidRDefault="00F23052" w:rsidP="00F23052">
            <w:pPr>
              <w:jc w:val="center"/>
              <w:rPr>
                <w:bCs/>
                <w:sz w:val="20"/>
                <w:szCs w:val="20"/>
              </w:rPr>
            </w:pPr>
            <w:r w:rsidRPr="0067792F">
              <w:rPr>
                <w:bCs/>
                <w:sz w:val="20"/>
                <w:szCs w:val="20"/>
              </w:rPr>
              <w:t>Visita a bibliotecas</w:t>
            </w:r>
          </w:p>
          <w:p w:rsidR="00F23052" w:rsidRPr="0067792F" w:rsidRDefault="00F23052" w:rsidP="00F23052">
            <w:pPr>
              <w:jc w:val="center"/>
              <w:rPr>
                <w:bCs/>
                <w:sz w:val="20"/>
                <w:szCs w:val="20"/>
              </w:rPr>
            </w:pPr>
            <w:r w:rsidRPr="0067792F">
              <w:rPr>
                <w:bCs/>
                <w:sz w:val="20"/>
                <w:szCs w:val="20"/>
              </w:rPr>
              <w:t>Consulta en internet</w:t>
            </w:r>
          </w:p>
          <w:p w:rsidR="00F23052" w:rsidRPr="0067792F" w:rsidRDefault="00F23052" w:rsidP="00F23052">
            <w:pPr>
              <w:jc w:val="center"/>
              <w:rPr>
                <w:bCs/>
                <w:sz w:val="20"/>
                <w:szCs w:val="20"/>
              </w:rPr>
            </w:pPr>
            <w:r w:rsidRPr="0067792F">
              <w:rPr>
                <w:bCs/>
                <w:sz w:val="20"/>
                <w:szCs w:val="20"/>
              </w:rPr>
              <w:t>Debates</w:t>
            </w:r>
          </w:p>
          <w:p w:rsidR="00F23052" w:rsidRPr="0067792F" w:rsidRDefault="00F23052" w:rsidP="00F23052">
            <w:pPr>
              <w:jc w:val="center"/>
              <w:rPr>
                <w:bCs/>
                <w:sz w:val="20"/>
                <w:szCs w:val="20"/>
              </w:rPr>
            </w:pPr>
            <w:r w:rsidRPr="0067792F">
              <w:rPr>
                <w:bCs/>
                <w:sz w:val="20"/>
                <w:szCs w:val="20"/>
              </w:rPr>
              <w:t>Relatoría trabajo escrito lectura de imágenes</w:t>
            </w:r>
          </w:p>
          <w:p w:rsidR="00C233D0" w:rsidRDefault="00F23052" w:rsidP="00F23052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67792F">
              <w:rPr>
                <w:bCs/>
                <w:sz w:val="20"/>
                <w:szCs w:val="20"/>
              </w:rPr>
              <w:t>Participación en clases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0" w:rsidRDefault="00C233D0" w:rsidP="00210C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23052" w:rsidRDefault="00F23052" w:rsidP="00F23052">
            <w:pPr>
              <w:rPr>
                <w:sz w:val="20"/>
              </w:rPr>
            </w:pPr>
            <w:r>
              <w:rPr>
                <w:sz w:val="20"/>
              </w:rPr>
              <w:t>-consultas</w:t>
            </w:r>
          </w:p>
          <w:p w:rsidR="00F23052" w:rsidRDefault="00F23052" w:rsidP="00F23052">
            <w:pPr>
              <w:rPr>
                <w:sz w:val="20"/>
              </w:rPr>
            </w:pPr>
            <w:r>
              <w:rPr>
                <w:sz w:val="20"/>
              </w:rPr>
              <w:t>-Desarrollo de talleres.</w:t>
            </w:r>
          </w:p>
          <w:p w:rsidR="00F23052" w:rsidRDefault="00F23052" w:rsidP="00F23052">
            <w:pPr>
              <w:rPr>
                <w:sz w:val="20"/>
              </w:rPr>
            </w:pPr>
            <w:r>
              <w:rPr>
                <w:sz w:val="20"/>
              </w:rPr>
              <w:t>-Exposiciones.</w:t>
            </w:r>
          </w:p>
          <w:p w:rsidR="00F23052" w:rsidRDefault="00F23052" w:rsidP="00F23052">
            <w:pPr>
              <w:rPr>
                <w:sz w:val="20"/>
              </w:rPr>
            </w:pPr>
            <w:r>
              <w:rPr>
                <w:sz w:val="20"/>
              </w:rPr>
              <w:t>Evaluación oral.</w:t>
            </w:r>
          </w:p>
          <w:p w:rsidR="00F23052" w:rsidRDefault="00F23052" w:rsidP="00F23052">
            <w:pPr>
              <w:rPr>
                <w:sz w:val="20"/>
              </w:rPr>
            </w:pPr>
            <w:r>
              <w:rPr>
                <w:sz w:val="20"/>
              </w:rPr>
              <w:t>-Evaluación escrita tipo ICFES.</w:t>
            </w:r>
          </w:p>
          <w:p w:rsidR="00F23052" w:rsidRDefault="00F23052" w:rsidP="00F2305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sz w:val="20"/>
              </w:rPr>
              <w:t>-Relatorías de temas dados</w:t>
            </w:r>
          </w:p>
        </w:tc>
      </w:tr>
    </w:tbl>
    <w:p w:rsidR="008F4B3B" w:rsidRDefault="008F4B3B" w:rsidP="008F4B3B">
      <w:pPr>
        <w:tabs>
          <w:tab w:val="left" w:pos="12154"/>
        </w:tabs>
      </w:pPr>
    </w:p>
    <w:p w:rsidR="008F4B3B" w:rsidRDefault="008F4B3B" w:rsidP="008F4B3B"/>
    <w:p w:rsidR="008F4B3B" w:rsidRDefault="008F4B3B" w:rsidP="008F4B3B"/>
    <w:p w:rsidR="008F4B3B" w:rsidRPr="002C74D7" w:rsidRDefault="008F4B3B" w:rsidP="008F4B3B">
      <w:pPr>
        <w:tabs>
          <w:tab w:val="left" w:pos="12154"/>
        </w:tabs>
      </w:pPr>
    </w:p>
    <w:p w:rsidR="008F4B3B" w:rsidRDefault="008F4B3B" w:rsidP="002C74D7"/>
    <w:p w:rsidR="002C74D7" w:rsidRDefault="002C74D7" w:rsidP="002C74D7"/>
    <w:p w:rsidR="002C74D7" w:rsidRDefault="002C74D7" w:rsidP="002C74D7">
      <w:pPr>
        <w:tabs>
          <w:tab w:val="left" w:pos="12154"/>
        </w:tabs>
      </w:pPr>
    </w:p>
    <w:p w:rsidR="00BA2CE0" w:rsidRDefault="00BA2CE0" w:rsidP="002C74D7">
      <w:pPr>
        <w:tabs>
          <w:tab w:val="left" w:pos="12154"/>
        </w:tabs>
      </w:pPr>
    </w:p>
    <w:p w:rsidR="00BA2CE0" w:rsidRDefault="00BA2CE0" w:rsidP="002C74D7">
      <w:pPr>
        <w:tabs>
          <w:tab w:val="left" w:pos="12154"/>
        </w:tabs>
      </w:pPr>
    </w:p>
    <w:p w:rsidR="00BA2CE0" w:rsidRDefault="00BA2CE0" w:rsidP="002C74D7">
      <w:pPr>
        <w:tabs>
          <w:tab w:val="left" w:pos="12154"/>
        </w:tabs>
      </w:pPr>
    </w:p>
    <w:p w:rsidR="00BA2CE0" w:rsidRDefault="00BA2CE0" w:rsidP="002C74D7">
      <w:pPr>
        <w:tabs>
          <w:tab w:val="left" w:pos="12154"/>
        </w:tabs>
      </w:pPr>
    </w:p>
    <w:p w:rsidR="00BA2CE0" w:rsidRDefault="00BA2CE0" w:rsidP="002C74D7">
      <w:pPr>
        <w:tabs>
          <w:tab w:val="left" w:pos="12154"/>
        </w:tabs>
      </w:pPr>
    </w:p>
    <w:p w:rsidR="00BA2CE0" w:rsidRDefault="00BA2CE0" w:rsidP="002C74D7">
      <w:pPr>
        <w:tabs>
          <w:tab w:val="left" w:pos="12154"/>
        </w:tabs>
      </w:pPr>
    </w:p>
    <w:p w:rsidR="00A61BB7" w:rsidRDefault="00A61BB7" w:rsidP="002C74D7">
      <w:pPr>
        <w:tabs>
          <w:tab w:val="left" w:pos="12154"/>
        </w:tabs>
      </w:pPr>
    </w:p>
    <w:p w:rsidR="00A61BB7" w:rsidRDefault="00A61BB7" w:rsidP="002C74D7">
      <w:pPr>
        <w:tabs>
          <w:tab w:val="left" w:pos="12154"/>
        </w:tabs>
      </w:pPr>
    </w:p>
    <w:p w:rsidR="00A61BB7" w:rsidRDefault="00A61BB7" w:rsidP="002C74D7">
      <w:pPr>
        <w:tabs>
          <w:tab w:val="left" w:pos="12154"/>
        </w:tabs>
      </w:pPr>
    </w:p>
    <w:p w:rsidR="00BA2CE0" w:rsidRDefault="00BA2CE0" w:rsidP="002C74D7">
      <w:pPr>
        <w:tabs>
          <w:tab w:val="left" w:pos="12154"/>
        </w:tabs>
      </w:pPr>
    </w:p>
    <w:p w:rsidR="00BA2CE0" w:rsidRDefault="00BA2CE0" w:rsidP="002C74D7">
      <w:pPr>
        <w:tabs>
          <w:tab w:val="left" w:pos="12154"/>
        </w:tabs>
      </w:pPr>
    </w:p>
    <w:p w:rsidR="00A61BB7" w:rsidRDefault="00A61BB7" w:rsidP="002C74D7">
      <w:pPr>
        <w:tabs>
          <w:tab w:val="left" w:pos="12154"/>
        </w:tabs>
      </w:pPr>
    </w:p>
    <w:p w:rsidR="00A61BB7" w:rsidRDefault="00A61BB7" w:rsidP="002C74D7">
      <w:pPr>
        <w:tabs>
          <w:tab w:val="left" w:pos="12154"/>
        </w:tabs>
      </w:pP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69504" behindDoc="1" locked="0" layoutInCell="1" allowOverlap="1" wp14:anchorId="5B1454C9" wp14:editId="36059ADE">
            <wp:simplePos x="0" y="0"/>
            <wp:positionH relativeFrom="column">
              <wp:posOffset>657225</wp:posOffset>
            </wp:positionH>
            <wp:positionV relativeFrom="paragraph">
              <wp:posOffset>19685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6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2CE0" w:rsidRDefault="00BA2CE0" w:rsidP="00BA2CE0">
      <w:pPr>
        <w:jc w:val="center"/>
      </w:pPr>
      <w:r>
        <w:t>INSTITUCIÓN EDUCATIVA RURAL TÉCNICA AGROPECUARIA LA HERRADURA</w:t>
      </w:r>
    </w:p>
    <w:p w:rsidR="00BA2CE0" w:rsidRDefault="00BA2CE0" w:rsidP="00BA2CE0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BA2CE0" w:rsidTr="00210CB1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E0" w:rsidRDefault="00BA2CE0" w:rsidP="00210CB1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0253F7" w:rsidP="00210CB1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ARTISTICA      </w:t>
            </w:r>
            <w:r w:rsidR="006B3393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</w:t>
            </w:r>
            <w:r w:rsidR="00BA2CE0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GRADO: </w:t>
            </w:r>
            <w:r w:rsidR="00BA2CE0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PRIMERO</w:t>
            </w:r>
            <w:r w:rsidR="00BA2CE0"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</w:t>
            </w:r>
          </w:p>
        </w:tc>
      </w:tr>
      <w:tr w:rsidR="00BA2CE0" w:rsidTr="00210CB1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E0" w:rsidRDefault="00BA2CE0" w:rsidP="00210C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025015" w:rsidTr="00210CB1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Default="00025015" w:rsidP="00210CB1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Default="00025015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025015" w:rsidRDefault="00025015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25015" w:rsidRPr="00135096" w:rsidRDefault="00025015" w:rsidP="00210CB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135096">
              <w:rPr>
                <w:bCs/>
                <w:sz w:val="20"/>
                <w:szCs w:val="20"/>
              </w:rPr>
              <w:t>creatividad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Pr="00236431" w:rsidRDefault="00025015" w:rsidP="00025015">
            <w:pPr>
              <w:jc w:val="center"/>
              <w:rPr>
                <w:b/>
                <w:bCs/>
                <w:sz w:val="16"/>
                <w:szCs w:val="16"/>
              </w:rPr>
            </w:pPr>
            <w:r w:rsidRPr="008F11FC"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Pr="00236431">
              <w:rPr>
                <w:b/>
                <w:bCs/>
                <w:sz w:val="16"/>
                <w:szCs w:val="16"/>
              </w:rPr>
              <w:t xml:space="preserve"> </w:t>
            </w:r>
          </w:p>
          <w:p w:rsidR="00025015" w:rsidRDefault="00025015" w:rsidP="000250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165E5E">
              <w:rPr>
                <w:bCs/>
                <w:sz w:val="20"/>
                <w:szCs w:val="20"/>
              </w:rPr>
              <w:t>La creatividad</w:t>
            </w:r>
          </w:p>
          <w:p w:rsidR="00025015" w:rsidRPr="00025015" w:rsidRDefault="00025015" w:rsidP="000250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-Garabateo </w:t>
            </w:r>
          </w:p>
          <w:p w:rsidR="00025015" w:rsidRPr="00922438" w:rsidRDefault="00025015" w:rsidP="00025015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-Punto – línea</w:t>
            </w:r>
          </w:p>
          <w:p w:rsidR="00025015" w:rsidRPr="00922438" w:rsidRDefault="00025015" w:rsidP="00025015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-Forma</w:t>
            </w:r>
          </w:p>
          <w:p w:rsidR="00025015" w:rsidRPr="00922438" w:rsidRDefault="00025015" w:rsidP="00025015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922438">
              <w:rPr>
                <w:bCs/>
                <w:sz w:val="20"/>
                <w:szCs w:val="20"/>
              </w:rPr>
              <w:t>Tamaño</w:t>
            </w:r>
          </w:p>
          <w:p w:rsidR="00025015" w:rsidRPr="00922438" w:rsidRDefault="00025015" w:rsidP="00025015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-Dáctilo pintura</w:t>
            </w:r>
          </w:p>
          <w:p w:rsidR="00025015" w:rsidRPr="00922438" w:rsidRDefault="00025015" w:rsidP="00025015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922438">
              <w:rPr>
                <w:bCs/>
                <w:sz w:val="20"/>
                <w:szCs w:val="20"/>
              </w:rPr>
              <w:t>Sensación sonora.</w:t>
            </w:r>
          </w:p>
          <w:p w:rsidR="00025015" w:rsidRDefault="00025015" w:rsidP="000250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-Figuras geométricas </w:t>
            </w:r>
          </w:p>
          <w:p w:rsidR="00025015" w:rsidRDefault="00025015" w:rsidP="000250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-Simetría y asimetría </w:t>
            </w:r>
          </w:p>
          <w:p w:rsidR="00025015" w:rsidRDefault="00025015" w:rsidP="00210CB1">
            <w:pPr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Default="00025015" w:rsidP="00210CB1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Pr="00025015" w:rsidRDefault="00025015" w:rsidP="00025015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922438">
              <w:rPr>
                <w:rFonts w:ascii="Arial" w:hAnsi="Arial"/>
                <w:sz w:val="20"/>
                <w:szCs w:val="20"/>
              </w:rPr>
              <w:t xml:space="preserve"> </w:t>
            </w: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 xml:space="preserve">Desarrolla habilidades, destrezas manuales  auditivas y corporales mediante el empleo de diversas técnicas y materiales. </w:t>
            </w:r>
          </w:p>
          <w:p w:rsidR="00025015" w:rsidRDefault="00025015" w:rsidP="00210CB1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15" w:rsidRDefault="00025015" w:rsidP="00210CB1">
            <w:pPr>
              <w:pStyle w:val="Sinespaciado"/>
            </w:pPr>
            <w:r>
              <w:t>-resuelve ejercicios de pensamiento creativo.</w:t>
            </w:r>
          </w:p>
          <w:p w:rsidR="00025015" w:rsidRPr="00922438" w:rsidRDefault="00025015" w:rsidP="00025015">
            <w:pPr>
              <w:spacing w:line="240" w:lineRule="atLeast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  <w:r>
              <w:t>-</w:t>
            </w: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 xml:space="preserve"> Realiza manualidades con diferentes materiales.</w:t>
            </w:r>
          </w:p>
          <w:p w:rsidR="00025015" w:rsidRPr="00922438" w:rsidRDefault="00025015" w:rsidP="00025015">
            <w:pPr>
              <w:spacing w:line="240" w:lineRule="atLeast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</w:p>
          <w:p w:rsidR="00025015" w:rsidRPr="00D06A31" w:rsidRDefault="00025015" w:rsidP="00210CB1">
            <w:pPr>
              <w:pStyle w:val="Sinespaciado"/>
            </w:pPr>
            <w:r>
              <w:t>-elabora composiciones artísticas, empleando algunas figuras geométricas.</w:t>
            </w:r>
          </w:p>
          <w:p w:rsidR="00025015" w:rsidRPr="008F11FC" w:rsidRDefault="00025015" w:rsidP="00210CB1">
            <w:pPr>
              <w:pStyle w:val="Sinespaciado"/>
            </w:pPr>
          </w:p>
          <w:p w:rsidR="00025015" w:rsidRDefault="00025015" w:rsidP="00210CB1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Pr="00A411F2" w:rsidRDefault="00025015" w:rsidP="00025015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 xml:space="preserve">Conocimientos previos de los estudiantes </w:t>
            </w:r>
          </w:p>
          <w:p w:rsidR="00025015" w:rsidRPr="00A411F2" w:rsidRDefault="00025015" w:rsidP="00343D25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Preguntas</w:t>
            </w:r>
          </w:p>
          <w:p w:rsidR="00025015" w:rsidRPr="00A411F2" w:rsidRDefault="00025015" w:rsidP="00343D25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Laminas</w:t>
            </w:r>
          </w:p>
          <w:p w:rsidR="00025015" w:rsidRDefault="00025015" w:rsidP="00025015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Materiales del tema</w:t>
            </w:r>
          </w:p>
          <w:p w:rsidR="00025015" w:rsidRPr="000F25FF" w:rsidRDefault="00025015" w:rsidP="00343D25">
            <w:pPr>
              <w:pStyle w:val="Standard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videos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, </w:t>
            </w:r>
            <w:r w:rsidRPr="000F25F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libros, enciclopedias, revistas, instrumentos contraídos por los mismos estudiantes, telas, hilos, escuadras, compás, regla, telares, entre otros.</w:t>
            </w:r>
          </w:p>
          <w:p w:rsidR="00025015" w:rsidRPr="00236431" w:rsidRDefault="00025015" w:rsidP="00343D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Default="00025015" w:rsidP="00343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Ejercicios de líneas, puntos, punzados, coloreado, relleno, rasgados, salidas al tablero,</w:t>
            </w:r>
          </w:p>
          <w:p w:rsidR="00025015" w:rsidRDefault="00025015" w:rsidP="00343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Participación activa</w:t>
            </w:r>
          </w:p>
          <w:p w:rsidR="00025015" w:rsidRDefault="00025015" w:rsidP="00343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Revisión de cuadernos</w:t>
            </w:r>
          </w:p>
          <w:p w:rsidR="00025015" w:rsidRPr="000F25FF" w:rsidRDefault="00025015" w:rsidP="00343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Integración al grupo.</w:t>
            </w:r>
          </w:p>
        </w:tc>
      </w:tr>
      <w:tr w:rsidR="00025015" w:rsidTr="00EA073F">
        <w:trPr>
          <w:trHeight w:val="439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15" w:rsidRDefault="00025015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025015" w:rsidRDefault="00025015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025015" w:rsidRDefault="00025015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210CB1">
            <w:pPr>
              <w:rPr>
                <w:rFonts w:ascii="Arial" w:hAnsi="Arial"/>
                <w:sz w:val="16"/>
                <w:szCs w:val="16"/>
              </w:rPr>
            </w:pPr>
          </w:p>
          <w:p w:rsidR="00025015" w:rsidRDefault="00BF1665" w:rsidP="00210CB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2</w:t>
            </w:r>
          </w:p>
          <w:p w:rsidR="00BF1665" w:rsidRDefault="00BF1665" w:rsidP="00210CB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TEORÍA DEL COLOR</w:t>
            </w:r>
          </w:p>
          <w:p w:rsidR="00BF1665" w:rsidRPr="00C10E87" w:rsidRDefault="00BF1665" w:rsidP="00210CB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F1" w:rsidRDefault="00DB5BF1" w:rsidP="00BF1665">
            <w:pPr>
              <w:jc w:val="center"/>
              <w:rPr>
                <w:bCs/>
                <w:sz w:val="20"/>
                <w:szCs w:val="20"/>
              </w:rPr>
            </w:pPr>
          </w:p>
          <w:p w:rsidR="00BF1665" w:rsidRPr="005F3746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 w:rsidRPr="005F3746">
              <w:rPr>
                <w:bCs/>
                <w:sz w:val="20"/>
                <w:szCs w:val="20"/>
              </w:rPr>
              <w:t>Teoría del color</w:t>
            </w:r>
          </w:p>
          <w:p w:rsidR="00BF1665" w:rsidRPr="00236431" w:rsidRDefault="00BF1665" w:rsidP="00BF16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F1665" w:rsidRPr="005F3746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Colores primarios y </w:t>
            </w:r>
            <w:r w:rsidRPr="005F3746">
              <w:rPr>
                <w:bCs/>
                <w:sz w:val="20"/>
                <w:szCs w:val="20"/>
              </w:rPr>
              <w:t>secundarios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 w:rsidRPr="005F3746">
              <w:rPr>
                <w:bCs/>
                <w:sz w:val="20"/>
                <w:szCs w:val="20"/>
              </w:rPr>
              <w:t>Monocromía del azul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Manipulación de plastilina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Creatividad e inventiva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Efectos de textura</w:t>
            </w:r>
          </w:p>
          <w:p w:rsidR="00EA073F" w:rsidRDefault="00EA073F" w:rsidP="00BF1665">
            <w:pPr>
              <w:jc w:val="center"/>
              <w:rPr>
                <w:bCs/>
                <w:sz w:val="20"/>
                <w:szCs w:val="20"/>
              </w:rPr>
            </w:pP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Huella dactilar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Técnica de lapice de colores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Composición </w:t>
            </w:r>
          </w:p>
          <w:p w:rsidR="00BF166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Volumen</w:t>
            </w:r>
          </w:p>
          <w:p w:rsidR="00025015" w:rsidRDefault="00BF1665" w:rsidP="00BF16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Manejo del pincel</w:t>
            </w:r>
          </w:p>
          <w:p w:rsidR="00BF1665" w:rsidRPr="00BF1665" w:rsidRDefault="00BF1665" w:rsidP="00BF16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DB5BF1" w:rsidP="00210CB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>Desarrolla habilidades comunicativas como: (pintura, sonidos, señales, cantos gestos), que impliquen dominio técnico y tecnológico en la creación de obras artísticas, aplicando teóricas del arte</w:t>
            </w: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</w:p>
          <w:p w:rsidR="00EA073F" w:rsidRPr="00922438" w:rsidRDefault="00EA073F" w:rsidP="00EA073F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>-</w:t>
            </w: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 xml:space="preserve"> Desarrolla la creatividad y la motricidad fina con el uso de la plastilina.</w:t>
            </w: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025015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025015" w:rsidRDefault="00025015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025015" w:rsidRDefault="00025015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025015" w:rsidRDefault="00025015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025015" w:rsidRDefault="00025015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025015" w:rsidRDefault="00025015" w:rsidP="00210CB1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025015" w:rsidRPr="00C10E87" w:rsidRDefault="00025015" w:rsidP="00210CB1">
            <w:pPr>
              <w:rPr>
                <w:rFonts w:asciiTheme="minorHAnsi" w:eastAsiaTheme="minorEastAsia" w:hAnsiTheme="minorHAnsi"/>
              </w:rPr>
            </w:pPr>
          </w:p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DB5BF1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-identifica los colores primarios y realiza composiciones artísticas con ellas.</w:t>
            </w:r>
          </w:p>
          <w:p w:rsidR="00EA073F" w:rsidRDefault="00DB5BF1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="00EA073F">
              <w:rPr>
                <w:rFonts w:ascii="Arial" w:hAnsi="Arial"/>
                <w:sz w:val="20"/>
                <w:szCs w:val="20"/>
                <w:lang w:bidi="ar-SA"/>
              </w:rPr>
              <w:t>identifica los colores secundarios y realiza composiciones con ellos.</w:t>
            </w: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 xml:space="preserve"> Desarrolla su creatividad mediante el dibujo libre</w:t>
            </w: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hace buen uso de la plastilina</w:t>
            </w: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EA073F" w:rsidRDefault="00EA073F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3F" w:rsidRPr="00A411F2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Preguntas</w:t>
            </w:r>
          </w:p>
          <w:p w:rsidR="00EA073F" w:rsidRPr="00A411F2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Laminas</w:t>
            </w:r>
          </w:p>
          <w:p w:rsidR="00EA073F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Materiales del tema</w:t>
            </w:r>
          </w:p>
          <w:p w:rsidR="00EA073F" w:rsidRDefault="00EA073F" w:rsidP="00EA073F">
            <w:pPr>
              <w:jc w:val="center"/>
              <w:rPr>
                <w:bCs/>
                <w:sz w:val="20"/>
                <w:szCs w:val="20"/>
              </w:rPr>
            </w:pPr>
          </w:p>
          <w:p w:rsidR="00025015" w:rsidRDefault="00EA073F" w:rsidP="00EA073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0F25FF">
              <w:rPr>
                <w:color w:val="000000"/>
                <w:sz w:val="20"/>
                <w:szCs w:val="20"/>
                <w:lang w:eastAsia="es-CO"/>
              </w:rPr>
              <w:t>videos, libros, enciclopedias, revistas, instrumentos contraídos por los mismos estudiantes, telas, hilos, escuadras, compás, regla, telares, entre otros</w:t>
            </w:r>
          </w:p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025015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25015" w:rsidRDefault="00025015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15" w:rsidRDefault="00025015" w:rsidP="00210CB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A073F" w:rsidRPr="00160B60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160B60">
              <w:rPr>
                <w:bCs/>
                <w:sz w:val="20"/>
                <w:szCs w:val="20"/>
              </w:rPr>
              <w:t xml:space="preserve">Salidas al campo para descubrir en el barro en las cortezas en los </w:t>
            </w:r>
          </w:p>
          <w:p w:rsidR="00EA073F" w:rsidRPr="00160B60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160B60">
              <w:rPr>
                <w:bCs/>
                <w:sz w:val="20"/>
                <w:szCs w:val="20"/>
              </w:rPr>
              <w:t>frutos en las hojas, en las semillas, en los animales, etc. la gran variedad de pigmentos col</w:t>
            </w:r>
            <w:r>
              <w:rPr>
                <w:bCs/>
                <w:sz w:val="20"/>
                <w:szCs w:val="20"/>
              </w:rPr>
              <w:t xml:space="preserve">ores y sonidos que nos rodean, </w:t>
            </w:r>
          </w:p>
          <w:p w:rsidR="00EA073F" w:rsidRPr="00160B60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Dibujo libre </w:t>
            </w:r>
          </w:p>
          <w:p w:rsidR="00EA073F" w:rsidRPr="00160B60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160B60">
              <w:rPr>
                <w:bCs/>
                <w:sz w:val="20"/>
                <w:szCs w:val="20"/>
              </w:rPr>
              <w:t>Exposición de los mejores trabajos (aula de clase)</w:t>
            </w:r>
          </w:p>
          <w:p w:rsidR="00EA073F" w:rsidRPr="00131CE9" w:rsidRDefault="00EA073F" w:rsidP="00EA073F">
            <w:pPr>
              <w:jc w:val="center"/>
              <w:rPr>
                <w:bCs/>
                <w:sz w:val="20"/>
                <w:szCs w:val="20"/>
              </w:rPr>
            </w:pPr>
            <w:r w:rsidRPr="00131CE9">
              <w:rPr>
                <w:bCs/>
                <w:sz w:val="20"/>
                <w:szCs w:val="20"/>
              </w:rPr>
              <w:t xml:space="preserve">Percepción de entorno, observación directa y continua del estudiante, </w:t>
            </w:r>
          </w:p>
          <w:p w:rsidR="00025015" w:rsidRDefault="00EA073F" w:rsidP="00EA073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31CE9">
              <w:rPr>
                <w:bCs/>
                <w:sz w:val="20"/>
                <w:szCs w:val="20"/>
              </w:rPr>
              <w:t>Manejo adecuado de materiales</w:t>
            </w:r>
          </w:p>
        </w:tc>
      </w:tr>
      <w:tr w:rsidR="004455B2" w:rsidTr="00210CB1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Default="004455B2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Default="004455B2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455B2" w:rsidRDefault="004455B2" w:rsidP="00210CB1">
            <w:pPr>
              <w:jc w:val="center"/>
              <w:rPr>
                <w:rFonts w:cs="Tahoma"/>
                <w:bCs/>
              </w:rPr>
            </w:pPr>
            <w:r w:rsidRPr="008F11FC">
              <w:rPr>
                <w:rFonts w:cs="Tahoma"/>
                <w:bCs/>
              </w:rPr>
              <w:t>.</w:t>
            </w:r>
            <w:r>
              <w:rPr>
                <w:rFonts w:cs="Tahoma"/>
                <w:bCs/>
              </w:rPr>
              <w:t>3</w:t>
            </w:r>
          </w:p>
          <w:p w:rsidR="004455B2" w:rsidRDefault="004455B2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Default="004455B2" w:rsidP="006416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455B2" w:rsidRPr="00953668" w:rsidRDefault="004455B2" w:rsidP="006416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Pr="00953668">
              <w:rPr>
                <w:bCs/>
                <w:sz w:val="20"/>
                <w:szCs w:val="20"/>
              </w:rPr>
              <w:t xml:space="preserve"> Manual </w:t>
            </w:r>
          </w:p>
          <w:p w:rsidR="004455B2" w:rsidRDefault="004455B2" w:rsidP="00641660">
            <w:pPr>
              <w:jc w:val="center"/>
              <w:rPr>
                <w:bCs/>
                <w:sz w:val="20"/>
                <w:szCs w:val="20"/>
              </w:rPr>
            </w:pPr>
            <w:r w:rsidRPr="00953668">
              <w:rPr>
                <w:bCs/>
                <w:sz w:val="20"/>
                <w:szCs w:val="20"/>
              </w:rPr>
              <w:t xml:space="preserve">Con tijeras </w:t>
            </w:r>
          </w:p>
          <w:p w:rsidR="004455B2" w:rsidRPr="00953668" w:rsidRDefault="004455B2" w:rsidP="00641660">
            <w:pPr>
              <w:jc w:val="center"/>
              <w:rPr>
                <w:bCs/>
                <w:sz w:val="20"/>
                <w:szCs w:val="20"/>
              </w:rPr>
            </w:pPr>
          </w:p>
          <w:p w:rsidR="004455B2" w:rsidRPr="00953668" w:rsidRDefault="004455B2" w:rsidP="004455B2">
            <w:pPr>
              <w:jc w:val="center"/>
              <w:rPr>
                <w:bCs/>
                <w:sz w:val="20"/>
                <w:szCs w:val="20"/>
              </w:rPr>
            </w:pPr>
            <w:r w:rsidRPr="00953668">
              <w:rPr>
                <w:bCs/>
                <w:sz w:val="20"/>
                <w:szCs w:val="20"/>
              </w:rPr>
              <w:t xml:space="preserve">Siguiendo contorno (punzado)  </w:t>
            </w:r>
          </w:p>
          <w:p w:rsidR="004455B2" w:rsidRDefault="004455B2" w:rsidP="00641660">
            <w:pPr>
              <w:jc w:val="center"/>
              <w:rPr>
                <w:bCs/>
                <w:sz w:val="20"/>
                <w:szCs w:val="20"/>
              </w:rPr>
            </w:pPr>
          </w:p>
          <w:p w:rsidR="004455B2" w:rsidRDefault="004455B2" w:rsidP="006416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Separadores de </w:t>
            </w:r>
          </w:p>
          <w:p w:rsidR="004455B2" w:rsidRPr="00953668" w:rsidRDefault="004455B2" w:rsidP="00641660">
            <w:pPr>
              <w:jc w:val="center"/>
              <w:rPr>
                <w:bCs/>
                <w:sz w:val="20"/>
                <w:szCs w:val="20"/>
              </w:rPr>
            </w:pPr>
          </w:p>
          <w:p w:rsidR="004455B2" w:rsidRPr="00953668" w:rsidRDefault="004455B2" w:rsidP="00641660">
            <w:pPr>
              <w:jc w:val="center"/>
              <w:rPr>
                <w:bCs/>
                <w:sz w:val="20"/>
                <w:szCs w:val="20"/>
              </w:rPr>
            </w:pPr>
            <w:r w:rsidRPr="00953668">
              <w:rPr>
                <w:bCs/>
                <w:sz w:val="20"/>
                <w:szCs w:val="20"/>
              </w:rPr>
              <w:t>Collages y carteleras.</w:t>
            </w:r>
          </w:p>
          <w:p w:rsidR="004455B2" w:rsidRPr="00236431" w:rsidRDefault="004455B2" w:rsidP="0064166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455B2" w:rsidRPr="005D23B3" w:rsidRDefault="004455B2" w:rsidP="00210CB1">
            <w:pPr>
              <w:rPr>
                <w:bCs/>
                <w:sz w:val="20"/>
                <w:szCs w:val="20"/>
              </w:rPr>
            </w:pPr>
          </w:p>
          <w:p w:rsidR="004455B2" w:rsidRPr="00236431" w:rsidRDefault="004455B2" w:rsidP="00210C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455B2" w:rsidRDefault="004455B2" w:rsidP="00210CB1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Default="004455B2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4455B2" w:rsidRPr="00922438" w:rsidRDefault="004455B2" w:rsidP="004455B2">
            <w:pPr>
              <w:spacing w:line="240" w:lineRule="atLeast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/>
                <w:sz w:val="20"/>
              </w:rPr>
              <w:t>.</w:t>
            </w: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 xml:space="preserve"> Manifiesta interés y laboriosidad en el trabajo práctico y creativo en el uso de los diferentes materiales y técnicas utilizadas en el dibujo.</w:t>
            </w:r>
          </w:p>
          <w:p w:rsidR="004455B2" w:rsidRDefault="004455B2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Default="004455B2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4455B2" w:rsidRDefault="004455B2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Selecciono, recorto, pego y dibujo imágenes a partir de una técnica mixta con tijeras.</w:t>
            </w:r>
          </w:p>
          <w:p w:rsidR="004455B2" w:rsidRDefault="004455B2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4455B2" w:rsidRDefault="004455B2" w:rsidP="00210CB1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-establece comparaciones (diferencias, similitudes), a partir de la observación de imágenes.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Pr="00B066CA" w:rsidRDefault="004455B2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Instrucción del manejo adecuado de los materiales </w:t>
            </w:r>
          </w:p>
          <w:p w:rsidR="004455B2" w:rsidRPr="00B066CA" w:rsidRDefault="004455B2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Fomentar la creatividad en el resultado </w:t>
            </w:r>
          </w:p>
          <w:p w:rsidR="004455B2" w:rsidRPr="00B066CA" w:rsidRDefault="004455B2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Crear conciencia en el desperdicio de material </w:t>
            </w:r>
          </w:p>
          <w:p w:rsidR="004455B2" w:rsidRPr="00236431" w:rsidRDefault="004455B2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6CA">
              <w:rPr>
                <w:bCs/>
                <w:sz w:val="20"/>
                <w:szCs w:val="20"/>
              </w:rPr>
              <w:t xml:space="preserve">Elabora collage y carteles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2" w:rsidRPr="0013792E" w:rsidRDefault="004455B2" w:rsidP="00343D25">
            <w:pPr>
              <w:jc w:val="center"/>
              <w:rPr>
                <w:bCs/>
                <w:sz w:val="20"/>
                <w:szCs w:val="20"/>
              </w:rPr>
            </w:pPr>
            <w:r w:rsidRPr="0013792E">
              <w:rPr>
                <w:bCs/>
                <w:sz w:val="20"/>
                <w:szCs w:val="20"/>
              </w:rPr>
              <w:t xml:space="preserve">Participación significativa, evaluación en su proceso educativo, representaciones de saberes exponiendo sus conocimientos a nivel </w:t>
            </w:r>
          </w:p>
          <w:p w:rsidR="004455B2" w:rsidRPr="00236431" w:rsidRDefault="004455B2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3792E">
              <w:rPr>
                <w:bCs/>
                <w:sz w:val="20"/>
                <w:szCs w:val="20"/>
              </w:rPr>
              <w:t>corporal</w:t>
            </w:r>
            <w:proofErr w:type="gramEnd"/>
            <w:r w:rsidRPr="0013792E">
              <w:rPr>
                <w:bCs/>
                <w:sz w:val="20"/>
                <w:szCs w:val="20"/>
              </w:rPr>
              <w:t>, perceptual y musical entrega oportuna de trabajos, buena disciplina, interés por el área, cuidado de los materiales</w:t>
            </w:r>
            <w:r w:rsidRPr="0013792E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A44CBA" w:rsidTr="00210CB1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Default="00A44CBA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A44CBA" w:rsidRDefault="00A44CBA" w:rsidP="00210CB1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Default="00A44CBA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  <w:p w:rsidR="00A44CBA" w:rsidRDefault="00A44CBA" w:rsidP="00210CB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modalidades artísticas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Pr="0069129F" w:rsidRDefault="00A44CBA" w:rsidP="004455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69129F">
              <w:rPr>
                <w:bCs/>
                <w:sz w:val="20"/>
                <w:szCs w:val="20"/>
              </w:rPr>
              <w:t xml:space="preserve"> Sensaciones hechas </w:t>
            </w:r>
            <w:r>
              <w:rPr>
                <w:bCs/>
                <w:sz w:val="20"/>
                <w:szCs w:val="20"/>
              </w:rPr>
              <w:t>con</w:t>
            </w:r>
            <w:r w:rsidRPr="0069129F">
              <w:rPr>
                <w:bCs/>
                <w:sz w:val="20"/>
                <w:szCs w:val="20"/>
              </w:rPr>
              <w:t xml:space="preserve"> imágenes </w:t>
            </w:r>
          </w:p>
          <w:p w:rsidR="00A44CBA" w:rsidRPr="0069129F" w:rsidRDefault="00A44CBA" w:rsidP="004455B2">
            <w:pPr>
              <w:jc w:val="center"/>
              <w:rPr>
                <w:bCs/>
                <w:sz w:val="20"/>
                <w:szCs w:val="20"/>
              </w:rPr>
            </w:pPr>
          </w:p>
          <w:p w:rsidR="00A44CBA" w:rsidRPr="00B124F2" w:rsidRDefault="00A44CBA" w:rsidP="004455B2">
            <w:pPr>
              <w:jc w:val="center"/>
              <w:rPr>
                <w:bCs/>
                <w:sz w:val="20"/>
                <w:szCs w:val="20"/>
              </w:rPr>
            </w:pPr>
            <w:r w:rsidRPr="00B124F2">
              <w:rPr>
                <w:bCs/>
                <w:sz w:val="20"/>
                <w:szCs w:val="20"/>
              </w:rPr>
              <w:t>La expresión en el teatro</w:t>
            </w:r>
            <w:r>
              <w:rPr>
                <w:bCs/>
                <w:sz w:val="20"/>
                <w:szCs w:val="20"/>
              </w:rPr>
              <w:t>.</w:t>
            </w:r>
          </w:p>
          <w:p w:rsidR="00A44CBA" w:rsidRPr="00B124F2" w:rsidRDefault="00A44CBA" w:rsidP="004455B2">
            <w:pPr>
              <w:jc w:val="center"/>
              <w:rPr>
                <w:bCs/>
                <w:sz w:val="20"/>
                <w:szCs w:val="20"/>
              </w:rPr>
            </w:pPr>
            <w:r w:rsidRPr="00B124F2">
              <w:rPr>
                <w:bCs/>
                <w:sz w:val="20"/>
                <w:szCs w:val="20"/>
              </w:rPr>
              <w:t>Comprendiendo la figura humana</w:t>
            </w:r>
            <w:r>
              <w:rPr>
                <w:bCs/>
                <w:sz w:val="20"/>
                <w:szCs w:val="20"/>
              </w:rPr>
              <w:t>.</w:t>
            </w:r>
          </w:p>
          <w:p w:rsidR="00A44CBA" w:rsidRDefault="00A44CBA" w:rsidP="004455B2">
            <w:pPr>
              <w:jc w:val="center"/>
              <w:rPr>
                <w:bCs/>
                <w:sz w:val="20"/>
                <w:szCs w:val="20"/>
              </w:rPr>
            </w:pPr>
            <w:r w:rsidRPr="00B124F2">
              <w:rPr>
                <w:bCs/>
                <w:sz w:val="20"/>
                <w:szCs w:val="20"/>
              </w:rPr>
              <w:t xml:space="preserve">Paisaje natural, rural o urbano </w:t>
            </w:r>
          </w:p>
          <w:p w:rsidR="00A44CBA" w:rsidRDefault="00A44CBA" w:rsidP="004455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Letra y música de villancicos.</w:t>
            </w:r>
          </w:p>
          <w:p w:rsidR="00A44CBA" w:rsidRDefault="00A44CBA" w:rsidP="004455B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Diseño y elaboración de figuras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Default="00A44CBA" w:rsidP="00210CB1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A44CBA" w:rsidRPr="00922438" w:rsidRDefault="00A44CBA" w:rsidP="00A44CBA">
            <w:pPr>
              <w:spacing w:line="240" w:lineRule="atLeast"/>
              <w:rPr>
                <w:rFonts w:ascii="Arial" w:hAnsi="Arial"/>
                <w:color w:val="000000"/>
                <w:sz w:val="20"/>
                <w:szCs w:val="20"/>
                <w:lang w:eastAsia="es-CO"/>
              </w:rPr>
            </w:pPr>
            <w:r w:rsidRPr="00922438">
              <w:rPr>
                <w:rFonts w:ascii="Arial" w:hAnsi="Arial"/>
                <w:color w:val="000000"/>
                <w:sz w:val="20"/>
                <w:szCs w:val="20"/>
                <w:lang w:eastAsia="es-CO"/>
              </w:rPr>
              <w:t>Desarrolla habilidades comunicativas como: (pintura, sonidos, señales, cantos gestos), que impliquen dominio técnico y tecnológico en la creación de obras artísticas, aplicando teóricas del arte.</w:t>
            </w:r>
          </w:p>
          <w:p w:rsidR="00A44CBA" w:rsidRDefault="00A44CBA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Default="00A44CBA" w:rsidP="00210CB1">
            <w:pPr>
              <w:pStyle w:val="Sinespaciado"/>
              <w:jc w:val="both"/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-</w:t>
            </w:r>
            <w:r>
              <w:t xml:space="preserve"> identifica diferencias sonoras y las plasma en trabajos plásticos.</w:t>
            </w:r>
          </w:p>
          <w:p w:rsidR="00A44CBA" w:rsidRDefault="00A44CBA" w:rsidP="00210CB1">
            <w:pPr>
              <w:pStyle w:val="Sinespaciado"/>
              <w:jc w:val="both"/>
            </w:pPr>
            <w:r>
              <w:t>-realiza actividades expresivas y creativas</w:t>
            </w:r>
          </w:p>
          <w:p w:rsidR="00A44CBA" w:rsidRDefault="00A44CBA" w:rsidP="00210C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44CBA" w:rsidRDefault="00A44CBA" w:rsidP="00210CB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Pr="00B066CA" w:rsidRDefault="00A44CBA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Instrucción del manejo adecuado de los materiales </w:t>
            </w:r>
          </w:p>
          <w:p w:rsidR="00A44CBA" w:rsidRPr="00236431" w:rsidRDefault="00A44CBA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6CA">
              <w:rPr>
                <w:bCs/>
                <w:sz w:val="20"/>
                <w:szCs w:val="20"/>
              </w:rPr>
              <w:t>Fomentar la creatividad en el resultado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BA" w:rsidRPr="00443395" w:rsidRDefault="00A44CBA" w:rsidP="00343D25">
            <w:pPr>
              <w:rPr>
                <w:bCs/>
                <w:sz w:val="20"/>
                <w:szCs w:val="20"/>
              </w:rPr>
            </w:pPr>
            <w:r w:rsidRPr="00443395">
              <w:rPr>
                <w:bCs/>
                <w:sz w:val="20"/>
                <w:szCs w:val="20"/>
              </w:rPr>
              <w:t xml:space="preserve">Entrega oportuno de trabajo, buena presentación de la misma motivación de la participación de la dinámica de la institución y salón de </w:t>
            </w:r>
            <w:r w:rsidRPr="00443395">
              <w:rPr>
                <w:bCs/>
                <w:sz w:val="20"/>
                <w:szCs w:val="20"/>
              </w:rPr>
              <w:cr/>
            </w:r>
            <w:r>
              <w:rPr>
                <w:bCs/>
                <w:sz w:val="20"/>
                <w:szCs w:val="20"/>
              </w:rPr>
              <w:t>clases.</w:t>
            </w:r>
          </w:p>
        </w:tc>
      </w:tr>
    </w:tbl>
    <w:p w:rsidR="00BA2CE0" w:rsidRDefault="00BA2CE0" w:rsidP="00BA2CE0">
      <w:pPr>
        <w:tabs>
          <w:tab w:val="left" w:pos="12154"/>
        </w:tabs>
      </w:pPr>
    </w:p>
    <w:p w:rsidR="00BA2CE0" w:rsidRDefault="00BA2CE0" w:rsidP="00BA2CE0"/>
    <w:p w:rsidR="00BA2CE0" w:rsidRDefault="00BA2CE0" w:rsidP="00BA2CE0"/>
    <w:p w:rsidR="00BA2CE0" w:rsidRPr="002C74D7" w:rsidRDefault="00BA2CE0" w:rsidP="00BA2CE0">
      <w:pPr>
        <w:tabs>
          <w:tab w:val="left" w:pos="12154"/>
        </w:tabs>
      </w:pPr>
    </w:p>
    <w:p w:rsidR="00BA2CE0" w:rsidRDefault="00BA2CE0" w:rsidP="00BA2CE0"/>
    <w:p w:rsidR="00BA2CE0" w:rsidRDefault="00BA2CE0" w:rsidP="00BA2CE0"/>
    <w:p w:rsidR="00BA2CE0" w:rsidRDefault="00BA2CE0" w:rsidP="00BA2CE0">
      <w:pPr>
        <w:tabs>
          <w:tab w:val="left" w:pos="12154"/>
        </w:tabs>
      </w:pPr>
    </w:p>
    <w:p w:rsidR="00BA2CE0" w:rsidRDefault="00BA2CE0" w:rsidP="00BA2CE0">
      <w:pPr>
        <w:tabs>
          <w:tab w:val="left" w:pos="12154"/>
        </w:tabs>
      </w:pPr>
    </w:p>
    <w:p w:rsidR="00BA2CE0" w:rsidRDefault="00BA2CE0" w:rsidP="00BA2CE0">
      <w:pPr>
        <w:tabs>
          <w:tab w:val="left" w:pos="12154"/>
        </w:tabs>
      </w:pPr>
    </w:p>
    <w:p w:rsidR="00BA2CE0" w:rsidRDefault="00BA2CE0" w:rsidP="00BA2CE0">
      <w:pPr>
        <w:tabs>
          <w:tab w:val="left" w:pos="12154"/>
        </w:tabs>
      </w:pPr>
    </w:p>
    <w:p w:rsidR="00BA2CE0" w:rsidRDefault="00BA2CE0" w:rsidP="00BA2CE0">
      <w:pPr>
        <w:tabs>
          <w:tab w:val="left" w:pos="12154"/>
        </w:tabs>
      </w:pPr>
    </w:p>
    <w:p w:rsidR="00BA2CE0" w:rsidRDefault="00BA2CE0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71552" behindDoc="1" locked="0" layoutInCell="1" allowOverlap="1" wp14:anchorId="7E64852C" wp14:editId="7155DBD9">
            <wp:simplePos x="0" y="0"/>
            <wp:positionH relativeFrom="column">
              <wp:posOffset>657225</wp:posOffset>
            </wp:positionH>
            <wp:positionV relativeFrom="paragraph">
              <wp:posOffset>19685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8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665" w:rsidRDefault="00BF1665" w:rsidP="00BF1665">
      <w:pPr>
        <w:jc w:val="center"/>
      </w:pPr>
      <w:r>
        <w:t>INSTITUCIÓN EDUCATIVA RURAL TÉCNICA AGROPECUARIA LA HERRADURA</w:t>
      </w:r>
    </w:p>
    <w:p w:rsidR="00BF1665" w:rsidRDefault="00BF1665" w:rsidP="00BF1665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BF1665" w:rsidTr="00343D25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ARTISTICA                  GRADO: </w:t>
            </w:r>
            <w:r w:rsidR="004451FE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SEGUNDO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</w:t>
            </w:r>
          </w:p>
        </w:tc>
      </w:tr>
      <w:tr w:rsidR="00BF1665" w:rsidTr="00343D25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343D25" w:rsidTr="00343D25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25" w:rsidRDefault="00343D25" w:rsidP="00343D2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25" w:rsidRDefault="00343D25" w:rsidP="00343D25">
            <w:pPr>
              <w:rPr>
                <w:bCs/>
                <w:sz w:val="20"/>
                <w:szCs w:val="20"/>
              </w:rPr>
            </w:pPr>
          </w:p>
          <w:p w:rsidR="00343D25" w:rsidRDefault="00343D25" w:rsidP="00343D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1</w:t>
            </w:r>
          </w:p>
          <w:p w:rsidR="00343D25" w:rsidRPr="009A77E5" w:rsidRDefault="00343D25" w:rsidP="00343D25">
            <w:pPr>
              <w:rPr>
                <w:bCs/>
                <w:sz w:val="20"/>
                <w:szCs w:val="20"/>
              </w:rPr>
            </w:pPr>
            <w:r w:rsidRPr="009A77E5">
              <w:rPr>
                <w:bCs/>
                <w:sz w:val="20"/>
                <w:szCs w:val="20"/>
              </w:rPr>
              <w:t xml:space="preserve">Motricidad fina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25" w:rsidRPr="00A41E48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41E48">
              <w:rPr>
                <w:bCs/>
                <w:sz w:val="20"/>
                <w:szCs w:val="20"/>
              </w:rPr>
              <w:t xml:space="preserve"> Manejo de la cuadricula. </w:t>
            </w:r>
          </w:p>
          <w:p w:rsidR="00343D25" w:rsidRPr="00A41E48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A41E48">
              <w:rPr>
                <w:bCs/>
                <w:sz w:val="20"/>
                <w:szCs w:val="20"/>
              </w:rPr>
              <w:t xml:space="preserve">Dibujo a través de la cuadricula. </w:t>
            </w:r>
          </w:p>
          <w:p w:rsidR="00343D25" w:rsidRPr="00A41E48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A41E48">
              <w:rPr>
                <w:bCs/>
                <w:sz w:val="20"/>
                <w:szCs w:val="20"/>
              </w:rPr>
              <w:t xml:space="preserve">Moldeado de plastilina de figuras sencillas </w:t>
            </w:r>
            <w:r w:rsidRPr="00A41E48">
              <w:rPr>
                <w:bCs/>
                <w:sz w:val="20"/>
                <w:szCs w:val="20"/>
              </w:rPr>
              <w:cr/>
            </w:r>
          </w:p>
          <w:p w:rsidR="00343D25" w:rsidRPr="000B4E4C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0B4E4C">
              <w:rPr>
                <w:bCs/>
                <w:sz w:val="20"/>
                <w:szCs w:val="20"/>
              </w:rPr>
              <w:t>Cuidado y reconocimi</w:t>
            </w:r>
            <w:r>
              <w:rPr>
                <w:bCs/>
                <w:sz w:val="20"/>
                <w:szCs w:val="20"/>
              </w:rPr>
              <w:t>ento de mi cuerpo.</w:t>
            </w:r>
          </w:p>
          <w:p w:rsidR="00343D25" w:rsidRPr="000B4E4C" w:rsidRDefault="00343D25" w:rsidP="0034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Puntillismo</w:t>
            </w:r>
          </w:p>
          <w:p w:rsidR="00343D25" w:rsidRPr="000B4E4C" w:rsidRDefault="00343D25" w:rsidP="0034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Trazos a mano alzada.</w:t>
            </w:r>
          </w:p>
          <w:p w:rsidR="00343D25" w:rsidRPr="000B4E4C" w:rsidRDefault="00343D25" w:rsidP="0034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Trazos continuos.</w:t>
            </w:r>
          </w:p>
          <w:p w:rsidR="00343D25" w:rsidRPr="000B4E4C" w:rsidRDefault="00343D25" w:rsidP="00343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Simetrías.</w:t>
            </w:r>
          </w:p>
          <w:p w:rsidR="00343D25" w:rsidRDefault="00343D25" w:rsidP="00343D25">
            <w:r w:rsidRPr="000B4E4C">
              <w:rPr>
                <w:sz w:val="20"/>
                <w:szCs w:val="20"/>
              </w:rPr>
              <w:t>Coloreado, plegado</w:t>
            </w:r>
            <w:r>
              <w:t>.</w:t>
            </w:r>
          </w:p>
          <w:p w:rsidR="00343D25" w:rsidRPr="00343D25" w:rsidRDefault="00343D25" w:rsidP="00343D25">
            <w:pPr>
              <w:jc w:val="center"/>
              <w:rPr>
                <w:b/>
                <w:bCs/>
                <w:sz w:val="20"/>
                <w:szCs w:val="20"/>
              </w:rPr>
            </w:pPr>
            <w:r w:rsidRPr="007532F4">
              <w:rPr>
                <w:sz w:val="20"/>
                <w:szCs w:val="20"/>
              </w:rPr>
              <w:t xml:space="preserve">Técnicas de modelado </w:t>
            </w:r>
          </w:p>
          <w:p w:rsidR="00343D25" w:rsidRDefault="00343D25" w:rsidP="00343D25">
            <w:pPr>
              <w:rPr>
                <w:sz w:val="20"/>
                <w:szCs w:val="20"/>
              </w:rPr>
            </w:pPr>
          </w:p>
          <w:p w:rsidR="00343D25" w:rsidRPr="00121F9F" w:rsidRDefault="00343D25" w:rsidP="00343D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25" w:rsidRDefault="00343D25" w:rsidP="00343D25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343D25" w:rsidRDefault="00BE6259" w:rsidP="00BF1665">
            <w:pPr>
              <w:spacing w:line="240" w:lineRule="atLeast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Coordina</w:t>
            </w:r>
            <w:r w:rsidR="00343D25">
              <w:rPr>
                <w:rFonts w:ascii="Arial" w:hAnsi="Arial"/>
                <w:sz w:val="20"/>
                <w:szCs w:val="20"/>
                <w:lang w:bidi="ar-SA"/>
              </w:rPr>
              <w:t xml:space="preserve"> su motricidad expresivamente.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6F" w:rsidRPr="0012626F" w:rsidRDefault="00343D25" w:rsidP="0012626F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12626F">
              <w:rPr>
                <w:sz w:val="20"/>
                <w:szCs w:val="20"/>
              </w:rPr>
              <w:t>.</w:t>
            </w:r>
            <w:r w:rsidR="0012626F" w:rsidRPr="0012626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2626F" w:rsidRPr="0012626F">
              <w:rPr>
                <w:rFonts w:ascii="Arial" w:eastAsia="Arial" w:hAnsi="Arial" w:cs="Arial"/>
                <w:sz w:val="20"/>
                <w:szCs w:val="20"/>
              </w:rPr>
              <w:t>Expresa sus vivencias de manera creativa.</w:t>
            </w:r>
          </w:p>
          <w:p w:rsidR="0012626F" w:rsidRPr="0012626F" w:rsidRDefault="0012626F" w:rsidP="0012626F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12626F">
              <w:rPr>
                <w:rFonts w:ascii="Arial" w:eastAsia="Arial" w:hAnsi="Arial" w:cs="Arial"/>
                <w:sz w:val="20"/>
                <w:szCs w:val="20"/>
              </w:rPr>
              <w:t>- Moldea figuras simples utilizando arcilla.</w:t>
            </w:r>
          </w:p>
          <w:p w:rsidR="0012626F" w:rsidRDefault="0012626F" w:rsidP="0012626F">
            <w:pPr>
              <w:pStyle w:val="Normal1"/>
              <w:contextualSpacing w:val="0"/>
              <w:jc w:val="both"/>
            </w:pPr>
            <w:r w:rsidRPr="0012626F">
              <w:rPr>
                <w:rFonts w:ascii="Arial" w:eastAsia="Arial" w:hAnsi="Arial" w:cs="Arial"/>
                <w:sz w:val="20"/>
                <w:szCs w:val="20"/>
              </w:rPr>
              <w:t>- Posee gran imaginación para integrar diversos materiales</w:t>
            </w:r>
            <w:r>
              <w:rPr>
                <w:rFonts w:ascii="Arial" w:eastAsia="Arial" w:hAnsi="Arial" w:cs="Arial"/>
                <w:sz w:val="16"/>
              </w:rPr>
              <w:t xml:space="preserve">.  </w:t>
            </w:r>
          </w:p>
          <w:p w:rsidR="0012626F" w:rsidRPr="0012626F" w:rsidRDefault="0012626F" w:rsidP="0012626F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t>-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12626F">
              <w:rPr>
                <w:rFonts w:ascii="Arial" w:eastAsia="Arial" w:hAnsi="Arial" w:cs="Arial"/>
                <w:sz w:val="20"/>
                <w:szCs w:val="20"/>
              </w:rPr>
              <w:t>Dibuja libremente utilizando diferentes elementos.</w:t>
            </w:r>
          </w:p>
          <w:p w:rsidR="0012626F" w:rsidRPr="0012626F" w:rsidRDefault="0012626F" w:rsidP="0012626F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12626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2626F">
              <w:rPr>
                <w:rFonts w:ascii="Arial" w:eastAsia="Arial" w:hAnsi="Arial" w:cs="Arial"/>
                <w:sz w:val="20"/>
                <w:szCs w:val="20"/>
              </w:rPr>
              <w:t xml:space="preserve">- Aplica su creatividad en otras actividades de la vida diaria. </w:t>
            </w:r>
          </w:p>
          <w:p w:rsidR="00343D25" w:rsidRPr="0012626F" w:rsidRDefault="00343D25" w:rsidP="00343D25">
            <w:pPr>
              <w:pStyle w:val="Sinespaciado"/>
              <w:rPr>
                <w:sz w:val="20"/>
                <w:szCs w:val="20"/>
              </w:rPr>
            </w:pPr>
          </w:p>
          <w:p w:rsidR="00343D25" w:rsidRPr="008F11FC" w:rsidRDefault="00343D25" w:rsidP="00343D25">
            <w:pPr>
              <w:pStyle w:val="Sinespaciado"/>
            </w:pPr>
          </w:p>
          <w:p w:rsidR="00343D25" w:rsidRDefault="00343D25" w:rsidP="00343D25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25" w:rsidRPr="00B066CA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Instrucción del manejo adecuado de los materiales </w:t>
            </w:r>
          </w:p>
          <w:p w:rsidR="00343D25" w:rsidRPr="00B066CA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Fomentar la creatividad en el resultado </w:t>
            </w:r>
          </w:p>
          <w:p w:rsidR="00343D25" w:rsidRPr="00B066CA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B066CA">
              <w:rPr>
                <w:bCs/>
                <w:sz w:val="20"/>
                <w:szCs w:val="20"/>
              </w:rPr>
              <w:t xml:space="preserve">Crear conciencia en el desperdicio de material </w:t>
            </w:r>
          </w:p>
          <w:p w:rsidR="00343D25" w:rsidRPr="00343D25" w:rsidRDefault="00343D25" w:rsidP="00343D25">
            <w:pPr>
              <w:jc w:val="center"/>
              <w:rPr>
                <w:color w:val="000000"/>
                <w:sz w:val="20"/>
                <w:szCs w:val="20"/>
                <w:lang w:eastAsia="es-CO"/>
              </w:rPr>
            </w:pPr>
            <w:r w:rsidRPr="000F25FF">
              <w:rPr>
                <w:color w:val="000000"/>
                <w:sz w:val="20"/>
                <w:szCs w:val="20"/>
                <w:lang w:eastAsia="es-CO"/>
              </w:rPr>
              <w:t>libros, enciclopedias, revistas, instrumentos contraídos por los mismos estudiantes, telas, hilos, escuadras, com</w:t>
            </w:r>
            <w:r>
              <w:rPr>
                <w:color w:val="000000"/>
                <w:sz w:val="20"/>
                <w:szCs w:val="20"/>
                <w:lang w:eastAsia="es-CO"/>
              </w:rPr>
              <w:t>pás, regla, telares, entre otro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25" w:rsidRPr="00A41E48" w:rsidRDefault="00343D25" w:rsidP="00343D25">
            <w:pPr>
              <w:jc w:val="center"/>
              <w:rPr>
                <w:bCs/>
                <w:sz w:val="20"/>
                <w:szCs w:val="20"/>
              </w:rPr>
            </w:pPr>
            <w:r w:rsidRPr="00A41E48">
              <w:rPr>
                <w:bCs/>
                <w:sz w:val="20"/>
                <w:szCs w:val="20"/>
              </w:rPr>
              <w:t xml:space="preserve">percepción del entorno, observación directa y permanente del estudiante, participación significativa, </w:t>
            </w:r>
          </w:p>
          <w:p w:rsidR="00343D25" w:rsidRPr="00236431" w:rsidRDefault="00343D2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41E48">
              <w:rPr>
                <w:bCs/>
                <w:sz w:val="20"/>
                <w:szCs w:val="20"/>
              </w:rPr>
              <w:t>en</w:t>
            </w:r>
            <w:proofErr w:type="gramEnd"/>
            <w:r w:rsidRPr="00A41E48">
              <w:rPr>
                <w:bCs/>
                <w:sz w:val="20"/>
                <w:szCs w:val="20"/>
              </w:rPr>
              <w:t xml:space="preserve"> prácticas vivenciales, entrega de trabajos oportunamente puntualidad a la llegada al salón de clase, revisión de cuadernos</w:t>
            </w:r>
            <w:r w:rsidRPr="00A41E48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E6259" w:rsidTr="00343D25">
        <w:trPr>
          <w:trHeight w:val="196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59" w:rsidRDefault="00BE6259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E6259" w:rsidRDefault="00BE6259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E6259" w:rsidRDefault="00BE6259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59" w:rsidRDefault="00BE6259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E6259" w:rsidRDefault="00BE6259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E6259" w:rsidRDefault="00BE6259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2</w:t>
            </w:r>
          </w:p>
          <w:p w:rsidR="00BE6259" w:rsidRDefault="00BE6259" w:rsidP="00BE6259">
            <w:pPr>
              <w:jc w:val="center"/>
              <w:rPr>
                <w:bCs/>
                <w:sz w:val="20"/>
                <w:szCs w:val="20"/>
              </w:rPr>
            </w:pPr>
          </w:p>
          <w:p w:rsidR="00BE6259" w:rsidRPr="00C10E87" w:rsidRDefault="00BE6259" w:rsidP="00BE6259">
            <w:pPr>
              <w:rPr>
                <w:rFonts w:ascii="Arial" w:hAnsi="Arial"/>
                <w:sz w:val="16"/>
                <w:szCs w:val="16"/>
              </w:rPr>
            </w:pPr>
            <w:r w:rsidRPr="00885187">
              <w:rPr>
                <w:bCs/>
                <w:sz w:val="20"/>
                <w:szCs w:val="20"/>
              </w:rPr>
              <w:t>Creatividad, diseño y expresión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59" w:rsidRDefault="00BE6259" w:rsidP="00BF1665">
            <w:pPr>
              <w:rPr>
                <w:bCs/>
                <w:sz w:val="20"/>
                <w:szCs w:val="20"/>
              </w:rPr>
            </w:pPr>
          </w:p>
          <w:p w:rsidR="00BE6259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 w:rsidRPr="00E826F7">
              <w:rPr>
                <w:bCs/>
                <w:sz w:val="20"/>
                <w:szCs w:val="20"/>
              </w:rPr>
              <w:t>El asombro</w:t>
            </w:r>
          </w:p>
          <w:p w:rsidR="00BE6259" w:rsidRPr="00E826F7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técnica del chorreado.</w:t>
            </w:r>
          </w:p>
          <w:p w:rsidR="00BE6259" w:rsidRPr="00E826F7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 w:rsidRPr="00E826F7">
              <w:rPr>
                <w:bCs/>
                <w:sz w:val="20"/>
                <w:szCs w:val="20"/>
              </w:rPr>
              <w:t xml:space="preserve">Exploración del entorno socio-cultural </w:t>
            </w:r>
          </w:p>
          <w:p w:rsidR="00BE6259" w:rsidRPr="00E826F7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 w:rsidRPr="00E826F7">
              <w:rPr>
                <w:bCs/>
                <w:sz w:val="20"/>
                <w:szCs w:val="20"/>
              </w:rPr>
              <w:t xml:space="preserve">Dibujo libre, de copia, simetrías, calcado </w:t>
            </w:r>
          </w:p>
          <w:p w:rsidR="00BE6259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 w:rsidRPr="00E826F7">
              <w:rPr>
                <w:bCs/>
                <w:sz w:val="20"/>
                <w:szCs w:val="20"/>
              </w:rPr>
              <w:t xml:space="preserve">Aplicación de colores: </w:t>
            </w:r>
          </w:p>
          <w:p w:rsidR="00BE6259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 w:rsidRPr="00E826F7">
              <w:rPr>
                <w:bCs/>
                <w:sz w:val="20"/>
                <w:szCs w:val="20"/>
              </w:rPr>
              <w:lastRenderedPageBreak/>
              <w:t>secundarios e intermedio</w:t>
            </w:r>
          </w:p>
          <w:p w:rsidR="00BE6259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contraste.</w:t>
            </w:r>
          </w:p>
          <w:p w:rsidR="00BE6259" w:rsidRDefault="00BE6259" w:rsidP="00BE62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Las figuras geométricas. </w:t>
            </w:r>
          </w:p>
          <w:p w:rsidR="00A44B1C" w:rsidRPr="00BF1665" w:rsidRDefault="00BE6259" w:rsidP="00BF16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volumen.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59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A44B1C" w:rsidRDefault="00A44B1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A44B1C" w:rsidRDefault="00A44B1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E6259" w:rsidRPr="00BE6259" w:rsidRDefault="00BE6259" w:rsidP="00BE6259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BE6259">
              <w:rPr>
                <w:rFonts w:ascii="Arial" w:eastAsia="Arial" w:hAnsi="Arial" w:cs="Arial"/>
                <w:sz w:val="20"/>
                <w:szCs w:val="20"/>
              </w:rPr>
              <w:t xml:space="preserve">Se aproxima y explora la naturaleza y su entorno sociocultural </w:t>
            </w:r>
          </w:p>
          <w:p w:rsidR="00BE6259" w:rsidRPr="00BE6259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E6259" w:rsidRDefault="00BE6259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E6259" w:rsidRDefault="00BE6259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E6259" w:rsidRDefault="00BE6259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A44B1C" w:rsidRDefault="00A44B1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59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E6259" w:rsidRDefault="00BE6259" w:rsidP="00343D25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-</w:t>
            </w:r>
            <w:r w:rsidRPr="00BE6259">
              <w:rPr>
                <w:rFonts w:ascii="Arial" w:eastAsia="Arial" w:hAnsi="Arial"/>
                <w:sz w:val="20"/>
                <w:szCs w:val="20"/>
              </w:rPr>
              <w:t>Crea formas y figuras sencillas empleando material desechable</w:t>
            </w:r>
            <w:r>
              <w:rPr>
                <w:rFonts w:ascii="Arial" w:eastAsia="Arial" w:hAnsi="Arial"/>
                <w:sz w:val="20"/>
                <w:szCs w:val="20"/>
              </w:rPr>
              <w:t>.</w:t>
            </w:r>
          </w:p>
          <w:p w:rsidR="00BE6259" w:rsidRPr="00BE6259" w:rsidRDefault="00BE6259" w:rsidP="00BE6259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BE6259">
              <w:rPr>
                <w:rFonts w:ascii="Arial" w:eastAsia="Arial" w:hAnsi="Arial" w:cs="Arial"/>
                <w:sz w:val="20"/>
                <w:szCs w:val="20"/>
              </w:rPr>
              <w:t>diferentes elementos.</w:t>
            </w:r>
          </w:p>
          <w:p w:rsidR="00BE6259" w:rsidRPr="00BE6259" w:rsidRDefault="00BE6259" w:rsidP="00BE6259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BE6259">
              <w:rPr>
                <w:rFonts w:ascii="Arial" w:eastAsia="Arial" w:hAnsi="Arial"/>
                <w:sz w:val="20"/>
                <w:szCs w:val="20"/>
              </w:rPr>
              <w:t>-Expresa libremente sus ideas creando a través de la pintura diferentes figuras</w:t>
            </w:r>
          </w:p>
          <w:p w:rsidR="00BE6259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E6259" w:rsidRPr="00A44B1C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A44B1C"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="00A44B1C" w:rsidRPr="00A44B1C">
              <w:rPr>
                <w:sz w:val="20"/>
                <w:szCs w:val="20"/>
              </w:rPr>
              <w:t xml:space="preserve"> </w:t>
            </w:r>
            <w:r w:rsidR="00A44B1C" w:rsidRPr="00A44B1C">
              <w:rPr>
                <w:sz w:val="20"/>
                <w:szCs w:val="20"/>
              </w:rPr>
              <w:t>elabora composiciones artísticas, empleando algunas figuras geométricas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59" w:rsidRPr="00BE6259" w:rsidRDefault="00BE6259" w:rsidP="008941DE">
            <w:pPr>
              <w:jc w:val="center"/>
              <w:rPr>
                <w:bCs/>
                <w:sz w:val="20"/>
                <w:szCs w:val="20"/>
              </w:rPr>
            </w:pPr>
            <w:r w:rsidRPr="00BE6259">
              <w:rPr>
                <w:bCs/>
                <w:sz w:val="20"/>
                <w:szCs w:val="20"/>
              </w:rPr>
              <w:lastRenderedPageBreak/>
              <w:t xml:space="preserve">Expresión por medio de dibujos libres (la familia, el entorno </w:t>
            </w:r>
          </w:p>
          <w:p w:rsidR="00BE6259" w:rsidRPr="00BE6259" w:rsidRDefault="00BE6259" w:rsidP="008941DE">
            <w:pPr>
              <w:jc w:val="center"/>
              <w:rPr>
                <w:bCs/>
                <w:sz w:val="20"/>
                <w:szCs w:val="20"/>
              </w:rPr>
            </w:pPr>
            <w:r w:rsidRPr="00BE6259">
              <w:rPr>
                <w:bCs/>
                <w:sz w:val="20"/>
                <w:szCs w:val="20"/>
              </w:rPr>
              <w:t xml:space="preserve">Prácticas que generan aprendizaje significativo en la aplicación del color </w:t>
            </w:r>
          </w:p>
          <w:p w:rsidR="00BE6259" w:rsidRPr="00BE6259" w:rsidRDefault="00BE6259" w:rsidP="00BE6259">
            <w:pPr>
              <w:jc w:val="center"/>
              <w:rPr>
                <w:b/>
                <w:bCs/>
                <w:sz w:val="20"/>
                <w:szCs w:val="20"/>
              </w:rPr>
            </w:pPr>
            <w:r w:rsidRPr="00BE6259">
              <w:rPr>
                <w:bCs/>
                <w:sz w:val="20"/>
                <w:szCs w:val="20"/>
              </w:rPr>
              <w:t>Exposición de los mejores trabajos (aula de clase</w:t>
            </w:r>
            <w:r w:rsidRPr="00BE6259">
              <w:rPr>
                <w:b/>
                <w:bCs/>
                <w:sz w:val="20"/>
                <w:szCs w:val="20"/>
              </w:rPr>
              <w:t>)</w:t>
            </w:r>
          </w:p>
          <w:p w:rsidR="00BE6259" w:rsidRPr="00BE6259" w:rsidRDefault="00BE6259" w:rsidP="00BE6259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- </w:t>
            </w:r>
            <w:r w:rsidRPr="00BE6259">
              <w:rPr>
                <w:rFonts w:ascii="Arial" w:eastAsia="Arial" w:hAnsi="Arial" w:cs="Arial"/>
                <w:sz w:val="20"/>
                <w:szCs w:val="20"/>
              </w:rPr>
              <w:t>Aplicación empleando diferentes materiales.</w:t>
            </w:r>
          </w:p>
          <w:p w:rsidR="00BE6259" w:rsidRPr="00BE6259" w:rsidRDefault="00BE6259" w:rsidP="00BE6259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BE6259">
              <w:rPr>
                <w:rFonts w:ascii="Arial" w:eastAsia="Arial" w:hAnsi="Arial" w:cs="Arial"/>
                <w:sz w:val="20"/>
                <w:szCs w:val="20"/>
              </w:rPr>
              <w:t>- Otras experiencias utilizando diferentes tipos de materiales.</w:t>
            </w:r>
          </w:p>
          <w:p w:rsidR="00BE6259" w:rsidRPr="00BE6259" w:rsidRDefault="00BE6259" w:rsidP="00BE6259">
            <w:pPr>
              <w:jc w:val="center"/>
              <w:rPr>
                <w:b/>
                <w:bCs/>
                <w:sz w:val="20"/>
                <w:szCs w:val="20"/>
              </w:rPr>
            </w:pPr>
            <w:r w:rsidRPr="00BE6259">
              <w:rPr>
                <w:rFonts w:ascii="Arial" w:eastAsia="Arial" w:hAnsi="Arial"/>
                <w:sz w:val="20"/>
                <w:szCs w:val="20"/>
              </w:rPr>
              <w:t>- preparación de los materiales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59" w:rsidRDefault="00BE6259" w:rsidP="008941DE">
            <w:pPr>
              <w:jc w:val="center"/>
              <w:rPr>
                <w:bCs/>
                <w:sz w:val="20"/>
                <w:szCs w:val="20"/>
              </w:rPr>
            </w:pPr>
          </w:p>
          <w:p w:rsidR="00BE6259" w:rsidRPr="00BE6259" w:rsidRDefault="00BE6259" w:rsidP="008941DE">
            <w:pPr>
              <w:jc w:val="center"/>
              <w:rPr>
                <w:bCs/>
                <w:sz w:val="20"/>
                <w:szCs w:val="20"/>
              </w:rPr>
            </w:pPr>
            <w:r w:rsidRPr="00BE6259">
              <w:rPr>
                <w:bCs/>
                <w:sz w:val="20"/>
                <w:szCs w:val="20"/>
              </w:rPr>
              <w:t xml:space="preserve">percepción del entrono observación directa continua del estudiante, participación significativa, motivación para vivenciar los procesos, </w:t>
            </w:r>
          </w:p>
          <w:p w:rsidR="00BE6259" w:rsidRPr="00BE6259" w:rsidRDefault="00BE6259" w:rsidP="008941DE">
            <w:pPr>
              <w:jc w:val="center"/>
              <w:rPr>
                <w:b/>
                <w:bCs/>
                <w:sz w:val="20"/>
                <w:szCs w:val="20"/>
              </w:rPr>
            </w:pPr>
            <w:r w:rsidRPr="00BE6259">
              <w:rPr>
                <w:bCs/>
                <w:sz w:val="20"/>
                <w:szCs w:val="20"/>
              </w:rPr>
              <w:t xml:space="preserve">manejo de materiales, </w:t>
            </w:r>
            <w:r w:rsidRPr="00BE6259">
              <w:rPr>
                <w:bCs/>
                <w:sz w:val="20"/>
                <w:szCs w:val="20"/>
              </w:rPr>
              <w:lastRenderedPageBreak/>
              <w:t>entrega oportuna de trabajos</w:t>
            </w:r>
          </w:p>
        </w:tc>
      </w:tr>
      <w:tr w:rsidR="00BE6259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59" w:rsidRDefault="00BE6259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59" w:rsidRDefault="00BE6259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E6259" w:rsidRDefault="00BE6259" w:rsidP="00343D25">
            <w:pPr>
              <w:jc w:val="center"/>
              <w:rPr>
                <w:rFonts w:cs="Tahoma"/>
                <w:bCs/>
              </w:rPr>
            </w:pPr>
            <w:r w:rsidRPr="008F11FC">
              <w:rPr>
                <w:rFonts w:cs="Tahoma"/>
                <w:bCs/>
              </w:rPr>
              <w:t>.</w:t>
            </w:r>
            <w:r w:rsidR="007C493F">
              <w:rPr>
                <w:rFonts w:cs="Tahoma"/>
                <w:bCs/>
              </w:rPr>
              <w:t>3</w:t>
            </w:r>
          </w:p>
          <w:p w:rsidR="007C493F" w:rsidRDefault="007C493F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TEORÍA DEL COLOR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3F" w:rsidRPr="007C493F" w:rsidRDefault="00BE6259" w:rsidP="007C493F">
            <w:pPr>
              <w:jc w:val="center"/>
              <w:rPr>
                <w:bCs/>
                <w:sz w:val="20"/>
                <w:szCs w:val="20"/>
              </w:rPr>
            </w:pPr>
            <w:r w:rsidRPr="007C493F">
              <w:rPr>
                <w:b/>
                <w:bCs/>
                <w:sz w:val="20"/>
                <w:szCs w:val="20"/>
              </w:rPr>
              <w:t>-</w:t>
            </w:r>
            <w:r w:rsidR="007C493F" w:rsidRPr="007C493F">
              <w:rPr>
                <w:bCs/>
                <w:sz w:val="20"/>
                <w:szCs w:val="20"/>
              </w:rPr>
              <w:t xml:space="preserve"> </w:t>
            </w:r>
            <w:r w:rsidR="007C493F" w:rsidRPr="007C493F">
              <w:rPr>
                <w:bCs/>
                <w:sz w:val="20"/>
                <w:szCs w:val="20"/>
              </w:rPr>
              <w:t xml:space="preserve">Teoría del color(verde, rojo </w:t>
            </w:r>
            <w:proofErr w:type="spellStart"/>
            <w:r w:rsidR="007C493F" w:rsidRPr="007C493F">
              <w:rPr>
                <w:bCs/>
                <w:sz w:val="20"/>
                <w:szCs w:val="20"/>
              </w:rPr>
              <w:t>etc</w:t>
            </w:r>
            <w:proofErr w:type="spellEnd"/>
            <w:r w:rsidR="007C493F" w:rsidRPr="007C493F">
              <w:rPr>
                <w:bCs/>
                <w:sz w:val="20"/>
                <w:szCs w:val="20"/>
              </w:rPr>
              <w:t>)</w:t>
            </w:r>
          </w:p>
          <w:p w:rsidR="007C493F" w:rsidRPr="007C493F" w:rsidRDefault="007C493F" w:rsidP="007C49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493F" w:rsidRPr="007C493F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7C493F">
              <w:rPr>
                <w:bCs/>
                <w:sz w:val="20"/>
                <w:szCs w:val="20"/>
              </w:rPr>
              <w:t>Colores primarios y secundarios</w:t>
            </w:r>
          </w:p>
          <w:p w:rsidR="007C493F" w:rsidRPr="007C493F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7C493F">
              <w:rPr>
                <w:bCs/>
                <w:sz w:val="20"/>
                <w:szCs w:val="20"/>
              </w:rPr>
              <w:t xml:space="preserve">Monocromía y policromía </w:t>
            </w:r>
          </w:p>
          <w:p w:rsidR="007C493F" w:rsidRPr="007C493F" w:rsidRDefault="007C493F" w:rsidP="007C493F">
            <w:pPr>
              <w:jc w:val="center"/>
              <w:rPr>
                <w:sz w:val="20"/>
                <w:szCs w:val="20"/>
              </w:rPr>
            </w:pPr>
            <w:r w:rsidRPr="007C493F">
              <w:rPr>
                <w:sz w:val="20"/>
                <w:szCs w:val="20"/>
              </w:rPr>
              <w:t xml:space="preserve">recortado, Manual </w:t>
            </w:r>
          </w:p>
          <w:p w:rsidR="007C493F" w:rsidRPr="007C493F" w:rsidRDefault="007C493F" w:rsidP="007C493F">
            <w:pPr>
              <w:jc w:val="center"/>
              <w:rPr>
                <w:sz w:val="20"/>
                <w:szCs w:val="20"/>
              </w:rPr>
            </w:pPr>
            <w:r w:rsidRPr="007C493F">
              <w:rPr>
                <w:sz w:val="20"/>
                <w:szCs w:val="20"/>
              </w:rPr>
              <w:t xml:space="preserve">Con tijeras </w:t>
            </w:r>
          </w:p>
          <w:p w:rsidR="007C493F" w:rsidRPr="007C493F" w:rsidRDefault="007C493F" w:rsidP="007C493F">
            <w:pPr>
              <w:jc w:val="center"/>
              <w:rPr>
                <w:b/>
                <w:bCs/>
                <w:sz w:val="20"/>
                <w:szCs w:val="20"/>
              </w:rPr>
            </w:pPr>
            <w:r w:rsidRPr="007C493F">
              <w:rPr>
                <w:sz w:val="20"/>
                <w:szCs w:val="20"/>
              </w:rPr>
              <w:t>Siguiendo contorno (punzado)</w:t>
            </w:r>
          </w:p>
          <w:p w:rsidR="00BE6259" w:rsidRPr="007C493F" w:rsidRDefault="00BE6259" w:rsidP="00343D25">
            <w:pPr>
              <w:rPr>
                <w:bCs/>
                <w:sz w:val="20"/>
                <w:szCs w:val="20"/>
              </w:rPr>
            </w:pPr>
          </w:p>
          <w:p w:rsidR="00BE6259" w:rsidRPr="007C493F" w:rsidRDefault="00BE6259" w:rsidP="00343D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E6259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59" w:rsidRDefault="007C493F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aplica diversas armonías  cromáticas como la de colores fríos y cálidos, y las expresiones policromáticas</w:t>
            </w:r>
          </w:p>
          <w:p w:rsidR="00BE6259" w:rsidRDefault="00BE625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.</w:t>
            </w:r>
          </w:p>
          <w:p w:rsidR="007C493F" w:rsidRPr="007C493F" w:rsidRDefault="007C493F" w:rsidP="007C493F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7C493F">
              <w:rPr>
                <w:rFonts w:ascii="Arial" w:eastAsia="Arial" w:hAnsi="Arial" w:cs="Arial"/>
                <w:sz w:val="20"/>
                <w:szCs w:val="20"/>
              </w:rPr>
              <w:t>Coordina su motricidad expresivamente.</w:t>
            </w:r>
          </w:p>
          <w:p w:rsidR="007C493F" w:rsidRDefault="007C493F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59" w:rsidRDefault="007C493F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-aplica colores cálidos y fríos en composiciones artísticas</w:t>
            </w:r>
          </w:p>
          <w:p w:rsidR="007C493F" w:rsidRDefault="007C493F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7C493F" w:rsidRDefault="007C493F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FF68CC" w:rsidRPr="00FF68CC" w:rsidRDefault="007C493F" w:rsidP="00FF68CC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FF68CC">
              <w:rPr>
                <w:rFonts w:ascii="Arial" w:eastAsia="Arial" w:hAnsi="Arial" w:cs="Arial"/>
                <w:sz w:val="16"/>
              </w:rPr>
              <w:t>-</w:t>
            </w:r>
            <w:r w:rsidR="00FF68CC" w:rsidRPr="00FF68CC">
              <w:rPr>
                <w:rFonts w:ascii="Arial" w:eastAsia="Arial" w:hAnsi="Arial" w:cs="Arial"/>
                <w:sz w:val="20"/>
                <w:szCs w:val="20"/>
              </w:rPr>
              <w:t>Maneja correctamente las tijeras e implementos de trabajo</w:t>
            </w:r>
          </w:p>
          <w:p w:rsidR="00FF68CC" w:rsidRPr="00FF68CC" w:rsidRDefault="00FF68CC" w:rsidP="00FF68CC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FF68CC">
              <w:rPr>
                <w:rFonts w:ascii="Arial" w:eastAsia="Arial" w:hAnsi="Arial" w:cs="Arial"/>
                <w:sz w:val="20"/>
                <w:szCs w:val="20"/>
              </w:rPr>
              <w:t>- Demuestra destreza manual cortando acertadamente con tijeras.</w:t>
            </w:r>
          </w:p>
          <w:p w:rsidR="007C493F" w:rsidRDefault="007C493F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3F" w:rsidRPr="00A411F2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Preguntas</w:t>
            </w:r>
          </w:p>
          <w:p w:rsidR="007C493F" w:rsidRPr="00A411F2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Laminas</w:t>
            </w:r>
          </w:p>
          <w:p w:rsidR="007C493F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Materiales del tema</w:t>
            </w:r>
          </w:p>
          <w:p w:rsidR="007C493F" w:rsidRPr="00B32E0D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B32E0D">
              <w:rPr>
                <w:bCs/>
                <w:sz w:val="20"/>
                <w:szCs w:val="20"/>
              </w:rPr>
              <w:t xml:space="preserve">Instrucciones del manejo adecuado de los materiales </w:t>
            </w:r>
          </w:p>
          <w:p w:rsidR="007C493F" w:rsidRPr="00B32E0D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B32E0D">
              <w:rPr>
                <w:bCs/>
                <w:sz w:val="20"/>
                <w:szCs w:val="20"/>
              </w:rPr>
              <w:t xml:space="preserve">Fomentar la creatividad en el recortado </w:t>
            </w:r>
          </w:p>
          <w:p w:rsidR="00BE6259" w:rsidRDefault="007C493F" w:rsidP="007C493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B32E0D">
              <w:rPr>
                <w:bCs/>
                <w:sz w:val="20"/>
                <w:szCs w:val="20"/>
              </w:rPr>
              <w:t>Crear conciencia en el desperdicio del material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3F" w:rsidRPr="004E778F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4E778F">
              <w:rPr>
                <w:bCs/>
                <w:sz w:val="20"/>
                <w:szCs w:val="20"/>
              </w:rPr>
              <w:t xml:space="preserve">Desarrollar más seguridad en el uso correcto de herramientas </w:t>
            </w:r>
          </w:p>
          <w:p w:rsidR="007C493F" w:rsidRDefault="007C493F" w:rsidP="007C493F">
            <w:pPr>
              <w:jc w:val="center"/>
              <w:rPr>
                <w:b/>
                <w:bCs/>
                <w:sz w:val="16"/>
                <w:szCs w:val="16"/>
              </w:rPr>
            </w:pPr>
            <w:r w:rsidRPr="004E778F">
              <w:rPr>
                <w:bCs/>
                <w:sz w:val="20"/>
                <w:szCs w:val="20"/>
              </w:rPr>
              <w:t>Entrega oportuna de los trabajos, buena disciplina, interés por el área, cuidado de los materiales</w:t>
            </w:r>
            <w:r w:rsidRPr="004E778F">
              <w:rPr>
                <w:b/>
                <w:bCs/>
                <w:sz w:val="16"/>
                <w:szCs w:val="16"/>
              </w:rPr>
              <w:t>.</w:t>
            </w:r>
          </w:p>
          <w:p w:rsidR="007C493F" w:rsidRPr="004E778F" w:rsidRDefault="007C493F" w:rsidP="007C493F">
            <w:pPr>
              <w:jc w:val="center"/>
              <w:rPr>
                <w:bCs/>
                <w:sz w:val="20"/>
                <w:szCs w:val="20"/>
              </w:rPr>
            </w:pPr>
            <w:r w:rsidRPr="004E778F">
              <w:rPr>
                <w:bCs/>
                <w:sz w:val="20"/>
                <w:szCs w:val="20"/>
              </w:rPr>
              <w:t>Participación activa</w:t>
            </w:r>
          </w:p>
          <w:p w:rsidR="00BE6259" w:rsidRPr="007C493F" w:rsidRDefault="007C493F" w:rsidP="007C493F">
            <w:pPr>
              <w:pStyle w:val="Textoindependiente2"/>
              <w:jc w:val="both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7C493F">
              <w:rPr>
                <w:rFonts w:cs="Arial"/>
                <w:b w:val="0"/>
                <w:bCs w:val="0"/>
                <w:i w:val="0"/>
                <w:szCs w:val="20"/>
              </w:rPr>
              <w:t>pulcritud</w:t>
            </w:r>
          </w:p>
        </w:tc>
      </w:tr>
      <w:tr w:rsidR="0005683D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Default="0005683D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05683D" w:rsidRDefault="0005683D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Default="0005683D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5683D" w:rsidRDefault="0005683D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5683D" w:rsidRDefault="0005683D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  <w:p w:rsidR="0005683D" w:rsidRDefault="0005683D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MODALIDADES ARTÍSTICAS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Pr="00236431" w:rsidRDefault="0005683D" w:rsidP="00BC72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236431">
              <w:rPr>
                <w:b/>
                <w:bCs/>
                <w:sz w:val="16"/>
                <w:szCs w:val="16"/>
              </w:rPr>
              <w:t xml:space="preserve"> </w:t>
            </w:r>
          </w:p>
          <w:p w:rsidR="0005683D" w:rsidRPr="00BC72AB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 w:rsidRPr="00C73F56">
              <w:rPr>
                <w:bCs/>
                <w:sz w:val="20"/>
                <w:szCs w:val="20"/>
              </w:rPr>
              <w:t>Fantasía teatral</w:t>
            </w:r>
          </w:p>
          <w:p w:rsidR="0005683D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ritmo</w:t>
            </w:r>
          </w:p>
          <w:p w:rsidR="0005683D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Simetría y asimetrí</w:t>
            </w:r>
            <w:r>
              <w:rPr>
                <w:bCs/>
                <w:sz w:val="20"/>
                <w:szCs w:val="20"/>
              </w:rPr>
              <w:t>a en los movimientos del cuerpo</w:t>
            </w:r>
          </w:p>
          <w:p w:rsidR="0005683D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figura humana.</w:t>
            </w:r>
          </w:p>
          <w:p w:rsidR="0005683D" w:rsidRPr="00264969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 w:rsidRPr="00264969">
              <w:rPr>
                <w:bCs/>
                <w:sz w:val="20"/>
                <w:szCs w:val="20"/>
              </w:rPr>
              <w:t xml:space="preserve">Postura corporal. </w:t>
            </w:r>
          </w:p>
          <w:p w:rsidR="0005683D" w:rsidRPr="00264969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música.</w:t>
            </w:r>
          </w:p>
          <w:p w:rsidR="0005683D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 w:rsidRPr="00264969">
              <w:rPr>
                <w:bCs/>
                <w:sz w:val="20"/>
                <w:szCs w:val="20"/>
              </w:rPr>
              <w:t>Las canciones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5683D" w:rsidRPr="00264969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 w:rsidRPr="00264969">
              <w:rPr>
                <w:bCs/>
                <w:sz w:val="20"/>
                <w:szCs w:val="20"/>
              </w:rPr>
              <w:t xml:space="preserve">Letra y música de villancicos </w:t>
            </w:r>
          </w:p>
          <w:p w:rsidR="0005683D" w:rsidRPr="00264969" w:rsidRDefault="0005683D" w:rsidP="00BC72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Decoración del </w:t>
            </w:r>
            <w:r w:rsidRPr="00264969">
              <w:rPr>
                <w:bCs/>
                <w:sz w:val="20"/>
                <w:szCs w:val="20"/>
              </w:rPr>
              <w:t xml:space="preserve">aula de clase y fotocopias como material de la temporada (navidad) </w:t>
            </w:r>
          </w:p>
          <w:p w:rsidR="0005683D" w:rsidRDefault="0005683D" w:rsidP="00BC72AB">
            <w:pPr>
              <w:rPr>
                <w:rFonts w:ascii="Arial" w:hAnsi="Arial"/>
                <w:sz w:val="16"/>
                <w:szCs w:val="16"/>
              </w:rPr>
            </w:pPr>
            <w:r w:rsidRPr="00264969">
              <w:rPr>
                <w:bCs/>
                <w:sz w:val="20"/>
                <w:szCs w:val="20"/>
              </w:rPr>
              <w:t>Manejo adecuado de la pólvora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Default="0005683D" w:rsidP="00343D2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05683D" w:rsidRDefault="0005683D" w:rsidP="0005683D">
            <w:pPr>
              <w:pStyle w:val="Normal1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05683D">
              <w:rPr>
                <w:rFonts w:ascii="Arial" w:eastAsia="Arial" w:hAnsi="Arial" w:cs="Arial"/>
                <w:sz w:val="20"/>
                <w:szCs w:val="20"/>
              </w:rPr>
              <w:t>Se aproxima y explora la natura</w:t>
            </w:r>
            <w:r>
              <w:rPr>
                <w:rFonts w:ascii="Arial" w:eastAsia="Arial" w:hAnsi="Arial" w:cs="Arial"/>
                <w:sz w:val="20"/>
                <w:szCs w:val="20"/>
              </w:rPr>
              <w:t>leza y su entorno sociocultural.</w:t>
            </w:r>
          </w:p>
          <w:p w:rsidR="00F21927" w:rsidRDefault="00F21927" w:rsidP="0005683D">
            <w:pPr>
              <w:pStyle w:val="Normal1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5683D" w:rsidRPr="00F21927" w:rsidRDefault="0005683D" w:rsidP="0005683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F2192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F21927" w:rsidRPr="00F219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21927" w:rsidRPr="00F21927">
              <w:rPr>
                <w:rFonts w:ascii="Arial" w:eastAsia="Arial" w:hAnsi="Arial" w:cs="Arial"/>
                <w:sz w:val="20"/>
                <w:szCs w:val="20"/>
              </w:rPr>
              <w:t>Desarrollo de habilidades expresivas que implican dominio de su esquema corporal</w:t>
            </w:r>
          </w:p>
          <w:p w:rsidR="0005683D" w:rsidRDefault="0005683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Pr="0005683D" w:rsidRDefault="0005683D" w:rsidP="0005683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Calibri" w:eastAsiaTheme="minorHAnsi" w:hAnsi="Calibri" w:cs="Arial"/>
                <w:color w:val="auto"/>
                <w:sz w:val="22"/>
                <w:lang w:eastAsia="en-US" w:bidi="he-IL"/>
              </w:rPr>
              <w:t>-</w:t>
            </w:r>
            <w:r w:rsidRPr="0005683D">
              <w:rPr>
                <w:rFonts w:ascii="Arial" w:eastAsia="Arial" w:hAnsi="Arial" w:cs="Arial"/>
                <w:sz w:val="20"/>
                <w:szCs w:val="20"/>
              </w:rPr>
              <w:t>Crea formas y figuras sencillas empleando material desechable.</w:t>
            </w:r>
          </w:p>
          <w:p w:rsidR="0005683D" w:rsidRPr="0005683D" w:rsidRDefault="0005683D" w:rsidP="0005683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05683D">
              <w:rPr>
                <w:rFonts w:ascii="Arial" w:eastAsia="Arial" w:hAnsi="Arial" w:cs="Arial"/>
                <w:sz w:val="20"/>
                <w:szCs w:val="20"/>
              </w:rPr>
              <w:t>- Realiza construcciones sencillas empleando el cartón.</w:t>
            </w:r>
          </w:p>
          <w:p w:rsidR="0005683D" w:rsidRPr="0005683D" w:rsidRDefault="0005683D" w:rsidP="0005683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05683D">
              <w:rPr>
                <w:rFonts w:ascii="Arial" w:eastAsia="Arial" w:hAnsi="Arial" w:cs="Arial"/>
                <w:sz w:val="20"/>
                <w:szCs w:val="20"/>
              </w:rPr>
              <w:t>- Utiliza la técnica de elaboración de títeres para crear sus propios personajes y representaciones.</w:t>
            </w:r>
          </w:p>
          <w:p w:rsidR="0005683D" w:rsidRDefault="00F21927" w:rsidP="00343D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Reconoce a través de juegos elementos como  la simetría y asimetría.</w:t>
            </w:r>
          </w:p>
          <w:p w:rsidR="0005683D" w:rsidRDefault="0005683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Pr="00B13E3B" w:rsidRDefault="0005683D" w:rsidP="008941DE">
            <w:pPr>
              <w:rPr>
                <w:b/>
                <w:bCs/>
                <w:sz w:val="16"/>
                <w:szCs w:val="16"/>
              </w:rPr>
            </w:pPr>
            <w:r w:rsidRPr="00B13E3B">
              <w:rPr>
                <w:b/>
                <w:bCs/>
                <w:sz w:val="16"/>
                <w:szCs w:val="16"/>
              </w:rPr>
              <w:t xml:space="preserve"> </w:t>
            </w:r>
          </w:p>
          <w:p w:rsidR="0005683D" w:rsidRDefault="0005683D" w:rsidP="000568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Elaboración d</w:t>
            </w:r>
            <w:r>
              <w:rPr>
                <w:bCs/>
                <w:sz w:val="20"/>
                <w:szCs w:val="20"/>
              </w:rPr>
              <w:t>e trabajos artísticos navideños</w:t>
            </w:r>
          </w:p>
          <w:p w:rsidR="0005683D" w:rsidRDefault="0005683D" w:rsidP="008941DE">
            <w:pPr>
              <w:jc w:val="center"/>
              <w:rPr>
                <w:bCs/>
                <w:sz w:val="20"/>
                <w:szCs w:val="20"/>
              </w:rPr>
            </w:pPr>
            <w:r w:rsidRPr="00B13E3B">
              <w:rPr>
                <w:bCs/>
                <w:sz w:val="20"/>
                <w:szCs w:val="20"/>
              </w:rPr>
              <w:t xml:space="preserve">Embellecimiento de la institución. </w:t>
            </w:r>
          </w:p>
          <w:p w:rsidR="0005683D" w:rsidRDefault="0005683D" w:rsidP="00894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Participación activa de los estudiantes</w:t>
            </w:r>
          </w:p>
          <w:p w:rsidR="0005683D" w:rsidRDefault="0005683D" w:rsidP="008941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Instrumentos musicales.</w:t>
            </w:r>
          </w:p>
          <w:p w:rsidR="0005683D" w:rsidRDefault="0005683D" w:rsidP="008941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Narración de cuentos.</w:t>
            </w:r>
          </w:p>
          <w:p w:rsidR="0005683D" w:rsidRPr="0005683D" w:rsidRDefault="0005683D" w:rsidP="008941DE">
            <w:pPr>
              <w:rPr>
                <w:bCs/>
                <w:sz w:val="20"/>
                <w:szCs w:val="20"/>
              </w:rPr>
            </w:pPr>
            <w:r w:rsidRPr="0005683D">
              <w:rPr>
                <w:bCs/>
                <w:sz w:val="20"/>
                <w:szCs w:val="20"/>
              </w:rPr>
              <w:t>Representación teatral.</w:t>
            </w:r>
          </w:p>
          <w:p w:rsidR="0005683D" w:rsidRPr="0005683D" w:rsidRDefault="0005683D" w:rsidP="0005683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05683D">
              <w:rPr>
                <w:rFonts w:ascii="Arial" w:eastAsia="Arial" w:hAnsi="Arial" w:cs="Arial"/>
                <w:sz w:val="20"/>
                <w:szCs w:val="20"/>
              </w:rPr>
              <w:t xml:space="preserve">- Representación y/o aplicación. </w:t>
            </w:r>
          </w:p>
          <w:p w:rsidR="0005683D" w:rsidRPr="0005683D" w:rsidRDefault="0005683D" w:rsidP="0005683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05683D">
              <w:rPr>
                <w:rFonts w:ascii="Arial" w:eastAsia="Arial" w:hAnsi="Arial" w:cs="Arial"/>
                <w:sz w:val="20"/>
                <w:szCs w:val="20"/>
              </w:rPr>
              <w:t>- Diálogos sencillos.</w:t>
            </w:r>
          </w:p>
          <w:p w:rsidR="0005683D" w:rsidRDefault="0005683D" w:rsidP="0005683D">
            <w:pPr>
              <w:pStyle w:val="Normal1"/>
              <w:contextualSpacing w:val="0"/>
              <w:jc w:val="both"/>
            </w:pPr>
            <w:r w:rsidRPr="0005683D">
              <w:rPr>
                <w:rFonts w:ascii="Arial" w:eastAsia="Arial" w:hAnsi="Arial" w:cs="Arial"/>
                <w:sz w:val="20"/>
                <w:szCs w:val="20"/>
              </w:rPr>
              <w:t>- Construir  títeres planos (silueta</w:t>
            </w:r>
            <w:r>
              <w:rPr>
                <w:rFonts w:ascii="Arial" w:eastAsia="Arial" w:hAnsi="Arial" w:cs="Arial"/>
                <w:sz w:val="16"/>
              </w:rPr>
              <w:t>)</w:t>
            </w:r>
          </w:p>
          <w:p w:rsidR="0005683D" w:rsidRPr="00B13E3B" w:rsidRDefault="0005683D" w:rsidP="008941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3D" w:rsidRDefault="0005683D" w:rsidP="008941DE">
            <w:pPr>
              <w:jc w:val="center"/>
              <w:rPr>
                <w:bCs/>
                <w:sz w:val="20"/>
                <w:szCs w:val="20"/>
              </w:rPr>
            </w:pPr>
            <w:r w:rsidRPr="005D6B74">
              <w:rPr>
                <w:bCs/>
                <w:sz w:val="20"/>
                <w:szCs w:val="20"/>
              </w:rPr>
              <w:t>Observación cont</w:t>
            </w:r>
            <w:r>
              <w:rPr>
                <w:bCs/>
                <w:sz w:val="20"/>
                <w:szCs w:val="20"/>
              </w:rPr>
              <w:t>inua y directa del estudiante. P</w:t>
            </w:r>
            <w:r w:rsidRPr="005D6B74">
              <w:rPr>
                <w:bCs/>
                <w:sz w:val="20"/>
                <w:szCs w:val="20"/>
              </w:rPr>
              <w:t>articipaci</w:t>
            </w:r>
            <w:r>
              <w:rPr>
                <w:bCs/>
                <w:sz w:val="20"/>
                <w:szCs w:val="20"/>
              </w:rPr>
              <w:t>ón significativa del estudiante.  Entrega oportuna de trabajo.</w:t>
            </w:r>
          </w:p>
          <w:p w:rsidR="0005683D" w:rsidRPr="005D6B74" w:rsidRDefault="0005683D" w:rsidP="00894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B</w:t>
            </w:r>
            <w:r w:rsidRPr="005D6B74">
              <w:rPr>
                <w:bCs/>
                <w:sz w:val="20"/>
                <w:szCs w:val="20"/>
              </w:rPr>
              <w:t xml:space="preserve">uena </w:t>
            </w:r>
          </w:p>
          <w:p w:rsidR="0005683D" w:rsidRPr="00236431" w:rsidRDefault="0005683D" w:rsidP="008941DE">
            <w:pPr>
              <w:jc w:val="center"/>
              <w:rPr>
                <w:b/>
                <w:bCs/>
                <w:sz w:val="16"/>
                <w:szCs w:val="16"/>
              </w:rPr>
            </w:pPr>
            <w:r w:rsidRPr="005D6B74">
              <w:rPr>
                <w:bCs/>
                <w:sz w:val="20"/>
                <w:szCs w:val="20"/>
              </w:rPr>
              <w:t>Presentación</w:t>
            </w:r>
            <w:r>
              <w:rPr>
                <w:bCs/>
                <w:sz w:val="20"/>
                <w:szCs w:val="20"/>
              </w:rPr>
              <w:t xml:space="preserve"> de los mismos. M</w:t>
            </w:r>
            <w:r w:rsidRPr="005D6B74">
              <w:rPr>
                <w:bCs/>
                <w:sz w:val="20"/>
                <w:szCs w:val="20"/>
              </w:rPr>
              <w:t>otivación en la participación de la decoración de la institución y salón de clase</w:t>
            </w:r>
            <w:r w:rsidRPr="005D6B74">
              <w:rPr>
                <w:b/>
                <w:bCs/>
                <w:sz w:val="16"/>
                <w:szCs w:val="16"/>
              </w:rPr>
              <w:t xml:space="preserve">. </w:t>
            </w:r>
          </w:p>
        </w:tc>
      </w:tr>
    </w:tbl>
    <w:p w:rsidR="00BF1665" w:rsidRDefault="00BF1665" w:rsidP="00BF1665">
      <w:pPr>
        <w:tabs>
          <w:tab w:val="left" w:pos="12154"/>
        </w:tabs>
      </w:pPr>
    </w:p>
    <w:p w:rsidR="00BF1665" w:rsidRDefault="00BF1665" w:rsidP="00BF1665"/>
    <w:p w:rsidR="00BF1665" w:rsidRDefault="00BF1665" w:rsidP="00BF1665"/>
    <w:p w:rsidR="00BF1665" w:rsidRPr="002C74D7" w:rsidRDefault="00BF1665" w:rsidP="00BF1665">
      <w:pPr>
        <w:tabs>
          <w:tab w:val="left" w:pos="12154"/>
        </w:tabs>
      </w:pPr>
    </w:p>
    <w:p w:rsidR="00BF1665" w:rsidRDefault="00BF1665" w:rsidP="00BF1665"/>
    <w:p w:rsidR="00BF1665" w:rsidRDefault="00BF1665" w:rsidP="00BF1665"/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F1665" w:rsidRDefault="00BF1665" w:rsidP="00BA2CE0">
      <w:pPr>
        <w:tabs>
          <w:tab w:val="left" w:pos="12154"/>
        </w:tabs>
      </w:pPr>
    </w:p>
    <w:p w:rsidR="00BC72AB" w:rsidRDefault="00BC72AB" w:rsidP="00BA2CE0">
      <w:pPr>
        <w:tabs>
          <w:tab w:val="left" w:pos="12154"/>
        </w:tabs>
      </w:pPr>
    </w:p>
    <w:p w:rsidR="00BC72AB" w:rsidRDefault="00BC72AB" w:rsidP="00BA2CE0">
      <w:pPr>
        <w:tabs>
          <w:tab w:val="left" w:pos="12154"/>
        </w:tabs>
      </w:pPr>
    </w:p>
    <w:p w:rsidR="00BC72AB" w:rsidRDefault="00BC72AB" w:rsidP="00BF1665">
      <w:pPr>
        <w:tabs>
          <w:tab w:val="left" w:pos="12154"/>
        </w:tabs>
      </w:pPr>
    </w:p>
    <w:p w:rsidR="007D4BB1" w:rsidRDefault="007D4BB1" w:rsidP="00BF1665">
      <w:pPr>
        <w:tabs>
          <w:tab w:val="left" w:pos="12154"/>
        </w:tabs>
      </w:pPr>
    </w:p>
    <w:p w:rsidR="007D4BB1" w:rsidRDefault="007D4BB1" w:rsidP="00BF1665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73600" behindDoc="1" locked="0" layoutInCell="1" allowOverlap="1" wp14:anchorId="0626FACB" wp14:editId="206FF439">
            <wp:simplePos x="0" y="0"/>
            <wp:positionH relativeFrom="column">
              <wp:posOffset>657225</wp:posOffset>
            </wp:positionH>
            <wp:positionV relativeFrom="paragraph">
              <wp:posOffset>19685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9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665" w:rsidRDefault="00BF1665" w:rsidP="00BF1665">
      <w:pPr>
        <w:jc w:val="center"/>
      </w:pPr>
      <w:r>
        <w:t>INSTITUCIÓN EDUCATIVA RURAL TÉCNICA AGROPECUARIA LA HERRADURA</w:t>
      </w:r>
    </w:p>
    <w:p w:rsidR="00BF1665" w:rsidRDefault="00BF1665" w:rsidP="00BF1665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BF1665" w:rsidTr="00343D25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ARTISTICA                  GRADO: </w:t>
            </w:r>
            <w:r w:rsidR="001D4807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TERCERO</w:t>
            </w:r>
          </w:p>
        </w:tc>
      </w:tr>
      <w:tr w:rsidR="00BF1665" w:rsidTr="00343D25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BF1665" w:rsidTr="00343D25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1D4807" w:rsidRDefault="001D4807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LENGUAJE ARTÍSTICO</w:t>
            </w:r>
          </w:p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F1665" w:rsidRPr="00135096" w:rsidRDefault="00BF1665" w:rsidP="00343D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07" w:rsidRPr="003A28BC" w:rsidRDefault="001D4807" w:rsidP="001D4807">
            <w:r>
              <w:t>-</w:t>
            </w:r>
            <w:r w:rsidRPr="003A28BC">
              <w:t>El</w:t>
            </w:r>
            <w:r>
              <w:t xml:space="preserve"> lenguaje del punto y la línea.</w:t>
            </w:r>
          </w:p>
          <w:p w:rsidR="001D4807" w:rsidRPr="003A28BC" w:rsidRDefault="00F2306E" w:rsidP="001D4807">
            <w:r>
              <w:t>-Dactilopintura</w:t>
            </w:r>
          </w:p>
          <w:p w:rsidR="001D4807" w:rsidRPr="003A28BC" w:rsidRDefault="001D4807" w:rsidP="001D4807">
            <w:r>
              <w:t>-Pintura con pincel.</w:t>
            </w:r>
          </w:p>
          <w:p w:rsidR="001D4807" w:rsidRPr="003A28BC" w:rsidRDefault="001D4807" w:rsidP="001D4807">
            <w:r>
              <w:t>-Rasgado.</w:t>
            </w:r>
          </w:p>
          <w:p w:rsidR="001D4807" w:rsidRPr="003A28BC" w:rsidRDefault="001D4807" w:rsidP="001D4807">
            <w:r>
              <w:t xml:space="preserve"> -Recortado.</w:t>
            </w:r>
          </w:p>
          <w:p w:rsidR="001D4807" w:rsidRPr="003A28BC" w:rsidRDefault="001D4807" w:rsidP="001D4807">
            <w:r>
              <w:t>-Plegado.</w:t>
            </w:r>
          </w:p>
          <w:p w:rsidR="001D4807" w:rsidRPr="003A28BC" w:rsidRDefault="001D4807" w:rsidP="001D4807">
            <w:r>
              <w:t>-Modelado.</w:t>
            </w:r>
          </w:p>
          <w:p w:rsidR="001D4807" w:rsidRPr="003A28BC" w:rsidRDefault="001D4807" w:rsidP="001D4807">
            <w:pPr>
              <w:rPr>
                <w:b/>
              </w:rPr>
            </w:pPr>
            <w:r>
              <w:t>-</w:t>
            </w:r>
            <w:r w:rsidRPr="003A28BC">
              <w:t>Collage</w:t>
            </w:r>
            <w:r w:rsidRPr="003A28BC">
              <w:rPr>
                <w:b/>
              </w:rPr>
              <w:t>.</w:t>
            </w:r>
          </w:p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 w:rsidRPr="008F11FC"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Pr="00236431">
              <w:rPr>
                <w:b/>
                <w:bCs/>
                <w:sz w:val="16"/>
                <w:szCs w:val="16"/>
              </w:rPr>
              <w:t xml:space="preserve"> </w:t>
            </w: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07" w:rsidRPr="001D4807" w:rsidRDefault="001D4807" w:rsidP="001D480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1D4807">
              <w:rPr>
                <w:rFonts w:ascii="Arial" w:eastAsia="Arial" w:hAnsi="Arial" w:cs="Arial"/>
                <w:sz w:val="20"/>
                <w:szCs w:val="20"/>
              </w:rPr>
              <w:t>Desarrollo expresivo de sensaciones, sentimientos e ideas a través del dibujo.</w:t>
            </w:r>
          </w:p>
          <w:p w:rsidR="001D4807" w:rsidRPr="001D4807" w:rsidRDefault="001D4807" w:rsidP="001D480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</w:p>
          <w:p w:rsidR="001D4807" w:rsidRDefault="001D4807" w:rsidP="001D4807">
            <w:pPr>
              <w:pStyle w:val="Normal1"/>
              <w:contextualSpacing w:val="0"/>
              <w:jc w:val="both"/>
            </w:pPr>
          </w:p>
          <w:p w:rsidR="001D4807" w:rsidRPr="006823D5" w:rsidRDefault="006823D5" w:rsidP="001D480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6823D5">
              <w:rPr>
                <w:rFonts w:ascii="Arial" w:eastAsia="Arial" w:hAnsi="Arial" w:cs="Arial"/>
                <w:sz w:val="20"/>
                <w:szCs w:val="20"/>
              </w:rPr>
              <w:t>Coordina su motricidad expresivamente</w:t>
            </w:r>
          </w:p>
          <w:p w:rsidR="001D4807" w:rsidRDefault="001D4807" w:rsidP="001D4807">
            <w:pPr>
              <w:pStyle w:val="Normal1"/>
              <w:contextualSpacing w:val="0"/>
              <w:jc w:val="both"/>
            </w:pPr>
          </w:p>
          <w:p w:rsidR="00BF1665" w:rsidRDefault="00BF1665" w:rsidP="00343D25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spacing w:line="240" w:lineRule="atLeas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pStyle w:val="Sinespaciado"/>
              <w:rPr>
                <w:rFonts w:ascii="Arial" w:eastAsia="Arial" w:hAnsi="Arial"/>
                <w:sz w:val="20"/>
                <w:szCs w:val="20"/>
              </w:rPr>
            </w:pPr>
            <w:r w:rsidRPr="001D4807">
              <w:rPr>
                <w:sz w:val="20"/>
                <w:szCs w:val="20"/>
              </w:rPr>
              <w:t>.</w:t>
            </w:r>
            <w:r w:rsidR="001D4807" w:rsidRPr="001D4807">
              <w:rPr>
                <w:rFonts w:ascii="Arial" w:eastAsia="Arial" w:hAnsi="Arial"/>
                <w:sz w:val="20"/>
                <w:szCs w:val="20"/>
              </w:rPr>
              <w:t>- Realiza dibujos empleando únicamente líneas</w:t>
            </w:r>
            <w:r w:rsidR="001D4807">
              <w:rPr>
                <w:rFonts w:ascii="Arial" w:eastAsia="Arial" w:hAnsi="Arial"/>
                <w:sz w:val="20"/>
                <w:szCs w:val="20"/>
              </w:rPr>
              <w:t>.</w:t>
            </w:r>
          </w:p>
          <w:p w:rsidR="001D4807" w:rsidRPr="001D4807" w:rsidRDefault="001D4807" w:rsidP="00343D25">
            <w:pPr>
              <w:pStyle w:val="Sinespaciado"/>
              <w:rPr>
                <w:sz w:val="20"/>
                <w:szCs w:val="20"/>
              </w:rPr>
            </w:pPr>
          </w:p>
          <w:p w:rsidR="006823D5" w:rsidRPr="006823D5" w:rsidRDefault="006823D5" w:rsidP="006823D5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6823D5">
              <w:rPr>
                <w:rFonts w:ascii="Arial" w:eastAsia="Arial" w:hAnsi="Arial" w:cs="Arial"/>
                <w:sz w:val="20"/>
                <w:szCs w:val="20"/>
              </w:rPr>
              <w:t>Posee coordinaciones óculo-manual y creatividad mediante la realización de ejercicios con hilos y agujas.</w:t>
            </w:r>
          </w:p>
          <w:p w:rsidR="006823D5" w:rsidRPr="006823D5" w:rsidRDefault="006823D5" w:rsidP="006823D5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6823D5">
              <w:rPr>
                <w:rFonts w:ascii="Arial" w:eastAsia="Arial" w:hAnsi="Arial" w:cs="Arial"/>
                <w:sz w:val="20"/>
                <w:szCs w:val="20"/>
              </w:rPr>
              <w:t>- Expresa sus vivencias de manera creativa.</w:t>
            </w:r>
          </w:p>
          <w:p w:rsidR="006823D5" w:rsidRPr="006823D5" w:rsidRDefault="006823D5" w:rsidP="006823D5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6823D5">
              <w:rPr>
                <w:rFonts w:ascii="Arial" w:eastAsia="Arial" w:hAnsi="Arial" w:cs="Arial"/>
                <w:sz w:val="20"/>
                <w:szCs w:val="20"/>
              </w:rPr>
              <w:t>- Moldea fi</w:t>
            </w:r>
            <w:r>
              <w:rPr>
                <w:rFonts w:ascii="Arial" w:eastAsia="Arial" w:hAnsi="Arial" w:cs="Arial"/>
                <w:sz w:val="20"/>
                <w:szCs w:val="20"/>
              </w:rPr>
              <w:t>guras simples utilizando plastilina</w:t>
            </w:r>
            <w:r w:rsidRPr="006823D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F1665" w:rsidRDefault="006823D5" w:rsidP="006823D5">
            <w:pPr>
              <w:rPr>
                <w:rFonts w:ascii="Arial" w:hAnsi="Arial"/>
                <w:sz w:val="20"/>
                <w:szCs w:val="20"/>
                <w:lang w:bidi="ar-SA"/>
              </w:rPr>
            </w:pPr>
            <w:r w:rsidRPr="006823D5">
              <w:rPr>
                <w:rFonts w:ascii="Arial" w:eastAsia="Arial" w:hAnsi="Arial"/>
                <w:sz w:val="20"/>
                <w:szCs w:val="20"/>
              </w:rPr>
              <w:t>- Posee gran imaginación para integrar diversos materiales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07" w:rsidRPr="001D4807" w:rsidRDefault="001D4807" w:rsidP="001D480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1D4807">
              <w:rPr>
                <w:rFonts w:ascii="Arial" w:eastAsia="Arial" w:hAnsi="Arial" w:cs="Arial"/>
                <w:sz w:val="20"/>
                <w:szCs w:val="20"/>
              </w:rPr>
              <w:t>Libre, dirigido.</w:t>
            </w:r>
          </w:p>
          <w:p w:rsidR="001D4807" w:rsidRPr="001D4807" w:rsidRDefault="001D4807" w:rsidP="001D480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1D4807">
              <w:rPr>
                <w:rFonts w:ascii="Arial" w:eastAsia="Arial" w:hAnsi="Arial" w:cs="Arial"/>
                <w:sz w:val="20"/>
                <w:szCs w:val="20"/>
              </w:rPr>
              <w:t>Dibujo sencillo (figuras).</w:t>
            </w:r>
          </w:p>
          <w:p w:rsidR="00BF1665" w:rsidRDefault="001D4807" w:rsidP="001D4807">
            <w:pPr>
              <w:pStyle w:val="Standard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D4807">
              <w:rPr>
                <w:rFonts w:ascii="Arial" w:eastAsia="Arial" w:hAnsi="Arial" w:cs="Arial"/>
                <w:sz w:val="20"/>
                <w:szCs w:val="20"/>
              </w:rPr>
              <w:t>- Esgrafiado</w:t>
            </w:r>
          </w:p>
          <w:p w:rsidR="006823D5" w:rsidRPr="00B32E0D" w:rsidRDefault="006823D5" w:rsidP="006823D5">
            <w:pPr>
              <w:jc w:val="center"/>
              <w:rPr>
                <w:bCs/>
                <w:sz w:val="20"/>
                <w:szCs w:val="20"/>
              </w:rPr>
            </w:pPr>
            <w:r w:rsidRPr="00B32E0D">
              <w:rPr>
                <w:bCs/>
                <w:sz w:val="20"/>
                <w:szCs w:val="20"/>
              </w:rPr>
              <w:t xml:space="preserve">Instrucciones del manejo adecuado de los materiales </w:t>
            </w:r>
          </w:p>
          <w:p w:rsidR="006823D5" w:rsidRPr="00B32E0D" w:rsidRDefault="006823D5" w:rsidP="006823D5">
            <w:pPr>
              <w:jc w:val="center"/>
              <w:rPr>
                <w:bCs/>
                <w:sz w:val="20"/>
                <w:szCs w:val="20"/>
              </w:rPr>
            </w:pPr>
            <w:r w:rsidRPr="00B32E0D">
              <w:rPr>
                <w:bCs/>
                <w:sz w:val="20"/>
                <w:szCs w:val="20"/>
              </w:rPr>
              <w:t xml:space="preserve">Fomentar la creatividad en el recortado </w:t>
            </w:r>
          </w:p>
          <w:p w:rsidR="006823D5" w:rsidRPr="00236431" w:rsidRDefault="006823D5" w:rsidP="006823D5">
            <w:pPr>
              <w:pStyle w:val="Standard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B32E0D">
              <w:rPr>
                <w:rFonts w:cs="Arial"/>
                <w:bCs/>
                <w:sz w:val="20"/>
                <w:szCs w:val="20"/>
              </w:rPr>
              <w:t>Crear conciencia en el desperdicio del material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D5" w:rsidRDefault="006823D5" w:rsidP="006823D5">
            <w:pPr>
              <w:jc w:val="center"/>
              <w:rPr>
                <w:bCs/>
                <w:sz w:val="20"/>
                <w:szCs w:val="20"/>
              </w:rPr>
            </w:pPr>
            <w:r w:rsidRPr="005D6B74">
              <w:rPr>
                <w:bCs/>
                <w:sz w:val="20"/>
                <w:szCs w:val="20"/>
              </w:rPr>
              <w:t>Observación cont</w:t>
            </w:r>
            <w:r>
              <w:rPr>
                <w:bCs/>
                <w:sz w:val="20"/>
                <w:szCs w:val="20"/>
              </w:rPr>
              <w:t>inua y directa del estudiante. P</w:t>
            </w:r>
            <w:r w:rsidRPr="005D6B74">
              <w:rPr>
                <w:bCs/>
                <w:sz w:val="20"/>
                <w:szCs w:val="20"/>
              </w:rPr>
              <w:t>articipaci</w:t>
            </w:r>
            <w:r>
              <w:rPr>
                <w:bCs/>
                <w:sz w:val="20"/>
                <w:szCs w:val="20"/>
              </w:rPr>
              <w:t>ón significativa del estudiante.  Entrega oportuna de trabajo.</w:t>
            </w:r>
          </w:p>
          <w:p w:rsidR="006823D5" w:rsidRPr="005D6B74" w:rsidRDefault="006823D5" w:rsidP="006823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B</w:t>
            </w:r>
            <w:r w:rsidRPr="005D6B74">
              <w:rPr>
                <w:bCs/>
                <w:sz w:val="20"/>
                <w:szCs w:val="20"/>
              </w:rPr>
              <w:t xml:space="preserve">uena </w:t>
            </w:r>
          </w:p>
          <w:p w:rsidR="00BF1665" w:rsidRPr="000F25FF" w:rsidRDefault="006823D5" w:rsidP="006823D5">
            <w:pPr>
              <w:jc w:val="center"/>
              <w:rPr>
                <w:bCs/>
                <w:sz w:val="20"/>
                <w:szCs w:val="20"/>
              </w:rPr>
            </w:pPr>
            <w:r w:rsidRPr="005D6B74">
              <w:rPr>
                <w:bCs/>
                <w:sz w:val="20"/>
                <w:szCs w:val="20"/>
              </w:rPr>
              <w:t>Presentación</w:t>
            </w:r>
            <w:r>
              <w:rPr>
                <w:bCs/>
                <w:sz w:val="20"/>
                <w:szCs w:val="20"/>
              </w:rPr>
              <w:t xml:space="preserve"> de los mismos. M</w:t>
            </w:r>
            <w:r w:rsidRPr="005D6B74">
              <w:rPr>
                <w:bCs/>
                <w:sz w:val="20"/>
                <w:szCs w:val="20"/>
              </w:rPr>
              <w:t>otivación en la participación de la decoración de la institución y salón de clase</w:t>
            </w:r>
            <w:r w:rsidR="00BF1665">
              <w:rPr>
                <w:bCs/>
                <w:sz w:val="20"/>
                <w:szCs w:val="20"/>
              </w:rPr>
              <w:t>.</w:t>
            </w:r>
          </w:p>
        </w:tc>
      </w:tr>
      <w:tr w:rsidR="00BF1665" w:rsidTr="00343D25">
        <w:trPr>
          <w:trHeight w:val="196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2</w:t>
            </w:r>
          </w:p>
          <w:p w:rsidR="00BF1665" w:rsidRDefault="007D4BB1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C65507">
              <w:rPr>
                <w:bCs/>
                <w:sz w:val="20"/>
                <w:szCs w:val="20"/>
              </w:rPr>
              <w:t>anejo de herramientas</w:t>
            </w:r>
          </w:p>
          <w:p w:rsidR="00BF1665" w:rsidRPr="00C10E87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B1" w:rsidRPr="00C65507" w:rsidRDefault="007D4BB1" w:rsidP="007D4BB1">
            <w:pPr>
              <w:rPr>
                <w:bCs/>
                <w:sz w:val="20"/>
                <w:szCs w:val="20"/>
              </w:rPr>
            </w:pPr>
          </w:p>
          <w:p w:rsidR="007D4BB1" w:rsidRPr="00C65507" w:rsidRDefault="007D4BB1" w:rsidP="007D4BB1">
            <w:pPr>
              <w:jc w:val="center"/>
              <w:rPr>
                <w:bCs/>
                <w:sz w:val="20"/>
                <w:szCs w:val="20"/>
              </w:rPr>
            </w:pPr>
            <w:r w:rsidRPr="00C65507">
              <w:rPr>
                <w:bCs/>
                <w:sz w:val="20"/>
                <w:szCs w:val="20"/>
              </w:rPr>
              <w:t xml:space="preserve">Técnica de pintura </w:t>
            </w:r>
          </w:p>
          <w:p w:rsidR="007D4BB1" w:rsidRPr="00C65507" w:rsidRDefault="007D4BB1" w:rsidP="007D4BB1">
            <w:pPr>
              <w:jc w:val="center"/>
              <w:rPr>
                <w:bCs/>
                <w:sz w:val="20"/>
                <w:szCs w:val="20"/>
              </w:rPr>
            </w:pPr>
            <w:r w:rsidRPr="00C65507">
              <w:rPr>
                <w:bCs/>
                <w:sz w:val="20"/>
                <w:szCs w:val="20"/>
              </w:rPr>
              <w:t xml:space="preserve">Combinación de colores y pinturas </w:t>
            </w:r>
          </w:p>
          <w:p w:rsidR="007D4BB1" w:rsidRPr="00C65507" w:rsidRDefault="007D4BB1" w:rsidP="007D4BB1">
            <w:pPr>
              <w:jc w:val="center"/>
              <w:rPr>
                <w:bCs/>
                <w:sz w:val="20"/>
                <w:szCs w:val="20"/>
              </w:rPr>
            </w:pPr>
            <w:r w:rsidRPr="00C65507">
              <w:rPr>
                <w:bCs/>
                <w:sz w:val="20"/>
                <w:szCs w:val="20"/>
              </w:rPr>
              <w:t xml:space="preserve">Importancia de la combinación y el uso de los colores </w:t>
            </w:r>
          </w:p>
          <w:p w:rsidR="007D4BB1" w:rsidRPr="00C65507" w:rsidRDefault="007D4BB1" w:rsidP="007D4BB1">
            <w:pPr>
              <w:jc w:val="center"/>
              <w:rPr>
                <w:bCs/>
                <w:sz w:val="20"/>
                <w:szCs w:val="20"/>
              </w:rPr>
            </w:pPr>
            <w:r w:rsidRPr="00C65507">
              <w:rPr>
                <w:bCs/>
                <w:sz w:val="20"/>
                <w:szCs w:val="20"/>
              </w:rPr>
              <w:t xml:space="preserve">Trabajo libre en pintura y colores </w:t>
            </w:r>
          </w:p>
          <w:p w:rsidR="007D4BB1" w:rsidRPr="00C65507" w:rsidRDefault="007D4BB1" w:rsidP="007D4BB1">
            <w:pPr>
              <w:jc w:val="center"/>
              <w:rPr>
                <w:bCs/>
                <w:sz w:val="20"/>
                <w:szCs w:val="20"/>
              </w:rPr>
            </w:pPr>
            <w:r w:rsidRPr="00C65507">
              <w:rPr>
                <w:bCs/>
                <w:sz w:val="20"/>
                <w:szCs w:val="20"/>
              </w:rPr>
              <w:t xml:space="preserve">Moldeado de diferentes formas y volúmenes </w:t>
            </w:r>
          </w:p>
          <w:p w:rsidR="00BF1665" w:rsidRDefault="007D4BB1" w:rsidP="007D4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Valores del</w:t>
            </w:r>
            <w:r w:rsidRPr="00C65507">
              <w:rPr>
                <w:bCs/>
                <w:sz w:val="20"/>
                <w:szCs w:val="20"/>
              </w:rPr>
              <w:t xml:space="preserve"> amor y el respeto</w:t>
            </w: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Pr="00BF1665" w:rsidRDefault="00BF1665" w:rsidP="00343D2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686C87" w:rsidRPr="003A28BC" w:rsidRDefault="00686C87" w:rsidP="00686C87">
            <w:pPr>
              <w:jc w:val="both"/>
              <w:rPr>
                <w:rFonts w:ascii="Arial" w:hAnsi="Arial"/>
              </w:rPr>
            </w:pPr>
            <w:r w:rsidRPr="00686C87">
              <w:rPr>
                <w:rFonts w:ascii="Arial" w:eastAsia="Arial" w:hAnsi="Arial"/>
                <w:sz w:val="20"/>
                <w:szCs w:val="20"/>
              </w:rPr>
              <w:t xml:space="preserve">- </w:t>
            </w:r>
            <w:r w:rsidRPr="003A28BC">
              <w:rPr>
                <w:rFonts w:ascii="Arial" w:hAnsi="Arial"/>
              </w:rPr>
              <w:t>Desarrolla oportunidades de expresión, de creación en el desarrollo de las diferentes técnicas artísticas.</w:t>
            </w:r>
          </w:p>
          <w:p w:rsidR="00BF1665" w:rsidRPr="00686C87" w:rsidRDefault="00BF1665" w:rsidP="00686C87">
            <w:pPr>
              <w:pStyle w:val="Normal1"/>
              <w:contextualSpacing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686C87" w:rsidRPr="00686C87" w:rsidRDefault="00686C87" w:rsidP="00686C8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686C87">
              <w:rPr>
                <w:rFonts w:ascii="Arial" w:eastAsia="Arial" w:hAnsi="Arial" w:cs="Arial"/>
                <w:sz w:val="20"/>
                <w:szCs w:val="20"/>
              </w:rPr>
              <w:t>Dibuja libremente utilizando diferentes elementos.</w:t>
            </w:r>
          </w:p>
          <w:p w:rsidR="00686C87" w:rsidRPr="00686C87" w:rsidRDefault="00686C87" w:rsidP="00686C8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686C87">
              <w:rPr>
                <w:rFonts w:ascii="Arial" w:eastAsia="Arial" w:hAnsi="Arial" w:cs="Arial"/>
                <w:sz w:val="20"/>
                <w:szCs w:val="20"/>
              </w:rPr>
              <w:t>-Expresa libremente sus ideas creando a través de la pintura diferentes figuras.</w:t>
            </w:r>
          </w:p>
          <w:p w:rsidR="00686C87" w:rsidRPr="00686C87" w:rsidRDefault="00686C87" w:rsidP="00686C8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686C87">
              <w:rPr>
                <w:rFonts w:ascii="Arial" w:eastAsia="Arial" w:hAnsi="Arial" w:cs="Arial"/>
                <w:sz w:val="20"/>
                <w:szCs w:val="20"/>
              </w:rPr>
              <w:t xml:space="preserve">- Aplica su creatividad en otras actividades de la vida diaria. </w:t>
            </w:r>
          </w:p>
          <w:p w:rsidR="00686C87" w:rsidRPr="00686C87" w:rsidRDefault="00686C87" w:rsidP="00686C87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686C87"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686C87">
              <w:rPr>
                <w:rFonts w:ascii="Arial" w:eastAsia="Arial" w:hAnsi="Arial"/>
                <w:sz w:val="20"/>
                <w:szCs w:val="20"/>
              </w:rPr>
              <w:t xml:space="preserve"> Realiza construcciones sencillas empleando el cartón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87" w:rsidRDefault="00686C87" w:rsidP="00686C87">
            <w:pPr>
              <w:pStyle w:val="Normal1"/>
              <w:contextualSpacing w:val="0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lastRenderedPageBreak/>
              <w:t>-</w:t>
            </w:r>
          </w:p>
          <w:p w:rsidR="00686C87" w:rsidRPr="00686C87" w:rsidRDefault="00686C87" w:rsidP="00686C8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686C87">
              <w:rPr>
                <w:rFonts w:ascii="Arial" w:eastAsia="Arial" w:hAnsi="Arial" w:cs="Arial"/>
                <w:sz w:val="20"/>
                <w:szCs w:val="20"/>
              </w:rPr>
              <w:t>dibujo libre.</w:t>
            </w:r>
          </w:p>
          <w:p w:rsidR="00686C87" w:rsidRPr="00686C87" w:rsidRDefault="00686C87" w:rsidP="00686C8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686C87">
              <w:rPr>
                <w:rFonts w:ascii="Arial" w:eastAsia="Arial" w:hAnsi="Arial" w:cs="Arial"/>
                <w:sz w:val="20"/>
                <w:szCs w:val="20"/>
              </w:rPr>
              <w:t>- Otras experiencias utilizando diferentes tipos de materiales.</w:t>
            </w:r>
          </w:p>
          <w:p w:rsidR="00BF1665" w:rsidRPr="00686C87" w:rsidRDefault="00686C87" w:rsidP="00686C87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686C87">
              <w:rPr>
                <w:rFonts w:ascii="Arial" w:eastAsia="Arial" w:hAnsi="Arial"/>
                <w:sz w:val="20"/>
                <w:szCs w:val="20"/>
              </w:rPr>
              <w:t>- preparación de los materiales</w:t>
            </w:r>
          </w:p>
          <w:p w:rsidR="00BF1665" w:rsidRDefault="00686C87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23797">
              <w:rPr>
                <w:bCs/>
                <w:sz w:val="20"/>
                <w:szCs w:val="20"/>
              </w:rPr>
              <w:t>Realizar carteles sobre los valores del amor y el respeto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86C87" w:rsidRPr="00686C87" w:rsidRDefault="00686C87" w:rsidP="00686C87">
            <w:pPr>
              <w:jc w:val="center"/>
              <w:rPr>
                <w:bCs/>
                <w:sz w:val="20"/>
                <w:szCs w:val="20"/>
              </w:rPr>
            </w:pPr>
            <w:r w:rsidRPr="00686C87">
              <w:rPr>
                <w:bCs/>
                <w:sz w:val="20"/>
                <w:szCs w:val="20"/>
              </w:rPr>
              <w:t xml:space="preserve">Participación significativa, evolución en su proceso educativo, representación de saberes exponiendo sus conocimientos a nivel corporal </w:t>
            </w:r>
          </w:p>
          <w:p w:rsidR="00BF1665" w:rsidRDefault="00686C87" w:rsidP="00591A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86C87">
              <w:rPr>
                <w:bCs/>
                <w:sz w:val="20"/>
                <w:szCs w:val="20"/>
              </w:rPr>
              <w:t>Perceptual</w:t>
            </w:r>
            <w:r w:rsidRPr="00686C87">
              <w:rPr>
                <w:bCs/>
                <w:sz w:val="20"/>
                <w:szCs w:val="20"/>
              </w:rPr>
              <w:t xml:space="preserve"> atención en clase, entrega de trabajos oportunamente, puntualidad, a la llegada al </w:t>
            </w:r>
            <w:r w:rsidRPr="00686C87">
              <w:rPr>
                <w:bCs/>
                <w:sz w:val="20"/>
                <w:szCs w:val="20"/>
              </w:rPr>
              <w:lastRenderedPageBreak/>
              <w:t>salón de clase, revisión cuaderno</w:t>
            </w:r>
            <w:r w:rsidRPr="00686C87">
              <w:rPr>
                <w:b/>
                <w:bCs/>
                <w:sz w:val="20"/>
                <w:szCs w:val="20"/>
              </w:rPr>
              <w:t>.</w:t>
            </w:r>
            <w:r w:rsidR="00591A84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591A84" w:rsidRPr="00591A84" w:rsidRDefault="00591A84" w:rsidP="00591A84">
            <w:pPr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3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C179DC">
              <w:rPr>
                <w:bCs/>
                <w:sz w:val="20"/>
                <w:szCs w:val="20"/>
              </w:rPr>
              <w:t>Estilos, movimientos y  tendencias artísticas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</w:p>
          <w:p w:rsidR="00BF1665" w:rsidRDefault="00591A84" w:rsidP="00591A8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Géneros artísticos</w:t>
            </w:r>
            <w:r w:rsidR="00BF1665" w:rsidRPr="008F11FC">
              <w:rPr>
                <w:rFonts w:cs="Tahoma"/>
                <w:bCs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5D23B3" w:rsidRDefault="00BF1665" w:rsidP="00343D2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591A84" w:rsidRDefault="00591A84" w:rsidP="00591A84">
            <w:pPr>
              <w:rPr>
                <w:bCs/>
                <w:sz w:val="20"/>
                <w:szCs w:val="20"/>
              </w:rPr>
            </w:pPr>
          </w:p>
          <w:p w:rsidR="00591A84" w:rsidRPr="00774D5A" w:rsidRDefault="00591A84" w:rsidP="00591A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creatividad.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774D5A">
              <w:rPr>
                <w:bCs/>
                <w:sz w:val="20"/>
                <w:szCs w:val="20"/>
              </w:rPr>
              <w:t>Elementos</w:t>
            </w:r>
            <w:r>
              <w:rPr>
                <w:bCs/>
                <w:sz w:val="20"/>
                <w:szCs w:val="20"/>
              </w:rPr>
              <w:t xml:space="preserve"> básicos del diseño.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Luz y sombra.</w:t>
            </w:r>
          </w:p>
          <w:p w:rsidR="00591A84" w:rsidRPr="00774D5A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Las crayolas.</w:t>
            </w:r>
          </w:p>
          <w:p w:rsidR="00591A84" w:rsidRPr="000C6175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0C6175">
              <w:rPr>
                <w:bCs/>
                <w:sz w:val="20"/>
                <w:szCs w:val="20"/>
              </w:rPr>
              <w:t xml:space="preserve">El bodegón 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Paisaje rural o natural.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Historia del arte.</w:t>
            </w:r>
          </w:p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>.</w:t>
            </w:r>
            <w:r w:rsidR="00274032">
              <w:rPr>
                <w:rFonts w:ascii="Arial" w:hAnsi="Arial"/>
                <w:sz w:val="20"/>
              </w:rPr>
              <w:t xml:space="preserve">identifica y aplica algunas categorías, temas o </w:t>
            </w:r>
            <w:r w:rsidR="00274032">
              <w:rPr>
                <w:rFonts w:ascii="Arial" w:hAnsi="Arial"/>
                <w:sz w:val="20"/>
                <w:szCs w:val="20"/>
                <w:lang w:bidi="ar-SA"/>
              </w:rPr>
              <w:t>géneros artísticos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274032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-realiza</w:t>
            </w:r>
            <w:r w:rsidR="000B5D15">
              <w:rPr>
                <w:rFonts w:ascii="Arial" w:hAnsi="Arial"/>
                <w:sz w:val="20"/>
                <w:szCs w:val="20"/>
                <w:lang w:bidi="ar-SA"/>
              </w:rPr>
              <w:t xml:space="preserve"> composiciones creativas a partir de diferentes técnicas artísticas.</w:t>
            </w:r>
          </w:p>
          <w:p w:rsidR="000B5D15" w:rsidRDefault="000B5D1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B5D15" w:rsidRDefault="00274032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identifica</w:t>
            </w:r>
            <w:r w:rsidR="000B5D15">
              <w:rPr>
                <w:rFonts w:ascii="Arial" w:hAnsi="Arial"/>
                <w:sz w:val="20"/>
                <w:szCs w:val="20"/>
                <w:lang w:bidi="ar-SA"/>
              </w:rPr>
              <w:t xml:space="preserve"> luz y sombra en una composición.</w:t>
            </w:r>
          </w:p>
          <w:p w:rsidR="000B5D15" w:rsidRDefault="000B5D1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="00274032">
              <w:rPr>
                <w:rFonts w:ascii="Arial" w:hAnsi="Arial"/>
                <w:sz w:val="20"/>
                <w:szCs w:val="20"/>
                <w:lang w:bidi="ar-SA"/>
              </w:rPr>
              <w:t>dibuja y coloreo con crayolas el personaje de una historia.</w:t>
            </w:r>
          </w:p>
          <w:p w:rsidR="00274032" w:rsidRDefault="00274032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-crea un bodegón aplicando los conceptos aprendidos.</w:t>
            </w:r>
          </w:p>
          <w:p w:rsidR="00274032" w:rsidRDefault="00274032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identifico diferentes géneros artísticos.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84" w:rsidRPr="00A411F2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 xml:space="preserve">Conocimientos previos de los estudiantes </w:t>
            </w:r>
          </w:p>
          <w:p w:rsidR="00591A84" w:rsidRPr="00A411F2" w:rsidRDefault="00591A84" w:rsidP="00591A84">
            <w:pPr>
              <w:jc w:val="center"/>
              <w:rPr>
                <w:bCs/>
                <w:sz w:val="20"/>
                <w:szCs w:val="20"/>
              </w:rPr>
            </w:pPr>
          </w:p>
          <w:p w:rsidR="00591A84" w:rsidRPr="00A411F2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Preguntas</w:t>
            </w:r>
          </w:p>
          <w:p w:rsidR="00591A84" w:rsidRPr="00A411F2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Laminas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 w:rsidRPr="00A411F2">
              <w:rPr>
                <w:bCs/>
                <w:sz w:val="20"/>
                <w:szCs w:val="20"/>
              </w:rPr>
              <w:t>Materiales del tema</w:t>
            </w:r>
          </w:p>
          <w:p w:rsidR="00591A84" w:rsidRDefault="00591A84" w:rsidP="00591A8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Fomentar la creatividad en los estudiantes.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7" w:rsidRPr="005150B7" w:rsidRDefault="005150B7" w:rsidP="005150B7">
            <w:pPr>
              <w:jc w:val="center"/>
              <w:rPr>
                <w:bCs/>
                <w:sz w:val="20"/>
                <w:szCs w:val="20"/>
              </w:rPr>
            </w:pPr>
            <w:r w:rsidRPr="005150B7">
              <w:rPr>
                <w:bCs/>
                <w:sz w:val="20"/>
                <w:szCs w:val="20"/>
              </w:rPr>
              <w:t xml:space="preserve">Evolución en su proceso educativo exponiendo sus conocimientos; revisión cuaderno, puntualidad a la llegada al salón, clase, entrega </w:t>
            </w:r>
          </w:p>
          <w:p w:rsidR="005150B7" w:rsidRPr="005150B7" w:rsidRDefault="005150B7" w:rsidP="005150B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150B7">
              <w:rPr>
                <w:bCs/>
                <w:sz w:val="20"/>
                <w:szCs w:val="20"/>
              </w:rPr>
              <w:t>de</w:t>
            </w:r>
            <w:proofErr w:type="gramEnd"/>
            <w:r w:rsidRPr="005150B7">
              <w:rPr>
                <w:bCs/>
                <w:sz w:val="20"/>
                <w:szCs w:val="20"/>
              </w:rPr>
              <w:t xml:space="preserve"> trabajos puntualmente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150B7" w:rsidRPr="005150B7" w:rsidRDefault="005150B7" w:rsidP="005150B7">
            <w:pPr>
              <w:jc w:val="center"/>
              <w:rPr>
                <w:bCs/>
                <w:sz w:val="20"/>
                <w:szCs w:val="20"/>
              </w:rPr>
            </w:pPr>
            <w:r w:rsidRPr="005150B7">
              <w:rPr>
                <w:bCs/>
                <w:sz w:val="20"/>
                <w:szCs w:val="20"/>
              </w:rPr>
              <w:t xml:space="preserve">representación de saberes exponiendo sus conocimientos a nivel corporal </w:t>
            </w:r>
          </w:p>
          <w:p w:rsidR="005150B7" w:rsidRPr="005150B7" w:rsidRDefault="005150B7" w:rsidP="005150B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5150B7">
              <w:rPr>
                <w:bCs/>
                <w:sz w:val="20"/>
                <w:szCs w:val="20"/>
              </w:rPr>
              <w:t>perceptual</w:t>
            </w:r>
            <w:proofErr w:type="gramEnd"/>
            <w:r w:rsidRPr="005150B7">
              <w:rPr>
                <w:bCs/>
                <w:sz w:val="20"/>
                <w:szCs w:val="20"/>
              </w:rPr>
              <w:t>.</w:t>
            </w:r>
          </w:p>
          <w:p w:rsidR="00BF1665" w:rsidRPr="005150B7" w:rsidRDefault="005150B7" w:rsidP="005150B7">
            <w:pPr>
              <w:pStyle w:val="Textoindependiente2"/>
              <w:jc w:val="both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150B7">
              <w:rPr>
                <w:rFonts w:cs="Arial"/>
                <w:b w:val="0"/>
                <w:bCs w:val="0"/>
                <w:i w:val="0"/>
                <w:szCs w:val="20"/>
              </w:rPr>
              <w:t>Atención en clase</w:t>
            </w:r>
          </w:p>
        </w:tc>
      </w:tr>
      <w:tr w:rsidR="00BF1665" w:rsidTr="002E2C6A">
        <w:trPr>
          <w:trHeight w:val="34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CE1048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  <w:p w:rsidR="00CE1048" w:rsidRDefault="00CE1048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Modalidades artísticas.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8" w:rsidRPr="00A94A30" w:rsidRDefault="00BF1665" w:rsidP="00CE1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CE1048" w:rsidRPr="00A94A30">
              <w:rPr>
                <w:bCs/>
                <w:sz w:val="20"/>
                <w:szCs w:val="20"/>
              </w:rPr>
              <w:t xml:space="preserve"> </w:t>
            </w:r>
            <w:r w:rsidR="00CE1048" w:rsidRPr="00A94A30">
              <w:rPr>
                <w:bCs/>
                <w:sz w:val="20"/>
                <w:szCs w:val="20"/>
              </w:rPr>
              <w:t>El lenguaje de la danza.</w:t>
            </w:r>
          </w:p>
          <w:p w:rsidR="00CE1048" w:rsidRPr="00A94A30" w:rsidRDefault="00CE1048" w:rsidP="00CE1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A94A30">
              <w:rPr>
                <w:bCs/>
                <w:sz w:val="20"/>
                <w:szCs w:val="20"/>
              </w:rPr>
              <w:t>El contraste en la danza colombiana.</w:t>
            </w:r>
          </w:p>
          <w:p w:rsidR="00CE1048" w:rsidRDefault="00CE1048" w:rsidP="00CE1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A94A30">
              <w:rPr>
                <w:bCs/>
                <w:sz w:val="20"/>
                <w:szCs w:val="20"/>
              </w:rPr>
              <w:t>Elementos constitutivos de la música</w:t>
            </w:r>
            <w:r>
              <w:rPr>
                <w:bCs/>
                <w:sz w:val="20"/>
                <w:szCs w:val="20"/>
              </w:rPr>
              <w:t>.</w:t>
            </w:r>
          </w:p>
          <w:p w:rsidR="00CE1048" w:rsidRDefault="00CE1048" w:rsidP="00CE1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Grupos de instrumentos musicales.</w:t>
            </w:r>
          </w:p>
          <w:p w:rsidR="00CE1048" w:rsidRPr="00A94A30" w:rsidRDefault="00CE1048" w:rsidP="00CE1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Imágenes teatrales.</w:t>
            </w:r>
            <w:r w:rsidRPr="00A94A30">
              <w:rPr>
                <w:bCs/>
                <w:sz w:val="20"/>
                <w:szCs w:val="20"/>
              </w:rPr>
              <w:t xml:space="preserve"> </w:t>
            </w:r>
          </w:p>
          <w:p w:rsidR="00CE1048" w:rsidRPr="00A94A30" w:rsidRDefault="00CE1048" w:rsidP="00CE1048">
            <w:pPr>
              <w:jc w:val="center"/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CE1048">
              <w:rPr>
                <w:rFonts w:ascii="Arial" w:eastAsia="Arial" w:hAnsi="Arial" w:cs="Arial"/>
                <w:sz w:val="20"/>
                <w:szCs w:val="20"/>
              </w:rPr>
              <w:t>Simbolización y afirmación de intuiciones, sentimientos, fantasías y nociones en la música y en sus expresiones artísticas.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8" w:rsidRPr="00CE1048" w:rsidRDefault="00BF1665" w:rsidP="00CE1048">
            <w:pPr>
              <w:pStyle w:val="Normal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r w:rsidR="00CE1048">
              <w:rPr>
                <w:rFonts w:ascii="Arial" w:eastAsia="Arial" w:hAnsi="Arial" w:cs="Arial"/>
                <w:sz w:val="16"/>
              </w:rPr>
              <w:t xml:space="preserve">- </w:t>
            </w:r>
            <w:r w:rsidR="00CE1048" w:rsidRPr="00CE1048">
              <w:rPr>
                <w:rFonts w:asciiTheme="minorHAnsi" w:eastAsia="Arial" w:hAnsiTheme="minorHAnsi" w:cs="Arial"/>
                <w:sz w:val="20"/>
                <w:szCs w:val="20"/>
              </w:rPr>
              <w:t>Aprende conceptos básicos.</w:t>
            </w:r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48">
              <w:rPr>
                <w:rFonts w:asciiTheme="minorHAnsi" w:eastAsia="Arial" w:hAnsiTheme="minorHAnsi" w:cs="Arial"/>
                <w:sz w:val="20"/>
                <w:szCs w:val="20"/>
              </w:rPr>
              <w:t>- Posee ritmo y melodía.</w:t>
            </w:r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48">
              <w:rPr>
                <w:rFonts w:asciiTheme="minorHAnsi" w:eastAsia="Arial" w:hAnsiTheme="minorHAnsi" w:cs="Arial"/>
                <w:sz w:val="20"/>
                <w:szCs w:val="20"/>
              </w:rPr>
              <w:t>-Reconoce audiovisualmente instrumentos musicales agrupándolos según sus características.</w:t>
            </w:r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48">
              <w:rPr>
                <w:rFonts w:asciiTheme="minorHAnsi" w:eastAsia="Arial" w:hAnsiTheme="minorHAnsi" w:cs="Arial"/>
                <w:sz w:val="20"/>
                <w:szCs w:val="20"/>
              </w:rPr>
              <w:t>-Maneja repertorio de canciones infantiles y/o colombianas.</w:t>
            </w:r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48">
              <w:rPr>
                <w:rFonts w:asciiTheme="minorHAnsi" w:eastAsia="Arial" w:hAnsiTheme="minorHAnsi" w:cs="Arial"/>
                <w:sz w:val="20"/>
                <w:szCs w:val="20"/>
              </w:rPr>
              <w:t>- Demuestra creatividad en la elaboración de algunos instrumentos musicales.</w:t>
            </w:r>
          </w:p>
          <w:p w:rsidR="00BF1665" w:rsidRPr="00CE1048" w:rsidRDefault="00CE1048" w:rsidP="00CE1048">
            <w:pPr>
              <w:pStyle w:val="Sinespaciad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048">
              <w:rPr>
                <w:rFonts w:asciiTheme="minorHAnsi" w:eastAsia="Arial" w:hAnsiTheme="minorHAnsi"/>
                <w:sz w:val="20"/>
                <w:szCs w:val="20"/>
              </w:rPr>
              <w:t>- Realiza acompañamientos rítmicos básicos a canciones</w:t>
            </w:r>
          </w:p>
          <w:p w:rsidR="00BF1665" w:rsidRPr="00CE1048" w:rsidRDefault="00BF1665" w:rsidP="00343D2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CE1048">
              <w:rPr>
                <w:rFonts w:ascii="Arial" w:eastAsia="Arial" w:hAnsi="Arial" w:cs="Arial"/>
                <w:sz w:val="20"/>
                <w:szCs w:val="20"/>
              </w:rPr>
              <w:t>Canciones</w:t>
            </w:r>
            <w:r w:rsidRPr="00CE1048">
              <w:rPr>
                <w:rFonts w:ascii="Arial" w:eastAsia="Arial" w:hAnsi="Arial" w:cs="Arial"/>
                <w:sz w:val="20"/>
                <w:szCs w:val="20"/>
              </w:rPr>
              <w:t xml:space="preserve"> Cantadas, recitadas, inventadas con instrumentos</w:t>
            </w:r>
            <w:proofErr w:type="gramStart"/>
            <w:r w:rsidRPr="00CE1048">
              <w:rPr>
                <w:rFonts w:ascii="Arial" w:eastAsia="Arial" w:hAnsi="Arial" w:cs="Arial"/>
                <w:sz w:val="20"/>
                <w:szCs w:val="20"/>
              </w:rPr>
              <w:t>..</w:t>
            </w:r>
            <w:proofErr w:type="gramEnd"/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CE1048">
              <w:rPr>
                <w:rFonts w:ascii="Arial" w:eastAsia="Arial" w:hAnsi="Arial" w:cs="Arial"/>
                <w:sz w:val="20"/>
                <w:szCs w:val="20"/>
              </w:rPr>
              <w:t xml:space="preserve"> Hacer desplazamientos.</w:t>
            </w:r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CE1048">
              <w:rPr>
                <w:rFonts w:ascii="Arial" w:eastAsia="Arial" w:hAnsi="Arial" w:cs="Arial"/>
                <w:sz w:val="20"/>
                <w:szCs w:val="20"/>
              </w:rPr>
              <w:t>-Musicalización de cuentos, poemas, historietas, fábulas, etc.</w:t>
            </w:r>
          </w:p>
          <w:p w:rsidR="00CE1048" w:rsidRPr="00CE1048" w:rsidRDefault="00CE1048" w:rsidP="00CE1048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CE1048">
              <w:rPr>
                <w:rFonts w:ascii="Arial" w:eastAsia="Arial" w:hAnsi="Arial" w:cs="Arial"/>
                <w:sz w:val="20"/>
                <w:szCs w:val="20"/>
              </w:rPr>
              <w:t>-Ejecución de ejercicios rítmicos.</w:t>
            </w:r>
          </w:p>
          <w:p w:rsidR="00BF1665" w:rsidRDefault="00CE1048" w:rsidP="00CE1048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CE1048">
              <w:rPr>
                <w:rFonts w:ascii="Arial" w:eastAsia="Arial" w:hAnsi="Arial"/>
                <w:sz w:val="20"/>
                <w:szCs w:val="20"/>
              </w:rPr>
              <w:t>-Selección de material del entorno para la construcción de instrumentos sencillos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48" w:rsidRDefault="00CE1048" w:rsidP="00CE10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 creatividad  en el momento de realizar las actividades y expresadas en la emotividad de su desempeño.</w:t>
            </w:r>
          </w:p>
          <w:p w:rsidR="00BF1665" w:rsidRDefault="00CE1048" w:rsidP="00CE104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47907">
              <w:rPr>
                <w:bCs/>
                <w:sz w:val="20"/>
                <w:szCs w:val="20"/>
              </w:rPr>
              <w:t>Participación significativa, evolución en su proceso educativo, representación de saberes exponiendo sus conocimientos a nivel corporal</w:t>
            </w:r>
          </w:p>
        </w:tc>
      </w:tr>
    </w:tbl>
    <w:p w:rsidR="00BA2CE0" w:rsidRDefault="00BA2CE0" w:rsidP="00BA2CE0">
      <w:pPr>
        <w:tabs>
          <w:tab w:val="left" w:pos="12154"/>
        </w:tabs>
      </w:pPr>
    </w:p>
    <w:p w:rsidR="00BA2CE0" w:rsidRDefault="00BA2CE0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</w:p>
    <w:p w:rsidR="00591A84" w:rsidRDefault="00591A84" w:rsidP="00BF1665">
      <w:pPr>
        <w:tabs>
          <w:tab w:val="left" w:pos="12154"/>
        </w:tabs>
      </w:pPr>
    </w:p>
    <w:p w:rsidR="00591A84" w:rsidRDefault="00591A84" w:rsidP="00BF1665">
      <w:pPr>
        <w:tabs>
          <w:tab w:val="left" w:pos="12154"/>
        </w:tabs>
      </w:pPr>
    </w:p>
    <w:p w:rsidR="00591A84" w:rsidRDefault="00591A84" w:rsidP="00BF1665">
      <w:pPr>
        <w:tabs>
          <w:tab w:val="left" w:pos="12154"/>
        </w:tabs>
      </w:pPr>
    </w:p>
    <w:p w:rsidR="009B7AB1" w:rsidRDefault="009B7AB1" w:rsidP="00BF1665">
      <w:pPr>
        <w:tabs>
          <w:tab w:val="left" w:pos="12154"/>
        </w:tabs>
      </w:pPr>
    </w:p>
    <w:p w:rsidR="009B7AB1" w:rsidRDefault="009B7AB1" w:rsidP="00BF1665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75648" behindDoc="1" locked="0" layoutInCell="1" allowOverlap="1" wp14:anchorId="0626FACB" wp14:editId="206FF439">
            <wp:simplePos x="0" y="0"/>
            <wp:positionH relativeFrom="column">
              <wp:posOffset>657225</wp:posOffset>
            </wp:positionH>
            <wp:positionV relativeFrom="paragraph">
              <wp:posOffset>19685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10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665" w:rsidRDefault="00BF1665" w:rsidP="00BF1665">
      <w:pPr>
        <w:jc w:val="center"/>
      </w:pPr>
      <w:r>
        <w:t>INSTITUCIÓN EDUCATIVA RURAL TÉCNICA AGROPECUARIA LA HERRADURA</w:t>
      </w:r>
    </w:p>
    <w:p w:rsidR="00BF1665" w:rsidRDefault="00BF1665" w:rsidP="00BF1665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BF1665" w:rsidTr="00343D25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ARTISTICA                  GRADO: </w:t>
            </w:r>
            <w:r w:rsidR="004634C1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CUARTO</w:t>
            </w:r>
          </w:p>
        </w:tc>
      </w:tr>
      <w:tr w:rsidR="00BF1665" w:rsidTr="00343D25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BF1665" w:rsidTr="00343D25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BF1665" w:rsidRDefault="00AF518F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04AC6">
              <w:rPr>
                <w:bCs/>
                <w:sz w:val="20"/>
                <w:szCs w:val="20"/>
              </w:rPr>
              <w:t>Uso de la regla en la cuadricula</w:t>
            </w:r>
          </w:p>
          <w:p w:rsidR="00BF1665" w:rsidRPr="00135096" w:rsidRDefault="00BF1665" w:rsidP="00343D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>Teoría del color (</w:t>
            </w:r>
            <w:r>
              <w:rPr>
                <w:bCs/>
                <w:sz w:val="20"/>
                <w:szCs w:val="20"/>
              </w:rPr>
              <w:t xml:space="preserve">primarios, secundarios, </w:t>
            </w:r>
            <w:r w:rsidRPr="00D530C3">
              <w:rPr>
                <w:bCs/>
                <w:sz w:val="20"/>
                <w:szCs w:val="20"/>
              </w:rPr>
              <w:t>fríos</w:t>
            </w:r>
            <w:r>
              <w:rPr>
                <w:bCs/>
                <w:sz w:val="20"/>
                <w:szCs w:val="20"/>
              </w:rPr>
              <w:t>,</w:t>
            </w:r>
            <w:r w:rsidRPr="00D530C3">
              <w:rPr>
                <w:bCs/>
                <w:sz w:val="20"/>
                <w:szCs w:val="20"/>
              </w:rPr>
              <w:t xml:space="preserve"> cálidos) </w:t>
            </w:r>
          </w:p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 xml:space="preserve"> Aplicación de cuadricula. </w:t>
            </w:r>
          </w:p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 xml:space="preserve">Reducción de dibujos a través de la cuadricula </w:t>
            </w:r>
          </w:p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 xml:space="preserve">Trazos con ayuda de la regla </w:t>
            </w:r>
          </w:p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 xml:space="preserve"> Dibujos con figuras geométricas </w:t>
            </w:r>
          </w:p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 xml:space="preserve"> Valores del autoestima </w:t>
            </w:r>
          </w:p>
          <w:p w:rsidR="00AF518F" w:rsidRPr="00D530C3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530C3">
              <w:rPr>
                <w:bCs/>
                <w:sz w:val="20"/>
                <w:szCs w:val="20"/>
              </w:rPr>
              <w:t xml:space="preserve">Todos tenemos una historia </w:t>
            </w:r>
          </w:p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 w:rsidRPr="008F11FC"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Pr="00236431">
              <w:rPr>
                <w:b/>
                <w:bCs/>
                <w:sz w:val="16"/>
                <w:szCs w:val="16"/>
              </w:rPr>
              <w:t xml:space="preserve"> </w:t>
            </w: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AF518F" w:rsidRDefault="00AF518F" w:rsidP="00AF518F">
            <w:pPr>
              <w:jc w:val="both"/>
              <w:rPr>
                <w:rFonts w:ascii="Arial" w:hAnsi="Arial"/>
                <w:bCs/>
              </w:rPr>
            </w:pPr>
            <w:r w:rsidRPr="0004592A">
              <w:rPr>
                <w:rFonts w:ascii="Arial" w:hAnsi="Arial"/>
                <w:bCs/>
              </w:rPr>
              <w:t>Fomenta la práctica de actividades artísticas integrándolas creativamente en la vida diaria.</w:t>
            </w:r>
          </w:p>
          <w:p w:rsidR="00BF1665" w:rsidRDefault="00BF1665" w:rsidP="00343D25">
            <w:pPr>
              <w:spacing w:line="240" w:lineRule="atLeas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D06A31" w:rsidRDefault="00BF1665" w:rsidP="00343D25">
            <w:pPr>
              <w:pStyle w:val="Sinespaciado"/>
            </w:pPr>
            <w:r>
              <w:t>.</w:t>
            </w:r>
          </w:p>
          <w:p w:rsidR="00AF518F" w:rsidRPr="0004592A" w:rsidRDefault="00AF518F" w:rsidP="00AF518F">
            <w:pPr>
              <w:rPr>
                <w:rFonts w:ascii="Arial" w:hAnsi="Arial"/>
              </w:rPr>
            </w:pPr>
            <w:r w:rsidRPr="0004592A">
              <w:rPr>
                <w:rFonts w:ascii="Arial" w:hAnsi="Arial"/>
              </w:rPr>
              <w:t>Aplica los colores cálidos y fríos.</w:t>
            </w:r>
          </w:p>
          <w:p w:rsidR="00BF1665" w:rsidRDefault="00AF518F" w:rsidP="00343D25">
            <w:pPr>
              <w:pStyle w:val="Sinespaciado"/>
              <w:rPr>
                <w:rFonts w:ascii="Arial" w:eastAsia="Arial" w:hAnsi="Arial"/>
                <w:sz w:val="20"/>
                <w:szCs w:val="20"/>
              </w:rPr>
            </w:pPr>
            <w:r>
              <w:t>-</w:t>
            </w:r>
            <w:r w:rsidRPr="00AF518F">
              <w:rPr>
                <w:rFonts w:ascii="Arial" w:eastAsia="Arial" w:hAnsi="Arial"/>
                <w:sz w:val="20"/>
                <w:szCs w:val="20"/>
              </w:rPr>
              <w:t>Dibuja utilizando el método de la cuadricula</w:t>
            </w:r>
          </w:p>
          <w:p w:rsidR="00AF518F" w:rsidRDefault="00AF518F" w:rsidP="00343D25">
            <w:pPr>
              <w:pStyle w:val="Sinespaciado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-</w:t>
            </w:r>
            <w:r>
              <w:rPr>
                <w:rFonts w:ascii="Arial" w:eastAsia="Arial" w:hAnsi="Arial"/>
                <w:sz w:val="16"/>
              </w:rPr>
              <w:t xml:space="preserve"> </w:t>
            </w:r>
            <w:r w:rsidRPr="00AF518F">
              <w:rPr>
                <w:rFonts w:ascii="Arial" w:eastAsia="Arial" w:hAnsi="Arial"/>
                <w:sz w:val="20"/>
                <w:szCs w:val="20"/>
              </w:rPr>
              <w:t>Utiliza un boceto para hacer una figura</w:t>
            </w:r>
            <w:r>
              <w:rPr>
                <w:rFonts w:ascii="Arial" w:eastAsia="Arial" w:hAnsi="Arial"/>
                <w:sz w:val="20"/>
                <w:szCs w:val="20"/>
              </w:rPr>
              <w:t>.</w:t>
            </w:r>
          </w:p>
          <w:p w:rsidR="00AF518F" w:rsidRPr="00AF518F" w:rsidRDefault="00AF518F" w:rsidP="00343D25">
            <w:pPr>
              <w:pStyle w:val="Sinespaciado"/>
              <w:rPr>
                <w:sz w:val="20"/>
                <w:szCs w:val="20"/>
              </w:rPr>
            </w:pPr>
            <w:r w:rsidRPr="00AF518F">
              <w:rPr>
                <w:rFonts w:ascii="Arial" w:eastAsia="Arial" w:hAnsi="Arial"/>
                <w:sz w:val="20"/>
                <w:szCs w:val="20"/>
              </w:rPr>
              <w:t xml:space="preserve">- </w:t>
            </w:r>
            <w:r w:rsidRPr="00AF518F">
              <w:rPr>
                <w:rFonts w:ascii="Arial" w:eastAsia="Arial" w:hAnsi="Arial"/>
                <w:sz w:val="20"/>
                <w:szCs w:val="20"/>
              </w:rPr>
              <w:t>Realiza diseños creativos con figuras geométricas recortadas</w:t>
            </w:r>
          </w:p>
          <w:p w:rsidR="00BF1665" w:rsidRDefault="00BF1665" w:rsidP="00343D25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8F" w:rsidRPr="00AF518F" w:rsidRDefault="00AF518F" w:rsidP="00AF518F">
            <w:pPr>
              <w:pStyle w:val="Normal1"/>
              <w:contextualSpacing w:val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</w:rPr>
              <w:t xml:space="preserve">- </w:t>
            </w:r>
            <w:r w:rsidRPr="00AF518F">
              <w:rPr>
                <w:rFonts w:ascii="Arial" w:eastAsia="Arial" w:hAnsi="Arial" w:cs="Arial"/>
                <w:sz w:val="20"/>
                <w:szCs w:val="20"/>
              </w:rPr>
              <w:t>Hacer una cuadrícula y sobre ella ampliar un dibujo.</w:t>
            </w:r>
          </w:p>
          <w:p w:rsidR="00BF1665" w:rsidRDefault="00AF518F" w:rsidP="00AF518F">
            <w:pPr>
              <w:pStyle w:val="Standard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F518F">
              <w:rPr>
                <w:rFonts w:ascii="Arial" w:eastAsia="Arial" w:hAnsi="Arial" w:cs="Arial"/>
                <w:sz w:val="20"/>
                <w:szCs w:val="20"/>
              </w:rPr>
              <w:t>- Colorear en una cuadricula siguiendo instrucciones</w:t>
            </w:r>
          </w:p>
          <w:p w:rsidR="00AF518F" w:rsidRPr="00AF518F" w:rsidRDefault="00AF518F" w:rsidP="00AF518F">
            <w:pPr>
              <w:pStyle w:val="Normal1"/>
              <w:contextualSpacing w:val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AF518F">
              <w:rPr>
                <w:rFonts w:ascii="Arial" w:eastAsia="Arial" w:hAnsi="Arial" w:cs="Arial"/>
                <w:sz w:val="20"/>
                <w:szCs w:val="20"/>
              </w:rPr>
              <w:t>Partiendo de figuras básicas elaborar cualquier elemento.</w:t>
            </w:r>
          </w:p>
          <w:p w:rsidR="00AF518F" w:rsidRPr="00236431" w:rsidRDefault="00AF518F" w:rsidP="00AF518F">
            <w:pPr>
              <w:pStyle w:val="Standard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AF518F">
              <w:rPr>
                <w:rFonts w:ascii="Arial" w:eastAsia="Arial" w:hAnsi="Arial" w:cs="Arial"/>
                <w:sz w:val="20"/>
                <w:szCs w:val="20"/>
              </w:rPr>
              <w:t>- Manejo de regletas, moldes (elaboración en cartulina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8F" w:rsidRPr="00E83477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 w:rsidRPr="00E83477">
              <w:rPr>
                <w:bCs/>
                <w:sz w:val="20"/>
                <w:szCs w:val="20"/>
              </w:rPr>
              <w:t>Puntualidad en la llegada a la institución y al salón de clases. Cuidado y conservación e los implementos asignados. Oportunidad y cumplimiento en la entrega o presentación de tareas.</w:t>
            </w:r>
          </w:p>
          <w:p w:rsidR="00AF518F" w:rsidRPr="00E83477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 w:rsidRPr="00E83477">
              <w:rPr>
                <w:bCs/>
                <w:sz w:val="20"/>
                <w:szCs w:val="20"/>
              </w:rPr>
              <w:t xml:space="preserve">. Acatar con respeto los llamados de atención. </w:t>
            </w:r>
          </w:p>
          <w:p w:rsidR="00BF1665" w:rsidRPr="000F25FF" w:rsidRDefault="00AF518F" w:rsidP="00AF518F">
            <w:pPr>
              <w:jc w:val="center"/>
              <w:rPr>
                <w:bCs/>
                <w:sz w:val="20"/>
                <w:szCs w:val="20"/>
              </w:rPr>
            </w:pPr>
            <w:r w:rsidRPr="00E83477">
              <w:rPr>
                <w:bCs/>
                <w:sz w:val="20"/>
                <w:szCs w:val="20"/>
              </w:rPr>
              <w:t>Demostrar una disciplina adecuada dentro y fuera del aula de clases revisión del cuaderno</w:t>
            </w:r>
            <w:proofErr w:type="gramStart"/>
            <w:r w:rsidRPr="00E83477">
              <w:rPr>
                <w:b/>
                <w:bCs/>
                <w:sz w:val="16"/>
                <w:szCs w:val="16"/>
              </w:rPr>
              <w:t>.</w:t>
            </w:r>
            <w:r w:rsidR="00BF1665">
              <w:rPr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BF1665" w:rsidTr="00015B17">
        <w:trPr>
          <w:trHeight w:val="46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2</w:t>
            </w:r>
          </w:p>
          <w:p w:rsidR="005269B3" w:rsidRDefault="005269B3" w:rsidP="005269B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269B3" w:rsidRDefault="005269B3" w:rsidP="005269B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Creatividad, diseño y expresión</w:t>
            </w: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Pr="00C10E87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5269B3" w:rsidRDefault="005269B3" w:rsidP="00526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Sellos creativos</w:t>
            </w:r>
          </w:p>
          <w:p w:rsidR="005269B3" w:rsidRDefault="005269B3" w:rsidP="00526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movimiento.</w:t>
            </w:r>
          </w:p>
          <w:p w:rsidR="005269B3" w:rsidRDefault="005269B3" w:rsidP="00526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línea y su lenguaje.</w:t>
            </w:r>
          </w:p>
          <w:p w:rsidR="005269B3" w:rsidRDefault="005269B3" w:rsidP="00526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Moldeado en plastilina.</w:t>
            </w:r>
          </w:p>
          <w:p w:rsidR="005269B3" w:rsidRDefault="005269B3" w:rsidP="005269B3">
            <w:pPr>
              <w:rPr>
                <w:bCs/>
                <w:sz w:val="20"/>
                <w:szCs w:val="20"/>
              </w:rPr>
            </w:pPr>
            <w:r w:rsidRPr="00940D1C">
              <w:rPr>
                <w:bCs/>
                <w:sz w:val="20"/>
                <w:szCs w:val="20"/>
              </w:rPr>
              <w:t>Moldeado en arcilla y barro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5269B3" w:rsidRDefault="005269B3" w:rsidP="00526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Manualidades en </w:t>
            </w:r>
            <w:proofErr w:type="spellStart"/>
            <w:r>
              <w:rPr>
                <w:bCs/>
                <w:sz w:val="20"/>
                <w:szCs w:val="20"/>
              </w:rPr>
              <w:t>fo</w:t>
            </w:r>
            <w:r>
              <w:rPr>
                <w:bCs/>
                <w:sz w:val="20"/>
                <w:szCs w:val="20"/>
              </w:rPr>
              <w:t>mi</w:t>
            </w:r>
            <w:proofErr w:type="spellEnd"/>
            <w:r>
              <w:rPr>
                <w:bCs/>
                <w:sz w:val="20"/>
                <w:szCs w:val="20"/>
              </w:rPr>
              <w:t xml:space="preserve">, cartulina y papel. </w:t>
            </w:r>
          </w:p>
          <w:p w:rsidR="00BF1665" w:rsidRDefault="005269B3" w:rsidP="005269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Colores terciarios.</w:t>
            </w:r>
          </w:p>
          <w:p w:rsidR="00BF1665" w:rsidRPr="00BF1665" w:rsidRDefault="00BF1665" w:rsidP="00343D2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93AC7" w:rsidRPr="000C46ED" w:rsidRDefault="00593AC7" w:rsidP="00593AC7">
            <w:pPr>
              <w:jc w:val="both"/>
              <w:rPr>
                <w:rFonts w:ascii="Arial" w:hAnsi="Arial"/>
                <w:bCs/>
              </w:rPr>
            </w:pPr>
            <w:r w:rsidRPr="000C46ED">
              <w:rPr>
                <w:rFonts w:ascii="Arial" w:hAnsi="Arial"/>
                <w:bCs/>
              </w:rPr>
              <w:t>Identifica características estéticas en su expresión artística y en su contexto natural y socio-cultural, manifiesta gusto, pregunta y reflexiona sobre las mismas, las agrupa y las generaliza.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Pr="00C10E87" w:rsidRDefault="00BF1665" w:rsidP="00343D25">
            <w:pPr>
              <w:rPr>
                <w:rFonts w:asciiTheme="minorHAnsi" w:eastAsiaTheme="minorEastAsia" w:hAnsiTheme="minorHAnsi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93AC7" w:rsidRPr="00593AC7" w:rsidRDefault="00593AC7" w:rsidP="00593AC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93AC7">
              <w:rPr>
                <w:rFonts w:ascii="Arial" w:eastAsia="Arial" w:hAnsi="Arial" w:cs="Arial"/>
                <w:sz w:val="20"/>
                <w:szCs w:val="20"/>
              </w:rPr>
              <w:t>Maneja adecuadamente el desplazamiento de las escuadras.</w:t>
            </w:r>
          </w:p>
          <w:p w:rsidR="00BF1665" w:rsidRPr="00593AC7" w:rsidRDefault="00593AC7" w:rsidP="00593AC7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593AC7">
              <w:rPr>
                <w:rFonts w:ascii="Arial" w:eastAsia="Arial" w:hAnsi="Arial"/>
                <w:sz w:val="20"/>
                <w:szCs w:val="20"/>
              </w:rPr>
              <w:t>- Utiliza los colores cálidos y fríos para representar la luz y la sombra de los objetos</w:t>
            </w:r>
          </w:p>
          <w:p w:rsidR="00593AC7" w:rsidRDefault="00593AC7" w:rsidP="00593AC7">
            <w:pPr>
              <w:pStyle w:val="Normal1"/>
              <w:contextualSpacing w:val="0"/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Pr="00593AC7">
              <w:rPr>
                <w:rFonts w:ascii="Arial" w:eastAsia="Arial" w:hAnsi="Arial" w:cs="Arial"/>
                <w:sz w:val="20"/>
                <w:szCs w:val="20"/>
              </w:rPr>
              <w:t>Colorea objetos en diferentes técnicas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  <w:p w:rsidR="00593AC7" w:rsidRPr="006823D5" w:rsidRDefault="00593AC7" w:rsidP="00593AC7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6823D5">
              <w:rPr>
                <w:rFonts w:ascii="Arial" w:eastAsia="Arial" w:hAnsi="Arial" w:cs="Arial"/>
                <w:sz w:val="20"/>
                <w:szCs w:val="20"/>
              </w:rPr>
              <w:t>Moldea fi</w:t>
            </w:r>
            <w:r>
              <w:rPr>
                <w:rFonts w:ascii="Arial" w:eastAsia="Arial" w:hAnsi="Arial" w:cs="Arial"/>
                <w:sz w:val="20"/>
                <w:szCs w:val="20"/>
              </w:rPr>
              <w:t>guras simples utilizando plastilina</w:t>
            </w:r>
            <w:r w:rsidRPr="006823D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465F9" w:rsidRPr="00A465F9" w:rsidRDefault="00593AC7" w:rsidP="00593AC7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  <w:r w:rsidRPr="006823D5">
              <w:rPr>
                <w:rFonts w:ascii="Arial" w:eastAsia="Arial" w:hAnsi="Arial"/>
                <w:sz w:val="20"/>
                <w:szCs w:val="20"/>
              </w:rPr>
              <w:t>- Posee gran imaginación para integrar diversos materiales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593AC7" w:rsidRPr="00593AC7" w:rsidRDefault="00593AC7" w:rsidP="00593AC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93AC7">
              <w:rPr>
                <w:rFonts w:ascii="Arial" w:eastAsia="Arial" w:hAnsi="Arial" w:cs="Arial"/>
                <w:sz w:val="20"/>
                <w:szCs w:val="20"/>
              </w:rPr>
              <w:t>Con lápices de colores y escuadras realiza desplazamientos de trazos.</w:t>
            </w:r>
          </w:p>
          <w:p w:rsidR="00593AC7" w:rsidRPr="00593AC7" w:rsidRDefault="00593AC7" w:rsidP="00593AC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93AC7">
              <w:rPr>
                <w:rFonts w:ascii="Arial" w:eastAsia="Arial" w:hAnsi="Arial" w:cs="Arial"/>
                <w:sz w:val="20"/>
                <w:szCs w:val="20"/>
              </w:rPr>
              <w:t>- Empleo de colores cálidos y fríos en objetos de acuerdo a la luz que reciban directa o indirectamente.</w:t>
            </w:r>
          </w:p>
          <w:p w:rsidR="00593AC7" w:rsidRPr="00593AC7" w:rsidRDefault="00593AC7" w:rsidP="00593AC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93AC7">
              <w:rPr>
                <w:rFonts w:ascii="Arial" w:eastAsia="Arial" w:hAnsi="Arial" w:cs="Arial"/>
                <w:sz w:val="20"/>
                <w:szCs w:val="20"/>
              </w:rPr>
              <w:t>Dibujar aplicando técnicas aprendidas, puntillismo, coloreado, punteado etc.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A465F9" w:rsidRDefault="00A465F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A465F9" w:rsidRDefault="00A465F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A465F9" w:rsidRDefault="00A465F9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93AC7" w:rsidRPr="00985A07" w:rsidRDefault="00593AC7" w:rsidP="00593AC7">
            <w:pPr>
              <w:jc w:val="center"/>
              <w:rPr>
                <w:bCs/>
                <w:sz w:val="20"/>
                <w:szCs w:val="20"/>
              </w:rPr>
            </w:pPr>
            <w:r w:rsidRPr="00985A07">
              <w:rPr>
                <w:bCs/>
                <w:sz w:val="20"/>
                <w:szCs w:val="20"/>
              </w:rPr>
              <w:t>Puntualidad en la llegada a la institución y al salón de clases. Presenta</w:t>
            </w:r>
            <w:r>
              <w:rPr>
                <w:bCs/>
                <w:sz w:val="20"/>
                <w:szCs w:val="20"/>
              </w:rPr>
              <w:t>ción personal en la institución.</w:t>
            </w:r>
          </w:p>
          <w:p w:rsidR="00593AC7" w:rsidRPr="00985A07" w:rsidRDefault="00593AC7" w:rsidP="00593AC7">
            <w:pPr>
              <w:jc w:val="center"/>
              <w:rPr>
                <w:bCs/>
                <w:sz w:val="20"/>
                <w:szCs w:val="20"/>
              </w:rPr>
            </w:pPr>
            <w:r w:rsidRPr="00985A07">
              <w:rPr>
                <w:bCs/>
                <w:sz w:val="20"/>
                <w:szCs w:val="20"/>
              </w:rPr>
              <w:t>Cuidado y conservación e los implementos asignados. Oportunidad y cumplimiento en la entrega o presentación de tareas</w:t>
            </w:r>
          </w:p>
          <w:p w:rsidR="00593AC7" w:rsidRDefault="00593AC7" w:rsidP="00593AC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85A07">
              <w:rPr>
                <w:bCs/>
                <w:sz w:val="20"/>
                <w:szCs w:val="20"/>
              </w:rPr>
              <w:t xml:space="preserve"> Respeto interpersonal dentro y fuera de la institución. </w:t>
            </w:r>
          </w:p>
          <w:p w:rsidR="00593AC7" w:rsidRDefault="00593AC7" w:rsidP="00593A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93AC7" w:rsidRDefault="00593AC7" w:rsidP="00593A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93AC7" w:rsidRDefault="00593AC7" w:rsidP="00593A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465F9" w:rsidRPr="00593AC7" w:rsidRDefault="00A465F9" w:rsidP="00593AC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center"/>
              <w:rPr>
                <w:rFonts w:cs="Tahoma"/>
                <w:bCs/>
              </w:rPr>
            </w:pPr>
            <w:r w:rsidRPr="008F11FC">
              <w:rPr>
                <w:rFonts w:cs="Tahoma"/>
                <w:bCs/>
              </w:rPr>
              <w:t>.</w:t>
            </w:r>
            <w:r w:rsidR="000816CC">
              <w:rPr>
                <w:rFonts w:cs="Tahoma"/>
                <w:bCs/>
              </w:rPr>
              <w:t>3</w:t>
            </w:r>
          </w:p>
          <w:p w:rsidR="000816CC" w:rsidRDefault="00015B17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93831">
              <w:rPr>
                <w:bCs/>
                <w:sz w:val="20"/>
                <w:szCs w:val="20"/>
              </w:rPr>
              <w:t>TECNICAS ARTISTICAS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7" w:rsidRDefault="00BF1665" w:rsidP="00015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015B17" w:rsidRPr="004C64FB">
              <w:rPr>
                <w:bCs/>
                <w:sz w:val="20"/>
                <w:szCs w:val="20"/>
              </w:rPr>
              <w:t xml:space="preserve"> </w:t>
            </w:r>
            <w:r w:rsidR="00015B17">
              <w:rPr>
                <w:bCs/>
                <w:sz w:val="20"/>
                <w:szCs w:val="20"/>
              </w:rPr>
              <w:t xml:space="preserve">Collage </w:t>
            </w:r>
          </w:p>
          <w:p w:rsidR="00015B17" w:rsidRDefault="00015B17" w:rsidP="00015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Paisajes </w:t>
            </w:r>
          </w:p>
          <w:p w:rsidR="00015B17" w:rsidRDefault="00015B17" w:rsidP="00015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Plegados simples </w:t>
            </w:r>
          </w:p>
          <w:p w:rsidR="00015B17" w:rsidRDefault="00015B17" w:rsidP="00015B17">
            <w:pPr>
              <w:jc w:val="center"/>
              <w:rPr>
                <w:bCs/>
                <w:sz w:val="20"/>
                <w:szCs w:val="20"/>
              </w:rPr>
            </w:pPr>
            <w:r w:rsidRPr="004C64FB">
              <w:rPr>
                <w:bCs/>
                <w:sz w:val="20"/>
                <w:szCs w:val="20"/>
              </w:rPr>
              <w:t>Puntillismo</w:t>
            </w:r>
            <w:r>
              <w:rPr>
                <w:bCs/>
                <w:sz w:val="20"/>
                <w:szCs w:val="20"/>
              </w:rPr>
              <w:t>.</w:t>
            </w:r>
          </w:p>
          <w:p w:rsidR="00015B17" w:rsidRDefault="00015B17" w:rsidP="00015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Modalidades a</w:t>
            </w:r>
            <w:r>
              <w:rPr>
                <w:bCs/>
                <w:sz w:val="20"/>
                <w:szCs w:val="20"/>
              </w:rPr>
              <w:t>rtísticas.( la música, el cine)</w:t>
            </w:r>
          </w:p>
          <w:p w:rsidR="00015B17" w:rsidRDefault="00015B17" w:rsidP="00015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arte colonial colombiano</w:t>
            </w:r>
          </w:p>
          <w:p w:rsidR="00015B17" w:rsidRDefault="00015B17" w:rsidP="00015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escultura en el arte egipcio</w:t>
            </w:r>
          </w:p>
          <w:p w:rsidR="00015B17" w:rsidRPr="004C64FB" w:rsidRDefault="00015B17" w:rsidP="00015B17">
            <w:pPr>
              <w:jc w:val="center"/>
              <w:rPr>
                <w:bCs/>
                <w:sz w:val="20"/>
                <w:szCs w:val="20"/>
              </w:rPr>
            </w:pPr>
          </w:p>
          <w:p w:rsidR="00BF1665" w:rsidRPr="005D23B3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7" w:rsidRDefault="00015B17" w:rsidP="00015B17">
            <w:pPr>
              <w:jc w:val="both"/>
              <w:rPr>
                <w:rFonts w:ascii="Arial" w:hAnsi="Arial"/>
              </w:rPr>
            </w:pPr>
            <w:r w:rsidRPr="0004592A">
              <w:rPr>
                <w:rFonts w:ascii="Arial" w:hAnsi="Arial"/>
              </w:rPr>
              <w:t>Valora la naturaleza y el medio ambiente como posibilidades de expresión.</w:t>
            </w:r>
          </w:p>
          <w:p w:rsidR="00015B17" w:rsidRPr="0004592A" w:rsidRDefault="00015B17" w:rsidP="00015B17">
            <w:pPr>
              <w:jc w:val="both"/>
              <w:rPr>
                <w:rFonts w:ascii="Arial" w:hAnsi="Arial"/>
              </w:rPr>
            </w:pPr>
          </w:p>
          <w:p w:rsidR="00015B17" w:rsidRPr="0004592A" w:rsidRDefault="00015B17" w:rsidP="00015B17">
            <w:pPr>
              <w:rPr>
                <w:rFonts w:ascii="Arial" w:hAnsi="Arial"/>
              </w:rPr>
            </w:pPr>
            <w:r w:rsidRPr="0004592A">
              <w:rPr>
                <w:rFonts w:ascii="Arial" w:hAnsi="Arial"/>
              </w:rPr>
              <w:t>Auto valora su expresión artística</w:t>
            </w:r>
            <w:r>
              <w:rPr>
                <w:rFonts w:ascii="Arial" w:hAnsi="Arial"/>
              </w:rPr>
              <w:t xml:space="preserve"> y </w:t>
            </w:r>
            <w:r w:rsidRPr="0004592A">
              <w:rPr>
                <w:rFonts w:ascii="Arial" w:hAnsi="Arial"/>
              </w:rPr>
              <w:t xml:space="preserve"> la de sus compañeros.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.</w:t>
            </w: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  <w:p w:rsidR="004C76FC" w:rsidRDefault="004C76F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7" w:rsidRPr="00015B17" w:rsidRDefault="00015B17" w:rsidP="00015B17">
            <w:pPr>
              <w:pStyle w:val="Normal1"/>
              <w:ind w:left="-5"/>
              <w:contextualSpacing w:val="0"/>
              <w:jc w:val="both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Elabora collages con figuras recortadas.</w:t>
            </w:r>
          </w:p>
          <w:p w:rsidR="00015B17" w:rsidRPr="00015B17" w:rsidRDefault="00015B17" w:rsidP="00015B17">
            <w:pPr>
              <w:pStyle w:val="Normal1"/>
              <w:ind w:left="-5"/>
              <w:contextualSpacing w:val="0"/>
              <w:jc w:val="both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Decora paisajes con lanas de colores.</w:t>
            </w:r>
          </w:p>
          <w:p w:rsidR="00015B17" w:rsidRPr="00015B17" w:rsidRDefault="00015B17" w:rsidP="00015B17">
            <w:pPr>
              <w:pStyle w:val="Normal1"/>
              <w:ind w:left="-5"/>
              <w:contextualSpacing w:val="0"/>
              <w:jc w:val="both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Se expresa libremente de acuerdo a un tema dado.</w:t>
            </w:r>
          </w:p>
          <w:p w:rsidR="00015B17" w:rsidRPr="00015B17" w:rsidRDefault="00015B17" w:rsidP="00015B17">
            <w:pPr>
              <w:pStyle w:val="Normal1"/>
              <w:ind w:left="-5"/>
              <w:contextualSpacing w:val="0"/>
              <w:jc w:val="both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Ejercita la creatividad en ejercicios de repetición.</w:t>
            </w:r>
          </w:p>
          <w:p w:rsidR="00015B17" w:rsidRPr="00015B17" w:rsidRDefault="00015B17" w:rsidP="00015B17">
            <w:pPr>
              <w:pStyle w:val="Normal1"/>
              <w:ind w:left="-5"/>
              <w:contextualSpacing w:val="0"/>
              <w:jc w:val="both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Maneja adecuadamente las tijeras.</w:t>
            </w: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Rellenar un dibujo con un patrón dado.</w:t>
            </w:r>
          </w:p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</w:p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Realizar composiciones utilizando varios materiales, lanas, papel.</w:t>
            </w:r>
          </w:p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</w:p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 Observar una muestra y reproducirla.</w:t>
            </w:r>
          </w:p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</w:p>
          <w:p w:rsidR="00015B17" w:rsidRPr="00015B17" w:rsidRDefault="00015B17" w:rsidP="00015B17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015B17">
              <w:rPr>
                <w:rFonts w:ascii="Arial" w:eastAsia="Arial" w:hAnsi="Arial" w:cs="Arial"/>
                <w:sz w:val="20"/>
                <w:szCs w:val="20"/>
              </w:rPr>
              <w:t>-Elaborar dibujos sobre temas dados y con ellos realizar rompecabezas.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7" w:rsidRPr="00A465F9" w:rsidRDefault="00015B17" w:rsidP="00015B17">
            <w:pPr>
              <w:rPr>
                <w:rFonts w:ascii="Arial" w:hAnsi="Arial"/>
                <w:bCs/>
                <w:sz w:val="20"/>
                <w:szCs w:val="20"/>
              </w:rPr>
            </w:pPr>
            <w:r w:rsidRPr="00A465F9">
              <w:rPr>
                <w:rFonts w:ascii="Arial" w:hAnsi="Arial"/>
                <w:bCs/>
                <w:sz w:val="20"/>
                <w:szCs w:val="20"/>
              </w:rPr>
              <w:t xml:space="preserve">Puntualidad en la llegada a la institución y al salón de clases. Presentación personal en la institución y en el salón de clases y/o eventos. </w:t>
            </w:r>
          </w:p>
          <w:p w:rsidR="00BF1665" w:rsidRPr="00015B17" w:rsidRDefault="00015B17" w:rsidP="00015B17">
            <w:pPr>
              <w:pStyle w:val="Textoindependiente2"/>
              <w:jc w:val="both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  <w:r w:rsidRPr="00A465F9">
              <w:rPr>
                <w:rFonts w:ascii="Arial" w:hAnsi="Arial" w:cs="Arial"/>
                <w:b w:val="0"/>
                <w:bCs w:val="0"/>
                <w:i w:val="0"/>
                <w:szCs w:val="20"/>
              </w:rPr>
              <w:t>Cuidado y conservación de los implementos asignados. Oportunidad y cumplimiento en la entrega o presentación de tareas, talleres</w:t>
            </w: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4C76FC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  <w:p w:rsidR="004C76FC" w:rsidRDefault="004C76FC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94FF8">
              <w:rPr>
                <w:bCs/>
                <w:sz w:val="20"/>
                <w:szCs w:val="20"/>
              </w:rPr>
              <w:t>Técnicas grupales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FC" w:rsidRDefault="004C76FC" w:rsidP="004C76FC">
            <w:pPr>
              <w:jc w:val="center"/>
              <w:rPr>
                <w:bCs/>
                <w:sz w:val="20"/>
                <w:szCs w:val="20"/>
              </w:rPr>
            </w:pPr>
          </w:p>
          <w:p w:rsidR="004C76FC" w:rsidRDefault="00BF1665" w:rsidP="00DB46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4C76FC" w:rsidRPr="00FC7DA3">
              <w:rPr>
                <w:bCs/>
                <w:sz w:val="20"/>
                <w:szCs w:val="20"/>
              </w:rPr>
              <w:t xml:space="preserve"> </w:t>
            </w:r>
            <w:r w:rsidR="004C76FC" w:rsidRPr="00FC7DA3">
              <w:rPr>
                <w:bCs/>
                <w:sz w:val="20"/>
                <w:szCs w:val="20"/>
              </w:rPr>
              <w:t>Disfrutando la literatura</w:t>
            </w:r>
            <w:r w:rsidR="004C76FC">
              <w:rPr>
                <w:bCs/>
                <w:sz w:val="20"/>
                <w:szCs w:val="20"/>
              </w:rPr>
              <w:t>( análisis de una narración)</w:t>
            </w:r>
          </w:p>
          <w:p w:rsidR="004C76FC" w:rsidRDefault="004C76FC" w:rsidP="004C76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El gesto, el contorno </w:t>
            </w:r>
            <w:r>
              <w:rPr>
                <w:bCs/>
                <w:sz w:val="20"/>
                <w:szCs w:val="20"/>
              </w:rPr>
              <w:t>y la mancha en la figura humana</w:t>
            </w:r>
          </w:p>
          <w:p w:rsidR="004C76FC" w:rsidRDefault="004C76FC" w:rsidP="004C76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lectura visual.</w:t>
            </w:r>
          </w:p>
          <w:p w:rsidR="004C76FC" w:rsidRDefault="004C76FC" w:rsidP="004C76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perspectiva.</w:t>
            </w:r>
          </w:p>
          <w:p w:rsidR="004C76FC" w:rsidRDefault="004C76FC" w:rsidP="004C76FC">
            <w:pPr>
              <w:jc w:val="center"/>
              <w:rPr>
                <w:bCs/>
                <w:sz w:val="20"/>
                <w:szCs w:val="20"/>
              </w:rPr>
            </w:pPr>
            <w:r w:rsidRPr="00B82F2D">
              <w:rPr>
                <w:bCs/>
                <w:sz w:val="20"/>
                <w:szCs w:val="20"/>
              </w:rPr>
              <w:t>Elaboración de carteles (manejo de varios tipos de letras)</w:t>
            </w:r>
          </w:p>
          <w:p w:rsidR="004C76FC" w:rsidRPr="00B82F2D" w:rsidRDefault="004C76FC" w:rsidP="004C76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Canciones colombianas.</w:t>
            </w:r>
          </w:p>
          <w:p w:rsidR="004C76FC" w:rsidRPr="00B82F2D" w:rsidRDefault="004C76FC" w:rsidP="00DB4627">
            <w:pPr>
              <w:jc w:val="center"/>
              <w:rPr>
                <w:bCs/>
                <w:sz w:val="20"/>
                <w:szCs w:val="20"/>
              </w:rPr>
            </w:pPr>
            <w:r w:rsidRPr="00B82F2D">
              <w:rPr>
                <w:bCs/>
                <w:sz w:val="20"/>
                <w:szCs w:val="20"/>
              </w:rPr>
              <w:t xml:space="preserve"> Villancicos</w:t>
            </w:r>
            <w:r w:rsidR="00DB4627">
              <w:rPr>
                <w:bCs/>
                <w:sz w:val="20"/>
                <w:szCs w:val="20"/>
              </w:rPr>
              <w:t>.</w:t>
            </w:r>
          </w:p>
          <w:p w:rsidR="004C76FC" w:rsidRDefault="004C76FC" w:rsidP="004C76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Elaboración de recordatorios navideños</w:t>
            </w: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BF1665" w:rsidRDefault="000C2BD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Disfruta</w:t>
            </w:r>
            <w:r w:rsidR="00DB4627">
              <w:rPr>
                <w:rFonts w:ascii="Arial" w:hAnsi="Arial"/>
                <w:sz w:val="20"/>
                <w:szCs w:val="20"/>
                <w:lang w:bidi="ar-SA"/>
              </w:rPr>
              <w:t xml:space="preserve"> textos literarios desde la interacción entre el texto y el lector</w:t>
            </w:r>
            <w:r>
              <w:rPr>
                <w:rFonts w:ascii="Arial" w:hAnsi="Arial"/>
                <w:sz w:val="20"/>
                <w:szCs w:val="20"/>
                <w:lang w:bidi="ar-SA"/>
              </w:rPr>
              <w:t>.</w:t>
            </w:r>
          </w:p>
          <w:p w:rsidR="000C2BDD" w:rsidRDefault="000C2BD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C2BDD" w:rsidRDefault="000C2BD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C2BDD" w:rsidRPr="000C2BDD" w:rsidRDefault="000C2BDD" w:rsidP="000C2BD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0C2BDD">
              <w:rPr>
                <w:rFonts w:ascii="Arial" w:eastAsia="Arial" w:hAnsi="Arial" w:cs="Arial"/>
                <w:sz w:val="20"/>
                <w:szCs w:val="20"/>
              </w:rPr>
              <w:t>Desarrollo de habilidades musicales comunicativas y auditivas propias de la experiencia sonora y del lenguaje musical.</w:t>
            </w:r>
          </w:p>
          <w:p w:rsidR="000C2BDD" w:rsidRPr="000C2BDD" w:rsidRDefault="000C2BD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0C2BDD" w:rsidRDefault="000C2BD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0C2BDD" w:rsidRDefault="00BF1665" w:rsidP="00343D25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0C2BDD" w:rsidRPr="000C2BDD" w:rsidRDefault="000C2BDD" w:rsidP="000C2BD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0C2BDD">
              <w:rPr>
                <w:bCs/>
                <w:sz w:val="20"/>
                <w:szCs w:val="20"/>
              </w:rPr>
              <w:t>-</w:t>
            </w:r>
            <w:r w:rsidRPr="000C2B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C2BDD">
              <w:rPr>
                <w:rFonts w:ascii="Arial" w:eastAsia="Arial" w:hAnsi="Arial" w:cs="Arial"/>
                <w:sz w:val="20"/>
                <w:szCs w:val="20"/>
              </w:rPr>
              <w:t>Descubre las diferentes formas de producir sonidos con manos, dedos, boca, lengua, pies, sobre diferentes partes del cuerpo.</w:t>
            </w:r>
          </w:p>
          <w:p w:rsidR="00BF1665" w:rsidRDefault="000C2BDD" w:rsidP="00343D25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  <w:r w:rsidRPr="00835692">
              <w:rPr>
                <w:bCs/>
                <w:sz w:val="20"/>
                <w:szCs w:val="20"/>
              </w:rPr>
              <w:t>-</w:t>
            </w:r>
            <w:r w:rsidR="00835692" w:rsidRPr="00835692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835692" w:rsidRPr="00835692">
              <w:rPr>
                <w:rFonts w:ascii="Arial" w:eastAsia="Arial" w:hAnsi="Arial"/>
                <w:sz w:val="20"/>
                <w:szCs w:val="20"/>
              </w:rPr>
              <w:t>Entona canciones y rondas individual y colectivamente con la entonación y la mímica apropiada</w:t>
            </w:r>
            <w:r w:rsidR="00835692">
              <w:rPr>
                <w:rFonts w:ascii="Arial" w:eastAsia="Arial" w:hAnsi="Arial"/>
                <w:sz w:val="20"/>
                <w:szCs w:val="20"/>
              </w:rPr>
              <w:t>-</w:t>
            </w:r>
          </w:p>
          <w:p w:rsidR="00835692" w:rsidRPr="00835692" w:rsidRDefault="00835692" w:rsidP="00343D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-identifica el tema, el tiempo y el espacio en el dibujo de un lugar imaginado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92" w:rsidRDefault="00835692" w:rsidP="00835692">
            <w:pPr>
              <w:pStyle w:val="Normal1"/>
              <w:contextualSpacing w:val="0"/>
              <w:jc w:val="both"/>
            </w:pPr>
            <w:r w:rsidRPr="00835692">
              <w:rPr>
                <w:rFonts w:ascii="Arial" w:eastAsia="Arial" w:hAnsi="Arial" w:cs="Arial"/>
                <w:sz w:val="20"/>
                <w:szCs w:val="20"/>
              </w:rPr>
              <w:t>-Ejecución de ejercicios rítmicos  (diferentes partes del cuerpo) que permitan acercar al estudiante a la noción de pulso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34405" w:rsidRDefault="00434405" w:rsidP="00434405">
            <w:pPr>
              <w:jc w:val="center"/>
              <w:rPr>
                <w:bCs/>
                <w:sz w:val="20"/>
                <w:szCs w:val="20"/>
              </w:rPr>
            </w:pPr>
            <w:r w:rsidRPr="00A80478">
              <w:rPr>
                <w:bCs/>
                <w:sz w:val="20"/>
                <w:szCs w:val="20"/>
              </w:rPr>
              <w:t>Puntualidad en la llegada a la institución y al salón de clases. Presentación Cuidado y conservación de los implementos asignados. Oportunidad y cumplimiento en la entrega o presentación de tareas</w:t>
            </w:r>
            <w:r>
              <w:rPr>
                <w:bCs/>
                <w:sz w:val="20"/>
                <w:szCs w:val="20"/>
              </w:rPr>
              <w:t>.</w:t>
            </w:r>
          </w:p>
          <w:p w:rsidR="00434405" w:rsidRPr="00A80478" w:rsidRDefault="00434405" w:rsidP="00434405">
            <w:pPr>
              <w:jc w:val="center"/>
              <w:rPr>
                <w:bCs/>
                <w:sz w:val="20"/>
                <w:szCs w:val="20"/>
              </w:rPr>
            </w:pPr>
          </w:p>
          <w:p w:rsidR="00434405" w:rsidRDefault="00434405" w:rsidP="00434405">
            <w:pPr>
              <w:jc w:val="center"/>
              <w:rPr>
                <w:bCs/>
                <w:sz w:val="20"/>
                <w:szCs w:val="20"/>
              </w:rPr>
            </w:pPr>
            <w:r w:rsidRPr="00E357D9">
              <w:rPr>
                <w:bCs/>
                <w:sz w:val="20"/>
                <w:szCs w:val="20"/>
              </w:rPr>
              <w:t>Revisión del cuaderno.</w:t>
            </w:r>
          </w:p>
          <w:p w:rsidR="00434405" w:rsidRDefault="00434405" w:rsidP="004344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Trabajos artísticos</w:t>
            </w:r>
          </w:p>
          <w:p w:rsidR="00434405" w:rsidRDefault="00434405" w:rsidP="00434405">
            <w:pPr>
              <w:jc w:val="center"/>
              <w:rPr>
                <w:bCs/>
                <w:sz w:val="20"/>
                <w:szCs w:val="20"/>
              </w:rPr>
            </w:pPr>
          </w:p>
          <w:p w:rsidR="00434405" w:rsidRDefault="00434405" w:rsidP="0043440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Evaluaciones</w:t>
            </w:r>
          </w:p>
        </w:tc>
      </w:tr>
    </w:tbl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</w:p>
    <w:p w:rsidR="005269B3" w:rsidRDefault="005269B3" w:rsidP="00BF1665">
      <w:pPr>
        <w:tabs>
          <w:tab w:val="left" w:pos="12154"/>
        </w:tabs>
      </w:pPr>
    </w:p>
    <w:p w:rsidR="005269B3" w:rsidRDefault="005269B3" w:rsidP="00BF1665">
      <w:pPr>
        <w:tabs>
          <w:tab w:val="left" w:pos="12154"/>
        </w:tabs>
      </w:pPr>
    </w:p>
    <w:p w:rsidR="005269B3" w:rsidRDefault="005269B3" w:rsidP="00BF1665">
      <w:pPr>
        <w:tabs>
          <w:tab w:val="left" w:pos="12154"/>
        </w:tabs>
      </w:pPr>
    </w:p>
    <w:p w:rsidR="005269B3" w:rsidRDefault="005269B3" w:rsidP="00BF1665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77696" behindDoc="1" locked="0" layoutInCell="1" allowOverlap="1" wp14:anchorId="0626FACB" wp14:editId="206FF439">
            <wp:simplePos x="0" y="0"/>
            <wp:positionH relativeFrom="column">
              <wp:posOffset>657225</wp:posOffset>
            </wp:positionH>
            <wp:positionV relativeFrom="paragraph">
              <wp:posOffset>19685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11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665" w:rsidRDefault="00BF1665" w:rsidP="00BF1665">
      <w:pPr>
        <w:jc w:val="center"/>
      </w:pPr>
      <w:r>
        <w:t>INSTITUCIÓN EDUCATIVA RURAL TÉCNICA AGROPECUARIA LA HERRADURA</w:t>
      </w:r>
    </w:p>
    <w:p w:rsidR="00BF1665" w:rsidRDefault="00BF1665" w:rsidP="00BF1665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BF1665" w:rsidTr="00343D25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ARTISTICA                  GRADO: </w:t>
            </w:r>
            <w:r w:rsidR="00A278C9"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QUINTO</w:t>
            </w:r>
          </w:p>
        </w:tc>
      </w:tr>
      <w:tr w:rsidR="00BF1665" w:rsidTr="00343D25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BF1665" w:rsidTr="00343D25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BF1665" w:rsidRDefault="00693C81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90934">
              <w:rPr>
                <w:b/>
                <w:bCs/>
                <w:sz w:val="16"/>
                <w:szCs w:val="16"/>
              </w:rPr>
              <w:t>TEORIAS DEL COLOR</w:t>
            </w:r>
          </w:p>
          <w:p w:rsidR="00BF1665" w:rsidRPr="00135096" w:rsidRDefault="00BF1665" w:rsidP="00343D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1" w:rsidRPr="00520A3B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 w:rsidRPr="00520A3B">
              <w:rPr>
                <w:bCs/>
                <w:sz w:val="20"/>
                <w:szCs w:val="20"/>
              </w:rPr>
              <w:t xml:space="preserve">Colores primarios </w:t>
            </w:r>
          </w:p>
          <w:p w:rsidR="00693C81" w:rsidRPr="00520A3B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 w:rsidRPr="00520A3B">
              <w:rPr>
                <w:bCs/>
                <w:sz w:val="20"/>
                <w:szCs w:val="20"/>
              </w:rPr>
              <w:t xml:space="preserve"> Colores secundarios </w:t>
            </w:r>
          </w:p>
          <w:p w:rsidR="00693C81" w:rsidRPr="00520A3B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 w:rsidRPr="00520A3B">
              <w:rPr>
                <w:bCs/>
                <w:sz w:val="20"/>
                <w:szCs w:val="20"/>
              </w:rPr>
              <w:t xml:space="preserve"> Colores terciarios </w:t>
            </w:r>
          </w:p>
          <w:p w:rsidR="00693C81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 w:rsidRPr="00520A3B">
              <w:rPr>
                <w:bCs/>
                <w:sz w:val="20"/>
                <w:szCs w:val="20"/>
              </w:rPr>
              <w:t xml:space="preserve"> Dibujo utilizando la teoría del color</w:t>
            </w:r>
          </w:p>
          <w:p w:rsidR="00693C81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ilustración.</w:t>
            </w:r>
          </w:p>
          <w:p w:rsidR="00693C81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arte de la composición.</w:t>
            </w:r>
          </w:p>
          <w:p w:rsidR="00693C81" w:rsidRDefault="00693C81" w:rsidP="00693C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Los planos.</w:t>
            </w:r>
          </w:p>
          <w:p w:rsidR="00BF1665" w:rsidRPr="00236431" w:rsidRDefault="00693C81" w:rsidP="00693C81">
            <w:pPr>
              <w:jc w:val="center"/>
              <w:rPr>
                <w:b/>
                <w:bCs/>
                <w:sz w:val="16"/>
                <w:szCs w:val="16"/>
              </w:rPr>
            </w:pPr>
            <w:r w:rsidRPr="00520A3B">
              <w:rPr>
                <w:bCs/>
                <w:sz w:val="20"/>
                <w:szCs w:val="20"/>
              </w:rPr>
              <w:cr/>
            </w:r>
            <w:r w:rsidR="00BF1665" w:rsidRPr="008F11FC">
              <w:t>-</w:t>
            </w:r>
            <w:r w:rsidR="00BF1665"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="00BF1665" w:rsidRPr="00236431">
              <w:rPr>
                <w:b/>
                <w:bCs/>
                <w:sz w:val="16"/>
                <w:szCs w:val="16"/>
              </w:rPr>
              <w:t xml:space="preserve"> </w:t>
            </w: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D932BC" w:rsidRPr="00D932BC" w:rsidRDefault="00AE61D9" w:rsidP="00D932BC">
            <w:pPr>
              <w:jc w:val="both"/>
              <w:rPr>
                <w:rFonts w:ascii="Arial" w:hAnsi="Arial"/>
                <w:bCs/>
              </w:rPr>
            </w:pPr>
            <w:r w:rsidRPr="000C46ED">
              <w:rPr>
                <w:rFonts w:ascii="Arial" w:hAnsi="Arial"/>
                <w:bCs/>
              </w:rPr>
              <w:t xml:space="preserve">Identifica características estéticas en su expresión artística y en su contexto natural y socio-cultural, manifiesta gusto, pregunta y reflexiona sobre las mismas, las </w:t>
            </w:r>
            <w:r w:rsidR="00D932BC">
              <w:rPr>
                <w:rFonts w:ascii="Arial" w:hAnsi="Arial"/>
                <w:bCs/>
              </w:rPr>
              <w:t>agrupa y las generaliza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pStyle w:val="Sinespaciado"/>
              <w:rPr>
                <w:rFonts w:ascii="Arial" w:eastAsia="Arial" w:hAnsi="Arial"/>
                <w:sz w:val="16"/>
              </w:rPr>
            </w:pPr>
            <w:r w:rsidRPr="00AE61D9">
              <w:rPr>
                <w:sz w:val="20"/>
                <w:szCs w:val="20"/>
              </w:rPr>
              <w:t>.</w:t>
            </w:r>
            <w:r w:rsidR="00AE61D9" w:rsidRPr="00AE61D9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AE61D9" w:rsidRPr="00AE61D9">
              <w:rPr>
                <w:rFonts w:ascii="Arial" w:eastAsia="Arial" w:hAnsi="Arial"/>
                <w:sz w:val="20"/>
                <w:szCs w:val="20"/>
              </w:rPr>
              <w:t>Diferencia los colores cálidos y fríos en el ciclo cromático</w:t>
            </w:r>
            <w:r w:rsidR="00AE61D9">
              <w:rPr>
                <w:rFonts w:ascii="Arial" w:eastAsia="Arial" w:hAnsi="Arial"/>
                <w:sz w:val="16"/>
              </w:rPr>
              <w:t>.</w:t>
            </w:r>
          </w:p>
          <w:p w:rsidR="00AE61D9" w:rsidRDefault="00AE61D9" w:rsidP="00343D25">
            <w:pPr>
              <w:pStyle w:val="Sinespaciado"/>
              <w:rPr>
                <w:rFonts w:ascii="Arial" w:eastAsia="Arial" w:hAnsi="Arial"/>
                <w:sz w:val="20"/>
                <w:szCs w:val="20"/>
              </w:rPr>
            </w:pPr>
            <w:r w:rsidRPr="00AE61D9">
              <w:rPr>
                <w:rFonts w:ascii="Arial" w:eastAsia="Arial" w:hAnsi="Arial"/>
                <w:sz w:val="20"/>
                <w:szCs w:val="20"/>
              </w:rPr>
              <w:t>-</w:t>
            </w:r>
            <w:r w:rsidRPr="00AE61D9">
              <w:rPr>
                <w:rFonts w:ascii="Arial" w:eastAsia="Arial" w:hAnsi="Arial"/>
                <w:sz w:val="20"/>
                <w:szCs w:val="20"/>
              </w:rPr>
              <w:t>- Colorea objetos en diferentes técnicas</w:t>
            </w:r>
          </w:p>
          <w:p w:rsidR="00AE61D9" w:rsidRDefault="00AE61D9" w:rsidP="00343D25">
            <w:pPr>
              <w:pStyle w:val="Sinespaciado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-</w:t>
            </w:r>
            <w:r w:rsidR="005C5AE5">
              <w:rPr>
                <w:rFonts w:ascii="Arial" w:eastAsia="Arial" w:hAnsi="Arial"/>
                <w:sz w:val="20"/>
                <w:szCs w:val="20"/>
              </w:rPr>
              <w:t>ilustro un cuento</w:t>
            </w:r>
          </w:p>
          <w:p w:rsidR="005C5AE5" w:rsidRPr="00AE61D9" w:rsidRDefault="005C5AE5" w:rsidP="00343D25">
            <w:pPr>
              <w:pStyle w:val="Sinespaciado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-realizo </w:t>
            </w:r>
            <w:r>
              <w:rPr>
                <w:sz w:val="20"/>
                <w:szCs w:val="20"/>
              </w:rPr>
              <w:t>una composición con diferentes planos</w:t>
            </w:r>
          </w:p>
          <w:p w:rsidR="00BF1665" w:rsidRPr="008F11FC" w:rsidRDefault="00BF1665" w:rsidP="00343D25">
            <w:pPr>
              <w:pStyle w:val="Sinespaciado"/>
            </w:pPr>
          </w:p>
          <w:p w:rsidR="00BF1665" w:rsidRDefault="00BF1665" w:rsidP="00343D25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E5" w:rsidRPr="005C5AE5" w:rsidRDefault="005C5AE5" w:rsidP="005C5AE5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C5AE5">
              <w:rPr>
                <w:rFonts w:ascii="Arial" w:eastAsia="Arial" w:hAnsi="Arial" w:cs="Arial"/>
                <w:sz w:val="20"/>
                <w:szCs w:val="20"/>
              </w:rPr>
              <w:t>Empleo de colores cálidos y fríos en objetos de acuerdo a la luz que reciban directa o indirectamente.</w:t>
            </w:r>
          </w:p>
          <w:p w:rsidR="005C5AE5" w:rsidRPr="005C5AE5" w:rsidRDefault="005C5AE5" w:rsidP="005C5AE5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C5AE5">
              <w:rPr>
                <w:rFonts w:ascii="Arial" w:eastAsia="Arial" w:hAnsi="Arial" w:cs="Arial"/>
                <w:sz w:val="20"/>
                <w:szCs w:val="20"/>
              </w:rPr>
              <w:t>-Realización de escalas tonales  en diferentes colores</w:t>
            </w:r>
          </w:p>
          <w:p w:rsidR="005C5AE5" w:rsidRPr="005C5AE5" w:rsidRDefault="005C5AE5" w:rsidP="005C5AE5">
            <w:pPr>
              <w:pStyle w:val="Normal1"/>
              <w:contextualSpacing w:val="0"/>
              <w:rPr>
                <w:sz w:val="20"/>
                <w:szCs w:val="20"/>
              </w:rPr>
            </w:pPr>
          </w:p>
          <w:p w:rsidR="005C5AE5" w:rsidRPr="005C5AE5" w:rsidRDefault="005C5AE5" w:rsidP="005C5AE5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5C5AE5">
              <w:rPr>
                <w:rFonts w:ascii="Arial" w:eastAsia="Arial" w:hAnsi="Arial" w:cs="Arial"/>
                <w:sz w:val="20"/>
                <w:szCs w:val="20"/>
              </w:rPr>
              <w:t>- Dibujar aplicando técnicas aprendidas, puntillismo, coloreado, punteado etc.</w:t>
            </w:r>
          </w:p>
          <w:p w:rsidR="005C5AE5" w:rsidRDefault="005C5AE5" w:rsidP="005C5AE5">
            <w:pPr>
              <w:pStyle w:val="Normal1"/>
              <w:contextualSpacing w:val="0"/>
            </w:pPr>
          </w:p>
          <w:p w:rsidR="00BF1665" w:rsidRPr="00236431" w:rsidRDefault="00BF1665" w:rsidP="00343D25">
            <w:pPr>
              <w:pStyle w:val="Standard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E5" w:rsidRPr="00C60B89" w:rsidRDefault="005C5AE5" w:rsidP="005C5AE5">
            <w:pPr>
              <w:jc w:val="center"/>
              <w:rPr>
                <w:bCs/>
                <w:sz w:val="20"/>
                <w:szCs w:val="20"/>
              </w:rPr>
            </w:pPr>
            <w:r w:rsidRPr="00C60B89">
              <w:rPr>
                <w:bCs/>
                <w:sz w:val="20"/>
                <w:szCs w:val="20"/>
              </w:rPr>
              <w:t xml:space="preserve">Observación continúa al estudiante en la producción artística, participación significativa del estudiante en la elaboración de trabajos </w:t>
            </w:r>
          </w:p>
          <w:p w:rsidR="005C5AE5" w:rsidRPr="00C60B89" w:rsidRDefault="005C5AE5" w:rsidP="005C5AE5">
            <w:pPr>
              <w:jc w:val="center"/>
              <w:rPr>
                <w:bCs/>
                <w:sz w:val="20"/>
                <w:szCs w:val="20"/>
              </w:rPr>
            </w:pPr>
            <w:r w:rsidRPr="00C60B89">
              <w:rPr>
                <w:bCs/>
                <w:sz w:val="20"/>
                <w:szCs w:val="20"/>
              </w:rPr>
              <w:t xml:space="preserve">artísticos, observación a la percepción clara del estudiante por el entorno, </w:t>
            </w:r>
          </w:p>
          <w:p w:rsidR="00BF1665" w:rsidRPr="000F25FF" w:rsidRDefault="005C5AE5" w:rsidP="005C5AE5">
            <w:pPr>
              <w:jc w:val="center"/>
              <w:rPr>
                <w:bCs/>
                <w:sz w:val="20"/>
                <w:szCs w:val="20"/>
              </w:rPr>
            </w:pPr>
            <w:r w:rsidRPr="00C60B89">
              <w:rPr>
                <w:bCs/>
                <w:sz w:val="20"/>
                <w:szCs w:val="20"/>
              </w:rPr>
              <w:t>Entrega</w:t>
            </w:r>
            <w:r w:rsidRPr="00C60B89">
              <w:rPr>
                <w:bCs/>
                <w:sz w:val="20"/>
                <w:szCs w:val="20"/>
              </w:rPr>
              <w:t xml:space="preserve"> de trabajos a tiempo, comportamiento en el salón</w:t>
            </w:r>
            <w:proofErr w:type="gramStart"/>
            <w:r w:rsidRPr="00C60B89">
              <w:rPr>
                <w:bCs/>
                <w:sz w:val="20"/>
                <w:szCs w:val="20"/>
              </w:rPr>
              <w:t>.</w:t>
            </w:r>
            <w:r w:rsidR="00BF1665">
              <w:rPr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BF1665" w:rsidTr="00343D25">
        <w:trPr>
          <w:trHeight w:val="196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2</w:t>
            </w:r>
          </w:p>
          <w:p w:rsidR="00BF1665" w:rsidRDefault="00D932BC" w:rsidP="00343D25">
            <w:pPr>
              <w:rPr>
                <w:rFonts w:ascii="Arial" w:hAnsi="Arial"/>
                <w:sz w:val="16"/>
                <w:szCs w:val="16"/>
              </w:rPr>
            </w:pPr>
            <w:r w:rsidRPr="00626C78">
              <w:rPr>
                <w:bCs/>
                <w:sz w:val="20"/>
                <w:szCs w:val="20"/>
              </w:rPr>
              <w:t>MOLDEADO O ARTES PLASTICAS</w:t>
            </w:r>
          </w:p>
          <w:p w:rsidR="00BF1665" w:rsidRPr="00C10E87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D932BC" w:rsidRPr="00626C78" w:rsidRDefault="00D932BC" w:rsidP="00D932BC">
            <w:pPr>
              <w:jc w:val="center"/>
              <w:rPr>
                <w:bCs/>
                <w:sz w:val="20"/>
                <w:szCs w:val="20"/>
              </w:rPr>
            </w:pPr>
            <w:r w:rsidRPr="00626C78">
              <w:rPr>
                <w:bCs/>
                <w:sz w:val="20"/>
                <w:szCs w:val="20"/>
              </w:rPr>
              <w:t xml:space="preserve">Moldeado con arcilla, plastilina. </w:t>
            </w:r>
          </w:p>
          <w:p w:rsidR="00D932BC" w:rsidRPr="00626C78" w:rsidRDefault="00D932BC" w:rsidP="00D932BC">
            <w:pPr>
              <w:tabs>
                <w:tab w:val="left" w:pos="224"/>
                <w:tab w:val="center" w:pos="742"/>
              </w:tabs>
              <w:rPr>
                <w:bCs/>
                <w:sz w:val="20"/>
                <w:szCs w:val="20"/>
              </w:rPr>
            </w:pPr>
            <w:r w:rsidRPr="00626C78">
              <w:rPr>
                <w:bCs/>
                <w:sz w:val="20"/>
                <w:szCs w:val="20"/>
              </w:rPr>
              <w:tab/>
            </w:r>
            <w:r w:rsidRPr="00626C78">
              <w:rPr>
                <w:bCs/>
                <w:sz w:val="20"/>
                <w:szCs w:val="20"/>
              </w:rPr>
              <w:tab/>
              <w:t xml:space="preserve"> Escultura.  Construcciones. </w:t>
            </w:r>
          </w:p>
          <w:p w:rsidR="00D932BC" w:rsidRPr="00626C78" w:rsidRDefault="00D932BC" w:rsidP="00D932BC">
            <w:pPr>
              <w:jc w:val="center"/>
              <w:rPr>
                <w:bCs/>
                <w:sz w:val="20"/>
                <w:szCs w:val="20"/>
              </w:rPr>
            </w:pPr>
            <w:r w:rsidRPr="00626C78">
              <w:rPr>
                <w:bCs/>
                <w:sz w:val="20"/>
                <w:szCs w:val="20"/>
              </w:rPr>
              <w:t xml:space="preserve"> Quemado. </w:t>
            </w:r>
          </w:p>
          <w:p w:rsidR="00D932BC" w:rsidRDefault="00D932BC" w:rsidP="00D932BC">
            <w:pPr>
              <w:jc w:val="center"/>
              <w:rPr>
                <w:b/>
                <w:bCs/>
                <w:sz w:val="16"/>
                <w:szCs w:val="16"/>
              </w:rPr>
            </w:pPr>
            <w:r w:rsidRPr="00626C78">
              <w:rPr>
                <w:bCs/>
                <w:sz w:val="20"/>
                <w:szCs w:val="20"/>
              </w:rPr>
              <w:t xml:space="preserve"> Pintura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626C78">
              <w:rPr>
                <w:b/>
                <w:bCs/>
                <w:sz w:val="16"/>
                <w:szCs w:val="16"/>
              </w:rPr>
              <w:t xml:space="preserve"> </w:t>
            </w:r>
          </w:p>
          <w:p w:rsidR="00D932BC" w:rsidRDefault="00D932BC" w:rsidP="00D932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Sistemas de representación y técnicas artísticas. </w:t>
            </w:r>
          </w:p>
          <w:p w:rsidR="00D932BC" w:rsidRDefault="00D932BC" w:rsidP="00D932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El </w:t>
            </w:r>
            <w:proofErr w:type="spellStart"/>
            <w:r>
              <w:rPr>
                <w:bCs/>
                <w:sz w:val="20"/>
                <w:szCs w:val="20"/>
              </w:rPr>
              <w:t>decollage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D932BC" w:rsidRDefault="00D932BC" w:rsidP="00D932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La acuarela. </w:t>
            </w:r>
          </w:p>
          <w:p w:rsidR="00D932BC" w:rsidRDefault="00D932BC" w:rsidP="00D932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El estarcido o </w:t>
            </w:r>
            <w:proofErr w:type="spellStart"/>
            <w:r>
              <w:rPr>
                <w:bCs/>
                <w:sz w:val="20"/>
                <w:szCs w:val="20"/>
              </w:rPr>
              <w:t>stencil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BF1665" w:rsidRDefault="00D932BC" w:rsidP="00D932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retrato</w:t>
            </w: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Pr="00BF1665" w:rsidRDefault="00BF1665" w:rsidP="00343D2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F5547B" w:rsidRPr="000C46ED" w:rsidRDefault="00F5547B" w:rsidP="00F5547B">
            <w:pPr>
              <w:jc w:val="both"/>
              <w:rPr>
                <w:rFonts w:ascii="Arial" w:hAnsi="Arial"/>
              </w:rPr>
            </w:pPr>
            <w:r w:rsidRPr="000C46ED">
              <w:rPr>
                <w:rFonts w:ascii="Arial" w:hAnsi="Arial"/>
              </w:rPr>
              <w:t>Valora la naturaleza y el medio ambiente como posibilidades de expresión.</w:t>
            </w:r>
          </w:p>
          <w:p w:rsidR="00F5547B" w:rsidRPr="000C46ED" w:rsidRDefault="00F5547B" w:rsidP="00F5547B">
            <w:pPr>
              <w:jc w:val="both"/>
              <w:rPr>
                <w:rFonts w:ascii="Arial" w:hAnsi="Arial"/>
              </w:rPr>
            </w:pPr>
          </w:p>
          <w:p w:rsidR="00BF1665" w:rsidRDefault="00F5547B" w:rsidP="00F5547B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</w:rPr>
              <w:t>-</w:t>
            </w:r>
            <w:r w:rsidRPr="000C46ED">
              <w:rPr>
                <w:rFonts w:ascii="Arial" w:hAnsi="Arial"/>
              </w:rPr>
              <w:t>Auto valora su expresión artística la de sus compañeros.</w:t>
            </w: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Pr="00C10E87" w:rsidRDefault="00BF1665" w:rsidP="00343D25">
            <w:pPr>
              <w:rPr>
                <w:rFonts w:asciiTheme="minorHAnsi" w:eastAsiaTheme="minorEastAsia" w:hAnsiTheme="minorHAnsi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F5547B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proofErr w:type="gramStart"/>
            <w:r>
              <w:rPr>
                <w:rFonts w:ascii="Arial" w:hAnsi="Arial"/>
                <w:sz w:val="20"/>
                <w:szCs w:val="20"/>
                <w:lang w:bidi="ar-SA"/>
              </w:rPr>
              <w:t>aplica</w:t>
            </w:r>
            <w:proofErr w:type="gramEnd"/>
            <w:r>
              <w:rPr>
                <w:rFonts w:ascii="Arial" w:hAnsi="Arial"/>
                <w:sz w:val="20"/>
                <w:szCs w:val="20"/>
                <w:lang w:bidi="ar-SA"/>
              </w:rPr>
              <w:t xml:space="preserve"> la técnica del </w:t>
            </w:r>
            <w:proofErr w:type="spellStart"/>
            <w:r>
              <w:rPr>
                <w:rFonts w:ascii="Arial" w:hAnsi="Arial"/>
                <w:sz w:val="20"/>
                <w:szCs w:val="20"/>
                <w:lang w:bidi="ar-SA"/>
              </w:rPr>
              <w:t>decollage</w:t>
            </w:r>
            <w:proofErr w:type="spellEnd"/>
            <w:r>
              <w:rPr>
                <w:rFonts w:ascii="Arial" w:hAnsi="Arial"/>
                <w:sz w:val="20"/>
                <w:szCs w:val="20"/>
                <w:lang w:bidi="ar-SA"/>
              </w:rPr>
              <w:t xml:space="preserve"> con diferentes materiales.</w:t>
            </w:r>
          </w:p>
          <w:p w:rsidR="00F5547B" w:rsidRDefault="00F5547B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="00E37A85">
              <w:rPr>
                <w:rFonts w:ascii="Arial" w:hAnsi="Arial"/>
                <w:sz w:val="20"/>
                <w:szCs w:val="20"/>
                <w:lang w:bidi="ar-SA"/>
              </w:rPr>
              <w:t>aplica la técnica de la acuarela a partir de una imagen sugerida.</w:t>
            </w:r>
          </w:p>
          <w:p w:rsidR="00E37A85" w:rsidRDefault="00E37A8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-aplico la técnica del estarcido utilizando diversos colores y herramientas.</w:t>
            </w:r>
          </w:p>
          <w:p w:rsidR="00E37A85" w:rsidRDefault="00E37A8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E37A85" w:rsidRDefault="00E37A8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lastRenderedPageBreak/>
              <w:t>-dibujo un retrato utilizando trazos o figuras geométricas básicas.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85" w:rsidRPr="0026380F" w:rsidRDefault="00E37A85" w:rsidP="00E37A85">
            <w:pPr>
              <w:jc w:val="center"/>
              <w:rPr>
                <w:bCs/>
                <w:sz w:val="20"/>
                <w:szCs w:val="20"/>
              </w:rPr>
            </w:pPr>
            <w:r w:rsidRPr="0026380F">
              <w:rPr>
                <w:bCs/>
                <w:sz w:val="20"/>
                <w:szCs w:val="20"/>
              </w:rPr>
              <w:lastRenderedPageBreak/>
              <w:t xml:space="preserve">percepción de sentimientos y emociones para brindar libertad al niño en el ejercicio de expresar </w:t>
            </w:r>
          </w:p>
          <w:p w:rsidR="00BF1665" w:rsidRDefault="00E37A85" w:rsidP="00E37A8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26380F">
              <w:rPr>
                <w:bCs/>
                <w:sz w:val="20"/>
                <w:szCs w:val="20"/>
              </w:rPr>
              <w:t>expresión por medio de juegos rítmicos y melódicos prácticos que generan aprendizaje significativo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37A85" w:rsidRPr="0026380F" w:rsidRDefault="00E37A85" w:rsidP="00E37A85">
            <w:pPr>
              <w:jc w:val="center"/>
              <w:rPr>
                <w:bCs/>
                <w:sz w:val="20"/>
                <w:szCs w:val="20"/>
              </w:rPr>
            </w:pPr>
            <w:r w:rsidRPr="0026380F">
              <w:rPr>
                <w:bCs/>
                <w:sz w:val="20"/>
                <w:szCs w:val="20"/>
              </w:rPr>
              <w:t xml:space="preserve">Participación significativa, evolución en su proceso educativo, representación de saberes exponiendo sus conocimientos a nivel corporal, </w:t>
            </w:r>
          </w:p>
          <w:p w:rsidR="00E37A85" w:rsidRPr="0026380F" w:rsidRDefault="00E37A85" w:rsidP="00E37A85">
            <w:pPr>
              <w:jc w:val="center"/>
              <w:rPr>
                <w:bCs/>
                <w:sz w:val="20"/>
                <w:szCs w:val="20"/>
              </w:rPr>
            </w:pPr>
            <w:r w:rsidRPr="0026380F">
              <w:rPr>
                <w:bCs/>
                <w:sz w:val="20"/>
                <w:szCs w:val="20"/>
              </w:rPr>
              <w:t xml:space="preserve">perceptual y musical percepción del entorno observación continua y </w:t>
            </w:r>
            <w:r w:rsidRPr="0026380F">
              <w:rPr>
                <w:bCs/>
                <w:sz w:val="20"/>
                <w:szCs w:val="20"/>
              </w:rPr>
              <w:lastRenderedPageBreak/>
              <w:t xml:space="preserve">directa del estudiante lectura de la media participación significativa </w:t>
            </w:r>
          </w:p>
          <w:p w:rsidR="00BF1665" w:rsidRDefault="00E37A85" w:rsidP="00E37A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6380F">
              <w:rPr>
                <w:bCs/>
                <w:sz w:val="20"/>
                <w:szCs w:val="20"/>
              </w:rPr>
              <w:t>del</w:t>
            </w:r>
            <w:proofErr w:type="gramEnd"/>
            <w:r w:rsidRPr="0026380F">
              <w:rPr>
                <w:bCs/>
                <w:sz w:val="20"/>
                <w:szCs w:val="20"/>
              </w:rPr>
              <w:t xml:space="preserve"> estudiante, entrega de trabajos a tiempo, comportamiento dentro del salón, atención en clase</w:t>
            </w:r>
            <w:r w:rsidRPr="0026380F">
              <w:rPr>
                <w:b/>
                <w:bCs/>
                <w:sz w:val="16"/>
                <w:szCs w:val="16"/>
              </w:rPr>
              <w:t xml:space="preserve">. </w:t>
            </w:r>
            <w:r w:rsidRPr="0026380F">
              <w:rPr>
                <w:b/>
                <w:bCs/>
                <w:sz w:val="16"/>
                <w:szCs w:val="16"/>
              </w:rPr>
              <w:cr/>
            </w:r>
          </w:p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F1665" w:rsidRDefault="00BF1665" w:rsidP="00343D25">
            <w:pPr>
              <w:pStyle w:val="Textoindependiente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902E7B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  <w:p w:rsidR="00902E7B" w:rsidRDefault="00902E7B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3F82">
              <w:rPr>
                <w:b/>
                <w:bCs/>
                <w:sz w:val="16"/>
                <w:szCs w:val="16"/>
              </w:rPr>
              <w:t>TECNICAS DE DIBUJOS</w:t>
            </w:r>
          </w:p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11FC">
              <w:rPr>
                <w:rFonts w:cs="Tahoma"/>
                <w:bCs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7B" w:rsidRPr="00B23F82" w:rsidRDefault="00BF1665" w:rsidP="00902E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902E7B" w:rsidRPr="00B23F82">
              <w:rPr>
                <w:bCs/>
                <w:sz w:val="20"/>
                <w:szCs w:val="20"/>
              </w:rPr>
              <w:t xml:space="preserve"> </w:t>
            </w:r>
            <w:r w:rsidR="00902E7B" w:rsidRPr="00B23F82">
              <w:rPr>
                <w:bCs/>
                <w:sz w:val="20"/>
                <w:szCs w:val="20"/>
              </w:rPr>
              <w:t>Luz y sombra en colores cálidos y fríos</w:t>
            </w:r>
            <w:r w:rsidR="00902E7B">
              <w:rPr>
                <w:bCs/>
                <w:sz w:val="20"/>
                <w:szCs w:val="20"/>
              </w:rPr>
              <w:t>.</w:t>
            </w:r>
            <w:r w:rsidR="00902E7B" w:rsidRPr="00B23F82">
              <w:rPr>
                <w:bCs/>
                <w:sz w:val="20"/>
                <w:szCs w:val="20"/>
              </w:rPr>
              <w:t xml:space="preserve"> </w:t>
            </w:r>
          </w:p>
          <w:p w:rsidR="00902E7B" w:rsidRPr="00B23F82" w:rsidRDefault="00902E7B" w:rsidP="00902E7B">
            <w:pPr>
              <w:jc w:val="center"/>
              <w:rPr>
                <w:bCs/>
                <w:sz w:val="20"/>
                <w:szCs w:val="20"/>
              </w:rPr>
            </w:pPr>
            <w:r w:rsidRPr="00B23F82">
              <w:rPr>
                <w:bCs/>
                <w:sz w:val="20"/>
                <w:szCs w:val="20"/>
              </w:rPr>
              <w:t>Técnicas de cuadricula</w:t>
            </w:r>
            <w:r>
              <w:rPr>
                <w:bCs/>
                <w:sz w:val="20"/>
                <w:szCs w:val="20"/>
              </w:rPr>
              <w:t>.</w:t>
            </w:r>
            <w:r w:rsidRPr="00B23F82">
              <w:rPr>
                <w:bCs/>
                <w:sz w:val="20"/>
                <w:szCs w:val="20"/>
              </w:rPr>
              <w:t xml:space="preserve"> </w:t>
            </w:r>
          </w:p>
          <w:p w:rsidR="00902E7B" w:rsidRPr="00B23F82" w:rsidRDefault="00902E7B" w:rsidP="00902E7B">
            <w:pPr>
              <w:jc w:val="center"/>
              <w:rPr>
                <w:bCs/>
                <w:sz w:val="20"/>
                <w:szCs w:val="20"/>
              </w:rPr>
            </w:pPr>
            <w:r w:rsidRPr="00B23F82">
              <w:rPr>
                <w:bCs/>
                <w:sz w:val="20"/>
                <w:szCs w:val="20"/>
              </w:rPr>
              <w:t xml:space="preserve"> Dibujos en perceptivas (recorta y arma figuras</w:t>
            </w:r>
            <w:r>
              <w:rPr>
                <w:bCs/>
                <w:sz w:val="20"/>
                <w:szCs w:val="20"/>
              </w:rPr>
              <w:t>.</w:t>
            </w:r>
            <w:r w:rsidRPr="00B23F82">
              <w:rPr>
                <w:bCs/>
                <w:sz w:val="20"/>
                <w:szCs w:val="20"/>
              </w:rPr>
              <w:t xml:space="preserve"> </w:t>
            </w:r>
          </w:p>
          <w:p w:rsidR="00902E7B" w:rsidRPr="00B23F82" w:rsidRDefault="00902E7B" w:rsidP="00902E7B">
            <w:pPr>
              <w:jc w:val="center"/>
              <w:rPr>
                <w:bCs/>
                <w:sz w:val="20"/>
                <w:szCs w:val="20"/>
              </w:rPr>
            </w:pPr>
            <w:r w:rsidRPr="00B23F82">
              <w:rPr>
                <w:bCs/>
                <w:sz w:val="20"/>
                <w:szCs w:val="20"/>
              </w:rPr>
              <w:t xml:space="preserve"> Pinturas (circulo cromático)</w:t>
            </w:r>
            <w:r>
              <w:rPr>
                <w:bCs/>
                <w:sz w:val="20"/>
                <w:szCs w:val="20"/>
              </w:rPr>
              <w:t>.</w:t>
            </w:r>
            <w:r w:rsidRPr="00B23F82">
              <w:rPr>
                <w:bCs/>
                <w:sz w:val="20"/>
                <w:szCs w:val="20"/>
              </w:rPr>
              <w:t xml:space="preserve"> </w:t>
            </w:r>
          </w:p>
          <w:p w:rsidR="00902E7B" w:rsidRDefault="00902E7B" w:rsidP="00902E7B">
            <w:pPr>
              <w:jc w:val="center"/>
              <w:rPr>
                <w:bCs/>
                <w:sz w:val="20"/>
                <w:szCs w:val="20"/>
              </w:rPr>
            </w:pPr>
            <w:r w:rsidRPr="00B23F82">
              <w:rPr>
                <w:bCs/>
                <w:sz w:val="20"/>
                <w:szCs w:val="20"/>
              </w:rPr>
              <w:t xml:space="preserve"> Claro, oscuro (sombra propia y sombra proyectada)</w:t>
            </w:r>
            <w:r>
              <w:rPr>
                <w:bCs/>
                <w:sz w:val="20"/>
                <w:szCs w:val="20"/>
              </w:rPr>
              <w:t>.</w:t>
            </w:r>
          </w:p>
          <w:p w:rsidR="00902E7B" w:rsidRPr="00B23F82" w:rsidRDefault="00902E7B" w:rsidP="00902E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Géneros</w:t>
            </w:r>
            <w:r>
              <w:rPr>
                <w:bCs/>
                <w:sz w:val="20"/>
                <w:szCs w:val="20"/>
              </w:rPr>
              <w:t xml:space="preserve"> artísticos (bodegón, </w:t>
            </w:r>
            <w:r>
              <w:rPr>
                <w:bCs/>
                <w:sz w:val="20"/>
                <w:szCs w:val="20"/>
              </w:rPr>
              <w:t>paisaje, arte</w:t>
            </w:r>
            <w:r>
              <w:rPr>
                <w:bCs/>
                <w:sz w:val="20"/>
                <w:szCs w:val="20"/>
              </w:rPr>
              <w:t xml:space="preserve"> mitológico, escenas de la vida cotidiana)</w:t>
            </w:r>
            <w:r w:rsidRPr="00B23F82">
              <w:rPr>
                <w:bCs/>
                <w:sz w:val="20"/>
                <w:szCs w:val="20"/>
              </w:rPr>
              <w:t xml:space="preserve"> </w:t>
            </w:r>
          </w:p>
          <w:p w:rsidR="00902E7B" w:rsidRPr="00236431" w:rsidRDefault="00902E7B" w:rsidP="00902E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F1665" w:rsidRPr="005D23B3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275575" w:rsidRDefault="0027557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 xml:space="preserve">.identifica y aplica algunas categorías, temas o </w:t>
            </w:r>
            <w:r>
              <w:rPr>
                <w:rFonts w:ascii="Arial" w:hAnsi="Arial"/>
                <w:sz w:val="20"/>
                <w:szCs w:val="20"/>
                <w:lang w:bidi="ar-SA"/>
              </w:rPr>
              <w:t>géneros artísticos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5" w:rsidRDefault="00275575" w:rsidP="0027557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-realiza composiciones creativas a partir de diferentes técnicas artísticas.</w:t>
            </w:r>
          </w:p>
          <w:p w:rsidR="00275575" w:rsidRDefault="00275575" w:rsidP="0027557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275575" w:rsidRDefault="00275575" w:rsidP="0027557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identifica luz y sombra en una composición.</w:t>
            </w:r>
          </w:p>
          <w:p w:rsidR="00275575" w:rsidRDefault="0027557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27557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 pinto una obra de arte en diversas armonías cromáticas.</w:t>
            </w:r>
          </w:p>
          <w:p w:rsidR="00275575" w:rsidRPr="00275575" w:rsidRDefault="0027557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  <w:r w:rsidRPr="00275575">
              <w:rPr>
                <w:rFonts w:ascii="Arial" w:eastAsia="Arial" w:hAnsi="Arial"/>
                <w:sz w:val="20"/>
                <w:szCs w:val="20"/>
              </w:rPr>
              <w:t>Diferencia los colores cálidos y fríos en el ciclo cromático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275575" w:rsidRDefault="00275575" w:rsidP="00343D25">
            <w:pPr>
              <w:autoSpaceDE w:val="0"/>
              <w:autoSpaceDN w:val="0"/>
              <w:adjustRightInd w:val="0"/>
              <w:rPr>
                <w:rFonts w:ascii="Arial" w:eastAsia="Arial" w:hAnsi="Arial"/>
                <w:sz w:val="20"/>
                <w:szCs w:val="20"/>
              </w:rPr>
            </w:pPr>
            <w:r w:rsidRPr="00275575">
              <w:rPr>
                <w:rFonts w:ascii="Arial" w:eastAsia="Arial" w:hAnsi="Arial"/>
                <w:sz w:val="20"/>
                <w:szCs w:val="20"/>
              </w:rPr>
              <w:t>- Realizar un dibujo libre teniendo en cuenta un tema determinado</w:t>
            </w:r>
          </w:p>
          <w:p w:rsidR="00275575" w:rsidRPr="00275575" w:rsidRDefault="00275575" w:rsidP="00275575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275575">
              <w:rPr>
                <w:rFonts w:ascii="Arial" w:eastAsia="Arial" w:hAnsi="Arial"/>
                <w:sz w:val="20"/>
                <w:szCs w:val="20"/>
              </w:rPr>
              <w:t>-</w:t>
            </w:r>
            <w:r w:rsidRPr="00275575">
              <w:rPr>
                <w:rFonts w:ascii="Arial" w:eastAsia="Arial" w:hAnsi="Arial" w:cs="Arial"/>
                <w:sz w:val="20"/>
                <w:szCs w:val="20"/>
              </w:rPr>
              <w:t>- Realización de un trabajo manual teniendo en cuanta los materiales del medio.</w:t>
            </w:r>
          </w:p>
          <w:p w:rsidR="00275575" w:rsidRPr="00275575" w:rsidRDefault="00275575" w:rsidP="00275575">
            <w:pPr>
              <w:pStyle w:val="Normal1"/>
              <w:contextualSpacing w:val="0"/>
              <w:rPr>
                <w:sz w:val="20"/>
                <w:szCs w:val="20"/>
              </w:rPr>
            </w:pPr>
            <w:r w:rsidRPr="00275575">
              <w:rPr>
                <w:rFonts w:ascii="Arial" w:eastAsia="Arial" w:hAnsi="Arial" w:cs="Arial"/>
                <w:sz w:val="20"/>
                <w:szCs w:val="20"/>
              </w:rPr>
              <w:t>-Con colores y/o marcadores elaborar el círculo cromático.</w:t>
            </w:r>
          </w:p>
          <w:p w:rsidR="00275575" w:rsidRDefault="0027557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5" w:rsidRPr="0012003B" w:rsidRDefault="00275575" w:rsidP="00275575">
            <w:pPr>
              <w:jc w:val="center"/>
              <w:rPr>
                <w:bCs/>
                <w:sz w:val="20"/>
                <w:szCs w:val="20"/>
              </w:rPr>
            </w:pPr>
            <w:r w:rsidRPr="0012003B">
              <w:rPr>
                <w:bCs/>
                <w:sz w:val="20"/>
                <w:szCs w:val="20"/>
              </w:rPr>
              <w:t xml:space="preserve">Oportunidad y cumplimiento en la entrega o presentación de tareas, talleres y/o </w:t>
            </w:r>
          </w:p>
          <w:p w:rsidR="00275575" w:rsidRPr="0012003B" w:rsidRDefault="00275575" w:rsidP="00275575">
            <w:pPr>
              <w:jc w:val="center"/>
              <w:rPr>
                <w:bCs/>
                <w:sz w:val="20"/>
                <w:szCs w:val="20"/>
              </w:rPr>
            </w:pPr>
            <w:r w:rsidRPr="0012003B">
              <w:rPr>
                <w:bCs/>
                <w:sz w:val="20"/>
                <w:szCs w:val="20"/>
              </w:rPr>
              <w:t xml:space="preserve">eventos. Respeto interpersonal dentro y fuera de la institución. Mantener una comunicación adecuada con los compañeros y personal </w:t>
            </w:r>
          </w:p>
          <w:p w:rsidR="00275575" w:rsidRDefault="00275575" w:rsidP="0027557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12003B">
              <w:rPr>
                <w:bCs/>
                <w:sz w:val="20"/>
                <w:szCs w:val="20"/>
              </w:rPr>
              <w:t>de</w:t>
            </w:r>
            <w:proofErr w:type="gramEnd"/>
            <w:r w:rsidRPr="0012003B">
              <w:rPr>
                <w:bCs/>
                <w:sz w:val="20"/>
                <w:szCs w:val="20"/>
              </w:rPr>
              <w:t xml:space="preserve"> la institución</w:t>
            </w:r>
            <w:r>
              <w:rPr>
                <w:bCs/>
                <w:sz w:val="20"/>
                <w:szCs w:val="20"/>
              </w:rPr>
              <w:t>.</w:t>
            </w:r>
          </w:p>
          <w:p w:rsidR="00275575" w:rsidRDefault="00275575" w:rsidP="002755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Entrega de trabajos</w:t>
            </w:r>
          </w:p>
          <w:p w:rsidR="00BF1665" w:rsidRPr="00275575" w:rsidRDefault="00BF1665" w:rsidP="00275575">
            <w:pPr>
              <w:pStyle w:val="Textoindependiente2"/>
              <w:jc w:val="both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</w:pP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E5721A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 w:rsidRPr="00DA053A">
              <w:rPr>
                <w:bCs/>
                <w:sz w:val="20"/>
                <w:szCs w:val="20"/>
              </w:rPr>
              <w:t>Historia del arte</w:t>
            </w: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</w:p>
          <w:p w:rsidR="00E5721A" w:rsidRDefault="008E0C4C" w:rsidP="008E0C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La figura humana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4C" w:rsidRDefault="00BF1665" w:rsidP="008E0C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8E0C4C" w:rsidRPr="00DA053A">
              <w:rPr>
                <w:bCs/>
                <w:sz w:val="20"/>
                <w:szCs w:val="20"/>
              </w:rPr>
              <w:t xml:space="preserve"> </w:t>
            </w:r>
            <w:r w:rsidR="008E0C4C" w:rsidRPr="00DA053A">
              <w:rPr>
                <w:bCs/>
                <w:sz w:val="20"/>
                <w:szCs w:val="20"/>
              </w:rPr>
              <w:t>Arte griego</w:t>
            </w: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arte y la expedición botánica.</w:t>
            </w: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tensión corporal en la construcción de la figura humana.</w:t>
            </w: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</w:p>
          <w:p w:rsidR="008E0C4C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Estilos, movimientos y tendencias artísticas.</w:t>
            </w:r>
          </w:p>
          <w:p w:rsidR="008E0C4C" w:rsidRPr="00DA053A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</w:p>
          <w:p w:rsidR="008E0C4C" w:rsidRPr="00DA053A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 w:rsidRPr="00DA053A">
              <w:rPr>
                <w:bCs/>
                <w:sz w:val="20"/>
                <w:szCs w:val="20"/>
              </w:rPr>
              <w:t>Historia de la música colombiana</w:t>
            </w:r>
            <w:r>
              <w:rPr>
                <w:bCs/>
                <w:sz w:val="20"/>
                <w:szCs w:val="20"/>
              </w:rPr>
              <w:t>.</w:t>
            </w:r>
            <w:r w:rsidRPr="00DA053A">
              <w:rPr>
                <w:bCs/>
                <w:sz w:val="20"/>
                <w:szCs w:val="20"/>
              </w:rPr>
              <w:t xml:space="preserve"> </w:t>
            </w:r>
          </w:p>
          <w:p w:rsidR="008E0C4C" w:rsidRPr="00DA053A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 w:rsidRPr="00DA053A">
              <w:rPr>
                <w:bCs/>
                <w:sz w:val="20"/>
                <w:szCs w:val="20"/>
              </w:rPr>
              <w:t xml:space="preserve"> Canciones colombianas</w:t>
            </w:r>
            <w:r>
              <w:rPr>
                <w:bCs/>
                <w:sz w:val="20"/>
                <w:szCs w:val="20"/>
              </w:rPr>
              <w:t>.</w:t>
            </w:r>
            <w:r w:rsidRPr="00DA053A">
              <w:rPr>
                <w:bCs/>
                <w:sz w:val="20"/>
                <w:szCs w:val="20"/>
              </w:rPr>
              <w:t xml:space="preserve"> </w:t>
            </w:r>
          </w:p>
          <w:p w:rsidR="008E0C4C" w:rsidRPr="00DA053A" w:rsidRDefault="008E0C4C" w:rsidP="008E0C4C">
            <w:pPr>
              <w:jc w:val="center"/>
              <w:rPr>
                <w:bCs/>
                <w:sz w:val="20"/>
                <w:szCs w:val="20"/>
              </w:rPr>
            </w:pPr>
            <w:r w:rsidRPr="00DA053A">
              <w:rPr>
                <w:bCs/>
                <w:sz w:val="20"/>
                <w:szCs w:val="20"/>
              </w:rPr>
              <w:t xml:space="preserve"> Bailes y trajes típicos de las regiones naturales de Colombia</w:t>
            </w:r>
            <w:r>
              <w:rPr>
                <w:bCs/>
                <w:sz w:val="20"/>
                <w:szCs w:val="20"/>
              </w:rPr>
              <w:t>.</w:t>
            </w:r>
          </w:p>
          <w:p w:rsidR="008E0C4C" w:rsidRPr="00DA053A" w:rsidRDefault="008E0C4C" w:rsidP="008E0C4C">
            <w:pPr>
              <w:jc w:val="center"/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8E0C4C" w:rsidRPr="008E0C4C" w:rsidRDefault="008E0C4C" w:rsidP="008E0C4C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E0C4C">
              <w:rPr>
                <w:rFonts w:ascii="Arial" w:eastAsia="Arial" w:hAnsi="Arial" w:cs="Arial"/>
                <w:sz w:val="20"/>
                <w:szCs w:val="20"/>
              </w:rPr>
              <w:t>Desarrollo rítmico auditivo y corporal de manera lúdica, creativa y comprensiva  donde se interactúa con el mundo social y cultural.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8E0C4C" w:rsidRPr="008E0C4C" w:rsidRDefault="008E0C4C" w:rsidP="008E0C4C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8E0C4C">
              <w:rPr>
                <w:rFonts w:ascii="Arial" w:hAnsi="Arial"/>
                <w:sz w:val="20"/>
                <w:szCs w:val="20"/>
              </w:rPr>
              <w:t>-</w:t>
            </w:r>
            <w:r w:rsidRPr="008E0C4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Practica</w:t>
            </w:r>
            <w:r w:rsidRPr="008E0C4C">
              <w:rPr>
                <w:rFonts w:ascii="Arial" w:eastAsia="Arial" w:hAnsi="Arial" w:cs="Arial"/>
                <w:sz w:val="20"/>
                <w:szCs w:val="20"/>
              </w:rPr>
              <w:t xml:space="preserve"> hábitos de cuidado personal y de su entorno</w:t>
            </w:r>
          </w:p>
          <w:p w:rsidR="008E0C4C" w:rsidRDefault="008E0C4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3E154D" w:rsidRDefault="00BF1665" w:rsidP="003E154D">
            <w:pPr>
              <w:pStyle w:val="Sinespaciado"/>
              <w:jc w:val="both"/>
              <w:rPr>
                <w:sz w:val="20"/>
                <w:szCs w:val="20"/>
              </w:rPr>
            </w:pPr>
            <w:r w:rsidRPr="008E0C4C">
              <w:rPr>
                <w:rFonts w:ascii="Arial" w:hAnsi="Arial"/>
                <w:sz w:val="20"/>
                <w:szCs w:val="20"/>
                <w:lang w:val="es-ES_tradnl"/>
              </w:rPr>
              <w:t>-</w:t>
            </w:r>
            <w:r w:rsidRPr="008E0C4C">
              <w:rPr>
                <w:sz w:val="20"/>
                <w:szCs w:val="20"/>
              </w:rPr>
              <w:t xml:space="preserve"> </w:t>
            </w:r>
            <w:r w:rsidR="008E0C4C" w:rsidRPr="008E0C4C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="008E0C4C" w:rsidRPr="008E0C4C">
              <w:rPr>
                <w:rFonts w:ascii="Arial" w:eastAsia="Arial" w:hAnsi="Arial"/>
                <w:sz w:val="20"/>
                <w:szCs w:val="20"/>
              </w:rPr>
              <w:t>Coordina adecuadamente sus movimientos en espacios pequeños y limitados</w:t>
            </w:r>
          </w:p>
          <w:p w:rsidR="00BF1665" w:rsidRDefault="008E0C4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-Representa el cuerpo masculino y femenino según el arte griego.</w:t>
            </w:r>
          </w:p>
          <w:p w:rsidR="008E0C4C" w:rsidRDefault="008E0C4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-dibuja gestos de tensión.</w:t>
            </w:r>
          </w:p>
          <w:p w:rsidR="008E0C4C" w:rsidRDefault="008E0C4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-representa la idea del movimiento se</w:t>
            </w:r>
            <w:r w:rsidR="003E154D">
              <w:rPr>
                <w:rFonts w:ascii="Arial" w:hAnsi="Arial"/>
                <w:sz w:val="20"/>
                <w:szCs w:val="20"/>
                <w:lang w:bidi="ar-SA"/>
              </w:rPr>
              <w:t>gún las nociones del futurismo.</w:t>
            </w:r>
          </w:p>
          <w:p w:rsidR="008E0C4C" w:rsidRDefault="003E154D" w:rsidP="00343D25">
            <w:pPr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  <w:szCs w:val="20"/>
                <w:lang w:bidi="ar-SA"/>
              </w:rPr>
              <w:t>-</w:t>
            </w:r>
            <w:r w:rsidRPr="0004592A">
              <w:rPr>
                <w:rFonts w:ascii="Arial" w:hAnsi="Arial"/>
                <w:bCs/>
              </w:rPr>
              <w:t xml:space="preserve"> Reconoce en las </w:t>
            </w:r>
            <w:r w:rsidRPr="0004592A">
              <w:rPr>
                <w:rFonts w:ascii="Arial" w:hAnsi="Arial"/>
                <w:bCs/>
              </w:rPr>
              <w:lastRenderedPageBreak/>
              <w:t>canciones la importancia de nuestra música</w:t>
            </w:r>
          </w:p>
          <w:p w:rsidR="003E154D" w:rsidRDefault="003E154D" w:rsidP="003E154D">
            <w:pPr>
              <w:pStyle w:val="Normal1"/>
              <w:contextualSpacing w:val="0"/>
              <w:jc w:val="both"/>
            </w:pPr>
            <w:r>
              <w:rPr>
                <w:rFonts w:ascii="Arial" w:eastAsia="Arial" w:hAnsi="Arial" w:cs="Arial"/>
                <w:sz w:val="16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3E154D">
              <w:rPr>
                <w:rFonts w:ascii="Arial" w:eastAsia="Arial" w:hAnsi="Arial" w:cs="Arial"/>
                <w:sz w:val="20"/>
                <w:szCs w:val="20"/>
              </w:rPr>
              <w:t>Ejecuta movimientos rítmicos aplicando los pasos aprendidos en diferentes formas, direcciones y acompañamiento musical.</w:t>
            </w:r>
          </w:p>
          <w:p w:rsidR="003E154D" w:rsidRDefault="003E154D" w:rsidP="003E154D">
            <w:pPr>
              <w:pStyle w:val="Normal1"/>
              <w:contextualSpacing w:val="0"/>
              <w:jc w:val="both"/>
            </w:pPr>
            <w:r>
              <w:rPr>
                <w:rFonts w:ascii="Arial" w:eastAsia="Arial" w:hAnsi="Arial" w:cs="Arial"/>
                <w:sz w:val="16"/>
              </w:rPr>
              <w:t>.</w:t>
            </w:r>
          </w:p>
          <w:p w:rsidR="003E154D" w:rsidRDefault="003E154D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8E0C4C" w:rsidRDefault="008E0C4C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D" w:rsidRPr="003E154D" w:rsidRDefault="003E154D" w:rsidP="003E154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3E154D">
              <w:rPr>
                <w:rFonts w:ascii="Arial" w:eastAsia="Arial" w:hAnsi="Arial" w:cs="Arial"/>
                <w:sz w:val="20"/>
                <w:szCs w:val="20"/>
              </w:rPr>
              <w:lastRenderedPageBreak/>
              <w:t>Conocimiento y valoración del cuerpo a través de juegos, dinámicas</w:t>
            </w:r>
          </w:p>
          <w:p w:rsidR="003E154D" w:rsidRPr="003E154D" w:rsidRDefault="003E154D" w:rsidP="003E154D">
            <w:pPr>
              <w:pStyle w:val="Normal1"/>
              <w:contextualSpacing w:val="0"/>
              <w:jc w:val="both"/>
              <w:rPr>
                <w:sz w:val="20"/>
                <w:szCs w:val="20"/>
              </w:rPr>
            </w:pPr>
            <w:r w:rsidRPr="003E154D">
              <w:rPr>
                <w:rFonts w:ascii="Arial" w:eastAsia="Arial" w:hAnsi="Arial" w:cs="Arial"/>
                <w:sz w:val="20"/>
                <w:szCs w:val="20"/>
              </w:rPr>
              <w:t>-Exploración de la posibilidad de movimientos en diferentes espacios y tiempos</w:t>
            </w:r>
          </w:p>
          <w:p w:rsidR="00BF1665" w:rsidRDefault="003E154D" w:rsidP="003E154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 w:rsidRPr="003E154D">
              <w:rPr>
                <w:rFonts w:ascii="Arial" w:eastAsia="Arial" w:hAnsi="Arial"/>
                <w:sz w:val="20"/>
                <w:szCs w:val="20"/>
              </w:rPr>
              <w:t xml:space="preserve">-Ejecución de pasos, desplazamientos, en </w:t>
            </w:r>
            <w:r w:rsidRPr="003E154D">
              <w:rPr>
                <w:rFonts w:ascii="Arial" w:eastAsia="Arial" w:hAnsi="Arial"/>
                <w:sz w:val="20"/>
                <w:szCs w:val="20"/>
              </w:rPr>
              <w:lastRenderedPageBreak/>
              <w:t>diferentes formas, direcciones y siguiendo distintos ritmos musicales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4D" w:rsidRPr="006515AA" w:rsidRDefault="003E154D" w:rsidP="003E154D">
            <w:pPr>
              <w:jc w:val="center"/>
              <w:rPr>
                <w:bCs/>
                <w:sz w:val="20"/>
                <w:szCs w:val="20"/>
              </w:rPr>
            </w:pPr>
            <w:r w:rsidRPr="006515AA">
              <w:rPr>
                <w:bCs/>
                <w:sz w:val="20"/>
                <w:szCs w:val="20"/>
              </w:rPr>
              <w:lastRenderedPageBreak/>
              <w:t xml:space="preserve">Participación significativa, evolución en su proceso educativo, representación de saberes exponiendo sus conocimientos a nivel corporal, </w:t>
            </w:r>
          </w:p>
          <w:p w:rsidR="003E154D" w:rsidRPr="006515AA" w:rsidRDefault="003E154D" w:rsidP="003E154D">
            <w:pPr>
              <w:jc w:val="center"/>
              <w:rPr>
                <w:bCs/>
                <w:sz w:val="20"/>
                <w:szCs w:val="20"/>
              </w:rPr>
            </w:pPr>
            <w:r w:rsidRPr="006515AA">
              <w:rPr>
                <w:bCs/>
                <w:sz w:val="20"/>
                <w:szCs w:val="20"/>
              </w:rPr>
              <w:t xml:space="preserve">perceptual y musical percepción del entorno, motivación por vivenciar los procesos, imitación sonora, expresión y </w:t>
            </w:r>
            <w:r w:rsidRPr="006515AA">
              <w:rPr>
                <w:bCs/>
                <w:sz w:val="20"/>
                <w:szCs w:val="20"/>
              </w:rPr>
              <w:lastRenderedPageBreak/>
              <w:t xml:space="preserve">gestualidad corporal, </w:t>
            </w:r>
          </w:p>
          <w:p w:rsidR="00BF1665" w:rsidRDefault="003E154D" w:rsidP="003E15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6515AA">
              <w:rPr>
                <w:bCs/>
                <w:sz w:val="20"/>
                <w:szCs w:val="20"/>
              </w:rPr>
              <w:t>al</w:t>
            </w:r>
            <w:proofErr w:type="gramEnd"/>
            <w:r w:rsidRPr="006515AA">
              <w:rPr>
                <w:bCs/>
                <w:sz w:val="20"/>
                <w:szCs w:val="20"/>
              </w:rPr>
              <w:t xml:space="preserve"> llegar a clase, entrega de trabajos</w:t>
            </w:r>
            <w:r w:rsidRPr="006515AA">
              <w:rPr>
                <w:b/>
                <w:bCs/>
                <w:sz w:val="16"/>
                <w:szCs w:val="16"/>
              </w:rPr>
              <w:t xml:space="preserve">. </w:t>
            </w:r>
            <w:bookmarkStart w:id="0" w:name="_GoBack"/>
            <w:bookmarkEnd w:id="0"/>
          </w:p>
        </w:tc>
      </w:tr>
    </w:tbl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</w:p>
    <w:p w:rsidR="00E5721A" w:rsidRDefault="00E5721A" w:rsidP="00BF1665">
      <w:pPr>
        <w:tabs>
          <w:tab w:val="left" w:pos="12154"/>
        </w:tabs>
      </w:pPr>
    </w:p>
    <w:p w:rsidR="00E5721A" w:rsidRDefault="00E5721A" w:rsidP="00BF1665">
      <w:pPr>
        <w:tabs>
          <w:tab w:val="left" w:pos="12154"/>
        </w:tabs>
      </w:pPr>
    </w:p>
    <w:p w:rsidR="00E5721A" w:rsidRDefault="00E5721A" w:rsidP="00BF1665">
      <w:pPr>
        <w:tabs>
          <w:tab w:val="left" w:pos="12154"/>
        </w:tabs>
      </w:pPr>
    </w:p>
    <w:p w:rsidR="00E5721A" w:rsidRDefault="00E5721A" w:rsidP="00BF1665">
      <w:pPr>
        <w:tabs>
          <w:tab w:val="left" w:pos="12154"/>
        </w:tabs>
      </w:pPr>
    </w:p>
    <w:p w:rsidR="00E5721A" w:rsidRDefault="00E5721A" w:rsidP="00BF1665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79744" behindDoc="1" locked="0" layoutInCell="1" allowOverlap="1" wp14:anchorId="0626FACB" wp14:editId="206FF439">
            <wp:simplePos x="0" y="0"/>
            <wp:positionH relativeFrom="column">
              <wp:posOffset>657225</wp:posOffset>
            </wp:positionH>
            <wp:positionV relativeFrom="paragraph">
              <wp:posOffset>19685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12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665" w:rsidRDefault="00BF1665" w:rsidP="00BF1665">
      <w:pPr>
        <w:jc w:val="center"/>
      </w:pPr>
      <w:r>
        <w:t>INSTITUCIÓN EDUCATIVA RURAL TÉCNICA AGROPECUARIA LA HERRADURA</w:t>
      </w:r>
    </w:p>
    <w:p w:rsidR="00BF1665" w:rsidRDefault="00BF1665" w:rsidP="00BF1665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BF1665" w:rsidTr="00343D25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ARTISTICA                  GRADO: </w:t>
            </w:r>
            <w:r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PRIMERO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</w:t>
            </w:r>
          </w:p>
        </w:tc>
      </w:tr>
      <w:tr w:rsidR="00BF1665" w:rsidTr="00343D25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BF1665" w:rsidTr="00343D25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F1665" w:rsidRPr="00135096" w:rsidRDefault="00BF1665" w:rsidP="00343D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 w:rsidRPr="008F11FC"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Pr="00236431">
              <w:rPr>
                <w:b/>
                <w:bCs/>
                <w:sz w:val="16"/>
                <w:szCs w:val="16"/>
              </w:rPr>
              <w:t xml:space="preserve"> </w:t>
            </w: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spacing w:line="240" w:lineRule="atLeas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D06A31" w:rsidRDefault="00BF1665" w:rsidP="00343D25">
            <w:pPr>
              <w:pStyle w:val="Sinespaciado"/>
            </w:pPr>
            <w:r>
              <w:t>.</w:t>
            </w:r>
          </w:p>
          <w:p w:rsidR="00BF1665" w:rsidRPr="008F11FC" w:rsidRDefault="00BF1665" w:rsidP="00343D25">
            <w:pPr>
              <w:pStyle w:val="Sinespaciado"/>
            </w:pPr>
          </w:p>
          <w:p w:rsidR="00BF1665" w:rsidRDefault="00BF1665" w:rsidP="00343D25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Pr="00236431" w:rsidRDefault="00BF1665" w:rsidP="00343D25">
            <w:pPr>
              <w:pStyle w:val="Standard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Pr="000F25FF" w:rsidRDefault="00BF1665" w:rsidP="00343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F1665" w:rsidTr="00343D25">
        <w:trPr>
          <w:trHeight w:val="196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2</w:t>
            </w: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Pr="00C10E87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Pr="00BF1665" w:rsidRDefault="00BF1665" w:rsidP="00343D2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Pr="00C10E87" w:rsidRDefault="00BF1665" w:rsidP="00343D25">
            <w:pPr>
              <w:rPr>
                <w:rFonts w:asciiTheme="minorHAnsi" w:eastAsiaTheme="minorEastAsia" w:hAnsiTheme="minorHAnsi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F1665" w:rsidRDefault="00BF1665" w:rsidP="00343D25">
            <w:pPr>
              <w:pStyle w:val="Textoindependiente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11FC">
              <w:rPr>
                <w:rFonts w:cs="Tahoma"/>
                <w:bCs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5D23B3" w:rsidRDefault="00BF1665" w:rsidP="00343D2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pStyle w:val="Textoindependiente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pStyle w:val="Sinespaciado"/>
              <w:jc w:val="both"/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-</w:t>
            </w:r>
            <w:r>
              <w:t xml:space="preserve"> 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2C74D7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</w:p>
    <w:p w:rsidR="00BF1665" w:rsidRDefault="00BF1665" w:rsidP="00BF1665">
      <w:pPr>
        <w:tabs>
          <w:tab w:val="left" w:pos="12154"/>
        </w:tabs>
      </w:pPr>
      <w:r w:rsidRPr="00E77B5E">
        <w:rPr>
          <w:b/>
          <w:bCs/>
          <w:smallCaps/>
          <w:noProof/>
          <w:spacing w:val="5"/>
          <w:sz w:val="32"/>
          <w:szCs w:val="32"/>
          <w:lang w:eastAsia="es-CO" w:bidi="ar-SA"/>
        </w:rPr>
        <w:drawing>
          <wp:anchor distT="0" distB="0" distL="114300" distR="114300" simplePos="0" relativeHeight="251681792" behindDoc="1" locked="0" layoutInCell="1" allowOverlap="1" wp14:anchorId="0626FACB" wp14:editId="206FF439">
            <wp:simplePos x="0" y="0"/>
            <wp:positionH relativeFrom="column">
              <wp:posOffset>657225</wp:posOffset>
            </wp:positionH>
            <wp:positionV relativeFrom="paragraph">
              <wp:posOffset>19685</wp:posOffset>
            </wp:positionV>
            <wp:extent cx="68199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117" y="20965"/>
                <wp:lineTo x="21117" y="0"/>
                <wp:lineTo x="0" y="0"/>
              </wp:wrapPolygon>
            </wp:wrapTight>
            <wp:docPr id="13" name="1 Imagen" descr="ESCUD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EGI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665" w:rsidRDefault="00BF1665" w:rsidP="00BF1665">
      <w:pPr>
        <w:jc w:val="center"/>
      </w:pPr>
      <w:r>
        <w:t>INSTITUCIÓN EDUCATIVA RURAL TÉCNICA AGROPECUARIA LA HERRADURA</w:t>
      </w:r>
    </w:p>
    <w:p w:rsidR="00BF1665" w:rsidRDefault="00BF1665" w:rsidP="00BF1665">
      <w:pPr>
        <w:jc w:val="center"/>
      </w:pPr>
      <w:r>
        <w:t>MICROCURRICULO PRIMARIA 2014</w:t>
      </w:r>
    </w:p>
    <w:tbl>
      <w:tblPr>
        <w:tblStyle w:val="Tablaconcuadrcula"/>
        <w:tblpPr w:leftFromText="141" w:rightFromText="141" w:vertAnchor="text" w:horzAnchor="margin" w:tblpXSpec="center" w:tblpY="11"/>
        <w:tblW w:w="11595" w:type="dxa"/>
        <w:tblLayout w:type="fixed"/>
        <w:tblLook w:val="04A0" w:firstRow="1" w:lastRow="0" w:firstColumn="1" w:lastColumn="0" w:noHBand="0" w:noVBand="1"/>
      </w:tblPr>
      <w:tblGrid>
        <w:gridCol w:w="723"/>
        <w:gridCol w:w="1149"/>
        <w:gridCol w:w="676"/>
        <w:gridCol w:w="1826"/>
        <w:gridCol w:w="1979"/>
        <w:gridCol w:w="1962"/>
        <w:gridCol w:w="1650"/>
        <w:gridCol w:w="1630"/>
      </w:tblGrid>
      <w:tr w:rsidR="00BF1665" w:rsidTr="00343D25">
        <w:trPr>
          <w:trHeight w:val="194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AREA: ARTISTICA                  GRADO: </w:t>
            </w:r>
            <w:r>
              <w:rPr>
                <w:rFonts w:ascii="Arial" w:hAnsi="Arial"/>
                <w:b/>
                <w:bCs/>
                <w:color w:val="1F497D" w:themeColor="text2"/>
                <w:sz w:val="16"/>
                <w:szCs w:val="16"/>
              </w:rPr>
              <w:t>PRIMERO</w:t>
            </w:r>
            <w:r>
              <w:rPr>
                <w:rFonts w:ascii="Arial" w:hAnsi="Arial"/>
                <w:b/>
                <w:bCs/>
                <w:color w:val="C00000"/>
                <w:sz w:val="16"/>
                <w:szCs w:val="16"/>
              </w:rPr>
              <w:t xml:space="preserve">        </w:t>
            </w:r>
          </w:p>
        </w:tc>
      </w:tr>
      <w:tr w:rsidR="00BF1665" w:rsidTr="00343D25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TEMAS Y SUBTEMAS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LOGRO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INDICADOR DE LOGRO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ESTRATEGIAS PEDAGOGICAS</w:t>
            </w:r>
          </w:p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(DIDACTICAS)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CRITERIOS DE EVALUACIÓN</w:t>
            </w:r>
          </w:p>
        </w:tc>
      </w:tr>
      <w:tr w:rsidR="00BF1665" w:rsidTr="00343D25">
        <w:trPr>
          <w:trHeight w:val="2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both"/>
            </w:pPr>
            <w:r>
              <w:t xml:space="preserve">1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F1665" w:rsidRPr="00135096" w:rsidRDefault="00BF1665" w:rsidP="00343D2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  <w:r w:rsidRPr="008F11FC"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  <w:r w:rsidRPr="00236431">
              <w:rPr>
                <w:b/>
                <w:bCs/>
                <w:sz w:val="16"/>
                <w:szCs w:val="16"/>
              </w:rPr>
              <w:t xml:space="preserve"> </w:t>
            </w: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pStyle w:val="Sinespaciado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spacing w:line="240" w:lineRule="atLeas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D06A31" w:rsidRDefault="00BF1665" w:rsidP="00343D25">
            <w:pPr>
              <w:pStyle w:val="Sinespaciado"/>
            </w:pPr>
            <w:r>
              <w:t>.</w:t>
            </w:r>
          </w:p>
          <w:p w:rsidR="00BF1665" w:rsidRPr="008F11FC" w:rsidRDefault="00BF1665" w:rsidP="00343D25">
            <w:pPr>
              <w:pStyle w:val="Sinespaciado"/>
            </w:pPr>
          </w:p>
          <w:p w:rsidR="00BF1665" w:rsidRDefault="00BF1665" w:rsidP="00343D25">
            <w:pPr>
              <w:jc w:val="center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Pr="00236431" w:rsidRDefault="00BF1665" w:rsidP="00343D25">
            <w:pPr>
              <w:pStyle w:val="Standard"/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Pr="000F25FF" w:rsidRDefault="00BF1665" w:rsidP="00343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F1665" w:rsidTr="00343D25">
        <w:trPr>
          <w:trHeight w:val="196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2</w:t>
            </w:r>
          </w:p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  <w:p w:rsidR="00BF1665" w:rsidRPr="00C10E87" w:rsidRDefault="00BF1665" w:rsidP="00343D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rPr>
                <w:bCs/>
                <w:sz w:val="20"/>
                <w:szCs w:val="20"/>
              </w:rPr>
            </w:pPr>
          </w:p>
          <w:p w:rsidR="00BF1665" w:rsidRPr="00BF1665" w:rsidRDefault="00BF1665" w:rsidP="00343D2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Default="00BF1665" w:rsidP="00343D25">
            <w:pPr>
              <w:pStyle w:val="Prrafodelista"/>
              <w:ind w:left="360"/>
              <w:rPr>
                <w:rFonts w:asciiTheme="minorHAnsi" w:eastAsiaTheme="minorEastAsia" w:hAnsiTheme="minorHAnsi" w:cs="Arial"/>
              </w:rPr>
            </w:pPr>
          </w:p>
          <w:p w:rsidR="00BF1665" w:rsidRPr="00C10E87" w:rsidRDefault="00BF1665" w:rsidP="00343D25">
            <w:pPr>
              <w:rPr>
                <w:rFonts w:asciiTheme="minorHAnsi" w:eastAsiaTheme="minorEastAsia" w:hAnsiTheme="minorHAnsi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F1665" w:rsidRDefault="00BF1665" w:rsidP="00343D25">
            <w:pPr>
              <w:pStyle w:val="Textoindependiente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F11FC">
              <w:rPr>
                <w:rFonts w:cs="Tahoma"/>
                <w:bCs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Pr="005D23B3" w:rsidRDefault="00BF1665" w:rsidP="00343D2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BF1665" w:rsidRPr="00236431" w:rsidRDefault="00BF1665" w:rsidP="00343D2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pStyle w:val="Textoindependiente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F1665" w:rsidTr="00343D25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BF1665" w:rsidRDefault="00BF1665" w:rsidP="00343D25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pStyle w:val="Sinespaciado"/>
              <w:jc w:val="both"/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-</w:t>
            </w:r>
            <w:r>
              <w:t xml:space="preserve"> </w:t>
            </w: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5" w:rsidRDefault="00BF1665" w:rsidP="00343D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BF1665" w:rsidRDefault="00BF1665" w:rsidP="002C74D7">
      <w:pPr>
        <w:tabs>
          <w:tab w:val="left" w:pos="12154"/>
        </w:tabs>
      </w:pPr>
    </w:p>
    <w:p w:rsidR="00BF1665" w:rsidRPr="002C74D7" w:rsidRDefault="00BF1665" w:rsidP="002C74D7">
      <w:pPr>
        <w:tabs>
          <w:tab w:val="left" w:pos="12154"/>
        </w:tabs>
      </w:pPr>
    </w:p>
    <w:sectPr w:rsidR="00BF1665" w:rsidRPr="002C74D7" w:rsidSect="00BB75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813"/>
    <w:multiLevelType w:val="hybridMultilevel"/>
    <w:tmpl w:val="EEC0F96A"/>
    <w:lvl w:ilvl="0" w:tplc="56D483A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BBE73C4"/>
    <w:multiLevelType w:val="hybridMultilevel"/>
    <w:tmpl w:val="FBCC4FC8"/>
    <w:lvl w:ilvl="0" w:tplc="56D483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E7648"/>
    <w:multiLevelType w:val="hybridMultilevel"/>
    <w:tmpl w:val="E7985152"/>
    <w:lvl w:ilvl="0" w:tplc="11008F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158E0"/>
    <w:multiLevelType w:val="hybridMultilevel"/>
    <w:tmpl w:val="19CCE94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B36DA7"/>
    <w:multiLevelType w:val="hybridMultilevel"/>
    <w:tmpl w:val="EFF676FC"/>
    <w:lvl w:ilvl="0" w:tplc="56D483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>
    <w:nsid w:val="7DCE1376"/>
    <w:multiLevelType w:val="hybridMultilevel"/>
    <w:tmpl w:val="ACAA68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D5"/>
    <w:rsid w:val="00014BC2"/>
    <w:rsid w:val="00015B17"/>
    <w:rsid w:val="00025015"/>
    <w:rsid w:val="000253F7"/>
    <w:rsid w:val="000315E2"/>
    <w:rsid w:val="0005683D"/>
    <w:rsid w:val="00067446"/>
    <w:rsid w:val="000816CC"/>
    <w:rsid w:val="00091CE2"/>
    <w:rsid w:val="000A3B4E"/>
    <w:rsid w:val="000B142C"/>
    <w:rsid w:val="000B5D15"/>
    <w:rsid w:val="000C2BDD"/>
    <w:rsid w:val="000E0992"/>
    <w:rsid w:val="00104712"/>
    <w:rsid w:val="0012626F"/>
    <w:rsid w:val="001347BB"/>
    <w:rsid w:val="00135096"/>
    <w:rsid w:val="00155C37"/>
    <w:rsid w:val="00192A13"/>
    <w:rsid w:val="001D4807"/>
    <w:rsid w:val="001F2EF1"/>
    <w:rsid w:val="00201C97"/>
    <w:rsid w:val="00210CB1"/>
    <w:rsid w:val="00237C1D"/>
    <w:rsid w:val="002404AF"/>
    <w:rsid w:val="00267D4E"/>
    <w:rsid w:val="00271350"/>
    <w:rsid w:val="00274032"/>
    <w:rsid w:val="00275575"/>
    <w:rsid w:val="002B40BD"/>
    <w:rsid w:val="002C39B2"/>
    <w:rsid w:val="002C5D7B"/>
    <w:rsid w:val="002C74D7"/>
    <w:rsid w:val="002E2C6A"/>
    <w:rsid w:val="00314E31"/>
    <w:rsid w:val="00316F29"/>
    <w:rsid w:val="00343D25"/>
    <w:rsid w:val="00366D10"/>
    <w:rsid w:val="0037408D"/>
    <w:rsid w:val="003955F8"/>
    <w:rsid w:val="003E154D"/>
    <w:rsid w:val="003F1815"/>
    <w:rsid w:val="003F6556"/>
    <w:rsid w:val="004171C0"/>
    <w:rsid w:val="00434248"/>
    <w:rsid w:val="00434405"/>
    <w:rsid w:val="004451FE"/>
    <w:rsid w:val="004455B2"/>
    <w:rsid w:val="00447009"/>
    <w:rsid w:val="004634C1"/>
    <w:rsid w:val="00481382"/>
    <w:rsid w:val="004C76FC"/>
    <w:rsid w:val="00510796"/>
    <w:rsid w:val="005150B7"/>
    <w:rsid w:val="005269B3"/>
    <w:rsid w:val="0053276F"/>
    <w:rsid w:val="00552480"/>
    <w:rsid w:val="00560295"/>
    <w:rsid w:val="00575783"/>
    <w:rsid w:val="005768D0"/>
    <w:rsid w:val="005853F1"/>
    <w:rsid w:val="00591A84"/>
    <w:rsid w:val="00593AC7"/>
    <w:rsid w:val="00593F01"/>
    <w:rsid w:val="005C5AE5"/>
    <w:rsid w:val="005D7288"/>
    <w:rsid w:val="005F2255"/>
    <w:rsid w:val="006042B3"/>
    <w:rsid w:val="00627C6B"/>
    <w:rsid w:val="00635CCB"/>
    <w:rsid w:val="00641660"/>
    <w:rsid w:val="00655D09"/>
    <w:rsid w:val="006823D5"/>
    <w:rsid w:val="00684D6A"/>
    <w:rsid w:val="00686C87"/>
    <w:rsid w:val="00693C81"/>
    <w:rsid w:val="006B3393"/>
    <w:rsid w:val="006B53FC"/>
    <w:rsid w:val="006C1505"/>
    <w:rsid w:val="00744253"/>
    <w:rsid w:val="007443C2"/>
    <w:rsid w:val="0076199B"/>
    <w:rsid w:val="00795D0B"/>
    <w:rsid w:val="007B0CC5"/>
    <w:rsid w:val="007C493F"/>
    <w:rsid w:val="007D3509"/>
    <w:rsid w:val="007D4BB1"/>
    <w:rsid w:val="007E585D"/>
    <w:rsid w:val="007E7F48"/>
    <w:rsid w:val="00835692"/>
    <w:rsid w:val="00845D77"/>
    <w:rsid w:val="00862A75"/>
    <w:rsid w:val="008663D3"/>
    <w:rsid w:val="008A22C2"/>
    <w:rsid w:val="008C5272"/>
    <w:rsid w:val="008D1DAD"/>
    <w:rsid w:val="008E0C4C"/>
    <w:rsid w:val="008E4825"/>
    <w:rsid w:val="008E55F1"/>
    <w:rsid w:val="008F4B3B"/>
    <w:rsid w:val="00902E7B"/>
    <w:rsid w:val="00915DCE"/>
    <w:rsid w:val="0091660B"/>
    <w:rsid w:val="00955C2E"/>
    <w:rsid w:val="0096137D"/>
    <w:rsid w:val="00976958"/>
    <w:rsid w:val="009B7787"/>
    <w:rsid w:val="009B7AB1"/>
    <w:rsid w:val="009C0923"/>
    <w:rsid w:val="00A0646E"/>
    <w:rsid w:val="00A278C9"/>
    <w:rsid w:val="00A44B1C"/>
    <w:rsid w:val="00A44CBA"/>
    <w:rsid w:val="00A465F9"/>
    <w:rsid w:val="00A47989"/>
    <w:rsid w:val="00A61BB7"/>
    <w:rsid w:val="00A76475"/>
    <w:rsid w:val="00AA5C41"/>
    <w:rsid w:val="00AC1624"/>
    <w:rsid w:val="00AC3FA3"/>
    <w:rsid w:val="00AE54E3"/>
    <w:rsid w:val="00AE61D9"/>
    <w:rsid w:val="00AF518F"/>
    <w:rsid w:val="00B13ACA"/>
    <w:rsid w:val="00B51B82"/>
    <w:rsid w:val="00B87255"/>
    <w:rsid w:val="00B94D8C"/>
    <w:rsid w:val="00BA2CE0"/>
    <w:rsid w:val="00BB75D5"/>
    <w:rsid w:val="00BC54DA"/>
    <w:rsid w:val="00BC72AB"/>
    <w:rsid w:val="00BD0866"/>
    <w:rsid w:val="00BE31DF"/>
    <w:rsid w:val="00BE6259"/>
    <w:rsid w:val="00BF1665"/>
    <w:rsid w:val="00C06F1C"/>
    <w:rsid w:val="00C10E87"/>
    <w:rsid w:val="00C233D0"/>
    <w:rsid w:val="00C90E4B"/>
    <w:rsid w:val="00C9123D"/>
    <w:rsid w:val="00CB35F5"/>
    <w:rsid w:val="00CC790C"/>
    <w:rsid w:val="00CD28A1"/>
    <w:rsid w:val="00CE1048"/>
    <w:rsid w:val="00D03854"/>
    <w:rsid w:val="00D06A31"/>
    <w:rsid w:val="00D14B9F"/>
    <w:rsid w:val="00D34660"/>
    <w:rsid w:val="00D4701B"/>
    <w:rsid w:val="00D75FFD"/>
    <w:rsid w:val="00D763E9"/>
    <w:rsid w:val="00D920FC"/>
    <w:rsid w:val="00D92F80"/>
    <w:rsid w:val="00D932BC"/>
    <w:rsid w:val="00DB4627"/>
    <w:rsid w:val="00DB5BF1"/>
    <w:rsid w:val="00DD7561"/>
    <w:rsid w:val="00E10176"/>
    <w:rsid w:val="00E2061E"/>
    <w:rsid w:val="00E370CF"/>
    <w:rsid w:val="00E37A85"/>
    <w:rsid w:val="00E42A33"/>
    <w:rsid w:val="00E5721A"/>
    <w:rsid w:val="00E66FB9"/>
    <w:rsid w:val="00EA073F"/>
    <w:rsid w:val="00EB2A7B"/>
    <w:rsid w:val="00F15E1E"/>
    <w:rsid w:val="00F21927"/>
    <w:rsid w:val="00F23052"/>
    <w:rsid w:val="00F2306E"/>
    <w:rsid w:val="00F439FE"/>
    <w:rsid w:val="00F5547B"/>
    <w:rsid w:val="00F73C86"/>
    <w:rsid w:val="00F81E1D"/>
    <w:rsid w:val="00F954C0"/>
    <w:rsid w:val="00F9665B"/>
    <w:rsid w:val="00FA0648"/>
    <w:rsid w:val="00FB2808"/>
    <w:rsid w:val="00FB64BD"/>
    <w:rsid w:val="00FB759F"/>
    <w:rsid w:val="00FD2FE8"/>
    <w:rsid w:val="00FE4877"/>
    <w:rsid w:val="00FE6F58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D5"/>
    <w:rPr>
      <w:rFonts w:ascii="Calibri" w:hAnsi="Calibri" w:cs="Arial"/>
      <w:lang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366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5D5"/>
    <w:pPr>
      <w:spacing w:after="0" w:line="240" w:lineRule="auto"/>
    </w:pPr>
    <w:rPr>
      <w:vertAlign w:val="superscri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845D77"/>
    <w:pPr>
      <w:spacing w:after="0" w:line="240" w:lineRule="auto"/>
    </w:pPr>
    <w:rPr>
      <w:rFonts w:ascii="Calibri" w:hAnsi="Calibri" w:cs="Arial"/>
      <w:lang w:bidi="he-IL"/>
    </w:rPr>
  </w:style>
  <w:style w:type="paragraph" w:styleId="Prrafodelista">
    <w:name w:val="List Paragraph"/>
    <w:basedOn w:val="Normal"/>
    <w:uiPriority w:val="34"/>
    <w:qFormat/>
    <w:rsid w:val="00845D77"/>
    <w:pPr>
      <w:ind w:left="720"/>
      <w:contextualSpacing/>
    </w:pPr>
    <w:rPr>
      <w:rFonts w:eastAsia="Calibri" w:cs="Times New Roman"/>
      <w:lang w:val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66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paragraph" w:styleId="Textoindependiente2">
    <w:name w:val="Body Text 2"/>
    <w:basedOn w:val="Normal"/>
    <w:link w:val="Textoindependiente2Car"/>
    <w:rsid w:val="00C9123D"/>
    <w:pPr>
      <w:spacing w:after="0" w:line="240" w:lineRule="auto"/>
      <w:jc w:val="center"/>
    </w:pPr>
    <w:rPr>
      <w:rFonts w:ascii="Georgia" w:eastAsia="Times New Roman" w:hAnsi="Georgia" w:cs="Times New Roman"/>
      <w:b/>
      <w:bCs/>
      <w:i/>
      <w:iCs/>
      <w:sz w:val="20"/>
      <w:szCs w:val="24"/>
      <w:lang w:val="es-MX" w:eastAsia="es-MX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C9123D"/>
    <w:rPr>
      <w:rFonts w:ascii="Georgia" w:eastAsia="Times New Roman" w:hAnsi="Georgia" w:cs="Times New Roman"/>
      <w:b/>
      <w:bCs/>
      <w:i/>
      <w:iCs/>
      <w:sz w:val="20"/>
      <w:szCs w:val="24"/>
      <w:lang w:val="es-MX" w:eastAsia="es-MX"/>
    </w:rPr>
  </w:style>
  <w:style w:type="paragraph" w:styleId="Subttulo">
    <w:name w:val="Subtitle"/>
    <w:basedOn w:val="Normal"/>
    <w:link w:val="SubttuloCar"/>
    <w:qFormat/>
    <w:rsid w:val="00D14B9F"/>
    <w:pPr>
      <w:spacing w:after="0" w:line="240" w:lineRule="auto"/>
      <w:jc w:val="both"/>
    </w:pPr>
    <w:rPr>
      <w:rFonts w:ascii="Arial" w:eastAsia="Times New Roman" w:hAnsi="Arial"/>
      <w:b/>
      <w:bCs/>
      <w:sz w:val="24"/>
      <w:szCs w:val="24"/>
      <w:lang w:val="es-ES" w:eastAsia="es-ES" w:bidi="ar-SA"/>
    </w:rPr>
  </w:style>
  <w:style w:type="character" w:customStyle="1" w:styleId="SubttuloCar">
    <w:name w:val="Subtítulo Car"/>
    <w:basedOn w:val="Fuentedeprrafopredeter"/>
    <w:link w:val="Subttulo"/>
    <w:rsid w:val="00D14B9F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510796"/>
    <w:pPr>
      <w:spacing w:after="0" w:line="240" w:lineRule="auto"/>
      <w:jc w:val="center"/>
    </w:pPr>
    <w:rPr>
      <w:rFonts w:ascii="Arial" w:eastAsia="Times New Roman" w:hAnsi="Arial"/>
      <w:b/>
      <w:bCs/>
      <w:szCs w:val="24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510796"/>
    <w:rPr>
      <w:rFonts w:ascii="Arial" w:eastAsia="Times New Roman" w:hAnsi="Arial" w:cs="Arial"/>
      <w:b/>
      <w:bCs/>
      <w:szCs w:val="24"/>
      <w:lang w:eastAsia="es-ES"/>
    </w:rPr>
  </w:style>
  <w:style w:type="paragraph" w:customStyle="1" w:styleId="Standard">
    <w:name w:val="Standard"/>
    <w:rsid w:val="00025015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Normal1">
    <w:name w:val="Normal1"/>
    <w:rsid w:val="0012626F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D5"/>
    <w:rPr>
      <w:rFonts w:ascii="Calibri" w:hAnsi="Calibri" w:cs="Arial"/>
      <w:lang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366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5D5"/>
    <w:pPr>
      <w:spacing w:after="0" w:line="240" w:lineRule="auto"/>
    </w:pPr>
    <w:rPr>
      <w:vertAlign w:val="superscri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845D77"/>
    <w:pPr>
      <w:spacing w:after="0" w:line="240" w:lineRule="auto"/>
    </w:pPr>
    <w:rPr>
      <w:rFonts w:ascii="Calibri" w:hAnsi="Calibri" w:cs="Arial"/>
      <w:lang w:bidi="he-IL"/>
    </w:rPr>
  </w:style>
  <w:style w:type="paragraph" w:styleId="Prrafodelista">
    <w:name w:val="List Paragraph"/>
    <w:basedOn w:val="Normal"/>
    <w:uiPriority w:val="34"/>
    <w:qFormat/>
    <w:rsid w:val="00845D77"/>
    <w:pPr>
      <w:ind w:left="720"/>
      <w:contextualSpacing/>
    </w:pPr>
    <w:rPr>
      <w:rFonts w:eastAsia="Calibri" w:cs="Times New Roman"/>
      <w:lang w:val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66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paragraph" w:styleId="Textoindependiente2">
    <w:name w:val="Body Text 2"/>
    <w:basedOn w:val="Normal"/>
    <w:link w:val="Textoindependiente2Car"/>
    <w:rsid w:val="00C9123D"/>
    <w:pPr>
      <w:spacing w:after="0" w:line="240" w:lineRule="auto"/>
      <w:jc w:val="center"/>
    </w:pPr>
    <w:rPr>
      <w:rFonts w:ascii="Georgia" w:eastAsia="Times New Roman" w:hAnsi="Georgia" w:cs="Times New Roman"/>
      <w:b/>
      <w:bCs/>
      <w:i/>
      <w:iCs/>
      <w:sz w:val="20"/>
      <w:szCs w:val="24"/>
      <w:lang w:val="es-MX" w:eastAsia="es-MX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C9123D"/>
    <w:rPr>
      <w:rFonts w:ascii="Georgia" w:eastAsia="Times New Roman" w:hAnsi="Georgia" w:cs="Times New Roman"/>
      <w:b/>
      <w:bCs/>
      <w:i/>
      <w:iCs/>
      <w:sz w:val="20"/>
      <w:szCs w:val="24"/>
      <w:lang w:val="es-MX" w:eastAsia="es-MX"/>
    </w:rPr>
  </w:style>
  <w:style w:type="paragraph" w:styleId="Subttulo">
    <w:name w:val="Subtitle"/>
    <w:basedOn w:val="Normal"/>
    <w:link w:val="SubttuloCar"/>
    <w:qFormat/>
    <w:rsid w:val="00D14B9F"/>
    <w:pPr>
      <w:spacing w:after="0" w:line="240" w:lineRule="auto"/>
      <w:jc w:val="both"/>
    </w:pPr>
    <w:rPr>
      <w:rFonts w:ascii="Arial" w:eastAsia="Times New Roman" w:hAnsi="Arial"/>
      <w:b/>
      <w:bCs/>
      <w:sz w:val="24"/>
      <w:szCs w:val="24"/>
      <w:lang w:val="es-ES" w:eastAsia="es-ES" w:bidi="ar-SA"/>
    </w:rPr>
  </w:style>
  <w:style w:type="character" w:customStyle="1" w:styleId="SubttuloCar">
    <w:name w:val="Subtítulo Car"/>
    <w:basedOn w:val="Fuentedeprrafopredeter"/>
    <w:link w:val="Subttulo"/>
    <w:rsid w:val="00D14B9F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510796"/>
    <w:pPr>
      <w:spacing w:after="0" w:line="240" w:lineRule="auto"/>
      <w:jc w:val="center"/>
    </w:pPr>
    <w:rPr>
      <w:rFonts w:ascii="Arial" w:eastAsia="Times New Roman" w:hAnsi="Arial"/>
      <w:b/>
      <w:bCs/>
      <w:szCs w:val="24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510796"/>
    <w:rPr>
      <w:rFonts w:ascii="Arial" w:eastAsia="Times New Roman" w:hAnsi="Arial" w:cs="Arial"/>
      <w:b/>
      <w:bCs/>
      <w:szCs w:val="24"/>
      <w:lang w:eastAsia="es-ES"/>
    </w:rPr>
  </w:style>
  <w:style w:type="paragraph" w:customStyle="1" w:styleId="Standard">
    <w:name w:val="Standard"/>
    <w:rsid w:val="00025015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Normal1">
    <w:name w:val="Normal1"/>
    <w:rsid w:val="0012626F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31</Pages>
  <Words>8223</Words>
  <Characters>45231</Characters>
  <Application>Microsoft Office Word</Application>
  <DocSecurity>0</DocSecurity>
  <Lines>376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136</cp:revision>
  <dcterms:created xsi:type="dcterms:W3CDTF">2014-09-28T17:46:00Z</dcterms:created>
  <dcterms:modified xsi:type="dcterms:W3CDTF">2014-10-10T00:24:00Z</dcterms:modified>
</cp:coreProperties>
</file>