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B22" w:rsidRDefault="00FC738F">
      <w:pPr>
        <w:jc w:val="center"/>
      </w:pPr>
      <w:r>
        <w:t>INSTITUCIÓN EDUCATIVA RURAL TÉCNICA AGROPECUARIA LA HERRADURA</w:t>
      </w:r>
    </w:p>
    <w:p w:rsidR="00684B22" w:rsidRDefault="00FC738F">
      <w:pPr>
        <w:jc w:val="center"/>
      </w:pPr>
      <w:r>
        <w:t xml:space="preserve">MALLA DE LENGUA CASTELLANA </w:t>
      </w:r>
    </w:p>
    <w:p w:rsidR="00684B22" w:rsidRDefault="00FC738F">
      <w:pPr>
        <w:jc w:val="center"/>
      </w:pPr>
      <w:r>
        <w:t xml:space="preserve">DE SEXTO A ONCE </w:t>
      </w:r>
    </w:p>
    <w:tbl>
      <w:tblPr>
        <w:tblW w:w="15101" w:type="dxa"/>
        <w:tblCellMar>
          <w:left w:w="10" w:type="dxa"/>
          <w:right w:w="10" w:type="dxa"/>
        </w:tblCellMar>
        <w:tblLook w:val="0000"/>
      </w:tblPr>
      <w:tblGrid>
        <w:gridCol w:w="815"/>
        <w:gridCol w:w="1382"/>
        <w:gridCol w:w="1844"/>
        <w:gridCol w:w="1369"/>
        <w:gridCol w:w="2171"/>
        <w:gridCol w:w="1739"/>
        <w:gridCol w:w="1599"/>
        <w:gridCol w:w="1556"/>
        <w:gridCol w:w="1298"/>
        <w:gridCol w:w="1328"/>
      </w:tblGrid>
      <w:tr w:rsidR="00684B22">
        <w:tc>
          <w:tcPr>
            <w:tcW w:w="7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ESTRUCTURA CONCEPTUAL</w:t>
            </w:r>
          </w:p>
        </w:tc>
        <w:tc>
          <w:tcPr>
            <w:tcW w:w="4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COMPETENCIAS 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84B22" w:rsidRDefault="00FC73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EVALUACIÓN</w:t>
            </w:r>
          </w:p>
        </w:tc>
      </w:tr>
      <w:tr w:rsidR="00684B22">
        <w:trPr>
          <w:trHeight w:val="11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B22" w:rsidRDefault="00FC73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PERIODO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EJE</w:t>
            </w:r>
          </w:p>
          <w:p w:rsidR="00684B22" w:rsidRDefault="00FC738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GENERADOR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PREGUNTA</w:t>
            </w:r>
          </w:p>
          <w:p w:rsidR="00684B22" w:rsidRDefault="00FC738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PROBLEMATIZADORA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AMBITO</w:t>
            </w:r>
          </w:p>
          <w:p w:rsidR="00684B22" w:rsidRDefault="00FC738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CONCEPTUAL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B22" w:rsidRDefault="00FC73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UNIDAD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B22" w:rsidRDefault="00FC73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COMUNICATIVA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B22" w:rsidRDefault="00FC73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CIUDADANA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B22" w:rsidRDefault="00FC73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LABORAL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PROPUESTA</w:t>
            </w:r>
          </w:p>
          <w:p w:rsidR="00684B22" w:rsidRDefault="00FC738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DIDACTICA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ESTRATEGIA DE</w:t>
            </w:r>
          </w:p>
          <w:p w:rsidR="00684B22" w:rsidRDefault="00FC738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EVALUACION </w:t>
            </w:r>
          </w:p>
        </w:tc>
      </w:tr>
      <w:tr w:rsidR="00684B22">
        <w:trPr>
          <w:cantSplit/>
          <w:trHeight w:val="113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84B22" w:rsidRDefault="00FC738F">
            <w:pPr>
              <w:ind w:left="113" w:right="113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PRIMER PERÍODO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20"/>
                <w:szCs w:val="20"/>
                <w:lang w:bidi="ar-SA"/>
              </w:rPr>
            </w:pPr>
            <w:r>
              <w:rPr>
                <w:rFonts w:cs="Tahoma"/>
                <w:sz w:val="20"/>
                <w:szCs w:val="20"/>
                <w:lang w:bidi="ar-SA"/>
              </w:rPr>
              <w:t xml:space="preserve">Literatura 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20"/>
                <w:szCs w:val="20"/>
                <w:lang w:bidi="ar-SA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Fonts w:cs="Tahoma"/>
                <w:sz w:val="20"/>
                <w:szCs w:val="20"/>
                <w:lang w:bidi="ar-SA"/>
              </w:rPr>
              <w:t>Comprensión e interpret</w:t>
            </w:r>
            <w:r>
              <w:rPr>
                <w:rFonts w:cs="Tahoma"/>
                <w:sz w:val="20"/>
                <w:szCs w:val="20"/>
                <w:lang w:bidi="ar-SA"/>
              </w:rPr>
              <w:t>a</w:t>
            </w:r>
            <w:r>
              <w:rPr>
                <w:rFonts w:cs="Tahoma"/>
                <w:sz w:val="20"/>
                <w:szCs w:val="20"/>
                <w:lang w:bidi="ar-SA"/>
              </w:rPr>
              <w:t>ción textual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20"/>
                <w:szCs w:val="20"/>
                <w:lang w:bidi="ar-SA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Fonts w:cs="Tahoma"/>
                <w:sz w:val="20"/>
                <w:szCs w:val="20"/>
                <w:lang w:bidi="ar-SA"/>
              </w:rPr>
              <w:t xml:space="preserve">Producción textual 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20"/>
                <w:szCs w:val="20"/>
                <w:lang w:bidi="ar-SA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Fonts w:cs="Tahoma"/>
                <w:sz w:val="20"/>
                <w:szCs w:val="20"/>
                <w:lang w:bidi="ar-SA"/>
              </w:rPr>
              <w:t xml:space="preserve">Ética de la comunicación 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20"/>
                <w:szCs w:val="20"/>
                <w:lang w:bidi="ar-SA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Fonts w:cs="Tahoma"/>
                <w:sz w:val="20"/>
                <w:szCs w:val="20"/>
                <w:lang w:bidi="ar-SA"/>
              </w:rPr>
              <w:t xml:space="preserve">Medios y símbolos 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20"/>
                <w:szCs w:val="20"/>
                <w:lang w:bidi="ar-SA"/>
              </w:rPr>
            </w:pPr>
          </w:p>
          <w:p w:rsidR="00684B22" w:rsidRDefault="00684B22">
            <w:pPr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jc w:val="both"/>
            </w:pPr>
            <w:r>
              <w:rPr>
                <w:rFonts w:cs="Calibri"/>
                <w:sz w:val="16"/>
                <w:szCs w:val="16"/>
              </w:rPr>
              <w:t>¿Cuál es la relación que hay entre el texto oral, escrito y la comunicación?</w:t>
            </w:r>
          </w:p>
          <w:p w:rsidR="00684B22" w:rsidRDefault="00684B22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Literatura </w:t>
            </w:r>
          </w:p>
          <w:p w:rsidR="00684B22" w:rsidRDefault="00684B22">
            <w:pPr>
              <w:spacing w:after="0" w:line="240" w:lineRule="auto"/>
              <w:rPr>
                <w:sz w:val="20"/>
                <w:szCs w:val="20"/>
              </w:rPr>
            </w:pP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Gramática </w:t>
            </w:r>
          </w:p>
          <w:p w:rsidR="00684B22" w:rsidRDefault="00684B22">
            <w:pPr>
              <w:spacing w:after="0" w:line="240" w:lineRule="auto"/>
              <w:rPr>
                <w:sz w:val="20"/>
                <w:szCs w:val="20"/>
              </w:rPr>
            </w:pP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Semántica </w:t>
            </w:r>
          </w:p>
          <w:p w:rsidR="00684B22" w:rsidRDefault="00684B22">
            <w:pPr>
              <w:spacing w:after="0" w:line="240" w:lineRule="auto"/>
              <w:rPr>
                <w:sz w:val="20"/>
                <w:szCs w:val="20"/>
              </w:rPr>
            </w:pP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Etimología y vocabulario </w:t>
            </w:r>
          </w:p>
          <w:p w:rsidR="00684B22" w:rsidRDefault="00684B22">
            <w:pPr>
              <w:spacing w:after="0" w:line="240" w:lineRule="auto"/>
              <w:rPr>
                <w:sz w:val="20"/>
                <w:szCs w:val="20"/>
              </w:rPr>
            </w:pPr>
          </w:p>
          <w:p w:rsidR="00684B22" w:rsidRDefault="00FC738F">
            <w:r>
              <w:rPr>
                <w:sz w:val="20"/>
                <w:szCs w:val="20"/>
              </w:rPr>
              <w:t>Ortografía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Situaciones, conversación espontanea.</w:t>
            </w:r>
          </w:p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El diálogo.</w:t>
            </w:r>
          </w:p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Oración Gramatical: sujeto, predicado. </w:t>
            </w:r>
          </w:p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Frase nominal y verbal.</w:t>
            </w:r>
          </w:p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Categorías gramaticales: las principales clases de palabras, sustantivos (clases), adjetivos.</w:t>
            </w:r>
          </w:p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Toma de notas:</w:t>
            </w:r>
          </w:p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Género Narrativo: El cuento (elementos narrativos), clases de cuentos.</w:t>
            </w:r>
          </w:p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La novela y sus características.</w:t>
            </w:r>
          </w:p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La comunicación: elementos.</w:t>
            </w:r>
          </w:p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La carta.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autoSpaceDE w:val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Reconozco las características de los diversos tipos de textos que leo. Propongo hipótesis de interpretación para cada uno de los tipos de</w:t>
            </w:r>
          </w:p>
          <w:p w:rsidR="00684B22" w:rsidRDefault="00FC738F">
            <w:proofErr w:type="gramStart"/>
            <w:r>
              <w:rPr>
                <w:rFonts w:cs="Calibri"/>
                <w:sz w:val="16"/>
                <w:szCs w:val="16"/>
              </w:rPr>
              <w:t>textos</w:t>
            </w:r>
            <w:proofErr w:type="gramEnd"/>
            <w:r>
              <w:rPr>
                <w:rFonts w:cs="Calibri"/>
                <w:sz w:val="16"/>
                <w:szCs w:val="16"/>
              </w:rPr>
              <w:t xml:space="preserve"> que he leído.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autoSpaceDE w:val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Comprendo que existen diversas formas de expresar las identidades (como la apariencia física, la expresión artística y verbal y tantas</w:t>
            </w:r>
          </w:p>
          <w:p w:rsidR="00684B22" w:rsidRDefault="00FC738F">
            <w:pPr>
              <w:autoSpaceDE w:val="0"/>
              <w:rPr>
                <w:rFonts w:cs="Calibri"/>
                <w:sz w:val="16"/>
                <w:szCs w:val="16"/>
              </w:rPr>
            </w:pPr>
            <w:proofErr w:type="gramStart"/>
            <w:r>
              <w:rPr>
                <w:rFonts w:cs="Calibri"/>
                <w:sz w:val="16"/>
                <w:szCs w:val="16"/>
              </w:rPr>
              <w:t>otras</w:t>
            </w:r>
            <w:proofErr w:type="gramEnd"/>
            <w:r>
              <w:rPr>
                <w:rFonts w:cs="Calibri"/>
                <w:sz w:val="16"/>
                <w:szCs w:val="16"/>
              </w:rPr>
              <w:t>) y las respecto. Reconozco que los derechos se basan en la igualdad de los seres humanos aunque uno sea, se exprese y viva de</w:t>
            </w:r>
          </w:p>
          <w:p w:rsidR="00684B22" w:rsidRDefault="00FC738F">
            <w:proofErr w:type="gramStart"/>
            <w:r>
              <w:rPr>
                <w:rFonts w:cs="Calibri"/>
                <w:sz w:val="16"/>
                <w:szCs w:val="16"/>
              </w:rPr>
              <w:t>manera</w:t>
            </w:r>
            <w:proofErr w:type="gramEnd"/>
            <w:r>
              <w:rPr>
                <w:rFonts w:cs="Calibri"/>
                <w:sz w:val="16"/>
                <w:szCs w:val="16"/>
              </w:rPr>
              <w:t xml:space="preserve"> diferente.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autoSpaceDE w:val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Elijo y llevo a la práctica la solución y estrategia adecuada para resolver una situación adecuada. Concentrar la atención para adquirir</w:t>
            </w:r>
          </w:p>
          <w:p w:rsidR="00684B22" w:rsidRDefault="00FC738F">
            <w:pPr>
              <w:spacing w:line="240" w:lineRule="atLeast"/>
            </w:pPr>
            <w:proofErr w:type="gramStart"/>
            <w:r>
              <w:rPr>
                <w:rFonts w:cs="Calibri"/>
                <w:sz w:val="16"/>
                <w:szCs w:val="16"/>
              </w:rPr>
              <w:t>los</w:t>
            </w:r>
            <w:proofErr w:type="gramEnd"/>
            <w:r>
              <w:rPr>
                <w:rFonts w:cs="Calibri"/>
                <w:sz w:val="16"/>
                <w:szCs w:val="16"/>
              </w:rPr>
              <w:t xml:space="preserve"> conocimientos necesarios.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Lectura individual y grupal.</w:t>
            </w:r>
          </w:p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Lectura silenciosa.</w:t>
            </w:r>
          </w:p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Reflexiones.</w:t>
            </w:r>
          </w:p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Socialización.</w:t>
            </w:r>
          </w:p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Producción de textos.</w:t>
            </w:r>
          </w:p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Comprensión lectora.</w:t>
            </w:r>
          </w:p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Centro literario.</w:t>
            </w:r>
          </w:p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Talleres.</w:t>
            </w:r>
          </w:p>
          <w:p w:rsidR="00684B22" w:rsidRDefault="00684B22">
            <w:pPr>
              <w:spacing w:line="240" w:lineRule="atLeast"/>
              <w:rPr>
                <w:rFonts w:cs="Calibri"/>
                <w:sz w:val="16"/>
                <w:szCs w:val="16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Talleres.</w:t>
            </w:r>
          </w:p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Conversatorios</w:t>
            </w:r>
          </w:p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Producción textual</w:t>
            </w:r>
          </w:p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Análisis de textos orales y escritos.</w:t>
            </w:r>
          </w:p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Exposiciones</w:t>
            </w:r>
          </w:p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Evaluaciones.</w:t>
            </w:r>
          </w:p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Lluvia de ideas.</w:t>
            </w:r>
          </w:p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Autoevaluación.</w:t>
            </w:r>
          </w:p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Coevaluación.</w:t>
            </w:r>
          </w:p>
          <w:p w:rsidR="00684B22" w:rsidRDefault="00FC738F">
            <w:pPr>
              <w:spacing w:line="240" w:lineRule="atLeas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Evaluación final del período.</w:t>
            </w:r>
          </w:p>
        </w:tc>
      </w:tr>
      <w:tr w:rsidR="00684B22">
        <w:trPr>
          <w:cantSplit/>
          <w:trHeight w:val="113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84B22" w:rsidRDefault="00FC738F">
            <w:pPr>
              <w:ind w:left="113" w:right="113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lastRenderedPageBreak/>
              <w:t>SEGUNDO PERÍODO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20"/>
                <w:szCs w:val="20"/>
                <w:lang w:bidi="ar-SA"/>
              </w:rPr>
            </w:pPr>
            <w:r>
              <w:rPr>
                <w:rFonts w:cs="Tahoma"/>
                <w:sz w:val="20"/>
                <w:szCs w:val="20"/>
                <w:lang w:bidi="ar-SA"/>
              </w:rPr>
              <w:t xml:space="preserve">Literatura 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20"/>
                <w:szCs w:val="20"/>
                <w:lang w:bidi="ar-SA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Fonts w:cs="Tahoma"/>
                <w:sz w:val="20"/>
                <w:szCs w:val="20"/>
                <w:lang w:bidi="ar-SA"/>
              </w:rPr>
              <w:t>Comprensión e interpret</w:t>
            </w:r>
            <w:r>
              <w:rPr>
                <w:rFonts w:cs="Tahoma"/>
                <w:sz w:val="20"/>
                <w:szCs w:val="20"/>
                <w:lang w:bidi="ar-SA"/>
              </w:rPr>
              <w:t>a</w:t>
            </w:r>
            <w:r>
              <w:rPr>
                <w:rFonts w:cs="Tahoma"/>
                <w:sz w:val="20"/>
                <w:szCs w:val="20"/>
                <w:lang w:bidi="ar-SA"/>
              </w:rPr>
              <w:t>ción textual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20"/>
                <w:szCs w:val="20"/>
                <w:lang w:bidi="ar-SA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Fonts w:cs="Tahoma"/>
                <w:sz w:val="20"/>
                <w:szCs w:val="20"/>
                <w:lang w:bidi="ar-SA"/>
              </w:rPr>
              <w:t xml:space="preserve">Producción textual 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20"/>
                <w:szCs w:val="20"/>
                <w:lang w:bidi="ar-SA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Fonts w:cs="Tahoma"/>
                <w:sz w:val="20"/>
                <w:szCs w:val="20"/>
                <w:lang w:bidi="ar-SA"/>
              </w:rPr>
              <w:t xml:space="preserve">Ética de la comunicación 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20"/>
                <w:szCs w:val="20"/>
                <w:lang w:bidi="ar-SA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Fonts w:cs="Tahoma"/>
                <w:sz w:val="20"/>
                <w:szCs w:val="20"/>
                <w:lang w:bidi="ar-SA"/>
              </w:rPr>
              <w:t xml:space="preserve">Medios y símbolos 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20"/>
                <w:szCs w:val="20"/>
                <w:lang w:bidi="ar-SA"/>
              </w:rPr>
            </w:pPr>
          </w:p>
          <w:p w:rsidR="00684B22" w:rsidRDefault="00684B22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¿Cómo comprender la relación existente entre la narrativa y la identidad cultural?</w:t>
            </w:r>
          </w:p>
          <w:p w:rsidR="00684B22" w:rsidRDefault="00684B22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Literatura </w:t>
            </w:r>
          </w:p>
          <w:p w:rsidR="00684B22" w:rsidRDefault="00684B22">
            <w:pPr>
              <w:spacing w:after="0" w:line="240" w:lineRule="auto"/>
              <w:rPr>
                <w:sz w:val="20"/>
                <w:szCs w:val="20"/>
              </w:rPr>
            </w:pP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Gramática </w:t>
            </w:r>
          </w:p>
          <w:p w:rsidR="00684B22" w:rsidRDefault="00684B22">
            <w:pPr>
              <w:spacing w:after="0" w:line="240" w:lineRule="auto"/>
              <w:rPr>
                <w:sz w:val="20"/>
                <w:szCs w:val="20"/>
              </w:rPr>
            </w:pP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Semántica </w:t>
            </w:r>
          </w:p>
          <w:p w:rsidR="00684B22" w:rsidRDefault="00684B22">
            <w:pPr>
              <w:spacing w:after="0" w:line="240" w:lineRule="auto"/>
              <w:rPr>
                <w:sz w:val="20"/>
                <w:szCs w:val="20"/>
              </w:rPr>
            </w:pP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Etimología y vocabulario </w:t>
            </w:r>
          </w:p>
          <w:p w:rsidR="00684B22" w:rsidRDefault="00684B22">
            <w:pPr>
              <w:spacing w:after="0" w:line="240" w:lineRule="auto"/>
              <w:rPr>
                <w:sz w:val="20"/>
                <w:szCs w:val="20"/>
              </w:rPr>
            </w:pPr>
          </w:p>
          <w:p w:rsidR="00684B22" w:rsidRDefault="00FC738F">
            <w:r>
              <w:rPr>
                <w:sz w:val="20"/>
                <w:szCs w:val="20"/>
              </w:rPr>
              <w:t>Ortografía</w:t>
            </w:r>
          </w:p>
          <w:p w:rsidR="00684B22" w:rsidRDefault="00684B22">
            <w:pPr>
              <w:rPr>
                <w:rFonts w:cs="Calibri"/>
                <w:sz w:val="16"/>
                <w:szCs w:val="16"/>
              </w:rPr>
            </w:pPr>
          </w:p>
          <w:p w:rsidR="00684B22" w:rsidRDefault="00684B22">
            <w:pPr>
              <w:rPr>
                <w:rFonts w:cs="Calibri"/>
                <w:sz w:val="16"/>
                <w:szCs w:val="16"/>
              </w:rPr>
            </w:pPr>
          </w:p>
          <w:p w:rsidR="00684B22" w:rsidRDefault="00684B22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Categorías gramaticales</w:t>
            </w:r>
          </w:p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Verbos (tiempos  verbales)</w:t>
            </w:r>
          </w:p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Articulo</w:t>
            </w:r>
          </w:p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Campos léxicos y campos semánticos</w:t>
            </w:r>
          </w:p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Tipos de palabras: sinónimas, antónimas y parónimos.</w:t>
            </w:r>
          </w:p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El párrafo</w:t>
            </w:r>
          </w:p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La descripción</w:t>
            </w:r>
          </w:p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Texto descriptivo</w:t>
            </w:r>
          </w:p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Los dos puntos</w:t>
            </w:r>
          </w:p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Las formas porque, por qué</w:t>
            </w:r>
          </w:p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Genero épico</w:t>
            </w:r>
          </w:p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Mito y leyenda, tradición oral, identidad cultural</w:t>
            </w:r>
          </w:p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Funciones del lenguaje</w:t>
            </w:r>
          </w:p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Referencia emotiva</w:t>
            </w:r>
          </w:p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Medio radial.</w:t>
            </w:r>
          </w:p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Mapas conceptuales y mapas mentales.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autoSpaceDE w:val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Interpreto y clasifico textos provenientes de la tradición oral tales como coplas, leyendas mitológicas, canciones, proverbios, refranes,</w:t>
            </w:r>
          </w:p>
          <w:p w:rsidR="00684B22" w:rsidRDefault="00FC738F">
            <w:pPr>
              <w:autoSpaceDE w:val="0"/>
              <w:rPr>
                <w:rFonts w:cs="Calibri"/>
                <w:sz w:val="16"/>
                <w:szCs w:val="16"/>
              </w:rPr>
            </w:pPr>
            <w:proofErr w:type="gramStart"/>
            <w:r>
              <w:rPr>
                <w:rFonts w:cs="Calibri"/>
                <w:sz w:val="16"/>
                <w:szCs w:val="16"/>
              </w:rPr>
              <w:t>parábolas</w:t>
            </w:r>
            <w:proofErr w:type="gramEnd"/>
            <w:r>
              <w:rPr>
                <w:rFonts w:cs="Calibri"/>
                <w:sz w:val="16"/>
                <w:szCs w:val="16"/>
              </w:rPr>
              <w:t xml:space="preserve"> entre otros. Establezco relaciones entre los textos provenientes de la tradición oral y otros textos en cuanto a temas,</w:t>
            </w:r>
          </w:p>
          <w:p w:rsidR="00684B22" w:rsidRDefault="00FC738F">
            <w:proofErr w:type="gramStart"/>
            <w:r>
              <w:rPr>
                <w:rFonts w:cs="Calibri"/>
                <w:sz w:val="16"/>
                <w:szCs w:val="16"/>
              </w:rPr>
              <w:t>personajes</w:t>
            </w:r>
            <w:proofErr w:type="gramEnd"/>
            <w:r>
              <w:rPr>
                <w:rFonts w:cs="Calibri"/>
                <w:sz w:val="16"/>
                <w:szCs w:val="16"/>
              </w:rPr>
              <w:t>, lenguaje entre otros aspectos.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autoSpaceDE w:val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Analizo como mis pensamientos y emociones influyen en mi participación en las decisiones colectivas. Escucho y expresa con mis</w:t>
            </w:r>
          </w:p>
          <w:p w:rsidR="00684B22" w:rsidRDefault="00FC738F">
            <w:proofErr w:type="gramStart"/>
            <w:r>
              <w:rPr>
                <w:rFonts w:cs="Calibri"/>
                <w:sz w:val="16"/>
                <w:szCs w:val="16"/>
              </w:rPr>
              <w:t>palabras</w:t>
            </w:r>
            <w:proofErr w:type="gramEnd"/>
            <w:r>
              <w:rPr>
                <w:rFonts w:cs="Calibri"/>
                <w:sz w:val="16"/>
                <w:szCs w:val="16"/>
              </w:rPr>
              <w:t xml:space="preserve"> las razones de mis compañeros (as) durante discusiones grupales, incluso cuando no estoy de acuerdo..</w:t>
            </w:r>
          </w:p>
          <w:p w:rsidR="00684B22" w:rsidRDefault="00684B22">
            <w:pPr>
              <w:rPr>
                <w:rFonts w:cs="Calibri"/>
                <w:sz w:val="16"/>
                <w:szCs w:val="16"/>
              </w:rPr>
            </w:pPr>
          </w:p>
          <w:p w:rsidR="00684B22" w:rsidRDefault="00684B22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line="240" w:lineRule="atLeast"/>
            </w:pPr>
            <w:r>
              <w:rPr>
                <w:rFonts w:cs="Calibri"/>
                <w:sz w:val="16"/>
                <w:szCs w:val="16"/>
              </w:rPr>
              <w:t>Cambio y transformo procesos con métodos y enfoques innovadores. Concentro la atención para adquirir los conocimientos necesarios.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Lectura individual y grupal.</w:t>
            </w:r>
          </w:p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Lectura silenciosa.</w:t>
            </w:r>
          </w:p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Reflexiones.</w:t>
            </w:r>
          </w:p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Socialización.</w:t>
            </w:r>
          </w:p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Producción de textos.</w:t>
            </w:r>
          </w:p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Comprensión lectora.</w:t>
            </w:r>
          </w:p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Centro literario.</w:t>
            </w:r>
          </w:p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Talleres.</w:t>
            </w:r>
          </w:p>
          <w:p w:rsidR="00684B22" w:rsidRDefault="00684B22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Talleres.</w:t>
            </w:r>
          </w:p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Conversatorios</w:t>
            </w:r>
          </w:p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Producción textual</w:t>
            </w:r>
          </w:p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Análisis de textos orales y escritos.</w:t>
            </w:r>
          </w:p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Exposiciones</w:t>
            </w:r>
          </w:p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Evaluaciones.</w:t>
            </w:r>
          </w:p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Lluvia de ideas.</w:t>
            </w:r>
          </w:p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Autoevaluación.</w:t>
            </w:r>
          </w:p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Coevaluación.</w:t>
            </w:r>
          </w:p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Evaluación final del período.</w:t>
            </w:r>
          </w:p>
        </w:tc>
      </w:tr>
      <w:tr w:rsidR="00684B22">
        <w:trPr>
          <w:cantSplit/>
          <w:trHeight w:val="113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84B22" w:rsidRDefault="00FC738F">
            <w:pPr>
              <w:ind w:left="113" w:right="113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lastRenderedPageBreak/>
              <w:t>TERCER PERÍODO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684B22">
            <w:pPr>
              <w:rPr>
                <w:rFonts w:cs="Calibri"/>
                <w:sz w:val="16"/>
                <w:szCs w:val="16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20"/>
                <w:szCs w:val="20"/>
                <w:lang w:bidi="ar-SA"/>
              </w:rPr>
            </w:pPr>
            <w:r>
              <w:rPr>
                <w:rFonts w:cs="Tahoma"/>
                <w:sz w:val="20"/>
                <w:szCs w:val="20"/>
                <w:lang w:bidi="ar-SA"/>
              </w:rPr>
              <w:t xml:space="preserve">Literatura 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20"/>
                <w:szCs w:val="20"/>
                <w:lang w:bidi="ar-SA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Fonts w:cs="Tahoma"/>
                <w:sz w:val="20"/>
                <w:szCs w:val="20"/>
                <w:lang w:bidi="ar-SA"/>
              </w:rPr>
              <w:t>Comprensión e interpret</w:t>
            </w:r>
            <w:r>
              <w:rPr>
                <w:rFonts w:cs="Tahoma"/>
                <w:sz w:val="20"/>
                <w:szCs w:val="20"/>
                <w:lang w:bidi="ar-SA"/>
              </w:rPr>
              <w:t>a</w:t>
            </w:r>
            <w:r>
              <w:rPr>
                <w:rFonts w:cs="Tahoma"/>
                <w:sz w:val="20"/>
                <w:szCs w:val="20"/>
                <w:lang w:bidi="ar-SA"/>
              </w:rPr>
              <w:t>ción textual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20"/>
                <w:szCs w:val="20"/>
                <w:lang w:bidi="ar-SA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Fonts w:cs="Tahoma"/>
                <w:sz w:val="20"/>
                <w:szCs w:val="20"/>
                <w:lang w:bidi="ar-SA"/>
              </w:rPr>
              <w:t xml:space="preserve">Producción textual 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20"/>
                <w:szCs w:val="20"/>
                <w:lang w:bidi="ar-SA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Fonts w:cs="Tahoma"/>
                <w:sz w:val="20"/>
                <w:szCs w:val="20"/>
                <w:lang w:bidi="ar-SA"/>
              </w:rPr>
              <w:t xml:space="preserve">Ética de la comunicación 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20"/>
                <w:szCs w:val="20"/>
                <w:lang w:bidi="ar-SA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Fonts w:cs="Tahoma"/>
                <w:sz w:val="20"/>
                <w:szCs w:val="20"/>
                <w:lang w:bidi="ar-SA"/>
              </w:rPr>
              <w:t xml:space="preserve">Medios y símbolos 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20"/>
                <w:szCs w:val="20"/>
                <w:lang w:bidi="ar-SA"/>
              </w:rPr>
            </w:pPr>
          </w:p>
          <w:p w:rsidR="00684B22" w:rsidRDefault="00684B22">
            <w:pPr>
              <w:rPr>
                <w:rFonts w:cs="Calibri"/>
                <w:sz w:val="16"/>
                <w:szCs w:val="16"/>
              </w:rPr>
            </w:pPr>
          </w:p>
          <w:p w:rsidR="00684B22" w:rsidRDefault="00684B22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jc w:val="center"/>
            </w:pPr>
            <w:r>
              <w:rPr>
                <w:rFonts w:cs="Calibri"/>
                <w:bCs/>
                <w:sz w:val="16"/>
                <w:szCs w:val="16"/>
              </w:rPr>
              <w:t>¿Cómo comprender la utilidad de los diversos tipos de producción textual en la vida cotidiana?</w:t>
            </w:r>
          </w:p>
          <w:p w:rsidR="00684B22" w:rsidRDefault="00684B22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  <w:p w:rsidR="00684B22" w:rsidRDefault="00684B22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Literatura </w:t>
            </w:r>
          </w:p>
          <w:p w:rsidR="00684B22" w:rsidRDefault="00684B22">
            <w:pPr>
              <w:spacing w:after="0" w:line="240" w:lineRule="auto"/>
              <w:rPr>
                <w:sz w:val="20"/>
                <w:szCs w:val="20"/>
              </w:rPr>
            </w:pP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Gramática </w:t>
            </w:r>
          </w:p>
          <w:p w:rsidR="00684B22" w:rsidRDefault="00684B22">
            <w:pPr>
              <w:spacing w:after="0" w:line="240" w:lineRule="auto"/>
              <w:rPr>
                <w:sz w:val="20"/>
                <w:szCs w:val="20"/>
              </w:rPr>
            </w:pP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Semántica </w:t>
            </w:r>
          </w:p>
          <w:p w:rsidR="00684B22" w:rsidRDefault="00684B22">
            <w:pPr>
              <w:spacing w:after="0" w:line="240" w:lineRule="auto"/>
              <w:rPr>
                <w:sz w:val="20"/>
                <w:szCs w:val="20"/>
              </w:rPr>
            </w:pP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Etimología y vocabulario </w:t>
            </w:r>
          </w:p>
          <w:p w:rsidR="00684B22" w:rsidRDefault="00684B22">
            <w:pPr>
              <w:spacing w:after="0" w:line="240" w:lineRule="auto"/>
              <w:rPr>
                <w:sz w:val="20"/>
                <w:szCs w:val="20"/>
              </w:rPr>
            </w:pPr>
          </w:p>
          <w:p w:rsidR="00684B22" w:rsidRDefault="00FC738F">
            <w:r>
              <w:rPr>
                <w:sz w:val="20"/>
                <w:szCs w:val="20"/>
              </w:rPr>
              <w:t>Ortografía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El acento: prosódico y diacrítico.</w:t>
            </w:r>
          </w:p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El uso de la H. </w:t>
            </w:r>
          </w:p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Prefijos y Sufijos.</w:t>
            </w:r>
          </w:p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Texto explicativo.</w:t>
            </w:r>
          </w:p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Texto informativo.</w:t>
            </w:r>
          </w:p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La noticia.</w:t>
            </w:r>
          </w:p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La historieta y la caricatura.</w:t>
            </w:r>
          </w:p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Géneros literarios: la lírica, la poesía, dramaturgia.</w:t>
            </w:r>
          </w:p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Figuras literarias: metáforas y símil.</w:t>
            </w:r>
          </w:p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Comunicación no verbal. Signos y símbolos.</w:t>
            </w:r>
          </w:p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Cuadros sinópticos y esquemas</w:t>
            </w:r>
          </w:p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Oratoria y teatro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autoSpaceDE w:val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Identifico situaciones comunicativas autenticas algunas variantes lingüísticas de mi entorno, generadas por ubicación geográfica,</w:t>
            </w:r>
          </w:p>
          <w:p w:rsidR="00684B22" w:rsidRDefault="00FC738F">
            <w:pPr>
              <w:autoSpaceDE w:val="0"/>
              <w:rPr>
                <w:rFonts w:cs="Calibri"/>
                <w:sz w:val="16"/>
                <w:szCs w:val="16"/>
              </w:rPr>
            </w:pPr>
            <w:proofErr w:type="gramStart"/>
            <w:r>
              <w:rPr>
                <w:rFonts w:cs="Calibri"/>
                <w:sz w:val="16"/>
                <w:szCs w:val="16"/>
              </w:rPr>
              <w:t>diferencia</w:t>
            </w:r>
            <w:proofErr w:type="gramEnd"/>
            <w:r>
              <w:rPr>
                <w:rFonts w:cs="Calibri"/>
                <w:sz w:val="16"/>
                <w:szCs w:val="16"/>
              </w:rPr>
              <w:t xml:space="preserve"> social o generacional, profesión, oficio, entre otras.</w:t>
            </w:r>
          </w:p>
          <w:p w:rsidR="00684B22" w:rsidRDefault="00684B22">
            <w:pPr>
              <w:autoSpaceDE w:val="0"/>
              <w:rPr>
                <w:rFonts w:cs="Calibri"/>
                <w:sz w:val="16"/>
                <w:szCs w:val="16"/>
              </w:rPr>
            </w:pPr>
          </w:p>
          <w:p w:rsidR="00684B22" w:rsidRDefault="00684B22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autoSpaceDE w:val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Conozco procesos y técnicas de mediación de conflictos. Reconozco el conflicto como una oportunidad para aprender y fortalecer</w:t>
            </w:r>
          </w:p>
          <w:p w:rsidR="00684B22" w:rsidRDefault="00FC738F">
            <w:pPr>
              <w:autoSpaceDE w:val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nuestras relaciones</w:t>
            </w:r>
          </w:p>
          <w:p w:rsidR="00684B22" w:rsidRDefault="00684B22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autoSpaceDE w:val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Establecer ejercicios argumentados y definir acciones adecuadas para resolver una situación determinada. Observar, descubrir y analizar</w:t>
            </w:r>
          </w:p>
          <w:p w:rsidR="00684B22" w:rsidRDefault="00FC738F">
            <w:pPr>
              <w:autoSpaceDE w:val="0"/>
              <w:rPr>
                <w:rFonts w:cs="Calibri"/>
                <w:sz w:val="16"/>
                <w:szCs w:val="16"/>
              </w:rPr>
            </w:pPr>
            <w:proofErr w:type="gramStart"/>
            <w:r>
              <w:rPr>
                <w:rFonts w:cs="Calibri"/>
                <w:sz w:val="16"/>
                <w:szCs w:val="16"/>
              </w:rPr>
              <w:t>críticamente</w:t>
            </w:r>
            <w:proofErr w:type="gramEnd"/>
            <w:r>
              <w:rPr>
                <w:rFonts w:cs="Calibri"/>
                <w:sz w:val="16"/>
                <w:szCs w:val="16"/>
              </w:rPr>
              <w:t xml:space="preserve"> definiciones en distintas situaciones para definir alternativas e implementar soluciones acertadas y oportunas.</w:t>
            </w:r>
          </w:p>
          <w:p w:rsidR="00684B22" w:rsidRDefault="00684B22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Lectura individual y grupal.</w:t>
            </w:r>
          </w:p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Lectura silenciosa.</w:t>
            </w:r>
          </w:p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Reflexiones.</w:t>
            </w:r>
          </w:p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Socialización.</w:t>
            </w:r>
          </w:p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Producción de textos.</w:t>
            </w:r>
          </w:p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Comprensión lectora.</w:t>
            </w:r>
          </w:p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Centro literario.</w:t>
            </w:r>
          </w:p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Talleres.</w:t>
            </w:r>
          </w:p>
          <w:p w:rsidR="00684B22" w:rsidRDefault="00684B22">
            <w:pPr>
              <w:spacing w:before="100" w:after="100"/>
              <w:rPr>
                <w:rFonts w:cs="Calibri"/>
                <w:sz w:val="16"/>
                <w:szCs w:val="16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Talleres.</w:t>
            </w:r>
          </w:p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Conversatorios</w:t>
            </w:r>
          </w:p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Producción textual</w:t>
            </w:r>
          </w:p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Análisis de textos orales y escritos.</w:t>
            </w:r>
          </w:p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Exposiciones</w:t>
            </w:r>
          </w:p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Evaluaciones.</w:t>
            </w:r>
          </w:p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Lluvia de ideas.</w:t>
            </w:r>
          </w:p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Autoevaluación.</w:t>
            </w:r>
          </w:p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Coevaluación.</w:t>
            </w:r>
          </w:p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Evaluación final del período.</w:t>
            </w:r>
          </w:p>
        </w:tc>
      </w:tr>
      <w:tr w:rsidR="00684B22">
        <w:trPr>
          <w:cantSplit/>
          <w:trHeight w:val="113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84B22" w:rsidRDefault="00FC738F">
            <w:pPr>
              <w:ind w:left="113" w:right="113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lastRenderedPageBreak/>
              <w:t>CUARTO PERÍODO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20"/>
                <w:szCs w:val="20"/>
                <w:lang w:bidi="ar-SA"/>
              </w:rPr>
            </w:pPr>
            <w:r>
              <w:rPr>
                <w:rFonts w:cs="Tahoma"/>
                <w:sz w:val="20"/>
                <w:szCs w:val="20"/>
                <w:lang w:bidi="ar-SA"/>
              </w:rPr>
              <w:t xml:space="preserve">Literatura 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20"/>
                <w:szCs w:val="20"/>
                <w:lang w:bidi="ar-SA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Fonts w:cs="Tahoma"/>
                <w:sz w:val="20"/>
                <w:szCs w:val="20"/>
                <w:lang w:bidi="ar-SA"/>
              </w:rPr>
              <w:t>Comprensión e interpret</w:t>
            </w:r>
            <w:r>
              <w:rPr>
                <w:rFonts w:cs="Tahoma"/>
                <w:sz w:val="20"/>
                <w:szCs w:val="20"/>
                <w:lang w:bidi="ar-SA"/>
              </w:rPr>
              <w:t>a</w:t>
            </w:r>
            <w:r>
              <w:rPr>
                <w:rFonts w:cs="Tahoma"/>
                <w:sz w:val="20"/>
                <w:szCs w:val="20"/>
                <w:lang w:bidi="ar-SA"/>
              </w:rPr>
              <w:t>ción textual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20"/>
                <w:szCs w:val="20"/>
                <w:lang w:bidi="ar-SA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Fonts w:cs="Tahoma"/>
                <w:sz w:val="20"/>
                <w:szCs w:val="20"/>
                <w:lang w:bidi="ar-SA"/>
              </w:rPr>
              <w:t xml:space="preserve">Producción textual 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20"/>
                <w:szCs w:val="20"/>
                <w:lang w:bidi="ar-SA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Fonts w:cs="Tahoma"/>
                <w:sz w:val="20"/>
                <w:szCs w:val="20"/>
                <w:lang w:bidi="ar-SA"/>
              </w:rPr>
              <w:t xml:space="preserve">Ética de la comunicación 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20"/>
                <w:szCs w:val="20"/>
                <w:lang w:bidi="ar-SA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Fonts w:cs="Tahoma"/>
                <w:sz w:val="20"/>
                <w:szCs w:val="20"/>
                <w:lang w:bidi="ar-SA"/>
              </w:rPr>
              <w:t xml:space="preserve">Medios y símbolos 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20"/>
                <w:szCs w:val="20"/>
                <w:lang w:bidi="ar-SA"/>
              </w:rPr>
            </w:pPr>
          </w:p>
          <w:p w:rsidR="00684B22" w:rsidRDefault="00684B22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jc w:val="both"/>
            </w:pPr>
            <w:r>
              <w:rPr>
                <w:rFonts w:cs="Calibri"/>
                <w:sz w:val="16"/>
                <w:szCs w:val="16"/>
              </w:rPr>
              <w:t>¿Cómo mejoro mi expresión a partir de la oralidad y las artes escénicas?</w:t>
            </w:r>
          </w:p>
          <w:p w:rsidR="00684B22" w:rsidRDefault="00684B22">
            <w:pPr>
              <w:jc w:val="both"/>
              <w:rPr>
                <w:rFonts w:cs="Calibri"/>
                <w:sz w:val="16"/>
                <w:szCs w:val="16"/>
              </w:rPr>
            </w:pPr>
          </w:p>
          <w:p w:rsidR="00684B22" w:rsidRDefault="00684B22">
            <w:pPr>
              <w:jc w:val="both"/>
              <w:rPr>
                <w:rFonts w:cs="Calibri"/>
                <w:sz w:val="16"/>
                <w:szCs w:val="16"/>
              </w:rPr>
            </w:pPr>
          </w:p>
          <w:p w:rsidR="00684B22" w:rsidRDefault="00684B22">
            <w:pPr>
              <w:jc w:val="both"/>
              <w:rPr>
                <w:rFonts w:cs="Calibri"/>
                <w:sz w:val="16"/>
                <w:szCs w:val="16"/>
              </w:rPr>
            </w:pPr>
          </w:p>
          <w:p w:rsidR="00684B22" w:rsidRDefault="00684B22">
            <w:pPr>
              <w:jc w:val="both"/>
              <w:rPr>
                <w:rFonts w:cs="Calibri"/>
                <w:sz w:val="16"/>
                <w:szCs w:val="16"/>
              </w:rPr>
            </w:pPr>
          </w:p>
          <w:p w:rsidR="00684B22" w:rsidRDefault="00684B22">
            <w:pPr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Literatura </w:t>
            </w:r>
          </w:p>
          <w:p w:rsidR="00684B22" w:rsidRDefault="00684B22">
            <w:pPr>
              <w:spacing w:after="0" w:line="240" w:lineRule="auto"/>
              <w:rPr>
                <w:sz w:val="20"/>
                <w:szCs w:val="20"/>
              </w:rPr>
            </w:pP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Gramática </w:t>
            </w:r>
          </w:p>
          <w:p w:rsidR="00684B22" w:rsidRDefault="00684B22">
            <w:pPr>
              <w:spacing w:after="0" w:line="240" w:lineRule="auto"/>
              <w:rPr>
                <w:sz w:val="20"/>
                <w:szCs w:val="20"/>
              </w:rPr>
            </w:pP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Semántica </w:t>
            </w:r>
          </w:p>
          <w:p w:rsidR="00684B22" w:rsidRDefault="00684B22">
            <w:pPr>
              <w:spacing w:after="0" w:line="240" w:lineRule="auto"/>
              <w:rPr>
                <w:sz w:val="20"/>
                <w:szCs w:val="20"/>
              </w:rPr>
            </w:pP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Etimología y vocabulario </w:t>
            </w:r>
          </w:p>
          <w:p w:rsidR="00684B22" w:rsidRDefault="00684B22">
            <w:pPr>
              <w:spacing w:after="0" w:line="240" w:lineRule="auto"/>
              <w:rPr>
                <w:sz w:val="20"/>
                <w:szCs w:val="20"/>
              </w:rPr>
            </w:pPr>
          </w:p>
          <w:p w:rsidR="00684B22" w:rsidRDefault="00FC738F">
            <w:pPr>
              <w:jc w:val="both"/>
            </w:pPr>
            <w:r>
              <w:rPr>
                <w:sz w:val="20"/>
                <w:szCs w:val="20"/>
              </w:rPr>
              <w:t>Ortografía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Estructura oracional: sujeto y predicado.</w:t>
            </w:r>
          </w:p>
          <w:p w:rsidR="00684B22" w:rsidRDefault="00FC738F">
            <w:pPr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El adverbio.</w:t>
            </w:r>
          </w:p>
          <w:p w:rsidR="00684B22" w:rsidRDefault="00FC738F">
            <w:pPr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Los determinantes.</w:t>
            </w:r>
          </w:p>
          <w:p w:rsidR="00684B22" w:rsidRDefault="00FC738F">
            <w:pPr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Título y propósito de un texto.</w:t>
            </w:r>
          </w:p>
          <w:p w:rsidR="00684B22" w:rsidRDefault="00FC738F">
            <w:pPr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Interpretación y creación de textos.</w:t>
            </w:r>
          </w:p>
          <w:p w:rsidR="00684B22" w:rsidRDefault="00FC738F">
            <w:pPr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La carta.</w:t>
            </w:r>
          </w:p>
          <w:p w:rsidR="00684B22" w:rsidRDefault="00FC738F">
            <w:pPr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El origen de la fábula.</w:t>
            </w:r>
          </w:p>
          <w:p w:rsidR="00684B22" w:rsidRDefault="00FC738F">
            <w:pPr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Género dramático: el teatro.</w:t>
            </w:r>
          </w:p>
          <w:p w:rsidR="00684B22" w:rsidRDefault="00FC738F">
            <w:pPr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La exposición oral: expresión de ideas.</w:t>
            </w:r>
          </w:p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Elaboración de resúmenes.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Identifico la estructura narrativa del cuento.</w:t>
            </w:r>
          </w:p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Expreso con propiedad los conocimientos sobre un tema.</w:t>
            </w:r>
          </w:p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Expreso argumentos oralmente.</w:t>
            </w:r>
          </w:p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Reconozco el valor de la tradición oral en el desarrollo de las culturas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autoSpaceDE w:val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Demuestro habilidad para expresarse en público y una actitud de diálogo en los trabajos de grupo.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Desarrollo actitud de respeto hacia sus interlocutores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Lectura individual y grupal.</w:t>
            </w:r>
          </w:p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Lectura silenciosa.</w:t>
            </w:r>
          </w:p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Reflexiones.</w:t>
            </w:r>
          </w:p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Socialización.</w:t>
            </w:r>
          </w:p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Producción de textos.</w:t>
            </w:r>
          </w:p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Comprensión lectora.</w:t>
            </w:r>
          </w:p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Centro literario.</w:t>
            </w:r>
          </w:p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Talleres.</w:t>
            </w:r>
          </w:p>
          <w:p w:rsidR="00684B22" w:rsidRDefault="00684B22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Talleres.</w:t>
            </w:r>
          </w:p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Conversatorios</w:t>
            </w:r>
          </w:p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Producción textual</w:t>
            </w:r>
          </w:p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Análisis de textos orales y escritos.</w:t>
            </w:r>
          </w:p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Exposiciones</w:t>
            </w:r>
          </w:p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Evaluaciones.</w:t>
            </w:r>
          </w:p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Lluvia de ideas.</w:t>
            </w:r>
          </w:p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Autoevaluación.</w:t>
            </w:r>
          </w:p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Coevaluación.</w:t>
            </w:r>
          </w:p>
          <w:p w:rsidR="00684B22" w:rsidRDefault="00FC738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Evaluación final del período.</w:t>
            </w:r>
          </w:p>
        </w:tc>
      </w:tr>
    </w:tbl>
    <w:p w:rsidR="00684B22" w:rsidRDefault="00684B22">
      <w:pPr>
        <w:rPr>
          <w:sz w:val="18"/>
          <w:szCs w:val="18"/>
        </w:rPr>
      </w:pPr>
    </w:p>
    <w:p w:rsidR="00684B22" w:rsidRDefault="00684B22">
      <w:pPr>
        <w:rPr>
          <w:sz w:val="18"/>
          <w:szCs w:val="18"/>
        </w:rPr>
      </w:pPr>
    </w:p>
    <w:p w:rsidR="00684B22" w:rsidRDefault="00684B22">
      <w:pPr>
        <w:rPr>
          <w:sz w:val="18"/>
          <w:szCs w:val="18"/>
        </w:rPr>
      </w:pPr>
    </w:p>
    <w:p w:rsidR="00684B22" w:rsidRDefault="00684B22">
      <w:pPr>
        <w:rPr>
          <w:sz w:val="18"/>
          <w:szCs w:val="18"/>
        </w:rPr>
      </w:pPr>
    </w:p>
    <w:p w:rsidR="00684B22" w:rsidRDefault="00684B22">
      <w:pPr>
        <w:rPr>
          <w:sz w:val="18"/>
          <w:szCs w:val="18"/>
        </w:rPr>
      </w:pPr>
    </w:p>
    <w:p w:rsidR="00684B22" w:rsidRDefault="00684B22">
      <w:pPr>
        <w:rPr>
          <w:sz w:val="18"/>
          <w:szCs w:val="18"/>
        </w:rPr>
      </w:pPr>
    </w:p>
    <w:p w:rsidR="00684B22" w:rsidRDefault="00684B22">
      <w:pPr>
        <w:rPr>
          <w:sz w:val="18"/>
          <w:szCs w:val="18"/>
        </w:rPr>
      </w:pPr>
    </w:p>
    <w:p w:rsidR="00684B22" w:rsidRDefault="00684B22">
      <w:pPr>
        <w:rPr>
          <w:sz w:val="18"/>
          <w:szCs w:val="18"/>
        </w:rPr>
      </w:pPr>
    </w:p>
    <w:p w:rsidR="00684B22" w:rsidRDefault="00684B22">
      <w:pPr>
        <w:rPr>
          <w:sz w:val="18"/>
          <w:szCs w:val="18"/>
        </w:rPr>
      </w:pPr>
    </w:p>
    <w:p w:rsidR="00684B22" w:rsidRDefault="00684B22">
      <w:pPr>
        <w:rPr>
          <w:sz w:val="18"/>
          <w:szCs w:val="18"/>
        </w:rPr>
      </w:pPr>
    </w:p>
    <w:p w:rsidR="00684B22" w:rsidRDefault="00FC738F">
      <w:pPr>
        <w:rPr>
          <w:sz w:val="18"/>
          <w:szCs w:val="18"/>
        </w:rPr>
      </w:pPr>
      <w:r>
        <w:rPr>
          <w:sz w:val="18"/>
          <w:szCs w:val="18"/>
        </w:rPr>
        <w:lastRenderedPageBreak/>
        <w:t>GRADO 7</w:t>
      </w:r>
    </w:p>
    <w:tbl>
      <w:tblPr>
        <w:tblW w:w="15508" w:type="dxa"/>
        <w:tblInd w:w="-45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58"/>
        <w:gridCol w:w="1842"/>
        <w:gridCol w:w="1417"/>
        <w:gridCol w:w="1702"/>
        <w:gridCol w:w="1418"/>
        <w:gridCol w:w="1559"/>
        <w:gridCol w:w="1316"/>
        <w:gridCol w:w="1276"/>
        <w:gridCol w:w="1572"/>
        <w:gridCol w:w="1689"/>
        <w:gridCol w:w="159"/>
      </w:tblGrid>
      <w:tr w:rsidR="00684B22" w:rsidTr="00684B22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tabs>
                <w:tab w:val="left" w:pos="2214"/>
                <w:tab w:val="center" w:pos="3772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PERIODO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84B22" w:rsidRDefault="00FC738F">
            <w:pPr>
              <w:tabs>
                <w:tab w:val="left" w:pos="2214"/>
                <w:tab w:val="center" w:pos="3772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ESTRUCTURA CONCEPTUAL</w:t>
            </w:r>
          </w:p>
        </w:tc>
        <w:tc>
          <w:tcPr>
            <w:tcW w:w="4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84B22" w:rsidRDefault="00FC738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COMPETENCIAS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84B22" w:rsidRDefault="00FC738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EVALUACIÓN</w:t>
            </w:r>
          </w:p>
        </w:tc>
        <w:tc>
          <w:tcPr>
            <w:tcW w:w="1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84B22" w:rsidRDefault="00684B2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84B22" w:rsidTr="00684B22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PERIODO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EJE</w:t>
            </w:r>
          </w:p>
          <w:p w:rsidR="00684B22" w:rsidRDefault="00FC738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GENERADOR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PREGUNTA</w:t>
            </w:r>
          </w:p>
          <w:p w:rsidR="00684B22" w:rsidRDefault="00FC738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PROBLEMATIZADORA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AMBITO</w:t>
            </w:r>
          </w:p>
          <w:p w:rsidR="00684B22" w:rsidRDefault="00FC738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CONCEPTUAL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UNIDAD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COM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CIU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LAB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PROPUESTA</w:t>
            </w:r>
          </w:p>
          <w:p w:rsidR="00684B22" w:rsidRDefault="00FC738F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DIDACTICA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 xml:space="preserve"> ESTRATEGIA DE</w:t>
            </w:r>
          </w:p>
          <w:p w:rsidR="00684B22" w:rsidRDefault="00FC738F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 xml:space="preserve">EVALUACION </w:t>
            </w:r>
          </w:p>
        </w:tc>
        <w:tc>
          <w:tcPr>
            <w:tcW w:w="1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84B22" w:rsidRDefault="00684B22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684B22" w:rsidTr="00684B22">
        <w:trPr>
          <w:trHeight w:val="2601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684B22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20"/>
                <w:szCs w:val="20"/>
                <w:lang w:bidi="ar-SA"/>
              </w:rPr>
            </w:pPr>
            <w:r>
              <w:rPr>
                <w:rFonts w:cs="Tahoma"/>
                <w:sz w:val="20"/>
                <w:szCs w:val="20"/>
                <w:lang w:bidi="ar-SA"/>
              </w:rPr>
              <w:t xml:space="preserve">Literatura 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20"/>
                <w:szCs w:val="20"/>
                <w:lang w:bidi="ar-SA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Fonts w:cs="Tahoma"/>
                <w:sz w:val="20"/>
                <w:szCs w:val="20"/>
                <w:lang w:bidi="ar-SA"/>
              </w:rPr>
              <w:t>Comprensión e interpretación textual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20"/>
                <w:szCs w:val="20"/>
                <w:lang w:bidi="ar-SA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Fonts w:cs="Tahoma"/>
                <w:sz w:val="20"/>
                <w:szCs w:val="20"/>
                <w:lang w:bidi="ar-SA"/>
              </w:rPr>
              <w:t xml:space="preserve">Producción textual 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20"/>
                <w:szCs w:val="20"/>
                <w:lang w:bidi="ar-SA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Fonts w:cs="Tahoma"/>
                <w:sz w:val="20"/>
                <w:szCs w:val="20"/>
                <w:lang w:bidi="ar-SA"/>
              </w:rPr>
              <w:t>Ética de la comun</w:t>
            </w:r>
            <w:r>
              <w:rPr>
                <w:rFonts w:cs="Tahoma"/>
                <w:sz w:val="20"/>
                <w:szCs w:val="20"/>
                <w:lang w:bidi="ar-SA"/>
              </w:rPr>
              <w:t>i</w:t>
            </w:r>
            <w:r>
              <w:rPr>
                <w:rFonts w:cs="Tahoma"/>
                <w:sz w:val="20"/>
                <w:szCs w:val="20"/>
                <w:lang w:bidi="ar-SA"/>
              </w:rPr>
              <w:t xml:space="preserve">cación 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20"/>
                <w:szCs w:val="20"/>
                <w:lang w:bidi="ar-SA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Fonts w:cs="Tahoma"/>
                <w:sz w:val="20"/>
                <w:szCs w:val="20"/>
                <w:lang w:bidi="ar-SA"/>
              </w:rPr>
              <w:t xml:space="preserve">Medios y símbolos 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20"/>
                <w:szCs w:val="20"/>
                <w:lang w:bidi="ar-SA"/>
              </w:rPr>
            </w:pPr>
          </w:p>
          <w:p w:rsidR="00684B22" w:rsidRDefault="00684B22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684B22">
            <w:pPr>
              <w:spacing w:after="0" w:line="240" w:lineRule="auto"/>
              <w:rPr>
                <w:sz w:val="20"/>
                <w:szCs w:val="20"/>
              </w:rPr>
            </w:pP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¿Cuáles crees que son los orígenes de la literatura?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Literatura </w:t>
            </w:r>
          </w:p>
          <w:p w:rsidR="00684B22" w:rsidRDefault="00684B22">
            <w:pPr>
              <w:spacing w:after="0" w:line="240" w:lineRule="auto"/>
              <w:rPr>
                <w:sz w:val="20"/>
                <w:szCs w:val="20"/>
              </w:rPr>
            </w:pP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Gramática </w:t>
            </w:r>
          </w:p>
          <w:p w:rsidR="00684B22" w:rsidRDefault="00684B22">
            <w:pPr>
              <w:spacing w:after="0" w:line="240" w:lineRule="auto"/>
              <w:rPr>
                <w:sz w:val="20"/>
                <w:szCs w:val="20"/>
              </w:rPr>
            </w:pP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Semántica </w:t>
            </w:r>
          </w:p>
          <w:p w:rsidR="00684B22" w:rsidRDefault="00684B22">
            <w:pPr>
              <w:spacing w:after="0" w:line="240" w:lineRule="auto"/>
              <w:rPr>
                <w:sz w:val="20"/>
                <w:szCs w:val="20"/>
              </w:rPr>
            </w:pP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Etimología y vocabulario </w:t>
            </w:r>
          </w:p>
          <w:p w:rsidR="00684B22" w:rsidRDefault="00684B22">
            <w:pPr>
              <w:spacing w:after="0" w:line="240" w:lineRule="auto"/>
              <w:rPr>
                <w:sz w:val="20"/>
                <w:szCs w:val="20"/>
              </w:rPr>
            </w:pP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Ortografía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literatura </w:t>
            </w:r>
          </w:p>
          <w:p w:rsidR="00684B22" w:rsidRDefault="00684B22">
            <w:pPr>
              <w:spacing w:after="0" w:line="240" w:lineRule="auto"/>
              <w:rPr>
                <w:sz w:val="20"/>
                <w:szCs w:val="20"/>
              </w:rPr>
            </w:pP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 oración gramatical </w:t>
            </w:r>
          </w:p>
          <w:p w:rsidR="00684B22" w:rsidRDefault="00684B22">
            <w:pPr>
              <w:spacing w:after="0" w:line="240" w:lineRule="auto"/>
              <w:rPr>
                <w:sz w:val="20"/>
                <w:szCs w:val="20"/>
              </w:rPr>
            </w:pP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signo lingüístico</w:t>
            </w:r>
          </w:p>
          <w:p w:rsidR="00684B22" w:rsidRDefault="00684B22">
            <w:pPr>
              <w:spacing w:after="0" w:line="240" w:lineRule="auto"/>
              <w:rPr>
                <w:sz w:val="20"/>
                <w:szCs w:val="20"/>
              </w:rPr>
            </w:pP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escritura de los gentilicios</w:t>
            </w:r>
          </w:p>
          <w:p w:rsidR="00684B22" w:rsidRDefault="00684B22">
            <w:pPr>
              <w:spacing w:after="0" w:line="240" w:lineRule="auto"/>
              <w:rPr>
                <w:sz w:val="20"/>
                <w:szCs w:val="20"/>
              </w:rPr>
            </w:pP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grafema V</w:t>
            </w:r>
          </w:p>
          <w:p w:rsidR="00684B22" w:rsidRDefault="00684B22">
            <w:pPr>
              <w:spacing w:after="0" w:line="240" w:lineRule="auto"/>
              <w:rPr>
                <w:sz w:val="20"/>
                <w:szCs w:val="20"/>
              </w:rPr>
            </w:pP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</w:t>
            </w:r>
            <w:proofErr w:type="spellStart"/>
            <w:r>
              <w:rPr>
                <w:sz w:val="20"/>
                <w:szCs w:val="20"/>
              </w:rPr>
              <w:t>sociodrama</w:t>
            </w:r>
            <w:proofErr w:type="spellEnd"/>
          </w:p>
          <w:p w:rsidR="00684B22" w:rsidRDefault="00684B22">
            <w:pPr>
              <w:spacing w:after="0" w:line="240" w:lineRule="auto"/>
              <w:rPr>
                <w:sz w:val="20"/>
                <w:szCs w:val="20"/>
              </w:rPr>
            </w:pP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infografía</w:t>
            </w:r>
          </w:p>
          <w:p w:rsidR="00684B22" w:rsidRDefault="00684B22">
            <w:pPr>
              <w:spacing w:after="0" w:line="240" w:lineRule="auto"/>
              <w:rPr>
                <w:sz w:val="20"/>
                <w:szCs w:val="20"/>
              </w:rPr>
            </w:pP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cuento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sz w:val="20"/>
                <w:szCs w:val="20"/>
              </w:rPr>
              <w:t>Reflexiono s</w:t>
            </w: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bre el uso del poder y la aut</w:t>
            </w: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ridad en mi entorno y e</w:t>
            </w:r>
            <w:r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preso pacífic</w:t>
            </w:r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mente mi de</w:t>
            </w:r>
            <w:r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acuerdo</w:t>
            </w:r>
          </w:p>
          <w:p w:rsidR="00684B22" w:rsidRDefault="00FC738F">
            <w:pPr>
              <w:spacing w:after="0" w:line="240" w:lineRule="auto"/>
            </w:pPr>
            <w:proofErr w:type="gramStart"/>
            <w:r>
              <w:rPr>
                <w:sz w:val="20"/>
                <w:szCs w:val="20"/>
              </w:rPr>
              <w:t>cuando</w:t>
            </w:r>
            <w:proofErr w:type="gramEnd"/>
            <w:r>
              <w:rPr>
                <w:sz w:val="20"/>
                <w:szCs w:val="20"/>
              </w:rPr>
              <w:t xml:space="preserve"> considero que hay injusticias.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sz w:val="20"/>
                <w:szCs w:val="20"/>
              </w:rPr>
              <w:t>Comprendo que las i</w:t>
            </w:r>
            <w:r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tenciones de la gente, muchas v</w:t>
            </w:r>
            <w:r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ces, son mejores de lo que yo inicialmente pensaba;</w:t>
            </w:r>
          </w:p>
          <w:p w:rsidR="00684B22" w:rsidRDefault="00FC738F">
            <w:pPr>
              <w:spacing w:after="0" w:line="240" w:lineRule="auto"/>
            </w:pPr>
            <w:proofErr w:type="gramStart"/>
            <w:r>
              <w:rPr>
                <w:sz w:val="20"/>
                <w:szCs w:val="20"/>
              </w:rPr>
              <w:t>también</w:t>
            </w:r>
            <w:proofErr w:type="gramEnd"/>
            <w:r>
              <w:rPr>
                <w:sz w:val="20"/>
                <w:szCs w:val="20"/>
              </w:rPr>
              <w:t xml:space="preserve"> veo que hay situaciones en las que alguien puede hacerme daño sin intención</w:t>
            </w:r>
            <w:r>
              <w:rPr>
                <w:rFonts w:ascii="TT2E26O00" w:hAnsi="TT2E26O00" w:cs="TT2E26O00"/>
                <w:sz w:val="19"/>
                <w:szCs w:val="19"/>
                <w:lang w:bidi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autoSpaceDE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Escucho la información, opinión y argumentos de otros sobre una situación.</w:t>
            </w:r>
          </w:p>
          <w:p w:rsidR="00684B22" w:rsidRDefault="00684B22">
            <w:pPr>
              <w:autoSpaceDE w:val="0"/>
              <w:spacing w:after="0" w:line="240" w:lineRule="auto"/>
              <w:rPr>
                <w:sz w:val="20"/>
                <w:szCs w:val="20"/>
              </w:rPr>
            </w:pPr>
          </w:p>
          <w:p w:rsidR="00684B22" w:rsidRDefault="00684B22">
            <w:pPr>
              <w:autoSpaceDE w:val="0"/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Participación en clases</w:t>
            </w:r>
          </w:p>
          <w:p w:rsidR="00684B22" w:rsidRDefault="00FC738F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Trabajos de investigación</w:t>
            </w:r>
          </w:p>
          <w:p w:rsidR="00684B22" w:rsidRDefault="00FC738F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Trabajos grupales</w:t>
            </w:r>
          </w:p>
          <w:p w:rsidR="00684B22" w:rsidRDefault="00FC738F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Exposiciones </w:t>
            </w:r>
          </w:p>
          <w:p w:rsidR="00684B22" w:rsidRDefault="00FC738F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Autoevaluación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•Participación activa en clase.</w:t>
            </w:r>
          </w:p>
          <w:p w:rsidR="00684B22" w:rsidRDefault="00FC738F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•Prácticas.</w:t>
            </w:r>
          </w:p>
          <w:p w:rsidR="00684B22" w:rsidRDefault="00FC738F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•Definición de Conceptos.</w:t>
            </w:r>
          </w:p>
          <w:p w:rsidR="00684B22" w:rsidRDefault="00FC738F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•Consultas.</w:t>
            </w:r>
          </w:p>
        </w:tc>
        <w:tc>
          <w:tcPr>
            <w:tcW w:w="1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84B22" w:rsidRDefault="00684B2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84B22" w:rsidTr="00684B22">
        <w:trPr>
          <w:trHeight w:val="545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20"/>
                <w:szCs w:val="20"/>
                <w:lang w:bidi="ar-SA"/>
              </w:rPr>
            </w:pPr>
            <w:r>
              <w:rPr>
                <w:rFonts w:cs="Tahoma"/>
                <w:sz w:val="20"/>
                <w:szCs w:val="20"/>
                <w:lang w:bidi="ar-SA"/>
              </w:rPr>
              <w:t xml:space="preserve">Literatura 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20"/>
                <w:szCs w:val="20"/>
                <w:lang w:bidi="ar-SA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Fonts w:cs="Tahoma"/>
                <w:sz w:val="20"/>
                <w:szCs w:val="20"/>
                <w:lang w:bidi="ar-SA"/>
              </w:rPr>
              <w:t>Comprensión e interpretación textual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20"/>
                <w:szCs w:val="20"/>
                <w:lang w:bidi="ar-SA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Fonts w:cs="Tahoma"/>
                <w:sz w:val="20"/>
                <w:szCs w:val="20"/>
                <w:lang w:bidi="ar-SA"/>
              </w:rPr>
              <w:t xml:space="preserve">Producción textual 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20"/>
                <w:szCs w:val="20"/>
                <w:lang w:bidi="ar-SA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Fonts w:cs="Tahoma"/>
                <w:sz w:val="20"/>
                <w:szCs w:val="20"/>
                <w:lang w:bidi="ar-SA"/>
              </w:rPr>
              <w:t>Ética de la comun</w:t>
            </w:r>
            <w:r>
              <w:rPr>
                <w:rFonts w:cs="Tahoma"/>
                <w:sz w:val="20"/>
                <w:szCs w:val="20"/>
                <w:lang w:bidi="ar-SA"/>
              </w:rPr>
              <w:t>i</w:t>
            </w:r>
            <w:r>
              <w:rPr>
                <w:rFonts w:cs="Tahoma"/>
                <w:sz w:val="20"/>
                <w:szCs w:val="20"/>
                <w:lang w:bidi="ar-SA"/>
              </w:rPr>
              <w:t xml:space="preserve">cación 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20"/>
                <w:szCs w:val="20"/>
                <w:lang w:bidi="ar-SA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Fonts w:cs="Tahoma"/>
                <w:sz w:val="20"/>
                <w:szCs w:val="20"/>
                <w:lang w:bidi="ar-SA"/>
              </w:rPr>
              <w:t xml:space="preserve">Medios y símbolos 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20"/>
                <w:szCs w:val="20"/>
                <w:lang w:bidi="ar-SA"/>
              </w:rPr>
            </w:pPr>
          </w:p>
          <w:p w:rsidR="00684B22" w:rsidRDefault="00684B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684B22">
            <w:pPr>
              <w:widowControl w:val="0"/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¿Cuál es la principal diferencia entre el cuento y la novela?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Ortografía 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Argumentación expresión oral y escrita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El sujeto 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coma y las comillas 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Los argumentos deductivos 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paronimia 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Los grafemas x y s 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historieta </w:t>
            </w:r>
          </w:p>
          <w:p w:rsidR="00684B22" w:rsidRDefault="00684B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sz w:val="20"/>
                <w:szCs w:val="20"/>
              </w:rPr>
              <w:t>Comprendo que existen diversas formas de e</w:t>
            </w:r>
            <w:r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presar</w:t>
            </w: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sz w:val="20"/>
                <w:szCs w:val="20"/>
              </w:rPr>
              <w:t>las identidades (por ejemplo, la apariencia fís</w:t>
            </w:r>
            <w:r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ca,</w:t>
            </w: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sz w:val="20"/>
                <w:szCs w:val="20"/>
              </w:rPr>
              <w:t>la expresión artística y ve</w:t>
            </w:r>
            <w:r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bal, y tantas otras...) y</w:t>
            </w:r>
          </w:p>
          <w:p w:rsidR="00684B22" w:rsidRDefault="00FC738F">
            <w:pPr>
              <w:spacing w:after="0" w:line="240" w:lineRule="auto"/>
            </w:pPr>
            <w:proofErr w:type="gramStart"/>
            <w:r>
              <w:rPr>
                <w:sz w:val="20"/>
                <w:szCs w:val="20"/>
              </w:rPr>
              <w:t>las</w:t>
            </w:r>
            <w:proofErr w:type="gramEnd"/>
            <w:r>
              <w:rPr>
                <w:sz w:val="20"/>
                <w:szCs w:val="20"/>
              </w:rPr>
              <w:t xml:space="preserve"> respeto</w:t>
            </w:r>
            <w:r>
              <w:rPr>
                <w:rFonts w:ascii="TT2417O00" w:hAnsi="TT2417O00" w:cs="TT2417O00"/>
                <w:sz w:val="20"/>
                <w:szCs w:val="20"/>
                <w:lang w:bidi="ar-SA"/>
              </w:rPr>
              <w:t>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uppressAutoHyphens w:val="0"/>
              <w:autoSpaceDE w:val="0"/>
              <w:spacing w:after="0" w:line="240" w:lineRule="auto"/>
              <w:jc w:val="both"/>
              <w:textAlignment w:val="auto"/>
            </w:pPr>
            <w:r>
              <w:rPr>
                <w:sz w:val="20"/>
                <w:szCs w:val="20"/>
              </w:rPr>
              <w:t>Reconozco que pert</w:t>
            </w:r>
            <w:r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nezco a d</w:t>
            </w:r>
            <w:r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versos gr</w:t>
            </w:r>
            <w:r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pos</w:t>
            </w: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familia</w:t>
            </w:r>
            <w:proofErr w:type="gramEnd"/>
            <w:r>
              <w:rPr>
                <w:sz w:val="20"/>
                <w:szCs w:val="20"/>
              </w:rPr>
              <w:t>, colegio, barrio, r</w:t>
            </w:r>
            <w:r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gión, país, etc.) y</w:t>
            </w:r>
          </w:p>
          <w:p w:rsidR="00684B22" w:rsidRDefault="00FC738F">
            <w:pPr>
              <w:spacing w:after="0" w:line="240" w:lineRule="auto"/>
            </w:pPr>
            <w:proofErr w:type="gramStart"/>
            <w:r>
              <w:rPr>
                <w:sz w:val="20"/>
                <w:szCs w:val="20"/>
              </w:rPr>
              <w:t>entiendo</w:t>
            </w:r>
            <w:proofErr w:type="gramEnd"/>
            <w:r>
              <w:rPr>
                <w:sz w:val="20"/>
                <w:szCs w:val="20"/>
              </w:rPr>
              <w:t xml:space="preserve"> que eso hace parte de mi </w:t>
            </w:r>
            <w:r>
              <w:rPr>
                <w:sz w:val="20"/>
                <w:szCs w:val="20"/>
              </w:rPr>
              <w:lastRenderedPageBreak/>
              <w:t>identidad.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sz w:val="20"/>
                <w:szCs w:val="20"/>
              </w:rPr>
              <w:lastRenderedPageBreak/>
              <w:t>Reconozco mis habil</w:t>
            </w:r>
            <w:r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dades, de</w:t>
            </w:r>
            <w:r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trezas y</w:t>
            </w:r>
          </w:p>
          <w:p w:rsidR="00684B22" w:rsidRDefault="00FC738F">
            <w:pPr>
              <w:autoSpaceDE w:val="0"/>
              <w:spacing w:after="0" w:line="240" w:lineRule="auto"/>
            </w:pPr>
            <w:r>
              <w:rPr>
                <w:sz w:val="20"/>
                <w:szCs w:val="20"/>
              </w:rPr>
              <w:t>Talentos.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Participación en clases</w:t>
            </w:r>
          </w:p>
          <w:p w:rsidR="00684B22" w:rsidRDefault="00FC738F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Trabajos de investigación</w:t>
            </w:r>
          </w:p>
          <w:p w:rsidR="00684B22" w:rsidRDefault="00FC738F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Trabajos grupales</w:t>
            </w:r>
          </w:p>
          <w:p w:rsidR="00684B22" w:rsidRDefault="00FC738F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Exposiciones </w:t>
            </w:r>
          </w:p>
          <w:p w:rsidR="00684B22" w:rsidRDefault="00FC738F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Autoevaluación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•Participación activa en clase.</w:t>
            </w:r>
          </w:p>
          <w:p w:rsidR="00684B22" w:rsidRDefault="00FC738F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•Prácticas.</w:t>
            </w:r>
          </w:p>
          <w:p w:rsidR="00684B22" w:rsidRDefault="00FC738F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•Definición de Conceptos.</w:t>
            </w:r>
          </w:p>
          <w:p w:rsidR="00684B22" w:rsidRDefault="00FC738F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•Consultas.</w:t>
            </w:r>
          </w:p>
        </w:tc>
        <w:tc>
          <w:tcPr>
            <w:tcW w:w="1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84B22" w:rsidRDefault="00684B2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84B22" w:rsidTr="00684B22">
        <w:trPr>
          <w:trHeight w:val="545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20"/>
                <w:szCs w:val="20"/>
                <w:lang w:bidi="ar-SA"/>
              </w:rPr>
            </w:pPr>
            <w:r>
              <w:rPr>
                <w:rFonts w:cs="Tahoma"/>
                <w:sz w:val="20"/>
                <w:szCs w:val="20"/>
                <w:lang w:bidi="ar-SA"/>
              </w:rPr>
              <w:t xml:space="preserve">Literatura 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20"/>
                <w:szCs w:val="20"/>
                <w:lang w:bidi="ar-SA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Fonts w:cs="Tahoma"/>
                <w:sz w:val="20"/>
                <w:szCs w:val="20"/>
                <w:lang w:bidi="ar-SA"/>
              </w:rPr>
              <w:t>Comprensión e interpretación textual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20"/>
                <w:szCs w:val="20"/>
                <w:lang w:bidi="ar-SA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Fonts w:cs="Tahoma"/>
                <w:sz w:val="20"/>
                <w:szCs w:val="20"/>
                <w:lang w:bidi="ar-SA"/>
              </w:rPr>
              <w:t xml:space="preserve">Producción textual 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20"/>
                <w:szCs w:val="20"/>
                <w:lang w:bidi="ar-SA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Fonts w:cs="Tahoma"/>
                <w:sz w:val="20"/>
                <w:szCs w:val="20"/>
                <w:lang w:bidi="ar-SA"/>
              </w:rPr>
              <w:t>Ética de la comun</w:t>
            </w:r>
            <w:r>
              <w:rPr>
                <w:rFonts w:cs="Tahoma"/>
                <w:sz w:val="20"/>
                <w:szCs w:val="20"/>
                <w:lang w:bidi="ar-SA"/>
              </w:rPr>
              <w:t>i</w:t>
            </w:r>
            <w:r>
              <w:rPr>
                <w:rFonts w:cs="Tahoma"/>
                <w:sz w:val="20"/>
                <w:szCs w:val="20"/>
                <w:lang w:bidi="ar-SA"/>
              </w:rPr>
              <w:t xml:space="preserve">cación 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20"/>
                <w:szCs w:val="20"/>
                <w:lang w:bidi="ar-SA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Fonts w:cs="Tahoma"/>
                <w:sz w:val="20"/>
                <w:szCs w:val="20"/>
                <w:lang w:bidi="ar-SA"/>
              </w:rPr>
              <w:t xml:space="preserve">Medios y símbolos 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20"/>
                <w:szCs w:val="20"/>
                <w:lang w:bidi="ar-SA"/>
              </w:rPr>
            </w:pPr>
          </w:p>
          <w:p w:rsidR="00684B22" w:rsidRDefault="00684B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¿Por qué debo preocuparme por escribir bien?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Gramática</w:t>
            </w:r>
          </w:p>
          <w:p w:rsidR="00684B22" w:rsidRDefault="00684B22">
            <w:pPr>
              <w:spacing w:after="0" w:line="240" w:lineRule="auto"/>
              <w:rPr>
                <w:sz w:val="20"/>
                <w:szCs w:val="20"/>
              </w:rPr>
            </w:pP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Ortografía </w:t>
            </w:r>
          </w:p>
          <w:p w:rsidR="00684B22" w:rsidRDefault="00684B22">
            <w:pPr>
              <w:spacing w:after="0" w:line="240" w:lineRule="auto"/>
              <w:rPr>
                <w:sz w:val="20"/>
                <w:szCs w:val="20"/>
              </w:rPr>
            </w:pP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Argumentación </w:t>
            </w:r>
          </w:p>
          <w:p w:rsidR="00684B22" w:rsidRDefault="00684B22">
            <w:pPr>
              <w:spacing w:after="0" w:line="240" w:lineRule="auto"/>
              <w:rPr>
                <w:sz w:val="20"/>
                <w:szCs w:val="20"/>
              </w:rPr>
            </w:pP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Expresión oral y escrita  </w:t>
            </w:r>
          </w:p>
          <w:p w:rsidR="00684B22" w:rsidRDefault="00684B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El predicado de la oración </w:t>
            </w:r>
          </w:p>
          <w:p w:rsidR="00684B22" w:rsidRDefault="00684B22">
            <w:pPr>
              <w:spacing w:after="0" w:line="240" w:lineRule="auto"/>
              <w:rPr>
                <w:sz w:val="20"/>
                <w:szCs w:val="20"/>
              </w:rPr>
            </w:pP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tilde diacrítica en los monosílabos </w:t>
            </w:r>
          </w:p>
          <w:p w:rsidR="00684B22" w:rsidRDefault="00684B22">
            <w:pPr>
              <w:spacing w:after="0" w:line="240" w:lineRule="auto"/>
              <w:rPr>
                <w:sz w:val="20"/>
                <w:szCs w:val="20"/>
              </w:rPr>
            </w:pP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Los argumentos inductivos 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sz w:val="20"/>
                <w:szCs w:val="20"/>
              </w:rPr>
              <w:t>Escucho y e</w:t>
            </w:r>
            <w:r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preso, con mis palabras, las razones de</w:t>
            </w: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sz w:val="20"/>
                <w:szCs w:val="20"/>
              </w:rPr>
              <w:t>mis compañ</w:t>
            </w:r>
            <w:r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ros/as durante discusiones grupales,</w:t>
            </w:r>
          </w:p>
          <w:p w:rsidR="00684B22" w:rsidRDefault="00FC738F">
            <w:pPr>
              <w:spacing w:after="0" w:line="240" w:lineRule="auto"/>
            </w:pPr>
            <w:proofErr w:type="gramStart"/>
            <w:r>
              <w:rPr>
                <w:sz w:val="20"/>
                <w:szCs w:val="20"/>
              </w:rPr>
              <w:t>incluso</w:t>
            </w:r>
            <w:proofErr w:type="gramEnd"/>
            <w:r>
              <w:rPr>
                <w:sz w:val="20"/>
                <w:szCs w:val="20"/>
              </w:rPr>
              <w:t xml:space="preserve"> cuando no estoy de acuerdo.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Comprendo que cuando las personas son</w:t>
            </w: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sz w:val="20"/>
                <w:szCs w:val="20"/>
              </w:rPr>
              <w:t>discrimin</w:t>
            </w:r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das, su aut</w:t>
            </w: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estima y sus relaciones</w:t>
            </w:r>
          </w:p>
          <w:p w:rsidR="00684B22" w:rsidRDefault="00FC738F">
            <w:pPr>
              <w:spacing w:after="0" w:line="240" w:lineRule="auto"/>
            </w:pPr>
            <w:proofErr w:type="gramStart"/>
            <w:r>
              <w:rPr>
                <w:sz w:val="20"/>
                <w:szCs w:val="20"/>
              </w:rPr>
              <w:t>con</w:t>
            </w:r>
            <w:proofErr w:type="gramEnd"/>
            <w:r>
              <w:rPr>
                <w:sz w:val="20"/>
                <w:szCs w:val="20"/>
              </w:rPr>
              <w:t xml:space="preserve"> los demás se ven afectadas.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sz w:val="20"/>
                <w:szCs w:val="20"/>
              </w:rPr>
              <w:t>Desarrollo tareas y acciones con otros (p</w:t>
            </w:r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dres,</w:t>
            </w: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proofErr w:type="gramStart"/>
            <w:r>
              <w:rPr>
                <w:sz w:val="20"/>
                <w:szCs w:val="20"/>
              </w:rPr>
              <w:t>pares</w:t>
            </w:r>
            <w:proofErr w:type="gramEnd"/>
            <w:r>
              <w:rPr>
                <w:sz w:val="20"/>
                <w:szCs w:val="20"/>
              </w:rPr>
              <w:t>, con</w:t>
            </w: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cidos).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sz w:val="20"/>
                <w:szCs w:val="20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sz w:val="20"/>
                <w:szCs w:val="20"/>
              </w:rPr>
              <w:t>Aporto mis recursos para la real</w:t>
            </w:r>
            <w:r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zación de</w:t>
            </w:r>
          </w:p>
          <w:p w:rsidR="00684B22" w:rsidRDefault="00FC738F">
            <w:pPr>
              <w:autoSpaceDE w:val="0"/>
              <w:spacing w:after="0" w:line="240" w:lineRule="auto"/>
            </w:pPr>
            <w:proofErr w:type="gramStart"/>
            <w:r>
              <w:rPr>
                <w:sz w:val="20"/>
                <w:szCs w:val="20"/>
              </w:rPr>
              <w:t>tareas</w:t>
            </w:r>
            <w:proofErr w:type="gramEnd"/>
            <w:r>
              <w:rPr>
                <w:sz w:val="20"/>
                <w:szCs w:val="20"/>
              </w:rPr>
              <w:t xml:space="preserve"> colectivas.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Participación en clases</w:t>
            </w:r>
          </w:p>
          <w:p w:rsidR="00684B22" w:rsidRDefault="00FC738F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Trabajos de investigación</w:t>
            </w:r>
          </w:p>
          <w:p w:rsidR="00684B22" w:rsidRDefault="00FC738F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Trabajos grupales</w:t>
            </w:r>
          </w:p>
          <w:p w:rsidR="00684B22" w:rsidRDefault="00FC738F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Exposiciones </w:t>
            </w:r>
          </w:p>
          <w:p w:rsidR="00684B22" w:rsidRDefault="00FC738F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Autoevaluación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•Participación activa en clase.</w:t>
            </w:r>
          </w:p>
          <w:p w:rsidR="00684B22" w:rsidRDefault="00FC738F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•Prácticas.</w:t>
            </w:r>
          </w:p>
          <w:p w:rsidR="00684B22" w:rsidRDefault="00FC738F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•Definición de Conceptos.</w:t>
            </w:r>
          </w:p>
          <w:p w:rsidR="00684B22" w:rsidRDefault="00FC738F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•Consultas.</w:t>
            </w:r>
          </w:p>
        </w:tc>
        <w:tc>
          <w:tcPr>
            <w:tcW w:w="1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84B22" w:rsidRDefault="00684B2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84B22" w:rsidTr="00684B22">
        <w:trPr>
          <w:trHeight w:val="2397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20"/>
                <w:szCs w:val="20"/>
                <w:lang w:bidi="ar-SA"/>
              </w:rPr>
            </w:pPr>
            <w:r>
              <w:rPr>
                <w:rFonts w:cs="Tahoma"/>
                <w:sz w:val="20"/>
                <w:szCs w:val="20"/>
                <w:lang w:bidi="ar-SA"/>
              </w:rPr>
              <w:t xml:space="preserve">Literatura 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20"/>
                <w:szCs w:val="20"/>
                <w:lang w:bidi="ar-SA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Fonts w:cs="Tahoma"/>
                <w:sz w:val="20"/>
                <w:szCs w:val="20"/>
                <w:lang w:bidi="ar-SA"/>
              </w:rPr>
              <w:t>Comprensión e interpretación textual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20"/>
                <w:szCs w:val="20"/>
                <w:lang w:bidi="ar-SA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Fonts w:cs="Tahoma"/>
                <w:sz w:val="20"/>
                <w:szCs w:val="20"/>
                <w:lang w:bidi="ar-SA"/>
              </w:rPr>
              <w:t xml:space="preserve">Producción textual 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20"/>
                <w:szCs w:val="20"/>
                <w:lang w:bidi="ar-SA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Fonts w:cs="Tahoma"/>
                <w:sz w:val="20"/>
                <w:szCs w:val="20"/>
                <w:lang w:bidi="ar-SA"/>
              </w:rPr>
              <w:t>Ética de la comun</w:t>
            </w:r>
            <w:r>
              <w:rPr>
                <w:rFonts w:cs="Tahoma"/>
                <w:sz w:val="20"/>
                <w:szCs w:val="20"/>
                <w:lang w:bidi="ar-SA"/>
              </w:rPr>
              <w:t>i</w:t>
            </w:r>
            <w:r>
              <w:rPr>
                <w:rFonts w:cs="Tahoma"/>
                <w:sz w:val="20"/>
                <w:szCs w:val="20"/>
                <w:lang w:bidi="ar-SA"/>
              </w:rPr>
              <w:t xml:space="preserve">cación 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20"/>
                <w:szCs w:val="20"/>
                <w:lang w:bidi="ar-SA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Fonts w:cs="Tahoma"/>
                <w:sz w:val="20"/>
                <w:szCs w:val="20"/>
                <w:lang w:bidi="ar-SA"/>
              </w:rPr>
              <w:t xml:space="preserve">Medios y símbolos 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20"/>
                <w:szCs w:val="20"/>
                <w:lang w:bidi="ar-SA"/>
              </w:rPr>
            </w:pPr>
          </w:p>
          <w:p w:rsidR="00684B22" w:rsidRDefault="00684B22">
            <w:pPr>
              <w:spacing w:after="0" w:line="240" w:lineRule="auto"/>
              <w:rPr>
                <w:sz w:val="20"/>
                <w:szCs w:val="20"/>
              </w:rPr>
            </w:pPr>
          </w:p>
          <w:p w:rsidR="00684B22" w:rsidRDefault="00684B22">
            <w:pPr>
              <w:spacing w:after="0" w:line="240" w:lineRule="auto"/>
              <w:rPr>
                <w:sz w:val="20"/>
                <w:szCs w:val="20"/>
              </w:rPr>
            </w:pPr>
          </w:p>
          <w:p w:rsidR="00684B22" w:rsidRDefault="00684B22">
            <w:pPr>
              <w:spacing w:after="0" w:line="240" w:lineRule="auto"/>
              <w:rPr>
                <w:sz w:val="20"/>
                <w:szCs w:val="20"/>
              </w:rPr>
            </w:pPr>
          </w:p>
          <w:p w:rsidR="00684B22" w:rsidRDefault="00684B22">
            <w:pPr>
              <w:spacing w:after="0" w:line="240" w:lineRule="auto"/>
              <w:rPr>
                <w:sz w:val="20"/>
                <w:szCs w:val="20"/>
              </w:rPr>
            </w:pPr>
          </w:p>
          <w:p w:rsidR="00684B22" w:rsidRDefault="00684B22">
            <w:pPr>
              <w:spacing w:after="0" w:line="240" w:lineRule="auto"/>
              <w:rPr>
                <w:sz w:val="20"/>
                <w:szCs w:val="20"/>
              </w:rPr>
            </w:pPr>
          </w:p>
          <w:p w:rsidR="00684B22" w:rsidRDefault="00684B22">
            <w:pPr>
              <w:spacing w:after="0" w:line="240" w:lineRule="auto"/>
              <w:rPr>
                <w:sz w:val="20"/>
                <w:szCs w:val="20"/>
              </w:rPr>
            </w:pPr>
          </w:p>
          <w:p w:rsidR="00684B22" w:rsidRDefault="00684B22">
            <w:pPr>
              <w:spacing w:after="0" w:line="240" w:lineRule="auto"/>
              <w:rPr>
                <w:sz w:val="20"/>
                <w:szCs w:val="20"/>
              </w:rPr>
            </w:pPr>
          </w:p>
          <w:p w:rsidR="00684B22" w:rsidRDefault="00684B22">
            <w:pPr>
              <w:spacing w:after="0" w:line="240" w:lineRule="auto"/>
              <w:rPr>
                <w:sz w:val="20"/>
                <w:szCs w:val="20"/>
              </w:rPr>
            </w:pPr>
          </w:p>
          <w:p w:rsidR="00684B22" w:rsidRDefault="00684B22">
            <w:pPr>
              <w:spacing w:after="0" w:line="240" w:lineRule="auto"/>
              <w:rPr>
                <w:sz w:val="20"/>
                <w:szCs w:val="20"/>
              </w:rPr>
            </w:pPr>
          </w:p>
          <w:p w:rsidR="00684B22" w:rsidRDefault="00684B22">
            <w:pPr>
              <w:spacing w:after="0" w:line="240" w:lineRule="auto"/>
              <w:rPr>
                <w:sz w:val="20"/>
                <w:szCs w:val="20"/>
              </w:rPr>
            </w:pPr>
          </w:p>
          <w:p w:rsidR="00684B22" w:rsidRDefault="00684B22">
            <w:pPr>
              <w:spacing w:after="0" w:line="240" w:lineRule="auto"/>
              <w:rPr>
                <w:sz w:val="20"/>
                <w:szCs w:val="20"/>
              </w:rPr>
            </w:pPr>
          </w:p>
          <w:p w:rsidR="00684B22" w:rsidRDefault="00684B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684B22">
            <w:pPr>
              <w:widowControl w:val="0"/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84B22" w:rsidRDefault="00FC738F">
            <w:pPr>
              <w:widowControl w:val="0"/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¿Cuál es la diferencia entre el teatro y los demás géneros literarios?</w:t>
            </w:r>
          </w:p>
          <w:p w:rsidR="00684B22" w:rsidRDefault="00684B22">
            <w:pPr>
              <w:widowControl w:val="0"/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84B22" w:rsidRDefault="00FC738F">
            <w:pPr>
              <w:widowControl w:val="0"/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</w:t>
            </w:r>
            <w:proofErr w:type="gramStart"/>
            <w:r>
              <w:rPr>
                <w:sz w:val="20"/>
                <w:szCs w:val="20"/>
              </w:rPr>
              <w:t>en</w:t>
            </w:r>
            <w:proofErr w:type="gramEnd"/>
            <w:r>
              <w:rPr>
                <w:sz w:val="20"/>
                <w:szCs w:val="20"/>
              </w:rPr>
              <w:t xml:space="preserve"> qué se diferencia un guion  cinematográfico  de un guion teatral?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Gramática</w:t>
            </w:r>
          </w:p>
          <w:p w:rsidR="00684B22" w:rsidRDefault="00684B22">
            <w:pPr>
              <w:spacing w:after="0" w:line="240" w:lineRule="auto"/>
              <w:rPr>
                <w:sz w:val="20"/>
                <w:szCs w:val="20"/>
              </w:rPr>
            </w:pP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Semántica </w:t>
            </w:r>
          </w:p>
          <w:p w:rsidR="00684B22" w:rsidRDefault="00684B22">
            <w:pPr>
              <w:spacing w:after="0" w:line="240" w:lineRule="auto"/>
              <w:rPr>
                <w:sz w:val="20"/>
                <w:szCs w:val="20"/>
              </w:rPr>
            </w:pP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Etimología y vocabulario</w:t>
            </w:r>
          </w:p>
          <w:p w:rsidR="00684B22" w:rsidRDefault="00684B22">
            <w:pPr>
              <w:spacing w:after="0" w:line="240" w:lineRule="auto"/>
              <w:rPr>
                <w:sz w:val="20"/>
                <w:szCs w:val="20"/>
              </w:rPr>
            </w:pP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Ortografía </w:t>
            </w:r>
          </w:p>
          <w:p w:rsidR="00684B22" w:rsidRDefault="00684B22">
            <w:pPr>
              <w:spacing w:after="0" w:line="240" w:lineRule="auto"/>
              <w:rPr>
                <w:sz w:val="20"/>
                <w:szCs w:val="20"/>
              </w:rPr>
            </w:pP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Comprensión e interpretación textual</w:t>
            </w:r>
          </w:p>
          <w:p w:rsidR="00684B22" w:rsidRDefault="00684B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Los complementos del verbo 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Significado recto y figurado 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Elementos compositivos 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raya el guion y el paréntesis </w:t>
            </w:r>
          </w:p>
          <w:p w:rsidR="00684B22" w:rsidRDefault="00684B22">
            <w:pPr>
              <w:spacing w:after="0" w:line="240" w:lineRule="auto"/>
              <w:rPr>
                <w:sz w:val="20"/>
                <w:szCs w:val="20"/>
              </w:rPr>
            </w:pP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grafema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Análisis de los componentes de la oración </w:t>
            </w:r>
          </w:p>
          <w:p w:rsidR="00684B22" w:rsidRDefault="00684B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Comprendo que el disenso y la discusión</w:t>
            </w:r>
          </w:p>
          <w:p w:rsidR="00684B22" w:rsidRDefault="00FC738F">
            <w:pPr>
              <w:spacing w:after="0" w:line="240" w:lineRule="auto"/>
            </w:pPr>
            <w:proofErr w:type="gramStart"/>
            <w:r>
              <w:rPr>
                <w:sz w:val="20"/>
                <w:szCs w:val="20"/>
              </w:rPr>
              <w:t>constructiva</w:t>
            </w:r>
            <w:proofErr w:type="gramEnd"/>
            <w:r>
              <w:rPr>
                <w:sz w:val="20"/>
                <w:szCs w:val="20"/>
              </w:rPr>
              <w:t xml:space="preserve"> contribuyen al progreso del grupo.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sz w:val="20"/>
                <w:szCs w:val="20"/>
              </w:rPr>
              <w:t>Preveo las consecue</w:t>
            </w:r>
            <w:r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cias que pueden t</w:t>
            </w:r>
            <w:r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ner, sobre</w:t>
            </w: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sz w:val="20"/>
                <w:szCs w:val="20"/>
              </w:rPr>
              <w:t>mí y sobre los demás, las diversas alternativas de</w:t>
            </w:r>
          </w:p>
          <w:p w:rsidR="00684B22" w:rsidRDefault="00FC738F">
            <w:pPr>
              <w:spacing w:after="0" w:line="240" w:lineRule="auto"/>
              <w:jc w:val="both"/>
            </w:pPr>
            <w:proofErr w:type="gramStart"/>
            <w:r>
              <w:rPr>
                <w:sz w:val="20"/>
                <w:szCs w:val="20"/>
              </w:rPr>
              <w:t>acción</w:t>
            </w:r>
            <w:proofErr w:type="gramEnd"/>
            <w:r>
              <w:rPr>
                <w:sz w:val="20"/>
                <w:szCs w:val="20"/>
              </w:rPr>
              <w:t xml:space="preserve"> propuestas frente a una decisión colectiva.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sz w:val="20"/>
                <w:szCs w:val="20"/>
              </w:rPr>
              <w:t>Reconozco las fortal</w:t>
            </w:r>
            <w:r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zas y habil</w:t>
            </w:r>
            <w:r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dades de los</w:t>
            </w: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proofErr w:type="gramStart"/>
            <w:r>
              <w:rPr>
                <w:sz w:val="20"/>
                <w:szCs w:val="20"/>
              </w:rPr>
              <w:t>otros</w:t>
            </w:r>
            <w:proofErr w:type="gramEnd"/>
            <w:r>
              <w:rPr>
                <w:sz w:val="20"/>
                <w:szCs w:val="20"/>
              </w:rPr>
              <w:t xml:space="preserve"> (fam</w:t>
            </w:r>
            <w:r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liares, p</w:t>
            </w:r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res).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sz w:val="20"/>
                <w:szCs w:val="20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sz w:val="20"/>
                <w:szCs w:val="20"/>
              </w:rPr>
              <w:t>Identifico actitudes, valores y comport</w:t>
            </w:r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mientos</w:t>
            </w:r>
          </w:p>
          <w:p w:rsidR="00684B22" w:rsidRDefault="00FC738F">
            <w:pPr>
              <w:autoSpaceDE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que</w:t>
            </w:r>
            <w:proofErr w:type="gramEnd"/>
            <w:r>
              <w:rPr>
                <w:sz w:val="20"/>
                <w:szCs w:val="20"/>
              </w:rPr>
              <w:t xml:space="preserve"> debo mejorar o cambiar.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Participación en clases</w:t>
            </w:r>
          </w:p>
          <w:p w:rsidR="00684B22" w:rsidRDefault="00FC738F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Trabajos de investigación</w:t>
            </w:r>
          </w:p>
          <w:p w:rsidR="00684B22" w:rsidRDefault="00FC738F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Trabajos grupales</w:t>
            </w:r>
          </w:p>
          <w:p w:rsidR="00684B22" w:rsidRDefault="00FC738F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Exposiciones </w:t>
            </w:r>
          </w:p>
          <w:p w:rsidR="00684B22" w:rsidRDefault="00FC738F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Autoevaluación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•Participación activa en clase.</w:t>
            </w:r>
          </w:p>
          <w:p w:rsidR="00684B22" w:rsidRDefault="00FC738F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•Prácticas.</w:t>
            </w:r>
          </w:p>
          <w:p w:rsidR="00684B22" w:rsidRDefault="00FC738F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•Definición de Conceptos.</w:t>
            </w:r>
          </w:p>
          <w:p w:rsidR="00684B22" w:rsidRDefault="00FC738F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•Consultas.</w:t>
            </w:r>
          </w:p>
        </w:tc>
        <w:tc>
          <w:tcPr>
            <w:tcW w:w="1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84B22" w:rsidRDefault="00684B2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684B22" w:rsidRDefault="00684B22">
      <w:pPr>
        <w:rPr>
          <w:sz w:val="18"/>
          <w:szCs w:val="18"/>
        </w:rPr>
      </w:pPr>
    </w:p>
    <w:p w:rsidR="00684B22" w:rsidRDefault="00FC738F">
      <w:pPr>
        <w:rPr>
          <w:sz w:val="18"/>
          <w:szCs w:val="18"/>
        </w:rPr>
      </w:pPr>
      <w:r>
        <w:rPr>
          <w:sz w:val="18"/>
          <w:szCs w:val="18"/>
        </w:rPr>
        <w:t>GRADO 8</w:t>
      </w:r>
    </w:p>
    <w:tbl>
      <w:tblPr>
        <w:tblW w:w="15468" w:type="dxa"/>
        <w:tblInd w:w="-45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59"/>
        <w:gridCol w:w="1841"/>
        <w:gridCol w:w="1417"/>
        <w:gridCol w:w="1702"/>
        <w:gridCol w:w="1418"/>
        <w:gridCol w:w="1559"/>
        <w:gridCol w:w="1276"/>
        <w:gridCol w:w="1276"/>
        <w:gridCol w:w="1572"/>
        <w:gridCol w:w="1689"/>
        <w:gridCol w:w="159"/>
      </w:tblGrid>
      <w:tr w:rsidR="00684B22" w:rsidTr="00684B22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PERIODO</w:t>
            </w:r>
          </w:p>
        </w:tc>
        <w:tc>
          <w:tcPr>
            <w:tcW w:w="6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84B22" w:rsidRDefault="00FC738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ESTRUCTURA CONCEPTUAL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84B22" w:rsidRDefault="00FC738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COMPETENCIAS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84B22" w:rsidRDefault="00FC738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EVALUACIÓN</w:t>
            </w:r>
          </w:p>
        </w:tc>
        <w:tc>
          <w:tcPr>
            <w:tcW w:w="1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84B22" w:rsidRDefault="00684B2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84B22" w:rsidTr="00684B22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PERIODO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EJE</w:t>
            </w:r>
          </w:p>
          <w:p w:rsidR="00684B22" w:rsidRDefault="00FC738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GENERADOR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PREGUNTA</w:t>
            </w:r>
          </w:p>
          <w:p w:rsidR="00684B22" w:rsidRDefault="00FC738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PROBLEMATIZADORA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AMBITO</w:t>
            </w:r>
          </w:p>
          <w:p w:rsidR="00684B22" w:rsidRDefault="00FC738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CONCEPTUAL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UNIDAD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COM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CIU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LAB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PROPUESTA</w:t>
            </w:r>
          </w:p>
          <w:p w:rsidR="00684B22" w:rsidRDefault="00FC738F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DIDACTICA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 xml:space="preserve"> ESTRATEGIA DE</w:t>
            </w:r>
          </w:p>
          <w:p w:rsidR="00684B22" w:rsidRDefault="00FC738F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 xml:space="preserve">EVALUACION </w:t>
            </w:r>
          </w:p>
        </w:tc>
        <w:tc>
          <w:tcPr>
            <w:tcW w:w="1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84B22" w:rsidRDefault="00684B22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684B22" w:rsidTr="00684B22">
        <w:trPr>
          <w:trHeight w:val="260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20"/>
                <w:szCs w:val="20"/>
                <w:lang w:bidi="ar-SA"/>
              </w:rPr>
            </w:pPr>
            <w:r>
              <w:rPr>
                <w:rFonts w:cs="Tahoma"/>
                <w:sz w:val="20"/>
                <w:szCs w:val="20"/>
                <w:lang w:bidi="ar-SA"/>
              </w:rPr>
              <w:t xml:space="preserve">Literatura 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20"/>
                <w:szCs w:val="20"/>
                <w:lang w:bidi="ar-SA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Fonts w:cs="Tahoma"/>
                <w:sz w:val="20"/>
                <w:szCs w:val="20"/>
                <w:lang w:bidi="ar-SA"/>
              </w:rPr>
              <w:t>Comprensión e interpretación textual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20"/>
                <w:szCs w:val="20"/>
                <w:lang w:bidi="ar-SA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Fonts w:cs="Tahoma"/>
                <w:sz w:val="20"/>
                <w:szCs w:val="20"/>
                <w:lang w:bidi="ar-SA"/>
              </w:rPr>
              <w:t xml:space="preserve">Producción textual 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20"/>
                <w:szCs w:val="20"/>
                <w:lang w:bidi="ar-SA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Fonts w:cs="Tahoma"/>
                <w:sz w:val="20"/>
                <w:szCs w:val="20"/>
                <w:lang w:bidi="ar-SA"/>
              </w:rPr>
              <w:t>Ética de la comun</w:t>
            </w:r>
            <w:r>
              <w:rPr>
                <w:rFonts w:cs="Tahoma"/>
                <w:sz w:val="20"/>
                <w:szCs w:val="20"/>
                <w:lang w:bidi="ar-SA"/>
              </w:rPr>
              <w:t>i</w:t>
            </w:r>
            <w:r>
              <w:rPr>
                <w:rFonts w:cs="Tahoma"/>
                <w:sz w:val="20"/>
                <w:szCs w:val="20"/>
                <w:lang w:bidi="ar-SA"/>
              </w:rPr>
              <w:t xml:space="preserve">cación 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20"/>
                <w:szCs w:val="20"/>
                <w:lang w:bidi="ar-SA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Fonts w:cs="Tahoma"/>
                <w:sz w:val="20"/>
                <w:szCs w:val="20"/>
                <w:lang w:bidi="ar-SA"/>
              </w:rPr>
              <w:t xml:space="preserve">Medios y símbolos 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20"/>
                <w:szCs w:val="20"/>
                <w:lang w:bidi="ar-SA"/>
              </w:rPr>
            </w:pPr>
          </w:p>
          <w:p w:rsidR="00684B22" w:rsidRDefault="00684B22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¿Qué conocemos los colombianos de la época precolombina?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Literatura 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Gramática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Semántica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Etimología y vocabulario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Ortografía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Creación literaria</w:t>
            </w:r>
          </w:p>
          <w:p w:rsidR="00684B22" w:rsidRDefault="00684B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.Literatura precolombina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oración gramatical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la prefijación y la sufijación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Grafemas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Escribe una leyenda precolombina </w:t>
            </w:r>
          </w:p>
          <w:p w:rsidR="00684B22" w:rsidRDefault="00684B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sz w:val="20"/>
                <w:szCs w:val="20"/>
              </w:rPr>
              <w:t>Comprendo que los conflictos ocurren en las relaciones, incluyendo las de pareja, y que se pueden</w:t>
            </w:r>
          </w:p>
          <w:p w:rsidR="00684B22" w:rsidRDefault="00FC738F">
            <w:pPr>
              <w:spacing w:after="0" w:line="240" w:lineRule="auto"/>
            </w:pPr>
            <w:proofErr w:type="gramStart"/>
            <w:r>
              <w:rPr>
                <w:sz w:val="20"/>
                <w:szCs w:val="20"/>
              </w:rPr>
              <w:t>manejar</w:t>
            </w:r>
            <w:proofErr w:type="gramEnd"/>
            <w:r>
              <w:rPr>
                <w:sz w:val="20"/>
                <w:szCs w:val="20"/>
              </w:rPr>
              <w:t xml:space="preserve"> de manera constructiva si nos escuchamos y comprendemos los puntos de vista del otro.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sz w:val="20"/>
                <w:szCs w:val="20"/>
              </w:rPr>
              <w:t>Analizo de manera crítica mis pensamie</w:t>
            </w:r>
            <w:r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tos y</w:t>
            </w: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sz w:val="20"/>
                <w:szCs w:val="20"/>
              </w:rPr>
              <w:t>acciones cuando estoy en una situación de</w:t>
            </w: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sz w:val="20"/>
                <w:szCs w:val="20"/>
              </w:rPr>
              <w:t>discrimin</w:t>
            </w:r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ción y est</w:t>
            </w:r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blezco si estoy ap</w:t>
            </w: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yando</w:t>
            </w: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sz w:val="20"/>
                <w:szCs w:val="20"/>
              </w:rPr>
              <w:t>o impidie</w:t>
            </w:r>
            <w:r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do dicha situación con mis acciones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u</w:t>
            </w:r>
            <w:proofErr w:type="gramEnd"/>
            <w:r>
              <w:rPr>
                <w:sz w:val="20"/>
                <w:szCs w:val="20"/>
              </w:rPr>
              <w:t xml:space="preserve"> omisiones.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Respeto y comprendo los puntos de vista</w:t>
            </w: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sz w:val="20"/>
                <w:szCs w:val="20"/>
              </w:rPr>
              <w:t>de los otros, aunque esté en de</w:t>
            </w:r>
            <w:r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acuerdo</w:t>
            </w:r>
          </w:p>
          <w:p w:rsidR="00684B22" w:rsidRDefault="00FC738F">
            <w:pPr>
              <w:autoSpaceDE w:val="0"/>
              <w:spacing w:after="0" w:line="240" w:lineRule="auto"/>
            </w:pPr>
            <w:proofErr w:type="gramStart"/>
            <w:r>
              <w:rPr>
                <w:sz w:val="20"/>
                <w:szCs w:val="20"/>
              </w:rPr>
              <w:t>con</w:t>
            </w:r>
            <w:proofErr w:type="gramEnd"/>
            <w:r>
              <w:rPr>
                <w:sz w:val="20"/>
                <w:szCs w:val="20"/>
              </w:rPr>
              <w:t xml:space="preserve"> ellos.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Participación en clases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Trabajos de investigación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Trabajos grupales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Exposiciones 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Autoevaluación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•Participación activa en clase.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•Prácticas.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•Definición de Conceptos.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•Consultas.</w:t>
            </w:r>
          </w:p>
        </w:tc>
        <w:tc>
          <w:tcPr>
            <w:tcW w:w="1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84B22" w:rsidRDefault="00684B2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84B22" w:rsidTr="00684B22">
        <w:trPr>
          <w:trHeight w:val="54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  <w:lang w:bidi="ar-SA"/>
              </w:rPr>
              <w:t xml:space="preserve">Literatura 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20"/>
                <w:szCs w:val="20"/>
                <w:lang w:bidi="ar-SA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Fonts w:cs="Tahoma"/>
                <w:sz w:val="20"/>
                <w:szCs w:val="20"/>
                <w:lang w:bidi="ar-SA"/>
              </w:rPr>
              <w:t>Comprensión e interpretación textual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20"/>
                <w:szCs w:val="20"/>
                <w:lang w:bidi="ar-SA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Fonts w:cs="Tahoma"/>
                <w:sz w:val="20"/>
                <w:szCs w:val="20"/>
                <w:lang w:bidi="ar-SA"/>
              </w:rPr>
              <w:t xml:space="preserve">Producción textual 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20"/>
                <w:szCs w:val="20"/>
                <w:lang w:bidi="ar-SA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Fonts w:cs="Tahoma"/>
                <w:sz w:val="20"/>
                <w:szCs w:val="20"/>
                <w:lang w:bidi="ar-SA"/>
              </w:rPr>
              <w:t>Ética de la comun</w:t>
            </w:r>
            <w:r>
              <w:rPr>
                <w:rFonts w:cs="Tahoma"/>
                <w:sz w:val="20"/>
                <w:szCs w:val="20"/>
                <w:lang w:bidi="ar-SA"/>
              </w:rPr>
              <w:t>i</w:t>
            </w:r>
            <w:r>
              <w:rPr>
                <w:rFonts w:cs="Tahoma"/>
                <w:sz w:val="20"/>
                <w:szCs w:val="20"/>
                <w:lang w:bidi="ar-SA"/>
              </w:rPr>
              <w:t xml:space="preserve">cación 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20"/>
                <w:szCs w:val="20"/>
                <w:lang w:bidi="ar-SA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Fonts w:cs="Tahoma"/>
                <w:sz w:val="20"/>
                <w:szCs w:val="20"/>
                <w:lang w:bidi="ar-SA"/>
              </w:rPr>
              <w:t xml:space="preserve">Medios y símbolos 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20"/>
                <w:szCs w:val="20"/>
                <w:lang w:bidi="ar-SA"/>
              </w:rPr>
            </w:pPr>
          </w:p>
          <w:p w:rsidR="00684B22" w:rsidRDefault="00684B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684B22">
            <w:pPr>
              <w:widowControl w:val="0"/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¿Cuál era el género literario más común en La literatura del descubrimiento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 la conquista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Gramática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Ortografía 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Argumentación 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Tutoría de  escritura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oración simple 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punto y coma y los dos puntos 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Tipos de argumentos 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reportaje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sz w:val="20"/>
                <w:szCs w:val="20"/>
              </w:rPr>
              <w:t>Argumento y debato sobre dilemas de la vida cotidiana en los que di</w:t>
            </w:r>
            <w:r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tintos derechos o distintos val</w:t>
            </w: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res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entran</w:t>
            </w:r>
            <w:proofErr w:type="gramEnd"/>
            <w:r>
              <w:rPr>
                <w:sz w:val="20"/>
                <w:szCs w:val="20"/>
              </w:rPr>
              <w:t xml:space="preserve"> en conflicto; reconozco los mejores argumentos, así no coincidan con los míos.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sz w:val="20"/>
                <w:szCs w:val="20"/>
              </w:rPr>
              <w:t>Preveo las consecue</w:t>
            </w:r>
            <w:r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cias, a corto y largo pl</w:t>
            </w:r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zo, de mis acciones y evito aqu</w:t>
            </w:r>
            <w:r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llas que pueden causarme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sufrimiento</w:t>
            </w:r>
            <w:proofErr w:type="gramEnd"/>
            <w:r>
              <w:rPr>
                <w:sz w:val="20"/>
                <w:szCs w:val="20"/>
              </w:rPr>
              <w:t xml:space="preserve"> o hacérselo a otras personas, cercanas o lejanas.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sz w:val="20"/>
                <w:szCs w:val="20"/>
              </w:rPr>
              <w:t>Identifico la información requerida para de</w:t>
            </w:r>
            <w:r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arrollar</w:t>
            </w:r>
          </w:p>
          <w:p w:rsidR="00684B22" w:rsidRDefault="00FC738F">
            <w:pPr>
              <w:autoSpaceDE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una</w:t>
            </w:r>
            <w:proofErr w:type="gramEnd"/>
            <w:r>
              <w:rPr>
                <w:sz w:val="20"/>
                <w:szCs w:val="20"/>
              </w:rPr>
              <w:t xml:space="preserve"> tarea o actividad.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Participación en clases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Trabajos de investigación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Trabajos grupales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Exposiciones </w:t>
            </w:r>
          </w:p>
          <w:p w:rsidR="00684B22" w:rsidRDefault="00FC73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Autoevaluación</w:t>
            </w:r>
          </w:p>
          <w:p w:rsidR="00684B22" w:rsidRDefault="00684B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84B22" w:rsidRDefault="00684B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84B22" w:rsidRDefault="00684B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84B22" w:rsidRDefault="00684B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84B22" w:rsidRDefault="00684B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84B22" w:rsidRDefault="00684B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84B22" w:rsidRDefault="00684B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84B22" w:rsidRDefault="00684B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84B22" w:rsidRDefault="00684B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84B22" w:rsidRDefault="00684B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84B22" w:rsidRDefault="00684B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•Participación activa en clase.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•Prácticas.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•Definición de Conceptos.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•Consultas.</w:t>
            </w:r>
          </w:p>
        </w:tc>
        <w:tc>
          <w:tcPr>
            <w:tcW w:w="1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84B22" w:rsidRDefault="00684B2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84B22" w:rsidTr="00684B22">
        <w:trPr>
          <w:trHeight w:val="54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  <w:lang w:bidi="ar-SA"/>
              </w:rPr>
              <w:t xml:space="preserve">Literatura 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20"/>
                <w:szCs w:val="20"/>
                <w:lang w:bidi="ar-SA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Fonts w:cs="Tahoma"/>
                <w:sz w:val="20"/>
                <w:szCs w:val="20"/>
                <w:lang w:bidi="ar-SA"/>
              </w:rPr>
              <w:t>Comprensión e interpretación textual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20"/>
                <w:szCs w:val="20"/>
                <w:lang w:bidi="ar-SA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Fonts w:cs="Tahoma"/>
                <w:sz w:val="20"/>
                <w:szCs w:val="20"/>
                <w:lang w:bidi="ar-SA"/>
              </w:rPr>
              <w:t xml:space="preserve">Producción textual 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20"/>
                <w:szCs w:val="20"/>
                <w:lang w:bidi="ar-SA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Fonts w:cs="Tahoma"/>
                <w:sz w:val="20"/>
                <w:szCs w:val="20"/>
                <w:lang w:bidi="ar-SA"/>
              </w:rPr>
              <w:t>Ética de la comun</w:t>
            </w:r>
            <w:r>
              <w:rPr>
                <w:rFonts w:cs="Tahoma"/>
                <w:sz w:val="20"/>
                <w:szCs w:val="20"/>
                <w:lang w:bidi="ar-SA"/>
              </w:rPr>
              <w:t>i</w:t>
            </w:r>
            <w:r>
              <w:rPr>
                <w:rFonts w:cs="Tahoma"/>
                <w:sz w:val="20"/>
                <w:szCs w:val="20"/>
                <w:lang w:bidi="ar-SA"/>
              </w:rPr>
              <w:t xml:space="preserve">cación 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20"/>
                <w:szCs w:val="20"/>
                <w:lang w:bidi="ar-SA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Fonts w:cs="Tahoma"/>
                <w:sz w:val="20"/>
                <w:szCs w:val="20"/>
                <w:lang w:bidi="ar-SA"/>
              </w:rPr>
              <w:t xml:space="preserve">Medios y símbolos 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20"/>
                <w:szCs w:val="20"/>
                <w:lang w:bidi="ar-SA"/>
              </w:rPr>
            </w:pPr>
          </w:p>
          <w:p w:rsidR="00684B22" w:rsidRDefault="00684B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¿Cómo influyo el pensamiento político y social de la independencia en la literatura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Comprensión  e interpretación textual 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Creación literaria  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Vocabulario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Ética de la comunicación 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84B22" w:rsidRDefault="00684B22">
            <w:pPr>
              <w:spacing w:after="0" w:line="240" w:lineRule="auto"/>
              <w:rPr>
                <w:sz w:val="20"/>
                <w:szCs w:val="20"/>
              </w:rPr>
            </w:pPr>
          </w:p>
          <w:p w:rsidR="00684B22" w:rsidRDefault="00684B22">
            <w:pPr>
              <w:spacing w:after="0" w:line="240" w:lineRule="auto"/>
              <w:rPr>
                <w:sz w:val="20"/>
                <w:szCs w:val="20"/>
              </w:rPr>
            </w:pPr>
          </w:p>
          <w:p w:rsidR="00684B22" w:rsidRDefault="00684B22">
            <w:pPr>
              <w:spacing w:after="0" w:line="240" w:lineRule="auto"/>
              <w:rPr>
                <w:sz w:val="20"/>
                <w:szCs w:val="20"/>
              </w:rPr>
            </w:pPr>
          </w:p>
          <w:p w:rsidR="00684B22" w:rsidRDefault="00684B22">
            <w:pPr>
              <w:spacing w:after="0" w:line="240" w:lineRule="auto"/>
              <w:rPr>
                <w:sz w:val="20"/>
                <w:szCs w:val="20"/>
              </w:rPr>
            </w:pPr>
          </w:p>
          <w:p w:rsidR="00684B22" w:rsidRDefault="00684B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Oraciones activas y pasivas 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Relación léxica de hipo nimia </w:t>
            </w:r>
            <w:proofErr w:type="spellStart"/>
            <w:r>
              <w:rPr>
                <w:sz w:val="20"/>
                <w:szCs w:val="20"/>
              </w:rPr>
              <w:t>hiperonimia</w:t>
            </w:r>
            <w:proofErr w:type="spellEnd"/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Grafema h 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Exposición oral 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Argumento y debato dilemas relacionados con</w:t>
            </w: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sz w:val="20"/>
                <w:szCs w:val="20"/>
              </w:rPr>
              <w:t>exclusión y reconozco los mejores arg</w:t>
            </w:r>
            <w:r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mentos,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así</w:t>
            </w:r>
            <w:proofErr w:type="gramEnd"/>
            <w:r>
              <w:rPr>
                <w:sz w:val="20"/>
                <w:szCs w:val="20"/>
              </w:rPr>
              <w:t xml:space="preserve"> no coincidan con los míos.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sz w:val="20"/>
                <w:szCs w:val="20"/>
              </w:rPr>
              <w:t>Identifico dilemas de la vida, en los que di</w:t>
            </w:r>
            <w:r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tintos der</w:t>
            </w:r>
            <w:r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chos o di</w:t>
            </w:r>
            <w:r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tintos val</w:t>
            </w: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res entran en conflicto y analizo</w:t>
            </w: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proofErr w:type="gramStart"/>
            <w:r>
              <w:rPr>
                <w:sz w:val="20"/>
                <w:szCs w:val="20"/>
              </w:rPr>
              <w:t>posibles</w:t>
            </w:r>
            <w:proofErr w:type="gramEnd"/>
            <w:r>
              <w:rPr>
                <w:sz w:val="20"/>
                <w:szCs w:val="20"/>
              </w:rPr>
              <w:t xml:space="preserve"> opciones de solución, considera</w:t>
            </w:r>
            <w:r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do los a</w:t>
            </w:r>
            <w:r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pectos pos</w:t>
            </w:r>
            <w:r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tivos y neg</w:t>
            </w:r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tivos de cada una. (Estoy en un</w:t>
            </w:r>
          </w:p>
          <w:p w:rsidR="00684B22" w:rsidRDefault="00FC738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dilema</w:t>
            </w:r>
            <w:proofErr w:type="gramEnd"/>
            <w:r>
              <w:rPr>
                <w:sz w:val="20"/>
                <w:szCs w:val="20"/>
              </w:rPr>
              <w:t>, entre la ley y la lealtad: mi amigo me confesó algo y yo no sé si contar o no.)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sz w:val="20"/>
                <w:szCs w:val="20"/>
              </w:rPr>
              <w:lastRenderedPageBreak/>
              <w:t>Busco mej</w:t>
            </w: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rar mi forma de relaci</w:t>
            </w: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narme con</w:t>
            </w:r>
          </w:p>
          <w:p w:rsidR="00684B22" w:rsidRDefault="00FC738F">
            <w:pPr>
              <w:autoSpaceDE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otros</w:t>
            </w:r>
            <w:proofErr w:type="gramEnd"/>
            <w:r>
              <w:rPr>
                <w:sz w:val="20"/>
                <w:szCs w:val="20"/>
              </w:rPr>
              <w:t xml:space="preserve"> con base en sus apreciaciones.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Participación en clases</w:t>
            </w:r>
          </w:p>
          <w:p w:rsidR="00684B22" w:rsidRDefault="00FC73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Trabajos de investigación</w:t>
            </w:r>
          </w:p>
          <w:p w:rsidR="00684B22" w:rsidRDefault="00FC73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Trabajos grupales</w:t>
            </w:r>
          </w:p>
          <w:p w:rsidR="00684B22" w:rsidRDefault="00FC73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Exposiciones </w:t>
            </w:r>
          </w:p>
          <w:p w:rsidR="00684B22" w:rsidRDefault="00FC73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Autoevaluación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•Participación activa en clase.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•Prácticas.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•Definición de Conceptos.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•Consultas.</w:t>
            </w:r>
          </w:p>
        </w:tc>
        <w:tc>
          <w:tcPr>
            <w:tcW w:w="1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84B22" w:rsidRDefault="00684B2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84B22" w:rsidTr="00684B22">
        <w:trPr>
          <w:trHeight w:val="239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20"/>
                <w:szCs w:val="20"/>
                <w:lang w:bidi="ar-SA"/>
              </w:rPr>
            </w:pPr>
            <w:r>
              <w:rPr>
                <w:rFonts w:cs="Tahoma"/>
                <w:sz w:val="20"/>
                <w:szCs w:val="20"/>
                <w:lang w:bidi="ar-SA"/>
              </w:rPr>
              <w:t xml:space="preserve">Literatura 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20"/>
                <w:szCs w:val="20"/>
                <w:lang w:bidi="ar-SA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Fonts w:cs="Tahoma"/>
                <w:sz w:val="20"/>
                <w:szCs w:val="20"/>
                <w:lang w:bidi="ar-SA"/>
              </w:rPr>
              <w:t>Comprensión e interpretación textual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20"/>
                <w:szCs w:val="20"/>
                <w:lang w:bidi="ar-SA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Fonts w:cs="Tahoma"/>
                <w:sz w:val="20"/>
                <w:szCs w:val="20"/>
                <w:lang w:bidi="ar-SA"/>
              </w:rPr>
              <w:t xml:space="preserve">Producción textual 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20"/>
                <w:szCs w:val="20"/>
                <w:lang w:bidi="ar-SA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Fonts w:cs="Tahoma"/>
                <w:sz w:val="20"/>
                <w:szCs w:val="20"/>
                <w:lang w:bidi="ar-SA"/>
              </w:rPr>
              <w:t>Ética de la comun</w:t>
            </w:r>
            <w:r>
              <w:rPr>
                <w:rFonts w:cs="Tahoma"/>
                <w:sz w:val="20"/>
                <w:szCs w:val="20"/>
                <w:lang w:bidi="ar-SA"/>
              </w:rPr>
              <w:t>i</w:t>
            </w:r>
            <w:r>
              <w:rPr>
                <w:rFonts w:cs="Tahoma"/>
                <w:sz w:val="20"/>
                <w:szCs w:val="20"/>
                <w:lang w:bidi="ar-SA"/>
              </w:rPr>
              <w:t xml:space="preserve">cación 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20"/>
                <w:szCs w:val="20"/>
                <w:lang w:bidi="ar-SA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Fonts w:cs="Tahoma"/>
                <w:sz w:val="20"/>
                <w:szCs w:val="20"/>
                <w:lang w:bidi="ar-SA"/>
              </w:rPr>
              <w:t xml:space="preserve">Medios y símbolos 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20"/>
                <w:szCs w:val="20"/>
                <w:lang w:bidi="ar-SA"/>
              </w:rPr>
            </w:pPr>
          </w:p>
          <w:p w:rsidR="00684B22" w:rsidRDefault="00684B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widowControl w:val="0"/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¿Por qué crees que los movimientos de vanguardia se dieron al mismo tiempo en América latina </w:t>
            </w:r>
          </w:p>
          <w:p w:rsidR="00684B22" w:rsidRDefault="00684B22">
            <w:pPr>
              <w:widowControl w:val="0"/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84B22" w:rsidRDefault="00FC738F">
            <w:pPr>
              <w:widowControl w:val="0"/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¿consideras que la poesía es un género del pasado o que está destinado a desaparecer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Literatura 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Creación literaria 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Semántica 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Ortografía 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Gramática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Las oraciones reflexivas y reciprocas 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coherencia en el texto 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Los elementos compositivos </w:t>
            </w:r>
          </w:p>
          <w:p w:rsidR="00684B22" w:rsidRDefault="00684B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sz w:val="20"/>
                <w:szCs w:val="20"/>
              </w:rPr>
              <w:t>Escucho y e</w:t>
            </w:r>
            <w:r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preso, con mis palabras, las razones de</w:t>
            </w: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sz w:val="20"/>
                <w:szCs w:val="20"/>
              </w:rPr>
              <w:t>mis compañ</w:t>
            </w:r>
            <w:r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ros/as durante discusiones grupales,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incluso</w:t>
            </w:r>
            <w:proofErr w:type="gramEnd"/>
            <w:r>
              <w:rPr>
                <w:sz w:val="20"/>
                <w:szCs w:val="20"/>
              </w:rPr>
              <w:t xml:space="preserve"> cuando no estoy de acuerdo.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Cuestiono y analizo los argumentos de</w:t>
            </w:r>
          </w:p>
          <w:p w:rsidR="00684B22" w:rsidRDefault="00FC738F">
            <w:pPr>
              <w:spacing w:after="0" w:line="240" w:lineRule="auto"/>
            </w:pPr>
            <w:proofErr w:type="gramStart"/>
            <w:r>
              <w:rPr>
                <w:sz w:val="20"/>
                <w:szCs w:val="20"/>
              </w:rPr>
              <w:t>quienes</w:t>
            </w:r>
            <w:proofErr w:type="gramEnd"/>
            <w:r>
              <w:rPr>
                <w:sz w:val="20"/>
                <w:szCs w:val="20"/>
              </w:rPr>
              <w:t xml:space="preserve"> limitan las libertades de las personas</w:t>
            </w:r>
            <w:r>
              <w:rPr>
                <w:rFonts w:ascii="TT2417O00" w:hAnsi="TT2417O00" w:cs="TT2417O00"/>
                <w:sz w:val="19"/>
                <w:szCs w:val="19"/>
                <w:lang w:bidi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sz w:val="20"/>
                <w:szCs w:val="20"/>
              </w:rPr>
              <w:t>Selecciono los materi</w:t>
            </w:r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les que r</w:t>
            </w:r>
            <w:r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quiero para el desarrollo de</w:t>
            </w:r>
          </w:p>
          <w:p w:rsidR="00684B22" w:rsidRDefault="00FC738F">
            <w:pPr>
              <w:autoSpaceDE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una</w:t>
            </w:r>
            <w:proofErr w:type="gramEnd"/>
            <w:r>
              <w:rPr>
                <w:sz w:val="20"/>
                <w:szCs w:val="20"/>
              </w:rPr>
              <w:t xml:space="preserve"> tarea o acción.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Participación en clases</w:t>
            </w:r>
          </w:p>
          <w:p w:rsidR="00684B22" w:rsidRDefault="00FC73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Trabajos de investigación</w:t>
            </w:r>
          </w:p>
          <w:p w:rsidR="00684B22" w:rsidRDefault="00FC73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Trabajos grupales</w:t>
            </w:r>
          </w:p>
          <w:p w:rsidR="00684B22" w:rsidRDefault="00FC73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Exposiciones </w:t>
            </w:r>
          </w:p>
          <w:p w:rsidR="00684B22" w:rsidRDefault="00FC73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Autoevaluación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•Participación activa en clase.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•Prácticas.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•Definición de Conceptos.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•Consultas.</w:t>
            </w:r>
          </w:p>
        </w:tc>
        <w:tc>
          <w:tcPr>
            <w:tcW w:w="1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84B22" w:rsidRDefault="00684B2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684B22" w:rsidRDefault="00684B22">
      <w:pPr>
        <w:rPr>
          <w:sz w:val="18"/>
          <w:szCs w:val="18"/>
        </w:rPr>
      </w:pPr>
    </w:p>
    <w:p w:rsidR="00684B22" w:rsidRDefault="00684B22">
      <w:pPr>
        <w:rPr>
          <w:sz w:val="18"/>
          <w:szCs w:val="18"/>
        </w:rPr>
      </w:pPr>
    </w:p>
    <w:p w:rsidR="00684B22" w:rsidRDefault="00684B22">
      <w:pPr>
        <w:rPr>
          <w:sz w:val="18"/>
          <w:szCs w:val="18"/>
        </w:rPr>
      </w:pPr>
    </w:p>
    <w:p w:rsidR="00684B22" w:rsidRDefault="00684B22">
      <w:pPr>
        <w:rPr>
          <w:sz w:val="18"/>
          <w:szCs w:val="18"/>
        </w:rPr>
      </w:pPr>
    </w:p>
    <w:p w:rsidR="00684B22" w:rsidRDefault="00684B22">
      <w:pPr>
        <w:rPr>
          <w:sz w:val="18"/>
          <w:szCs w:val="18"/>
        </w:rPr>
      </w:pPr>
    </w:p>
    <w:p w:rsidR="00684B22" w:rsidRDefault="00684B22">
      <w:pPr>
        <w:rPr>
          <w:sz w:val="18"/>
          <w:szCs w:val="18"/>
        </w:rPr>
      </w:pPr>
    </w:p>
    <w:p w:rsidR="00684B22" w:rsidRDefault="00684B22">
      <w:pPr>
        <w:rPr>
          <w:sz w:val="18"/>
          <w:szCs w:val="18"/>
        </w:rPr>
      </w:pPr>
    </w:p>
    <w:p w:rsidR="00684B22" w:rsidRDefault="00684B22">
      <w:pPr>
        <w:rPr>
          <w:sz w:val="18"/>
          <w:szCs w:val="18"/>
        </w:rPr>
      </w:pPr>
    </w:p>
    <w:p w:rsidR="00684B22" w:rsidRDefault="00684B22">
      <w:pPr>
        <w:rPr>
          <w:sz w:val="18"/>
          <w:szCs w:val="18"/>
        </w:rPr>
      </w:pPr>
    </w:p>
    <w:p w:rsidR="00684B22" w:rsidRDefault="00FC738F">
      <w:pPr>
        <w:rPr>
          <w:sz w:val="18"/>
          <w:szCs w:val="18"/>
        </w:rPr>
      </w:pPr>
      <w:r>
        <w:rPr>
          <w:sz w:val="18"/>
          <w:szCs w:val="18"/>
        </w:rPr>
        <w:lastRenderedPageBreak/>
        <w:t>GRADO 9</w:t>
      </w:r>
    </w:p>
    <w:tbl>
      <w:tblPr>
        <w:tblW w:w="15468" w:type="dxa"/>
        <w:tblInd w:w="-45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34"/>
        <w:gridCol w:w="1843"/>
        <w:gridCol w:w="1559"/>
        <w:gridCol w:w="1560"/>
        <w:gridCol w:w="1559"/>
        <w:gridCol w:w="1417"/>
        <w:gridCol w:w="1418"/>
        <w:gridCol w:w="1133"/>
        <w:gridCol w:w="425"/>
        <w:gridCol w:w="1572"/>
        <w:gridCol w:w="1689"/>
        <w:gridCol w:w="159"/>
      </w:tblGrid>
      <w:tr w:rsidR="00684B22" w:rsidTr="00684B2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PERIODO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84B22" w:rsidRDefault="00FC738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ESTRUCTURA CONCEPTUAL</w:t>
            </w:r>
          </w:p>
        </w:tc>
        <w:tc>
          <w:tcPr>
            <w:tcW w:w="3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84B22" w:rsidRDefault="00FC738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COMPETENCIAS 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84B22" w:rsidRDefault="00FC738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EVALUACIÓN</w:t>
            </w:r>
          </w:p>
        </w:tc>
        <w:tc>
          <w:tcPr>
            <w:tcW w:w="1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84B22" w:rsidRDefault="00684B2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84B22" w:rsidTr="00684B2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PERIODO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EJE</w:t>
            </w:r>
          </w:p>
          <w:p w:rsidR="00684B22" w:rsidRDefault="00FC738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GENERADOR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PREGUNTA</w:t>
            </w:r>
          </w:p>
          <w:p w:rsidR="00684B22" w:rsidRDefault="00FC738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PROBLEMATIZADORA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AMBITO</w:t>
            </w:r>
          </w:p>
          <w:p w:rsidR="00684B22" w:rsidRDefault="00FC738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CONCEPTUAL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UNIDAD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COM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CIU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LAB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PROPUESTA</w:t>
            </w:r>
          </w:p>
          <w:p w:rsidR="00684B22" w:rsidRDefault="00FC738F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DIDACTICA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 xml:space="preserve"> ESTRATEGIA DE</w:t>
            </w:r>
          </w:p>
          <w:p w:rsidR="00684B22" w:rsidRDefault="00FC738F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 xml:space="preserve">EVALUACION </w:t>
            </w:r>
          </w:p>
        </w:tc>
        <w:tc>
          <w:tcPr>
            <w:tcW w:w="1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84B22" w:rsidRDefault="00684B22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684B22" w:rsidTr="00684B22">
        <w:trPr>
          <w:trHeight w:val="26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684B22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20"/>
                <w:szCs w:val="20"/>
                <w:lang w:bidi="ar-SA"/>
              </w:rPr>
            </w:pPr>
            <w:r>
              <w:rPr>
                <w:rFonts w:cs="Tahoma"/>
                <w:sz w:val="20"/>
                <w:szCs w:val="20"/>
                <w:lang w:bidi="ar-SA"/>
              </w:rPr>
              <w:t xml:space="preserve">Literatura 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20"/>
                <w:szCs w:val="20"/>
                <w:lang w:bidi="ar-SA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Fonts w:cs="Tahoma"/>
                <w:sz w:val="20"/>
                <w:szCs w:val="20"/>
                <w:lang w:bidi="ar-SA"/>
              </w:rPr>
              <w:t>Comprensión e interpretación textual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20"/>
                <w:szCs w:val="20"/>
                <w:lang w:bidi="ar-SA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Fonts w:cs="Tahoma"/>
                <w:sz w:val="20"/>
                <w:szCs w:val="20"/>
                <w:lang w:bidi="ar-SA"/>
              </w:rPr>
              <w:t xml:space="preserve">Producción textual 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20"/>
                <w:szCs w:val="20"/>
                <w:lang w:bidi="ar-SA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Fonts w:cs="Tahoma"/>
                <w:sz w:val="20"/>
                <w:szCs w:val="20"/>
                <w:lang w:bidi="ar-SA"/>
              </w:rPr>
              <w:t>Ética de la comun</w:t>
            </w:r>
            <w:r>
              <w:rPr>
                <w:rFonts w:cs="Tahoma"/>
                <w:sz w:val="20"/>
                <w:szCs w:val="20"/>
                <w:lang w:bidi="ar-SA"/>
              </w:rPr>
              <w:t>i</w:t>
            </w:r>
            <w:r>
              <w:rPr>
                <w:rFonts w:cs="Tahoma"/>
                <w:sz w:val="20"/>
                <w:szCs w:val="20"/>
                <w:lang w:bidi="ar-SA"/>
              </w:rPr>
              <w:t xml:space="preserve">cación 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20"/>
                <w:szCs w:val="20"/>
                <w:lang w:bidi="ar-SA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Fonts w:cs="Tahoma"/>
                <w:sz w:val="20"/>
                <w:szCs w:val="20"/>
                <w:lang w:bidi="ar-SA"/>
              </w:rPr>
              <w:t xml:space="preserve">Medios y símbolos 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20"/>
                <w:szCs w:val="20"/>
                <w:lang w:bidi="ar-SA"/>
              </w:rPr>
            </w:pPr>
          </w:p>
          <w:p w:rsidR="00684B22" w:rsidRDefault="00684B22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684B22">
            <w:pPr>
              <w:spacing w:after="0" w:line="240" w:lineRule="auto"/>
              <w:rPr>
                <w:sz w:val="20"/>
                <w:szCs w:val="20"/>
              </w:rPr>
            </w:pP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¿Cómo crees que era la escritura en la época precolombina? </w:t>
            </w:r>
          </w:p>
          <w:p w:rsidR="00684B22" w:rsidRDefault="00684B22">
            <w:pPr>
              <w:spacing w:after="0" w:line="240" w:lineRule="auto"/>
              <w:rPr>
                <w:sz w:val="20"/>
                <w:szCs w:val="20"/>
              </w:rPr>
            </w:pP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¿Cómo crees que era vista la mujer en la América del siglo </w:t>
            </w:r>
            <w:proofErr w:type="spellStart"/>
            <w:r>
              <w:rPr>
                <w:sz w:val="20"/>
                <w:szCs w:val="20"/>
              </w:rPr>
              <w:t>xvll</w:t>
            </w:r>
            <w:proofErr w:type="spellEnd"/>
            <w:r>
              <w:rPr>
                <w:sz w:val="20"/>
                <w:szCs w:val="20"/>
              </w:rPr>
              <w:t xml:space="preserve">?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684B22">
            <w:pPr>
              <w:spacing w:after="0" w:line="240" w:lineRule="auto"/>
              <w:rPr>
                <w:sz w:val="20"/>
                <w:szCs w:val="20"/>
              </w:rPr>
            </w:pP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Gramática 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Semántica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Etimología y vocabulario 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Ortografía 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Creación literaria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La literatura precolombina </w:t>
            </w:r>
          </w:p>
          <w:p w:rsidR="00684B22" w:rsidRDefault="00684B22">
            <w:pPr>
              <w:spacing w:after="0" w:line="240" w:lineRule="auto"/>
              <w:rPr>
                <w:sz w:val="20"/>
                <w:szCs w:val="20"/>
              </w:rPr>
            </w:pP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oración compuesta</w:t>
            </w:r>
          </w:p>
          <w:p w:rsidR="00684B22" w:rsidRDefault="00684B22">
            <w:pPr>
              <w:spacing w:after="0" w:line="240" w:lineRule="auto"/>
              <w:rPr>
                <w:sz w:val="20"/>
                <w:szCs w:val="20"/>
              </w:rPr>
            </w:pP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homonimia </w:t>
            </w:r>
          </w:p>
          <w:p w:rsidR="00684B22" w:rsidRDefault="00684B22">
            <w:pPr>
              <w:spacing w:after="0" w:line="240" w:lineRule="auto"/>
              <w:rPr>
                <w:sz w:val="20"/>
                <w:szCs w:val="20"/>
              </w:rPr>
            </w:pP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yuxtaposición</w:t>
            </w:r>
          </w:p>
          <w:p w:rsidR="00684B22" w:rsidRDefault="00684B22">
            <w:pPr>
              <w:spacing w:after="0" w:line="240" w:lineRule="auto"/>
              <w:rPr>
                <w:sz w:val="20"/>
                <w:szCs w:val="20"/>
              </w:rPr>
            </w:pP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 grafemas G ,J y B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reseña literaria 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sz w:val="20"/>
                <w:szCs w:val="20"/>
              </w:rPr>
              <w:t>Comprendo que existen diversas fo</w:t>
            </w:r>
            <w:r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mas de expr</w:t>
            </w:r>
            <w:r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sar</w:t>
            </w: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sz w:val="20"/>
                <w:szCs w:val="20"/>
              </w:rPr>
              <w:t>las identid</w:t>
            </w:r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des (por ejemplo, la apariencia física,</w:t>
            </w: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sz w:val="20"/>
                <w:szCs w:val="20"/>
              </w:rPr>
              <w:t>la expresión artística y verbal, y ta</w:t>
            </w:r>
            <w:r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tas otras...) y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las</w:t>
            </w:r>
            <w:proofErr w:type="gramEnd"/>
            <w:r>
              <w:rPr>
                <w:sz w:val="20"/>
                <w:szCs w:val="20"/>
              </w:rPr>
              <w:t xml:space="preserve"> respeto.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sz w:val="20"/>
                <w:szCs w:val="20"/>
              </w:rPr>
              <w:t>Comprendo que la discr</w:t>
            </w:r>
            <w:r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minación y la exclusión</w:t>
            </w: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sz w:val="20"/>
                <w:szCs w:val="20"/>
              </w:rPr>
              <w:t>pueden tener consecuencias sociales neg</w:t>
            </w:r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tivas</w:t>
            </w: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sz w:val="20"/>
                <w:szCs w:val="20"/>
              </w:rPr>
              <w:t>como la desi</w:t>
            </w:r>
            <w:r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tegración de las relaciones entre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personas</w:t>
            </w:r>
            <w:proofErr w:type="gramEnd"/>
            <w:r>
              <w:rPr>
                <w:sz w:val="20"/>
                <w:szCs w:val="20"/>
              </w:rPr>
              <w:t xml:space="preserve"> o grupos, la pobreza o la violencia.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sz w:val="20"/>
                <w:szCs w:val="20"/>
              </w:rPr>
              <w:t>Mantengo o</w:t>
            </w:r>
            <w:r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denados y li</w:t>
            </w: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pios mi sitio de</w:t>
            </w: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estudio</w:t>
            </w:r>
            <w:proofErr w:type="gramEnd"/>
            <w:r>
              <w:rPr>
                <w:sz w:val="20"/>
                <w:szCs w:val="20"/>
              </w:rPr>
              <w:t xml:space="preserve"> y mis implementos personales.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sz w:val="20"/>
                <w:szCs w:val="20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sz w:val="20"/>
                <w:szCs w:val="20"/>
              </w:rPr>
              <w:t>Conservo en buen estado los recursos</w:t>
            </w:r>
          </w:p>
          <w:p w:rsidR="00684B22" w:rsidRDefault="00FC738F">
            <w:pPr>
              <w:autoSpaceDE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los que tengo acceso.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Participación en clases</w:t>
            </w:r>
          </w:p>
          <w:p w:rsidR="00684B22" w:rsidRDefault="00FC73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Trabajos de investigación</w:t>
            </w:r>
          </w:p>
          <w:p w:rsidR="00684B22" w:rsidRDefault="00FC73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Trabajos grupales</w:t>
            </w:r>
          </w:p>
          <w:p w:rsidR="00684B22" w:rsidRDefault="00FC73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Exposiciones </w:t>
            </w:r>
          </w:p>
          <w:p w:rsidR="00684B22" w:rsidRDefault="00FC73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Autoevaluación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•Participación activa en clase.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•Prácticas.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•Definición de Conceptos.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•Consultas.</w:t>
            </w:r>
          </w:p>
        </w:tc>
        <w:tc>
          <w:tcPr>
            <w:tcW w:w="1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84B22" w:rsidRDefault="00684B2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84B22" w:rsidTr="00684B22">
        <w:trPr>
          <w:trHeight w:val="54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20"/>
                <w:szCs w:val="20"/>
                <w:lang w:bidi="ar-SA"/>
              </w:rPr>
            </w:pPr>
            <w:r>
              <w:rPr>
                <w:rFonts w:cs="Tahoma"/>
                <w:sz w:val="20"/>
                <w:szCs w:val="20"/>
                <w:lang w:bidi="ar-SA"/>
              </w:rPr>
              <w:t xml:space="preserve">Literatura 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20"/>
                <w:szCs w:val="20"/>
                <w:lang w:bidi="ar-SA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Fonts w:cs="Tahoma"/>
                <w:sz w:val="20"/>
                <w:szCs w:val="20"/>
                <w:lang w:bidi="ar-SA"/>
              </w:rPr>
              <w:t>Comprensión e interpretación textual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20"/>
                <w:szCs w:val="20"/>
                <w:lang w:bidi="ar-SA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Fonts w:cs="Tahoma"/>
                <w:sz w:val="20"/>
                <w:szCs w:val="20"/>
                <w:lang w:bidi="ar-SA"/>
              </w:rPr>
              <w:t xml:space="preserve">Producción textual 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20"/>
                <w:szCs w:val="20"/>
                <w:lang w:bidi="ar-SA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Fonts w:cs="Tahoma"/>
                <w:sz w:val="20"/>
                <w:szCs w:val="20"/>
                <w:lang w:bidi="ar-SA"/>
              </w:rPr>
              <w:t>Ética de la comun</w:t>
            </w:r>
            <w:r>
              <w:rPr>
                <w:rFonts w:cs="Tahoma"/>
                <w:sz w:val="20"/>
                <w:szCs w:val="20"/>
                <w:lang w:bidi="ar-SA"/>
              </w:rPr>
              <w:t>i</w:t>
            </w:r>
            <w:r>
              <w:rPr>
                <w:rFonts w:cs="Tahoma"/>
                <w:sz w:val="20"/>
                <w:szCs w:val="20"/>
                <w:lang w:bidi="ar-SA"/>
              </w:rPr>
              <w:t xml:space="preserve">cación 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20"/>
                <w:szCs w:val="20"/>
                <w:lang w:bidi="ar-SA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Fonts w:cs="Tahoma"/>
                <w:sz w:val="20"/>
                <w:szCs w:val="20"/>
                <w:lang w:bidi="ar-SA"/>
              </w:rPr>
              <w:t xml:space="preserve">Medios y símbolos 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20"/>
                <w:szCs w:val="20"/>
                <w:lang w:bidi="ar-SA"/>
              </w:rPr>
            </w:pPr>
          </w:p>
          <w:p w:rsidR="00684B22" w:rsidRDefault="00684B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684B22">
            <w:pPr>
              <w:widowControl w:val="0"/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</w:t>
            </w:r>
            <w:proofErr w:type="gramStart"/>
            <w:r>
              <w:rPr>
                <w:sz w:val="20"/>
                <w:szCs w:val="20"/>
              </w:rPr>
              <w:t>en</w:t>
            </w:r>
            <w:proofErr w:type="gramEnd"/>
            <w:r>
              <w:rPr>
                <w:sz w:val="20"/>
                <w:szCs w:val="20"/>
              </w:rPr>
              <w:t xml:space="preserve"> qué país y bajo qué condiciones crees que surgió el Romanticismo?</w:t>
            </w:r>
          </w:p>
          <w:p w:rsidR="00684B22" w:rsidRDefault="00684B22">
            <w:pPr>
              <w:spacing w:after="0" w:line="240" w:lineRule="auto"/>
              <w:rPr>
                <w:sz w:val="20"/>
                <w:szCs w:val="20"/>
              </w:rPr>
            </w:pPr>
          </w:p>
          <w:p w:rsidR="00684B22" w:rsidRDefault="00684B22">
            <w:pPr>
              <w:spacing w:after="0" w:line="240" w:lineRule="auto"/>
              <w:rPr>
                <w:sz w:val="20"/>
                <w:szCs w:val="20"/>
              </w:rPr>
            </w:pPr>
          </w:p>
          <w:p w:rsidR="00684B22" w:rsidRDefault="00684B22">
            <w:pPr>
              <w:spacing w:after="0" w:line="240" w:lineRule="auto"/>
              <w:rPr>
                <w:sz w:val="20"/>
                <w:szCs w:val="20"/>
              </w:rPr>
            </w:pPr>
          </w:p>
          <w:p w:rsidR="00684B22" w:rsidRDefault="00684B22">
            <w:pPr>
              <w:spacing w:after="0" w:line="240" w:lineRule="auto"/>
              <w:rPr>
                <w:sz w:val="20"/>
                <w:szCs w:val="20"/>
              </w:rPr>
            </w:pPr>
          </w:p>
          <w:p w:rsidR="00684B22" w:rsidRDefault="00684B22">
            <w:pPr>
              <w:spacing w:after="0" w:line="240" w:lineRule="auto"/>
              <w:rPr>
                <w:sz w:val="20"/>
                <w:szCs w:val="20"/>
              </w:rPr>
            </w:pPr>
          </w:p>
          <w:p w:rsidR="00684B22" w:rsidRDefault="00684B22">
            <w:pPr>
              <w:spacing w:after="0" w:line="240" w:lineRule="auto"/>
              <w:rPr>
                <w:sz w:val="20"/>
                <w:szCs w:val="20"/>
              </w:rPr>
            </w:pPr>
          </w:p>
          <w:p w:rsidR="00684B22" w:rsidRDefault="00684B22">
            <w:pPr>
              <w:spacing w:after="0" w:line="240" w:lineRule="auto"/>
              <w:rPr>
                <w:sz w:val="20"/>
                <w:szCs w:val="20"/>
              </w:rPr>
            </w:pPr>
          </w:p>
          <w:p w:rsidR="00684B22" w:rsidRDefault="00684B22">
            <w:pPr>
              <w:spacing w:after="0" w:line="240" w:lineRule="auto"/>
              <w:rPr>
                <w:sz w:val="20"/>
                <w:szCs w:val="20"/>
              </w:rPr>
            </w:pPr>
          </w:p>
          <w:p w:rsidR="00684B22" w:rsidRDefault="00684B22">
            <w:pPr>
              <w:spacing w:after="0" w:line="240" w:lineRule="auto"/>
              <w:rPr>
                <w:sz w:val="20"/>
                <w:szCs w:val="20"/>
              </w:rPr>
            </w:pPr>
          </w:p>
          <w:p w:rsidR="00684B22" w:rsidRDefault="00684B22">
            <w:pPr>
              <w:spacing w:after="0" w:line="240" w:lineRule="auto"/>
              <w:rPr>
                <w:sz w:val="20"/>
                <w:szCs w:val="20"/>
              </w:rPr>
            </w:pPr>
          </w:p>
          <w:p w:rsidR="00684B22" w:rsidRDefault="00684B22">
            <w:pPr>
              <w:spacing w:after="0" w:line="240" w:lineRule="auto"/>
              <w:rPr>
                <w:sz w:val="20"/>
                <w:szCs w:val="20"/>
              </w:rPr>
            </w:pPr>
          </w:p>
          <w:p w:rsidR="00684B22" w:rsidRDefault="00684B22">
            <w:pPr>
              <w:spacing w:after="0" w:line="240" w:lineRule="auto"/>
              <w:rPr>
                <w:sz w:val="20"/>
                <w:szCs w:val="20"/>
              </w:rPr>
            </w:pPr>
          </w:p>
          <w:p w:rsidR="00684B22" w:rsidRDefault="00684B22">
            <w:pPr>
              <w:spacing w:after="0" w:line="240" w:lineRule="auto"/>
              <w:rPr>
                <w:sz w:val="20"/>
                <w:szCs w:val="20"/>
              </w:rPr>
            </w:pPr>
          </w:p>
          <w:p w:rsidR="00684B22" w:rsidRDefault="00684B22">
            <w:pPr>
              <w:spacing w:after="0" w:line="240" w:lineRule="auto"/>
              <w:rPr>
                <w:sz w:val="20"/>
                <w:szCs w:val="20"/>
              </w:rPr>
            </w:pPr>
          </w:p>
          <w:p w:rsidR="00684B22" w:rsidRDefault="00684B22">
            <w:pPr>
              <w:spacing w:after="0" w:line="240" w:lineRule="auto"/>
              <w:rPr>
                <w:sz w:val="20"/>
                <w:szCs w:val="20"/>
              </w:rPr>
            </w:pPr>
          </w:p>
          <w:p w:rsidR="00684B22" w:rsidRDefault="00684B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Gramática 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Semántica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Etimología y vocabulario 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Ortografía 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Creación literaria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684B22">
            <w:pPr>
              <w:spacing w:after="0" w:line="240" w:lineRule="auto"/>
              <w:rPr>
                <w:sz w:val="20"/>
                <w:szCs w:val="20"/>
              </w:rPr>
            </w:pP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literatura del descubrimiento y la conquista</w:t>
            </w:r>
          </w:p>
          <w:p w:rsidR="00684B22" w:rsidRDefault="00684B22">
            <w:pPr>
              <w:spacing w:after="0" w:line="240" w:lineRule="auto"/>
              <w:rPr>
                <w:sz w:val="20"/>
                <w:szCs w:val="20"/>
              </w:rPr>
            </w:pP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coordinación</w:t>
            </w:r>
          </w:p>
          <w:p w:rsidR="00684B22" w:rsidRDefault="00684B22">
            <w:pPr>
              <w:spacing w:after="0" w:line="240" w:lineRule="auto"/>
              <w:rPr>
                <w:sz w:val="20"/>
                <w:szCs w:val="20"/>
              </w:rPr>
            </w:pP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Los neologismos y los tecnicismos </w:t>
            </w:r>
          </w:p>
          <w:p w:rsidR="00684B22" w:rsidRDefault="00684B22">
            <w:pPr>
              <w:spacing w:after="0" w:line="240" w:lineRule="auto"/>
              <w:rPr>
                <w:sz w:val="20"/>
                <w:szCs w:val="20"/>
              </w:rPr>
            </w:pP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diptongo y el hiato </w:t>
            </w:r>
          </w:p>
          <w:p w:rsidR="00684B22" w:rsidRDefault="00684B22">
            <w:pPr>
              <w:spacing w:after="0" w:line="240" w:lineRule="auto"/>
              <w:rPr>
                <w:sz w:val="20"/>
                <w:szCs w:val="20"/>
              </w:rPr>
            </w:pP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diálogo argumentativo </w:t>
            </w:r>
          </w:p>
          <w:p w:rsidR="00684B22" w:rsidRDefault="00684B22">
            <w:pPr>
              <w:spacing w:after="0" w:line="240" w:lineRule="auto"/>
              <w:rPr>
                <w:sz w:val="20"/>
                <w:szCs w:val="20"/>
              </w:rPr>
            </w:pP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sz w:val="20"/>
                <w:szCs w:val="20"/>
              </w:rPr>
              <w:lastRenderedPageBreak/>
              <w:t>Escucho y expreso, con mis palabras, las razones de</w:t>
            </w: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sz w:val="20"/>
                <w:szCs w:val="20"/>
              </w:rPr>
              <w:t>mis compañ</w:t>
            </w:r>
            <w:r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ros/as durante discusiones grupales,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incluso</w:t>
            </w:r>
            <w:proofErr w:type="gramEnd"/>
            <w:r>
              <w:rPr>
                <w:sz w:val="20"/>
                <w:szCs w:val="20"/>
              </w:rPr>
              <w:t xml:space="preserve"> cuando no estoy de acuerdo.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Construyo, celebro, mantengo y reparo acuerdos entre grupos.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sz w:val="20"/>
                <w:szCs w:val="20"/>
              </w:rPr>
              <w:t>Desarrollo a</w:t>
            </w:r>
            <w:r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ciones para mejorar</w:t>
            </w: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sz w:val="20"/>
                <w:szCs w:val="20"/>
              </w:rPr>
              <w:t>continuamente en distintos aspectos de</w:t>
            </w: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 vida con base en lo que aprendo de</w:t>
            </w:r>
          </w:p>
          <w:p w:rsidR="00684B22" w:rsidRDefault="00FC738F">
            <w:pPr>
              <w:autoSpaceDE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los</w:t>
            </w:r>
            <w:proofErr w:type="gramEnd"/>
            <w:r>
              <w:rPr>
                <w:sz w:val="20"/>
                <w:szCs w:val="20"/>
              </w:rPr>
              <w:t xml:space="preserve"> demás.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Participación en clases</w:t>
            </w:r>
          </w:p>
          <w:p w:rsidR="00684B22" w:rsidRDefault="00FC73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Trabajos de investigación</w:t>
            </w:r>
          </w:p>
          <w:p w:rsidR="00684B22" w:rsidRDefault="00FC73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Trabajos grupales</w:t>
            </w:r>
          </w:p>
          <w:p w:rsidR="00684B22" w:rsidRDefault="00FC73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Exposiciones </w:t>
            </w:r>
          </w:p>
          <w:p w:rsidR="00684B22" w:rsidRDefault="00FC73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Autoevaluación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•Participación activa en clase.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•Prácticas.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•Definición de Conceptos.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•Consultas.</w:t>
            </w:r>
          </w:p>
        </w:tc>
        <w:tc>
          <w:tcPr>
            <w:tcW w:w="1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84B22" w:rsidRDefault="00684B2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84B22" w:rsidTr="00684B22">
        <w:trPr>
          <w:trHeight w:val="54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20"/>
                <w:szCs w:val="20"/>
                <w:lang w:bidi="ar-SA"/>
              </w:rPr>
            </w:pPr>
            <w:r>
              <w:rPr>
                <w:rFonts w:cs="Tahoma"/>
                <w:sz w:val="20"/>
                <w:szCs w:val="20"/>
                <w:lang w:bidi="ar-SA"/>
              </w:rPr>
              <w:t xml:space="preserve">Literatura 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20"/>
                <w:szCs w:val="20"/>
                <w:lang w:bidi="ar-SA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Fonts w:cs="Tahoma"/>
                <w:sz w:val="20"/>
                <w:szCs w:val="20"/>
                <w:lang w:bidi="ar-SA"/>
              </w:rPr>
              <w:t>Comprensión e interpretación textual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20"/>
                <w:szCs w:val="20"/>
                <w:lang w:bidi="ar-SA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Fonts w:cs="Tahoma"/>
                <w:sz w:val="20"/>
                <w:szCs w:val="20"/>
                <w:lang w:bidi="ar-SA"/>
              </w:rPr>
              <w:t xml:space="preserve">Producción textual 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20"/>
                <w:szCs w:val="20"/>
                <w:lang w:bidi="ar-SA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Fonts w:cs="Tahoma"/>
                <w:sz w:val="20"/>
                <w:szCs w:val="20"/>
                <w:lang w:bidi="ar-SA"/>
              </w:rPr>
              <w:t>Ética de la comun</w:t>
            </w:r>
            <w:r>
              <w:rPr>
                <w:rFonts w:cs="Tahoma"/>
                <w:sz w:val="20"/>
                <w:szCs w:val="20"/>
                <w:lang w:bidi="ar-SA"/>
              </w:rPr>
              <w:t>i</w:t>
            </w:r>
            <w:r>
              <w:rPr>
                <w:rFonts w:cs="Tahoma"/>
                <w:sz w:val="20"/>
                <w:szCs w:val="20"/>
                <w:lang w:bidi="ar-SA"/>
              </w:rPr>
              <w:t xml:space="preserve">cación 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20"/>
                <w:szCs w:val="20"/>
                <w:lang w:bidi="ar-SA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Fonts w:cs="Tahoma"/>
                <w:sz w:val="20"/>
                <w:szCs w:val="20"/>
                <w:lang w:bidi="ar-SA"/>
              </w:rPr>
              <w:t xml:space="preserve">Medios y símbolos 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20"/>
                <w:szCs w:val="20"/>
                <w:lang w:bidi="ar-SA"/>
              </w:rPr>
            </w:pPr>
          </w:p>
          <w:p w:rsidR="00684B22" w:rsidRDefault="00684B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widowControl w:val="0"/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¿Por qué es importante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Gramática 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Ortografía 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Argumentación expresión oral y escrita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La subordinación </w:t>
            </w:r>
          </w:p>
          <w:p w:rsidR="00684B22" w:rsidRDefault="00684B22">
            <w:pPr>
              <w:spacing w:after="0" w:line="240" w:lineRule="auto"/>
              <w:rPr>
                <w:sz w:val="20"/>
                <w:szCs w:val="20"/>
              </w:rPr>
            </w:pP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acentuación 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 los diptongos y los hiatos </w:t>
            </w:r>
          </w:p>
          <w:p w:rsidR="00684B22" w:rsidRDefault="00684B22">
            <w:pPr>
              <w:spacing w:after="0" w:line="240" w:lineRule="auto"/>
              <w:rPr>
                <w:sz w:val="20"/>
                <w:szCs w:val="20"/>
              </w:rPr>
            </w:pP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crítica del cine </w:t>
            </w:r>
          </w:p>
          <w:p w:rsidR="00684B22" w:rsidRDefault="00684B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sz w:val="20"/>
                <w:szCs w:val="20"/>
              </w:rPr>
              <w:t>Uso mi libe</w:t>
            </w:r>
            <w:r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tad de expr</w:t>
            </w:r>
            <w:r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sión y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respeto</w:t>
            </w:r>
            <w:proofErr w:type="gramEnd"/>
            <w:r>
              <w:rPr>
                <w:sz w:val="20"/>
                <w:szCs w:val="20"/>
              </w:rPr>
              <w:t xml:space="preserve"> las opiniones ajenas.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sz w:val="20"/>
                <w:szCs w:val="20"/>
              </w:rPr>
              <w:t>Analizo crít</w:t>
            </w:r>
            <w:r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camente mi participación en</w:t>
            </w: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sz w:val="20"/>
                <w:szCs w:val="20"/>
              </w:rPr>
              <w:t>situaciones en las que se vulneran o respetan los</w:t>
            </w: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sz w:val="20"/>
                <w:szCs w:val="20"/>
              </w:rPr>
              <w:t>derechos e identifico cómo dicha participación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contribuye</w:t>
            </w:r>
            <w:proofErr w:type="gramEnd"/>
            <w:r>
              <w:rPr>
                <w:sz w:val="20"/>
                <w:szCs w:val="20"/>
              </w:rPr>
              <w:t xml:space="preserve"> a mejorar o empeorar la situación.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sz w:val="20"/>
                <w:szCs w:val="20"/>
              </w:rPr>
              <w:t>Identifico los recursos te</w:t>
            </w:r>
            <w:r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nológicos di</w:t>
            </w:r>
            <w:r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ponibles para el desarrollo de una tarea.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Participación en clases</w:t>
            </w:r>
          </w:p>
          <w:p w:rsidR="00684B22" w:rsidRDefault="00FC73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Trabajos de investigación</w:t>
            </w:r>
          </w:p>
          <w:p w:rsidR="00684B22" w:rsidRDefault="00FC73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Trabajos grupales</w:t>
            </w:r>
          </w:p>
          <w:p w:rsidR="00684B22" w:rsidRDefault="00FC73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Exposiciones </w:t>
            </w:r>
          </w:p>
          <w:p w:rsidR="00684B22" w:rsidRDefault="00FC73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Autoevaluación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•Participación activa en clase.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•Prácticas.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•Definición de Conceptos.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•Consultas.</w:t>
            </w:r>
          </w:p>
        </w:tc>
        <w:tc>
          <w:tcPr>
            <w:tcW w:w="1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84B22" w:rsidRDefault="00684B2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84B22" w:rsidTr="00684B22">
        <w:trPr>
          <w:trHeight w:val="239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20"/>
                <w:szCs w:val="20"/>
                <w:lang w:bidi="ar-SA"/>
              </w:rPr>
            </w:pPr>
            <w:r>
              <w:rPr>
                <w:rFonts w:cs="Tahoma"/>
                <w:sz w:val="20"/>
                <w:szCs w:val="20"/>
                <w:lang w:bidi="ar-SA"/>
              </w:rPr>
              <w:t xml:space="preserve">Literatura 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20"/>
                <w:szCs w:val="20"/>
                <w:lang w:bidi="ar-SA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Fonts w:cs="Tahoma"/>
                <w:sz w:val="20"/>
                <w:szCs w:val="20"/>
                <w:lang w:bidi="ar-SA"/>
              </w:rPr>
              <w:t>Comprensión e interpretación textual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20"/>
                <w:szCs w:val="20"/>
                <w:lang w:bidi="ar-SA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Fonts w:cs="Tahoma"/>
                <w:sz w:val="20"/>
                <w:szCs w:val="20"/>
                <w:lang w:bidi="ar-SA"/>
              </w:rPr>
              <w:t xml:space="preserve">Producción textual 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20"/>
                <w:szCs w:val="20"/>
                <w:lang w:bidi="ar-SA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Fonts w:cs="Tahoma"/>
                <w:sz w:val="20"/>
                <w:szCs w:val="20"/>
                <w:lang w:bidi="ar-SA"/>
              </w:rPr>
              <w:t>Ética de la comun</w:t>
            </w:r>
            <w:r>
              <w:rPr>
                <w:rFonts w:cs="Tahoma"/>
                <w:sz w:val="20"/>
                <w:szCs w:val="20"/>
                <w:lang w:bidi="ar-SA"/>
              </w:rPr>
              <w:t>i</w:t>
            </w:r>
            <w:r>
              <w:rPr>
                <w:rFonts w:cs="Tahoma"/>
                <w:sz w:val="20"/>
                <w:szCs w:val="20"/>
                <w:lang w:bidi="ar-SA"/>
              </w:rPr>
              <w:t xml:space="preserve">cación 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20"/>
                <w:szCs w:val="20"/>
                <w:lang w:bidi="ar-SA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Fonts w:cs="Tahoma"/>
                <w:sz w:val="20"/>
                <w:szCs w:val="20"/>
                <w:lang w:bidi="ar-SA"/>
              </w:rPr>
              <w:t xml:space="preserve">Medios y símbolos 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20"/>
                <w:szCs w:val="20"/>
                <w:lang w:bidi="ar-SA"/>
              </w:rPr>
            </w:pPr>
          </w:p>
          <w:p w:rsidR="00684B22" w:rsidRDefault="00684B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¿Quiénes fueron los principales exponentes del boom latinoamericano?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Comprensión lectora 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Semántica etimología y vocabulario 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Expresión oral y escrita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Las clases de subordinación 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 mecanismos de la cohesión textual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escritura de prefijos 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 palabras multiformes el foro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caligrama 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infografía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Comprendo que el disenso y la discusión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constructiva</w:t>
            </w:r>
            <w:proofErr w:type="gramEnd"/>
            <w:r>
              <w:rPr>
                <w:sz w:val="20"/>
                <w:szCs w:val="20"/>
              </w:rPr>
              <w:t xml:space="preserve"> contribuyen al progreso del grupo.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sz w:val="20"/>
                <w:szCs w:val="20"/>
              </w:rPr>
              <w:t>Analizo crít</w:t>
            </w:r>
            <w:r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camente la información de los</w:t>
            </w:r>
          </w:p>
          <w:p w:rsidR="00684B22" w:rsidRDefault="00FC738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medios</w:t>
            </w:r>
            <w:proofErr w:type="gramEnd"/>
            <w:r>
              <w:rPr>
                <w:sz w:val="20"/>
                <w:szCs w:val="20"/>
              </w:rPr>
              <w:t xml:space="preserve"> de comunicación.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sz w:val="20"/>
                <w:szCs w:val="20"/>
              </w:rPr>
              <w:t>Identifico las tareas y acci</w:t>
            </w: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nes en las</w:t>
            </w: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sz w:val="20"/>
                <w:szCs w:val="20"/>
              </w:rPr>
              <w:t>que los otros (padres, pares, docentes)</w:t>
            </w: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son</w:t>
            </w:r>
            <w:proofErr w:type="gramEnd"/>
            <w:r>
              <w:rPr>
                <w:sz w:val="20"/>
                <w:szCs w:val="20"/>
              </w:rPr>
              <w:t xml:space="preserve"> mejores que yo.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sz w:val="20"/>
                <w:szCs w:val="20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sz w:val="20"/>
                <w:szCs w:val="20"/>
              </w:rPr>
              <w:t>Busco aprender de la forma como los</w:t>
            </w:r>
          </w:p>
          <w:p w:rsidR="00684B22" w:rsidRDefault="00FC738F">
            <w:pPr>
              <w:autoSpaceDE w:val="0"/>
              <w:spacing w:after="0" w:line="240" w:lineRule="auto"/>
            </w:pPr>
            <w:proofErr w:type="gramStart"/>
            <w:r>
              <w:rPr>
                <w:sz w:val="20"/>
                <w:szCs w:val="20"/>
              </w:rPr>
              <w:t>otros</w:t>
            </w:r>
            <w:proofErr w:type="gramEnd"/>
            <w:r>
              <w:rPr>
                <w:sz w:val="20"/>
                <w:szCs w:val="20"/>
              </w:rPr>
              <w:t xml:space="preserve"> actúan y obtienen</w:t>
            </w:r>
            <w:r>
              <w:rPr>
                <w:rFonts w:ascii="Helvetica" w:hAnsi="Helvetica" w:cs="Helvetica"/>
                <w:lang w:bidi="ar-SA"/>
              </w:rPr>
              <w:t xml:space="preserve"> </w:t>
            </w:r>
            <w:r>
              <w:rPr>
                <w:sz w:val="20"/>
                <w:szCs w:val="20"/>
              </w:rPr>
              <w:t>resultados.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Participación en clases</w:t>
            </w:r>
          </w:p>
          <w:p w:rsidR="00684B22" w:rsidRDefault="00FC73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Trabajos de investigación</w:t>
            </w:r>
          </w:p>
          <w:p w:rsidR="00684B22" w:rsidRDefault="00FC73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Trabajos grupales</w:t>
            </w:r>
          </w:p>
          <w:p w:rsidR="00684B22" w:rsidRDefault="00FC73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Exposiciones </w:t>
            </w:r>
          </w:p>
          <w:p w:rsidR="00684B22" w:rsidRDefault="00FC73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Autoevaluación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•Participación activa en clase.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•Prácticas.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•Definición de Conceptos.</w:t>
            </w:r>
          </w:p>
          <w:p w:rsidR="00684B22" w:rsidRDefault="00FC73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•Consultas.</w:t>
            </w:r>
          </w:p>
        </w:tc>
        <w:tc>
          <w:tcPr>
            <w:tcW w:w="1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84B22" w:rsidRDefault="00684B2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684B22" w:rsidRDefault="00684B22"/>
    <w:p w:rsidR="00684B22" w:rsidRDefault="00684B22">
      <w:pPr>
        <w:ind w:right="254"/>
        <w:rPr>
          <w:sz w:val="20"/>
          <w:szCs w:val="20"/>
        </w:rPr>
      </w:pPr>
    </w:p>
    <w:p w:rsidR="00684B22" w:rsidRDefault="00FC738F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GRADO 10</w:t>
      </w:r>
    </w:p>
    <w:tbl>
      <w:tblPr>
        <w:tblW w:w="15468" w:type="dxa"/>
        <w:tblInd w:w="-45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93"/>
        <w:gridCol w:w="1842"/>
        <w:gridCol w:w="1701"/>
        <w:gridCol w:w="1701"/>
        <w:gridCol w:w="1701"/>
        <w:gridCol w:w="1418"/>
        <w:gridCol w:w="1417"/>
        <w:gridCol w:w="1560"/>
        <w:gridCol w:w="1417"/>
        <w:gridCol w:w="1559"/>
        <w:gridCol w:w="159"/>
      </w:tblGrid>
      <w:tr w:rsidR="00684B22" w:rsidTr="00684B2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PERIODO</w:t>
            </w:r>
          </w:p>
        </w:tc>
        <w:tc>
          <w:tcPr>
            <w:tcW w:w="6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84B22" w:rsidRDefault="00FC738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ESTRUCTURA CONCEPTUAL</w:t>
            </w: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84B22" w:rsidRDefault="00FC738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COMPETENCIAS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84B22" w:rsidRDefault="00FC738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EVALUACIÓN</w:t>
            </w:r>
          </w:p>
        </w:tc>
        <w:tc>
          <w:tcPr>
            <w:tcW w:w="1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84B22" w:rsidRDefault="00684B22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84B22" w:rsidTr="00684B2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PERIODO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EJE</w:t>
            </w:r>
          </w:p>
          <w:p w:rsidR="00684B22" w:rsidRDefault="00FC738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GENERADOR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PREGUNTA</w:t>
            </w:r>
          </w:p>
          <w:p w:rsidR="00684B22" w:rsidRDefault="00FC738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PROBLEMATIZADORA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AMBITO</w:t>
            </w:r>
          </w:p>
          <w:p w:rsidR="00684B22" w:rsidRDefault="00FC738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CONCEPTUAL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UNIDAD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COM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CIU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LAB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PROPUESTA</w:t>
            </w:r>
          </w:p>
          <w:p w:rsidR="00684B22" w:rsidRDefault="00FC738F">
            <w:pPr>
              <w:spacing w:after="0" w:line="240" w:lineRule="auto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DIDACTICA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 xml:space="preserve"> ESTRATEGIA DE</w:t>
            </w:r>
          </w:p>
          <w:p w:rsidR="00684B22" w:rsidRDefault="00FC738F">
            <w:pPr>
              <w:spacing w:after="0" w:line="240" w:lineRule="auto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 xml:space="preserve">EVALUACION </w:t>
            </w:r>
          </w:p>
        </w:tc>
        <w:tc>
          <w:tcPr>
            <w:tcW w:w="1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84B22" w:rsidRDefault="00684B2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84B22" w:rsidTr="00684B22">
        <w:trPr>
          <w:trHeight w:val="260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684B22">
            <w:pPr>
              <w:spacing w:after="0" w:line="240" w:lineRule="auto"/>
              <w:jc w:val="center"/>
              <w:rPr>
                <w:color w:val="000000"/>
                <w:sz w:val="96"/>
                <w:szCs w:val="96"/>
              </w:rPr>
            </w:pPr>
          </w:p>
          <w:p w:rsidR="00684B22" w:rsidRDefault="00FC738F">
            <w:pPr>
              <w:spacing w:after="0" w:line="240" w:lineRule="auto"/>
              <w:jc w:val="center"/>
              <w:rPr>
                <w:color w:val="000000"/>
                <w:sz w:val="96"/>
                <w:szCs w:val="96"/>
              </w:rPr>
            </w:pPr>
            <w:r>
              <w:rPr>
                <w:color w:val="000000"/>
                <w:sz w:val="96"/>
                <w:szCs w:val="96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18"/>
                <w:szCs w:val="18"/>
                <w:lang w:bidi="ar-SA"/>
              </w:rPr>
            </w:pPr>
            <w:r>
              <w:rPr>
                <w:rFonts w:cs="Tahoma"/>
                <w:sz w:val="18"/>
                <w:szCs w:val="18"/>
                <w:lang w:bidi="ar-SA"/>
              </w:rPr>
              <w:t xml:space="preserve">Literatura 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18"/>
                <w:szCs w:val="18"/>
                <w:lang w:bidi="ar-SA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Fonts w:cs="Tahoma"/>
                <w:sz w:val="18"/>
                <w:szCs w:val="18"/>
                <w:lang w:bidi="ar-SA"/>
              </w:rPr>
              <w:t>Comprensión e inte</w:t>
            </w:r>
            <w:r>
              <w:rPr>
                <w:rFonts w:cs="Tahoma"/>
                <w:sz w:val="18"/>
                <w:szCs w:val="18"/>
                <w:lang w:bidi="ar-SA"/>
              </w:rPr>
              <w:t>r</w:t>
            </w:r>
            <w:r>
              <w:rPr>
                <w:rFonts w:cs="Tahoma"/>
                <w:sz w:val="18"/>
                <w:szCs w:val="18"/>
                <w:lang w:bidi="ar-SA"/>
              </w:rPr>
              <w:t>pretación textual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18"/>
                <w:szCs w:val="18"/>
                <w:lang w:bidi="ar-SA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Fonts w:cs="Tahoma"/>
                <w:sz w:val="18"/>
                <w:szCs w:val="18"/>
                <w:lang w:bidi="ar-SA"/>
              </w:rPr>
              <w:t xml:space="preserve">Producción textual 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18"/>
                <w:szCs w:val="18"/>
                <w:lang w:bidi="ar-SA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Fonts w:cs="Tahoma"/>
                <w:sz w:val="18"/>
                <w:szCs w:val="18"/>
                <w:lang w:bidi="ar-SA"/>
              </w:rPr>
              <w:t>Ética de la comunic</w:t>
            </w:r>
            <w:r>
              <w:rPr>
                <w:rFonts w:cs="Tahoma"/>
                <w:sz w:val="18"/>
                <w:szCs w:val="18"/>
                <w:lang w:bidi="ar-SA"/>
              </w:rPr>
              <w:t>a</w:t>
            </w:r>
            <w:r>
              <w:rPr>
                <w:rFonts w:cs="Tahoma"/>
                <w:sz w:val="18"/>
                <w:szCs w:val="18"/>
                <w:lang w:bidi="ar-SA"/>
              </w:rPr>
              <w:t xml:space="preserve">ción 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18"/>
                <w:szCs w:val="18"/>
                <w:lang w:bidi="ar-SA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Fonts w:cs="Tahoma"/>
                <w:sz w:val="18"/>
                <w:szCs w:val="18"/>
                <w:lang w:bidi="ar-SA"/>
              </w:rPr>
              <w:t xml:space="preserve">Medios y símbolos 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18"/>
                <w:szCs w:val="18"/>
                <w:lang w:bidi="ar-SA"/>
              </w:rPr>
            </w:pP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18"/>
                <w:szCs w:val="18"/>
                <w:lang w:bidi="ar-SA"/>
              </w:rPr>
            </w:pP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18"/>
                <w:szCs w:val="18"/>
                <w:lang w:bidi="ar-SA"/>
              </w:rPr>
            </w:pP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18"/>
                <w:szCs w:val="18"/>
                <w:lang w:bidi="ar-SA"/>
              </w:rPr>
            </w:pP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18"/>
                <w:szCs w:val="18"/>
                <w:lang w:bidi="ar-SA"/>
              </w:rPr>
            </w:pP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18"/>
                <w:szCs w:val="18"/>
                <w:lang w:bidi="ar-SA"/>
              </w:rPr>
            </w:pP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18"/>
                <w:szCs w:val="18"/>
                <w:lang w:bidi="ar-SA"/>
              </w:rPr>
            </w:pP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18"/>
                <w:szCs w:val="18"/>
                <w:lang w:bidi="ar-SA"/>
              </w:rPr>
            </w:pP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18"/>
                <w:szCs w:val="18"/>
                <w:lang w:bidi="ar-SA"/>
              </w:rPr>
            </w:pP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18"/>
                <w:szCs w:val="18"/>
                <w:lang w:bidi="ar-SA"/>
              </w:rPr>
            </w:pP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18"/>
                <w:szCs w:val="18"/>
                <w:lang w:bidi="ar-SA"/>
              </w:rPr>
            </w:pP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18"/>
                <w:szCs w:val="18"/>
                <w:lang w:bidi="ar-SA"/>
              </w:rPr>
            </w:pP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18"/>
                <w:szCs w:val="18"/>
                <w:lang w:bidi="ar-SA"/>
              </w:rPr>
            </w:pP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18"/>
                <w:szCs w:val="18"/>
                <w:lang w:bidi="ar-SA"/>
              </w:rPr>
            </w:pP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18"/>
                <w:szCs w:val="18"/>
                <w:lang w:bidi="ar-SA"/>
              </w:rPr>
            </w:pP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18"/>
                <w:szCs w:val="18"/>
                <w:lang w:bidi="ar-SA"/>
              </w:rPr>
            </w:pP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18"/>
                <w:szCs w:val="18"/>
                <w:lang w:bidi="ar-SA"/>
              </w:rPr>
            </w:pP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18"/>
                <w:szCs w:val="18"/>
                <w:lang w:bidi="ar-SA"/>
              </w:rPr>
            </w:pP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18"/>
                <w:szCs w:val="18"/>
                <w:lang w:bidi="ar-SA"/>
              </w:rPr>
            </w:pP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18"/>
                <w:szCs w:val="18"/>
                <w:lang w:bidi="ar-SA"/>
              </w:rPr>
            </w:pP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18"/>
                <w:szCs w:val="18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</w:pPr>
            <w:r>
              <w:rPr>
                <w:rFonts w:cs="Tahoma"/>
                <w:sz w:val="18"/>
                <w:szCs w:val="18"/>
                <w:lang w:bidi="ar-SA"/>
              </w:rPr>
              <w:t>¿Por qué los estudiantes presentan dificultad para identificar las ideas principales y secundarias de los textos?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Edad Media  y el Renacimiento.</w:t>
            </w:r>
          </w:p>
          <w:p w:rsidR="00684B22" w:rsidRDefault="00684B22">
            <w:pPr>
              <w:spacing w:after="0" w:line="240" w:lineRule="auto"/>
              <w:rPr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expresión oral</w:t>
            </w:r>
          </w:p>
          <w:p w:rsidR="00684B22" w:rsidRDefault="00684B22">
            <w:pPr>
              <w:spacing w:after="0" w:line="240" w:lineRule="auto"/>
              <w:rPr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 pragmática </w:t>
            </w:r>
          </w:p>
          <w:p w:rsidR="00684B22" w:rsidRDefault="00684B22">
            <w:pPr>
              <w:spacing w:after="0" w:line="240" w:lineRule="auto"/>
              <w:rPr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Herramientas de pensamiento </w:t>
            </w:r>
          </w:p>
          <w:p w:rsidR="00684B22" w:rsidRDefault="00684B22">
            <w:pPr>
              <w:spacing w:after="0" w:line="240" w:lineRule="auto"/>
              <w:rPr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Lenguaje, lengua y habla.</w:t>
            </w:r>
          </w:p>
          <w:p w:rsidR="00684B22" w:rsidRDefault="00684B22">
            <w:pPr>
              <w:spacing w:after="0" w:line="240" w:lineRule="auto"/>
              <w:rPr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Ortografía:</w:t>
            </w:r>
          </w:p>
          <w:p w:rsidR="00684B22" w:rsidRDefault="00FC738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Unión de palabras </w:t>
            </w:r>
          </w:p>
          <w:p w:rsidR="00684B22" w:rsidRDefault="00684B22">
            <w:pPr>
              <w:spacing w:after="0" w:line="240" w:lineRule="auto"/>
              <w:rPr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comunicación masiva.</w:t>
            </w:r>
          </w:p>
          <w:p w:rsidR="00684B22" w:rsidRDefault="00684B22">
            <w:pPr>
              <w:spacing w:after="0" w:line="240" w:lineRule="auto"/>
              <w:rPr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Análisis de textos.</w:t>
            </w:r>
          </w:p>
          <w:p w:rsidR="00684B22" w:rsidRDefault="00684B22">
            <w:pPr>
              <w:spacing w:after="0" w:line="240" w:lineRule="auto"/>
              <w:rPr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 Edad Media y el Renacimiento :</w:t>
            </w: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Características</w:t>
            </w: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Temas </w:t>
            </w: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Géneros literarios </w:t>
            </w: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Autores y obras </w:t>
            </w:r>
            <w:proofErr w:type="spellStart"/>
            <w:r>
              <w:rPr>
                <w:color w:val="000000"/>
                <w:sz w:val="18"/>
                <w:szCs w:val="18"/>
              </w:rPr>
              <w:t>reprentativas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Principios de la expresión oral: el estilo.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Concepto de pragmática.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Las herramientas de pensamiento.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Concepto de lenguaje, lengua y habla.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Los compuestos y las locuciones.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 periódico impreso y el digital. Formatos del periódico.</w:t>
            </w:r>
          </w:p>
          <w:p w:rsidR="00684B22" w:rsidRDefault="00684B22">
            <w:pPr>
              <w:spacing w:after="0" w:line="240" w:lineRule="auto"/>
              <w:rPr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El texto expositivo:</w:t>
            </w: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 Reseña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>Utilizo distintas formas de expresión para promover y defender los derechos humanos en mi contexto</w:t>
            </w:r>
          </w:p>
          <w:p w:rsidR="00684B22" w:rsidRDefault="00FC738F">
            <w:pPr>
              <w:spacing w:after="0" w:line="240" w:lineRule="auto"/>
            </w:pPr>
            <w:proofErr w:type="gramStart"/>
            <w:r>
              <w:rPr>
                <w:color w:val="000000"/>
                <w:sz w:val="18"/>
                <w:szCs w:val="18"/>
              </w:rPr>
              <w:t>escolar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y comunitario</w:t>
            </w:r>
            <w:r>
              <w:rPr>
                <w:rFonts w:ascii="TT2417O00" w:hAnsi="TT2417O00" w:cs="TT2417O00"/>
                <w:sz w:val="18"/>
                <w:szCs w:val="18"/>
                <w:lang w:bidi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>Argumento y debato dilemas de la vida en los que los</w:t>
            </w: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>valores de distintas cult</w:t>
            </w:r>
            <w:r>
              <w:rPr>
                <w:color w:val="000000"/>
                <w:sz w:val="18"/>
                <w:szCs w:val="18"/>
              </w:rPr>
              <w:t>u</w:t>
            </w:r>
            <w:r>
              <w:rPr>
                <w:color w:val="000000"/>
                <w:sz w:val="18"/>
                <w:szCs w:val="18"/>
              </w:rPr>
              <w:t>ras o grupos sociales</w:t>
            </w: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>entran en co</w:t>
            </w:r>
            <w:r>
              <w:rPr>
                <w:color w:val="000000"/>
                <w:sz w:val="18"/>
                <w:szCs w:val="18"/>
              </w:rPr>
              <w:t>n</w:t>
            </w:r>
            <w:r>
              <w:rPr>
                <w:color w:val="000000"/>
                <w:sz w:val="18"/>
                <w:szCs w:val="18"/>
              </w:rPr>
              <w:t>flicto; recono</w:t>
            </w:r>
            <w:r>
              <w:rPr>
                <w:color w:val="000000"/>
                <w:sz w:val="18"/>
                <w:szCs w:val="18"/>
              </w:rPr>
              <w:t>z</w:t>
            </w:r>
            <w:r>
              <w:rPr>
                <w:color w:val="000000"/>
                <w:sz w:val="18"/>
                <w:szCs w:val="18"/>
              </w:rPr>
              <w:t>co los mejores</w:t>
            </w:r>
          </w:p>
          <w:p w:rsidR="00684B22" w:rsidRDefault="00FC738F">
            <w:pPr>
              <w:spacing w:after="0" w:line="240" w:lineRule="auto"/>
            </w:pPr>
            <w:proofErr w:type="gramStart"/>
            <w:r>
              <w:rPr>
                <w:color w:val="000000"/>
                <w:sz w:val="18"/>
                <w:szCs w:val="18"/>
              </w:rPr>
              <w:t>argumentos</w:t>
            </w:r>
            <w:proofErr w:type="gramEnd"/>
            <w:r>
              <w:rPr>
                <w:color w:val="000000"/>
                <w:sz w:val="18"/>
                <w:szCs w:val="18"/>
              </w:rPr>
              <w:t>, así no coincidan con los míos.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>Analizo una situ</w:t>
            </w:r>
            <w:r>
              <w:rPr>
                <w:color w:val="000000"/>
                <w:sz w:val="18"/>
                <w:szCs w:val="18"/>
              </w:rPr>
              <w:t>a</w:t>
            </w:r>
            <w:r>
              <w:rPr>
                <w:color w:val="000000"/>
                <w:sz w:val="18"/>
                <w:szCs w:val="18"/>
              </w:rPr>
              <w:t>ción (social, cult</w:t>
            </w:r>
            <w:r>
              <w:rPr>
                <w:color w:val="000000"/>
                <w:sz w:val="18"/>
                <w:szCs w:val="18"/>
              </w:rPr>
              <w:t>u</w:t>
            </w:r>
            <w:r>
              <w:rPr>
                <w:color w:val="000000"/>
                <w:sz w:val="18"/>
                <w:szCs w:val="18"/>
              </w:rPr>
              <w:t>ral, económica, laboral) para identificar</w:t>
            </w:r>
          </w:p>
          <w:p w:rsidR="00684B22" w:rsidRDefault="00FC738F">
            <w:pPr>
              <w:autoSpaceDE w:val="0"/>
              <w:spacing w:after="0" w:line="240" w:lineRule="auto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alternativas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de acción o solución.</w:t>
            </w:r>
          </w:p>
          <w:p w:rsidR="00684B22" w:rsidRDefault="00684B22">
            <w:pPr>
              <w:autoSpaceDE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uppressAutoHyphens w:val="0"/>
              <w:autoSpaceDE w:val="0"/>
              <w:spacing w:after="0" w:line="240" w:lineRule="auto"/>
              <w:jc w:val="both"/>
              <w:textAlignment w:val="auto"/>
            </w:pPr>
            <w:r>
              <w:rPr>
                <w:rFonts w:cs="Tahoma"/>
                <w:sz w:val="18"/>
                <w:szCs w:val="18"/>
                <w:lang w:bidi="ar-SA"/>
              </w:rPr>
              <w:t>Explicación detallada de la temática.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cs="Tahoma"/>
                <w:sz w:val="18"/>
                <w:szCs w:val="18"/>
                <w:lang w:bidi="ar-SA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cs="Tahoma"/>
                <w:sz w:val="18"/>
                <w:szCs w:val="18"/>
                <w:lang w:bidi="ar-SA"/>
              </w:rPr>
            </w:pPr>
            <w:r>
              <w:rPr>
                <w:rFonts w:cs="Tahoma"/>
                <w:sz w:val="18"/>
                <w:szCs w:val="18"/>
                <w:lang w:bidi="ar-SA"/>
              </w:rPr>
              <w:t>Talleres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cs="Tahoma"/>
                <w:sz w:val="18"/>
                <w:szCs w:val="18"/>
                <w:lang w:bidi="ar-SA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Fonts w:cs="Tahoma"/>
                <w:sz w:val="18"/>
                <w:szCs w:val="18"/>
                <w:lang w:bidi="ar-SA"/>
              </w:rPr>
              <w:t>Trabajos escr</w:t>
            </w:r>
            <w:r>
              <w:rPr>
                <w:rFonts w:cs="Tahoma"/>
                <w:sz w:val="18"/>
                <w:szCs w:val="18"/>
                <w:lang w:bidi="ar-SA"/>
              </w:rPr>
              <w:t>i</w:t>
            </w:r>
            <w:r>
              <w:rPr>
                <w:rFonts w:cs="Tahoma"/>
                <w:sz w:val="18"/>
                <w:szCs w:val="18"/>
                <w:lang w:bidi="ar-SA"/>
              </w:rPr>
              <w:t>tos.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18"/>
                <w:szCs w:val="18"/>
                <w:lang w:bidi="ar-SA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18"/>
                <w:szCs w:val="18"/>
                <w:lang w:bidi="ar-SA"/>
              </w:rPr>
            </w:pPr>
            <w:r>
              <w:rPr>
                <w:rFonts w:cs="Tahoma"/>
                <w:sz w:val="18"/>
                <w:szCs w:val="18"/>
                <w:lang w:bidi="ar-SA"/>
              </w:rPr>
              <w:t>Exposiciones</w:t>
            </w:r>
          </w:p>
          <w:p w:rsidR="00684B22" w:rsidRDefault="00684B22">
            <w:pPr>
              <w:spacing w:after="0" w:line="240" w:lineRule="auto"/>
              <w:rPr>
                <w:rFonts w:cs="Tahoma"/>
                <w:sz w:val="18"/>
                <w:szCs w:val="18"/>
                <w:lang w:bidi="ar-SA"/>
              </w:rPr>
            </w:pPr>
          </w:p>
          <w:p w:rsidR="00684B22" w:rsidRDefault="00FC738F">
            <w:pPr>
              <w:spacing w:after="0" w:line="240" w:lineRule="auto"/>
              <w:rPr>
                <w:rFonts w:cs="Tahoma"/>
                <w:sz w:val="18"/>
                <w:szCs w:val="18"/>
                <w:lang w:bidi="ar-SA"/>
              </w:rPr>
            </w:pPr>
            <w:r>
              <w:rPr>
                <w:rFonts w:cs="Tahoma"/>
                <w:sz w:val="18"/>
                <w:szCs w:val="18"/>
                <w:lang w:bidi="ar-SA"/>
              </w:rPr>
              <w:t>Película El Cid</w:t>
            </w:r>
          </w:p>
          <w:p w:rsidR="00684B22" w:rsidRDefault="00684B22">
            <w:pPr>
              <w:spacing w:after="0" w:line="240" w:lineRule="auto"/>
              <w:rPr>
                <w:rFonts w:cs="Tahoma"/>
                <w:sz w:val="18"/>
                <w:szCs w:val="18"/>
                <w:lang w:bidi="ar-SA"/>
              </w:rPr>
            </w:pPr>
          </w:p>
          <w:p w:rsidR="00684B22" w:rsidRDefault="00FC738F">
            <w:pPr>
              <w:spacing w:after="0" w:line="240" w:lineRule="auto"/>
              <w:rPr>
                <w:rFonts w:cs="Tahoma"/>
                <w:sz w:val="18"/>
                <w:szCs w:val="18"/>
                <w:lang w:bidi="ar-SA"/>
              </w:rPr>
            </w:pPr>
            <w:r>
              <w:rPr>
                <w:rFonts w:cs="Tahoma"/>
                <w:sz w:val="18"/>
                <w:szCs w:val="18"/>
                <w:lang w:bidi="ar-SA"/>
              </w:rPr>
              <w:t xml:space="preserve">Lecturas propuestas </w:t>
            </w:r>
          </w:p>
          <w:p w:rsidR="00684B22" w:rsidRDefault="00FC738F">
            <w:pPr>
              <w:spacing w:after="0" w:line="240" w:lineRule="auto"/>
              <w:rPr>
                <w:rFonts w:cs="Tahoma"/>
                <w:sz w:val="18"/>
                <w:szCs w:val="18"/>
                <w:lang w:bidi="ar-SA"/>
              </w:rPr>
            </w:pPr>
            <w:r>
              <w:rPr>
                <w:rFonts w:cs="Tahoma"/>
                <w:sz w:val="18"/>
                <w:szCs w:val="18"/>
                <w:lang w:bidi="ar-SA"/>
              </w:rPr>
              <w:t xml:space="preserve">El Poema del </w:t>
            </w:r>
            <w:proofErr w:type="spellStart"/>
            <w:r>
              <w:rPr>
                <w:rFonts w:cs="Tahoma"/>
                <w:sz w:val="18"/>
                <w:szCs w:val="18"/>
                <w:lang w:bidi="ar-SA"/>
              </w:rPr>
              <w:t>Mio</w:t>
            </w:r>
            <w:proofErr w:type="spellEnd"/>
            <w:r>
              <w:rPr>
                <w:rFonts w:cs="Tahoma"/>
                <w:sz w:val="18"/>
                <w:szCs w:val="18"/>
                <w:lang w:bidi="ar-SA"/>
              </w:rPr>
              <w:t xml:space="preserve"> Cid.</w:t>
            </w:r>
          </w:p>
          <w:p w:rsidR="00684B22" w:rsidRDefault="00684B22">
            <w:pPr>
              <w:spacing w:after="0" w:line="240" w:lineRule="auto"/>
              <w:rPr>
                <w:rFonts w:cs="Tahoma"/>
                <w:sz w:val="18"/>
                <w:szCs w:val="18"/>
                <w:lang w:bidi="ar-SA"/>
              </w:rPr>
            </w:pPr>
          </w:p>
          <w:p w:rsidR="00684B22" w:rsidRDefault="00FC738F">
            <w:pPr>
              <w:spacing w:after="0" w:line="240" w:lineRule="auto"/>
              <w:rPr>
                <w:rFonts w:cs="Tahoma"/>
                <w:sz w:val="18"/>
                <w:szCs w:val="18"/>
                <w:lang w:bidi="ar-SA"/>
              </w:rPr>
            </w:pPr>
            <w:r>
              <w:rPr>
                <w:rFonts w:cs="Tahoma"/>
                <w:sz w:val="18"/>
                <w:szCs w:val="18"/>
                <w:lang w:bidi="ar-SA"/>
              </w:rPr>
              <w:t xml:space="preserve">La Celestina </w:t>
            </w:r>
          </w:p>
          <w:p w:rsidR="00684B22" w:rsidRDefault="00684B22">
            <w:pPr>
              <w:spacing w:after="0" w:line="240" w:lineRule="auto"/>
              <w:rPr>
                <w:rFonts w:cs="Tahoma"/>
                <w:sz w:val="18"/>
                <w:szCs w:val="18"/>
                <w:lang w:bidi="ar-SA"/>
              </w:rPr>
            </w:pPr>
          </w:p>
          <w:p w:rsidR="00684B22" w:rsidRDefault="00FC738F">
            <w:pPr>
              <w:spacing w:after="0" w:line="240" w:lineRule="auto"/>
              <w:rPr>
                <w:rFonts w:cs="Tahoma"/>
                <w:sz w:val="18"/>
                <w:szCs w:val="18"/>
                <w:lang w:bidi="ar-SA"/>
              </w:rPr>
            </w:pPr>
            <w:r>
              <w:rPr>
                <w:rFonts w:cs="Tahoma"/>
                <w:sz w:val="18"/>
                <w:szCs w:val="18"/>
                <w:lang w:bidi="ar-SA"/>
              </w:rPr>
              <w:t>El Lazarillo de Tormes.</w:t>
            </w:r>
          </w:p>
          <w:p w:rsidR="00684B22" w:rsidRDefault="00684B22">
            <w:pPr>
              <w:spacing w:after="0" w:line="240" w:lineRule="auto"/>
              <w:rPr>
                <w:rFonts w:cs="Tahoma"/>
                <w:sz w:val="18"/>
                <w:szCs w:val="18"/>
                <w:lang w:bidi="ar-SA"/>
              </w:rPr>
            </w:pPr>
          </w:p>
          <w:p w:rsidR="00684B22" w:rsidRDefault="00FC738F">
            <w:pPr>
              <w:spacing w:after="0" w:line="240" w:lineRule="auto"/>
              <w:rPr>
                <w:rFonts w:cs="Tahoma"/>
                <w:sz w:val="18"/>
                <w:szCs w:val="18"/>
                <w:lang w:bidi="ar-SA"/>
              </w:rPr>
            </w:pPr>
            <w:r>
              <w:rPr>
                <w:rFonts w:cs="Tahoma"/>
                <w:sz w:val="18"/>
                <w:szCs w:val="18"/>
                <w:lang w:bidi="ar-SA"/>
              </w:rPr>
              <w:t xml:space="preserve"> </w:t>
            </w:r>
          </w:p>
          <w:p w:rsidR="00684B22" w:rsidRDefault="00684B22">
            <w:pPr>
              <w:spacing w:after="0" w:line="240" w:lineRule="auto"/>
              <w:rPr>
                <w:rFonts w:cs="Tahoma"/>
                <w:sz w:val="18"/>
                <w:szCs w:val="18"/>
                <w:lang w:bidi="ar-SA"/>
              </w:rPr>
            </w:pPr>
          </w:p>
          <w:p w:rsidR="00684B22" w:rsidRDefault="00684B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Evaluación oral y escrita.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Exposición 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Participación 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Consultas 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</w:rPr>
              <w:t>Autoevaluación y coevaluación.</w:t>
            </w:r>
          </w:p>
        </w:tc>
        <w:tc>
          <w:tcPr>
            <w:tcW w:w="1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684B22" w:rsidTr="00684B22">
        <w:trPr>
          <w:trHeight w:val="5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684B22">
            <w:pPr>
              <w:spacing w:after="0" w:line="240" w:lineRule="auto"/>
              <w:jc w:val="center"/>
              <w:rPr>
                <w:color w:val="000000"/>
                <w:sz w:val="96"/>
                <w:szCs w:val="96"/>
              </w:rPr>
            </w:pPr>
          </w:p>
          <w:p w:rsidR="00684B22" w:rsidRDefault="00FC738F">
            <w:pPr>
              <w:spacing w:after="0" w:line="240" w:lineRule="auto"/>
              <w:jc w:val="center"/>
              <w:rPr>
                <w:color w:val="000000"/>
                <w:sz w:val="96"/>
                <w:szCs w:val="96"/>
              </w:rPr>
            </w:pPr>
            <w:r>
              <w:rPr>
                <w:color w:val="000000"/>
                <w:sz w:val="96"/>
                <w:szCs w:val="96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Literatura 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Interpretación textual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 xml:space="preserve">Producción textual 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>Ética de la comunic</w:t>
            </w:r>
            <w:r>
              <w:rPr>
                <w:color w:val="000000"/>
                <w:sz w:val="18"/>
                <w:szCs w:val="18"/>
              </w:rPr>
              <w:t>a</w:t>
            </w:r>
            <w:r>
              <w:rPr>
                <w:color w:val="000000"/>
                <w:sz w:val="18"/>
                <w:szCs w:val="18"/>
              </w:rPr>
              <w:t xml:space="preserve">ción 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 xml:space="preserve">Medios y símbolos 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>¿Por qué los est</w:t>
            </w:r>
            <w:r>
              <w:rPr>
                <w:color w:val="000000"/>
                <w:sz w:val="18"/>
                <w:szCs w:val="18"/>
              </w:rPr>
              <w:t>u</w:t>
            </w:r>
            <w:r>
              <w:rPr>
                <w:color w:val="000000"/>
                <w:sz w:val="18"/>
                <w:szCs w:val="18"/>
              </w:rPr>
              <w:t>diantes demuestran apatía por la lectura analítica y creativa?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El Neoclasicismo y el Barroco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Expresión oral 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El mapa mental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La norma lingüística 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Unión de palabras 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La autoevaluación 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Los medios de comunicación masiva.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Ortografía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Comprensión lectora.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El Neoclasicismo y  el Barroco: </w:t>
            </w: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 contexto histórico</w:t>
            </w: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Características</w:t>
            </w: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-temas </w:t>
            </w: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Géneros literarios </w:t>
            </w: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-principales autores y obras 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Elementos de la expresión oral:</w:t>
            </w: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-la voz</w:t>
            </w: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-la expresión corporal</w:t>
            </w: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-el auditorio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Concepto de norma lingüística 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Escritura y acentuación de los compuestos.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El porqué de la autoevaluación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Los medios de comunicación masiva: las fotografías en el periódico.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Comprensión de lectura.</w:t>
            </w: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relaciones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de palabras por sinonimia y antonimia.</w:t>
            </w: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Comprensión de lectura.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>Identifico y analizo dilemas de la vida en los que los</w:t>
            </w: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>valores de distintas cult</w:t>
            </w:r>
            <w:r>
              <w:rPr>
                <w:color w:val="000000"/>
                <w:sz w:val="18"/>
                <w:szCs w:val="18"/>
              </w:rPr>
              <w:t>u</w:t>
            </w:r>
            <w:r>
              <w:rPr>
                <w:color w:val="000000"/>
                <w:sz w:val="18"/>
                <w:szCs w:val="18"/>
              </w:rPr>
              <w:t>ras o grupos sociales</w:t>
            </w: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>entran en co</w:t>
            </w:r>
            <w:r>
              <w:rPr>
                <w:color w:val="000000"/>
                <w:sz w:val="18"/>
                <w:szCs w:val="18"/>
              </w:rPr>
              <w:t>n</w:t>
            </w:r>
            <w:r>
              <w:rPr>
                <w:color w:val="000000"/>
                <w:sz w:val="18"/>
                <w:szCs w:val="18"/>
              </w:rPr>
              <w:t>flicto y exploro distintas</w:t>
            </w: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>opciones de solución, cons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color w:val="000000"/>
                <w:sz w:val="18"/>
                <w:szCs w:val="18"/>
              </w:rPr>
              <w:t>derando sus</w:t>
            </w:r>
          </w:p>
          <w:p w:rsidR="00684B22" w:rsidRDefault="00FC738F">
            <w:pPr>
              <w:spacing w:after="0" w:line="240" w:lineRule="auto"/>
            </w:pPr>
            <w:proofErr w:type="gramStart"/>
            <w:r>
              <w:rPr>
                <w:color w:val="000000"/>
                <w:sz w:val="18"/>
                <w:szCs w:val="18"/>
              </w:rPr>
              <w:t>aspectos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positivos y negativos.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>Analizo crític</w:t>
            </w:r>
            <w:r>
              <w:rPr>
                <w:color w:val="000000"/>
                <w:sz w:val="18"/>
                <w:szCs w:val="18"/>
              </w:rPr>
              <w:t>a</w:t>
            </w:r>
            <w:r>
              <w:rPr>
                <w:color w:val="000000"/>
                <w:sz w:val="18"/>
                <w:szCs w:val="18"/>
              </w:rPr>
              <w:t>mente y debato con argumentos y</w:t>
            </w: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>evidencias sobre hechos ocurridos a nivel local,</w:t>
            </w: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nacional y mundial, y comprendo las</w:t>
            </w: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>consecuencias que éstos pu</w:t>
            </w:r>
            <w:r>
              <w:rPr>
                <w:color w:val="000000"/>
                <w:sz w:val="18"/>
                <w:szCs w:val="18"/>
              </w:rPr>
              <w:t>e</w:t>
            </w:r>
            <w:r>
              <w:rPr>
                <w:color w:val="000000"/>
                <w:sz w:val="18"/>
                <w:szCs w:val="18"/>
              </w:rPr>
              <w:t>den tener</w:t>
            </w:r>
          </w:p>
          <w:p w:rsidR="00684B22" w:rsidRDefault="00FC738F">
            <w:pPr>
              <w:spacing w:after="0" w:line="240" w:lineRule="auto"/>
            </w:pPr>
            <w:proofErr w:type="gramStart"/>
            <w:r>
              <w:rPr>
                <w:color w:val="000000"/>
                <w:sz w:val="18"/>
                <w:szCs w:val="18"/>
              </w:rPr>
              <w:t>sobre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mi propia vida.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Expreso mis ideas de forma verbal o escrita,</w:t>
            </w: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>teniendo en cuenta las cara</w:t>
            </w:r>
            <w:r>
              <w:rPr>
                <w:color w:val="000000"/>
                <w:sz w:val="18"/>
                <w:szCs w:val="18"/>
              </w:rPr>
              <w:t>c</w:t>
            </w:r>
            <w:r>
              <w:rPr>
                <w:color w:val="000000"/>
                <w:sz w:val="18"/>
                <w:szCs w:val="18"/>
              </w:rPr>
              <w:t>terísticas de mi</w:t>
            </w:r>
          </w:p>
          <w:p w:rsidR="00684B22" w:rsidRDefault="00FC738F">
            <w:pPr>
              <w:autoSpaceDE w:val="0"/>
              <w:spacing w:after="0" w:line="240" w:lineRule="auto"/>
            </w:pPr>
            <w:proofErr w:type="gramStart"/>
            <w:r>
              <w:rPr>
                <w:color w:val="000000"/>
                <w:sz w:val="18"/>
                <w:szCs w:val="18"/>
              </w:rPr>
              <w:t>interlocutor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y la situación dada.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Explicación de la clase.</w:t>
            </w:r>
          </w:p>
          <w:p w:rsidR="00684B22" w:rsidRDefault="00684B22">
            <w:pPr>
              <w:spacing w:after="0" w:line="240" w:lineRule="auto"/>
              <w:rPr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Debates </w:t>
            </w:r>
          </w:p>
          <w:p w:rsidR="00684B22" w:rsidRDefault="00684B22">
            <w:pPr>
              <w:spacing w:after="0" w:line="240" w:lineRule="auto"/>
              <w:rPr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Socializaciones en el aula.</w:t>
            </w:r>
          </w:p>
          <w:p w:rsidR="00684B22" w:rsidRDefault="00684B22">
            <w:pPr>
              <w:spacing w:after="0" w:line="240" w:lineRule="auto"/>
              <w:rPr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Ejercicios de ortografía</w:t>
            </w:r>
          </w:p>
          <w:p w:rsidR="00684B22" w:rsidRDefault="00684B22">
            <w:pPr>
              <w:spacing w:after="0" w:line="240" w:lineRule="auto"/>
              <w:rPr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Crucigramas.</w:t>
            </w:r>
          </w:p>
          <w:p w:rsidR="00684B22" w:rsidRDefault="00684B22">
            <w:pPr>
              <w:spacing w:after="0" w:line="240" w:lineRule="auto"/>
              <w:rPr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Analizar la obra del Quijote de la Mancha.</w:t>
            </w:r>
          </w:p>
          <w:p w:rsidR="00684B22" w:rsidRDefault="00684B22">
            <w:pPr>
              <w:spacing w:after="0" w:line="240" w:lineRule="auto"/>
              <w:rPr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Exposiciones.</w:t>
            </w:r>
          </w:p>
          <w:p w:rsidR="00684B22" w:rsidRDefault="00684B22">
            <w:pPr>
              <w:spacing w:after="0" w:line="240" w:lineRule="auto"/>
              <w:rPr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Evaluaciones orales y escritas.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Trabajos escritos 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Análisis de texto 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Participación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Autoevaluación y coevaluación.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684B22" w:rsidTr="00684B22">
        <w:trPr>
          <w:trHeight w:val="5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684B22">
            <w:pPr>
              <w:spacing w:after="0" w:line="240" w:lineRule="auto"/>
              <w:jc w:val="center"/>
              <w:rPr>
                <w:color w:val="000000"/>
                <w:sz w:val="96"/>
                <w:szCs w:val="96"/>
              </w:rPr>
            </w:pPr>
          </w:p>
          <w:p w:rsidR="00684B22" w:rsidRDefault="00FC738F">
            <w:pPr>
              <w:spacing w:after="0" w:line="240" w:lineRule="auto"/>
              <w:jc w:val="center"/>
              <w:rPr>
                <w:color w:val="000000"/>
                <w:sz w:val="96"/>
                <w:szCs w:val="96"/>
              </w:rPr>
            </w:pPr>
            <w:r>
              <w:rPr>
                <w:color w:val="000000"/>
                <w:sz w:val="96"/>
                <w:szCs w:val="96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Literatura 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Interpretación textual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 xml:space="preserve">Producción textual 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>Ética de la comunic</w:t>
            </w:r>
            <w:r>
              <w:rPr>
                <w:color w:val="000000"/>
                <w:sz w:val="18"/>
                <w:szCs w:val="18"/>
              </w:rPr>
              <w:t>a</w:t>
            </w:r>
            <w:r>
              <w:rPr>
                <w:color w:val="000000"/>
                <w:sz w:val="18"/>
                <w:szCs w:val="18"/>
              </w:rPr>
              <w:t xml:space="preserve">ción 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 xml:space="preserve">Medios y símbolos 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widowControl w:val="0"/>
              <w:autoSpaceDE w:val="0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¿Por qué algunos estudiantes presentan dificultad para expresarse oralmente y por escrito en diferentes contextos comunicativos?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El Romanticismo y el Realismo.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 expresión oral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El </w:t>
            </w:r>
            <w:proofErr w:type="spellStart"/>
            <w:r>
              <w:rPr>
                <w:color w:val="000000"/>
                <w:sz w:val="18"/>
                <w:szCs w:val="18"/>
              </w:rPr>
              <w:t>mentefacto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conceptual y el mapa conceptual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Uso del grafema H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El seminario 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Variantes sociales de un dialecto.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Medios de comunicación masiva  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El Neoclasicismo, el Romanticismo y el Realismo: concepto, características, géneros literarios, temas, autores y obras representativas.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Elementos de apoyo en la expresión oral: manuales, eléctricos y digitales.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Qué es un </w:t>
            </w:r>
            <w:proofErr w:type="spellStart"/>
            <w:r>
              <w:rPr>
                <w:color w:val="000000"/>
                <w:sz w:val="18"/>
                <w:szCs w:val="18"/>
              </w:rPr>
              <w:t>mentefacto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y un mapa conceptual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Ortografía: uso del grafema H.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Qué es el seminario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Variantes del  </w:t>
            </w:r>
            <w:proofErr w:type="spellStart"/>
            <w:r>
              <w:rPr>
                <w:color w:val="000000"/>
                <w:sz w:val="18"/>
                <w:szCs w:val="18"/>
              </w:rPr>
              <w:t>dialecto.jerga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 argot, sociolecto y </w:t>
            </w:r>
            <w:proofErr w:type="spellStart"/>
            <w:r>
              <w:rPr>
                <w:color w:val="000000"/>
                <w:sz w:val="18"/>
                <w:szCs w:val="18"/>
              </w:rPr>
              <w:t>tecnolecto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Medios de comunicación masiva: las partes del periódico.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>Argumento y debato dilemas de la vida en los que los</w:t>
            </w: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>valores de distintas cult</w:t>
            </w:r>
            <w:r>
              <w:rPr>
                <w:color w:val="000000"/>
                <w:sz w:val="18"/>
                <w:szCs w:val="18"/>
              </w:rPr>
              <w:t>u</w:t>
            </w:r>
            <w:r>
              <w:rPr>
                <w:color w:val="000000"/>
                <w:sz w:val="18"/>
                <w:szCs w:val="18"/>
              </w:rPr>
              <w:t>ras o grupos sociales</w:t>
            </w: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>entran en co</w:t>
            </w:r>
            <w:r>
              <w:rPr>
                <w:color w:val="000000"/>
                <w:sz w:val="18"/>
                <w:szCs w:val="18"/>
              </w:rPr>
              <w:t>n</w:t>
            </w:r>
            <w:r>
              <w:rPr>
                <w:color w:val="000000"/>
                <w:sz w:val="18"/>
                <w:szCs w:val="18"/>
              </w:rPr>
              <w:t>flicto; recono</w:t>
            </w:r>
            <w:r>
              <w:rPr>
                <w:color w:val="000000"/>
                <w:sz w:val="18"/>
                <w:szCs w:val="18"/>
              </w:rPr>
              <w:t>z</w:t>
            </w:r>
            <w:r>
              <w:rPr>
                <w:color w:val="000000"/>
                <w:sz w:val="18"/>
                <w:szCs w:val="18"/>
              </w:rPr>
              <w:t>co los mejores</w:t>
            </w:r>
          </w:p>
          <w:p w:rsidR="00684B22" w:rsidRDefault="00FC738F">
            <w:pPr>
              <w:spacing w:after="0" w:line="240" w:lineRule="auto"/>
            </w:pPr>
            <w:proofErr w:type="gramStart"/>
            <w:r>
              <w:rPr>
                <w:color w:val="000000"/>
                <w:sz w:val="18"/>
                <w:szCs w:val="18"/>
              </w:rPr>
              <w:t>argumentos</w:t>
            </w:r>
            <w:proofErr w:type="gramEnd"/>
            <w:r>
              <w:rPr>
                <w:color w:val="000000"/>
                <w:sz w:val="18"/>
                <w:szCs w:val="18"/>
              </w:rPr>
              <w:t>, así no coincidan con los míos.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>Construyo una posición crítica frente a las situaciones</w:t>
            </w: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>de discrimin</w:t>
            </w:r>
            <w:r>
              <w:rPr>
                <w:color w:val="000000"/>
                <w:sz w:val="18"/>
                <w:szCs w:val="18"/>
              </w:rPr>
              <w:t>a</w:t>
            </w:r>
            <w:r>
              <w:rPr>
                <w:color w:val="000000"/>
                <w:sz w:val="18"/>
                <w:szCs w:val="18"/>
              </w:rPr>
              <w:t>ción y exclusión social que resu</w:t>
            </w:r>
            <w:r>
              <w:rPr>
                <w:color w:val="000000"/>
                <w:sz w:val="18"/>
                <w:szCs w:val="18"/>
              </w:rPr>
              <w:t>l</w:t>
            </w:r>
            <w:r>
              <w:rPr>
                <w:color w:val="000000"/>
                <w:sz w:val="18"/>
                <w:szCs w:val="18"/>
              </w:rPr>
              <w:t>tan</w:t>
            </w: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>de las relaci</w:t>
            </w:r>
            <w:r>
              <w:rPr>
                <w:color w:val="000000"/>
                <w:sz w:val="18"/>
                <w:szCs w:val="18"/>
              </w:rPr>
              <w:t>o</w:t>
            </w:r>
            <w:r>
              <w:rPr>
                <w:color w:val="000000"/>
                <w:sz w:val="18"/>
                <w:szCs w:val="18"/>
              </w:rPr>
              <w:t>nes desiguales entre personas,</w:t>
            </w:r>
          </w:p>
          <w:p w:rsidR="00684B22" w:rsidRDefault="00FC738F">
            <w:pPr>
              <w:spacing w:after="0" w:line="240" w:lineRule="auto"/>
              <w:jc w:val="both"/>
            </w:pPr>
            <w:proofErr w:type="gramStart"/>
            <w:r>
              <w:rPr>
                <w:color w:val="000000"/>
                <w:sz w:val="18"/>
                <w:szCs w:val="18"/>
              </w:rPr>
              <w:t>culturas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y naciones.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Identifico ideas innovadoras para resolver</w:t>
            </w: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>problemas de variados conte</w:t>
            </w:r>
            <w:r>
              <w:rPr>
                <w:color w:val="000000"/>
                <w:sz w:val="18"/>
                <w:szCs w:val="18"/>
              </w:rPr>
              <w:t>x</w:t>
            </w:r>
            <w:r>
              <w:rPr>
                <w:color w:val="000000"/>
                <w:sz w:val="18"/>
                <w:szCs w:val="18"/>
              </w:rPr>
              <w:t>tos (sociales,</w:t>
            </w:r>
          </w:p>
          <w:p w:rsidR="00684B22" w:rsidRDefault="00FC738F">
            <w:pPr>
              <w:autoSpaceDE w:val="0"/>
              <w:spacing w:after="0" w:line="240" w:lineRule="auto"/>
            </w:pPr>
            <w:proofErr w:type="gramStart"/>
            <w:r>
              <w:rPr>
                <w:color w:val="000000"/>
                <w:sz w:val="18"/>
                <w:szCs w:val="18"/>
              </w:rPr>
              <w:t>culturales</w:t>
            </w:r>
            <w:proofErr w:type="gramEnd"/>
            <w:r>
              <w:rPr>
                <w:color w:val="000000"/>
                <w:sz w:val="18"/>
                <w:szCs w:val="18"/>
              </w:rPr>
              <w:t>, económicos, entre otros).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Explicación de la temática.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Elaboración de resumes.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Elaboración de mapas conceptuales.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Taller de ortografía.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Videos 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Socialización. 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Lecturas propuestas: </w:t>
            </w: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La confesión 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 Regenta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Los animales con peste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El estudiante de Salamanca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Las tribulaciones de Ana de </w:t>
            </w:r>
            <w:proofErr w:type="spellStart"/>
            <w:r>
              <w:rPr>
                <w:color w:val="000000"/>
                <w:sz w:val="18"/>
                <w:szCs w:val="18"/>
              </w:rPr>
              <w:t>Ozores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Evaluaciones orales y escritas.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Trabajos en clase.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Participación 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Trabajos escritos 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Autoevaluación y coevaluación.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684B22" w:rsidTr="00684B22">
        <w:trPr>
          <w:trHeight w:val="23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684B22">
            <w:pPr>
              <w:spacing w:after="0" w:line="240" w:lineRule="auto"/>
              <w:jc w:val="center"/>
              <w:rPr>
                <w:color w:val="000000"/>
                <w:sz w:val="96"/>
                <w:szCs w:val="96"/>
              </w:rPr>
            </w:pPr>
          </w:p>
          <w:p w:rsidR="00684B22" w:rsidRDefault="00684B22">
            <w:pPr>
              <w:spacing w:after="0" w:line="240" w:lineRule="auto"/>
              <w:jc w:val="center"/>
              <w:rPr>
                <w:color w:val="000000"/>
                <w:sz w:val="96"/>
                <w:szCs w:val="96"/>
              </w:rPr>
            </w:pPr>
          </w:p>
          <w:p w:rsidR="00684B22" w:rsidRDefault="00FC738F">
            <w:pPr>
              <w:spacing w:after="0" w:line="240" w:lineRule="auto"/>
            </w:pPr>
            <w:r>
              <w:rPr>
                <w:color w:val="000000"/>
                <w:sz w:val="96"/>
                <w:szCs w:val="96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Literatura 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Interpretación textual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 xml:space="preserve">Producción textual 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>Ética de la comunic</w:t>
            </w:r>
            <w:r>
              <w:rPr>
                <w:color w:val="000000"/>
                <w:sz w:val="18"/>
                <w:szCs w:val="18"/>
              </w:rPr>
              <w:t>a</w:t>
            </w:r>
            <w:r>
              <w:rPr>
                <w:color w:val="000000"/>
                <w:sz w:val="18"/>
                <w:szCs w:val="18"/>
              </w:rPr>
              <w:t xml:space="preserve">ción 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 xml:space="preserve">Medios y símbolos 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>¿Por qué los est</w:t>
            </w:r>
            <w:r>
              <w:rPr>
                <w:color w:val="000000"/>
                <w:sz w:val="18"/>
                <w:szCs w:val="18"/>
              </w:rPr>
              <w:t>u</w:t>
            </w:r>
            <w:r>
              <w:rPr>
                <w:color w:val="000000"/>
                <w:sz w:val="18"/>
                <w:szCs w:val="18"/>
              </w:rPr>
              <w:t>diantes presentan dificultad para expresarse ora</w:t>
            </w:r>
            <w:r>
              <w:rPr>
                <w:color w:val="000000"/>
                <w:sz w:val="18"/>
                <w:szCs w:val="18"/>
              </w:rPr>
              <w:t>l</w:t>
            </w:r>
            <w:r>
              <w:rPr>
                <w:color w:val="000000"/>
                <w:sz w:val="18"/>
                <w:szCs w:val="18"/>
              </w:rPr>
              <w:t>mente y por escrito en diferentes co</w:t>
            </w:r>
            <w:r>
              <w:rPr>
                <w:color w:val="000000"/>
                <w:sz w:val="18"/>
                <w:szCs w:val="18"/>
              </w:rPr>
              <w:t>n</w:t>
            </w:r>
            <w:r>
              <w:rPr>
                <w:color w:val="000000"/>
                <w:sz w:val="18"/>
                <w:szCs w:val="18"/>
              </w:rPr>
              <w:t>textos educativos?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>El Modernismo, la Generación del 98 y Generación del 27.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Literatura española contemporánea.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>Medios de comun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color w:val="000000"/>
                <w:sz w:val="18"/>
                <w:szCs w:val="18"/>
              </w:rPr>
              <w:t xml:space="preserve">cación </w:t>
            </w:r>
            <w:proofErr w:type="spellStart"/>
            <w:r>
              <w:rPr>
                <w:color w:val="000000"/>
                <w:sz w:val="18"/>
                <w:szCs w:val="18"/>
              </w:rPr>
              <w:t>oral</w:t>
            </w:r>
            <w:proofErr w:type="gramStart"/>
            <w:r>
              <w:rPr>
                <w:color w:val="000000"/>
                <w:sz w:val="18"/>
                <w:szCs w:val="18"/>
              </w:rPr>
              <w:t>:Técnicas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grupales. 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>Textos argument</w:t>
            </w:r>
            <w:r>
              <w:rPr>
                <w:color w:val="000000"/>
                <w:sz w:val="18"/>
                <w:szCs w:val="18"/>
              </w:rPr>
              <w:t>a</w:t>
            </w:r>
            <w:r>
              <w:rPr>
                <w:color w:val="000000"/>
                <w:sz w:val="18"/>
                <w:szCs w:val="18"/>
              </w:rPr>
              <w:t>tivos.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El ensayo.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>Coherencia y c</w:t>
            </w:r>
            <w:r>
              <w:rPr>
                <w:color w:val="000000"/>
                <w:sz w:val="18"/>
                <w:szCs w:val="18"/>
              </w:rPr>
              <w:t>o</w:t>
            </w:r>
            <w:r>
              <w:rPr>
                <w:color w:val="000000"/>
                <w:sz w:val="18"/>
                <w:szCs w:val="18"/>
              </w:rPr>
              <w:t>hesión.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>Medios de comun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color w:val="000000"/>
                <w:sz w:val="18"/>
                <w:szCs w:val="18"/>
              </w:rPr>
              <w:t xml:space="preserve">cación masiva 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Ortografía 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</w:rPr>
              <w:t>Talleres de lectura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El Modernismo, la Generación de 1898 y la literatura contemporánea: características, </w:t>
            </w:r>
            <w:proofErr w:type="spellStart"/>
            <w:r>
              <w:rPr>
                <w:color w:val="000000"/>
                <w:sz w:val="18"/>
                <w:szCs w:val="18"/>
              </w:rPr>
              <w:t>generos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literarios, temas, autores y obras.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Medios de comunicación oral: el panel, el foro y la asamblea.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El ensayo como texto argumentativo: estructura para su escritura.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 publicidad: textos publicitarios.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Uso de los dos puntos.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Comprensión de lectura.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>Expreso mis sentimientos y emociones mediante di</w:t>
            </w:r>
            <w:r>
              <w:rPr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>tintas formas y lenguajes (ge</w:t>
            </w:r>
            <w:r>
              <w:rPr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>tos, palabras, pintura,</w:t>
            </w: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teatro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, juegos, </w:t>
            </w:r>
            <w:proofErr w:type="spellStart"/>
            <w:r>
              <w:rPr>
                <w:color w:val="000000"/>
                <w:sz w:val="18"/>
                <w:szCs w:val="18"/>
              </w:rPr>
              <w:t>etc</w:t>
            </w:r>
            <w:proofErr w:type="spellEnd"/>
            <w:r>
              <w:rPr>
                <w:color w:val="000000"/>
                <w:sz w:val="18"/>
                <w:szCs w:val="18"/>
              </w:rPr>
              <w:t>).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>Conozco y respeto las reglas básicas del diálogo, como el uso de la palabra y el respeto por la palabra de la otra</w:t>
            </w: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persona</w:t>
            </w:r>
            <w:proofErr w:type="gramEnd"/>
            <w:r>
              <w:rPr>
                <w:color w:val="000000"/>
                <w:sz w:val="18"/>
                <w:szCs w:val="18"/>
              </w:rPr>
              <w:t>. (Clave: practico lo que he aprendido en otras áreas, sobre la comunicación, los mensajes y la escucha activa.)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>Reconozco que las acciones se relacionan con las emociones y que puedo aprender a manejar mis emociones</w:t>
            </w:r>
          </w:p>
          <w:p w:rsidR="00684B22" w:rsidRDefault="00FC738F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para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no hacer daño a otras personas.</w:t>
            </w:r>
          </w:p>
          <w:p w:rsidR="00684B22" w:rsidRDefault="00684B22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>Colaboro act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color w:val="000000"/>
                <w:sz w:val="18"/>
                <w:szCs w:val="18"/>
              </w:rPr>
              <w:t>vamente para el logro de metas comunes</w:t>
            </w: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 mi salón y reconozco la importancia que tienen</w:t>
            </w:r>
          </w:p>
          <w:p w:rsidR="00684B22" w:rsidRDefault="00FC738F">
            <w:pPr>
              <w:spacing w:after="0" w:line="240" w:lineRule="auto"/>
            </w:pPr>
            <w:proofErr w:type="gramStart"/>
            <w:r>
              <w:rPr>
                <w:color w:val="000000"/>
                <w:sz w:val="18"/>
                <w:szCs w:val="18"/>
              </w:rPr>
              <w:t>las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normas para lograr esas metas</w:t>
            </w:r>
            <w:r>
              <w:rPr>
                <w:rFonts w:ascii="TT2E26O00" w:hAnsi="TT2E26O00" w:cs="TT2E26O00"/>
                <w:sz w:val="19"/>
                <w:szCs w:val="19"/>
                <w:lang w:bidi="ar-SA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>Incorporo a la rutina nuevos procedimientos,</w:t>
            </w: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>acciones e in</w:t>
            </w:r>
            <w:r>
              <w:rPr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>trumentos para evitar la repet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color w:val="000000"/>
                <w:sz w:val="18"/>
                <w:szCs w:val="18"/>
              </w:rPr>
              <w:t>ción</w:t>
            </w:r>
          </w:p>
          <w:p w:rsidR="00684B22" w:rsidRDefault="00FC738F">
            <w:pPr>
              <w:autoSpaceDE w:val="0"/>
              <w:spacing w:after="0" w:line="240" w:lineRule="auto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del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problema.</w:t>
            </w:r>
          </w:p>
          <w:p w:rsidR="00684B22" w:rsidRDefault="00684B22">
            <w:pPr>
              <w:autoSpaceDE w:val="0"/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Privilegio las acciones que atienden los</w:t>
            </w: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proofErr w:type="gramStart"/>
            <w:r>
              <w:rPr>
                <w:color w:val="000000"/>
                <w:sz w:val="18"/>
                <w:szCs w:val="18"/>
              </w:rPr>
              <w:t>intereses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colect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color w:val="000000"/>
                <w:sz w:val="18"/>
                <w:szCs w:val="18"/>
              </w:rPr>
              <w:t>vos más que los particulares.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Debates 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Redacción de ensayos.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Elaboración de productos para poner en práctica avisos publicitarios.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Consultas sala de sistemas.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Taller de ortografía 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Actividad de comprensión lectora.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Lecturas propuestas: </w:t>
            </w: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 maestro Rubén Darío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El nombre exacto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 Rebelión de las masas.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 colmena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Las islas del sur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Evaluaciones orales y escritas.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Exposición de productos.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Participación 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Consultas 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Trabajos escritos.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Autoevaluación y coevaluación.</w:t>
            </w:r>
          </w:p>
        </w:tc>
        <w:tc>
          <w:tcPr>
            <w:tcW w:w="1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</w:tbl>
    <w:p w:rsidR="00684B22" w:rsidRDefault="00684B22">
      <w:pPr>
        <w:ind w:right="254"/>
        <w:rPr>
          <w:sz w:val="20"/>
          <w:szCs w:val="20"/>
        </w:rPr>
      </w:pPr>
    </w:p>
    <w:p w:rsidR="00684B22" w:rsidRDefault="00684B22">
      <w:pPr>
        <w:ind w:right="254"/>
        <w:rPr>
          <w:sz w:val="20"/>
          <w:szCs w:val="20"/>
        </w:rPr>
      </w:pPr>
    </w:p>
    <w:p w:rsidR="00684B22" w:rsidRDefault="00684B22">
      <w:pPr>
        <w:ind w:right="254"/>
        <w:rPr>
          <w:sz w:val="20"/>
          <w:szCs w:val="20"/>
        </w:rPr>
      </w:pPr>
    </w:p>
    <w:p w:rsidR="00684B22" w:rsidRDefault="00684B22">
      <w:pPr>
        <w:rPr>
          <w:sz w:val="20"/>
          <w:szCs w:val="20"/>
        </w:rPr>
      </w:pPr>
    </w:p>
    <w:p w:rsidR="00684B22" w:rsidRDefault="00FC738F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>GRADO 11</w:t>
      </w:r>
    </w:p>
    <w:tbl>
      <w:tblPr>
        <w:tblW w:w="15468" w:type="dxa"/>
        <w:tblInd w:w="-45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60"/>
        <w:gridCol w:w="1842"/>
        <w:gridCol w:w="1417"/>
        <w:gridCol w:w="1702"/>
        <w:gridCol w:w="1559"/>
        <w:gridCol w:w="1417"/>
        <w:gridCol w:w="1276"/>
        <w:gridCol w:w="1418"/>
        <w:gridCol w:w="1429"/>
        <w:gridCol w:w="1689"/>
        <w:gridCol w:w="159"/>
      </w:tblGrid>
      <w:tr w:rsidR="00684B22" w:rsidTr="00684B22"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ESTRUCTURA CONCEPTUAL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84B22" w:rsidRDefault="00FC738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EVALUACIÓN</w:t>
            </w:r>
          </w:p>
        </w:tc>
        <w:tc>
          <w:tcPr>
            <w:tcW w:w="1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84B22" w:rsidRDefault="00684B22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84B22" w:rsidTr="00684B2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PERIODO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EJE</w:t>
            </w:r>
          </w:p>
          <w:p w:rsidR="00684B22" w:rsidRDefault="00FC738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GENERADOR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PREGUNTA</w:t>
            </w:r>
          </w:p>
          <w:p w:rsidR="00684B22" w:rsidRDefault="00FC738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PROBLEMATIZADORA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AMBITO</w:t>
            </w:r>
          </w:p>
          <w:p w:rsidR="00684B22" w:rsidRDefault="00FC738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CONCEPTUAL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UNIDAD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COM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CIU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LAB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PROPUESTA</w:t>
            </w:r>
          </w:p>
          <w:p w:rsidR="00684B22" w:rsidRDefault="00FC738F">
            <w:pPr>
              <w:spacing w:after="0" w:line="240" w:lineRule="auto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DIDACTICA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 xml:space="preserve"> ESTRATEGIA DE</w:t>
            </w:r>
          </w:p>
          <w:p w:rsidR="00684B22" w:rsidRDefault="00FC738F">
            <w:pPr>
              <w:spacing w:after="0" w:line="240" w:lineRule="auto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 xml:space="preserve">EVALUACION </w:t>
            </w:r>
          </w:p>
        </w:tc>
        <w:tc>
          <w:tcPr>
            <w:tcW w:w="1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84B22" w:rsidRDefault="00684B2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84B22" w:rsidTr="00684B22">
        <w:trPr>
          <w:trHeight w:val="2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684B22">
            <w:pPr>
              <w:spacing w:after="0" w:line="240" w:lineRule="auto"/>
              <w:jc w:val="center"/>
              <w:rPr>
                <w:color w:val="000000"/>
                <w:sz w:val="96"/>
                <w:szCs w:val="96"/>
              </w:rPr>
            </w:pPr>
          </w:p>
          <w:p w:rsidR="00684B22" w:rsidRDefault="00684B22">
            <w:pPr>
              <w:spacing w:after="0" w:line="240" w:lineRule="auto"/>
              <w:jc w:val="center"/>
              <w:rPr>
                <w:color w:val="000000"/>
                <w:sz w:val="96"/>
                <w:szCs w:val="96"/>
              </w:rPr>
            </w:pPr>
          </w:p>
          <w:p w:rsidR="00684B22" w:rsidRDefault="00FC738F">
            <w:pPr>
              <w:spacing w:after="0" w:line="240" w:lineRule="auto"/>
              <w:jc w:val="center"/>
              <w:rPr>
                <w:color w:val="000000"/>
                <w:sz w:val="96"/>
                <w:szCs w:val="96"/>
              </w:rPr>
            </w:pPr>
            <w:r>
              <w:rPr>
                <w:color w:val="000000"/>
                <w:sz w:val="96"/>
                <w:szCs w:val="96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Literatura 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Interpretación textual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 xml:space="preserve">Producción textual 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>Ética de la comunic</w:t>
            </w:r>
            <w:r>
              <w:rPr>
                <w:color w:val="000000"/>
                <w:sz w:val="18"/>
                <w:szCs w:val="18"/>
              </w:rPr>
              <w:t>a</w:t>
            </w:r>
            <w:r>
              <w:rPr>
                <w:color w:val="000000"/>
                <w:sz w:val="18"/>
                <w:szCs w:val="18"/>
              </w:rPr>
              <w:t xml:space="preserve">ción 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 xml:space="preserve">Medios y símbolos 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Tahoma"/>
                <w:sz w:val="18"/>
                <w:szCs w:val="18"/>
                <w:lang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¿Por qué los estudiantes demuestran poco interés por la lectura y análisis de textos?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>Categorías gramat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color w:val="000000"/>
                <w:sz w:val="18"/>
                <w:szCs w:val="18"/>
              </w:rPr>
              <w:t>cales.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Literatura antigua y Literatura Medieval 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</w:rPr>
              <w:t>La acentuación.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uppressAutoHyphens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uppressAutoHyphens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 xml:space="preserve">La Sociolingüística. </w:t>
            </w:r>
          </w:p>
          <w:p w:rsidR="00684B22" w:rsidRDefault="00684B22">
            <w:pPr>
              <w:suppressAutoHyphens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uppressAutoHyphens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 xml:space="preserve">Figuras literarias: 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uppressAutoHyphens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>Los medios masivos de comunicación.</w:t>
            </w:r>
          </w:p>
          <w:p w:rsidR="00684B22" w:rsidRDefault="00684B22">
            <w:pPr>
              <w:suppressAutoHyphens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>Repaso general de las categorías gramaticales: artículos, susta</w:t>
            </w:r>
            <w:r>
              <w:rPr>
                <w:color w:val="000000"/>
                <w:sz w:val="18"/>
                <w:szCs w:val="18"/>
              </w:rPr>
              <w:t>n</w:t>
            </w:r>
            <w:r>
              <w:rPr>
                <w:color w:val="000000"/>
                <w:sz w:val="18"/>
                <w:szCs w:val="18"/>
              </w:rPr>
              <w:t>tivos, adjetivos, verbos.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>Concepto de literatura Antigua y Medieval: cara</w:t>
            </w:r>
            <w:r>
              <w:rPr>
                <w:color w:val="000000"/>
                <w:sz w:val="18"/>
                <w:szCs w:val="18"/>
              </w:rPr>
              <w:t>c</w:t>
            </w:r>
            <w:r>
              <w:rPr>
                <w:color w:val="000000"/>
                <w:sz w:val="18"/>
                <w:szCs w:val="18"/>
              </w:rPr>
              <w:t xml:space="preserve">terísticas, </w:t>
            </w: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>Géneros liter</w:t>
            </w:r>
            <w:r>
              <w:rPr>
                <w:color w:val="000000"/>
                <w:sz w:val="18"/>
                <w:szCs w:val="18"/>
              </w:rPr>
              <w:t>a</w:t>
            </w:r>
            <w:r>
              <w:rPr>
                <w:color w:val="000000"/>
                <w:sz w:val="18"/>
                <w:szCs w:val="18"/>
              </w:rPr>
              <w:t>rios, temas, aut</w:t>
            </w:r>
            <w:r>
              <w:rPr>
                <w:color w:val="000000"/>
                <w:sz w:val="18"/>
                <w:szCs w:val="18"/>
              </w:rPr>
              <w:t>o</w:t>
            </w:r>
            <w:r>
              <w:rPr>
                <w:color w:val="000000"/>
                <w:sz w:val="18"/>
                <w:szCs w:val="18"/>
              </w:rPr>
              <w:t>res y obras princ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color w:val="000000"/>
                <w:sz w:val="18"/>
                <w:szCs w:val="18"/>
              </w:rPr>
              <w:t>pales.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Clasificación de las palabras según el acento.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Concepto de  sociolingüística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uppressAutoHyphens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 xml:space="preserve">Figuras literarias: </w:t>
            </w:r>
          </w:p>
          <w:p w:rsidR="00684B22" w:rsidRDefault="009833F2">
            <w:pPr>
              <w:spacing w:after="0"/>
              <w:ind w:left="142" w:hanging="142"/>
            </w:pPr>
            <w:hyperlink r:id="rId6" w:tooltip="Metátesis" w:history="1">
              <w:r w:rsidR="00FC738F">
                <w:rPr>
                  <w:color w:val="000000"/>
                  <w:sz w:val="18"/>
                  <w:szCs w:val="18"/>
                </w:rPr>
                <w:t>Metátesis</w:t>
              </w:r>
            </w:hyperlink>
            <w:r w:rsidR="00FC738F">
              <w:rPr>
                <w:color w:val="000000"/>
                <w:sz w:val="18"/>
                <w:szCs w:val="18"/>
              </w:rPr>
              <w:t>,</w:t>
            </w:r>
          </w:p>
          <w:p w:rsidR="00684B22" w:rsidRDefault="009833F2">
            <w:pPr>
              <w:spacing w:after="0"/>
              <w:ind w:left="142" w:hanging="142"/>
            </w:pPr>
            <w:hyperlink r:id="rId7" w:tooltip="Palíndromo" w:history="1">
              <w:proofErr w:type="spellStart"/>
              <w:r w:rsidR="00FC738F">
                <w:rPr>
                  <w:color w:val="000000"/>
                  <w:sz w:val="18"/>
                  <w:szCs w:val="18"/>
                </w:rPr>
                <w:t>Palindromía</w:t>
              </w:r>
              <w:proofErr w:type="spellEnd"/>
            </w:hyperlink>
            <w:r w:rsidR="00FC738F">
              <w:rPr>
                <w:color w:val="000000"/>
                <w:sz w:val="18"/>
                <w:szCs w:val="18"/>
              </w:rPr>
              <w:t>,</w:t>
            </w:r>
          </w:p>
          <w:p w:rsidR="00684B22" w:rsidRDefault="009833F2">
            <w:pPr>
              <w:spacing w:after="0"/>
              <w:ind w:left="142" w:hanging="142"/>
            </w:pPr>
            <w:hyperlink r:id="rId8" w:tooltip="Paráfrasis" w:history="1">
              <w:r w:rsidR="00FC738F">
                <w:rPr>
                  <w:color w:val="000000"/>
                  <w:sz w:val="18"/>
                  <w:szCs w:val="18"/>
                </w:rPr>
                <w:t>Paráfrasis</w:t>
              </w:r>
            </w:hyperlink>
            <w:r w:rsidR="00FC738F">
              <w:rPr>
                <w:color w:val="000000"/>
                <w:sz w:val="18"/>
                <w:szCs w:val="18"/>
              </w:rPr>
              <w:t>,</w:t>
            </w:r>
          </w:p>
          <w:p w:rsidR="00684B22" w:rsidRDefault="009833F2">
            <w:pPr>
              <w:spacing w:after="0"/>
              <w:ind w:left="142" w:hanging="142"/>
            </w:pPr>
            <w:hyperlink r:id="rId9" w:tooltip="Parágoge" w:history="1">
              <w:r w:rsidR="00FC738F">
                <w:rPr>
                  <w:color w:val="000000"/>
                  <w:sz w:val="18"/>
                  <w:szCs w:val="18"/>
                </w:rPr>
                <w:t>Paragoge</w:t>
              </w:r>
            </w:hyperlink>
            <w:r w:rsidR="00FC738F">
              <w:rPr>
                <w:color w:val="000000"/>
                <w:sz w:val="18"/>
                <w:szCs w:val="18"/>
              </w:rPr>
              <w:t>.</w:t>
            </w: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>Talleres tipo ICFES.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>Medios masivos de comunicación: el cine.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Argumento y debato dilemas de la vida en los que los</w:t>
            </w: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>valores de distintas cult</w:t>
            </w:r>
            <w:r>
              <w:rPr>
                <w:color w:val="000000"/>
                <w:sz w:val="18"/>
                <w:szCs w:val="18"/>
              </w:rPr>
              <w:t>u</w:t>
            </w:r>
            <w:r>
              <w:rPr>
                <w:color w:val="000000"/>
                <w:sz w:val="18"/>
                <w:szCs w:val="18"/>
              </w:rPr>
              <w:t>ras o grupos sociales</w:t>
            </w: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>entran en co</w:t>
            </w:r>
            <w:r>
              <w:rPr>
                <w:color w:val="000000"/>
                <w:sz w:val="18"/>
                <w:szCs w:val="18"/>
              </w:rPr>
              <w:t>n</w:t>
            </w:r>
            <w:r>
              <w:rPr>
                <w:color w:val="000000"/>
                <w:sz w:val="18"/>
                <w:szCs w:val="18"/>
              </w:rPr>
              <w:t>flicto; recono</w:t>
            </w:r>
            <w:r>
              <w:rPr>
                <w:color w:val="000000"/>
                <w:sz w:val="18"/>
                <w:szCs w:val="18"/>
              </w:rPr>
              <w:t>z</w:t>
            </w:r>
            <w:r>
              <w:rPr>
                <w:color w:val="000000"/>
                <w:sz w:val="18"/>
                <w:szCs w:val="18"/>
              </w:rPr>
              <w:t>co los mejores</w:t>
            </w: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argumentos</w:t>
            </w:r>
            <w:proofErr w:type="gramEnd"/>
            <w:r>
              <w:rPr>
                <w:color w:val="000000"/>
                <w:sz w:val="18"/>
                <w:szCs w:val="18"/>
              </w:rPr>
              <w:t>, así no coincidan con los míos.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Identifico prejuicios, estereotipos y emociones que</w:t>
            </w: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>me dificultan sentir empa</w:t>
            </w:r>
            <w:r>
              <w:rPr>
                <w:color w:val="000000"/>
                <w:sz w:val="18"/>
                <w:szCs w:val="18"/>
              </w:rPr>
              <w:t>t</w:t>
            </w:r>
            <w:r>
              <w:rPr>
                <w:color w:val="000000"/>
                <w:sz w:val="18"/>
                <w:szCs w:val="18"/>
              </w:rPr>
              <w:t>ía por algunas</w:t>
            </w: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>personas o grupos y exploro cam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color w:val="000000"/>
                <w:sz w:val="18"/>
                <w:szCs w:val="18"/>
              </w:rPr>
              <w:t>nos</w:t>
            </w: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proofErr w:type="gramStart"/>
            <w:r>
              <w:rPr>
                <w:color w:val="000000"/>
                <w:sz w:val="18"/>
                <w:szCs w:val="18"/>
              </w:rPr>
              <w:t>para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supera</w:t>
            </w:r>
            <w:r>
              <w:rPr>
                <w:color w:val="000000"/>
                <w:sz w:val="18"/>
                <w:szCs w:val="18"/>
              </w:rPr>
              <w:t>r</w:t>
            </w:r>
            <w:r>
              <w:rPr>
                <w:color w:val="000000"/>
                <w:sz w:val="18"/>
                <w:szCs w:val="18"/>
              </w:rPr>
              <w:t>los.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>Sustento con argumentos, basados en evidencias,</w:t>
            </w: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proofErr w:type="gramStart"/>
            <w:r>
              <w:rPr>
                <w:color w:val="000000"/>
                <w:sz w:val="18"/>
                <w:szCs w:val="18"/>
              </w:rPr>
              <w:t>hechos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y datos, mis ideas y puntos de vista.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Expreso mis ideas de forma verbal o escrita,</w:t>
            </w: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>teniendo en cuenta las características de mi</w:t>
            </w: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interlocutor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y la situación dada.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>Taller sobre categorías gramaticales.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>Lectura fra</w:t>
            </w:r>
            <w:r>
              <w:rPr>
                <w:color w:val="000000"/>
                <w:sz w:val="18"/>
                <w:szCs w:val="18"/>
              </w:rPr>
              <w:t>g</w:t>
            </w:r>
            <w:r>
              <w:rPr>
                <w:color w:val="000000"/>
                <w:sz w:val="18"/>
                <w:szCs w:val="18"/>
              </w:rPr>
              <w:t>mento la Ilíada y la Odisea.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>Película: La Odisea.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Lectura texto Edipo Rey 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>Taller de cat</w:t>
            </w:r>
            <w:r>
              <w:rPr>
                <w:color w:val="000000"/>
                <w:sz w:val="18"/>
                <w:szCs w:val="18"/>
              </w:rPr>
              <w:t>e</w:t>
            </w:r>
            <w:r>
              <w:rPr>
                <w:color w:val="000000"/>
                <w:sz w:val="18"/>
                <w:szCs w:val="18"/>
              </w:rPr>
              <w:t>gorías gramat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color w:val="000000"/>
                <w:sz w:val="18"/>
                <w:szCs w:val="18"/>
              </w:rPr>
              <w:t>cales.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Debates.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Resúmenes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>Evaluaciones escr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color w:val="000000"/>
                <w:sz w:val="18"/>
                <w:szCs w:val="18"/>
              </w:rPr>
              <w:t>tas.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Debates.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Participación 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Taller practico tipo ICFES.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Autoevluación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y coevaluación. </w:t>
            </w:r>
          </w:p>
        </w:tc>
        <w:tc>
          <w:tcPr>
            <w:tcW w:w="1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684B22" w:rsidTr="00684B22">
        <w:trPr>
          <w:trHeight w:val="5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684B22">
            <w:pPr>
              <w:spacing w:after="0" w:line="240" w:lineRule="auto"/>
              <w:jc w:val="center"/>
              <w:rPr>
                <w:color w:val="000000"/>
                <w:sz w:val="96"/>
                <w:szCs w:val="96"/>
              </w:rPr>
            </w:pPr>
          </w:p>
          <w:p w:rsidR="00684B22" w:rsidRDefault="00684B22">
            <w:pPr>
              <w:spacing w:after="0" w:line="240" w:lineRule="auto"/>
              <w:jc w:val="center"/>
              <w:rPr>
                <w:color w:val="000000"/>
                <w:sz w:val="96"/>
                <w:szCs w:val="96"/>
              </w:rPr>
            </w:pPr>
          </w:p>
          <w:p w:rsidR="00684B22" w:rsidRDefault="00684B22">
            <w:pPr>
              <w:spacing w:after="0" w:line="240" w:lineRule="auto"/>
              <w:jc w:val="center"/>
              <w:rPr>
                <w:color w:val="000000"/>
                <w:sz w:val="96"/>
                <w:szCs w:val="96"/>
              </w:rPr>
            </w:pPr>
          </w:p>
          <w:p w:rsidR="00684B22" w:rsidRDefault="00FC738F">
            <w:pPr>
              <w:spacing w:after="0" w:line="240" w:lineRule="auto"/>
              <w:jc w:val="center"/>
              <w:rPr>
                <w:color w:val="000000"/>
                <w:sz w:val="96"/>
                <w:szCs w:val="96"/>
              </w:rPr>
            </w:pPr>
            <w:r>
              <w:rPr>
                <w:color w:val="000000"/>
                <w:sz w:val="96"/>
                <w:szCs w:val="96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Literatura 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Interpretación textual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 xml:space="preserve">Producción textual 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>Ética de la comunic</w:t>
            </w:r>
            <w:r>
              <w:rPr>
                <w:color w:val="000000"/>
                <w:sz w:val="18"/>
                <w:szCs w:val="18"/>
              </w:rPr>
              <w:t>a</w:t>
            </w:r>
            <w:r>
              <w:rPr>
                <w:color w:val="000000"/>
                <w:sz w:val="18"/>
                <w:szCs w:val="18"/>
              </w:rPr>
              <w:t xml:space="preserve">ción 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 xml:space="preserve">Medios y símbolos 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¿Por qué los estudiantes demuestran apatía por la lectura analítica y creativa?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uppressAutoHyphens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>Repaso de la or</w:t>
            </w:r>
            <w:r>
              <w:rPr>
                <w:color w:val="000000"/>
                <w:sz w:val="18"/>
                <w:szCs w:val="18"/>
              </w:rPr>
              <w:t>a</w:t>
            </w:r>
            <w:r>
              <w:rPr>
                <w:color w:val="000000"/>
                <w:sz w:val="18"/>
                <w:szCs w:val="18"/>
              </w:rPr>
              <w:t>ción simple y la oración compuesta.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>Literatura Renace</w:t>
            </w:r>
            <w:r>
              <w:rPr>
                <w:color w:val="000000"/>
                <w:sz w:val="18"/>
                <w:szCs w:val="18"/>
              </w:rPr>
              <w:t>n</w:t>
            </w:r>
            <w:r>
              <w:rPr>
                <w:color w:val="000000"/>
                <w:sz w:val="18"/>
                <w:szCs w:val="18"/>
              </w:rPr>
              <w:t>tista y literatura del Barroco.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Relación de las palabras.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tabs>
                <w:tab w:val="left" w:pos="142"/>
                <w:tab w:val="left" w:pos="284"/>
              </w:tabs>
              <w:suppressAutoHyphens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>Figuras literarias: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Texto argumentativo:      El ensayo.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Taller y lectura tipo ICFES.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</w:pP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uppressAutoHyphens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>Repaso de la oración simple y la oración co</w:t>
            </w:r>
            <w:r>
              <w:rPr>
                <w:color w:val="000000"/>
                <w:sz w:val="18"/>
                <w:szCs w:val="18"/>
              </w:rPr>
              <w:t>m</w:t>
            </w:r>
            <w:r>
              <w:rPr>
                <w:color w:val="000000"/>
                <w:sz w:val="18"/>
                <w:szCs w:val="18"/>
              </w:rPr>
              <w:t>puesta: coordin</w:t>
            </w:r>
            <w:r>
              <w:rPr>
                <w:color w:val="000000"/>
                <w:sz w:val="18"/>
                <w:szCs w:val="18"/>
              </w:rPr>
              <w:t>a</w:t>
            </w:r>
            <w:r>
              <w:rPr>
                <w:color w:val="000000"/>
                <w:sz w:val="18"/>
                <w:szCs w:val="18"/>
              </w:rPr>
              <w:t>ción, subordin</w:t>
            </w:r>
            <w:r>
              <w:rPr>
                <w:color w:val="000000"/>
                <w:sz w:val="18"/>
                <w:szCs w:val="18"/>
              </w:rPr>
              <w:t>a</w:t>
            </w:r>
            <w:r>
              <w:rPr>
                <w:color w:val="000000"/>
                <w:sz w:val="18"/>
                <w:szCs w:val="18"/>
              </w:rPr>
              <w:t>ción y yuxtapos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color w:val="000000"/>
                <w:sz w:val="18"/>
                <w:szCs w:val="18"/>
              </w:rPr>
              <w:t>ción.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Literatura del Renacimiento y del Barroco: características, géneros literarios, temas, autores y obras representativas.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Relación de las palabras por:</w:t>
            </w:r>
          </w:p>
          <w:p w:rsidR="00684B22" w:rsidRDefault="00684B2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Sinonimia.</w:t>
            </w:r>
          </w:p>
          <w:p w:rsidR="00684B22" w:rsidRDefault="00FC738F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Antonimia.</w:t>
            </w:r>
          </w:p>
          <w:p w:rsidR="00684B22" w:rsidRDefault="00FC738F">
            <w:pPr>
              <w:tabs>
                <w:tab w:val="left" w:pos="142"/>
                <w:tab w:val="left" w:pos="284"/>
              </w:tabs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color w:val="000000"/>
                <w:sz w:val="18"/>
                <w:szCs w:val="18"/>
              </w:rPr>
              <w:t>Hiperonimia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  <w:p w:rsidR="00684B22" w:rsidRDefault="00FC738F">
            <w:pPr>
              <w:tabs>
                <w:tab w:val="left" w:pos="142"/>
                <w:tab w:val="left" w:pos="284"/>
              </w:tabs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color w:val="000000"/>
                <w:sz w:val="18"/>
                <w:szCs w:val="18"/>
              </w:rPr>
              <w:t>Hiponimia</w:t>
            </w:r>
            <w:proofErr w:type="spellEnd"/>
            <w:r>
              <w:rPr>
                <w:color w:val="000000"/>
                <w:sz w:val="18"/>
                <w:szCs w:val="18"/>
              </w:rPr>
              <w:t>. An</w:t>
            </w:r>
            <w:r>
              <w:rPr>
                <w:color w:val="000000"/>
                <w:sz w:val="18"/>
                <w:szCs w:val="18"/>
              </w:rPr>
              <w:t>a</w:t>
            </w:r>
            <w:r>
              <w:rPr>
                <w:color w:val="000000"/>
                <w:sz w:val="18"/>
                <w:szCs w:val="18"/>
              </w:rPr>
              <w:t>logías</w:t>
            </w:r>
          </w:p>
          <w:p w:rsidR="00684B22" w:rsidRDefault="00684B22">
            <w:pPr>
              <w:tabs>
                <w:tab w:val="left" w:pos="142"/>
                <w:tab w:val="left" w:pos="284"/>
              </w:tabs>
              <w:suppressAutoHyphens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tabs>
                <w:tab w:val="left" w:pos="142"/>
                <w:tab w:val="left" w:pos="284"/>
              </w:tabs>
              <w:suppressAutoHyphens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>Figuras literarias:</w:t>
            </w:r>
          </w:p>
          <w:p w:rsidR="00684B22" w:rsidRDefault="009833F2">
            <w:pPr>
              <w:tabs>
                <w:tab w:val="left" w:pos="142"/>
                <w:tab w:val="left" w:pos="284"/>
              </w:tabs>
              <w:spacing w:after="0"/>
            </w:pPr>
            <w:hyperlink r:id="rId10" w:tooltip="Paralelismo (Retórica)" w:history="1">
              <w:r w:rsidR="00FC738F">
                <w:rPr>
                  <w:color w:val="000000"/>
                  <w:sz w:val="18"/>
                  <w:szCs w:val="18"/>
                </w:rPr>
                <w:t>Paralelismo</w:t>
              </w:r>
            </w:hyperlink>
            <w:r w:rsidR="00FC738F">
              <w:rPr>
                <w:color w:val="000000"/>
                <w:sz w:val="18"/>
                <w:szCs w:val="18"/>
              </w:rPr>
              <w:t xml:space="preserve"> </w:t>
            </w:r>
          </w:p>
          <w:p w:rsidR="00684B22" w:rsidRDefault="009833F2">
            <w:pPr>
              <w:tabs>
                <w:tab w:val="left" w:pos="142"/>
                <w:tab w:val="left" w:pos="284"/>
              </w:tabs>
              <w:spacing w:after="0"/>
            </w:pPr>
            <w:hyperlink r:id="rId11" w:tooltip="Perífrasis (retórica)" w:history="1">
              <w:r w:rsidR="00FC738F">
                <w:rPr>
                  <w:color w:val="000000"/>
                  <w:sz w:val="18"/>
                  <w:szCs w:val="18"/>
                </w:rPr>
                <w:t>Perífrasis</w:t>
              </w:r>
            </w:hyperlink>
          </w:p>
          <w:p w:rsidR="00684B22" w:rsidRDefault="00FC738F">
            <w:pPr>
              <w:tabs>
                <w:tab w:val="left" w:pos="142"/>
                <w:tab w:val="left" w:pos="284"/>
              </w:tabs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Reticencia</w:t>
            </w:r>
          </w:p>
          <w:p w:rsidR="00684B22" w:rsidRDefault="009833F2">
            <w:pPr>
              <w:tabs>
                <w:tab w:val="left" w:pos="142"/>
                <w:tab w:val="left" w:pos="284"/>
              </w:tabs>
              <w:suppressAutoHyphens w:val="0"/>
              <w:spacing w:after="0" w:line="240" w:lineRule="auto"/>
              <w:textAlignment w:val="auto"/>
            </w:pPr>
            <w:hyperlink r:id="rId12" w:tooltip="Sarcasmo" w:history="1">
              <w:r w:rsidR="00FC738F">
                <w:rPr>
                  <w:color w:val="000000"/>
                  <w:sz w:val="18"/>
                  <w:szCs w:val="18"/>
                </w:rPr>
                <w:t>Sarcasmo</w:t>
              </w:r>
            </w:hyperlink>
          </w:p>
          <w:p w:rsidR="00684B22" w:rsidRDefault="00684B22">
            <w:pPr>
              <w:tabs>
                <w:tab w:val="left" w:pos="142"/>
                <w:tab w:val="left" w:pos="284"/>
              </w:tabs>
              <w:suppressAutoHyphens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tabs>
                <w:tab w:val="left" w:pos="142"/>
                <w:tab w:val="left" w:pos="284"/>
              </w:tabs>
              <w:suppressAutoHyphens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 xml:space="preserve">El ensayo. </w:t>
            </w:r>
            <w:proofErr w:type="gramStart"/>
            <w:r>
              <w:rPr>
                <w:color w:val="000000"/>
                <w:sz w:val="18"/>
                <w:szCs w:val="18"/>
              </w:rPr>
              <w:t>estru</w:t>
            </w:r>
            <w:r>
              <w:rPr>
                <w:color w:val="000000"/>
                <w:sz w:val="18"/>
                <w:szCs w:val="18"/>
              </w:rPr>
              <w:t>c</w:t>
            </w:r>
            <w:r>
              <w:rPr>
                <w:color w:val="000000"/>
                <w:sz w:val="18"/>
                <w:szCs w:val="18"/>
              </w:rPr>
              <w:t>tura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y caracterí</w:t>
            </w:r>
            <w:r>
              <w:rPr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ticas. </w:t>
            </w:r>
          </w:p>
          <w:p w:rsidR="00684B22" w:rsidRDefault="00684B22">
            <w:pPr>
              <w:tabs>
                <w:tab w:val="left" w:pos="142"/>
                <w:tab w:val="left" w:pos="284"/>
              </w:tabs>
              <w:suppressAutoHyphens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>Argumento y debato sobre dilemas de la vida en los que entran en co</w:t>
            </w:r>
            <w:r>
              <w:rPr>
                <w:color w:val="000000"/>
                <w:sz w:val="18"/>
                <w:szCs w:val="18"/>
              </w:rPr>
              <w:t>n</w:t>
            </w:r>
            <w:r>
              <w:rPr>
                <w:color w:val="000000"/>
                <w:sz w:val="18"/>
                <w:szCs w:val="18"/>
              </w:rPr>
              <w:t>flicto el bien general y el bien</w:t>
            </w: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particular</w:t>
            </w:r>
            <w:proofErr w:type="gramEnd"/>
            <w:r>
              <w:rPr>
                <w:color w:val="000000"/>
                <w:sz w:val="18"/>
                <w:szCs w:val="18"/>
              </w:rPr>
              <w:t>, reconociendo los mejores argumentos, así sean distintos a los míos.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>Identifico y analizo dil</w:t>
            </w:r>
            <w:r>
              <w:rPr>
                <w:color w:val="000000"/>
                <w:sz w:val="18"/>
                <w:szCs w:val="18"/>
              </w:rPr>
              <w:t>e</w:t>
            </w:r>
            <w:r>
              <w:rPr>
                <w:color w:val="000000"/>
                <w:sz w:val="18"/>
                <w:szCs w:val="18"/>
              </w:rPr>
              <w:t>mas de la vida en que los valores de distintas culturas o grupos soci</w:t>
            </w:r>
            <w:r>
              <w:rPr>
                <w:color w:val="000000"/>
                <w:sz w:val="18"/>
                <w:szCs w:val="18"/>
              </w:rPr>
              <w:t>a</w:t>
            </w:r>
            <w:r>
              <w:rPr>
                <w:color w:val="000000"/>
                <w:sz w:val="18"/>
                <w:szCs w:val="18"/>
              </w:rPr>
              <w:t>les entran en conflicto y exploro disti</w:t>
            </w:r>
            <w:r>
              <w:rPr>
                <w:color w:val="000000"/>
                <w:sz w:val="18"/>
                <w:szCs w:val="18"/>
              </w:rPr>
              <w:t>n</w:t>
            </w:r>
            <w:r>
              <w:rPr>
                <w:color w:val="000000"/>
                <w:sz w:val="18"/>
                <w:szCs w:val="18"/>
              </w:rPr>
              <w:t>tas</w:t>
            </w:r>
          </w:p>
          <w:p w:rsidR="00684B22" w:rsidRDefault="00FC738F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opciones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de educción considerando sus aspectos positivos y negativos.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>Planeo y organ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color w:val="000000"/>
                <w:sz w:val="18"/>
                <w:szCs w:val="18"/>
              </w:rPr>
              <w:t>zo las acciones en conjunto</w:t>
            </w: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>con los otros, para solucionar los problemas</w:t>
            </w: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colectivos</w:t>
            </w:r>
            <w:proofErr w:type="gramEnd"/>
            <w:r>
              <w:rPr>
                <w:color w:val="000000"/>
                <w:sz w:val="18"/>
                <w:szCs w:val="18"/>
              </w:rPr>
              <w:t>.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 xml:space="preserve"> Evalúo el i</w:t>
            </w:r>
            <w:r>
              <w:rPr>
                <w:color w:val="000000"/>
                <w:sz w:val="18"/>
                <w:szCs w:val="18"/>
              </w:rPr>
              <w:t>m</w:t>
            </w:r>
            <w:r>
              <w:rPr>
                <w:color w:val="000000"/>
                <w:sz w:val="18"/>
                <w:szCs w:val="18"/>
              </w:rPr>
              <w:t>pacto de las acciones en el cambio</w:t>
            </w: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>cultural del grupo y pr</w:t>
            </w:r>
            <w:r>
              <w:rPr>
                <w:color w:val="000000"/>
                <w:sz w:val="18"/>
                <w:szCs w:val="18"/>
              </w:rPr>
              <w:t>o</w:t>
            </w:r>
            <w:r>
              <w:rPr>
                <w:color w:val="000000"/>
                <w:sz w:val="18"/>
                <w:szCs w:val="18"/>
              </w:rPr>
              <w:t>pongo medidas para</w:t>
            </w:r>
          </w:p>
          <w:p w:rsidR="00684B22" w:rsidRDefault="00FC738F">
            <w:pPr>
              <w:autoSpaceDE w:val="0"/>
              <w:spacing w:after="0" w:line="240" w:lineRule="auto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mejorar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continuamente.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Explicación del tema.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Socialización 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Actividades escritas.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Lectura de textos argumentativos.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Talleres tipo ICFES.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Evaluación oral y escrita.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Socializaciones.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Consultas.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Participación en clase.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Trabajos escritos.  Exposiciones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Autoevaluación y coevaluación.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684B22" w:rsidTr="00684B22">
        <w:trPr>
          <w:trHeight w:val="5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684B2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jc w:val="center"/>
              <w:rPr>
                <w:color w:val="000000"/>
                <w:sz w:val="96"/>
                <w:szCs w:val="96"/>
              </w:rPr>
            </w:pPr>
            <w:r>
              <w:rPr>
                <w:color w:val="000000"/>
                <w:sz w:val="96"/>
                <w:szCs w:val="96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Literatura 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Interpretación textual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 xml:space="preserve">Producción textual 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>Ética de la comunic</w:t>
            </w:r>
            <w:r>
              <w:rPr>
                <w:color w:val="000000"/>
                <w:sz w:val="18"/>
                <w:szCs w:val="18"/>
              </w:rPr>
              <w:t>a</w:t>
            </w:r>
            <w:r>
              <w:rPr>
                <w:color w:val="000000"/>
                <w:sz w:val="18"/>
                <w:szCs w:val="18"/>
              </w:rPr>
              <w:t xml:space="preserve">ción 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 xml:space="preserve">Medios y símbolos 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widowControl w:val="0"/>
              <w:autoSpaceDE w:val="0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¿Por qué los estudiantes tienen dificultad en la aplicación de las diferentes normas ortográficas?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>Literatura del Ne</w:t>
            </w:r>
            <w:r>
              <w:rPr>
                <w:color w:val="000000"/>
                <w:sz w:val="18"/>
                <w:szCs w:val="18"/>
              </w:rPr>
              <w:t>o</w:t>
            </w:r>
            <w:r>
              <w:rPr>
                <w:color w:val="000000"/>
                <w:sz w:val="18"/>
                <w:szCs w:val="18"/>
              </w:rPr>
              <w:t>clasicismo, Roma</w:t>
            </w:r>
            <w:r>
              <w:rPr>
                <w:color w:val="000000"/>
                <w:sz w:val="18"/>
                <w:szCs w:val="18"/>
              </w:rPr>
              <w:t>n</w:t>
            </w:r>
            <w:r>
              <w:rPr>
                <w:color w:val="000000"/>
                <w:sz w:val="18"/>
                <w:szCs w:val="18"/>
              </w:rPr>
              <w:t xml:space="preserve">ticismo y Realismo. 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 xml:space="preserve">Lengua y sociedad 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Variedades del lenguaje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>Signos ortográficos complejos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pStyle w:val="Prrafodelista"/>
              <w:tabs>
                <w:tab w:val="left" w:pos="142"/>
              </w:tabs>
              <w:spacing w:after="0" w:line="240" w:lineRule="auto"/>
              <w:ind w:left="142"/>
              <w:rPr>
                <w:rFonts w:cs="Arial"/>
                <w:color w:val="000000"/>
                <w:sz w:val="18"/>
                <w:szCs w:val="18"/>
                <w:lang w:val="es-CO" w:bidi="he-IL"/>
              </w:rPr>
            </w:pPr>
            <w:r>
              <w:rPr>
                <w:rFonts w:cs="Arial"/>
                <w:color w:val="000000"/>
                <w:sz w:val="18"/>
                <w:szCs w:val="18"/>
                <w:lang w:val="es-CO" w:bidi="he-IL"/>
              </w:rPr>
              <w:t>.</w:t>
            </w:r>
          </w:p>
          <w:p w:rsidR="00684B22" w:rsidRDefault="00FC738F">
            <w:pPr>
              <w:tabs>
                <w:tab w:val="left" w:pos="142"/>
              </w:tabs>
              <w:suppressAutoHyphens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>Figuras literarias</w:t>
            </w:r>
          </w:p>
          <w:p w:rsidR="00684B22" w:rsidRDefault="00684B22">
            <w:pPr>
              <w:tabs>
                <w:tab w:val="left" w:pos="142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tabs>
                <w:tab w:val="left" w:pos="142"/>
              </w:tabs>
              <w:suppressAutoHyphens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Retórica</w:t>
            </w:r>
          </w:p>
          <w:p w:rsidR="00684B22" w:rsidRDefault="00684B22">
            <w:pPr>
              <w:tabs>
                <w:tab w:val="left" w:pos="142"/>
              </w:tabs>
              <w:suppressAutoHyphens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tabs>
                <w:tab w:val="left" w:pos="142"/>
              </w:tabs>
              <w:suppressAutoHyphens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Talleres tipo ICFES 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Literatura Neoclásica, Romántica y Realista: características, </w:t>
            </w: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Géneros literarios</w:t>
            </w: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Temas </w:t>
            </w: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Autores y obras.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Lengua y sociedad: variedades situacionales del lenguaje.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>Signos ortográf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color w:val="000000"/>
                <w:sz w:val="18"/>
                <w:szCs w:val="18"/>
              </w:rPr>
              <w:t>cos complejos:</w:t>
            </w: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>Uso del guion, los corchetes, punto, paréntesis, com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color w:val="000000"/>
                <w:sz w:val="18"/>
                <w:szCs w:val="18"/>
              </w:rPr>
              <w:t>llas.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tabs>
                <w:tab w:val="left" w:pos="142"/>
              </w:tabs>
              <w:suppressAutoHyphens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>Figuras literarias:</w:t>
            </w:r>
          </w:p>
          <w:p w:rsidR="00684B22" w:rsidRDefault="009833F2">
            <w:pPr>
              <w:tabs>
                <w:tab w:val="left" w:pos="142"/>
              </w:tabs>
              <w:spacing w:after="0"/>
              <w:ind w:left="142" w:hanging="142"/>
            </w:pPr>
            <w:hyperlink r:id="rId13" w:tooltip="Silepsis" w:history="1">
              <w:r w:rsidR="00FC738F">
                <w:rPr>
                  <w:color w:val="000000"/>
                  <w:sz w:val="18"/>
                  <w:szCs w:val="18"/>
                </w:rPr>
                <w:t>Silepsis</w:t>
              </w:r>
            </w:hyperlink>
          </w:p>
          <w:p w:rsidR="00684B22" w:rsidRDefault="009833F2">
            <w:pPr>
              <w:tabs>
                <w:tab w:val="left" w:pos="142"/>
              </w:tabs>
              <w:spacing w:after="0"/>
              <w:ind w:left="142" w:hanging="142"/>
            </w:pPr>
            <w:hyperlink r:id="rId14" w:tooltip="Sinalefa" w:history="1">
              <w:r w:rsidR="00FC738F">
                <w:rPr>
                  <w:color w:val="000000"/>
                  <w:sz w:val="18"/>
                  <w:szCs w:val="18"/>
                </w:rPr>
                <w:t>Sinalefa</w:t>
              </w:r>
            </w:hyperlink>
          </w:p>
          <w:p w:rsidR="00684B22" w:rsidRDefault="009833F2">
            <w:pPr>
              <w:tabs>
                <w:tab w:val="left" w:pos="142"/>
              </w:tabs>
              <w:spacing w:after="0"/>
              <w:ind w:left="142" w:hanging="142"/>
            </w:pPr>
            <w:hyperlink r:id="rId15" w:tooltip="Síncopa (figura literaria)" w:history="1">
              <w:r w:rsidR="00FC738F">
                <w:rPr>
                  <w:color w:val="000000"/>
                  <w:sz w:val="18"/>
                  <w:szCs w:val="18"/>
                </w:rPr>
                <w:t>Síncopa</w:t>
              </w:r>
            </w:hyperlink>
          </w:p>
          <w:p w:rsidR="00684B22" w:rsidRDefault="009833F2">
            <w:pPr>
              <w:tabs>
                <w:tab w:val="left" w:pos="142"/>
              </w:tabs>
              <w:spacing w:after="0"/>
              <w:ind w:left="142" w:hanging="142"/>
            </w:pPr>
            <w:hyperlink r:id="rId16" w:tooltip="Sinéresis" w:history="1">
              <w:r w:rsidR="00FC738F">
                <w:rPr>
                  <w:color w:val="000000"/>
                  <w:sz w:val="18"/>
                  <w:szCs w:val="18"/>
                </w:rPr>
                <w:t>Sinéresis</w:t>
              </w:r>
            </w:hyperlink>
          </w:p>
          <w:p w:rsidR="00684B22" w:rsidRDefault="00684B22">
            <w:pPr>
              <w:tabs>
                <w:tab w:val="left" w:pos="142"/>
              </w:tabs>
              <w:spacing w:after="0"/>
              <w:ind w:left="142" w:hanging="142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tabs>
                <w:tab w:val="left" w:pos="142"/>
              </w:tabs>
              <w:spacing w:after="0"/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Retorica: </w:t>
            </w:r>
          </w:p>
          <w:p w:rsidR="00684B22" w:rsidRDefault="00FC738F">
            <w:pPr>
              <w:tabs>
                <w:tab w:val="left" w:pos="142"/>
              </w:tabs>
              <w:spacing w:after="0"/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el discurso</w:t>
            </w:r>
          </w:p>
          <w:p w:rsidR="00684B22" w:rsidRDefault="00FC738F">
            <w:pPr>
              <w:tabs>
                <w:tab w:val="left" w:pos="142"/>
              </w:tabs>
              <w:spacing w:after="0"/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el congreso </w:t>
            </w:r>
          </w:p>
          <w:p w:rsidR="00684B22" w:rsidRDefault="00FC738F">
            <w:pPr>
              <w:tabs>
                <w:tab w:val="left" w:pos="142"/>
              </w:tabs>
              <w:spacing w:after="0"/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la hoja de vida 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>Identifico y analizo dilemas de la vida en los que los</w:t>
            </w: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>valores de distintas cult</w:t>
            </w:r>
            <w:r>
              <w:rPr>
                <w:color w:val="000000"/>
                <w:sz w:val="18"/>
                <w:szCs w:val="18"/>
              </w:rPr>
              <w:t>u</w:t>
            </w:r>
            <w:r>
              <w:rPr>
                <w:color w:val="000000"/>
                <w:sz w:val="18"/>
                <w:szCs w:val="18"/>
              </w:rPr>
              <w:t>ras o grupos sociales</w:t>
            </w: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>entran en co</w:t>
            </w:r>
            <w:r>
              <w:rPr>
                <w:color w:val="000000"/>
                <w:sz w:val="18"/>
                <w:szCs w:val="18"/>
              </w:rPr>
              <w:t>n</w:t>
            </w:r>
            <w:r>
              <w:rPr>
                <w:color w:val="000000"/>
                <w:sz w:val="18"/>
                <w:szCs w:val="18"/>
              </w:rPr>
              <w:t>flicto y exploro distintas</w:t>
            </w: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>opciones de solución, cons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color w:val="000000"/>
                <w:sz w:val="18"/>
                <w:szCs w:val="18"/>
              </w:rPr>
              <w:t>derando sus</w:t>
            </w: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aspectos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positivos y negativos.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>Comprendo que el respeto por la dif</w:t>
            </w:r>
            <w:r>
              <w:rPr>
                <w:color w:val="000000"/>
                <w:sz w:val="18"/>
                <w:szCs w:val="18"/>
              </w:rPr>
              <w:t>e</w:t>
            </w:r>
            <w:r>
              <w:rPr>
                <w:color w:val="000000"/>
                <w:sz w:val="18"/>
                <w:szCs w:val="18"/>
              </w:rPr>
              <w:t>rencia no</w:t>
            </w: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>significa ace</w:t>
            </w:r>
            <w:r>
              <w:rPr>
                <w:color w:val="000000"/>
                <w:sz w:val="18"/>
                <w:szCs w:val="18"/>
              </w:rPr>
              <w:t>p</w:t>
            </w:r>
            <w:r>
              <w:rPr>
                <w:color w:val="000000"/>
                <w:sz w:val="18"/>
                <w:szCs w:val="18"/>
              </w:rPr>
              <w:t>tar que otras personas o grupos</w:t>
            </w: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vulneren derechos humanos o normas</w:t>
            </w:r>
          </w:p>
          <w:p w:rsidR="00684B22" w:rsidRDefault="00FC738F">
            <w:pPr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constitucionales</w:t>
            </w:r>
            <w:proofErr w:type="gram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>Identifico fue</w:t>
            </w:r>
            <w:r>
              <w:rPr>
                <w:color w:val="000000"/>
                <w:sz w:val="18"/>
                <w:szCs w:val="18"/>
              </w:rPr>
              <w:t>n</w:t>
            </w:r>
            <w:r>
              <w:rPr>
                <w:color w:val="000000"/>
                <w:sz w:val="18"/>
                <w:szCs w:val="18"/>
              </w:rPr>
              <w:t>tes de inform</w:t>
            </w:r>
            <w:r>
              <w:rPr>
                <w:color w:val="000000"/>
                <w:sz w:val="18"/>
                <w:szCs w:val="18"/>
              </w:rPr>
              <w:t>a</w:t>
            </w:r>
            <w:r>
              <w:rPr>
                <w:color w:val="000000"/>
                <w:sz w:val="18"/>
                <w:szCs w:val="18"/>
              </w:rPr>
              <w:t>ción para obt</w:t>
            </w:r>
            <w:r>
              <w:rPr>
                <w:color w:val="000000"/>
                <w:sz w:val="18"/>
                <w:szCs w:val="18"/>
              </w:rPr>
              <w:t>e</w:t>
            </w:r>
            <w:r>
              <w:rPr>
                <w:color w:val="000000"/>
                <w:sz w:val="18"/>
                <w:szCs w:val="18"/>
              </w:rPr>
              <w:t>ner datos rel</w:t>
            </w:r>
            <w:r>
              <w:rPr>
                <w:color w:val="000000"/>
                <w:sz w:val="18"/>
                <w:szCs w:val="18"/>
              </w:rPr>
              <w:t>e</w:t>
            </w:r>
            <w:r>
              <w:rPr>
                <w:color w:val="000000"/>
                <w:sz w:val="18"/>
                <w:szCs w:val="18"/>
              </w:rPr>
              <w:t>vantes y confi</w:t>
            </w:r>
            <w:r>
              <w:rPr>
                <w:color w:val="000000"/>
                <w:sz w:val="18"/>
                <w:szCs w:val="18"/>
              </w:rPr>
              <w:t>a</w:t>
            </w:r>
            <w:r>
              <w:rPr>
                <w:color w:val="000000"/>
                <w:sz w:val="18"/>
                <w:szCs w:val="18"/>
              </w:rPr>
              <w:t>bles.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>Selecciono las fuentes de información, físicas o virtu</w:t>
            </w:r>
            <w:r>
              <w:rPr>
                <w:color w:val="000000"/>
                <w:sz w:val="18"/>
                <w:szCs w:val="18"/>
              </w:rPr>
              <w:t>a</w:t>
            </w:r>
            <w:r>
              <w:rPr>
                <w:color w:val="000000"/>
                <w:sz w:val="18"/>
                <w:szCs w:val="18"/>
              </w:rPr>
              <w:t>les, con base en criterios de relevancia,</w:t>
            </w:r>
          </w:p>
          <w:p w:rsidR="00684B22" w:rsidRDefault="00FC738F">
            <w:pPr>
              <w:autoSpaceDE w:val="0"/>
              <w:spacing w:after="0" w:line="240" w:lineRule="auto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confiabilidad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y oportunidad.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Explicación de la temática.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Consultas </w:t>
            </w: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Exposiciones 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Trabajos en grupo e individuales 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Videos 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Evaluación oral y escrita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Participación 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Trabajos escritos 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Exposiciones 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Tareas 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Talleres tipo ICFES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Autoevaluación y coevaluación.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684B22" w:rsidTr="00684B22">
        <w:trPr>
          <w:trHeight w:val="239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684B22">
            <w:pPr>
              <w:spacing w:after="0" w:line="240" w:lineRule="auto"/>
              <w:jc w:val="center"/>
              <w:rPr>
                <w:color w:val="000000"/>
                <w:sz w:val="96"/>
                <w:szCs w:val="96"/>
              </w:rPr>
            </w:pPr>
          </w:p>
          <w:p w:rsidR="00684B22" w:rsidRDefault="00FC738F">
            <w:pPr>
              <w:spacing w:after="0" w:line="240" w:lineRule="auto"/>
              <w:jc w:val="center"/>
              <w:rPr>
                <w:color w:val="000000"/>
                <w:sz w:val="96"/>
                <w:szCs w:val="96"/>
              </w:rPr>
            </w:pPr>
            <w:r>
              <w:rPr>
                <w:color w:val="000000"/>
                <w:sz w:val="96"/>
                <w:szCs w:val="96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Literatura 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Interpretación textual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 xml:space="preserve">Producción textual 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>Ética de la comunic</w:t>
            </w:r>
            <w:r>
              <w:rPr>
                <w:color w:val="000000"/>
                <w:sz w:val="18"/>
                <w:szCs w:val="18"/>
              </w:rPr>
              <w:t>a</w:t>
            </w:r>
            <w:r>
              <w:rPr>
                <w:color w:val="000000"/>
                <w:sz w:val="18"/>
                <w:szCs w:val="18"/>
              </w:rPr>
              <w:t xml:space="preserve">ción </w:t>
            </w:r>
          </w:p>
          <w:p w:rsidR="00684B22" w:rsidRDefault="00684B22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 xml:space="preserve">Medios y símbolos 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widowControl w:val="0"/>
              <w:autoSpaceDE w:val="0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¿Por qué los estudiantes presentan dificultad para argumentar sus planteamientos tanto orales como escritos?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Literatura del Simbolismo, vanguardias y contemporánea.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uppressAutoHyphens w:val="0"/>
              <w:spacing w:after="0" w:line="240" w:lineRule="auto"/>
              <w:jc w:val="both"/>
              <w:textAlignment w:val="auto"/>
            </w:pPr>
            <w:r>
              <w:rPr>
                <w:color w:val="000000"/>
                <w:sz w:val="18"/>
                <w:szCs w:val="18"/>
              </w:rPr>
              <w:t>Los neologismos.</w:t>
            </w:r>
          </w:p>
          <w:p w:rsidR="00684B22" w:rsidRDefault="00684B22">
            <w:pPr>
              <w:suppressAutoHyphens w:val="0"/>
              <w:spacing w:after="0" w:line="240" w:lineRule="auto"/>
              <w:jc w:val="both"/>
              <w:textAlignment w:val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uppressAutoHyphens w:val="0"/>
              <w:spacing w:after="0" w:line="240" w:lineRule="auto"/>
              <w:jc w:val="both"/>
              <w:textAlignment w:val="auto"/>
            </w:pPr>
            <w:r>
              <w:rPr>
                <w:color w:val="000000"/>
                <w:sz w:val="18"/>
                <w:szCs w:val="18"/>
              </w:rPr>
              <w:t>Formas de comun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color w:val="000000"/>
                <w:sz w:val="18"/>
                <w:szCs w:val="18"/>
              </w:rPr>
              <w:t>cación.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uppressAutoHyphens w:val="0"/>
              <w:spacing w:after="0" w:line="240" w:lineRule="auto"/>
              <w:jc w:val="both"/>
              <w:textAlignment w:val="auto"/>
            </w:pPr>
            <w:r>
              <w:rPr>
                <w:color w:val="000000"/>
                <w:sz w:val="18"/>
                <w:szCs w:val="18"/>
              </w:rPr>
              <w:t xml:space="preserve">Figuras literarias </w:t>
            </w:r>
          </w:p>
          <w:p w:rsidR="00684B22" w:rsidRDefault="00FC738F">
            <w:pPr>
              <w:spacing w:after="0"/>
              <w:ind w:left="70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.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uppressAutoHyphens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>El artículo de op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color w:val="000000"/>
                <w:sz w:val="18"/>
                <w:szCs w:val="18"/>
              </w:rPr>
              <w:t>nión.</w:t>
            </w:r>
          </w:p>
          <w:p w:rsidR="00684B22" w:rsidRDefault="00684B22">
            <w:pPr>
              <w:suppressAutoHyphens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Conceptos de </w:t>
            </w: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Monografía </w:t>
            </w: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Reclamación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Literatura simbólica, vanguardista y contemporánea</w:t>
            </w: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características, </w:t>
            </w: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Géneros literarios</w:t>
            </w: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Temas </w:t>
            </w: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Autores y obras.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Qué son los neologismos 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Formas de comunicación: el parlache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uppressAutoHyphens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 xml:space="preserve">Figuras literarias:  </w:t>
            </w:r>
            <w:hyperlink r:id="rId17" w:tooltip="Sinestesia" w:history="1">
              <w:r>
                <w:rPr>
                  <w:color w:val="000000"/>
                  <w:sz w:val="18"/>
                  <w:szCs w:val="18"/>
                </w:rPr>
                <w:t>Sinestesia</w:t>
              </w:r>
            </w:hyperlink>
          </w:p>
          <w:p w:rsidR="00684B22" w:rsidRDefault="00FC738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hyperlink r:id="rId18" w:tooltip="Zeugma" w:history="1">
              <w:r>
                <w:rPr>
                  <w:color w:val="000000"/>
                  <w:sz w:val="18"/>
                  <w:szCs w:val="18"/>
                </w:rPr>
                <w:t>Zeugma</w:t>
              </w:r>
            </w:hyperlink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Tautogramas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Calambur </w:t>
            </w: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Anagramas 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El artículo de opinión: la anorexia 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Ortografía: uso de la c-s-z-</w:t>
            </w:r>
            <w:proofErr w:type="spellStart"/>
            <w:r>
              <w:rPr>
                <w:color w:val="000000"/>
                <w:sz w:val="18"/>
                <w:szCs w:val="18"/>
              </w:rPr>
              <w:t>cc</w:t>
            </w:r>
            <w:proofErr w:type="spellEnd"/>
            <w:r>
              <w:rPr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color w:val="000000"/>
                <w:sz w:val="18"/>
                <w:szCs w:val="18"/>
              </w:rPr>
              <w:t>xc</w:t>
            </w:r>
            <w:proofErr w:type="spellEnd"/>
            <w:r>
              <w:rPr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color w:val="000000"/>
                <w:sz w:val="18"/>
                <w:szCs w:val="18"/>
              </w:rPr>
              <w:t>sc</w:t>
            </w:r>
            <w:proofErr w:type="spellEnd"/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Conceptos de </w:t>
            </w: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Monografía </w:t>
            </w: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Reclamación</w:t>
            </w: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Identifico y analizo dilemas de la vida en los que los</w:t>
            </w: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valores de distintas culturas o grupos sociales</w:t>
            </w: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entran en conflicto y exploro distintas</w:t>
            </w: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opciones de solución, considerando sus</w:t>
            </w: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aspectos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positivos y negativos.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>Analizo crít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color w:val="000000"/>
                <w:sz w:val="18"/>
                <w:szCs w:val="18"/>
              </w:rPr>
              <w:t>camente y debato con argumentos y</w:t>
            </w: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evidencias sobre hechos ocurridos a nivel local,</w:t>
            </w: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nacional y mundial, y comprendo las</w:t>
            </w: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>consecuencias que éstos pueden tener</w:t>
            </w:r>
          </w:p>
          <w:p w:rsidR="00684B22" w:rsidRDefault="00FC738F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sobre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mi propia vida.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>Identifico las debilidades de los procesos</w:t>
            </w: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>propios (en los ámbitos educ</w:t>
            </w:r>
            <w:r>
              <w:rPr>
                <w:color w:val="000000"/>
                <w:sz w:val="18"/>
                <w:szCs w:val="18"/>
              </w:rPr>
              <w:t>a</w:t>
            </w:r>
            <w:r>
              <w:rPr>
                <w:color w:val="000000"/>
                <w:sz w:val="18"/>
                <w:szCs w:val="18"/>
              </w:rPr>
              <w:t>tivo,</w:t>
            </w:r>
          </w:p>
          <w:p w:rsidR="00684B22" w:rsidRDefault="00FC738F">
            <w:pPr>
              <w:autoSpaceDE w:val="0"/>
              <w:spacing w:after="0" w:line="240" w:lineRule="auto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deportivo</w:t>
            </w:r>
            <w:proofErr w:type="gramEnd"/>
            <w:r>
              <w:rPr>
                <w:color w:val="000000"/>
                <w:sz w:val="18"/>
                <w:szCs w:val="18"/>
              </w:rPr>
              <w:t>, social, cultural, entre otros).</w:t>
            </w:r>
          </w:p>
          <w:p w:rsidR="00684B22" w:rsidRDefault="00684B22">
            <w:pPr>
              <w:autoSpaceDE w:val="0"/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color w:val="000000"/>
                <w:sz w:val="18"/>
                <w:szCs w:val="18"/>
              </w:rPr>
              <w:t>Manejo herr</w:t>
            </w:r>
            <w:r>
              <w:rPr>
                <w:color w:val="000000"/>
                <w:sz w:val="18"/>
                <w:szCs w:val="18"/>
              </w:rPr>
              <w:t>a</w:t>
            </w:r>
            <w:r>
              <w:rPr>
                <w:color w:val="000000"/>
                <w:sz w:val="18"/>
                <w:szCs w:val="18"/>
              </w:rPr>
              <w:t>mientas te</w:t>
            </w:r>
            <w:r>
              <w:rPr>
                <w:color w:val="000000"/>
                <w:sz w:val="18"/>
                <w:szCs w:val="18"/>
              </w:rPr>
              <w:t>c</w:t>
            </w:r>
            <w:r>
              <w:rPr>
                <w:color w:val="000000"/>
                <w:sz w:val="18"/>
                <w:szCs w:val="18"/>
              </w:rPr>
              <w:t>nológicas y equipos según los proced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color w:val="000000"/>
                <w:sz w:val="18"/>
                <w:szCs w:val="18"/>
              </w:rPr>
              <w:t>mientos previ</w:t>
            </w:r>
            <w:r>
              <w:rPr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>tos</w:t>
            </w:r>
          </w:p>
          <w:p w:rsidR="00684B22" w:rsidRDefault="00FC738F">
            <w:pPr>
              <w:autoSpaceDE w:val="0"/>
              <w:spacing w:after="0" w:line="240" w:lineRule="auto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técnicamente</w:t>
            </w:r>
            <w:proofErr w:type="gram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Explicación de la clase.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Trabajos escritos 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Elaboración de resúmenes 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Mapas conceptuales 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Lecturas en el aula 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Socializaciones 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Trabajo en sala de sistemas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Evaluación oral y escrita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Participación 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Exposiciones 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Trabajos escritos </w:t>
            </w:r>
          </w:p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Autoevaluación </w:t>
            </w:r>
          </w:p>
          <w:p w:rsidR="00684B22" w:rsidRDefault="00FC73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Coevaluación </w:t>
            </w:r>
          </w:p>
        </w:tc>
        <w:tc>
          <w:tcPr>
            <w:tcW w:w="1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84B22" w:rsidRDefault="00684B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</w:tbl>
    <w:p w:rsidR="00684B22" w:rsidRDefault="00684B22">
      <w:pPr>
        <w:rPr>
          <w:sz w:val="20"/>
          <w:szCs w:val="20"/>
        </w:rPr>
      </w:pPr>
    </w:p>
    <w:sectPr w:rsidR="00684B22" w:rsidSect="00684B22">
      <w:pgSz w:w="16838" w:h="11906" w:orient="landscape"/>
      <w:pgMar w:top="567" w:right="536" w:bottom="1701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31B" w:rsidRDefault="007B531B" w:rsidP="00684B22">
      <w:pPr>
        <w:spacing w:after="0" w:line="240" w:lineRule="auto"/>
      </w:pPr>
      <w:r>
        <w:separator/>
      </w:r>
    </w:p>
  </w:endnote>
  <w:endnote w:type="continuationSeparator" w:id="0">
    <w:p w:rsidR="007B531B" w:rsidRDefault="007B531B" w:rsidP="00684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2E26O00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T2417O00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31B" w:rsidRDefault="007B531B" w:rsidP="00684B22">
      <w:pPr>
        <w:spacing w:after="0" w:line="240" w:lineRule="auto"/>
      </w:pPr>
      <w:r w:rsidRPr="00684B22">
        <w:rPr>
          <w:color w:val="000000"/>
        </w:rPr>
        <w:separator/>
      </w:r>
    </w:p>
  </w:footnote>
  <w:footnote w:type="continuationSeparator" w:id="0">
    <w:p w:rsidR="007B531B" w:rsidRDefault="007B531B" w:rsidP="00684B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4B22"/>
    <w:rsid w:val="00654E0C"/>
    <w:rsid w:val="00684B22"/>
    <w:rsid w:val="007B531B"/>
    <w:rsid w:val="009833F2"/>
    <w:rsid w:val="00DC6828"/>
    <w:rsid w:val="00FC7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84B22"/>
    <w:pPr>
      <w:suppressAutoHyphens/>
    </w:pPr>
    <w:rPr>
      <w:rFonts w:cs="Arial"/>
      <w:lang w:val="es-CO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84B22"/>
    <w:pPr>
      <w:suppressAutoHyphens/>
      <w:autoSpaceDE w:val="0"/>
      <w:spacing w:after="0" w:line="240" w:lineRule="auto"/>
    </w:pPr>
    <w:rPr>
      <w:rFonts w:ascii="Tahoma" w:hAnsi="Tahoma" w:cs="Tahoma"/>
      <w:color w:val="000000"/>
      <w:sz w:val="24"/>
      <w:szCs w:val="24"/>
      <w:lang w:val="es-CO" w:eastAsia="es-CO"/>
    </w:rPr>
  </w:style>
  <w:style w:type="paragraph" w:styleId="Prrafodelista">
    <w:name w:val="List Paragraph"/>
    <w:basedOn w:val="Normal"/>
    <w:rsid w:val="00684B22"/>
    <w:pPr>
      <w:suppressAutoHyphens w:val="0"/>
      <w:ind w:left="720"/>
      <w:textAlignment w:val="auto"/>
    </w:pPr>
    <w:rPr>
      <w:rFonts w:cs="Times New Roman"/>
      <w:lang w:val="es-ES" w:bidi="ar-SA"/>
    </w:rPr>
  </w:style>
  <w:style w:type="paragraph" w:styleId="Sinespaciado">
    <w:name w:val="No Spacing"/>
    <w:rsid w:val="00684B22"/>
    <w:pPr>
      <w:spacing w:after="0" w:line="240" w:lineRule="auto"/>
      <w:textAlignment w:val="auto"/>
    </w:pPr>
    <w:rPr>
      <w:lang w:val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Par&#225;frasis" TargetMode="External"/><Relationship Id="rId13" Type="http://schemas.openxmlformats.org/officeDocument/2006/relationships/hyperlink" Target="http://es.wikipedia.org/wiki/Silepsis" TargetMode="External"/><Relationship Id="rId18" Type="http://schemas.openxmlformats.org/officeDocument/2006/relationships/hyperlink" Target="http://es.wikipedia.org/wiki/Zeugm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s.wikipedia.org/wiki/Pal&#237;ndromo" TargetMode="External"/><Relationship Id="rId12" Type="http://schemas.openxmlformats.org/officeDocument/2006/relationships/hyperlink" Target="http://es.wikipedia.org/wiki/Sarcasmo" TargetMode="External"/><Relationship Id="rId17" Type="http://schemas.openxmlformats.org/officeDocument/2006/relationships/hyperlink" Target="http://es.wikipedia.org/wiki/Sinestesia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s.wikipedia.org/wiki/Sin&#233;resis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es.wikipedia.org/wiki/Met&#225;tesis" TargetMode="External"/><Relationship Id="rId11" Type="http://schemas.openxmlformats.org/officeDocument/2006/relationships/hyperlink" Target="http://es.wikipedia.org/wiki/Per&#237;frasis_(ret&#243;rica)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es.wikipedia.org/wiki/S&#237;ncopa_(figura_literaria)" TargetMode="External"/><Relationship Id="rId10" Type="http://schemas.openxmlformats.org/officeDocument/2006/relationships/hyperlink" Target="http://es.wikipedia.org/wiki/Paralelismo_(Ret&#243;rica)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es.wikipedia.org/wiki/Par&#225;goge" TargetMode="External"/><Relationship Id="rId14" Type="http://schemas.openxmlformats.org/officeDocument/2006/relationships/hyperlink" Target="http://es.wikipedia.org/wiki/Sinalef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5244</Words>
  <Characters>28845</Characters>
  <Application>Microsoft Office Word</Application>
  <DocSecurity>0</DocSecurity>
  <Lines>240</Lines>
  <Paragraphs>68</Paragraphs>
  <ScaleCrop>false</ScaleCrop>
  <Company/>
  <LinksUpToDate>false</LinksUpToDate>
  <CharactersWithSpaces>34021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GATO</dc:creator>
  <cp:lastModifiedBy>RECTORÍA</cp:lastModifiedBy>
  <cp:revision>4</cp:revision>
  <cp:lastPrinted>2014-01-24T17:52:00Z</cp:lastPrinted>
  <dcterms:created xsi:type="dcterms:W3CDTF">2014-01-23T13:15:00Z</dcterms:created>
  <dcterms:modified xsi:type="dcterms:W3CDTF">2014-01-24T17:55:00Z</dcterms:modified>
</cp:coreProperties>
</file>