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32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0D68D7" w:rsidRDefault="00E73832" w:rsidP="00E73832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D68D7">
        <w:rPr>
          <w:rFonts w:asciiTheme="minorHAnsi" w:hAnsiTheme="minorHAnsi" w:cstheme="minorHAnsi"/>
          <w:noProof/>
          <w:sz w:val="20"/>
          <w:szCs w:val="20"/>
          <w:lang w:eastAsia="es-CO" w:bidi="ar-SA"/>
        </w:rPr>
        <w:drawing>
          <wp:inline distT="0" distB="0" distL="0" distR="0" wp14:anchorId="176C40B9" wp14:editId="2EFBB108">
            <wp:extent cx="1146412" cy="846161"/>
            <wp:effectExtent l="0" t="0" r="0" b="0"/>
            <wp:docPr id="3" name="Imagen 3" descr="escudo iertal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escudo iertalh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40" cy="84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68D7">
        <w:rPr>
          <w:rFonts w:asciiTheme="minorHAnsi" w:hAnsiTheme="minorHAnsi" w:cstheme="minorHAnsi"/>
          <w:sz w:val="20"/>
          <w:szCs w:val="20"/>
        </w:rPr>
        <w:t>INSTITUCION EDUCATIVA RURAL TECNICA AGROPECUARIA LA H</w:t>
      </w:r>
      <w:bookmarkStart w:id="0" w:name="_GoBack"/>
      <w:bookmarkEnd w:id="0"/>
      <w:r w:rsidRPr="000D68D7">
        <w:rPr>
          <w:rFonts w:asciiTheme="minorHAnsi" w:hAnsiTheme="minorHAnsi" w:cstheme="minorHAnsi"/>
          <w:sz w:val="20"/>
          <w:szCs w:val="20"/>
        </w:rPr>
        <w:t>ERRADURA</w:t>
      </w:r>
    </w:p>
    <w:p w:rsidR="00E73832" w:rsidRPr="000D68D7" w:rsidRDefault="00E73832" w:rsidP="00E73832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D68D7">
        <w:rPr>
          <w:rFonts w:asciiTheme="minorHAnsi" w:hAnsiTheme="minorHAnsi" w:cstheme="minorHAnsi"/>
          <w:sz w:val="20"/>
          <w:szCs w:val="20"/>
        </w:rPr>
        <w:t xml:space="preserve">                           MICROCURRICULO DE </w:t>
      </w:r>
      <w:r>
        <w:rPr>
          <w:rFonts w:asciiTheme="minorHAnsi" w:hAnsiTheme="minorHAnsi" w:cstheme="minorHAnsi"/>
          <w:sz w:val="20"/>
          <w:szCs w:val="20"/>
        </w:rPr>
        <w:t xml:space="preserve">ETICA Y VALORES </w:t>
      </w:r>
      <w:r w:rsidRPr="000D68D7">
        <w:rPr>
          <w:rFonts w:asciiTheme="minorHAnsi" w:hAnsiTheme="minorHAnsi" w:cstheme="minorHAnsi"/>
          <w:sz w:val="20"/>
          <w:szCs w:val="20"/>
        </w:rPr>
        <w:t>PRIMARIA</w:t>
      </w:r>
    </w:p>
    <w:p w:rsidR="00F07F24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11771" w:type="dxa"/>
        <w:tblLayout w:type="fixed"/>
        <w:tblLook w:val="04A0" w:firstRow="1" w:lastRow="0" w:firstColumn="1" w:lastColumn="0" w:noHBand="0" w:noVBand="1"/>
      </w:tblPr>
      <w:tblGrid>
        <w:gridCol w:w="899"/>
        <w:gridCol w:w="1149"/>
        <w:gridCol w:w="676"/>
        <w:gridCol w:w="1826"/>
        <w:gridCol w:w="1979"/>
        <w:gridCol w:w="1962"/>
        <w:gridCol w:w="1650"/>
        <w:gridCol w:w="1630"/>
      </w:tblGrid>
      <w:tr w:rsidR="00F07F24" w:rsidRPr="00E73A7A" w:rsidTr="00214FC0">
        <w:trPr>
          <w:trHeight w:val="194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F07F24" w:rsidP="00214FC0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24" w:rsidRPr="00E73A7A" w:rsidRDefault="00F07F24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AREA: ETIICA Y VALORES                  GRADO: PRIMERO              </w:t>
            </w:r>
          </w:p>
          <w:p w:rsidR="00F07F24" w:rsidRPr="00E73A7A" w:rsidRDefault="00F07F24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7F24" w:rsidRPr="00E73A7A" w:rsidTr="00214FC0">
        <w:trPr>
          <w:trHeight w:val="59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ESTRATEGIAS PEDAGOGICAS</w:t>
            </w:r>
          </w:p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CRITERIOS DE EVALUACIÓN</w:t>
            </w:r>
          </w:p>
        </w:tc>
      </w:tr>
      <w:tr w:rsidR="00F07F24" w:rsidRPr="00E73A7A" w:rsidTr="00F07F24">
        <w:trPr>
          <w:trHeight w:val="2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F07F24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F07F24" w:rsidP="00F07F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N°1</w:t>
            </w:r>
          </w:p>
          <w:p w:rsidR="00E726B1" w:rsidRPr="00E73A7A" w:rsidRDefault="00E726B1" w:rsidP="00E726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Asumo las consecuencias de mis actos</w:t>
            </w:r>
            <w:r w:rsidRPr="00E73A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B1" w:rsidRPr="00E73A7A" w:rsidRDefault="00E726B1" w:rsidP="00E726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La Autoestima.</w:t>
            </w:r>
          </w:p>
          <w:p w:rsidR="00E726B1" w:rsidRPr="00E73A7A" w:rsidRDefault="00E726B1" w:rsidP="00E726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07F24" w:rsidRPr="00E73A7A" w:rsidRDefault="00F07F24" w:rsidP="00E726B1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F66046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 xml:space="preserve"> Valoro mis características</w:t>
            </w:r>
          </w:p>
          <w:p w:rsidR="003C6858" w:rsidRPr="00E73A7A" w:rsidRDefault="003C6858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3C6858" w:rsidRPr="00E73A7A" w:rsidRDefault="003C6858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3C6858" w:rsidRPr="00E73A7A" w:rsidRDefault="003C6858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3C6858" w:rsidRPr="00E73A7A" w:rsidRDefault="003C6858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3C6858" w:rsidRPr="00E73A7A" w:rsidRDefault="003C6858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3C6858" w:rsidRPr="00E73A7A" w:rsidRDefault="003C6858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3C6858" w:rsidRPr="00E73A7A" w:rsidRDefault="003C6858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Valoro mi cuerpo y lo fortalezco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F66046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Tengo conciencia, confianza y valoración en mí mismo</w:t>
            </w:r>
          </w:p>
          <w:p w:rsidR="00F66046" w:rsidRPr="00E73A7A" w:rsidRDefault="00F66046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F66046" w:rsidRPr="00E73A7A" w:rsidRDefault="00F66046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Explico y valoro la importancia del cuerpo en mi desarrollo personal</w:t>
            </w:r>
          </w:p>
          <w:p w:rsidR="007E5D1A" w:rsidRPr="00E73A7A" w:rsidRDefault="007E5D1A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0E67D9" w:rsidRPr="00E73A7A" w:rsidRDefault="000E67D9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Mantengo la </w:t>
            </w:r>
            <w:r w:rsidR="001824C1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higiene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</w:t>
            </w:r>
            <w:r w:rsidR="001824C1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de mi cuerpo en todos los espacios donde me desenvuelvo</w:t>
            </w:r>
          </w:p>
          <w:p w:rsidR="006057A9" w:rsidRPr="00E73A7A" w:rsidRDefault="006057A9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6057A9" w:rsidRPr="00E73A7A" w:rsidRDefault="006057A9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algunas actividades que realiza la sociedad para cuidar de mi estado mental físico y mental</w:t>
            </w:r>
          </w:p>
          <w:p w:rsidR="006057A9" w:rsidRPr="00E73A7A" w:rsidRDefault="006057A9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F66046" w:rsidRPr="00E73A7A" w:rsidRDefault="00F66046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F66046" w:rsidRPr="00E73A7A" w:rsidRDefault="00F66046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F66046" w:rsidRPr="00E73A7A" w:rsidRDefault="00F66046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F66046" w:rsidRPr="00E73A7A" w:rsidRDefault="00F66046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F66046" w:rsidRPr="00E73A7A" w:rsidRDefault="00F66046" w:rsidP="00F660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Lectura dirigida.</w:t>
            </w:r>
          </w:p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Interpretación de lecturas. </w:t>
            </w:r>
          </w:p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Preguntas previas y formulación de propósitos de aprendizaje.</w:t>
            </w:r>
          </w:p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Lluvia de ideas.</w:t>
            </w:r>
          </w:p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Ilustraciones.</w:t>
            </w:r>
          </w:p>
          <w:p w:rsidR="00F07F24" w:rsidRPr="00E73A7A" w:rsidRDefault="00F07F24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Pruebas orales y escritas.</w:t>
            </w:r>
          </w:p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Socialización de trabajos.</w:t>
            </w:r>
          </w:p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324E78" w:rsidRPr="00E73A7A" w:rsidRDefault="00324E78" w:rsidP="00324E7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en el desarrollo de las actividades.</w:t>
            </w:r>
          </w:p>
          <w:p w:rsidR="00F07F24" w:rsidRPr="00E73A7A" w:rsidRDefault="00F07F24" w:rsidP="00214F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F07F24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F07F24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7F24" w:rsidRPr="00E73A7A" w:rsidRDefault="00F07F24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N°2</w:t>
            </w:r>
          </w:p>
          <w:p w:rsidR="00F07F24" w:rsidRPr="00E73A7A" w:rsidRDefault="00592C6F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Mis sentimientos</w:t>
            </w:r>
          </w:p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F" w:rsidRPr="00E73A7A" w:rsidRDefault="00592C6F" w:rsidP="00592C6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>Los sentimientos.</w:t>
            </w:r>
          </w:p>
          <w:p w:rsidR="00592C6F" w:rsidRPr="00E73A7A" w:rsidRDefault="00592C6F" w:rsidP="00592C6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592C6F" w:rsidRPr="00E73A7A" w:rsidRDefault="00592C6F" w:rsidP="00592C6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592C6F" w:rsidRPr="00E73A7A" w:rsidRDefault="00592C6F" w:rsidP="00592C6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>Formas de expresar y controlar los sentimientos.</w:t>
            </w:r>
          </w:p>
          <w:p w:rsidR="00592C6F" w:rsidRPr="00E73A7A" w:rsidRDefault="00592C6F" w:rsidP="00592C6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F07F24" w:rsidRPr="00E73A7A" w:rsidRDefault="00F07F24" w:rsidP="00592C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704E04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Aprecio el valor de las emociones y los sentimientos</w:t>
            </w:r>
          </w:p>
          <w:p w:rsidR="006E3970" w:rsidRPr="00E73A7A" w:rsidRDefault="006E397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6E3970" w:rsidRPr="00E73A7A" w:rsidRDefault="006E397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6E3970" w:rsidRPr="00E73A7A" w:rsidRDefault="006E397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704E04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mis sentimientos y emociones</w:t>
            </w:r>
          </w:p>
          <w:p w:rsidR="006E3970" w:rsidRPr="00E73A7A" w:rsidRDefault="006E397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704E04" w:rsidRPr="00E73A7A" w:rsidRDefault="006E397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los sentimientos más sobresalientes dentro de la sana convivencia</w:t>
            </w:r>
          </w:p>
          <w:p w:rsidR="00704E04" w:rsidRPr="00E73A7A" w:rsidRDefault="00704E04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704E04" w:rsidRPr="00E73A7A" w:rsidRDefault="00704E04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Expreso adecuadamente mis emociones y sentimientos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Desarrollo de fichas.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Cuestionario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Sopa de letras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 Construcción de textos cortos.</w:t>
            </w:r>
          </w:p>
          <w:p w:rsidR="00F07F24" w:rsidRPr="00E73A7A" w:rsidRDefault="00F07F24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en el desarrollo de las actividades.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Socialización de los temas vistos</w:t>
            </w:r>
          </w:p>
          <w:p w:rsidR="00F07F24" w:rsidRPr="00E73A7A" w:rsidRDefault="00F07F24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7F24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F07F24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F07F24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N°3</w:t>
            </w:r>
          </w:p>
          <w:p w:rsidR="00214FC0" w:rsidRPr="00E73A7A" w:rsidRDefault="00214FC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Los valores.</w:t>
            </w:r>
          </w:p>
          <w:p w:rsidR="00F07F24" w:rsidRPr="00E73A7A" w:rsidRDefault="00F07F24" w:rsidP="00F07F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>Mis valores.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>Los valores y la convivencia.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07F24" w:rsidRPr="00E73A7A" w:rsidRDefault="00F07F24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A" w:rsidRPr="00E73A7A" w:rsidRDefault="00F60F5A" w:rsidP="00F60F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mis valores</w:t>
            </w:r>
          </w:p>
          <w:p w:rsidR="00F60F5A" w:rsidRPr="00E73A7A" w:rsidRDefault="00F60F5A" w:rsidP="00F60F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366A2E" w:rsidRPr="00E73A7A" w:rsidRDefault="00366A2E" w:rsidP="00F60F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366A2E" w:rsidRPr="00E73A7A" w:rsidRDefault="00366A2E" w:rsidP="00F60F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F07F24" w:rsidRPr="00E73A7A" w:rsidRDefault="00F60F5A" w:rsidP="00F60F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los componentes para una  sana convivencia</w:t>
            </w:r>
            <w:r w:rsidR="00366A2E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24" w:rsidRPr="00E73A7A" w:rsidRDefault="00366A2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Demuestro mis valores en todos los espacios en que comparto y procuro mantenerlos activos</w:t>
            </w:r>
          </w:p>
          <w:p w:rsidR="00366A2E" w:rsidRPr="00E73A7A" w:rsidRDefault="00366A2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366A2E" w:rsidRPr="00E73A7A" w:rsidRDefault="00366A2E" w:rsidP="00366A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Disfruto de la sana convivencia </w:t>
            </w:r>
            <w:r w:rsidR="008D20BE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en </w:t>
            </w:r>
            <w:r w:rsidR="00B1518A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mi colegio, mi hogar y mi comunidad</w:t>
            </w:r>
          </w:p>
          <w:p w:rsidR="00B1518A" w:rsidRPr="00E73A7A" w:rsidRDefault="00B1518A" w:rsidP="00366A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1518A" w:rsidRPr="00E73A7A" w:rsidRDefault="00B1518A" w:rsidP="00366A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Argumento a través de mis trabajos las razones por las cuales la sana convivencia intermedia en la resolución de los conflictos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Rompecabezas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Alcanza la estrella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s-ES" w:eastAsia="es-ES"/>
              </w:rPr>
            </w:pP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Sopa de letras 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Lectura alusiva al tema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07F24" w:rsidRPr="00E73A7A" w:rsidRDefault="00214FC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Escritura de reflexiones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Socialización de los temas por medio de carteles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en el desarrollo de las actividades.</w:t>
            </w:r>
          </w:p>
          <w:p w:rsidR="00F07F24" w:rsidRPr="00E73A7A" w:rsidRDefault="00F07F24" w:rsidP="00214FC0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214FC0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C0" w:rsidRPr="00E73A7A" w:rsidRDefault="00214FC0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C0" w:rsidRPr="00E73A7A" w:rsidRDefault="00214FC0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N°4</w:t>
            </w:r>
          </w:p>
          <w:p w:rsidR="00214FC0" w:rsidRPr="00E73A7A" w:rsidRDefault="00214FC0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Me relaciono armónicamente.</w:t>
            </w:r>
          </w:p>
          <w:p w:rsidR="00214FC0" w:rsidRPr="00E73A7A" w:rsidRDefault="00214FC0" w:rsidP="00F07F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>El respeto y la convivencia.</w:t>
            </w: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214FC0" w:rsidRPr="00E73A7A" w:rsidRDefault="00214FC0" w:rsidP="00214FC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A" w:rsidRPr="00E73A7A" w:rsidRDefault="00B46B51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Establezco relaciones sanas que me permiten convivir en armonía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C0" w:rsidRPr="00E73A7A" w:rsidRDefault="00A56FC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las necesidades básicas que son comunes en todos los seres humanos</w:t>
            </w:r>
          </w:p>
          <w:p w:rsidR="00A56FCA" w:rsidRPr="00E73A7A" w:rsidRDefault="00A56FC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A56FCA" w:rsidRPr="00E73A7A" w:rsidRDefault="00A56FC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las necesidades que debo satisfacer para vivir dignamente</w:t>
            </w:r>
          </w:p>
          <w:p w:rsidR="00A56FCA" w:rsidRPr="00E73A7A" w:rsidRDefault="00A56FC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A56FCA" w:rsidRPr="00E73A7A" w:rsidRDefault="00A56FC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Demuestro respeto por las demás personas aspirando igualmente recibir respeto</w:t>
            </w:r>
          </w:p>
          <w:p w:rsidR="00A56FCA" w:rsidRPr="00E73A7A" w:rsidRDefault="00A56FC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A56FCA" w:rsidRPr="00E73A7A" w:rsidRDefault="00A56FC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Prueba oral</w:t>
            </w:r>
          </w:p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Lectura de un cuento</w:t>
            </w:r>
          </w:p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Collage sobre la naturaleza y las personas que me rodean</w:t>
            </w:r>
          </w:p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Video alusivo al tema</w:t>
            </w:r>
          </w:p>
          <w:p w:rsidR="00214FC0" w:rsidRPr="00E73A7A" w:rsidRDefault="00214FC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en el desarrollo de las actividades.</w:t>
            </w:r>
          </w:p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Consulta en la biblioteca</w:t>
            </w:r>
          </w:p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CE3971" w:rsidRPr="00E73A7A" w:rsidRDefault="00CE3971" w:rsidP="00CE397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Taller escrito</w:t>
            </w:r>
          </w:p>
          <w:p w:rsidR="00214FC0" w:rsidRPr="00E73A7A" w:rsidRDefault="00214FC0" w:rsidP="00214FC0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</w:tbl>
    <w:p w:rsidR="00F07F24" w:rsidRPr="00E73A7A" w:rsidRDefault="00F07F24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F50E2" w:rsidRPr="00E73A7A" w:rsidRDefault="005F50E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F50E2" w:rsidRPr="00E73A7A" w:rsidRDefault="005F50E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F50E2" w:rsidRPr="00E73A7A" w:rsidRDefault="005F50E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F50E2" w:rsidRPr="00E73A7A" w:rsidRDefault="005F50E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F50E2" w:rsidRPr="00E73A7A" w:rsidRDefault="005F50E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F50E2" w:rsidRPr="00E73A7A" w:rsidRDefault="005F50E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F50E2" w:rsidRPr="00E73A7A" w:rsidRDefault="005F50E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11771" w:type="dxa"/>
        <w:tblLayout w:type="fixed"/>
        <w:tblLook w:val="04A0" w:firstRow="1" w:lastRow="0" w:firstColumn="1" w:lastColumn="0" w:noHBand="0" w:noVBand="1"/>
      </w:tblPr>
      <w:tblGrid>
        <w:gridCol w:w="899"/>
        <w:gridCol w:w="1149"/>
        <w:gridCol w:w="676"/>
        <w:gridCol w:w="1826"/>
        <w:gridCol w:w="1979"/>
        <w:gridCol w:w="1962"/>
        <w:gridCol w:w="1650"/>
        <w:gridCol w:w="1630"/>
      </w:tblGrid>
      <w:tr w:rsidR="00E73832" w:rsidRPr="00E73A7A" w:rsidTr="00214FC0">
        <w:trPr>
          <w:trHeight w:val="194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AREA: ETIICA Y VALORES                  GRADO: SEGUNDO              </w:t>
            </w:r>
          </w:p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73832" w:rsidRPr="00E73A7A" w:rsidTr="00214FC0">
        <w:trPr>
          <w:trHeight w:val="59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ESTRATEGIAS PEDAGOGICAS</w:t>
            </w:r>
          </w:p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CRITERIOS DE EVALUACIÓN</w:t>
            </w:r>
          </w:p>
        </w:tc>
      </w:tr>
      <w:tr w:rsidR="00C61573" w:rsidRPr="00E73A7A" w:rsidTr="00214FC0">
        <w:trPr>
          <w:trHeight w:val="2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C61573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C61573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N°1</w:t>
            </w:r>
          </w:p>
          <w:p w:rsidR="00C61573" w:rsidRPr="00E73A7A" w:rsidRDefault="00C61573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Los caminos del amor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C61573" w:rsidP="005F50E2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  <w:r w:rsidRPr="00E73A7A">
              <w:rPr>
                <w:rFonts w:asciiTheme="minorHAnsi" w:hAnsiTheme="minorHAnsi" w:cstheme="minorHAnsi"/>
                <w:lang w:val="es-CO"/>
              </w:rPr>
              <w:t>La grandeza del amor</w:t>
            </w:r>
          </w:p>
          <w:p w:rsidR="00C61573" w:rsidRPr="00E73A7A" w:rsidRDefault="00C61573" w:rsidP="005F50E2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</w:p>
          <w:p w:rsidR="00B40491" w:rsidRPr="00E73A7A" w:rsidRDefault="00B40491" w:rsidP="005F50E2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</w:p>
          <w:p w:rsidR="00C61573" w:rsidRPr="00E73A7A" w:rsidRDefault="00C61573" w:rsidP="005F50E2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  <w:r w:rsidRPr="00E73A7A">
              <w:rPr>
                <w:rFonts w:asciiTheme="minorHAnsi" w:hAnsiTheme="minorHAnsi" w:cstheme="minorHAnsi"/>
                <w:lang w:val="es-CO"/>
              </w:rPr>
              <w:t>Amor filial, romántico, fraternal, por la patria y empatía</w:t>
            </w:r>
          </w:p>
          <w:p w:rsidR="00C61573" w:rsidRPr="00E73A7A" w:rsidRDefault="00C61573" w:rsidP="005F50E2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</w:p>
          <w:p w:rsidR="00C61573" w:rsidRPr="00E73A7A" w:rsidRDefault="00C61573" w:rsidP="005F50E2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B40491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Valoro el amor que doy y lo recibo</w:t>
            </w:r>
          </w:p>
          <w:p w:rsidR="00B40491" w:rsidRPr="00E73A7A" w:rsidRDefault="00B40491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4939C8" w:rsidRPr="00E73A7A" w:rsidRDefault="004939C8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4939C8" w:rsidRPr="00E73A7A" w:rsidRDefault="004939C8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B40491" w:rsidRPr="00E73A7A" w:rsidRDefault="00B40491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Expreso adecuadamente mis emociones y mis sentimientos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B40491" w:rsidP="00B4049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Identifico el amor como el mayor de los sentimientos</w:t>
            </w:r>
            <w:r w:rsidR="007365B1"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 xml:space="preserve"> y reconozco su importancia en todo tipo de relación</w:t>
            </w:r>
          </w:p>
          <w:p w:rsidR="004939C8" w:rsidRPr="00E73A7A" w:rsidRDefault="004939C8" w:rsidP="00B4049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4939C8" w:rsidRPr="00E73A7A" w:rsidRDefault="004939C8" w:rsidP="004939C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Reconozco la importancia de los sentimientos para una relación responsable con la comunidad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C61573" w:rsidP="00A7663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Elaboración de cartas</w:t>
            </w:r>
          </w:p>
          <w:p w:rsidR="00C61573" w:rsidRPr="00E73A7A" w:rsidRDefault="00C61573" w:rsidP="00A7663F">
            <w:pPr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C61573" w:rsidRPr="00E73A7A" w:rsidRDefault="00C61573" w:rsidP="00A7663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Compartir corazones y valores</w:t>
            </w:r>
          </w:p>
          <w:p w:rsidR="00C61573" w:rsidRPr="00E73A7A" w:rsidRDefault="00C61573" w:rsidP="00A7663F">
            <w:pPr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C61573" w:rsidRPr="00E73A7A" w:rsidRDefault="00C61573" w:rsidP="00A7663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Elaboración de un cartelera</w:t>
            </w:r>
          </w:p>
          <w:p w:rsidR="00C61573" w:rsidRPr="00E73A7A" w:rsidRDefault="00C61573" w:rsidP="00A7663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C61573" w:rsidRPr="00E73A7A" w:rsidRDefault="00C61573" w:rsidP="00A766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Elaboración de collage con imágenes donde se exprese amor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C61573" w:rsidP="00C6157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Elaboración de un dibujo donde se expresa amor</w:t>
            </w:r>
          </w:p>
          <w:p w:rsidR="00C61573" w:rsidRPr="00E73A7A" w:rsidRDefault="00C61573" w:rsidP="00C61573">
            <w:pPr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C61573" w:rsidRPr="00E73A7A" w:rsidRDefault="00C61573" w:rsidP="00C6157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Comentarios sobre qué tienes para dar y que deseas recibir</w:t>
            </w:r>
          </w:p>
          <w:p w:rsidR="00C61573" w:rsidRPr="00E73A7A" w:rsidRDefault="00C61573" w:rsidP="00C6157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C61573" w:rsidRPr="00E73A7A" w:rsidRDefault="00C61573" w:rsidP="00C615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Examen verbal sobre los conceptos vistos</w:t>
            </w:r>
          </w:p>
        </w:tc>
      </w:tr>
      <w:tr w:rsidR="00C61573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C61573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1573" w:rsidRPr="00E73A7A" w:rsidRDefault="00C61573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C61573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N°2</w:t>
            </w:r>
          </w:p>
          <w:p w:rsidR="00C61573" w:rsidRPr="00E73A7A" w:rsidRDefault="007B4C26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Quiero una familia unida</w:t>
            </w:r>
          </w:p>
          <w:p w:rsidR="00C61573" w:rsidRPr="00E73A7A" w:rsidRDefault="00C61573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6" w:rsidRPr="00E73A7A" w:rsidRDefault="000F15B9" w:rsidP="007B4C26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  <w:r w:rsidRPr="00E73A7A">
              <w:rPr>
                <w:rFonts w:asciiTheme="minorHAnsi" w:hAnsiTheme="minorHAnsi" w:cstheme="minorHAnsi"/>
                <w:lang w:val="es-CO"/>
              </w:rPr>
              <w:t xml:space="preserve">Actitudes que </w:t>
            </w:r>
            <w:r w:rsidR="007B4C26" w:rsidRPr="00E73A7A">
              <w:rPr>
                <w:rFonts w:asciiTheme="minorHAnsi" w:hAnsiTheme="minorHAnsi" w:cstheme="minorHAnsi"/>
                <w:lang w:val="es-CO"/>
              </w:rPr>
              <w:t>favorecen la unidad en la familia</w:t>
            </w:r>
            <w:r w:rsidR="008866F2" w:rsidRPr="00E73A7A">
              <w:rPr>
                <w:rFonts w:asciiTheme="minorHAnsi" w:hAnsiTheme="minorHAnsi" w:cstheme="minorHAnsi"/>
                <w:lang w:val="es-CO"/>
              </w:rPr>
              <w:t xml:space="preserve"> y la hacen indivisible</w:t>
            </w:r>
          </w:p>
          <w:p w:rsidR="007B4C26" w:rsidRPr="00E73A7A" w:rsidRDefault="007B4C26" w:rsidP="007B4C26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</w:p>
          <w:p w:rsidR="007B4C26" w:rsidRPr="00E73A7A" w:rsidRDefault="007B4C26" w:rsidP="007B4C26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</w:p>
          <w:p w:rsidR="00C61573" w:rsidRPr="00E73A7A" w:rsidRDefault="00C61573" w:rsidP="007B4C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0F15B9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Identifico actitudes que </w:t>
            </w:r>
            <w:r w:rsidR="008866F2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favorecen 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la conformación y el mantenimiento de la familia</w:t>
            </w:r>
            <w:r w:rsidR="005C7236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como una sociedad sólida</w:t>
            </w:r>
          </w:p>
          <w:p w:rsidR="000F15B9" w:rsidRPr="00E73A7A" w:rsidRDefault="000F15B9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0F15B9" w:rsidRPr="00E73A7A" w:rsidRDefault="000F15B9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A5383E" w:rsidP="00A538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Me involucro en proyectos relacionados con el fortalecimiento de la familia y fomento las buenas relaciones dentro de la misma</w:t>
            </w:r>
          </w:p>
          <w:p w:rsidR="00A5383E" w:rsidRPr="00E73A7A" w:rsidRDefault="00A5383E" w:rsidP="00A538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A5383E" w:rsidRPr="00E73A7A" w:rsidRDefault="00A5383E" w:rsidP="00A538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los aspectos negativos que coartan la unión familiar y procuro no ponerlos en practica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Sopa de letras con valores de la unidad familiar</w:t>
            </w:r>
          </w:p>
          <w:p w:rsidR="00A80A7E" w:rsidRPr="00E73A7A" w:rsidRDefault="00A80A7E" w:rsidP="00A80A7E">
            <w:pPr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Dinámica de bombas: escribamos en las bombas los valores que fortalecen la unidad familiar</w:t>
            </w: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Golosa sobre los roles que se desempeñan en la familia</w:t>
            </w:r>
          </w:p>
          <w:p w:rsidR="00A80A7E" w:rsidRPr="00E73A7A" w:rsidRDefault="00A80A7E" w:rsidP="00A80A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C61573" w:rsidRPr="00E73A7A" w:rsidRDefault="00A80A7E" w:rsidP="00A80A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Representación de las costumbres de cada familia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Aplicación de una prueba de selección múltiple con respuesta única</w:t>
            </w: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Examen verbal</w:t>
            </w:r>
          </w:p>
          <w:p w:rsidR="00C61573" w:rsidRPr="00E73A7A" w:rsidRDefault="00C61573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1573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C61573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C61573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N°3</w:t>
            </w:r>
          </w:p>
          <w:p w:rsidR="00C61573" w:rsidRPr="00E73A7A" w:rsidRDefault="00A80A7E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En mi institución se fomenta la sana convivencia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E" w:rsidRPr="00E73A7A" w:rsidRDefault="00A80A7E" w:rsidP="00A80A7E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  <w:r w:rsidRPr="00E73A7A">
              <w:rPr>
                <w:rFonts w:asciiTheme="minorHAnsi" w:hAnsiTheme="minorHAnsi" w:cstheme="minorHAnsi"/>
                <w:lang w:val="es-CO"/>
              </w:rPr>
              <w:t>Elementos que componen la sana convivencia</w:t>
            </w:r>
          </w:p>
          <w:p w:rsidR="00A80A7E" w:rsidRPr="00E73A7A" w:rsidRDefault="00A80A7E" w:rsidP="00A80A7E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</w:p>
          <w:p w:rsidR="00A80A7E" w:rsidRPr="00E73A7A" w:rsidRDefault="00A80A7E" w:rsidP="00A80A7E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  <w:r w:rsidRPr="00E73A7A">
              <w:rPr>
                <w:rFonts w:asciiTheme="minorHAnsi" w:hAnsiTheme="minorHAnsi" w:cstheme="minorHAnsi"/>
                <w:lang w:val="es-CO"/>
              </w:rPr>
              <w:lastRenderedPageBreak/>
              <w:t>Solución asertiva de los conflictos</w:t>
            </w:r>
          </w:p>
          <w:p w:rsidR="00A80A7E" w:rsidRPr="00E73A7A" w:rsidRDefault="00A80A7E" w:rsidP="00A80A7E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</w:p>
          <w:p w:rsidR="00C61573" w:rsidRPr="00E73A7A" w:rsidRDefault="00C61573" w:rsidP="00A466CF">
            <w:pPr>
              <w:pStyle w:val="Prrafodelista"/>
              <w:ind w:left="57" w:right="113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8506EE" w:rsidP="008506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lastRenderedPageBreak/>
              <w:t xml:space="preserve">Identifico los componentes para una  sana convivencia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E" w:rsidRPr="00E73A7A" w:rsidRDefault="008506EE" w:rsidP="008506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las necesidades básicas que son comunes en todos los seres humanos</w:t>
            </w:r>
          </w:p>
          <w:p w:rsidR="00C61573" w:rsidRPr="00E73A7A" w:rsidRDefault="00C61573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776B56" w:rsidRPr="00E73A7A" w:rsidRDefault="00776B56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Propongo de manera individual y colectiva </w:t>
            </w:r>
            <w:r w:rsidR="00560A52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soluciones a las dificultades de que se presentan dentro y fuera del aula.</w:t>
            </w:r>
          </w:p>
          <w:p w:rsidR="00560A52" w:rsidRPr="00E73A7A" w:rsidRDefault="00560A5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560A52" w:rsidRPr="00E73A7A" w:rsidRDefault="00560A5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Valoro los esfuerzos que los demás demuestran para hacer más armónica la convivencia</w:t>
            </w:r>
            <w:r w:rsidR="00647DA1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.</w:t>
            </w:r>
          </w:p>
          <w:p w:rsidR="00724BE7" w:rsidRPr="00E73A7A" w:rsidRDefault="00724BE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724BE7" w:rsidRPr="00E73A7A" w:rsidRDefault="00724BE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Utilizo el diálogo como una manera solucionar los conflictos</w:t>
            </w:r>
            <w:r w:rsidR="00193E66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de manera asertiva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Encuesta</w:t>
            </w: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Rompecabezas con frases </w:t>
            </w: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alusivas a la sana convivencia</w:t>
            </w:r>
          </w:p>
          <w:p w:rsidR="00A80A7E" w:rsidRPr="00E73A7A" w:rsidRDefault="00A80A7E" w:rsidP="00A80A7E">
            <w:pPr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Solución de crucigrama</w:t>
            </w: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Dramatización de solución de conflictos</w:t>
            </w: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Lectura donde se resaltan los valores</w:t>
            </w:r>
          </w:p>
          <w:p w:rsidR="00C61573" w:rsidRPr="00E73A7A" w:rsidRDefault="00C61573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Juego de alcanzar la estrella con preguntas competentes a la sana </w:t>
            </w: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convivencia</w:t>
            </w:r>
          </w:p>
          <w:p w:rsidR="00A80A7E" w:rsidRPr="00E73A7A" w:rsidRDefault="00A80A7E" w:rsidP="00A80A7E">
            <w:pPr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80A7E" w:rsidRPr="00E73A7A" w:rsidRDefault="00A80A7E" w:rsidP="00A80A7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Elaboración de un cartel sobre la sana convivencia</w:t>
            </w:r>
          </w:p>
          <w:p w:rsidR="00C61573" w:rsidRPr="00E73A7A" w:rsidRDefault="00C61573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1573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C61573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C61573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N°4</w:t>
            </w:r>
          </w:p>
          <w:p w:rsidR="00C61573" w:rsidRPr="00E73A7A" w:rsidRDefault="0071612D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Reconocimiento de emociones y sentimientos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D" w:rsidRPr="00E73A7A" w:rsidRDefault="0071612D" w:rsidP="0071612D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  <w:r w:rsidRPr="00E73A7A">
              <w:rPr>
                <w:rFonts w:asciiTheme="minorHAnsi" w:hAnsiTheme="minorHAnsi" w:cstheme="minorHAnsi"/>
                <w:lang w:val="es-CO"/>
              </w:rPr>
              <w:t>La diferencia existente entre sentimientos y emociones</w:t>
            </w:r>
          </w:p>
          <w:p w:rsidR="0071612D" w:rsidRPr="00E73A7A" w:rsidRDefault="0071612D" w:rsidP="0071612D">
            <w:pPr>
              <w:pStyle w:val="Prrafodelista"/>
              <w:ind w:left="57" w:right="113"/>
              <w:rPr>
                <w:rFonts w:asciiTheme="minorHAnsi" w:hAnsiTheme="minorHAnsi" w:cstheme="minorHAnsi"/>
                <w:lang w:val="es-CO"/>
              </w:rPr>
            </w:pPr>
          </w:p>
          <w:p w:rsidR="00C61573" w:rsidRPr="00E73A7A" w:rsidRDefault="00C61573" w:rsidP="007161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724BE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Aprecio el valor de las emociones y los sentimientos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73" w:rsidRPr="00E73A7A" w:rsidRDefault="00724BE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mis sentimientos y emociones</w:t>
            </w:r>
          </w:p>
          <w:p w:rsidR="00724BE7" w:rsidRPr="00E73A7A" w:rsidRDefault="00724BE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724BE7" w:rsidRPr="00E73A7A" w:rsidRDefault="00724BE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Expreso adecuadamente mis sentimientos y emociones</w:t>
            </w:r>
          </w:p>
          <w:p w:rsidR="00724BE7" w:rsidRPr="00E73A7A" w:rsidRDefault="00724BE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5C630C" w:rsidRPr="00E73A7A" w:rsidRDefault="00587A41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las actitudes que desfavorecen las buenas relaciones y procuro no practicarlas</w:t>
            </w:r>
          </w:p>
          <w:p w:rsidR="00724BE7" w:rsidRPr="00E73A7A" w:rsidRDefault="00724BE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D" w:rsidRPr="00E73A7A" w:rsidRDefault="0071612D" w:rsidP="0071612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Lectura de texto alusivo al tema</w:t>
            </w:r>
          </w:p>
          <w:p w:rsidR="0071612D" w:rsidRPr="00E73A7A" w:rsidRDefault="0071612D" w:rsidP="0071612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1612D" w:rsidRPr="00E73A7A" w:rsidRDefault="0071612D" w:rsidP="0071612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Cartel</w:t>
            </w:r>
          </w:p>
          <w:p w:rsidR="0071612D" w:rsidRPr="00E73A7A" w:rsidRDefault="0071612D" w:rsidP="0071612D">
            <w:pPr>
              <w:ind w:left="36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1612D" w:rsidRPr="00E73A7A" w:rsidRDefault="0071612D" w:rsidP="0071612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Sopa de letras</w:t>
            </w:r>
          </w:p>
          <w:p w:rsidR="00C61573" w:rsidRPr="00E73A7A" w:rsidRDefault="00C61573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D" w:rsidRPr="00E73A7A" w:rsidRDefault="0071612D" w:rsidP="0071612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Taller</w:t>
            </w:r>
          </w:p>
          <w:p w:rsidR="0071612D" w:rsidRPr="00E73A7A" w:rsidRDefault="0071612D" w:rsidP="0071612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1612D" w:rsidRPr="00E73A7A" w:rsidRDefault="0071612D" w:rsidP="0071612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Trabajo en equipo</w:t>
            </w:r>
          </w:p>
          <w:p w:rsidR="0071612D" w:rsidRPr="00E73A7A" w:rsidRDefault="0071612D" w:rsidP="0071612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1612D" w:rsidRPr="00E73A7A" w:rsidRDefault="0071612D" w:rsidP="0071612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Exposición</w:t>
            </w:r>
          </w:p>
          <w:p w:rsidR="0071612D" w:rsidRPr="00E73A7A" w:rsidRDefault="0071612D" w:rsidP="0071612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C61573" w:rsidRPr="00E73A7A" w:rsidRDefault="0071612D" w:rsidP="007161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Cs/>
                <w:sz w:val="20"/>
                <w:szCs w:val="20"/>
              </w:rPr>
              <w:t>Participación de las actividades desarrolladas en clase</w:t>
            </w:r>
          </w:p>
        </w:tc>
      </w:tr>
    </w:tbl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15337" w:rsidRPr="00E73A7A" w:rsidRDefault="00115337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15337" w:rsidRPr="00E73A7A" w:rsidRDefault="00115337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11771" w:type="dxa"/>
        <w:tblLayout w:type="fixed"/>
        <w:tblLook w:val="04A0" w:firstRow="1" w:lastRow="0" w:firstColumn="1" w:lastColumn="0" w:noHBand="0" w:noVBand="1"/>
      </w:tblPr>
      <w:tblGrid>
        <w:gridCol w:w="899"/>
        <w:gridCol w:w="1149"/>
        <w:gridCol w:w="676"/>
        <w:gridCol w:w="1826"/>
        <w:gridCol w:w="1979"/>
        <w:gridCol w:w="1962"/>
        <w:gridCol w:w="1650"/>
        <w:gridCol w:w="1630"/>
      </w:tblGrid>
      <w:tr w:rsidR="00E73832" w:rsidRPr="00E73A7A" w:rsidTr="00214FC0">
        <w:trPr>
          <w:trHeight w:val="194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AREA: ETIICA Y VALORES                  GRADO: TERCERO              </w:t>
            </w:r>
          </w:p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73832" w:rsidRPr="00E73A7A" w:rsidTr="00214FC0">
        <w:trPr>
          <w:trHeight w:val="59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ESTRATEGIAS PEDAGOGICAS</w:t>
            </w:r>
          </w:p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CRITERIOS DE EVALUACIÓN</w:t>
            </w:r>
          </w:p>
        </w:tc>
      </w:tr>
      <w:tr w:rsidR="005766E2" w:rsidRPr="00E73A7A" w:rsidTr="00214FC0">
        <w:trPr>
          <w:trHeight w:val="2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N°1</w:t>
            </w:r>
          </w:p>
          <w:p w:rsidR="005766E2" w:rsidRPr="00E73A7A" w:rsidRDefault="005766E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Implicaciones de los actos.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A766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>Reconociendo actos.</w:t>
            </w:r>
          </w:p>
          <w:p w:rsidR="005766E2" w:rsidRPr="00E73A7A" w:rsidRDefault="005766E2" w:rsidP="00A766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2751DF" w:rsidRPr="00E73A7A" w:rsidRDefault="002751DF" w:rsidP="00A766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5766E2" w:rsidRPr="00E73A7A" w:rsidRDefault="005766E2" w:rsidP="00A7663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>Acciones creativas y amistosas.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1C7F63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Reconozco mis actos y los analizo de manera crítica</w:t>
            </w:r>
          </w:p>
          <w:p w:rsidR="002751DF" w:rsidRPr="00E73A7A" w:rsidRDefault="002751DF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CA066B" w:rsidRPr="00E73A7A" w:rsidRDefault="00CA066B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CA066B" w:rsidRPr="00E73A7A" w:rsidRDefault="00CA066B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CA066B" w:rsidRPr="00E73A7A" w:rsidRDefault="00CA066B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CA066B" w:rsidRPr="00E73A7A" w:rsidRDefault="00CA066B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CA066B" w:rsidRPr="00E73A7A" w:rsidRDefault="00CA066B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2751DF" w:rsidRPr="00E73A7A" w:rsidRDefault="002751DF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Fomento los actos que promocionan la amistad y otros valores implícitos en la convivencia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866BDF" w:rsidP="002751D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algunas situaciones que me impiden alcanzar el bienestar personal y social</w:t>
            </w:r>
          </w:p>
          <w:p w:rsidR="00866BDF" w:rsidRPr="00E73A7A" w:rsidRDefault="00866BDF" w:rsidP="002751D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66BDF" w:rsidRPr="00E73A7A" w:rsidRDefault="00866BDF" w:rsidP="002751D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que el bienestar se logra con el esfuerzo de todas y todos</w:t>
            </w:r>
          </w:p>
          <w:p w:rsidR="00866BDF" w:rsidRPr="00E73A7A" w:rsidRDefault="00866BDF" w:rsidP="002751D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CA066B" w:rsidRPr="00E73A7A" w:rsidRDefault="00CA066B" w:rsidP="002751D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que para vivir amistosamente debo ser una persona respetuosa y sincera</w:t>
            </w:r>
          </w:p>
          <w:p w:rsidR="00CA066B" w:rsidRPr="00E73A7A" w:rsidRDefault="00CA066B" w:rsidP="002751D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CA066B" w:rsidRPr="00E73A7A" w:rsidRDefault="00CA066B" w:rsidP="002751D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Establezco relaciones afectivas de manera cordial y respetuosa con mis semejantes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Cuestionario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Dinámica de globos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Dramatización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Dibujo alusivo al  tema</w:t>
            </w:r>
          </w:p>
          <w:p w:rsidR="005766E2" w:rsidRPr="00E73A7A" w:rsidRDefault="005766E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en clase.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Salidas al tablero. 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Pruebas escritas.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s-ES" w:eastAsia="es-ES"/>
              </w:rPr>
            </w:pP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  <w:t>Realización de resúmenes interpretados de los aspectos relevantes tratados en clase.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</w:pP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  <w:t>Informes.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</w:pP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  <w:t>Ensayos.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</w:pP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  <w:t xml:space="preserve">Pruebas escritas. 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</w:pPr>
          </w:p>
          <w:p w:rsidR="005766E2" w:rsidRPr="00E73A7A" w:rsidRDefault="005766E2" w:rsidP="005766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  <w:lang w:val="es-ES" w:eastAsia="es-ES"/>
              </w:rPr>
              <w:t>Pruebas saber.</w:t>
            </w:r>
          </w:p>
        </w:tc>
      </w:tr>
      <w:tr w:rsidR="005766E2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66E2" w:rsidRPr="00E73A7A" w:rsidRDefault="005766E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N°2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Las actitudes</w:t>
            </w:r>
          </w:p>
          <w:p w:rsidR="005766E2" w:rsidRPr="00E73A7A" w:rsidRDefault="005766E2" w:rsidP="00214FC0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5766E2" w:rsidRPr="00E73A7A" w:rsidRDefault="005766E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>Manifestación de las actitudes.</w:t>
            </w:r>
          </w:p>
          <w:p w:rsidR="005766E2" w:rsidRPr="00E73A7A" w:rsidRDefault="005766E2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A07011" w:rsidRPr="00E73A7A" w:rsidRDefault="00A07011" w:rsidP="005766E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5766E2" w:rsidRPr="00E73A7A" w:rsidRDefault="005766E2" w:rsidP="009B1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 xml:space="preserve">Actos </w:t>
            </w:r>
            <w:r w:rsidR="009B1F42"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>solidarios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9B1F4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los componentes de las actitudes y la manera en que influyen en mi vida</w:t>
            </w:r>
          </w:p>
          <w:p w:rsidR="00A07011" w:rsidRPr="00E73A7A" w:rsidRDefault="00A07011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A07011" w:rsidRPr="00E73A7A" w:rsidRDefault="00A07011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que la solidaridad es la base de  mi bienestar y el de los demás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28" w:rsidRPr="00E73A7A" w:rsidRDefault="00DF0028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Adopto actitudes positivas frente a las situaciones difíciles o que vivo de manera cotidiana</w:t>
            </w:r>
          </w:p>
          <w:p w:rsidR="00DF0028" w:rsidRPr="00E73A7A" w:rsidRDefault="00DF0028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5766E2" w:rsidRPr="00E73A7A" w:rsidRDefault="00DF0028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Explico el significado de la solidaridad y pongo en práctica este valor</w:t>
            </w:r>
          </w:p>
          <w:p w:rsidR="009A267B" w:rsidRPr="00E73A7A" w:rsidRDefault="009A267B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9A267B" w:rsidRPr="00E73A7A" w:rsidRDefault="009A267B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Reconozco que el bienestar se logra con el esfuerzo de todas y 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lastRenderedPageBreak/>
              <w:t>todos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lastRenderedPageBreak/>
              <w:t>Visita a la biblioteca</w:t>
            </w:r>
          </w:p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Análisis de caso</w:t>
            </w:r>
          </w:p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Dibujo alusivo al tema</w:t>
            </w:r>
          </w:p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Crucigrama</w:t>
            </w:r>
          </w:p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5766E2" w:rsidRPr="00E73A7A" w:rsidRDefault="00F53F68" w:rsidP="00F53F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Dramatización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en clases</w:t>
            </w:r>
          </w:p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Informe escrito</w:t>
            </w:r>
          </w:p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53F68" w:rsidRPr="00E73A7A" w:rsidRDefault="00F53F68" w:rsidP="00F53F6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Lectura de imágenes y hechos</w:t>
            </w:r>
          </w:p>
          <w:p w:rsidR="005766E2" w:rsidRPr="00E73A7A" w:rsidRDefault="005766E2" w:rsidP="00214FC0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766E2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N°3</w:t>
            </w:r>
          </w:p>
          <w:p w:rsidR="005766E2" w:rsidRPr="00E73A7A" w:rsidRDefault="00FD640A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Resolución de conflictos comunitarios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A" w:rsidRPr="00E73A7A" w:rsidRDefault="00FD640A" w:rsidP="00FD640A">
            <w:pPr>
              <w:pStyle w:val="Prrafodelista"/>
              <w:ind w:left="0"/>
              <w:rPr>
                <w:rFonts w:asciiTheme="minorHAnsi" w:hAnsiTheme="minorHAnsi" w:cstheme="minorHAnsi"/>
                <w:lang w:val="es-CO"/>
              </w:rPr>
            </w:pPr>
            <w:r w:rsidRPr="00E73A7A">
              <w:rPr>
                <w:rFonts w:asciiTheme="minorHAnsi" w:hAnsiTheme="minorHAnsi" w:cstheme="minorHAnsi"/>
                <w:lang w:val="es-CO"/>
              </w:rPr>
              <w:t>Problemáticas existentes dentro de la comunidad</w:t>
            </w:r>
          </w:p>
          <w:p w:rsidR="00FD640A" w:rsidRPr="00E73A7A" w:rsidRDefault="00FD640A" w:rsidP="00FD64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90BD7" w:rsidRPr="00E73A7A" w:rsidRDefault="00190BD7" w:rsidP="00FD64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640A" w:rsidRPr="00E73A7A" w:rsidRDefault="00FD640A" w:rsidP="00FD64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Resolución de conflictos</w:t>
            </w:r>
          </w:p>
          <w:p w:rsidR="00FD640A" w:rsidRPr="00E73A7A" w:rsidRDefault="00FD640A" w:rsidP="00FD64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90BD7" w:rsidRPr="00E73A7A" w:rsidRDefault="00190BD7" w:rsidP="00FD64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90BD7" w:rsidRPr="00E73A7A" w:rsidRDefault="00190BD7" w:rsidP="00FD64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73B0" w:rsidRPr="00E73A7A" w:rsidRDefault="006473B0" w:rsidP="00FD64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73B0" w:rsidRPr="00E73A7A" w:rsidRDefault="006473B0" w:rsidP="00FD64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90BD7" w:rsidRPr="00E73A7A" w:rsidRDefault="00190BD7" w:rsidP="00FD64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66E2" w:rsidRPr="00E73A7A" w:rsidRDefault="00FD640A" w:rsidP="00FD64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Maneras adecuadas para resolver los conflictos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065C83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las problemáticas de mi comunidad</w:t>
            </w:r>
          </w:p>
          <w:p w:rsidR="00065C83" w:rsidRPr="00E73A7A" w:rsidRDefault="00065C83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190BD7" w:rsidRPr="00E73A7A" w:rsidRDefault="00190BD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065C83" w:rsidRPr="00E73A7A" w:rsidRDefault="00065C83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los factores que favorecen o desfavorecen la convivencia</w:t>
            </w:r>
          </w:p>
          <w:p w:rsidR="00065C83" w:rsidRPr="00E73A7A" w:rsidRDefault="00065C83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6473B0" w:rsidRPr="00E73A7A" w:rsidRDefault="006473B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6473B0" w:rsidRPr="00E73A7A" w:rsidRDefault="006473B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065C83" w:rsidRPr="00E73A7A" w:rsidRDefault="00065C83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Propongo posibles soluciones pacíficas para los conflictos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190BD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Practico buenos hábitos dentro de la convivencia lo cual armoniza el compartir</w:t>
            </w:r>
          </w:p>
          <w:p w:rsidR="00190BD7" w:rsidRPr="00E73A7A" w:rsidRDefault="00190BD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190BD7" w:rsidRPr="00E73A7A" w:rsidRDefault="00190BD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Explico los diferentes factores, analizo las diferentes situaciones y aplico los aspectos más positivos en la convivencia del aula.</w:t>
            </w:r>
          </w:p>
          <w:p w:rsidR="006473B0" w:rsidRPr="00E73A7A" w:rsidRDefault="006473B0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6473B0" w:rsidRPr="00E73A7A" w:rsidRDefault="006473B0" w:rsidP="006473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Conformo equipos y proyectos  para mejorar la calidad de la convivencia dentro y fuera del aula</w:t>
            </w:r>
          </w:p>
          <w:p w:rsidR="006473B0" w:rsidRPr="00E73A7A" w:rsidRDefault="006473B0" w:rsidP="006473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6473B0" w:rsidRPr="00E73A7A" w:rsidRDefault="006473B0" w:rsidP="006473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Proyecto a mi hogar y a la comunidad lo que he aprendido en mi institución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Consulta en internet</w:t>
            </w: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Lectura alusiva al tema</w:t>
            </w: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Trabajo en equipo</w:t>
            </w: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 xml:space="preserve">Crucigrama </w:t>
            </w: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Lluvia de ideas</w:t>
            </w: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Conocimientos previos</w:t>
            </w:r>
          </w:p>
          <w:p w:rsidR="005766E2" w:rsidRPr="00E73A7A" w:rsidRDefault="005766E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Exposición y carteles</w:t>
            </w: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Debates</w:t>
            </w: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Trabajo escrito</w:t>
            </w: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en las clases</w:t>
            </w:r>
          </w:p>
          <w:p w:rsidR="00F97C21" w:rsidRPr="00E73A7A" w:rsidRDefault="00F97C21" w:rsidP="00F97C2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5766E2" w:rsidRPr="00E73A7A" w:rsidRDefault="00F97C21" w:rsidP="00F9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Prueba escrita</w:t>
            </w:r>
          </w:p>
        </w:tc>
      </w:tr>
      <w:tr w:rsidR="005766E2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5766E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N°4</w:t>
            </w:r>
          </w:p>
          <w:p w:rsidR="005766E2" w:rsidRPr="00E73A7A" w:rsidRDefault="00AF4FC5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Consecuencias de los vicios.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>Reconociendo los vicios.</w:t>
            </w: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D23CFF" w:rsidRPr="00E73A7A" w:rsidRDefault="00D23CFF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D23CFF" w:rsidRPr="00E73A7A" w:rsidRDefault="00D23CFF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884492" w:rsidRPr="00E73A7A" w:rsidRDefault="00884492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884492" w:rsidRPr="00E73A7A" w:rsidRDefault="00884492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884492" w:rsidRPr="00E73A7A" w:rsidRDefault="00884492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884492" w:rsidRPr="00E73A7A" w:rsidRDefault="00884492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884492" w:rsidRPr="00E73A7A" w:rsidRDefault="00884492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884492" w:rsidRPr="00E73A7A" w:rsidRDefault="00884492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884492" w:rsidRPr="00E73A7A" w:rsidRDefault="00884492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  <w:t>Los vicios nos alejan del bien.</w:t>
            </w: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_tradnl" w:eastAsia="es-ES"/>
              </w:rPr>
            </w:pPr>
          </w:p>
          <w:p w:rsidR="005766E2" w:rsidRPr="00E73A7A" w:rsidRDefault="005766E2" w:rsidP="00AF4F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1240E9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que los vicios perjudican mi vida y la convivencia con los demás</w:t>
            </w:r>
          </w:p>
          <w:p w:rsidR="00D23CFF" w:rsidRPr="00E73A7A" w:rsidRDefault="00D23CF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D23CFF" w:rsidRPr="00E73A7A" w:rsidRDefault="00D23CF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que los vicios son nocivos y coartan las buenas relaciones con mis semejantes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E2" w:rsidRPr="00E73A7A" w:rsidRDefault="009B4B7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Práctico buenos hábitos que promueven el bienestar, la salud y la integridad personal</w:t>
            </w: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Promuevo actividades deportivas y culturales en mi institución que favorezcan el entretenimiento y la sana recreación. </w:t>
            </w: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los factores que desencadenan el consumo de los vicios y los evito</w:t>
            </w: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Participo de manera activa en proyectos y campañas para 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lastRenderedPageBreak/>
              <w:t>prevenir el consumo de drogas</w:t>
            </w: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84492" w:rsidRPr="00E73A7A" w:rsidRDefault="0088449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situaciones de peligro y me alejo de ellas para cuidar mi integridad personal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lastRenderedPageBreak/>
              <w:t>Sopa de letras</w:t>
            </w: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Video alusivo al tema</w:t>
            </w: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Collage</w:t>
            </w: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>Debates</w:t>
            </w: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CO"/>
              </w:rPr>
              <w:t xml:space="preserve">Talleres </w:t>
            </w:r>
          </w:p>
          <w:p w:rsidR="005766E2" w:rsidRPr="00E73A7A" w:rsidRDefault="005766E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en clase</w:t>
            </w: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Exposición</w:t>
            </w: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Socialización de talleres</w:t>
            </w:r>
          </w:p>
          <w:p w:rsidR="00AF4FC5" w:rsidRPr="00E73A7A" w:rsidRDefault="00AF4FC5" w:rsidP="00AF4FC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5766E2" w:rsidRPr="00E73A7A" w:rsidRDefault="00AF4FC5" w:rsidP="00AF4F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Prueba oral</w:t>
            </w:r>
          </w:p>
        </w:tc>
      </w:tr>
    </w:tbl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15337" w:rsidRPr="00E73A7A" w:rsidRDefault="00115337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15337" w:rsidRPr="00E73A7A" w:rsidRDefault="00115337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11771" w:type="dxa"/>
        <w:tblLayout w:type="fixed"/>
        <w:tblLook w:val="04A0" w:firstRow="1" w:lastRow="0" w:firstColumn="1" w:lastColumn="0" w:noHBand="0" w:noVBand="1"/>
      </w:tblPr>
      <w:tblGrid>
        <w:gridCol w:w="899"/>
        <w:gridCol w:w="1149"/>
        <w:gridCol w:w="676"/>
        <w:gridCol w:w="1826"/>
        <w:gridCol w:w="1979"/>
        <w:gridCol w:w="1962"/>
        <w:gridCol w:w="1650"/>
        <w:gridCol w:w="1630"/>
      </w:tblGrid>
      <w:tr w:rsidR="00E73832" w:rsidRPr="00E73A7A" w:rsidTr="00214FC0">
        <w:trPr>
          <w:trHeight w:val="194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AREA: ETIICA Y VALORES                  GRADO: CUARTO              </w:t>
            </w:r>
          </w:p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73832" w:rsidRPr="00E73A7A" w:rsidTr="00214FC0">
        <w:trPr>
          <w:trHeight w:val="59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ESTRATEGIAS PEDAGOGICAS</w:t>
            </w:r>
          </w:p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CRITERIOS DE EVALUACIÓN</w:t>
            </w:r>
          </w:p>
        </w:tc>
      </w:tr>
      <w:tr w:rsidR="00E73832" w:rsidRPr="00E73A7A" w:rsidTr="00214FC0">
        <w:trPr>
          <w:trHeight w:val="2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N°1</w:t>
            </w:r>
          </w:p>
          <w:p w:rsidR="007C428C" w:rsidRPr="00E73A7A" w:rsidRDefault="007C428C" w:rsidP="007C428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Soy una persona</w:t>
            </w:r>
          </w:p>
          <w:p w:rsidR="007C428C" w:rsidRPr="00E73A7A" w:rsidRDefault="007C428C" w:rsidP="007C428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responsable</w:t>
            </w:r>
          </w:p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D4" w:rsidRPr="00E73A7A" w:rsidRDefault="00E150D4" w:rsidP="007C428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7C428C" w:rsidRPr="00E73A7A" w:rsidRDefault="007C428C" w:rsidP="007C428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La  responsabilidad.</w:t>
            </w:r>
          </w:p>
          <w:p w:rsidR="00E73832" w:rsidRPr="00E73A7A" w:rsidRDefault="00E73832" w:rsidP="00214FC0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7D" w:rsidRPr="00E73A7A" w:rsidRDefault="004233CC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Analizo y valoro mis responsabilidades como miembro de una comunidad educativa</w:t>
            </w:r>
          </w:p>
          <w:p w:rsidR="005C727D" w:rsidRPr="00E73A7A" w:rsidRDefault="005C727D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E73832" w:rsidRPr="00E73A7A" w:rsidRDefault="005C727D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Asumo con responsabilidad mis compromisos  como miembro de</w:t>
            </w:r>
            <w:r w:rsidR="004233CC"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 xml:space="preserve"> una familia</w:t>
            </w:r>
          </w:p>
          <w:p w:rsidR="004233CC" w:rsidRPr="00E73A7A" w:rsidRDefault="004233CC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5C727D" w:rsidRPr="00E73A7A" w:rsidRDefault="005C727D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4233CC" w:rsidRPr="00E73A7A" w:rsidRDefault="004233CC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4233CC" w:rsidRPr="00E73A7A" w:rsidRDefault="004233CC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4233CC" w:rsidRPr="00E73A7A" w:rsidRDefault="004233CC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F4" w:rsidRPr="00E73A7A" w:rsidRDefault="003A77F4" w:rsidP="004233C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 xml:space="preserve">Analizo mis cualidades como miembro 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de la comunidad educativa</w:t>
            </w:r>
          </w:p>
          <w:p w:rsidR="003A77F4" w:rsidRPr="00E73A7A" w:rsidRDefault="003A77F4" w:rsidP="004233C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3A77F4" w:rsidRPr="00E73A7A" w:rsidRDefault="003A77F4" w:rsidP="004233C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3A77F4" w:rsidRPr="00E73A7A" w:rsidRDefault="003A77F4" w:rsidP="004233C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que mi familia es diferente a las demás y me siento orgulloso de ser parte de ella, asumiendo mis responsabilidades y compromisos</w:t>
            </w:r>
          </w:p>
          <w:p w:rsidR="003A77F4" w:rsidRPr="00E73A7A" w:rsidRDefault="003A77F4" w:rsidP="004233C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3A77F4" w:rsidRPr="00E73A7A" w:rsidRDefault="003A77F4" w:rsidP="004233C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E73832" w:rsidRPr="00E73A7A" w:rsidRDefault="003A77F4" w:rsidP="004233C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y comparo diferentes situaciones en las que vivencio mis responsabilidades académicas, personales y sociales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8C" w:rsidRPr="00E73A7A" w:rsidRDefault="007C428C" w:rsidP="007C428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Lectura de imágenes</w:t>
            </w:r>
          </w:p>
          <w:p w:rsidR="007C428C" w:rsidRPr="00E73A7A" w:rsidRDefault="007C428C" w:rsidP="007C428C">
            <w:pPr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7C428C" w:rsidRPr="00E73A7A" w:rsidRDefault="007C428C" w:rsidP="007C428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Lluvia de ideas</w:t>
            </w:r>
          </w:p>
          <w:p w:rsidR="007C428C" w:rsidRPr="00E73A7A" w:rsidRDefault="007C428C" w:rsidP="007C428C">
            <w:pPr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7C428C" w:rsidRPr="00E73A7A" w:rsidRDefault="007C428C" w:rsidP="007C428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Dramatización</w:t>
            </w:r>
          </w:p>
          <w:p w:rsidR="007C428C" w:rsidRPr="00E73A7A" w:rsidRDefault="007C428C" w:rsidP="007C428C">
            <w:pPr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 </w:t>
            </w:r>
          </w:p>
          <w:p w:rsidR="007C428C" w:rsidRPr="00E73A7A" w:rsidRDefault="007C428C" w:rsidP="007C428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Análisis de caso</w:t>
            </w:r>
          </w:p>
          <w:p w:rsidR="007C428C" w:rsidRPr="00E73A7A" w:rsidRDefault="007C428C" w:rsidP="007C428C">
            <w:pPr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7C428C" w:rsidRPr="00E73A7A" w:rsidRDefault="007C428C" w:rsidP="007C428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Lecturas</w:t>
            </w:r>
          </w:p>
          <w:p w:rsidR="007C428C" w:rsidRPr="00E73A7A" w:rsidRDefault="007C428C" w:rsidP="007C428C">
            <w:pPr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7C428C" w:rsidRPr="00E73A7A" w:rsidRDefault="007C428C" w:rsidP="007C428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Visita a la biblioteca</w:t>
            </w:r>
          </w:p>
          <w:p w:rsidR="007C428C" w:rsidRPr="00E73A7A" w:rsidRDefault="007C428C" w:rsidP="007C428C">
            <w:pPr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73832" w:rsidRPr="00E73A7A" w:rsidRDefault="007C428C" w:rsidP="007C428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Video alusivo al tema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F7" w:rsidRPr="00E73A7A" w:rsidRDefault="00B30EF7" w:rsidP="00B30EF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Cartel</w:t>
            </w:r>
          </w:p>
          <w:p w:rsidR="00B30EF7" w:rsidRPr="00E73A7A" w:rsidRDefault="00B30EF7" w:rsidP="00B30EF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B30EF7" w:rsidRPr="00E73A7A" w:rsidRDefault="00B30EF7" w:rsidP="00B30EF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Alcanza la estrella</w:t>
            </w:r>
          </w:p>
          <w:p w:rsidR="00B30EF7" w:rsidRPr="00E73A7A" w:rsidRDefault="00B30EF7" w:rsidP="00B30EF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B30EF7" w:rsidRPr="00E73A7A" w:rsidRDefault="00B30EF7" w:rsidP="00B30EF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Prueba escrita</w:t>
            </w:r>
          </w:p>
          <w:p w:rsidR="00B30EF7" w:rsidRPr="00E73A7A" w:rsidRDefault="00B30EF7" w:rsidP="00B30EF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73832" w:rsidRPr="00E73A7A" w:rsidRDefault="00B30EF7" w:rsidP="00B30E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Informe escrito sobre el video</w:t>
            </w:r>
          </w:p>
        </w:tc>
      </w:tr>
      <w:tr w:rsidR="00E73832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N°2</w:t>
            </w:r>
          </w:p>
          <w:p w:rsidR="00823129" w:rsidRPr="00E73A7A" w:rsidRDefault="00823129" w:rsidP="0082312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Familia: Responsabilidad de todos. </w:t>
            </w:r>
          </w:p>
          <w:p w:rsidR="00E73832" w:rsidRPr="00E73A7A" w:rsidRDefault="00E73832" w:rsidP="00214FC0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La misión de los miembros de la familia.</w:t>
            </w: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52FAA" w:rsidRPr="00E73A7A" w:rsidRDefault="00252FAA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73832" w:rsidRPr="00E73A7A" w:rsidRDefault="00E73832" w:rsidP="00E568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252FA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Reconozco que en mi familia empieza mi formación como persona </w:t>
            </w:r>
          </w:p>
          <w:p w:rsidR="00252FAA" w:rsidRPr="00E73A7A" w:rsidRDefault="00252FA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AA" w:rsidRPr="00E73A7A" w:rsidRDefault="00252FA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los diferentes tipos de familias que existen en mi comunidad</w:t>
            </w:r>
          </w:p>
          <w:p w:rsidR="00252FAA" w:rsidRPr="00E73A7A" w:rsidRDefault="00252FA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E73832" w:rsidRPr="00E73A7A" w:rsidRDefault="00252FA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y valoro mis rasgos personales y los relaciono con las personas más cercanas a mi</w:t>
            </w:r>
          </w:p>
          <w:p w:rsidR="00252FAA" w:rsidRPr="00E73A7A" w:rsidRDefault="00252FA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252FAA" w:rsidRPr="00E73A7A" w:rsidRDefault="00252FA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Aprecio el valor de mi familia</w:t>
            </w:r>
          </w:p>
          <w:p w:rsidR="00252FAA" w:rsidRPr="00E73A7A" w:rsidRDefault="00252FA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252FAA" w:rsidRPr="00E73A7A" w:rsidRDefault="00252FAA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Comparto con armonía con todos los miembros de mi </w:t>
            </w: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lastRenderedPageBreak/>
              <w:t>familia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lastRenderedPageBreak/>
              <w:t>Dinámica de las bombas</w:t>
            </w: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Sopa de letras</w:t>
            </w: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Rompecabezas</w:t>
            </w: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Taller</w:t>
            </w: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Producción de textos</w:t>
            </w: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Lectura de imágenes</w:t>
            </w:r>
          </w:p>
          <w:p w:rsidR="00E73832" w:rsidRPr="00E73A7A" w:rsidRDefault="00E7383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Salidas al tablero</w:t>
            </w: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en las clases</w:t>
            </w: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Prueba escrita</w:t>
            </w: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56863" w:rsidRPr="00E73A7A" w:rsidRDefault="00E56863" w:rsidP="00E5686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Trabajo escrito</w:t>
            </w:r>
          </w:p>
          <w:p w:rsidR="00E73832" w:rsidRPr="00E73A7A" w:rsidRDefault="00E73832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3832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N°3</w:t>
            </w: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La responsabilidad</w:t>
            </w:r>
          </w:p>
          <w:p w:rsidR="00E73832" w:rsidRPr="00E73A7A" w:rsidRDefault="001B395F" w:rsidP="001B39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para formar comunidad educativa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Las normas me orientan para ser responsable.</w:t>
            </w: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B395F" w:rsidRPr="00E73A7A" w:rsidRDefault="001B395F" w:rsidP="001B395F">
            <w:pPr>
              <w:ind w:left="115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73832" w:rsidRPr="00E73A7A" w:rsidRDefault="00E73832" w:rsidP="003D24CB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CB" w:rsidRPr="00E73A7A" w:rsidRDefault="003D24CB" w:rsidP="003D24CB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Analizo y valoro mis responsabilidades como miembro de una comunidad educativa</w:t>
            </w:r>
          </w:p>
          <w:p w:rsidR="00E73832" w:rsidRPr="00E73A7A" w:rsidRDefault="00E7383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3D24CB" w:rsidRPr="00E73A7A" w:rsidRDefault="003D24CB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3D24CB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Examino mi comportamiento en el escuela y reflexiono crítica</w:t>
            </w:r>
            <w:r w:rsidR="004E405C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mente sobre el mismo</w:t>
            </w:r>
          </w:p>
          <w:p w:rsidR="00DD43B2" w:rsidRPr="00E73A7A" w:rsidRDefault="00DD43B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DD43B2" w:rsidRPr="00E73A7A" w:rsidRDefault="00DD43B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que soy un miembro activo de mi comunidad educativa</w:t>
            </w:r>
          </w:p>
          <w:p w:rsidR="0079031F" w:rsidRPr="00E73A7A" w:rsidRDefault="0079031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79031F" w:rsidRPr="00E73A7A" w:rsidRDefault="0079031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Evalúo las responsabilidades de mis acciones en la comunidad</w:t>
            </w:r>
          </w:p>
          <w:p w:rsidR="0079031F" w:rsidRPr="00E73A7A" w:rsidRDefault="0079031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79031F" w:rsidRPr="00E73A7A" w:rsidRDefault="0079031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Resalto y valoro las cualidades que pongo al servicio de mi comunidad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Lectura</w:t>
            </w:r>
          </w:p>
          <w:p w:rsidR="001B395F" w:rsidRPr="00E73A7A" w:rsidRDefault="001B395F" w:rsidP="001B395F">
            <w:pPr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Establecer acuerdos y normas para implementar en  las clases</w:t>
            </w: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Exposición</w:t>
            </w: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Conocimientos previos</w:t>
            </w: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Producción de textos escritos</w:t>
            </w: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Cartel</w:t>
            </w:r>
          </w:p>
          <w:p w:rsidR="00E73832" w:rsidRPr="00E73A7A" w:rsidRDefault="00E7383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Trabajo escrito</w:t>
            </w: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en las clases</w:t>
            </w: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B395F" w:rsidRPr="00E73A7A" w:rsidRDefault="001B395F" w:rsidP="001B39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Debates</w:t>
            </w:r>
          </w:p>
          <w:p w:rsidR="00E73832" w:rsidRPr="00E73A7A" w:rsidRDefault="00E73832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3832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N°4</w:t>
            </w:r>
          </w:p>
          <w:p w:rsidR="00E73832" w:rsidRPr="00E73A7A" w:rsidRDefault="000E2F27" w:rsidP="00E61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La dignidad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0E2F27" w:rsidP="000E2F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Valores que tienen relación con la dignidad humana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3" w:rsidRPr="00E73A7A" w:rsidRDefault="000E2F2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Comprendo  que la grandeza de un ser humano empieza por sus dignidad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0E2F2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Descubro que la dignidad es la característica más valiosa de todo ser humano</w:t>
            </w:r>
          </w:p>
          <w:p w:rsidR="000E2F27" w:rsidRPr="00E73A7A" w:rsidRDefault="000E2F27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0E2F27" w:rsidRPr="00E73A7A" w:rsidRDefault="0066000D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</w:t>
            </w:r>
            <w:r w:rsidR="000E2F27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dentifico y valoro las actitudes y acciones que me fortalecen como persona</w:t>
            </w:r>
          </w:p>
          <w:p w:rsidR="0066000D" w:rsidRPr="00E73A7A" w:rsidRDefault="0066000D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66000D" w:rsidRPr="00E73A7A" w:rsidRDefault="0066000D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la libertad, el honor, la responsabilidad y la autonomía como valores ligados a la dignidad humana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Taller</w:t>
            </w: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Cartel</w:t>
            </w: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Crucigrama</w:t>
            </w: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Consulta en internet</w:t>
            </w: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Trabajo escrito</w:t>
            </w:r>
          </w:p>
          <w:p w:rsidR="00E73832" w:rsidRPr="00E73A7A" w:rsidRDefault="00090247" w:rsidP="000902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Lecturas alusivas  al tema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Salidas al tablero</w:t>
            </w: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Socialización </w:t>
            </w: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090247" w:rsidRPr="00E73A7A" w:rsidRDefault="00090247" w:rsidP="0009024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Participación activa en las clases </w:t>
            </w:r>
          </w:p>
          <w:p w:rsidR="00E73832" w:rsidRPr="00E73A7A" w:rsidRDefault="00E73832" w:rsidP="00214FC0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</w:tbl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11771" w:type="dxa"/>
        <w:tblLayout w:type="fixed"/>
        <w:tblLook w:val="04A0" w:firstRow="1" w:lastRow="0" w:firstColumn="1" w:lastColumn="0" w:noHBand="0" w:noVBand="1"/>
      </w:tblPr>
      <w:tblGrid>
        <w:gridCol w:w="899"/>
        <w:gridCol w:w="1149"/>
        <w:gridCol w:w="676"/>
        <w:gridCol w:w="1826"/>
        <w:gridCol w:w="1979"/>
        <w:gridCol w:w="1962"/>
        <w:gridCol w:w="1650"/>
        <w:gridCol w:w="1630"/>
      </w:tblGrid>
      <w:tr w:rsidR="00E73832" w:rsidRPr="00E73A7A" w:rsidTr="00214FC0">
        <w:trPr>
          <w:trHeight w:val="194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AREA: ETIICA Y VALORES                  GRADO: QUINTO              </w:t>
            </w:r>
          </w:p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73832" w:rsidRPr="00E73A7A" w:rsidTr="00214FC0">
        <w:trPr>
          <w:trHeight w:val="59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ESTRATEGIAS PEDAGOGICAS</w:t>
            </w:r>
          </w:p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CRITERIOS DE EVALUACIÓN</w:t>
            </w:r>
          </w:p>
        </w:tc>
      </w:tr>
      <w:tr w:rsidR="00E73832" w:rsidRPr="00E73A7A" w:rsidTr="00214FC0">
        <w:trPr>
          <w:trHeight w:val="2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N°1</w:t>
            </w:r>
          </w:p>
          <w:p w:rsidR="00E73832" w:rsidRPr="00E73A7A" w:rsidRDefault="00D27A03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Mi proyecto de vida.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03" w:rsidRPr="00E73A7A" w:rsidRDefault="00D27A03" w:rsidP="00D27A0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Autorrealización: Proyecto de vida, búsqueda de la felicidad.</w:t>
            </w:r>
          </w:p>
          <w:p w:rsidR="00D27A03" w:rsidRPr="00E73A7A" w:rsidRDefault="00D27A03" w:rsidP="00D27A0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E73832" w:rsidRPr="00E73A7A" w:rsidRDefault="00F90540" w:rsidP="00F9054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La biografía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6533D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Valoro mi vida y la conservo en las mejores condiciones posibles</w:t>
            </w:r>
          </w:p>
          <w:p w:rsidR="00F60E6E" w:rsidRPr="00E73A7A" w:rsidRDefault="00F60E6E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F60E6E" w:rsidRPr="00E73A7A" w:rsidRDefault="00F60E6E" w:rsidP="00214FC0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  <w:p w:rsidR="00F60E6E" w:rsidRPr="00E73A7A" w:rsidRDefault="00F60E6E" w:rsidP="00F60E6E">
            <w:pPr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  <w:t>Reconozco mis cualidades y defectos como parte esencial de mi identidad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CC3D5A" w:rsidP="00CC3D5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Construyo mi proyecto de vida con base a los valores y principios que he aprendido en mi diario vivir</w:t>
            </w:r>
          </w:p>
          <w:p w:rsidR="00302ABB" w:rsidRPr="00E73A7A" w:rsidRDefault="00302ABB" w:rsidP="00CC3D5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302ABB" w:rsidRPr="00E73A7A" w:rsidRDefault="00302ABB" w:rsidP="00CC3D5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Me proyecto hacia el futuro como un ser íntegro y servicial para la comunidad</w:t>
            </w:r>
          </w:p>
          <w:p w:rsidR="00302ABB" w:rsidRPr="00E73A7A" w:rsidRDefault="00302ABB" w:rsidP="00CC3D5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302ABB" w:rsidRPr="00E73A7A" w:rsidRDefault="00302ABB" w:rsidP="00CC3D5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Realizo mi biografía como herramienta para mi autoconocimiento y mi identidad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Elaboración del proyecto de vida</w:t>
            </w:r>
          </w:p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Elaboración de una biografía</w:t>
            </w:r>
          </w:p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Realización de un collage con imágenes alusivas a mis experiencias ya vividas</w:t>
            </w:r>
          </w:p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Realización del árbol genealógico</w:t>
            </w:r>
          </w:p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Dibujo que ilustre el momento más feliz de mi vida</w:t>
            </w:r>
          </w:p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Dibujo que ilustre como me proyecto en el futuro</w:t>
            </w:r>
          </w:p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Trabajo escrito de biografía y proyecto de vida</w:t>
            </w:r>
          </w:p>
          <w:p w:rsidR="00D27A03" w:rsidRPr="00E73A7A" w:rsidRDefault="00D27A03" w:rsidP="00D27A03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73832" w:rsidRPr="00E73A7A" w:rsidRDefault="00D27A03" w:rsidP="00D27A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Socialización de los trabajos realizados</w:t>
            </w:r>
          </w:p>
        </w:tc>
      </w:tr>
      <w:tr w:rsidR="00E73832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N°2</w:t>
            </w:r>
          </w:p>
          <w:p w:rsidR="00E73832" w:rsidRPr="00E73A7A" w:rsidRDefault="00F90540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La convivencia</w:t>
            </w:r>
          </w:p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40" w:rsidRPr="00E73A7A" w:rsidRDefault="00F90540" w:rsidP="00F9054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La Sana Convivencia</w:t>
            </w: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F90540" w:rsidRPr="00E73A7A" w:rsidRDefault="00F90540" w:rsidP="00F9054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6A1F11" w:rsidRPr="00E73A7A" w:rsidRDefault="006A1F11" w:rsidP="00F9054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F90540" w:rsidRPr="00E73A7A" w:rsidRDefault="00F90540" w:rsidP="00F90540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Resolución de conflictos</w:t>
            </w: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E73832" w:rsidRPr="00E73A7A" w:rsidRDefault="00E73832" w:rsidP="00214FC0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8E5D5D" w:rsidP="008E5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los componentes para una  sana convivencia</w:t>
            </w:r>
          </w:p>
          <w:p w:rsidR="008E5D5D" w:rsidRPr="00E73A7A" w:rsidRDefault="008E5D5D" w:rsidP="008E5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6A1F11" w:rsidRPr="00E73A7A" w:rsidRDefault="006A1F11" w:rsidP="008E5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E5D5D" w:rsidRPr="00E73A7A" w:rsidRDefault="008E5D5D" w:rsidP="008E5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el diálogo como método para solucionar los conflictos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5D" w:rsidRPr="00E73A7A" w:rsidRDefault="008E5D5D" w:rsidP="008E5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Disfruto de la sana convivencia en mi colegio, mi hogar y mi comunidad</w:t>
            </w:r>
          </w:p>
          <w:p w:rsidR="008E5D5D" w:rsidRPr="00E73A7A" w:rsidRDefault="008E5D5D" w:rsidP="008E5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E73832" w:rsidRPr="00E73A7A" w:rsidRDefault="008E5D5D" w:rsidP="008E5D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Argumento a través de mis trabajos las razones por las cuales la sana convivencia intermedia en la resolución de los conflictos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Visita a la biblioteca</w:t>
            </w: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Consulta en internet</w:t>
            </w: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Trabajo escrito</w:t>
            </w: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Análisis de situaciones reales.</w:t>
            </w: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lastRenderedPageBreak/>
              <w:t>Situaciones problema.</w:t>
            </w: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Estudios de caso. </w:t>
            </w:r>
          </w:p>
          <w:p w:rsidR="00E73832" w:rsidRPr="00E73A7A" w:rsidRDefault="00E7383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"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lastRenderedPageBreak/>
              <w:t xml:space="preserve">Exposición </w:t>
            </w: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Socialización</w:t>
            </w: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activa en las clases</w:t>
            </w: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F90540" w:rsidRPr="00E73A7A" w:rsidRDefault="00F90540" w:rsidP="00F9054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Salidas al tablero para realizar pruebas orales</w:t>
            </w:r>
          </w:p>
          <w:p w:rsidR="00E73832" w:rsidRPr="00E73A7A" w:rsidRDefault="00E73832" w:rsidP="00214FC0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E73832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N°3</w:t>
            </w:r>
          </w:p>
          <w:p w:rsidR="00E73832" w:rsidRPr="00E73A7A" w:rsidRDefault="00203395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Valores socio-culturales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95" w:rsidRPr="00E73A7A" w:rsidRDefault="00203395" w:rsidP="00203395">
            <w:pPr>
              <w:pStyle w:val="Prrafodelista"/>
              <w:ind w:left="0"/>
              <w:rPr>
                <w:rFonts w:asciiTheme="minorHAnsi" w:hAnsiTheme="minorHAnsi" w:cstheme="minorHAnsi"/>
                <w:lang w:val="es-CO"/>
              </w:rPr>
            </w:pPr>
            <w:r w:rsidRPr="00E73A7A">
              <w:rPr>
                <w:rFonts w:asciiTheme="minorHAnsi" w:hAnsiTheme="minorHAnsi" w:cstheme="minorHAnsi"/>
                <w:lang w:val="es-CO"/>
              </w:rPr>
              <w:t>Valores socioculturales</w:t>
            </w:r>
          </w:p>
          <w:p w:rsidR="00203395" w:rsidRPr="00E73A7A" w:rsidRDefault="00203395" w:rsidP="00203395">
            <w:pPr>
              <w:pStyle w:val="Prrafodelista"/>
              <w:ind w:left="777"/>
              <w:rPr>
                <w:rFonts w:asciiTheme="minorHAnsi" w:hAnsiTheme="minorHAnsi" w:cstheme="minorHAnsi"/>
                <w:lang w:val="es-CO"/>
              </w:rPr>
            </w:pPr>
          </w:p>
          <w:p w:rsidR="00BB34AE" w:rsidRPr="00E73A7A" w:rsidRDefault="00BB34AE" w:rsidP="00203395">
            <w:pPr>
              <w:pStyle w:val="Prrafodelista"/>
              <w:ind w:left="777"/>
              <w:rPr>
                <w:rFonts w:asciiTheme="minorHAnsi" w:hAnsiTheme="minorHAnsi" w:cstheme="minorHAnsi"/>
                <w:lang w:val="es-CO"/>
              </w:rPr>
            </w:pPr>
          </w:p>
          <w:p w:rsidR="00BB34AE" w:rsidRPr="00E73A7A" w:rsidRDefault="00BB34AE" w:rsidP="00203395">
            <w:pPr>
              <w:pStyle w:val="Prrafodelista"/>
              <w:ind w:left="777"/>
              <w:rPr>
                <w:rFonts w:asciiTheme="minorHAnsi" w:hAnsiTheme="minorHAnsi" w:cstheme="minorHAnsi"/>
                <w:lang w:val="es-CO"/>
              </w:rPr>
            </w:pPr>
          </w:p>
          <w:p w:rsidR="00BB34AE" w:rsidRPr="00E73A7A" w:rsidRDefault="00BB34AE" w:rsidP="00203395">
            <w:pPr>
              <w:pStyle w:val="Prrafodelista"/>
              <w:ind w:left="777"/>
              <w:rPr>
                <w:rFonts w:asciiTheme="minorHAnsi" w:hAnsiTheme="minorHAnsi" w:cstheme="minorHAnsi"/>
                <w:lang w:val="es-CO"/>
              </w:rPr>
            </w:pPr>
          </w:p>
          <w:p w:rsidR="00BB34AE" w:rsidRPr="00E73A7A" w:rsidRDefault="00BB34AE" w:rsidP="00203395">
            <w:pPr>
              <w:pStyle w:val="Prrafodelista"/>
              <w:ind w:left="777"/>
              <w:rPr>
                <w:rFonts w:asciiTheme="minorHAnsi" w:hAnsiTheme="minorHAnsi" w:cstheme="minorHAnsi"/>
                <w:lang w:val="es-CO"/>
              </w:rPr>
            </w:pPr>
          </w:p>
          <w:p w:rsidR="00BB34AE" w:rsidRPr="00E73A7A" w:rsidRDefault="00BB34AE" w:rsidP="00203395">
            <w:pPr>
              <w:pStyle w:val="Prrafodelista"/>
              <w:ind w:left="777"/>
              <w:rPr>
                <w:rFonts w:asciiTheme="minorHAnsi" w:hAnsiTheme="minorHAnsi" w:cstheme="minorHAnsi"/>
                <w:lang w:val="es-CO"/>
              </w:rPr>
            </w:pPr>
          </w:p>
          <w:p w:rsidR="00BB34AE" w:rsidRPr="00E73A7A" w:rsidRDefault="00BB34AE" w:rsidP="00203395">
            <w:pPr>
              <w:pStyle w:val="Prrafodelista"/>
              <w:ind w:left="777"/>
              <w:rPr>
                <w:rFonts w:asciiTheme="minorHAnsi" w:hAnsiTheme="minorHAnsi" w:cstheme="minorHAnsi"/>
                <w:lang w:val="es-CO"/>
              </w:rPr>
            </w:pPr>
          </w:p>
          <w:p w:rsidR="00BB34AE" w:rsidRPr="00E73A7A" w:rsidRDefault="00BB34AE" w:rsidP="00203395">
            <w:pPr>
              <w:pStyle w:val="Prrafodelista"/>
              <w:ind w:left="777"/>
              <w:rPr>
                <w:rFonts w:asciiTheme="minorHAnsi" w:hAnsiTheme="minorHAnsi" w:cstheme="minorHAnsi"/>
                <w:lang w:val="es-CO"/>
              </w:rPr>
            </w:pPr>
          </w:p>
          <w:p w:rsidR="00BB34AE" w:rsidRPr="00E73A7A" w:rsidRDefault="00BB34AE" w:rsidP="00203395">
            <w:pPr>
              <w:pStyle w:val="Prrafodelista"/>
              <w:ind w:left="777"/>
              <w:rPr>
                <w:rFonts w:asciiTheme="minorHAnsi" w:hAnsiTheme="minorHAnsi" w:cstheme="minorHAnsi"/>
                <w:lang w:val="es-CO"/>
              </w:rPr>
            </w:pPr>
          </w:p>
          <w:p w:rsidR="00BB34AE" w:rsidRPr="00E73A7A" w:rsidRDefault="00BB34AE" w:rsidP="00203395">
            <w:pPr>
              <w:pStyle w:val="Prrafodelista"/>
              <w:ind w:left="777"/>
              <w:rPr>
                <w:rFonts w:asciiTheme="minorHAnsi" w:hAnsiTheme="minorHAnsi" w:cstheme="minorHAnsi"/>
                <w:lang w:val="es-CO"/>
              </w:rPr>
            </w:pPr>
          </w:p>
          <w:p w:rsidR="00E73832" w:rsidRPr="00FE7C5B" w:rsidRDefault="00203395" w:rsidP="00B90FFB">
            <w:pPr>
              <w:pStyle w:val="Prrafodelista"/>
              <w:ind w:left="0"/>
              <w:rPr>
                <w:rFonts w:asciiTheme="minorHAnsi" w:hAnsiTheme="minorHAnsi" w:cstheme="minorHAnsi"/>
                <w:lang w:val="es-CO"/>
              </w:rPr>
            </w:pPr>
            <w:r w:rsidRPr="00E73A7A">
              <w:rPr>
                <w:rFonts w:asciiTheme="minorHAnsi" w:hAnsiTheme="minorHAnsi" w:cstheme="minorHAnsi"/>
                <w:lang w:val="es-CO"/>
              </w:rPr>
              <w:t>Conflictos socioculturales</w:t>
            </w:r>
            <w:r w:rsidR="00B90FFB" w:rsidRPr="00E73A7A">
              <w:rPr>
                <w:rFonts w:asciiTheme="minorHAnsi" w:hAnsiTheme="minorHAnsi" w:cstheme="minorHAnsi"/>
                <w:lang w:val="es-CO"/>
              </w:rPr>
              <w:t xml:space="preserve"> (</w:t>
            </w:r>
            <w:r w:rsidR="00B90FFB" w:rsidRPr="00FE7C5B">
              <w:rPr>
                <w:rFonts w:asciiTheme="minorHAnsi" w:hAnsiTheme="minorHAnsi" w:cstheme="minorHAnsi"/>
                <w:lang w:val="es-CO"/>
              </w:rPr>
              <w:t>l</w:t>
            </w:r>
            <w:r w:rsidRPr="00FE7C5B">
              <w:rPr>
                <w:rFonts w:asciiTheme="minorHAnsi" w:hAnsiTheme="minorHAnsi" w:cstheme="minorHAnsi"/>
                <w:lang w:val="es-CO"/>
              </w:rPr>
              <w:t>a violencia</w:t>
            </w:r>
            <w:r w:rsidR="00B90FFB" w:rsidRPr="00FE7C5B">
              <w:rPr>
                <w:rFonts w:asciiTheme="minorHAnsi" w:hAnsiTheme="minorHAnsi" w:cstheme="minorHAnsi"/>
                <w:lang w:val="es-CO"/>
              </w:rPr>
              <w:t xml:space="preserve"> 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E693F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la importancia de vivir en comunidad</w:t>
            </w:r>
          </w:p>
          <w:p w:rsidR="00BB34AE" w:rsidRPr="00E73A7A" w:rsidRDefault="00BB34A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B34AE" w:rsidRPr="00E73A7A" w:rsidRDefault="00BB34A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B34AE" w:rsidRPr="00E73A7A" w:rsidRDefault="00BB34A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B34AE" w:rsidRPr="00E73A7A" w:rsidRDefault="00BB34A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B34AE" w:rsidRPr="00E73A7A" w:rsidRDefault="00BB34A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B34AE" w:rsidRPr="00E73A7A" w:rsidRDefault="00BB34A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B34AE" w:rsidRPr="00E73A7A" w:rsidRDefault="00BB34A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B34AE" w:rsidRPr="00E73A7A" w:rsidRDefault="00BB34A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B34AE" w:rsidRPr="00E73A7A" w:rsidRDefault="00BB34AE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B34AE" w:rsidRPr="00E73A7A" w:rsidRDefault="00BB34AE" w:rsidP="00BB34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Identifico los conflictos que desencadenan la violencia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8C19ED" w:rsidP="008C19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los valores que me inculcan en la escuela y los proyecto a toda mi familia  y a la comunidad en general</w:t>
            </w:r>
          </w:p>
          <w:p w:rsidR="008C19ED" w:rsidRPr="00E73A7A" w:rsidRDefault="008C19ED" w:rsidP="008C19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C19ED" w:rsidRPr="00E73A7A" w:rsidRDefault="008C19ED" w:rsidP="008C19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las cualidades de otras personas y valoro sus esfuerzos y sus actitudes positivas.</w:t>
            </w:r>
          </w:p>
          <w:p w:rsidR="00BB34AE" w:rsidRPr="00E73A7A" w:rsidRDefault="00BB34AE" w:rsidP="008C19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B34AE" w:rsidRPr="00E73A7A" w:rsidRDefault="00BB34AE" w:rsidP="00BB34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los conflictos en mi hogar, mi escuela y mi comunidad, para proponer posibles soluciones y mejorar la convivencia en los diferentes espacios</w:t>
            </w:r>
          </w:p>
          <w:p w:rsidR="00BB34AE" w:rsidRPr="00E73A7A" w:rsidRDefault="00BB34AE" w:rsidP="008C19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Video</w:t>
            </w: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Dibujo que represente las costumbres de su comunidad</w:t>
            </w: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Lectura de un cuento</w:t>
            </w: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Producción de textos</w:t>
            </w: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Lluvia de ideas</w:t>
            </w: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Conocimientos previos</w:t>
            </w: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Recolección de imágenes</w:t>
            </w: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Cartel </w:t>
            </w: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73832" w:rsidRPr="00E73A7A" w:rsidRDefault="00E7383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Trabajo escrito</w:t>
            </w: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Socialización de trabajos escritos</w:t>
            </w: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Resumen del cuento</w:t>
            </w: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73832" w:rsidRPr="00E73A7A" w:rsidRDefault="00203395" w:rsidP="002033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Exposición de cartel</w:t>
            </w:r>
          </w:p>
        </w:tc>
      </w:tr>
      <w:tr w:rsidR="00E73832" w:rsidRPr="00E73A7A" w:rsidTr="00214FC0">
        <w:trPr>
          <w:trHeight w:val="38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32" w:rsidRPr="00E73A7A" w:rsidRDefault="00E73832" w:rsidP="00214F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</w:rPr>
              <w:t>UNIDAD N°4</w:t>
            </w:r>
          </w:p>
          <w:p w:rsidR="00E73832" w:rsidRPr="00E73A7A" w:rsidRDefault="00203395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Las Actitudes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95" w:rsidRPr="00E73A7A" w:rsidRDefault="00203395" w:rsidP="00203395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Las actitudes y cómo se forman</w:t>
            </w:r>
          </w:p>
          <w:p w:rsidR="00203395" w:rsidRPr="00E73A7A" w:rsidRDefault="00203395" w:rsidP="00203395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203395" w:rsidRPr="00E73A7A" w:rsidRDefault="00203395" w:rsidP="00203395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B90FFB" w:rsidRPr="00E73A7A" w:rsidRDefault="00B90FFB" w:rsidP="00203395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B90FFB" w:rsidRPr="00E73A7A" w:rsidRDefault="00B90FFB" w:rsidP="00203395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8279E8" w:rsidRPr="00E73A7A" w:rsidRDefault="008279E8" w:rsidP="00203395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8279E8" w:rsidRPr="00E73A7A" w:rsidRDefault="008279E8" w:rsidP="00203395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8279E8" w:rsidRPr="00E73A7A" w:rsidRDefault="008279E8" w:rsidP="00203395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E73832" w:rsidRPr="00E73A7A" w:rsidRDefault="00B90FFB" w:rsidP="00B90F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A7A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Conciencia de los</w:t>
            </w:r>
            <w:r w:rsidR="00203395" w:rsidRPr="00E73A7A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 xml:space="preserve"> derechos y responsabilidades.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FB" w:rsidRPr="00E73A7A" w:rsidRDefault="00B90FFB" w:rsidP="00B90F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Identifico los componentes de las actitudes y la manera en que influyen en mi vida</w:t>
            </w:r>
          </w:p>
          <w:p w:rsidR="00B90FFB" w:rsidRPr="00E73A7A" w:rsidRDefault="00B90FFB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90FFB" w:rsidRPr="00E73A7A" w:rsidRDefault="00B90FFB" w:rsidP="00B90FFB">
            <w:pPr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E73832" w:rsidRPr="00E73A7A" w:rsidRDefault="00E73832" w:rsidP="00B90FFB">
            <w:pPr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90FFB" w:rsidRPr="00E73A7A" w:rsidRDefault="00B90FFB" w:rsidP="00F14B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279E8" w:rsidRPr="00E73A7A" w:rsidRDefault="008279E8" w:rsidP="00F14B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8279E8" w:rsidRPr="00E73A7A" w:rsidRDefault="00B95B4F" w:rsidP="00F14B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los derechos , deberes  y los asumo</w:t>
            </w:r>
            <w:r w:rsidR="00D31D6A"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 xml:space="preserve"> con responsabilidad</w:t>
            </w:r>
          </w:p>
          <w:p w:rsidR="008279E8" w:rsidRPr="00E73A7A" w:rsidRDefault="008279E8" w:rsidP="00F14B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FB" w:rsidRPr="00E73A7A" w:rsidRDefault="00B90FFB" w:rsidP="00B90F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Reconozco las actitudes que favorecen las buenas relaciones y procuro practicarlas</w:t>
            </w:r>
          </w:p>
          <w:p w:rsidR="00F14B79" w:rsidRPr="00E73A7A" w:rsidRDefault="00F14B79" w:rsidP="00B90F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F14B79" w:rsidRPr="00E73A7A" w:rsidRDefault="00F14B79" w:rsidP="00F14B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Adopto actitudes positivas frente a las situaciones difíciles o que vivo de manera cotidiana</w:t>
            </w:r>
          </w:p>
          <w:p w:rsidR="00E73832" w:rsidRPr="00E73A7A" w:rsidRDefault="00E73832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</w:p>
          <w:p w:rsidR="00B95B4F" w:rsidRPr="00E73A7A" w:rsidRDefault="00EB0B6D" w:rsidP="00214F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hAnsiTheme="minorHAnsi" w:cstheme="minorHAnsi"/>
                <w:sz w:val="20"/>
                <w:szCs w:val="20"/>
                <w:lang w:bidi="ar-SA"/>
              </w:rPr>
              <w:t>Interiorizo los deberes y derechos que debemos asumir y me apropio de ellos poniéndolos en práctica en mi cotidianidad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Lecturas</w:t>
            </w: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Sopa de letras</w:t>
            </w: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Análisis de caso</w:t>
            </w: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Consulta en internet</w:t>
            </w: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Visita a la biblioteca</w:t>
            </w: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Rompecabezas</w:t>
            </w: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Exposición</w:t>
            </w: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73832" w:rsidRPr="00E73A7A" w:rsidRDefault="001C359E" w:rsidP="001C35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bidi="ar-SA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Trabajo en equipo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lastRenderedPageBreak/>
              <w:t>Alcanza la estrella</w:t>
            </w: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Participación en clases</w:t>
            </w: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Trabajo escrito</w:t>
            </w: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C359E" w:rsidRPr="00E73A7A" w:rsidRDefault="001C359E" w:rsidP="001C359E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E73A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Prueba verbal</w:t>
            </w:r>
          </w:p>
          <w:p w:rsidR="00E73832" w:rsidRPr="00E73A7A" w:rsidRDefault="00E73832" w:rsidP="00214F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67C38" w:rsidRDefault="00767C38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67C38" w:rsidRDefault="00767C38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67C38" w:rsidRDefault="00767C38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67C38" w:rsidRPr="00767C38" w:rsidRDefault="00767C38" w:rsidP="000C04C1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r w:rsidRPr="00767C38">
        <w:rPr>
          <w:rFonts w:asciiTheme="minorHAnsi" w:hAnsiTheme="minorHAnsi" w:cstheme="minorHAnsi"/>
          <w:sz w:val="36"/>
          <w:szCs w:val="36"/>
        </w:rPr>
        <w:t>ELABORADO POR:</w:t>
      </w:r>
    </w:p>
    <w:p w:rsidR="00767C38" w:rsidRPr="00767C38" w:rsidRDefault="00767C38" w:rsidP="000C04C1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:rsidR="00767C38" w:rsidRPr="00767C38" w:rsidRDefault="00767C38" w:rsidP="000C04C1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r w:rsidRPr="00767C38">
        <w:rPr>
          <w:rFonts w:asciiTheme="minorHAnsi" w:hAnsiTheme="minorHAnsi" w:cstheme="minorHAnsi"/>
          <w:sz w:val="36"/>
          <w:szCs w:val="36"/>
        </w:rPr>
        <w:t>MARIA ISABEL AGUDELO GOMEZ</w:t>
      </w:r>
    </w:p>
    <w:p w:rsidR="00767C38" w:rsidRPr="00767C38" w:rsidRDefault="00767C38" w:rsidP="000C04C1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r w:rsidRPr="00767C38">
        <w:rPr>
          <w:rFonts w:asciiTheme="minorHAnsi" w:hAnsiTheme="minorHAnsi" w:cstheme="minorHAnsi"/>
          <w:sz w:val="36"/>
          <w:szCs w:val="36"/>
        </w:rPr>
        <w:t>DOCENTE SERVICIO DE APOYO PEDAGOGICO</w:t>
      </w:r>
    </w:p>
    <w:p w:rsidR="00767C38" w:rsidRPr="00767C38" w:rsidRDefault="00767C38" w:rsidP="000C04C1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:rsidR="00767C38" w:rsidRPr="00767C38" w:rsidRDefault="00767C38" w:rsidP="000C04C1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r w:rsidRPr="00767C38">
        <w:rPr>
          <w:rFonts w:asciiTheme="minorHAnsi" w:hAnsiTheme="minorHAnsi" w:cstheme="minorHAnsi"/>
          <w:sz w:val="36"/>
          <w:szCs w:val="36"/>
        </w:rPr>
        <w:t>OCTUBRE DE 2014</w:t>
      </w: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E73832" w:rsidRPr="00E73A7A" w:rsidRDefault="00E73832" w:rsidP="000C04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E73832" w:rsidRPr="00E73A7A" w:rsidSect="00BB75D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D5"/>
    <w:rsid w:val="00030303"/>
    <w:rsid w:val="000653C7"/>
    <w:rsid w:val="00065C83"/>
    <w:rsid w:val="00072964"/>
    <w:rsid w:val="000802F1"/>
    <w:rsid w:val="000841F2"/>
    <w:rsid w:val="00085A34"/>
    <w:rsid w:val="00090247"/>
    <w:rsid w:val="000B51D6"/>
    <w:rsid w:val="000C04C1"/>
    <w:rsid w:val="000D68D7"/>
    <w:rsid w:val="000E2F27"/>
    <w:rsid w:val="000E67D9"/>
    <w:rsid w:val="000F15B9"/>
    <w:rsid w:val="00115337"/>
    <w:rsid w:val="00120440"/>
    <w:rsid w:val="001240E9"/>
    <w:rsid w:val="00134AFC"/>
    <w:rsid w:val="00142C1D"/>
    <w:rsid w:val="001569E9"/>
    <w:rsid w:val="001807BB"/>
    <w:rsid w:val="001824C1"/>
    <w:rsid w:val="00190BD7"/>
    <w:rsid w:val="00192F20"/>
    <w:rsid w:val="00193E66"/>
    <w:rsid w:val="00196E4A"/>
    <w:rsid w:val="001A1231"/>
    <w:rsid w:val="001B395F"/>
    <w:rsid w:val="001C359E"/>
    <w:rsid w:val="001C7F63"/>
    <w:rsid w:val="001F1731"/>
    <w:rsid w:val="00201F2F"/>
    <w:rsid w:val="00203395"/>
    <w:rsid w:val="00214FC0"/>
    <w:rsid w:val="002161CD"/>
    <w:rsid w:val="0022205D"/>
    <w:rsid w:val="00252FAA"/>
    <w:rsid w:val="002751DF"/>
    <w:rsid w:val="00286AAD"/>
    <w:rsid w:val="002973B7"/>
    <w:rsid w:val="002C18F0"/>
    <w:rsid w:val="002C1D4D"/>
    <w:rsid w:val="002D38FE"/>
    <w:rsid w:val="00302ABB"/>
    <w:rsid w:val="00320F18"/>
    <w:rsid w:val="003212A6"/>
    <w:rsid w:val="0032180C"/>
    <w:rsid w:val="00324E78"/>
    <w:rsid w:val="00327BA6"/>
    <w:rsid w:val="00351AD6"/>
    <w:rsid w:val="00355B2C"/>
    <w:rsid w:val="00366A2E"/>
    <w:rsid w:val="0036740A"/>
    <w:rsid w:val="003A5A44"/>
    <w:rsid w:val="003A77F4"/>
    <w:rsid w:val="003C6858"/>
    <w:rsid w:val="003D24CB"/>
    <w:rsid w:val="003E7C82"/>
    <w:rsid w:val="0040787A"/>
    <w:rsid w:val="004225ED"/>
    <w:rsid w:val="004233CC"/>
    <w:rsid w:val="004428E9"/>
    <w:rsid w:val="0044725A"/>
    <w:rsid w:val="00447315"/>
    <w:rsid w:val="0046408E"/>
    <w:rsid w:val="004725F2"/>
    <w:rsid w:val="004769A6"/>
    <w:rsid w:val="0048390A"/>
    <w:rsid w:val="004939C8"/>
    <w:rsid w:val="004A41F0"/>
    <w:rsid w:val="004B4E7B"/>
    <w:rsid w:val="004C2BB6"/>
    <w:rsid w:val="004D7755"/>
    <w:rsid w:val="004E405C"/>
    <w:rsid w:val="00524383"/>
    <w:rsid w:val="00560A52"/>
    <w:rsid w:val="0057167D"/>
    <w:rsid w:val="005766E2"/>
    <w:rsid w:val="00587A41"/>
    <w:rsid w:val="00592C6F"/>
    <w:rsid w:val="005A2526"/>
    <w:rsid w:val="005B786B"/>
    <w:rsid w:val="005C630C"/>
    <w:rsid w:val="005C7236"/>
    <w:rsid w:val="005C727D"/>
    <w:rsid w:val="005D1523"/>
    <w:rsid w:val="005D4985"/>
    <w:rsid w:val="005F50E2"/>
    <w:rsid w:val="006057A9"/>
    <w:rsid w:val="006473B0"/>
    <w:rsid w:val="00647DA1"/>
    <w:rsid w:val="006565D2"/>
    <w:rsid w:val="00657AC6"/>
    <w:rsid w:val="0066000D"/>
    <w:rsid w:val="00683C4A"/>
    <w:rsid w:val="00684AF2"/>
    <w:rsid w:val="006A1F11"/>
    <w:rsid w:val="006A6E0F"/>
    <w:rsid w:val="006D2FC3"/>
    <w:rsid w:val="006D6499"/>
    <w:rsid w:val="006E3970"/>
    <w:rsid w:val="006F5BBA"/>
    <w:rsid w:val="0070162D"/>
    <w:rsid w:val="00704E04"/>
    <w:rsid w:val="0071612D"/>
    <w:rsid w:val="00724BE7"/>
    <w:rsid w:val="007365B1"/>
    <w:rsid w:val="00743201"/>
    <w:rsid w:val="007537E2"/>
    <w:rsid w:val="00767C38"/>
    <w:rsid w:val="00772EEA"/>
    <w:rsid w:val="0077596F"/>
    <w:rsid w:val="00776B56"/>
    <w:rsid w:val="00777FC5"/>
    <w:rsid w:val="0079031F"/>
    <w:rsid w:val="007947B3"/>
    <w:rsid w:val="00796655"/>
    <w:rsid w:val="007B4C26"/>
    <w:rsid w:val="007B6723"/>
    <w:rsid w:val="007C428C"/>
    <w:rsid w:val="007C7E81"/>
    <w:rsid w:val="007D3297"/>
    <w:rsid w:val="007D7650"/>
    <w:rsid w:val="007E5D1A"/>
    <w:rsid w:val="008011AF"/>
    <w:rsid w:val="00822EEF"/>
    <w:rsid w:val="00823129"/>
    <w:rsid w:val="008279E8"/>
    <w:rsid w:val="008506EE"/>
    <w:rsid w:val="00866BDF"/>
    <w:rsid w:val="0086733B"/>
    <w:rsid w:val="00884492"/>
    <w:rsid w:val="008866F2"/>
    <w:rsid w:val="008A4BFF"/>
    <w:rsid w:val="008C19ED"/>
    <w:rsid w:val="008D20BE"/>
    <w:rsid w:val="008E5966"/>
    <w:rsid w:val="008E5D5D"/>
    <w:rsid w:val="008F6564"/>
    <w:rsid w:val="008F7AAC"/>
    <w:rsid w:val="00951A34"/>
    <w:rsid w:val="009656E2"/>
    <w:rsid w:val="0099551F"/>
    <w:rsid w:val="009A110C"/>
    <w:rsid w:val="009A267B"/>
    <w:rsid w:val="009B1DA4"/>
    <w:rsid w:val="009B1F42"/>
    <w:rsid w:val="009B24F6"/>
    <w:rsid w:val="009B4B7A"/>
    <w:rsid w:val="00A03E11"/>
    <w:rsid w:val="00A07011"/>
    <w:rsid w:val="00A16F88"/>
    <w:rsid w:val="00A466CF"/>
    <w:rsid w:val="00A52E33"/>
    <w:rsid w:val="00A5383E"/>
    <w:rsid w:val="00A56FCA"/>
    <w:rsid w:val="00A71F72"/>
    <w:rsid w:val="00A7663F"/>
    <w:rsid w:val="00A80A7E"/>
    <w:rsid w:val="00A83ED7"/>
    <w:rsid w:val="00A857BA"/>
    <w:rsid w:val="00A9529C"/>
    <w:rsid w:val="00AB4D91"/>
    <w:rsid w:val="00AD7B7A"/>
    <w:rsid w:val="00AE151A"/>
    <w:rsid w:val="00AF4FC5"/>
    <w:rsid w:val="00B0059F"/>
    <w:rsid w:val="00B13ACA"/>
    <w:rsid w:val="00B1518A"/>
    <w:rsid w:val="00B30EF7"/>
    <w:rsid w:val="00B40491"/>
    <w:rsid w:val="00B455C7"/>
    <w:rsid w:val="00B46B51"/>
    <w:rsid w:val="00B548D7"/>
    <w:rsid w:val="00B90FFB"/>
    <w:rsid w:val="00B95B4F"/>
    <w:rsid w:val="00BB34AE"/>
    <w:rsid w:val="00BB75D5"/>
    <w:rsid w:val="00BD6758"/>
    <w:rsid w:val="00BF002A"/>
    <w:rsid w:val="00C23883"/>
    <w:rsid w:val="00C47ADB"/>
    <w:rsid w:val="00C61573"/>
    <w:rsid w:val="00C92DA9"/>
    <w:rsid w:val="00CA066B"/>
    <w:rsid w:val="00CA349E"/>
    <w:rsid w:val="00CC3D5A"/>
    <w:rsid w:val="00CC6DFB"/>
    <w:rsid w:val="00CD21D4"/>
    <w:rsid w:val="00CD5049"/>
    <w:rsid w:val="00CE1FD8"/>
    <w:rsid w:val="00CE3971"/>
    <w:rsid w:val="00CE48E0"/>
    <w:rsid w:val="00CF63F0"/>
    <w:rsid w:val="00D031C6"/>
    <w:rsid w:val="00D0412C"/>
    <w:rsid w:val="00D1082A"/>
    <w:rsid w:val="00D10B8C"/>
    <w:rsid w:val="00D15EDC"/>
    <w:rsid w:val="00D23CFF"/>
    <w:rsid w:val="00D27A03"/>
    <w:rsid w:val="00D31D6A"/>
    <w:rsid w:val="00D35598"/>
    <w:rsid w:val="00D5448A"/>
    <w:rsid w:val="00D73C34"/>
    <w:rsid w:val="00D835F3"/>
    <w:rsid w:val="00D849B8"/>
    <w:rsid w:val="00DA6C4B"/>
    <w:rsid w:val="00DB077C"/>
    <w:rsid w:val="00DB1D90"/>
    <w:rsid w:val="00DC377F"/>
    <w:rsid w:val="00DD1BC2"/>
    <w:rsid w:val="00DD43B2"/>
    <w:rsid w:val="00DF0028"/>
    <w:rsid w:val="00E150D4"/>
    <w:rsid w:val="00E26C2B"/>
    <w:rsid w:val="00E370CF"/>
    <w:rsid w:val="00E55E0E"/>
    <w:rsid w:val="00E56863"/>
    <w:rsid w:val="00E615A3"/>
    <w:rsid w:val="00E6533D"/>
    <w:rsid w:val="00E726B1"/>
    <w:rsid w:val="00E73832"/>
    <w:rsid w:val="00E73A7A"/>
    <w:rsid w:val="00EA5CE3"/>
    <w:rsid w:val="00EB0B6D"/>
    <w:rsid w:val="00EC51C2"/>
    <w:rsid w:val="00ED3F2B"/>
    <w:rsid w:val="00ED6A04"/>
    <w:rsid w:val="00EE122C"/>
    <w:rsid w:val="00EE693F"/>
    <w:rsid w:val="00F07F24"/>
    <w:rsid w:val="00F14B79"/>
    <w:rsid w:val="00F14BDB"/>
    <w:rsid w:val="00F2769C"/>
    <w:rsid w:val="00F53F68"/>
    <w:rsid w:val="00F60E6E"/>
    <w:rsid w:val="00F60F5A"/>
    <w:rsid w:val="00F61A8F"/>
    <w:rsid w:val="00F66046"/>
    <w:rsid w:val="00F669BC"/>
    <w:rsid w:val="00F73253"/>
    <w:rsid w:val="00F846D6"/>
    <w:rsid w:val="00F87031"/>
    <w:rsid w:val="00F90540"/>
    <w:rsid w:val="00F97C21"/>
    <w:rsid w:val="00FA57AF"/>
    <w:rsid w:val="00FD5D54"/>
    <w:rsid w:val="00FD640A"/>
    <w:rsid w:val="00FE3B60"/>
    <w:rsid w:val="00FE7C5B"/>
    <w:rsid w:val="00FF709F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D5"/>
    <w:rPr>
      <w:rFonts w:ascii="Calibri" w:hAnsi="Calibri" w:cs="Arial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5D5"/>
    <w:pPr>
      <w:spacing w:after="0" w:line="240" w:lineRule="auto"/>
    </w:pPr>
    <w:rPr>
      <w:vertAlign w:val="superscri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440"/>
    <w:rPr>
      <w:rFonts w:ascii="Tahoma" w:hAnsi="Tahoma" w:cs="Tahoma"/>
      <w:sz w:val="16"/>
      <w:szCs w:val="16"/>
      <w:lang w:bidi="he-IL"/>
    </w:rPr>
  </w:style>
  <w:style w:type="paragraph" w:styleId="Prrafodelista">
    <w:name w:val="List Paragraph"/>
    <w:basedOn w:val="Normal"/>
    <w:uiPriority w:val="34"/>
    <w:qFormat/>
    <w:rsid w:val="005F50E2"/>
    <w:pPr>
      <w:ind w:left="720"/>
      <w:contextualSpacing/>
      <w:jc w:val="both"/>
    </w:pPr>
    <w:rPr>
      <w:rFonts w:eastAsia="Times New Roman" w:cs="Times New Roman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D5"/>
    <w:rPr>
      <w:rFonts w:ascii="Calibri" w:hAnsi="Calibri" w:cs="Arial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5D5"/>
    <w:pPr>
      <w:spacing w:after="0" w:line="240" w:lineRule="auto"/>
    </w:pPr>
    <w:rPr>
      <w:vertAlign w:val="superscri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440"/>
    <w:rPr>
      <w:rFonts w:ascii="Tahoma" w:hAnsi="Tahoma" w:cs="Tahoma"/>
      <w:sz w:val="16"/>
      <w:szCs w:val="16"/>
      <w:lang w:bidi="he-IL"/>
    </w:rPr>
  </w:style>
  <w:style w:type="paragraph" w:styleId="Prrafodelista">
    <w:name w:val="List Paragraph"/>
    <w:basedOn w:val="Normal"/>
    <w:uiPriority w:val="34"/>
    <w:qFormat/>
    <w:rsid w:val="005F50E2"/>
    <w:pPr>
      <w:ind w:left="720"/>
      <w:contextualSpacing/>
      <w:jc w:val="both"/>
    </w:pPr>
    <w:rPr>
      <w:rFonts w:eastAsia="Times New Roman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12</Pages>
  <Words>2420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MARIA ISABEL</cp:lastModifiedBy>
  <cp:revision>248</cp:revision>
  <dcterms:created xsi:type="dcterms:W3CDTF">2014-09-28T15:35:00Z</dcterms:created>
  <dcterms:modified xsi:type="dcterms:W3CDTF">2014-10-22T13:34:00Z</dcterms:modified>
</cp:coreProperties>
</file>