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E0" w:rsidRDefault="00BA2CE0" w:rsidP="002C74D7">
      <w:pPr>
        <w:tabs>
          <w:tab w:val="left" w:pos="12154"/>
        </w:tabs>
      </w:pPr>
    </w:p>
    <w:p w:rsidR="00BA2CE0" w:rsidRDefault="00BA2CE0" w:rsidP="002C74D7">
      <w:pPr>
        <w:tabs>
          <w:tab w:val="left" w:pos="12154"/>
        </w:tabs>
      </w:pPr>
    </w:p>
    <w:p w:rsidR="00A61BB7" w:rsidRDefault="00A61BB7" w:rsidP="002C74D7">
      <w:pPr>
        <w:tabs>
          <w:tab w:val="left" w:pos="12154"/>
        </w:tabs>
      </w:pPr>
    </w:p>
    <w:p w:rsidR="00A61BB7" w:rsidRDefault="00A61BB7" w:rsidP="002C74D7">
      <w:pPr>
        <w:tabs>
          <w:tab w:val="left" w:pos="12154"/>
        </w:tabs>
      </w:pPr>
      <w:r w:rsidRPr="00E77B5E">
        <w:rPr>
          <w:b/>
          <w:bCs/>
          <w:smallCaps/>
          <w:noProof/>
          <w:spacing w:val="5"/>
          <w:sz w:val="32"/>
          <w:szCs w:val="32"/>
          <w:lang w:eastAsia="es-CO" w:bidi="ar-SA"/>
        </w:rPr>
        <w:drawing>
          <wp:anchor distT="0" distB="0" distL="114300" distR="114300" simplePos="0" relativeHeight="251669504" behindDoc="1" locked="0" layoutInCell="1" allowOverlap="1" wp14:anchorId="5B1454C9" wp14:editId="36059ADE">
            <wp:simplePos x="0" y="0"/>
            <wp:positionH relativeFrom="column">
              <wp:posOffset>657225</wp:posOffset>
            </wp:positionH>
            <wp:positionV relativeFrom="paragraph">
              <wp:posOffset>19685</wp:posOffset>
            </wp:positionV>
            <wp:extent cx="68199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117" y="20965"/>
                <wp:lineTo x="21117" y="0"/>
                <wp:lineTo x="0" y="0"/>
              </wp:wrapPolygon>
            </wp:wrapTight>
            <wp:docPr id="6" name="1 Imagen" descr="ESCUD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OLEGI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2CE0" w:rsidRDefault="00BA2CE0" w:rsidP="00BA2CE0">
      <w:pPr>
        <w:jc w:val="center"/>
      </w:pPr>
      <w:r>
        <w:t>INSTITUCIÓN EDUCATIVA RURAL TÉCNICA AGROPECUARIA LA HERRADURA</w:t>
      </w:r>
    </w:p>
    <w:p w:rsidR="00BA2CE0" w:rsidRDefault="00BA2CE0" w:rsidP="00BA2CE0">
      <w:pPr>
        <w:jc w:val="center"/>
      </w:pPr>
      <w:r>
        <w:t>MICROCURRICULO PRIMARIA 2014</w:t>
      </w:r>
    </w:p>
    <w:tbl>
      <w:tblPr>
        <w:tblStyle w:val="Tablaconcuadrcula"/>
        <w:tblpPr w:leftFromText="141" w:rightFromText="141" w:vertAnchor="text" w:horzAnchor="margin" w:tblpXSpec="center" w:tblpY="11"/>
        <w:tblW w:w="11595" w:type="dxa"/>
        <w:tblLayout w:type="fixed"/>
        <w:tblLook w:val="04A0" w:firstRow="1" w:lastRow="0" w:firstColumn="1" w:lastColumn="0" w:noHBand="0" w:noVBand="1"/>
      </w:tblPr>
      <w:tblGrid>
        <w:gridCol w:w="723"/>
        <w:gridCol w:w="1149"/>
        <w:gridCol w:w="676"/>
        <w:gridCol w:w="1826"/>
        <w:gridCol w:w="1979"/>
        <w:gridCol w:w="1962"/>
        <w:gridCol w:w="1650"/>
        <w:gridCol w:w="1630"/>
      </w:tblGrid>
      <w:tr w:rsidR="00BA2CE0" w:rsidTr="00210CB1">
        <w:trPr>
          <w:trHeight w:val="19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E0" w:rsidRDefault="00BA2CE0" w:rsidP="00210CB1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E0" w:rsidRDefault="000253F7" w:rsidP="00210CB1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ARTISTICA      </w:t>
            </w:r>
            <w:r w:rsidR="006B3393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</w:t>
            </w:r>
            <w:r w:rsidR="00BA2CE0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GRADO: </w:t>
            </w:r>
            <w:r w:rsidR="00BA2CE0"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PRIMERO</w:t>
            </w:r>
            <w:r w:rsidR="00BA2CE0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</w:t>
            </w:r>
          </w:p>
        </w:tc>
      </w:tr>
      <w:tr w:rsidR="00BA2CE0" w:rsidTr="00210CB1">
        <w:trPr>
          <w:trHeight w:val="5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E0" w:rsidRDefault="00BA2CE0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E0" w:rsidRDefault="00BA2CE0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E0" w:rsidRDefault="00BA2CE0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E0" w:rsidRDefault="00BA2CE0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E0" w:rsidRDefault="00BA2CE0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E0" w:rsidRDefault="00BA2CE0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ESTRATEGIAS PEDAGOGICAS</w:t>
            </w:r>
          </w:p>
          <w:p w:rsidR="00BA2CE0" w:rsidRDefault="00BA2CE0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E0" w:rsidRDefault="00BA2CE0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025015" w:rsidTr="00210CB1">
        <w:trPr>
          <w:trHeight w:val="2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15" w:rsidRDefault="00025015" w:rsidP="00210CB1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15" w:rsidRDefault="00025015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025015" w:rsidRDefault="00025015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025015" w:rsidRPr="00135096" w:rsidRDefault="00025015" w:rsidP="00210CB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35096">
              <w:rPr>
                <w:bCs/>
                <w:sz w:val="20"/>
                <w:szCs w:val="20"/>
              </w:rPr>
              <w:t>creatividad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15" w:rsidRPr="00236431" w:rsidRDefault="00025015" w:rsidP="00025015">
            <w:pPr>
              <w:jc w:val="center"/>
              <w:rPr>
                <w:b/>
                <w:bCs/>
                <w:sz w:val="16"/>
                <w:szCs w:val="16"/>
              </w:rPr>
            </w:pPr>
            <w:r w:rsidRPr="008F11FC">
              <w:t>-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Pr="00236431">
              <w:rPr>
                <w:b/>
                <w:bCs/>
                <w:sz w:val="16"/>
                <w:szCs w:val="16"/>
              </w:rPr>
              <w:t xml:space="preserve"> </w:t>
            </w:r>
          </w:p>
          <w:p w:rsidR="00025015" w:rsidRDefault="00025015" w:rsidP="000250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165E5E">
              <w:rPr>
                <w:bCs/>
                <w:sz w:val="20"/>
                <w:szCs w:val="20"/>
              </w:rPr>
              <w:t>La creatividad</w:t>
            </w:r>
          </w:p>
          <w:p w:rsidR="00025015" w:rsidRPr="00025015" w:rsidRDefault="00025015" w:rsidP="000250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-Garabateo </w:t>
            </w:r>
          </w:p>
          <w:p w:rsidR="00025015" w:rsidRPr="00922438" w:rsidRDefault="00025015" w:rsidP="00025015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-Punto – línea</w:t>
            </w:r>
          </w:p>
          <w:p w:rsidR="00025015" w:rsidRPr="00922438" w:rsidRDefault="00025015" w:rsidP="00025015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-Forma</w:t>
            </w:r>
          </w:p>
          <w:p w:rsidR="00025015" w:rsidRPr="00922438" w:rsidRDefault="00025015" w:rsidP="00025015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922438">
              <w:rPr>
                <w:bCs/>
                <w:sz w:val="20"/>
                <w:szCs w:val="20"/>
              </w:rPr>
              <w:t>Tamaño</w:t>
            </w:r>
          </w:p>
          <w:p w:rsidR="00025015" w:rsidRPr="00922438" w:rsidRDefault="00025015" w:rsidP="00025015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-Dáctilo pintura</w:t>
            </w:r>
          </w:p>
          <w:p w:rsidR="00025015" w:rsidRPr="00922438" w:rsidRDefault="00025015" w:rsidP="00025015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922438">
              <w:rPr>
                <w:bCs/>
                <w:sz w:val="20"/>
                <w:szCs w:val="20"/>
              </w:rPr>
              <w:t>Sensación sonora.</w:t>
            </w:r>
          </w:p>
          <w:p w:rsidR="00025015" w:rsidRDefault="00025015" w:rsidP="000250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-Figuras geométricas </w:t>
            </w:r>
          </w:p>
          <w:p w:rsidR="00025015" w:rsidRDefault="00025015" w:rsidP="000250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-Simetría y asimetría </w:t>
            </w:r>
          </w:p>
          <w:p w:rsidR="00025015" w:rsidRDefault="00025015" w:rsidP="00210CB1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15" w:rsidRDefault="00025015" w:rsidP="00210CB1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Pr="00025015" w:rsidRDefault="00025015" w:rsidP="00025015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Pr="00922438">
              <w:rPr>
                <w:rFonts w:ascii="Arial" w:hAnsi="Arial"/>
                <w:sz w:val="20"/>
                <w:szCs w:val="20"/>
              </w:rPr>
              <w:t xml:space="preserve"> </w:t>
            </w:r>
            <w:r w:rsidRPr="00922438">
              <w:rPr>
                <w:rFonts w:ascii="Arial" w:hAnsi="Arial"/>
                <w:color w:val="000000"/>
                <w:sz w:val="20"/>
                <w:szCs w:val="20"/>
                <w:lang w:eastAsia="es-CO"/>
              </w:rPr>
              <w:t xml:space="preserve">Desarrolla habilidades, destrezas manuales  auditivas y corporales mediante el empleo de diversas técnicas y materiales. </w:t>
            </w:r>
          </w:p>
          <w:p w:rsidR="00025015" w:rsidRDefault="00025015" w:rsidP="00210CB1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15" w:rsidRDefault="00025015" w:rsidP="00210CB1">
            <w:pPr>
              <w:pStyle w:val="Sinespaciado"/>
            </w:pPr>
            <w:r>
              <w:t>-resuelve ejercicios de pensamiento creativo.</w:t>
            </w:r>
          </w:p>
          <w:p w:rsidR="00025015" w:rsidRPr="00922438" w:rsidRDefault="00025015" w:rsidP="00025015">
            <w:pPr>
              <w:spacing w:line="240" w:lineRule="atLeast"/>
              <w:rPr>
                <w:rFonts w:ascii="Arial" w:hAnsi="Arial"/>
                <w:color w:val="000000"/>
                <w:sz w:val="20"/>
                <w:szCs w:val="20"/>
                <w:lang w:eastAsia="es-CO"/>
              </w:rPr>
            </w:pPr>
            <w:r>
              <w:t>-</w:t>
            </w:r>
            <w:r w:rsidRPr="00922438">
              <w:rPr>
                <w:rFonts w:ascii="Arial" w:hAnsi="Arial"/>
                <w:color w:val="000000"/>
                <w:sz w:val="20"/>
                <w:szCs w:val="20"/>
                <w:lang w:eastAsia="es-CO"/>
              </w:rPr>
              <w:t xml:space="preserve"> Realiza manualidades con diferentes materiales.</w:t>
            </w:r>
          </w:p>
          <w:p w:rsidR="00025015" w:rsidRPr="00922438" w:rsidRDefault="00025015" w:rsidP="00025015">
            <w:pPr>
              <w:spacing w:line="240" w:lineRule="atLeast"/>
              <w:rPr>
                <w:rFonts w:ascii="Arial" w:hAnsi="Arial"/>
                <w:color w:val="000000"/>
                <w:sz w:val="20"/>
                <w:szCs w:val="20"/>
                <w:lang w:eastAsia="es-CO"/>
              </w:rPr>
            </w:pPr>
          </w:p>
          <w:p w:rsidR="00025015" w:rsidRPr="00D06A31" w:rsidRDefault="00025015" w:rsidP="00210CB1">
            <w:pPr>
              <w:pStyle w:val="Sinespaciado"/>
            </w:pPr>
            <w:r>
              <w:t>-elabora composiciones artísticas, empleando algunas figuras geométricas.</w:t>
            </w:r>
          </w:p>
          <w:p w:rsidR="00025015" w:rsidRPr="008F11FC" w:rsidRDefault="00025015" w:rsidP="00210CB1">
            <w:pPr>
              <w:pStyle w:val="Sinespaciado"/>
            </w:pPr>
          </w:p>
          <w:p w:rsidR="00025015" w:rsidRDefault="00025015" w:rsidP="00210CB1">
            <w:pPr>
              <w:jc w:val="center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15" w:rsidRPr="00A411F2" w:rsidRDefault="00025015" w:rsidP="00025015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 xml:space="preserve">Conocimientos previos de los estudiantes </w:t>
            </w:r>
          </w:p>
          <w:p w:rsidR="00025015" w:rsidRPr="00A411F2" w:rsidRDefault="00025015" w:rsidP="00343D25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Preguntas</w:t>
            </w:r>
          </w:p>
          <w:p w:rsidR="00025015" w:rsidRPr="00A411F2" w:rsidRDefault="00025015" w:rsidP="00343D25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Laminas</w:t>
            </w:r>
          </w:p>
          <w:p w:rsidR="00025015" w:rsidRDefault="00025015" w:rsidP="00025015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Materiales del tema</w:t>
            </w:r>
          </w:p>
          <w:p w:rsidR="00025015" w:rsidRPr="000F25FF" w:rsidRDefault="00025015" w:rsidP="00343D25">
            <w:pPr>
              <w:pStyle w:val="Standard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videos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, </w:t>
            </w:r>
            <w:r w:rsidRPr="000F25F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libros, enciclopedias, revistas, instrumentos contraídos por los mismos estudiantes, telas, hilos, escuadras, compás, regla, telares, entre otros.</w:t>
            </w:r>
          </w:p>
          <w:p w:rsidR="00025015" w:rsidRPr="00236431" w:rsidRDefault="00025015" w:rsidP="00343D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15" w:rsidRDefault="00025015" w:rsidP="00343D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Ejercicios de líneas, puntos, punzados, coloreado, relleno, rasgados, salidas al tablero,</w:t>
            </w:r>
          </w:p>
          <w:p w:rsidR="00025015" w:rsidRDefault="00025015" w:rsidP="00343D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Participación activa</w:t>
            </w:r>
          </w:p>
          <w:p w:rsidR="00025015" w:rsidRDefault="00025015" w:rsidP="00343D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Revisión de cuadernos</w:t>
            </w:r>
          </w:p>
          <w:p w:rsidR="00025015" w:rsidRPr="000F25FF" w:rsidRDefault="00025015" w:rsidP="00343D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Integración al grupo.</w:t>
            </w:r>
          </w:p>
        </w:tc>
      </w:tr>
      <w:tr w:rsidR="00025015" w:rsidTr="00EA073F">
        <w:trPr>
          <w:trHeight w:val="439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15" w:rsidRDefault="00025015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025015" w:rsidRDefault="00025015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025015" w:rsidRDefault="00025015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210CB1">
            <w:pPr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210CB1">
            <w:pPr>
              <w:rPr>
                <w:rFonts w:ascii="Arial" w:hAnsi="Arial"/>
                <w:sz w:val="16"/>
                <w:szCs w:val="16"/>
              </w:rPr>
            </w:pPr>
          </w:p>
          <w:p w:rsidR="00025015" w:rsidRDefault="00BF1665" w:rsidP="00210CB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2</w:t>
            </w:r>
          </w:p>
          <w:p w:rsidR="00BF1665" w:rsidRDefault="00BF1665" w:rsidP="00210CB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TEORÍA DEL COLOR</w:t>
            </w:r>
          </w:p>
          <w:p w:rsidR="00BF1665" w:rsidRPr="00C10E87" w:rsidRDefault="00BF1665" w:rsidP="00210CB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F1" w:rsidRDefault="00DB5BF1" w:rsidP="00BF1665">
            <w:pPr>
              <w:jc w:val="center"/>
              <w:rPr>
                <w:bCs/>
                <w:sz w:val="20"/>
                <w:szCs w:val="20"/>
              </w:rPr>
            </w:pPr>
          </w:p>
          <w:p w:rsidR="00BF1665" w:rsidRPr="005F3746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 w:rsidRPr="005F3746">
              <w:rPr>
                <w:bCs/>
                <w:sz w:val="20"/>
                <w:szCs w:val="20"/>
              </w:rPr>
              <w:t>Teoría del color</w:t>
            </w:r>
          </w:p>
          <w:p w:rsidR="00BF1665" w:rsidRPr="00236431" w:rsidRDefault="00BF1665" w:rsidP="00BF16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F1665" w:rsidRPr="005F3746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Colores primarios y </w:t>
            </w:r>
            <w:r w:rsidRPr="005F3746">
              <w:rPr>
                <w:bCs/>
                <w:sz w:val="20"/>
                <w:szCs w:val="20"/>
              </w:rPr>
              <w:t>secundarios</w:t>
            </w:r>
          </w:p>
          <w:p w:rsidR="00BF1665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 w:rsidRPr="005F3746">
              <w:rPr>
                <w:bCs/>
                <w:sz w:val="20"/>
                <w:szCs w:val="20"/>
              </w:rPr>
              <w:t>Monocromía del azul</w:t>
            </w:r>
          </w:p>
          <w:p w:rsidR="00BF1665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Manipulación de plastilina</w:t>
            </w:r>
          </w:p>
          <w:p w:rsidR="00BF1665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Creatividad e inventiva</w:t>
            </w:r>
          </w:p>
          <w:p w:rsidR="00BF1665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Efectos de textura</w:t>
            </w:r>
          </w:p>
          <w:p w:rsidR="00EA073F" w:rsidRDefault="00EA073F" w:rsidP="00BF1665">
            <w:pPr>
              <w:jc w:val="center"/>
              <w:rPr>
                <w:bCs/>
                <w:sz w:val="20"/>
                <w:szCs w:val="20"/>
              </w:rPr>
            </w:pPr>
          </w:p>
          <w:p w:rsidR="00BF1665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Huella dactilar</w:t>
            </w:r>
          </w:p>
          <w:p w:rsidR="00BF1665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Técnica de lapice de colores</w:t>
            </w:r>
          </w:p>
          <w:p w:rsidR="00BF1665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Composición </w:t>
            </w:r>
          </w:p>
          <w:p w:rsidR="00BF1665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Volumen</w:t>
            </w:r>
          </w:p>
          <w:p w:rsidR="00025015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Manejo del pincel</w:t>
            </w:r>
          </w:p>
          <w:p w:rsidR="00BF1665" w:rsidRPr="00BF1665" w:rsidRDefault="00BF1665" w:rsidP="00BF16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15" w:rsidRDefault="0002501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Default="00DB5BF1" w:rsidP="00210CB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s-CO"/>
              </w:rPr>
            </w:pPr>
            <w:r w:rsidRPr="00922438">
              <w:rPr>
                <w:rFonts w:ascii="Arial" w:hAnsi="Arial"/>
                <w:color w:val="000000"/>
                <w:sz w:val="20"/>
                <w:szCs w:val="20"/>
                <w:lang w:eastAsia="es-CO"/>
              </w:rPr>
              <w:t>Desarrolla habilidades comunicativas como: (pintura, sonidos, señales, cantos gestos), que impliquen dominio técnico y tecnológico en la creación de obras artísticas, aplicando teóricas del arte</w:t>
            </w:r>
          </w:p>
          <w:p w:rsidR="00EA073F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s-CO"/>
              </w:rPr>
            </w:pPr>
          </w:p>
          <w:p w:rsidR="00EA073F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s-CO"/>
              </w:rPr>
            </w:pPr>
          </w:p>
          <w:p w:rsidR="00EA073F" w:rsidRPr="00922438" w:rsidRDefault="00EA073F" w:rsidP="00EA073F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s-CO"/>
              </w:rPr>
              <w:t>-</w:t>
            </w:r>
            <w:r w:rsidRPr="00922438">
              <w:rPr>
                <w:rFonts w:ascii="Arial" w:hAnsi="Arial"/>
                <w:color w:val="000000"/>
                <w:sz w:val="20"/>
                <w:szCs w:val="20"/>
                <w:lang w:eastAsia="es-CO"/>
              </w:rPr>
              <w:t xml:space="preserve"> Desarrolla la creatividad y la motricidad fina con el uso de la plastilina.</w:t>
            </w:r>
          </w:p>
          <w:p w:rsidR="00EA073F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Default="00025015" w:rsidP="00210CB1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025015" w:rsidRDefault="00025015" w:rsidP="00210CB1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025015" w:rsidRDefault="00025015" w:rsidP="00210CB1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025015" w:rsidRDefault="00025015" w:rsidP="00210CB1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025015" w:rsidRDefault="00025015" w:rsidP="00210CB1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025015" w:rsidRDefault="00025015" w:rsidP="00210CB1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025015" w:rsidRPr="00C10E87" w:rsidRDefault="00025015" w:rsidP="00210CB1">
            <w:pPr>
              <w:rPr>
                <w:rFonts w:asciiTheme="minorHAnsi" w:eastAsiaTheme="minorEastAsia" w:hAnsiTheme="minorHAnsi"/>
              </w:rPr>
            </w:pPr>
          </w:p>
          <w:p w:rsidR="00025015" w:rsidRDefault="0002501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15" w:rsidRDefault="0002501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Default="00DB5BF1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-identifica los colores primarios y realiza composiciones artísticas con ellas.</w:t>
            </w:r>
          </w:p>
          <w:p w:rsidR="00EA073F" w:rsidRDefault="00DB5BF1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="00EA073F">
              <w:rPr>
                <w:rFonts w:ascii="Arial" w:hAnsi="Arial"/>
                <w:sz w:val="20"/>
                <w:szCs w:val="20"/>
                <w:lang w:bidi="ar-SA"/>
              </w:rPr>
              <w:t>identifica los colores secundarios y realiza composiciones con ellos.</w:t>
            </w:r>
          </w:p>
          <w:p w:rsidR="00EA073F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Pr="00922438">
              <w:rPr>
                <w:rFonts w:ascii="Arial" w:hAnsi="Arial"/>
                <w:color w:val="000000"/>
                <w:sz w:val="20"/>
                <w:szCs w:val="20"/>
                <w:lang w:eastAsia="es-CO"/>
              </w:rPr>
              <w:t xml:space="preserve"> Desarrolla su creatividad mediante el dibujo libre</w:t>
            </w:r>
          </w:p>
          <w:p w:rsidR="00EA073F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 hace buen uso de la plastilina</w:t>
            </w:r>
          </w:p>
          <w:p w:rsidR="00EA073F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EA073F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EA073F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EA073F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3F" w:rsidRPr="00A411F2" w:rsidRDefault="00EA073F" w:rsidP="00EA073F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Preguntas</w:t>
            </w:r>
          </w:p>
          <w:p w:rsidR="00EA073F" w:rsidRPr="00A411F2" w:rsidRDefault="00EA073F" w:rsidP="00EA073F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Laminas</w:t>
            </w:r>
          </w:p>
          <w:p w:rsidR="00EA073F" w:rsidRDefault="00EA073F" w:rsidP="00EA073F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Materiales del tema</w:t>
            </w:r>
          </w:p>
          <w:p w:rsidR="00EA073F" w:rsidRDefault="00EA073F" w:rsidP="00EA073F">
            <w:pPr>
              <w:jc w:val="center"/>
              <w:rPr>
                <w:bCs/>
                <w:sz w:val="20"/>
                <w:szCs w:val="20"/>
              </w:rPr>
            </w:pPr>
          </w:p>
          <w:p w:rsidR="00025015" w:rsidRDefault="00EA073F" w:rsidP="00EA073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0F25FF">
              <w:rPr>
                <w:color w:val="000000"/>
                <w:sz w:val="20"/>
                <w:szCs w:val="20"/>
                <w:lang w:eastAsia="es-CO"/>
              </w:rPr>
              <w:t>videos, libros, enciclopedias, revistas, instrumentos contraídos por los mismos estudiantes, telas, hilos, escuadras, compás, regla, telares, entre otros</w:t>
            </w:r>
          </w:p>
          <w:p w:rsidR="00025015" w:rsidRDefault="0002501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Default="0002501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Default="00025015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Default="0002501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Default="0002501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Default="0002501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15" w:rsidRDefault="00025015" w:rsidP="00210C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A073F" w:rsidRPr="00160B60" w:rsidRDefault="00EA073F" w:rsidP="00EA073F">
            <w:pPr>
              <w:jc w:val="center"/>
              <w:rPr>
                <w:bCs/>
                <w:sz w:val="20"/>
                <w:szCs w:val="20"/>
              </w:rPr>
            </w:pPr>
            <w:r w:rsidRPr="00160B60">
              <w:rPr>
                <w:bCs/>
                <w:sz w:val="20"/>
                <w:szCs w:val="20"/>
              </w:rPr>
              <w:t xml:space="preserve">Salidas al campo para descubrir en el barro en las cortezas en los </w:t>
            </w:r>
          </w:p>
          <w:p w:rsidR="00EA073F" w:rsidRPr="00160B60" w:rsidRDefault="00EA073F" w:rsidP="00EA073F">
            <w:pPr>
              <w:jc w:val="center"/>
              <w:rPr>
                <w:bCs/>
                <w:sz w:val="20"/>
                <w:szCs w:val="20"/>
              </w:rPr>
            </w:pPr>
            <w:r w:rsidRPr="00160B60">
              <w:rPr>
                <w:bCs/>
                <w:sz w:val="20"/>
                <w:szCs w:val="20"/>
              </w:rPr>
              <w:t>frutos en las hojas, en las semillas, en los animales, etc. la gran variedad de pigmentos col</w:t>
            </w:r>
            <w:r>
              <w:rPr>
                <w:bCs/>
                <w:sz w:val="20"/>
                <w:szCs w:val="20"/>
              </w:rPr>
              <w:t xml:space="preserve">ores y sonidos que nos rodean, </w:t>
            </w:r>
          </w:p>
          <w:p w:rsidR="00EA073F" w:rsidRPr="00160B60" w:rsidRDefault="00EA073F" w:rsidP="00EA07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Dibujo libre </w:t>
            </w:r>
          </w:p>
          <w:p w:rsidR="00EA073F" w:rsidRPr="00160B60" w:rsidRDefault="00EA073F" w:rsidP="00EA073F">
            <w:pPr>
              <w:jc w:val="center"/>
              <w:rPr>
                <w:bCs/>
                <w:sz w:val="20"/>
                <w:szCs w:val="20"/>
              </w:rPr>
            </w:pPr>
            <w:r w:rsidRPr="00160B60">
              <w:rPr>
                <w:bCs/>
                <w:sz w:val="20"/>
                <w:szCs w:val="20"/>
              </w:rPr>
              <w:t>Exposición de los mejores trabajos (aula de clase)</w:t>
            </w:r>
          </w:p>
          <w:p w:rsidR="00EA073F" w:rsidRPr="00131CE9" w:rsidRDefault="00EA073F" w:rsidP="00EA073F">
            <w:pPr>
              <w:jc w:val="center"/>
              <w:rPr>
                <w:bCs/>
                <w:sz w:val="20"/>
                <w:szCs w:val="20"/>
              </w:rPr>
            </w:pPr>
            <w:r w:rsidRPr="00131CE9">
              <w:rPr>
                <w:bCs/>
                <w:sz w:val="20"/>
                <w:szCs w:val="20"/>
              </w:rPr>
              <w:t xml:space="preserve">Percepción de entorno, observación directa y continua del estudiante, </w:t>
            </w:r>
          </w:p>
          <w:p w:rsidR="00025015" w:rsidRDefault="00EA073F" w:rsidP="00EA07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1CE9">
              <w:rPr>
                <w:bCs/>
                <w:sz w:val="20"/>
                <w:szCs w:val="20"/>
              </w:rPr>
              <w:t>Manejo adecuado de materiales</w:t>
            </w:r>
          </w:p>
        </w:tc>
      </w:tr>
      <w:tr w:rsidR="004455B2" w:rsidTr="00210CB1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2" w:rsidRDefault="004455B2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2" w:rsidRDefault="004455B2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455B2" w:rsidRDefault="004455B2" w:rsidP="00210CB1">
            <w:pPr>
              <w:jc w:val="center"/>
              <w:rPr>
                <w:rFonts w:cs="Tahoma"/>
                <w:bCs/>
              </w:rPr>
            </w:pPr>
            <w:r w:rsidRPr="008F11FC">
              <w:rPr>
                <w:rFonts w:cs="Tahoma"/>
                <w:bCs/>
              </w:rPr>
              <w:t>.</w:t>
            </w:r>
            <w:r>
              <w:rPr>
                <w:rFonts w:cs="Tahoma"/>
                <w:bCs/>
              </w:rPr>
              <w:t>3</w:t>
            </w:r>
          </w:p>
          <w:p w:rsidR="004455B2" w:rsidRDefault="004455B2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2" w:rsidRDefault="004455B2" w:rsidP="006416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455B2" w:rsidRPr="00953668" w:rsidRDefault="004455B2" w:rsidP="006416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Pr="00953668">
              <w:rPr>
                <w:bCs/>
                <w:sz w:val="20"/>
                <w:szCs w:val="20"/>
              </w:rPr>
              <w:t xml:space="preserve"> Manual </w:t>
            </w:r>
          </w:p>
          <w:p w:rsidR="004455B2" w:rsidRDefault="004455B2" w:rsidP="00641660">
            <w:pPr>
              <w:jc w:val="center"/>
              <w:rPr>
                <w:bCs/>
                <w:sz w:val="20"/>
                <w:szCs w:val="20"/>
              </w:rPr>
            </w:pPr>
            <w:r w:rsidRPr="00953668">
              <w:rPr>
                <w:bCs/>
                <w:sz w:val="20"/>
                <w:szCs w:val="20"/>
              </w:rPr>
              <w:t xml:space="preserve">Con tijeras </w:t>
            </w:r>
          </w:p>
          <w:p w:rsidR="004455B2" w:rsidRPr="00953668" w:rsidRDefault="004455B2" w:rsidP="00641660">
            <w:pPr>
              <w:jc w:val="center"/>
              <w:rPr>
                <w:bCs/>
                <w:sz w:val="20"/>
                <w:szCs w:val="20"/>
              </w:rPr>
            </w:pPr>
          </w:p>
          <w:p w:rsidR="004455B2" w:rsidRPr="00953668" w:rsidRDefault="004455B2" w:rsidP="004455B2">
            <w:pPr>
              <w:jc w:val="center"/>
              <w:rPr>
                <w:bCs/>
                <w:sz w:val="20"/>
                <w:szCs w:val="20"/>
              </w:rPr>
            </w:pPr>
            <w:r w:rsidRPr="00953668">
              <w:rPr>
                <w:bCs/>
                <w:sz w:val="20"/>
                <w:szCs w:val="20"/>
              </w:rPr>
              <w:t xml:space="preserve">Siguiendo contorno (punzado)  </w:t>
            </w:r>
          </w:p>
          <w:p w:rsidR="004455B2" w:rsidRDefault="004455B2" w:rsidP="00641660">
            <w:pPr>
              <w:jc w:val="center"/>
              <w:rPr>
                <w:bCs/>
                <w:sz w:val="20"/>
                <w:szCs w:val="20"/>
              </w:rPr>
            </w:pPr>
          </w:p>
          <w:p w:rsidR="004455B2" w:rsidRDefault="004455B2" w:rsidP="006416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Separadores de </w:t>
            </w:r>
          </w:p>
          <w:p w:rsidR="004455B2" w:rsidRPr="00953668" w:rsidRDefault="004455B2" w:rsidP="00641660">
            <w:pPr>
              <w:jc w:val="center"/>
              <w:rPr>
                <w:bCs/>
                <w:sz w:val="20"/>
                <w:szCs w:val="20"/>
              </w:rPr>
            </w:pPr>
          </w:p>
          <w:p w:rsidR="004455B2" w:rsidRPr="00953668" w:rsidRDefault="004455B2" w:rsidP="00641660">
            <w:pPr>
              <w:jc w:val="center"/>
              <w:rPr>
                <w:bCs/>
                <w:sz w:val="20"/>
                <w:szCs w:val="20"/>
              </w:rPr>
            </w:pPr>
            <w:r w:rsidRPr="00953668">
              <w:rPr>
                <w:bCs/>
                <w:sz w:val="20"/>
                <w:szCs w:val="20"/>
              </w:rPr>
              <w:t>Collages y carteleras.</w:t>
            </w:r>
          </w:p>
          <w:p w:rsidR="004455B2" w:rsidRPr="00236431" w:rsidRDefault="004455B2" w:rsidP="006416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455B2" w:rsidRPr="005D23B3" w:rsidRDefault="004455B2" w:rsidP="00210CB1">
            <w:pPr>
              <w:rPr>
                <w:bCs/>
                <w:sz w:val="20"/>
                <w:szCs w:val="20"/>
              </w:rPr>
            </w:pPr>
          </w:p>
          <w:p w:rsidR="004455B2" w:rsidRPr="00236431" w:rsidRDefault="004455B2" w:rsidP="00210C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455B2" w:rsidRDefault="004455B2" w:rsidP="00210CB1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2" w:rsidRDefault="004455B2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4455B2" w:rsidRPr="00922438" w:rsidRDefault="004455B2" w:rsidP="004455B2">
            <w:pPr>
              <w:spacing w:line="240" w:lineRule="atLeast"/>
              <w:rPr>
                <w:rFonts w:ascii="Arial" w:hAnsi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/>
                <w:sz w:val="20"/>
              </w:rPr>
              <w:t>.</w:t>
            </w:r>
            <w:r w:rsidRPr="00922438">
              <w:rPr>
                <w:rFonts w:ascii="Arial" w:hAnsi="Arial"/>
                <w:color w:val="000000"/>
                <w:sz w:val="20"/>
                <w:szCs w:val="20"/>
                <w:lang w:eastAsia="es-CO"/>
              </w:rPr>
              <w:t xml:space="preserve"> Manifiesta interés y laboriosidad en el trabajo práctico y creativo en el uso de los diferentes materiales y técnicas utilizadas en el dibujo.</w:t>
            </w:r>
          </w:p>
          <w:p w:rsidR="004455B2" w:rsidRDefault="004455B2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2" w:rsidRDefault="004455B2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4455B2" w:rsidRDefault="004455B2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Selecciono, recorto, pego y dibujo imágenes a partir de una técnica mixta con tijeras.</w:t>
            </w:r>
          </w:p>
          <w:p w:rsidR="004455B2" w:rsidRDefault="004455B2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4455B2" w:rsidRDefault="004455B2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-establece comparaciones (diferencias, similitudes), a partir de la observación de imágenes.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2" w:rsidRPr="00B066CA" w:rsidRDefault="004455B2" w:rsidP="00343D25">
            <w:pPr>
              <w:jc w:val="center"/>
              <w:rPr>
                <w:bCs/>
                <w:sz w:val="20"/>
                <w:szCs w:val="20"/>
              </w:rPr>
            </w:pPr>
            <w:r w:rsidRPr="00B066CA">
              <w:rPr>
                <w:bCs/>
                <w:sz w:val="20"/>
                <w:szCs w:val="20"/>
              </w:rPr>
              <w:t xml:space="preserve">Instrucción del manejo adecuado de los materiales </w:t>
            </w:r>
          </w:p>
          <w:p w:rsidR="004455B2" w:rsidRPr="00B066CA" w:rsidRDefault="004455B2" w:rsidP="00343D25">
            <w:pPr>
              <w:jc w:val="center"/>
              <w:rPr>
                <w:bCs/>
                <w:sz w:val="20"/>
                <w:szCs w:val="20"/>
              </w:rPr>
            </w:pPr>
            <w:r w:rsidRPr="00B066CA">
              <w:rPr>
                <w:bCs/>
                <w:sz w:val="20"/>
                <w:szCs w:val="20"/>
              </w:rPr>
              <w:t xml:space="preserve">Fomentar la creatividad en el resultado </w:t>
            </w:r>
          </w:p>
          <w:p w:rsidR="004455B2" w:rsidRPr="00B066CA" w:rsidRDefault="004455B2" w:rsidP="00343D25">
            <w:pPr>
              <w:jc w:val="center"/>
              <w:rPr>
                <w:bCs/>
                <w:sz w:val="20"/>
                <w:szCs w:val="20"/>
              </w:rPr>
            </w:pPr>
            <w:r w:rsidRPr="00B066CA">
              <w:rPr>
                <w:bCs/>
                <w:sz w:val="20"/>
                <w:szCs w:val="20"/>
              </w:rPr>
              <w:t xml:space="preserve">Crear conciencia en el desperdicio de material </w:t>
            </w:r>
          </w:p>
          <w:p w:rsidR="004455B2" w:rsidRPr="00236431" w:rsidRDefault="004455B2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6CA">
              <w:rPr>
                <w:bCs/>
                <w:sz w:val="20"/>
                <w:szCs w:val="20"/>
              </w:rPr>
              <w:t xml:space="preserve">Elabora collage y carteles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2" w:rsidRPr="0013792E" w:rsidRDefault="004455B2" w:rsidP="00343D25">
            <w:pPr>
              <w:jc w:val="center"/>
              <w:rPr>
                <w:bCs/>
                <w:sz w:val="20"/>
                <w:szCs w:val="20"/>
              </w:rPr>
            </w:pPr>
            <w:r w:rsidRPr="0013792E">
              <w:rPr>
                <w:bCs/>
                <w:sz w:val="20"/>
                <w:szCs w:val="20"/>
              </w:rPr>
              <w:t xml:space="preserve">Participación significativa, evaluación en su proceso educativo, representaciones de saberes exponiendo sus conocimientos a nivel </w:t>
            </w:r>
          </w:p>
          <w:p w:rsidR="004455B2" w:rsidRPr="00236431" w:rsidRDefault="004455B2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3792E">
              <w:rPr>
                <w:bCs/>
                <w:sz w:val="20"/>
                <w:szCs w:val="20"/>
              </w:rPr>
              <w:t>corporal</w:t>
            </w:r>
            <w:proofErr w:type="gramEnd"/>
            <w:r w:rsidRPr="0013792E">
              <w:rPr>
                <w:bCs/>
                <w:sz w:val="20"/>
                <w:szCs w:val="20"/>
              </w:rPr>
              <w:t>, perceptual y musical entrega oportuna de trabajos, buena disciplina, interés por el área, cuidado de los materiales</w:t>
            </w:r>
            <w:r w:rsidRPr="0013792E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A44CBA" w:rsidTr="00210CB1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BA" w:rsidRDefault="00A44CBA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A44CBA" w:rsidRDefault="00A44CBA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BA" w:rsidRDefault="00A44CBA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  <w:p w:rsidR="00A44CBA" w:rsidRDefault="00A44CBA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modalidades artísticas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BA" w:rsidRPr="0069129F" w:rsidRDefault="00A44CBA" w:rsidP="004455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69129F">
              <w:rPr>
                <w:bCs/>
                <w:sz w:val="20"/>
                <w:szCs w:val="20"/>
              </w:rPr>
              <w:t xml:space="preserve"> Sensaciones hechas </w:t>
            </w:r>
            <w:r>
              <w:rPr>
                <w:bCs/>
                <w:sz w:val="20"/>
                <w:szCs w:val="20"/>
              </w:rPr>
              <w:t>con</w:t>
            </w:r>
            <w:r w:rsidRPr="0069129F">
              <w:rPr>
                <w:bCs/>
                <w:sz w:val="20"/>
                <w:szCs w:val="20"/>
              </w:rPr>
              <w:t xml:space="preserve"> imágenes </w:t>
            </w:r>
          </w:p>
          <w:p w:rsidR="00A44CBA" w:rsidRPr="0069129F" w:rsidRDefault="00A44CBA" w:rsidP="004455B2">
            <w:pPr>
              <w:jc w:val="center"/>
              <w:rPr>
                <w:bCs/>
                <w:sz w:val="20"/>
                <w:szCs w:val="20"/>
              </w:rPr>
            </w:pPr>
          </w:p>
          <w:p w:rsidR="00A44CBA" w:rsidRPr="00B124F2" w:rsidRDefault="00A44CBA" w:rsidP="004455B2">
            <w:pPr>
              <w:jc w:val="center"/>
              <w:rPr>
                <w:bCs/>
                <w:sz w:val="20"/>
                <w:szCs w:val="20"/>
              </w:rPr>
            </w:pPr>
            <w:r w:rsidRPr="00B124F2">
              <w:rPr>
                <w:bCs/>
                <w:sz w:val="20"/>
                <w:szCs w:val="20"/>
              </w:rPr>
              <w:t>La expresión en el teatro</w:t>
            </w:r>
            <w:r>
              <w:rPr>
                <w:bCs/>
                <w:sz w:val="20"/>
                <w:szCs w:val="20"/>
              </w:rPr>
              <w:t>.</w:t>
            </w:r>
          </w:p>
          <w:p w:rsidR="00A44CBA" w:rsidRPr="00B124F2" w:rsidRDefault="00A44CBA" w:rsidP="004455B2">
            <w:pPr>
              <w:jc w:val="center"/>
              <w:rPr>
                <w:bCs/>
                <w:sz w:val="20"/>
                <w:szCs w:val="20"/>
              </w:rPr>
            </w:pPr>
            <w:r w:rsidRPr="00B124F2">
              <w:rPr>
                <w:bCs/>
                <w:sz w:val="20"/>
                <w:szCs w:val="20"/>
              </w:rPr>
              <w:t>Comprendiendo la figura humana</w:t>
            </w:r>
            <w:r>
              <w:rPr>
                <w:bCs/>
                <w:sz w:val="20"/>
                <w:szCs w:val="20"/>
              </w:rPr>
              <w:t>.</w:t>
            </w:r>
          </w:p>
          <w:p w:rsidR="00A44CBA" w:rsidRDefault="00A44CBA" w:rsidP="004455B2">
            <w:pPr>
              <w:jc w:val="center"/>
              <w:rPr>
                <w:bCs/>
                <w:sz w:val="20"/>
                <w:szCs w:val="20"/>
              </w:rPr>
            </w:pPr>
            <w:r w:rsidRPr="00B124F2">
              <w:rPr>
                <w:bCs/>
                <w:sz w:val="20"/>
                <w:szCs w:val="20"/>
              </w:rPr>
              <w:t xml:space="preserve">Paisaje natural, rural o urbano </w:t>
            </w:r>
          </w:p>
          <w:p w:rsidR="00A44CBA" w:rsidRDefault="00A44CBA" w:rsidP="004455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Letra y música de villancicos.</w:t>
            </w:r>
          </w:p>
          <w:p w:rsidR="00A44CBA" w:rsidRDefault="00A44CBA" w:rsidP="004455B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Diseño y elaboración de figuras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BA" w:rsidRDefault="00A44CBA" w:rsidP="00210CB1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A44CBA" w:rsidRPr="00922438" w:rsidRDefault="00A44CBA" w:rsidP="00A44CBA">
            <w:pPr>
              <w:spacing w:line="240" w:lineRule="atLeast"/>
              <w:rPr>
                <w:rFonts w:ascii="Arial" w:hAnsi="Arial"/>
                <w:color w:val="000000"/>
                <w:sz w:val="20"/>
                <w:szCs w:val="20"/>
                <w:lang w:eastAsia="es-CO"/>
              </w:rPr>
            </w:pPr>
            <w:r w:rsidRPr="00922438">
              <w:rPr>
                <w:rFonts w:ascii="Arial" w:hAnsi="Arial"/>
                <w:color w:val="000000"/>
                <w:sz w:val="20"/>
                <w:szCs w:val="20"/>
                <w:lang w:eastAsia="es-CO"/>
              </w:rPr>
              <w:t>Desarrolla habilidades comunicativas como: (pintura, sonidos, señales, cantos gestos), que impliquen dominio técnico y tecnológico en la creación de obras artísticas, aplicando teóricas del arte.</w:t>
            </w:r>
          </w:p>
          <w:p w:rsidR="00A44CBA" w:rsidRDefault="00A44CBA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BA" w:rsidRDefault="00A44CBA" w:rsidP="00210CB1">
            <w:pPr>
              <w:pStyle w:val="Sinespaciado"/>
              <w:jc w:val="both"/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t>-</w:t>
            </w:r>
            <w:r>
              <w:t xml:space="preserve"> identifica diferencias sonoras y las plasma en trabajos plásticos.</w:t>
            </w:r>
          </w:p>
          <w:p w:rsidR="00A44CBA" w:rsidRDefault="00A44CBA" w:rsidP="00210CB1">
            <w:pPr>
              <w:pStyle w:val="Sinespaciado"/>
              <w:jc w:val="both"/>
            </w:pPr>
            <w:r>
              <w:t>-realiza actividades expresivas y creativas</w:t>
            </w:r>
          </w:p>
          <w:p w:rsidR="00A44CBA" w:rsidRDefault="00A44CBA" w:rsidP="00210C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44CBA" w:rsidRDefault="00A44CBA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BA" w:rsidRPr="00B066CA" w:rsidRDefault="00A44CBA" w:rsidP="00343D25">
            <w:pPr>
              <w:jc w:val="center"/>
              <w:rPr>
                <w:bCs/>
                <w:sz w:val="20"/>
                <w:szCs w:val="20"/>
              </w:rPr>
            </w:pPr>
            <w:r w:rsidRPr="00B066CA">
              <w:rPr>
                <w:bCs/>
                <w:sz w:val="20"/>
                <w:szCs w:val="20"/>
              </w:rPr>
              <w:t xml:space="preserve">Instrucción del manejo adecuado de los materiales </w:t>
            </w:r>
          </w:p>
          <w:p w:rsidR="00A44CBA" w:rsidRPr="00236431" w:rsidRDefault="00A44CBA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6CA">
              <w:rPr>
                <w:bCs/>
                <w:sz w:val="20"/>
                <w:szCs w:val="20"/>
              </w:rPr>
              <w:t>Fomentar la creatividad en el resultado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BA" w:rsidRPr="00443395" w:rsidRDefault="00A44CBA" w:rsidP="00343D25">
            <w:pPr>
              <w:rPr>
                <w:bCs/>
                <w:sz w:val="20"/>
                <w:szCs w:val="20"/>
              </w:rPr>
            </w:pPr>
            <w:r w:rsidRPr="00443395">
              <w:rPr>
                <w:bCs/>
                <w:sz w:val="20"/>
                <w:szCs w:val="20"/>
              </w:rPr>
              <w:t xml:space="preserve">Entrega oportuno de trabajo, buena presentación de la misma motivación de la participación de la dinámica de la institución y salón de </w:t>
            </w:r>
            <w:r w:rsidRPr="00443395">
              <w:rPr>
                <w:bCs/>
                <w:sz w:val="20"/>
                <w:szCs w:val="20"/>
              </w:rPr>
              <w:cr/>
            </w:r>
            <w:r>
              <w:rPr>
                <w:bCs/>
                <w:sz w:val="20"/>
                <w:szCs w:val="20"/>
              </w:rPr>
              <w:t>clases.</w:t>
            </w:r>
          </w:p>
        </w:tc>
      </w:tr>
    </w:tbl>
    <w:p w:rsidR="00BA2CE0" w:rsidRDefault="00BA2CE0" w:rsidP="00BA2CE0">
      <w:pPr>
        <w:tabs>
          <w:tab w:val="left" w:pos="12154"/>
        </w:tabs>
      </w:pPr>
    </w:p>
    <w:p w:rsidR="00BA2CE0" w:rsidRDefault="00BA2CE0" w:rsidP="00BA2CE0"/>
    <w:p w:rsidR="00BA2CE0" w:rsidRDefault="00BA2CE0" w:rsidP="00BA2CE0"/>
    <w:p w:rsidR="00BA2CE0" w:rsidRPr="002C74D7" w:rsidRDefault="00BA2CE0" w:rsidP="00BA2CE0">
      <w:pPr>
        <w:tabs>
          <w:tab w:val="left" w:pos="12154"/>
        </w:tabs>
      </w:pPr>
    </w:p>
    <w:p w:rsidR="00BA2CE0" w:rsidRDefault="00BA2CE0" w:rsidP="00BA2CE0"/>
    <w:p w:rsidR="00BA2CE0" w:rsidRDefault="00BA2CE0" w:rsidP="00BA2CE0"/>
    <w:p w:rsidR="00BA2CE0" w:rsidRDefault="00BA2CE0" w:rsidP="00BA2CE0">
      <w:pPr>
        <w:tabs>
          <w:tab w:val="left" w:pos="12154"/>
        </w:tabs>
      </w:pPr>
    </w:p>
    <w:p w:rsidR="00BA2CE0" w:rsidRDefault="00BA2CE0" w:rsidP="00BA2CE0">
      <w:pPr>
        <w:tabs>
          <w:tab w:val="left" w:pos="12154"/>
        </w:tabs>
      </w:pPr>
    </w:p>
    <w:p w:rsidR="00BA2CE0" w:rsidRDefault="00BA2CE0" w:rsidP="00BA2CE0">
      <w:pPr>
        <w:tabs>
          <w:tab w:val="left" w:pos="12154"/>
        </w:tabs>
      </w:pPr>
    </w:p>
    <w:p w:rsidR="00BA2CE0" w:rsidRDefault="00BA2CE0" w:rsidP="00BA2CE0">
      <w:pPr>
        <w:tabs>
          <w:tab w:val="left" w:pos="12154"/>
        </w:tabs>
      </w:pPr>
    </w:p>
    <w:p w:rsidR="00BA2CE0" w:rsidRDefault="00BA2CE0" w:rsidP="00BA2CE0">
      <w:pPr>
        <w:tabs>
          <w:tab w:val="left" w:pos="12154"/>
        </w:tabs>
      </w:pPr>
    </w:p>
    <w:p w:rsidR="00BA2CE0" w:rsidRDefault="00BA2CE0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F1665">
      <w:pPr>
        <w:tabs>
          <w:tab w:val="left" w:pos="12154"/>
        </w:tabs>
      </w:pPr>
    </w:p>
    <w:p w:rsidR="00BF1665" w:rsidRDefault="00BF1665" w:rsidP="00BF1665">
      <w:pPr>
        <w:tabs>
          <w:tab w:val="left" w:pos="12154"/>
        </w:tabs>
      </w:pPr>
      <w:r w:rsidRPr="00E77B5E">
        <w:rPr>
          <w:b/>
          <w:bCs/>
          <w:smallCaps/>
          <w:noProof/>
          <w:spacing w:val="5"/>
          <w:sz w:val="32"/>
          <w:szCs w:val="32"/>
          <w:lang w:eastAsia="es-CO" w:bidi="ar-SA"/>
        </w:rPr>
        <w:drawing>
          <wp:anchor distT="0" distB="0" distL="114300" distR="114300" simplePos="0" relativeHeight="251671552" behindDoc="1" locked="0" layoutInCell="1" allowOverlap="1" wp14:anchorId="7E64852C" wp14:editId="7155DBD9">
            <wp:simplePos x="0" y="0"/>
            <wp:positionH relativeFrom="column">
              <wp:posOffset>657225</wp:posOffset>
            </wp:positionH>
            <wp:positionV relativeFrom="paragraph">
              <wp:posOffset>19685</wp:posOffset>
            </wp:positionV>
            <wp:extent cx="68199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117" y="20965"/>
                <wp:lineTo x="21117" y="0"/>
                <wp:lineTo x="0" y="0"/>
              </wp:wrapPolygon>
            </wp:wrapTight>
            <wp:docPr id="8" name="1 Imagen" descr="ESCUD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OLEGI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665" w:rsidRDefault="00BF1665" w:rsidP="00BF1665">
      <w:pPr>
        <w:jc w:val="center"/>
      </w:pPr>
      <w:r>
        <w:t>INSTITUCIÓN EDUCATIVA RURAL TÉCNICA AGROPECUARIA LA HERRADURA</w:t>
      </w:r>
    </w:p>
    <w:p w:rsidR="00BF1665" w:rsidRDefault="00BF1665" w:rsidP="00BF1665">
      <w:pPr>
        <w:jc w:val="center"/>
      </w:pPr>
      <w:r>
        <w:t>MICROCURRICULO PRIMARIA 2014</w:t>
      </w:r>
    </w:p>
    <w:tbl>
      <w:tblPr>
        <w:tblStyle w:val="Tablaconcuadrcula"/>
        <w:tblpPr w:leftFromText="141" w:rightFromText="141" w:vertAnchor="text" w:horzAnchor="margin" w:tblpXSpec="center" w:tblpY="11"/>
        <w:tblW w:w="11595" w:type="dxa"/>
        <w:tblLayout w:type="fixed"/>
        <w:tblLook w:val="04A0" w:firstRow="1" w:lastRow="0" w:firstColumn="1" w:lastColumn="0" w:noHBand="0" w:noVBand="1"/>
      </w:tblPr>
      <w:tblGrid>
        <w:gridCol w:w="723"/>
        <w:gridCol w:w="1149"/>
        <w:gridCol w:w="676"/>
        <w:gridCol w:w="1826"/>
        <w:gridCol w:w="1979"/>
        <w:gridCol w:w="1962"/>
        <w:gridCol w:w="1650"/>
        <w:gridCol w:w="1630"/>
      </w:tblGrid>
      <w:tr w:rsidR="00BF1665" w:rsidTr="00343D25">
        <w:trPr>
          <w:trHeight w:val="19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ARTISTICA                  GRADO: </w:t>
            </w:r>
            <w:r w:rsidR="004451FE"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SEGUNDO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</w:t>
            </w:r>
          </w:p>
        </w:tc>
      </w:tr>
      <w:tr w:rsidR="00BF1665" w:rsidTr="00343D25">
        <w:trPr>
          <w:trHeight w:val="5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ESTRATEGIAS PEDAGOGICAS</w:t>
            </w:r>
          </w:p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343D25" w:rsidTr="00343D25">
        <w:trPr>
          <w:trHeight w:val="2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25" w:rsidRDefault="00343D25" w:rsidP="00343D25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25" w:rsidRDefault="00343D25" w:rsidP="00343D25">
            <w:pPr>
              <w:rPr>
                <w:bCs/>
                <w:sz w:val="20"/>
                <w:szCs w:val="20"/>
              </w:rPr>
            </w:pPr>
          </w:p>
          <w:p w:rsidR="00343D25" w:rsidRDefault="00343D25" w:rsidP="00343D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1</w:t>
            </w:r>
          </w:p>
          <w:p w:rsidR="00343D25" w:rsidRPr="009A77E5" w:rsidRDefault="00343D25" w:rsidP="00343D25">
            <w:pPr>
              <w:rPr>
                <w:bCs/>
                <w:sz w:val="20"/>
                <w:szCs w:val="20"/>
              </w:rPr>
            </w:pPr>
            <w:r w:rsidRPr="009A77E5">
              <w:rPr>
                <w:bCs/>
                <w:sz w:val="20"/>
                <w:szCs w:val="20"/>
              </w:rPr>
              <w:t xml:space="preserve">Motricidad fina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25" w:rsidRPr="00A41E48" w:rsidRDefault="00343D25" w:rsidP="00343D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41E48">
              <w:rPr>
                <w:bCs/>
                <w:sz w:val="20"/>
                <w:szCs w:val="20"/>
              </w:rPr>
              <w:t xml:space="preserve"> Manejo de la cuadricula. </w:t>
            </w:r>
          </w:p>
          <w:p w:rsidR="00343D25" w:rsidRPr="00A41E48" w:rsidRDefault="00343D25" w:rsidP="00343D25">
            <w:pPr>
              <w:jc w:val="center"/>
              <w:rPr>
                <w:bCs/>
                <w:sz w:val="20"/>
                <w:szCs w:val="20"/>
              </w:rPr>
            </w:pPr>
            <w:r w:rsidRPr="00A41E48">
              <w:rPr>
                <w:bCs/>
                <w:sz w:val="20"/>
                <w:szCs w:val="20"/>
              </w:rPr>
              <w:t xml:space="preserve">Dibujo a través de la cuadricula. </w:t>
            </w:r>
          </w:p>
          <w:p w:rsidR="00343D25" w:rsidRPr="00A41E48" w:rsidRDefault="00343D25" w:rsidP="00343D25">
            <w:pPr>
              <w:jc w:val="center"/>
              <w:rPr>
                <w:bCs/>
                <w:sz w:val="20"/>
                <w:szCs w:val="20"/>
              </w:rPr>
            </w:pPr>
            <w:r w:rsidRPr="00A41E48">
              <w:rPr>
                <w:bCs/>
                <w:sz w:val="20"/>
                <w:szCs w:val="20"/>
              </w:rPr>
              <w:t xml:space="preserve">Moldeado de plastilina de figuras sencillas </w:t>
            </w:r>
            <w:r w:rsidRPr="00A41E48">
              <w:rPr>
                <w:bCs/>
                <w:sz w:val="20"/>
                <w:szCs w:val="20"/>
              </w:rPr>
              <w:cr/>
            </w:r>
          </w:p>
          <w:p w:rsidR="00343D25" w:rsidRPr="000B4E4C" w:rsidRDefault="00343D25" w:rsidP="00343D25">
            <w:pPr>
              <w:jc w:val="center"/>
              <w:rPr>
                <w:bCs/>
                <w:sz w:val="20"/>
                <w:szCs w:val="20"/>
              </w:rPr>
            </w:pPr>
            <w:r w:rsidRPr="000B4E4C">
              <w:rPr>
                <w:bCs/>
                <w:sz w:val="20"/>
                <w:szCs w:val="20"/>
              </w:rPr>
              <w:t>Cuidado y reconocimi</w:t>
            </w:r>
            <w:r>
              <w:rPr>
                <w:bCs/>
                <w:sz w:val="20"/>
                <w:szCs w:val="20"/>
              </w:rPr>
              <w:t>ento de mi cuerpo.</w:t>
            </w:r>
          </w:p>
          <w:p w:rsidR="00343D25" w:rsidRPr="000B4E4C" w:rsidRDefault="00343D25" w:rsidP="00343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Puntillismo</w:t>
            </w:r>
          </w:p>
          <w:p w:rsidR="00343D25" w:rsidRPr="000B4E4C" w:rsidRDefault="00343D25" w:rsidP="00343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Trazos a mano alzada.</w:t>
            </w:r>
          </w:p>
          <w:p w:rsidR="00343D25" w:rsidRPr="000B4E4C" w:rsidRDefault="00343D25" w:rsidP="00343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Trazos continuos.</w:t>
            </w:r>
          </w:p>
          <w:p w:rsidR="00343D25" w:rsidRPr="000B4E4C" w:rsidRDefault="00343D25" w:rsidP="00343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Simetrías.</w:t>
            </w:r>
          </w:p>
          <w:p w:rsidR="00343D25" w:rsidRDefault="00343D25" w:rsidP="00343D25">
            <w:r w:rsidRPr="000B4E4C">
              <w:rPr>
                <w:sz w:val="20"/>
                <w:szCs w:val="20"/>
              </w:rPr>
              <w:t>Coloreado, plegado</w:t>
            </w:r>
            <w:r>
              <w:t>.</w:t>
            </w:r>
          </w:p>
          <w:p w:rsidR="00343D25" w:rsidRPr="00343D25" w:rsidRDefault="00343D25" w:rsidP="00343D25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F4">
              <w:rPr>
                <w:sz w:val="20"/>
                <w:szCs w:val="20"/>
              </w:rPr>
              <w:t xml:space="preserve">Técnicas de modelado </w:t>
            </w:r>
          </w:p>
          <w:p w:rsidR="00343D25" w:rsidRDefault="00343D25" w:rsidP="00343D25">
            <w:pPr>
              <w:rPr>
                <w:sz w:val="20"/>
                <w:szCs w:val="20"/>
              </w:rPr>
            </w:pPr>
          </w:p>
          <w:p w:rsidR="00343D25" w:rsidRPr="00121F9F" w:rsidRDefault="00343D25" w:rsidP="00343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25" w:rsidRDefault="00343D25" w:rsidP="00343D25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343D25" w:rsidRDefault="00BE6259" w:rsidP="00BF1665">
            <w:pPr>
              <w:spacing w:line="240" w:lineRule="atLeast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Coordina</w:t>
            </w:r>
            <w:r w:rsidR="00343D25">
              <w:rPr>
                <w:rFonts w:ascii="Arial" w:hAnsi="Arial"/>
                <w:sz w:val="20"/>
                <w:szCs w:val="20"/>
                <w:lang w:bidi="ar-SA"/>
              </w:rPr>
              <w:t xml:space="preserve"> su motricidad expresivamente.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12626F" w:rsidRDefault="00343D25" w:rsidP="0012626F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12626F">
              <w:rPr>
                <w:sz w:val="20"/>
                <w:szCs w:val="20"/>
              </w:rPr>
              <w:t>.</w:t>
            </w:r>
            <w:r w:rsidR="0012626F" w:rsidRPr="0012626F">
              <w:rPr>
                <w:rFonts w:ascii="Arial" w:eastAsia="Arial" w:hAnsi="Arial" w:cs="Arial"/>
                <w:sz w:val="20"/>
                <w:szCs w:val="20"/>
              </w:rPr>
              <w:t xml:space="preserve"> Expresa sus vivencias de manera creativa.</w:t>
            </w:r>
          </w:p>
          <w:p w:rsidR="0012626F" w:rsidRPr="0012626F" w:rsidRDefault="0012626F" w:rsidP="0012626F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12626F">
              <w:rPr>
                <w:rFonts w:ascii="Arial" w:eastAsia="Arial" w:hAnsi="Arial" w:cs="Arial"/>
                <w:sz w:val="20"/>
                <w:szCs w:val="20"/>
              </w:rPr>
              <w:t>- Moldea figuras simples utilizando arcilla.</w:t>
            </w:r>
          </w:p>
          <w:p w:rsidR="0012626F" w:rsidRDefault="0012626F" w:rsidP="0012626F">
            <w:pPr>
              <w:pStyle w:val="Normal1"/>
              <w:contextualSpacing w:val="0"/>
              <w:jc w:val="both"/>
            </w:pPr>
            <w:r w:rsidRPr="0012626F">
              <w:rPr>
                <w:rFonts w:ascii="Arial" w:eastAsia="Arial" w:hAnsi="Arial" w:cs="Arial"/>
                <w:sz w:val="20"/>
                <w:szCs w:val="20"/>
              </w:rPr>
              <w:t>- Posee gran imaginación para integrar diversos materiales</w:t>
            </w:r>
            <w:r>
              <w:rPr>
                <w:rFonts w:ascii="Arial" w:eastAsia="Arial" w:hAnsi="Arial" w:cs="Arial"/>
                <w:sz w:val="16"/>
              </w:rPr>
              <w:t xml:space="preserve">.  </w:t>
            </w:r>
          </w:p>
          <w:p w:rsidR="0012626F" w:rsidRPr="0012626F" w:rsidRDefault="0012626F" w:rsidP="0012626F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t>-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12626F">
              <w:rPr>
                <w:rFonts w:ascii="Arial" w:eastAsia="Arial" w:hAnsi="Arial" w:cs="Arial"/>
                <w:sz w:val="20"/>
                <w:szCs w:val="20"/>
              </w:rPr>
              <w:t>Dibuja libremente utilizando diferentes elementos.</w:t>
            </w:r>
          </w:p>
          <w:p w:rsidR="0012626F" w:rsidRPr="0012626F" w:rsidRDefault="0012626F" w:rsidP="0012626F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12626F">
              <w:rPr>
                <w:rFonts w:ascii="Arial" w:eastAsia="Arial" w:hAnsi="Arial" w:cs="Arial"/>
                <w:sz w:val="20"/>
                <w:szCs w:val="20"/>
              </w:rPr>
              <w:t xml:space="preserve"> - Aplica su creatividad en otras actividades de la vida diaria. </w:t>
            </w:r>
          </w:p>
          <w:p w:rsidR="00343D25" w:rsidRPr="0012626F" w:rsidRDefault="00343D25" w:rsidP="00343D25">
            <w:pPr>
              <w:pStyle w:val="Sinespaciado"/>
              <w:rPr>
                <w:sz w:val="20"/>
                <w:szCs w:val="20"/>
              </w:rPr>
            </w:pPr>
          </w:p>
          <w:p w:rsidR="00343D25" w:rsidRPr="008F11FC" w:rsidRDefault="00343D25" w:rsidP="00343D25">
            <w:pPr>
              <w:pStyle w:val="Sinespaciado"/>
            </w:pPr>
          </w:p>
          <w:p w:rsidR="00343D25" w:rsidRDefault="00343D25" w:rsidP="00343D25">
            <w:pPr>
              <w:jc w:val="center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25" w:rsidRPr="00B066CA" w:rsidRDefault="00343D25" w:rsidP="00343D25">
            <w:pPr>
              <w:jc w:val="center"/>
              <w:rPr>
                <w:bCs/>
                <w:sz w:val="20"/>
                <w:szCs w:val="20"/>
              </w:rPr>
            </w:pPr>
            <w:r w:rsidRPr="00B066CA">
              <w:rPr>
                <w:bCs/>
                <w:sz w:val="20"/>
                <w:szCs w:val="20"/>
              </w:rPr>
              <w:t xml:space="preserve">Instrucción del manejo adecuado de los materiales </w:t>
            </w:r>
          </w:p>
          <w:p w:rsidR="00343D25" w:rsidRPr="00B066CA" w:rsidRDefault="00343D25" w:rsidP="00343D25">
            <w:pPr>
              <w:jc w:val="center"/>
              <w:rPr>
                <w:bCs/>
                <w:sz w:val="20"/>
                <w:szCs w:val="20"/>
              </w:rPr>
            </w:pPr>
            <w:r w:rsidRPr="00B066CA">
              <w:rPr>
                <w:bCs/>
                <w:sz w:val="20"/>
                <w:szCs w:val="20"/>
              </w:rPr>
              <w:t xml:space="preserve">Fomentar la creatividad en el resultado </w:t>
            </w:r>
          </w:p>
          <w:p w:rsidR="00343D25" w:rsidRPr="00B066CA" w:rsidRDefault="00343D25" w:rsidP="00343D25">
            <w:pPr>
              <w:jc w:val="center"/>
              <w:rPr>
                <w:bCs/>
                <w:sz w:val="20"/>
                <w:szCs w:val="20"/>
              </w:rPr>
            </w:pPr>
            <w:r w:rsidRPr="00B066CA">
              <w:rPr>
                <w:bCs/>
                <w:sz w:val="20"/>
                <w:szCs w:val="20"/>
              </w:rPr>
              <w:t xml:space="preserve">Crear conciencia en el desperdicio de material </w:t>
            </w:r>
          </w:p>
          <w:p w:rsidR="00343D25" w:rsidRPr="00343D25" w:rsidRDefault="00343D25" w:rsidP="00343D25">
            <w:pPr>
              <w:jc w:val="center"/>
              <w:rPr>
                <w:color w:val="000000"/>
                <w:sz w:val="20"/>
                <w:szCs w:val="20"/>
                <w:lang w:eastAsia="es-CO"/>
              </w:rPr>
            </w:pPr>
            <w:r w:rsidRPr="000F25FF">
              <w:rPr>
                <w:color w:val="000000"/>
                <w:sz w:val="20"/>
                <w:szCs w:val="20"/>
                <w:lang w:eastAsia="es-CO"/>
              </w:rPr>
              <w:t>libros, enciclopedias, revistas, instrumentos contraídos por los mismos estudiantes, telas, hilos, escuadras, com</w:t>
            </w:r>
            <w:r>
              <w:rPr>
                <w:color w:val="000000"/>
                <w:sz w:val="20"/>
                <w:szCs w:val="20"/>
                <w:lang w:eastAsia="es-CO"/>
              </w:rPr>
              <w:t>pás, regla, telares, entre otro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25" w:rsidRPr="00A41E48" w:rsidRDefault="00343D25" w:rsidP="00343D25">
            <w:pPr>
              <w:jc w:val="center"/>
              <w:rPr>
                <w:bCs/>
                <w:sz w:val="20"/>
                <w:szCs w:val="20"/>
              </w:rPr>
            </w:pPr>
            <w:r w:rsidRPr="00A41E48">
              <w:rPr>
                <w:bCs/>
                <w:sz w:val="20"/>
                <w:szCs w:val="20"/>
              </w:rPr>
              <w:t xml:space="preserve">percepción del entorno, observación directa y permanente del estudiante, participación significativa, </w:t>
            </w:r>
          </w:p>
          <w:p w:rsidR="00343D25" w:rsidRPr="00236431" w:rsidRDefault="00343D2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41E48">
              <w:rPr>
                <w:bCs/>
                <w:sz w:val="20"/>
                <w:szCs w:val="20"/>
              </w:rPr>
              <w:t>en</w:t>
            </w:r>
            <w:proofErr w:type="gramEnd"/>
            <w:r w:rsidRPr="00A41E48">
              <w:rPr>
                <w:bCs/>
                <w:sz w:val="20"/>
                <w:szCs w:val="20"/>
              </w:rPr>
              <w:t xml:space="preserve"> prácticas vivenciales, entrega de trabajos oportunamente puntualidad a la llegada al salón de clase, revisión de cuadernos</w:t>
            </w:r>
            <w:r w:rsidRPr="00A41E48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BE6259" w:rsidTr="00343D25">
        <w:trPr>
          <w:trHeight w:val="196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59" w:rsidRDefault="00BE6259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E6259" w:rsidRDefault="00BE6259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E6259" w:rsidRDefault="00BE6259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59" w:rsidRDefault="00BE6259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E6259" w:rsidRDefault="00BE6259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E6259" w:rsidRDefault="00BE6259" w:rsidP="00343D2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2</w:t>
            </w:r>
          </w:p>
          <w:p w:rsidR="00BE6259" w:rsidRDefault="00BE6259" w:rsidP="00BE6259">
            <w:pPr>
              <w:jc w:val="center"/>
              <w:rPr>
                <w:bCs/>
                <w:sz w:val="20"/>
                <w:szCs w:val="20"/>
              </w:rPr>
            </w:pPr>
          </w:p>
          <w:p w:rsidR="00BE6259" w:rsidRPr="00C10E87" w:rsidRDefault="00BE6259" w:rsidP="00BE6259">
            <w:pPr>
              <w:rPr>
                <w:rFonts w:ascii="Arial" w:hAnsi="Arial"/>
                <w:sz w:val="16"/>
                <w:szCs w:val="16"/>
              </w:rPr>
            </w:pPr>
            <w:r w:rsidRPr="00885187">
              <w:rPr>
                <w:bCs/>
                <w:sz w:val="20"/>
                <w:szCs w:val="20"/>
              </w:rPr>
              <w:t>Creatividad, diseño y expresión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59" w:rsidRDefault="00BE6259" w:rsidP="00BF1665">
            <w:pPr>
              <w:rPr>
                <w:bCs/>
                <w:sz w:val="20"/>
                <w:szCs w:val="20"/>
              </w:rPr>
            </w:pPr>
          </w:p>
          <w:p w:rsidR="00BE6259" w:rsidRDefault="00BE6259" w:rsidP="00BE6259">
            <w:pPr>
              <w:jc w:val="center"/>
              <w:rPr>
                <w:bCs/>
                <w:sz w:val="20"/>
                <w:szCs w:val="20"/>
              </w:rPr>
            </w:pPr>
            <w:r w:rsidRPr="00E826F7">
              <w:rPr>
                <w:bCs/>
                <w:sz w:val="20"/>
                <w:szCs w:val="20"/>
              </w:rPr>
              <w:t>El asombro</w:t>
            </w:r>
          </w:p>
          <w:p w:rsidR="00BE6259" w:rsidRPr="00E826F7" w:rsidRDefault="00BE6259" w:rsidP="00BE62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técnica del chorreado.</w:t>
            </w:r>
          </w:p>
          <w:p w:rsidR="00BE6259" w:rsidRPr="00E826F7" w:rsidRDefault="00BE6259" w:rsidP="00BE6259">
            <w:pPr>
              <w:jc w:val="center"/>
              <w:rPr>
                <w:bCs/>
                <w:sz w:val="20"/>
                <w:szCs w:val="20"/>
              </w:rPr>
            </w:pPr>
            <w:r w:rsidRPr="00E826F7">
              <w:rPr>
                <w:bCs/>
                <w:sz w:val="20"/>
                <w:szCs w:val="20"/>
              </w:rPr>
              <w:t xml:space="preserve">Exploración del entorno socio-cultural </w:t>
            </w:r>
          </w:p>
          <w:p w:rsidR="00BE6259" w:rsidRPr="00E826F7" w:rsidRDefault="00BE6259" w:rsidP="00BE6259">
            <w:pPr>
              <w:jc w:val="center"/>
              <w:rPr>
                <w:bCs/>
                <w:sz w:val="20"/>
                <w:szCs w:val="20"/>
              </w:rPr>
            </w:pPr>
            <w:r w:rsidRPr="00E826F7">
              <w:rPr>
                <w:bCs/>
                <w:sz w:val="20"/>
                <w:szCs w:val="20"/>
              </w:rPr>
              <w:t xml:space="preserve">Dibujo libre, de copia, simetrías, calcado </w:t>
            </w:r>
          </w:p>
          <w:p w:rsidR="00BE6259" w:rsidRDefault="00BE6259" w:rsidP="00BE6259">
            <w:pPr>
              <w:jc w:val="center"/>
              <w:rPr>
                <w:bCs/>
                <w:sz w:val="20"/>
                <w:szCs w:val="20"/>
              </w:rPr>
            </w:pPr>
            <w:r w:rsidRPr="00E826F7">
              <w:rPr>
                <w:bCs/>
                <w:sz w:val="20"/>
                <w:szCs w:val="20"/>
              </w:rPr>
              <w:t xml:space="preserve">Aplicación de colores: </w:t>
            </w:r>
          </w:p>
          <w:p w:rsidR="00BE6259" w:rsidRDefault="00BE6259" w:rsidP="00BE6259">
            <w:pPr>
              <w:jc w:val="center"/>
              <w:rPr>
                <w:bCs/>
                <w:sz w:val="20"/>
                <w:szCs w:val="20"/>
              </w:rPr>
            </w:pPr>
            <w:r w:rsidRPr="00E826F7">
              <w:rPr>
                <w:bCs/>
                <w:sz w:val="20"/>
                <w:szCs w:val="20"/>
              </w:rPr>
              <w:lastRenderedPageBreak/>
              <w:t>secundarios e intermedio</w:t>
            </w:r>
          </w:p>
          <w:p w:rsidR="00BE6259" w:rsidRDefault="00BE6259" w:rsidP="00BE62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 contraste.</w:t>
            </w:r>
          </w:p>
          <w:p w:rsidR="00BE6259" w:rsidRDefault="00BE6259" w:rsidP="00BE62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Las figuras geométricas. </w:t>
            </w:r>
          </w:p>
          <w:p w:rsidR="00A44B1C" w:rsidRPr="00BF1665" w:rsidRDefault="00BE6259" w:rsidP="00BF16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 volumen.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59" w:rsidRDefault="00BE625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A44B1C" w:rsidRDefault="00A44B1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A44B1C" w:rsidRDefault="00A44B1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E6259" w:rsidRPr="00BE6259" w:rsidRDefault="00BE6259" w:rsidP="00BE6259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BE6259">
              <w:rPr>
                <w:rFonts w:ascii="Arial" w:eastAsia="Arial" w:hAnsi="Arial" w:cs="Arial"/>
                <w:sz w:val="20"/>
                <w:szCs w:val="20"/>
              </w:rPr>
              <w:t xml:space="preserve">Se aproxima y explora la naturaleza y su entorno sociocultural </w:t>
            </w:r>
          </w:p>
          <w:p w:rsidR="00BE6259" w:rsidRPr="00BE6259" w:rsidRDefault="00BE625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E6259" w:rsidRDefault="00BE6259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E6259" w:rsidRDefault="00BE6259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E6259" w:rsidRDefault="00BE6259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A44B1C" w:rsidRDefault="00A44B1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59" w:rsidRDefault="00BE625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E6259" w:rsidRDefault="00BE6259" w:rsidP="00343D25">
            <w:pPr>
              <w:autoSpaceDE w:val="0"/>
              <w:autoSpaceDN w:val="0"/>
              <w:adjustRightInd w:val="0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-</w:t>
            </w:r>
            <w:r w:rsidRPr="00BE6259">
              <w:rPr>
                <w:rFonts w:ascii="Arial" w:eastAsia="Arial" w:hAnsi="Arial"/>
                <w:sz w:val="20"/>
                <w:szCs w:val="20"/>
              </w:rPr>
              <w:t>Crea formas y figuras sencillas empleando material desechable</w:t>
            </w:r>
            <w:r>
              <w:rPr>
                <w:rFonts w:ascii="Arial" w:eastAsia="Arial" w:hAnsi="Arial"/>
                <w:sz w:val="20"/>
                <w:szCs w:val="20"/>
              </w:rPr>
              <w:t>.</w:t>
            </w:r>
          </w:p>
          <w:p w:rsidR="00BE6259" w:rsidRPr="00BE6259" w:rsidRDefault="00BE6259" w:rsidP="00BE6259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BE6259">
              <w:rPr>
                <w:rFonts w:ascii="Arial" w:eastAsia="Arial" w:hAnsi="Arial" w:cs="Arial"/>
                <w:sz w:val="20"/>
                <w:szCs w:val="20"/>
              </w:rPr>
              <w:t>diferentes elementos.</w:t>
            </w:r>
          </w:p>
          <w:p w:rsidR="00BE6259" w:rsidRPr="00BE6259" w:rsidRDefault="00BE6259" w:rsidP="00BE6259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BE6259">
              <w:rPr>
                <w:rFonts w:ascii="Arial" w:eastAsia="Arial" w:hAnsi="Arial"/>
                <w:sz w:val="20"/>
                <w:szCs w:val="20"/>
              </w:rPr>
              <w:t>-Expresa libremente sus ideas creando a través de la pintura diferentes figuras</w:t>
            </w:r>
          </w:p>
          <w:p w:rsidR="00BE6259" w:rsidRDefault="00BE625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E6259" w:rsidRPr="00A44B1C" w:rsidRDefault="00BE625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A44B1C"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="00A44B1C" w:rsidRPr="00A44B1C">
              <w:rPr>
                <w:sz w:val="20"/>
                <w:szCs w:val="20"/>
              </w:rPr>
              <w:t xml:space="preserve"> elabora composiciones artísticas, empleando algunas figuras geométricas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59" w:rsidRPr="00BE6259" w:rsidRDefault="00BE6259" w:rsidP="008941DE">
            <w:pPr>
              <w:jc w:val="center"/>
              <w:rPr>
                <w:bCs/>
                <w:sz w:val="20"/>
                <w:szCs w:val="20"/>
              </w:rPr>
            </w:pPr>
            <w:r w:rsidRPr="00BE6259">
              <w:rPr>
                <w:bCs/>
                <w:sz w:val="20"/>
                <w:szCs w:val="20"/>
              </w:rPr>
              <w:lastRenderedPageBreak/>
              <w:t xml:space="preserve">Expresión por medio de dibujos libres (la familia, el entorno </w:t>
            </w:r>
          </w:p>
          <w:p w:rsidR="00BE6259" w:rsidRPr="00BE6259" w:rsidRDefault="00BE6259" w:rsidP="008941DE">
            <w:pPr>
              <w:jc w:val="center"/>
              <w:rPr>
                <w:bCs/>
                <w:sz w:val="20"/>
                <w:szCs w:val="20"/>
              </w:rPr>
            </w:pPr>
            <w:r w:rsidRPr="00BE6259">
              <w:rPr>
                <w:bCs/>
                <w:sz w:val="20"/>
                <w:szCs w:val="20"/>
              </w:rPr>
              <w:t xml:space="preserve">Prácticas que generan aprendizaje significativo en la aplicación del color </w:t>
            </w:r>
          </w:p>
          <w:p w:rsidR="00BE6259" w:rsidRPr="00BE6259" w:rsidRDefault="00BE6259" w:rsidP="00BE6259">
            <w:pPr>
              <w:jc w:val="center"/>
              <w:rPr>
                <w:b/>
                <w:bCs/>
                <w:sz w:val="20"/>
                <w:szCs w:val="20"/>
              </w:rPr>
            </w:pPr>
            <w:r w:rsidRPr="00BE6259">
              <w:rPr>
                <w:bCs/>
                <w:sz w:val="20"/>
                <w:szCs w:val="20"/>
              </w:rPr>
              <w:t>Exposición de los mejores trabajos (aula de clase</w:t>
            </w:r>
            <w:r w:rsidRPr="00BE6259">
              <w:rPr>
                <w:b/>
                <w:bCs/>
                <w:sz w:val="20"/>
                <w:szCs w:val="20"/>
              </w:rPr>
              <w:t>)</w:t>
            </w:r>
          </w:p>
          <w:p w:rsidR="00BE6259" w:rsidRPr="00BE6259" w:rsidRDefault="00BE6259" w:rsidP="00BE6259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- </w:t>
            </w:r>
            <w:r w:rsidRPr="00BE6259">
              <w:rPr>
                <w:rFonts w:ascii="Arial" w:eastAsia="Arial" w:hAnsi="Arial" w:cs="Arial"/>
                <w:sz w:val="20"/>
                <w:szCs w:val="20"/>
              </w:rPr>
              <w:t>Aplicación empleando diferentes materiales.</w:t>
            </w:r>
          </w:p>
          <w:p w:rsidR="00BE6259" w:rsidRPr="00BE6259" w:rsidRDefault="00BE6259" w:rsidP="00BE6259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BE6259">
              <w:rPr>
                <w:rFonts w:ascii="Arial" w:eastAsia="Arial" w:hAnsi="Arial" w:cs="Arial"/>
                <w:sz w:val="20"/>
                <w:szCs w:val="20"/>
              </w:rPr>
              <w:t>- Otras experiencias utilizando diferentes tipos de materiales.</w:t>
            </w:r>
          </w:p>
          <w:p w:rsidR="00BE6259" w:rsidRPr="00BE6259" w:rsidRDefault="00BE6259" w:rsidP="00BE6259">
            <w:pPr>
              <w:jc w:val="center"/>
              <w:rPr>
                <w:b/>
                <w:bCs/>
                <w:sz w:val="20"/>
                <w:szCs w:val="20"/>
              </w:rPr>
            </w:pPr>
            <w:r w:rsidRPr="00BE6259">
              <w:rPr>
                <w:rFonts w:ascii="Arial" w:eastAsia="Arial" w:hAnsi="Arial"/>
                <w:sz w:val="20"/>
                <w:szCs w:val="20"/>
              </w:rPr>
              <w:t>- preparación de los materiales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59" w:rsidRDefault="00BE6259" w:rsidP="008941DE">
            <w:pPr>
              <w:jc w:val="center"/>
              <w:rPr>
                <w:bCs/>
                <w:sz w:val="20"/>
                <w:szCs w:val="20"/>
              </w:rPr>
            </w:pPr>
          </w:p>
          <w:p w:rsidR="00BE6259" w:rsidRPr="00BE6259" w:rsidRDefault="00BE6259" w:rsidP="008941DE">
            <w:pPr>
              <w:jc w:val="center"/>
              <w:rPr>
                <w:bCs/>
                <w:sz w:val="20"/>
                <w:szCs w:val="20"/>
              </w:rPr>
            </w:pPr>
            <w:r w:rsidRPr="00BE6259">
              <w:rPr>
                <w:bCs/>
                <w:sz w:val="20"/>
                <w:szCs w:val="20"/>
              </w:rPr>
              <w:t xml:space="preserve">percepción del entrono observación directa continua del estudiante, participación significativa, motivación para vivenciar los procesos, </w:t>
            </w:r>
          </w:p>
          <w:p w:rsidR="00BE6259" w:rsidRPr="00BE6259" w:rsidRDefault="00BE6259" w:rsidP="008941DE">
            <w:pPr>
              <w:jc w:val="center"/>
              <w:rPr>
                <w:b/>
                <w:bCs/>
                <w:sz w:val="20"/>
                <w:szCs w:val="20"/>
              </w:rPr>
            </w:pPr>
            <w:r w:rsidRPr="00BE6259">
              <w:rPr>
                <w:bCs/>
                <w:sz w:val="20"/>
                <w:szCs w:val="20"/>
              </w:rPr>
              <w:t xml:space="preserve">manejo de materiales, </w:t>
            </w:r>
            <w:r w:rsidRPr="00BE6259">
              <w:rPr>
                <w:bCs/>
                <w:sz w:val="20"/>
                <w:szCs w:val="20"/>
              </w:rPr>
              <w:lastRenderedPageBreak/>
              <w:t>entrega oportuna de trabajos</w:t>
            </w:r>
          </w:p>
        </w:tc>
      </w:tr>
      <w:tr w:rsidR="00BE6259" w:rsidTr="00343D25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59" w:rsidRDefault="00BE6259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59" w:rsidRDefault="00BE6259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E6259" w:rsidRDefault="00BE6259" w:rsidP="00343D25">
            <w:pPr>
              <w:jc w:val="center"/>
              <w:rPr>
                <w:rFonts w:cs="Tahoma"/>
                <w:bCs/>
              </w:rPr>
            </w:pPr>
            <w:r w:rsidRPr="008F11FC">
              <w:rPr>
                <w:rFonts w:cs="Tahoma"/>
                <w:bCs/>
              </w:rPr>
              <w:t>.</w:t>
            </w:r>
            <w:r w:rsidR="007C493F">
              <w:rPr>
                <w:rFonts w:cs="Tahoma"/>
                <w:bCs/>
              </w:rPr>
              <w:t>3</w:t>
            </w:r>
          </w:p>
          <w:p w:rsidR="007C493F" w:rsidRDefault="007C493F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TEORÍA DEL COLOR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3F" w:rsidRPr="007C493F" w:rsidRDefault="00BE6259" w:rsidP="007C493F">
            <w:pPr>
              <w:jc w:val="center"/>
              <w:rPr>
                <w:bCs/>
                <w:sz w:val="20"/>
                <w:szCs w:val="20"/>
              </w:rPr>
            </w:pPr>
            <w:r w:rsidRPr="007C493F">
              <w:rPr>
                <w:b/>
                <w:bCs/>
                <w:sz w:val="20"/>
                <w:szCs w:val="20"/>
              </w:rPr>
              <w:t>-</w:t>
            </w:r>
            <w:r w:rsidR="007C493F" w:rsidRPr="007C493F">
              <w:rPr>
                <w:bCs/>
                <w:sz w:val="20"/>
                <w:szCs w:val="20"/>
              </w:rPr>
              <w:t xml:space="preserve"> Teoría del color(verde, rojo </w:t>
            </w:r>
            <w:proofErr w:type="spellStart"/>
            <w:r w:rsidR="007C493F" w:rsidRPr="007C493F">
              <w:rPr>
                <w:bCs/>
                <w:sz w:val="20"/>
                <w:szCs w:val="20"/>
              </w:rPr>
              <w:t>etc</w:t>
            </w:r>
            <w:proofErr w:type="spellEnd"/>
            <w:r w:rsidR="007C493F" w:rsidRPr="007C493F">
              <w:rPr>
                <w:bCs/>
                <w:sz w:val="20"/>
                <w:szCs w:val="20"/>
              </w:rPr>
              <w:t>)</w:t>
            </w:r>
          </w:p>
          <w:p w:rsidR="007C493F" w:rsidRPr="007C493F" w:rsidRDefault="007C493F" w:rsidP="007C493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493F" w:rsidRPr="007C493F" w:rsidRDefault="007C493F" w:rsidP="007C493F">
            <w:pPr>
              <w:jc w:val="center"/>
              <w:rPr>
                <w:bCs/>
                <w:sz w:val="20"/>
                <w:szCs w:val="20"/>
              </w:rPr>
            </w:pPr>
            <w:r w:rsidRPr="007C493F">
              <w:rPr>
                <w:bCs/>
                <w:sz w:val="20"/>
                <w:szCs w:val="20"/>
              </w:rPr>
              <w:t>Colores primarios y secundarios</w:t>
            </w:r>
          </w:p>
          <w:p w:rsidR="007C493F" w:rsidRPr="007C493F" w:rsidRDefault="007C493F" w:rsidP="007C493F">
            <w:pPr>
              <w:jc w:val="center"/>
              <w:rPr>
                <w:bCs/>
                <w:sz w:val="20"/>
                <w:szCs w:val="20"/>
              </w:rPr>
            </w:pPr>
            <w:r w:rsidRPr="007C493F">
              <w:rPr>
                <w:bCs/>
                <w:sz w:val="20"/>
                <w:szCs w:val="20"/>
              </w:rPr>
              <w:t xml:space="preserve">Monocromía y policromía </w:t>
            </w:r>
          </w:p>
          <w:p w:rsidR="007C493F" w:rsidRPr="007C493F" w:rsidRDefault="007C493F" w:rsidP="007C493F">
            <w:pPr>
              <w:jc w:val="center"/>
              <w:rPr>
                <w:sz w:val="20"/>
                <w:szCs w:val="20"/>
              </w:rPr>
            </w:pPr>
            <w:r w:rsidRPr="007C493F">
              <w:rPr>
                <w:sz w:val="20"/>
                <w:szCs w:val="20"/>
              </w:rPr>
              <w:t xml:space="preserve">recortado, Manual </w:t>
            </w:r>
          </w:p>
          <w:p w:rsidR="007C493F" w:rsidRPr="007C493F" w:rsidRDefault="007C493F" w:rsidP="007C493F">
            <w:pPr>
              <w:jc w:val="center"/>
              <w:rPr>
                <w:sz w:val="20"/>
                <w:szCs w:val="20"/>
              </w:rPr>
            </w:pPr>
            <w:r w:rsidRPr="007C493F">
              <w:rPr>
                <w:sz w:val="20"/>
                <w:szCs w:val="20"/>
              </w:rPr>
              <w:t xml:space="preserve">Con tijeras </w:t>
            </w:r>
          </w:p>
          <w:p w:rsidR="007C493F" w:rsidRPr="007C493F" w:rsidRDefault="007C493F" w:rsidP="007C493F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3F">
              <w:rPr>
                <w:sz w:val="20"/>
                <w:szCs w:val="20"/>
              </w:rPr>
              <w:t>Siguiendo contorno (punzado)</w:t>
            </w:r>
          </w:p>
          <w:p w:rsidR="00BE6259" w:rsidRPr="007C493F" w:rsidRDefault="00BE6259" w:rsidP="00343D25">
            <w:pPr>
              <w:rPr>
                <w:bCs/>
                <w:sz w:val="20"/>
                <w:szCs w:val="20"/>
              </w:rPr>
            </w:pPr>
          </w:p>
          <w:p w:rsidR="00BE6259" w:rsidRPr="007C493F" w:rsidRDefault="00BE6259" w:rsidP="00343D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6259" w:rsidRDefault="00BE625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59" w:rsidRDefault="007C493F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aplica diversas armonías  cromáticas como la de colores fríos y cálidos, y las expresiones policromáticas</w:t>
            </w:r>
          </w:p>
          <w:p w:rsidR="00BE6259" w:rsidRDefault="00BE625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.</w:t>
            </w:r>
          </w:p>
          <w:p w:rsidR="007C493F" w:rsidRPr="007C493F" w:rsidRDefault="007C493F" w:rsidP="007C493F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7C493F">
              <w:rPr>
                <w:rFonts w:ascii="Arial" w:eastAsia="Arial" w:hAnsi="Arial" w:cs="Arial"/>
                <w:sz w:val="20"/>
                <w:szCs w:val="20"/>
              </w:rPr>
              <w:t>Coordina su motricidad expresivamente.</w:t>
            </w:r>
          </w:p>
          <w:p w:rsidR="007C493F" w:rsidRDefault="007C493F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59" w:rsidRDefault="007C493F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-aplica colores cálidos y fríos en composiciones artísticas</w:t>
            </w:r>
          </w:p>
          <w:p w:rsidR="007C493F" w:rsidRDefault="007C493F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7C493F" w:rsidRDefault="007C493F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FF68CC" w:rsidRPr="00FF68CC" w:rsidRDefault="007C493F" w:rsidP="00FF68CC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FF68CC">
              <w:rPr>
                <w:rFonts w:ascii="Arial" w:eastAsia="Arial" w:hAnsi="Arial" w:cs="Arial"/>
                <w:sz w:val="16"/>
              </w:rPr>
              <w:t>-</w:t>
            </w:r>
            <w:r w:rsidR="00FF68CC" w:rsidRPr="00FF68CC">
              <w:rPr>
                <w:rFonts w:ascii="Arial" w:eastAsia="Arial" w:hAnsi="Arial" w:cs="Arial"/>
                <w:sz w:val="20"/>
                <w:szCs w:val="20"/>
              </w:rPr>
              <w:t>Maneja correctamente las tijeras e implementos de trabajo</w:t>
            </w:r>
          </w:p>
          <w:p w:rsidR="00FF68CC" w:rsidRPr="00FF68CC" w:rsidRDefault="00FF68CC" w:rsidP="00FF68CC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FF68CC">
              <w:rPr>
                <w:rFonts w:ascii="Arial" w:eastAsia="Arial" w:hAnsi="Arial" w:cs="Arial"/>
                <w:sz w:val="20"/>
                <w:szCs w:val="20"/>
              </w:rPr>
              <w:t>- Demuestra destreza manual cortando acertadamente con tijeras.</w:t>
            </w:r>
          </w:p>
          <w:p w:rsidR="007C493F" w:rsidRDefault="007C493F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3F" w:rsidRPr="00A411F2" w:rsidRDefault="007C493F" w:rsidP="007C493F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Preguntas</w:t>
            </w:r>
          </w:p>
          <w:p w:rsidR="007C493F" w:rsidRPr="00A411F2" w:rsidRDefault="007C493F" w:rsidP="007C493F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Laminas</w:t>
            </w:r>
          </w:p>
          <w:p w:rsidR="007C493F" w:rsidRDefault="007C493F" w:rsidP="007C493F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Materiales del tema</w:t>
            </w:r>
          </w:p>
          <w:p w:rsidR="007C493F" w:rsidRPr="00B32E0D" w:rsidRDefault="007C493F" w:rsidP="007C493F">
            <w:pPr>
              <w:jc w:val="center"/>
              <w:rPr>
                <w:bCs/>
                <w:sz w:val="20"/>
                <w:szCs w:val="20"/>
              </w:rPr>
            </w:pPr>
            <w:r w:rsidRPr="00B32E0D">
              <w:rPr>
                <w:bCs/>
                <w:sz w:val="20"/>
                <w:szCs w:val="20"/>
              </w:rPr>
              <w:t xml:space="preserve">Instrucciones del manejo adecuado de los materiales </w:t>
            </w:r>
          </w:p>
          <w:p w:rsidR="007C493F" w:rsidRPr="00B32E0D" w:rsidRDefault="007C493F" w:rsidP="007C493F">
            <w:pPr>
              <w:jc w:val="center"/>
              <w:rPr>
                <w:bCs/>
                <w:sz w:val="20"/>
                <w:szCs w:val="20"/>
              </w:rPr>
            </w:pPr>
            <w:r w:rsidRPr="00B32E0D">
              <w:rPr>
                <w:bCs/>
                <w:sz w:val="20"/>
                <w:szCs w:val="20"/>
              </w:rPr>
              <w:t xml:space="preserve">Fomentar la creatividad en el recortado </w:t>
            </w:r>
          </w:p>
          <w:p w:rsidR="00BE6259" w:rsidRDefault="007C493F" w:rsidP="007C493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B32E0D">
              <w:rPr>
                <w:bCs/>
                <w:sz w:val="20"/>
                <w:szCs w:val="20"/>
              </w:rPr>
              <w:t>Crear conciencia en el desperdicio del material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3F" w:rsidRPr="004E778F" w:rsidRDefault="007C493F" w:rsidP="007C493F">
            <w:pPr>
              <w:jc w:val="center"/>
              <w:rPr>
                <w:bCs/>
                <w:sz w:val="20"/>
                <w:szCs w:val="20"/>
              </w:rPr>
            </w:pPr>
            <w:r w:rsidRPr="004E778F">
              <w:rPr>
                <w:bCs/>
                <w:sz w:val="20"/>
                <w:szCs w:val="20"/>
              </w:rPr>
              <w:t xml:space="preserve">Desarrollar más seguridad en el uso correcto de herramientas </w:t>
            </w:r>
          </w:p>
          <w:p w:rsidR="007C493F" w:rsidRDefault="007C493F" w:rsidP="007C493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78F">
              <w:rPr>
                <w:bCs/>
                <w:sz w:val="20"/>
                <w:szCs w:val="20"/>
              </w:rPr>
              <w:t>Entrega oportuna de los trabajos, buena disciplina, interés por el área, cuidado de los materiales</w:t>
            </w:r>
            <w:r w:rsidRPr="004E778F">
              <w:rPr>
                <w:b/>
                <w:bCs/>
                <w:sz w:val="16"/>
                <w:szCs w:val="16"/>
              </w:rPr>
              <w:t>.</w:t>
            </w:r>
          </w:p>
          <w:p w:rsidR="007C493F" w:rsidRPr="004E778F" w:rsidRDefault="007C493F" w:rsidP="007C493F">
            <w:pPr>
              <w:jc w:val="center"/>
              <w:rPr>
                <w:bCs/>
                <w:sz w:val="20"/>
                <w:szCs w:val="20"/>
              </w:rPr>
            </w:pPr>
            <w:r w:rsidRPr="004E778F">
              <w:rPr>
                <w:bCs/>
                <w:sz w:val="20"/>
                <w:szCs w:val="20"/>
              </w:rPr>
              <w:t>Participación activa</w:t>
            </w:r>
          </w:p>
          <w:p w:rsidR="00BE6259" w:rsidRPr="007C493F" w:rsidRDefault="007C493F" w:rsidP="007C493F">
            <w:pPr>
              <w:pStyle w:val="Textoindependiente2"/>
              <w:jc w:val="both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C493F">
              <w:rPr>
                <w:rFonts w:cs="Arial"/>
                <w:b w:val="0"/>
                <w:bCs w:val="0"/>
                <w:i w:val="0"/>
                <w:szCs w:val="20"/>
              </w:rPr>
              <w:t>pulcritud</w:t>
            </w:r>
          </w:p>
        </w:tc>
      </w:tr>
      <w:tr w:rsidR="0005683D" w:rsidTr="00343D25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3D" w:rsidRDefault="0005683D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05683D" w:rsidRDefault="0005683D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3D" w:rsidRDefault="0005683D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05683D" w:rsidRDefault="0005683D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05683D" w:rsidRDefault="0005683D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  <w:p w:rsidR="0005683D" w:rsidRDefault="0005683D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MODALIDADES ARTÍSTICAS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3D" w:rsidRPr="00236431" w:rsidRDefault="0005683D" w:rsidP="00BC7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236431">
              <w:rPr>
                <w:b/>
                <w:bCs/>
                <w:sz w:val="16"/>
                <w:szCs w:val="16"/>
              </w:rPr>
              <w:t xml:space="preserve"> </w:t>
            </w:r>
          </w:p>
          <w:p w:rsidR="0005683D" w:rsidRPr="00BC72AB" w:rsidRDefault="0005683D" w:rsidP="00BC72AB">
            <w:pPr>
              <w:jc w:val="center"/>
              <w:rPr>
                <w:bCs/>
                <w:sz w:val="20"/>
                <w:szCs w:val="20"/>
              </w:rPr>
            </w:pPr>
            <w:r w:rsidRPr="00C73F56">
              <w:rPr>
                <w:bCs/>
                <w:sz w:val="20"/>
                <w:szCs w:val="20"/>
              </w:rPr>
              <w:t>Fantasía teatral</w:t>
            </w:r>
          </w:p>
          <w:p w:rsidR="0005683D" w:rsidRDefault="0005683D" w:rsidP="00BC72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 ritmo</w:t>
            </w:r>
          </w:p>
          <w:p w:rsidR="0005683D" w:rsidRDefault="0005683D" w:rsidP="00BC72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Simetría y asimetría en los movimientos del cuerpo</w:t>
            </w:r>
          </w:p>
          <w:p w:rsidR="0005683D" w:rsidRDefault="0005683D" w:rsidP="00BC72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figura humana.</w:t>
            </w:r>
          </w:p>
          <w:p w:rsidR="0005683D" w:rsidRPr="00264969" w:rsidRDefault="0005683D" w:rsidP="00BC72AB">
            <w:pPr>
              <w:jc w:val="center"/>
              <w:rPr>
                <w:bCs/>
                <w:sz w:val="20"/>
                <w:szCs w:val="20"/>
              </w:rPr>
            </w:pPr>
            <w:r w:rsidRPr="00264969">
              <w:rPr>
                <w:bCs/>
                <w:sz w:val="20"/>
                <w:szCs w:val="20"/>
              </w:rPr>
              <w:t xml:space="preserve">Postura corporal. </w:t>
            </w:r>
          </w:p>
          <w:p w:rsidR="0005683D" w:rsidRPr="00264969" w:rsidRDefault="0005683D" w:rsidP="00BC72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música.</w:t>
            </w:r>
          </w:p>
          <w:p w:rsidR="0005683D" w:rsidRDefault="0005683D" w:rsidP="00BC72AB">
            <w:pPr>
              <w:jc w:val="center"/>
              <w:rPr>
                <w:bCs/>
                <w:sz w:val="20"/>
                <w:szCs w:val="20"/>
              </w:rPr>
            </w:pPr>
            <w:r w:rsidRPr="00264969">
              <w:rPr>
                <w:bCs/>
                <w:sz w:val="20"/>
                <w:szCs w:val="20"/>
              </w:rPr>
              <w:t>Las canciones</w:t>
            </w:r>
            <w:r>
              <w:rPr>
                <w:bCs/>
                <w:sz w:val="20"/>
                <w:szCs w:val="20"/>
              </w:rPr>
              <w:t xml:space="preserve">. </w:t>
            </w:r>
          </w:p>
          <w:p w:rsidR="0005683D" w:rsidRPr="00264969" w:rsidRDefault="0005683D" w:rsidP="00BC72AB">
            <w:pPr>
              <w:jc w:val="center"/>
              <w:rPr>
                <w:bCs/>
                <w:sz w:val="20"/>
                <w:szCs w:val="20"/>
              </w:rPr>
            </w:pPr>
            <w:r w:rsidRPr="00264969">
              <w:rPr>
                <w:bCs/>
                <w:sz w:val="20"/>
                <w:szCs w:val="20"/>
              </w:rPr>
              <w:t xml:space="preserve">Letra y música de villancicos </w:t>
            </w:r>
          </w:p>
          <w:p w:rsidR="0005683D" w:rsidRPr="00264969" w:rsidRDefault="0005683D" w:rsidP="00BC72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Decoración del </w:t>
            </w:r>
            <w:r w:rsidRPr="00264969">
              <w:rPr>
                <w:bCs/>
                <w:sz w:val="20"/>
                <w:szCs w:val="20"/>
              </w:rPr>
              <w:t xml:space="preserve">aula de clase y fotocopias como material de la temporada (navidad) </w:t>
            </w:r>
          </w:p>
          <w:p w:rsidR="0005683D" w:rsidRDefault="0005683D" w:rsidP="00BC72AB">
            <w:pPr>
              <w:rPr>
                <w:rFonts w:ascii="Arial" w:hAnsi="Arial"/>
                <w:sz w:val="16"/>
                <w:szCs w:val="16"/>
              </w:rPr>
            </w:pPr>
            <w:r w:rsidRPr="00264969">
              <w:rPr>
                <w:bCs/>
                <w:sz w:val="20"/>
                <w:szCs w:val="20"/>
              </w:rPr>
              <w:t>Manejo adecuado de la pólvora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3D" w:rsidRDefault="0005683D" w:rsidP="00343D2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05683D" w:rsidRDefault="0005683D" w:rsidP="0005683D">
            <w:pPr>
              <w:pStyle w:val="Normal1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05683D">
              <w:rPr>
                <w:rFonts w:ascii="Arial" w:eastAsia="Arial" w:hAnsi="Arial" w:cs="Arial"/>
                <w:sz w:val="20"/>
                <w:szCs w:val="20"/>
              </w:rPr>
              <w:t>Se aproxima y explora la natura</w:t>
            </w:r>
            <w:r>
              <w:rPr>
                <w:rFonts w:ascii="Arial" w:eastAsia="Arial" w:hAnsi="Arial" w:cs="Arial"/>
                <w:sz w:val="20"/>
                <w:szCs w:val="20"/>
              </w:rPr>
              <w:t>leza y su entorno sociocultural.</w:t>
            </w:r>
          </w:p>
          <w:p w:rsidR="00F21927" w:rsidRDefault="00F21927" w:rsidP="0005683D">
            <w:pPr>
              <w:pStyle w:val="Normal1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5683D" w:rsidRPr="00F21927" w:rsidRDefault="0005683D" w:rsidP="0005683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F2192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F21927" w:rsidRPr="00F21927">
              <w:rPr>
                <w:rFonts w:ascii="Arial" w:eastAsia="Arial" w:hAnsi="Arial" w:cs="Arial"/>
                <w:sz w:val="20"/>
                <w:szCs w:val="20"/>
              </w:rPr>
              <w:t xml:space="preserve"> Desarrollo de habilidades expresivas que implican dominio de su esquema corporal</w:t>
            </w:r>
          </w:p>
          <w:p w:rsidR="0005683D" w:rsidRDefault="0005683D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3D" w:rsidRPr="0005683D" w:rsidRDefault="0005683D" w:rsidP="0005683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Calibri" w:eastAsiaTheme="minorHAnsi" w:hAnsi="Calibri" w:cs="Arial"/>
                <w:color w:val="auto"/>
                <w:sz w:val="22"/>
                <w:lang w:eastAsia="en-US" w:bidi="he-IL"/>
              </w:rPr>
              <w:t>-</w:t>
            </w:r>
            <w:r w:rsidRPr="0005683D">
              <w:rPr>
                <w:rFonts w:ascii="Arial" w:eastAsia="Arial" w:hAnsi="Arial" w:cs="Arial"/>
                <w:sz w:val="20"/>
                <w:szCs w:val="20"/>
              </w:rPr>
              <w:t>Crea formas y figuras sencillas empleando material desechable.</w:t>
            </w:r>
          </w:p>
          <w:p w:rsidR="0005683D" w:rsidRPr="0005683D" w:rsidRDefault="0005683D" w:rsidP="0005683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05683D">
              <w:rPr>
                <w:rFonts w:ascii="Arial" w:eastAsia="Arial" w:hAnsi="Arial" w:cs="Arial"/>
                <w:sz w:val="20"/>
                <w:szCs w:val="20"/>
              </w:rPr>
              <w:t>- Realiza construcciones sencillas empleando el cartón.</w:t>
            </w:r>
          </w:p>
          <w:p w:rsidR="0005683D" w:rsidRPr="0005683D" w:rsidRDefault="0005683D" w:rsidP="0005683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05683D">
              <w:rPr>
                <w:rFonts w:ascii="Arial" w:eastAsia="Arial" w:hAnsi="Arial" w:cs="Arial"/>
                <w:sz w:val="20"/>
                <w:szCs w:val="20"/>
              </w:rPr>
              <w:t>- Utiliza la técnica de elaboración de títeres para crear sus propios personajes y representaciones.</w:t>
            </w:r>
          </w:p>
          <w:p w:rsidR="0005683D" w:rsidRDefault="00F21927" w:rsidP="00343D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Reconoce a través de juegos elementos como  la simetría y asimetría.</w:t>
            </w:r>
          </w:p>
          <w:p w:rsidR="0005683D" w:rsidRDefault="0005683D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3D" w:rsidRPr="00B13E3B" w:rsidRDefault="0005683D" w:rsidP="008941DE">
            <w:pPr>
              <w:rPr>
                <w:b/>
                <w:bCs/>
                <w:sz w:val="16"/>
                <w:szCs w:val="16"/>
              </w:rPr>
            </w:pPr>
            <w:r w:rsidRPr="00B13E3B">
              <w:rPr>
                <w:b/>
                <w:bCs/>
                <w:sz w:val="16"/>
                <w:szCs w:val="16"/>
              </w:rPr>
              <w:t xml:space="preserve"> </w:t>
            </w:r>
          </w:p>
          <w:p w:rsidR="0005683D" w:rsidRDefault="0005683D" w:rsidP="000568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Elaboración de trabajos artísticos navideños</w:t>
            </w:r>
          </w:p>
          <w:p w:rsidR="0005683D" w:rsidRDefault="0005683D" w:rsidP="008941DE">
            <w:pPr>
              <w:jc w:val="center"/>
              <w:rPr>
                <w:bCs/>
                <w:sz w:val="20"/>
                <w:szCs w:val="20"/>
              </w:rPr>
            </w:pPr>
            <w:r w:rsidRPr="00B13E3B">
              <w:rPr>
                <w:bCs/>
                <w:sz w:val="20"/>
                <w:szCs w:val="20"/>
              </w:rPr>
              <w:t xml:space="preserve">Embellecimiento de la institución. </w:t>
            </w:r>
          </w:p>
          <w:p w:rsidR="0005683D" w:rsidRDefault="0005683D" w:rsidP="008941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Participación activa de los estudiantes</w:t>
            </w:r>
          </w:p>
          <w:p w:rsidR="0005683D" w:rsidRDefault="0005683D" w:rsidP="008941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Instrumentos musicales.</w:t>
            </w:r>
          </w:p>
          <w:p w:rsidR="0005683D" w:rsidRDefault="0005683D" w:rsidP="008941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Narración de cuentos.</w:t>
            </w:r>
          </w:p>
          <w:p w:rsidR="0005683D" w:rsidRPr="0005683D" w:rsidRDefault="0005683D" w:rsidP="008941DE">
            <w:pPr>
              <w:rPr>
                <w:bCs/>
                <w:sz w:val="20"/>
                <w:szCs w:val="20"/>
              </w:rPr>
            </w:pPr>
            <w:r w:rsidRPr="0005683D">
              <w:rPr>
                <w:bCs/>
                <w:sz w:val="20"/>
                <w:szCs w:val="20"/>
              </w:rPr>
              <w:t>Representación teatral.</w:t>
            </w:r>
          </w:p>
          <w:p w:rsidR="0005683D" w:rsidRPr="0005683D" w:rsidRDefault="0005683D" w:rsidP="0005683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05683D">
              <w:rPr>
                <w:rFonts w:ascii="Arial" w:eastAsia="Arial" w:hAnsi="Arial" w:cs="Arial"/>
                <w:sz w:val="20"/>
                <w:szCs w:val="20"/>
              </w:rPr>
              <w:t xml:space="preserve">- Representación y/o aplicación. </w:t>
            </w:r>
          </w:p>
          <w:p w:rsidR="0005683D" w:rsidRPr="0005683D" w:rsidRDefault="0005683D" w:rsidP="0005683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05683D">
              <w:rPr>
                <w:rFonts w:ascii="Arial" w:eastAsia="Arial" w:hAnsi="Arial" w:cs="Arial"/>
                <w:sz w:val="20"/>
                <w:szCs w:val="20"/>
              </w:rPr>
              <w:t>- Diálogos sencillos.</w:t>
            </w:r>
          </w:p>
          <w:p w:rsidR="0005683D" w:rsidRDefault="0005683D" w:rsidP="0005683D">
            <w:pPr>
              <w:pStyle w:val="Normal1"/>
              <w:contextualSpacing w:val="0"/>
              <w:jc w:val="both"/>
            </w:pPr>
            <w:r w:rsidRPr="0005683D">
              <w:rPr>
                <w:rFonts w:ascii="Arial" w:eastAsia="Arial" w:hAnsi="Arial" w:cs="Arial"/>
                <w:sz w:val="20"/>
                <w:szCs w:val="20"/>
              </w:rPr>
              <w:t>- Construir  títeres planos (silueta</w:t>
            </w:r>
            <w:r>
              <w:rPr>
                <w:rFonts w:ascii="Arial" w:eastAsia="Arial" w:hAnsi="Arial" w:cs="Arial"/>
                <w:sz w:val="16"/>
              </w:rPr>
              <w:t>)</w:t>
            </w:r>
          </w:p>
          <w:p w:rsidR="0005683D" w:rsidRPr="00B13E3B" w:rsidRDefault="0005683D" w:rsidP="008941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3D" w:rsidRDefault="0005683D" w:rsidP="008941DE">
            <w:pPr>
              <w:jc w:val="center"/>
              <w:rPr>
                <w:bCs/>
                <w:sz w:val="20"/>
                <w:szCs w:val="20"/>
              </w:rPr>
            </w:pPr>
            <w:r w:rsidRPr="005D6B74">
              <w:rPr>
                <w:bCs/>
                <w:sz w:val="20"/>
                <w:szCs w:val="20"/>
              </w:rPr>
              <w:t>Observación cont</w:t>
            </w:r>
            <w:r>
              <w:rPr>
                <w:bCs/>
                <w:sz w:val="20"/>
                <w:szCs w:val="20"/>
              </w:rPr>
              <w:t>inua y directa del estudiante. P</w:t>
            </w:r>
            <w:r w:rsidRPr="005D6B74">
              <w:rPr>
                <w:bCs/>
                <w:sz w:val="20"/>
                <w:szCs w:val="20"/>
              </w:rPr>
              <w:t>articipaci</w:t>
            </w:r>
            <w:r>
              <w:rPr>
                <w:bCs/>
                <w:sz w:val="20"/>
                <w:szCs w:val="20"/>
              </w:rPr>
              <w:t>ón significativa del estudiante.  Entrega oportuna de trabajo.</w:t>
            </w:r>
          </w:p>
          <w:p w:rsidR="0005683D" w:rsidRPr="005D6B74" w:rsidRDefault="0005683D" w:rsidP="008941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B</w:t>
            </w:r>
            <w:r w:rsidRPr="005D6B74">
              <w:rPr>
                <w:bCs/>
                <w:sz w:val="20"/>
                <w:szCs w:val="20"/>
              </w:rPr>
              <w:t xml:space="preserve">uena </w:t>
            </w:r>
          </w:p>
          <w:p w:rsidR="0005683D" w:rsidRPr="00236431" w:rsidRDefault="0005683D" w:rsidP="008941DE">
            <w:pPr>
              <w:jc w:val="center"/>
              <w:rPr>
                <w:b/>
                <w:bCs/>
                <w:sz w:val="16"/>
                <w:szCs w:val="16"/>
              </w:rPr>
            </w:pPr>
            <w:r w:rsidRPr="005D6B74">
              <w:rPr>
                <w:bCs/>
                <w:sz w:val="20"/>
                <w:szCs w:val="20"/>
              </w:rPr>
              <w:t>Presentación</w:t>
            </w:r>
            <w:r>
              <w:rPr>
                <w:bCs/>
                <w:sz w:val="20"/>
                <w:szCs w:val="20"/>
              </w:rPr>
              <w:t xml:space="preserve"> de los mismos. M</w:t>
            </w:r>
            <w:r w:rsidRPr="005D6B74">
              <w:rPr>
                <w:bCs/>
                <w:sz w:val="20"/>
                <w:szCs w:val="20"/>
              </w:rPr>
              <w:t>otivación en la participación de la decoración de la institución y salón de clase</w:t>
            </w:r>
            <w:r w:rsidRPr="005D6B74">
              <w:rPr>
                <w:b/>
                <w:bCs/>
                <w:sz w:val="16"/>
                <w:szCs w:val="16"/>
              </w:rPr>
              <w:t xml:space="preserve">. </w:t>
            </w:r>
          </w:p>
        </w:tc>
      </w:tr>
    </w:tbl>
    <w:p w:rsidR="00BF1665" w:rsidRDefault="00BF1665" w:rsidP="00BF1665">
      <w:pPr>
        <w:tabs>
          <w:tab w:val="left" w:pos="12154"/>
        </w:tabs>
      </w:pPr>
    </w:p>
    <w:p w:rsidR="00BF1665" w:rsidRDefault="00BF1665" w:rsidP="00BF1665"/>
    <w:p w:rsidR="00BF1665" w:rsidRDefault="00BF1665" w:rsidP="00BF1665"/>
    <w:p w:rsidR="00BF1665" w:rsidRPr="002C74D7" w:rsidRDefault="00BF1665" w:rsidP="00BF1665">
      <w:pPr>
        <w:tabs>
          <w:tab w:val="left" w:pos="12154"/>
        </w:tabs>
      </w:pPr>
    </w:p>
    <w:p w:rsidR="00BF1665" w:rsidRDefault="00BF1665" w:rsidP="00BF1665"/>
    <w:p w:rsidR="00BF1665" w:rsidRDefault="00BF1665" w:rsidP="00BF1665"/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C72AB" w:rsidRDefault="00BC72AB" w:rsidP="00BA2CE0">
      <w:pPr>
        <w:tabs>
          <w:tab w:val="left" w:pos="12154"/>
        </w:tabs>
      </w:pPr>
    </w:p>
    <w:p w:rsidR="00BC72AB" w:rsidRDefault="00BC72AB" w:rsidP="00BA2CE0">
      <w:pPr>
        <w:tabs>
          <w:tab w:val="left" w:pos="12154"/>
        </w:tabs>
      </w:pPr>
    </w:p>
    <w:p w:rsidR="00BC72AB" w:rsidRDefault="00BC72AB" w:rsidP="00BF1665">
      <w:pPr>
        <w:tabs>
          <w:tab w:val="left" w:pos="12154"/>
        </w:tabs>
      </w:pPr>
    </w:p>
    <w:p w:rsidR="007D4BB1" w:rsidRDefault="007D4BB1" w:rsidP="00BF1665">
      <w:pPr>
        <w:tabs>
          <w:tab w:val="left" w:pos="12154"/>
        </w:tabs>
      </w:pPr>
    </w:p>
    <w:p w:rsidR="007D4BB1" w:rsidRDefault="007D4BB1" w:rsidP="00BF1665">
      <w:pPr>
        <w:tabs>
          <w:tab w:val="left" w:pos="12154"/>
        </w:tabs>
      </w:pPr>
    </w:p>
    <w:p w:rsidR="00BF1665" w:rsidRDefault="00BF1665" w:rsidP="00BF1665">
      <w:pPr>
        <w:tabs>
          <w:tab w:val="left" w:pos="12154"/>
        </w:tabs>
      </w:pPr>
      <w:r w:rsidRPr="00E77B5E">
        <w:rPr>
          <w:b/>
          <w:bCs/>
          <w:smallCaps/>
          <w:noProof/>
          <w:spacing w:val="5"/>
          <w:sz w:val="32"/>
          <w:szCs w:val="32"/>
          <w:lang w:eastAsia="es-CO" w:bidi="ar-SA"/>
        </w:rPr>
        <w:drawing>
          <wp:anchor distT="0" distB="0" distL="114300" distR="114300" simplePos="0" relativeHeight="251673600" behindDoc="1" locked="0" layoutInCell="1" allowOverlap="1" wp14:anchorId="0626FACB" wp14:editId="206FF439">
            <wp:simplePos x="0" y="0"/>
            <wp:positionH relativeFrom="column">
              <wp:posOffset>657225</wp:posOffset>
            </wp:positionH>
            <wp:positionV relativeFrom="paragraph">
              <wp:posOffset>19685</wp:posOffset>
            </wp:positionV>
            <wp:extent cx="68199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117" y="20965"/>
                <wp:lineTo x="21117" y="0"/>
                <wp:lineTo x="0" y="0"/>
              </wp:wrapPolygon>
            </wp:wrapTight>
            <wp:docPr id="9" name="1 Imagen" descr="ESCUD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OLEGI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665" w:rsidRDefault="00BF1665" w:rsidP="00BF1665">
      <w:pPr>
        <w:jc w:val="center"/>
      </w:pPr>
      <w:r>
        <w:t>INSTITUCIÓN EDUCATIVA RURAL TÉCNICA AGROPECUARIA LA HERRADURA</w:t>
      </w:r>
    </w:p>
    <w:p w:rsidR="00BF1665" w:rsidRDefault="00BF1665" w:rsidP="00BF1665">
      <w:pPr>
        <w:jc w:val="center"/>
      </w:pPr>
      <w:r>
        <w:t>MICROCURRICULO PRIMARIA 2014</w:t>
      </w:r>
    </w:p>
    <w:tbl>
      <w:tblPr>
        <w:tblStyle w:val="Tablaconcuadrcula"/>
        <w:tblpPr w:leftFromText="141" w:rightFromText="141" w:vertAnchor="text" w:horzAnchor="margin" w:tblpXSpec="center" w:tblpY="11"/>
        <w:tblW w:w="11595" w:type="dxa"/>
        <w:tblLayout w:type="fixed"/>
        <w:tblLook w:val="04A0" w:firstRow="1" w:lastRow="0" w:firstColumn="1" w:lastColumn="0" w:noHBand="0" w:noVBand="1"/>
      </w:tblPr>
      <w:tblGrid>
        <w:gridCol w:w="723"/>
        <w:gridCol w:w="1149"/>
        <w:gridCol w:w="676"/>
        <w:gridCol w:w="1826"/>
        <w:gridCol w:w="1979"/>
        <w:gridCol w:w="1962"/>
        <w:gridCol w:w="1650"/>
        <w:gridCol w:w="1630"/>
      </w:tblGrid>
      <w:tr w:rsidR="00BF1665" w:rsidTr="00343D25">
        <w:trPr>
          <w:trHeight w:val="19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ARTISTICA                  GRADO: </w:t>
            </w:r>
            <w:r w:rsidR="001D4807"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TERCERO</w:t>
            </w:r>
          </w:p>
        </w:tc>
      </w:tr>
      <w:tr w:rsidR="00BF1665" w:rsidTr="00343D25">
        <w:trPr>
          <w:trHeight w:val="5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ESTRATEGIAS PEDAGOGICAS</w:t>
            </w:r>
          </w:p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BF1665" w:rsidTr="00343D25">
        <w:trPr>
          <w:trHeight w:val="2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1D4807" w:rsidRDefault="001D4807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LENGUAJE ARTÍSTICO</w:t>
            </w:r>
          </w:p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F1665" w:rsidRPr="00135096" w:rsidRDefault="00BF1665" w:rsidP="00343D2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07" w:rsidRPr="003A28BC" w:rsidRDefault="001D4807" w:rsidP="001D4807">
            <w:r>
              <w:t>-</w:t>
            </w:r>
            <w:r w:rsidRPr="003A28BC">
              <w:t>El</w:t>
            </w:r>
            <w:r>
              <w:t xml:space="preserve"> lenguaje del punto y la línea.</w:t>
            </w:r>
          </w:p>
          <w:p w:rsidR="001D4807" w:rsidRPr="003A28BC" w:rsidRDefault="00F2306E" w:rsidP="001D4807">
            <w:r>
              <w:t>-Dactilopintura</w:t>
            </w:r>
          </w:p>
          <w:p w:rsidR="001D4807" w:rsidRPr="003A28BC" w:rsidRDefault="001D4807" w:rsidP="001D4807">
            <w:r>
              <w:t>-Pintura con pincel.</w:t>
            </w:r>
          </w:p>
          <w:p w:rsidR="001D4807" w:rsidRPr="003A28BC" w:rsidRDefault="001D4807" w:rsidP="001D4807">
            <w:r>
              <w:t>-Rasgado.</w:t>
            </w:r>
          </w:p>
          <w:p w:rsidR="001D4807" w:rsidRPr="003A28BC" w:rsidRDefault="001D4807" w:rsidP="001D4807">
            <w:r>
              <w:t xml:space="preserve"> -Recortado.</w:t>
            </w:r>
          </w:p>
          <w:p w:rsidR="001D4807" w:rsidRPr="003A28BC" w:rsidRDefault="001D4807" w:rsidP="001D4807">
            <w:r>
              <w:t>-Plegado.</w:t>
            </w:r>
          </w:p>
          <w:p w:rsidR="001D4807" w:rsidRPr="003A28BC" w:rsidRDefault="001D4807" w:rsidP="001D4807">
            <w:r>
              <w:t>-Modelado.</w:t>
            </w:r>
          </w:p>
          <w:p w:rsidR="001D4807" w:rsidRPr="003A28BC" w:rsidRDefault="001D4807" w:rsidP="001D4807">
            <w:pPr>
              <w:rPr>
                <w:b/>
              </w:rPr>
            </w:pPr>
            <w:r>
              <w:t>-</w:t>
            </w:r>
            <w:r w:rsidRPr="003A28BC">
              <w:t>Collage</w:t>
            </w:r>
            <w:r w:rsidRPr="003A28BC">
              <w:rPr>
                <w:b/>
              </w:rPr>
              <w:t>.</w:t>
            </w:r>
          </w:p>
          <w:p w:rsidR="00BF1665" w:rsidRPr="00236431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 w:rsidRPr="008F11FC">
              <w:t>-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Pr="00236431">
              <w:rPr>
                <w:b/>
                <w:bCs/>
                <w:sz w:val="16"/>
                <w:szCs w:val="16"/>
              </w:rPr>
              <w:t xml:space="preserve"> </w:t>
            </w:r>
          </w:p>
          <w:p w:rsidR="00BF1665" w:rsidRDefault="00BF1665" w:rsidP="00343D25">
            <w:pPr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07" w:rsidRPr="001D4807" w:rsidRDefault="001D4807" w:rsidP="001D480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1D4807">
              <w:rPr>
                <w:rFonts w:ascii="Arial" w:eastAsia="Arial" w:hAnsi="Arial" w:cs="Arial"/>
                <w:sz w:val="20"/>
                <w:szCs w:val="20"/>
              </w:rPr>
              <w:t>Desarrollo expresivo de sensaciones, sentimientos e ideas a través del dibujo.</w:t>
            </w:r>
          </w:p>
          <w:p w:rsidR="001D4807" w:rsidRPr="001D4807" w:rsidRDefault="001D4807" w:rsidP="001D480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</w:p>
          <w:p w:rsidR="001D4807" w:rsidRDefault="001D4807" w:rsidP="001D4807">
            <w:pPr>
              <w:pStyle w:val="Normal1"/>
              <w:contextualSpacing w:val="0"/>
              <w:jc w:val="both"/>
            </w:pPr>
          </w:p>
          <w:p w:rsidR="001D4807" w:rsidRPr="006823D5" w:rsidRDefault="006823D5" w:rsidP="001D480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6823D5">
              <w:rPr>
                <w:rFonts w:ascii="Arial" w:eastAsia="Arial" w:hAnsi="Arial" w:cs="Arial"/>
                <w:sz w:val="20"/>
                <w:szCs w:val="20"/>
              </w:rPr>
              <w:t>Coordina su motricidad expresivamente</w:t>
            </w:r>
          </w:p>
          <w:p w:rsidR="001D4807" w:rsidRDefault="001D4807" w:rsidP="001D4807">
            <w:pPr>
              <w:pStyle w:val="Normal1"/>
              <w:contextualSpacing w:val="0"/>
              <w:jc w:val="both"/>
            </w:pPr>
          </w:p>
          <w:p w:rsidR="00BF1665" w:rsidRDefault="00BF1665" w:rsidP="00343D25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spacing w:line="240" w:lineRule="atLeas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pStyle w:val="Sinespaciado"/>
              <w:rPr>
                <w:rFonts w:ascii="Arial" w:eastAsia="Arial" w:hAnsi="Arial"/>
                <w:sz w:val="20"/>
                <w:szCs w:val="20"/>
              </w:rPr>
            </w:pPr>
            <w:r w:rsidRPr="001D4807">
              <w:rPr>
                <w:sz w:val="20"/>
                <w:szCs w:val="20"/>
              </w:rPr>
              <w:t>.</w:t>
            </w:r>
            <w:r w:rsidR="001D4807" w:rsidRPr="001D4807">
              <w:rPr>
                <w:rFonts w:ascii="Arial" w:eastAsia="Arial" w:hAnsi="Arial"/>
                <w:sz w:val="20"/>
                <w:szCs w:val="20"/>
              </w:rPr>
              <w:t>- Realiza dibujos empleando únicamente líneas</w:t>
            </w:r>
            <w:r w:rsidR="001D4807">
              <w:rPr>
                <w:rFonts w:ascii="Arial" w:eastAsia="Arial" w:hAnsi="Arial"/>
                <w:sz w:val="20"/>
                <w:szCs w:val="20"/>
              </w:rPr>
              <w:t>.</w:t>
            </w:r>
          </w:p>
          <w:p w:rsidR="001D4807" w:rsidRPr="001D4807" w:rsidRDefault="001D4807" w:rsidP="00343D25">
            <w:pPr>
              <w:pStyle w:val="Sinespaciado"/>
              <w:rPr>
                <w:sz w:val="20"/>
                <w:szCs w:val="20"/>
              </w:rPr>
            </w:pPr>
          </w:p>
          <w:p w:rsidR="006823D5" w:rsidRPr="006823D5" w:rsidRDefault="006823D5" w:rsidP="006823D5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6823D5">
              <w:rPr>
                <w:rFonts w:ascii="Arial" w:eastAsia="Arial" w:hAnsi="Arial" w:cs="Arial"/>
                <w:sz w:val="20"/>
                <w:szCs w:val="20"/>
              </w:rPr>
              <w:t>Posee coordinaciones óculo-manual y creatividad mediante la realización de ejercicios con hilos y agujas.</w:t>
            </w:r>
          </w:p>
          <w:p w:rsidR="006823D5" w:rsidRPr="006823D5" w:rsidRDefault="006823D5" w:rsidP="006823D5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6823D5">
              <w:rPr>
                <w:rFonts w:ascii="Arial" w:eastAsia="Arial" w:hAnsi="Arial" w:cs="Arial"/>
                <w:sz w:val="20"/>
                <w:szCs w:val="20"/>
              </w:rPr>
              <w:t>- Expresa sus vivencias de manera creativa.</w:t>
            </w:r>
          </w:p>
          <w:p w:rsidR="006823D5" w:rsidRPr="006823D5" w:rsidRDefault="006823D5" w:rsidP="006823D5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6823D5">
              <w:rPr>
                <w:rFonts w:ascii="Arial" w:eastAsia="Arial" w:hAnsi="Arial" w:cs="Arial"/>
                <w:sz w:val="20"/>
                <w:szCs w:val="20"/>
              </w:rPr>
              <w:t>- Moldea fi</w:t>
            </w:r>
            <w:r>
              <w:rPr>
                <w:rFonts w:ascii="Arial" w:eastAsia="Arial" w:hAnsi="Arial" w:cs="Arial"/>
                <w:sz w:val="20"/>
                <w:szCs w:val="20"/>
              </w:rPr>
              <w:t>guras simples utilizando plastilina</w:t>
            </w:r>
            <w:r w:rsidRPr="006823D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F1665" w:rsidRDefault="006823D5" w:rsidP="006823D5">
            <w:pPr>
              <w:rPr>
                <w:rFonts w:ascii="Arial" w:hAnsi="Arial"/>
                <w:sz w:val="20"/>
                <w:szCs w:val="20"/>
                <w:lang w:bidi="ar-SA"/>
              </w:rPr>
            </w:pPr>
            <w:r w:rsidRPr="006823D5">
              <w:rPr>
                <w:rFonts w:ascii="Arial" w:eastAsia="Arial" w:hAnsi="Arial"/>
                <w:sz w:val="20"/>
                <w:szCs w:val="20"/>
              </w:rPr>
              <w:t>- Posee gran imaginación para integrar diversos materiales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07" w:rsidRPr="001D4807" w:rsidRDefault="001D4807" w:rsidP="001D480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1D4807">
              <w:rPr>
                <w:rFonts w:ascii="Arial" w:eastAsia="Arial" w:hAnsi="Arial" w:cs="Arial"/>
                <w:sz w:val="20"/>
                <w:szCs w:val="20"/>
              </w:rPr>
              <w:t>Libre, dirigido.</w:t>
            </w:r>
          </w:p>
          <w:p w:rsidR="001D4807" w:rsidRPr="001D4807" w:rsidRDefault="001D4807" w:rsidP="001D480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1D4807">
              <w:rPr>
                <w:rFonts w:ascii="Arial" w:eastAsia="Arial" w:hAnsi="Arial" w:cs="Arial"/>
                <w:sz w:val="20"/>
                <w:szCs w:val="20"/>
              </w:rPr>
              <w:t>Dibujo sencillo (figuras).</w:t>
            </w:r>
          </w:p>
          <w:p w:rsidR="00BF1665" w:rsidRDefault="001D4807" w:rsidP="001D4807">
            <w:pPr>
              <w:pStyle w:val="Standard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D4807">
              <w:rPr>
                <w:rFonts w:ascii="Arial" w:eastAsia="Arial" w:hAnsi="Arial" w:cs="Arial"/>
                <w:sz w:val="20"/>
                <w:szCs w:val="20"/>
              </w:rPr>
              <w:t>- Esgrafiado</w:t>
            </w:r>
          </w:p>
          <w:p w:rsidR="006823D5" w:rsidRPr="00B32E0D" w:rsidRDefault="006823D5" w:rsidP="006823D5">
            <w:pPr>
              <w:jc w:val="center"/>
              <w:rPr>
                <w:bCs/>
                <w:sz w:val="20"/>
                <w:szCs w:val="20"/>
              </w:rPr>
            </w:pPr>
            <w:r w:rsidRPr="00B32E0D">
              <w:rPr>
                <w:bCs/>
                <w:sz w:val="20"/>
                <w:szCs w:val="20"/>
              </w:rPr>
              <w:t xml:space="preserve">Instrucciones del manejo adecuado de los materiales </w:t>
            </w:r>
          </w:p>
          <w:p w:rsidR="006823D5" w:rsidRPr="00B32E0D" w:rsidRDefault="006823D5" w:rsidP="006823D5">
            <w:pPr>
              <w:jc w:val="center"/>
              <w:rPr>
                <w:bCs/>
                <w:sz w:val="20"/>
                <w:szCs w:val="20"/>
              </w:rPr>
            </w:pPr>
            <w:r w:rsidRPr="00B32E0D">
              <w:rPr>
                <w:bCs/>
                <w:sz w:val="20"/>
                <w:szCs w:val="20"/>
              </w:rPr>
              <w:t xml:space="preserve">Fomentar la creatividad en el recortado </w:t>
            </w:r>
          </w:p>
          <w:p w:rsidR="006823D5" w:rsidRPr="00236431" w:rsidRDefault="006823D5" w:rsidP="006823D5">
            <w:pPr>
              <w:pStyle w:val="Standard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B32E0D">
              <w:rPr>
                <w:rFonts w:cs="Arial"/>
                <w:bCs/>
                <w:sz w:val="20"/>
                <w:szCs w:val="20"/>
              </w:rPr>
              <w:t>Crear conciencia en el desperdicio del material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D5" w:rsidRDefault="006823D5" w:rsidP="006823D5">
            <w:pPr>
              <w:jc w:val="center"/>
              <w:rPr>
                <w:bCs/>
                <w:sz w:val="20"/>
                <w:szCs w:val="20"/>
              </w:rPr>
            </w:pPr>
            <w:r w:rsidRPr="005D6B74">
              <w:rPr>
                <w:bCs/>
                <w:sz w:val="20"/>
                <w:szCs w:val="20"/>
              </w:rPr>
              <w:t>Observación cont</w:t>
            </w:r>
            <w:r>
              <w:rPr>
                <w:bCs/>
                <w:sz w:val="20"/>
                <w:szCs w:val="20"/>
              </w:rPr>
              <w:t>inua y directa del estudiante. P</w:t>
            </w:r>
            <w:r w:rsidRPr="005D6B74">
              <w:rPr>
                <w:bCs/>
                <w:sz w:val="20"/>
                <w:szCs w:val="20"/>
              </w:rPr>
              <w:t>articipaci</w:t>
            </w:r>
            <w:r>
              <w:rPr>
                <w:bCs/>
                <w:sz w:val="20"/>
                <w:szCs w:val="20"/>
              </w:rPr>
              <w:t>ón significativa del estudiante.  Entrega oportuna de trabajo.</w:t>
            </w:r>
          </w:p>
          <w:p w:rsidR="006823D5" w:rsidRPr="005D6B74" w:rsidRDefault="006823D5" w:rsidP="006823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B</w:t>
            </w:r>
            <w:r w:rsidRPr="005D6B74">
              <w:rPr>
                <w:bCs/>
                <w:sz w:val="20"/>
                <w:szCs w:val="20"/>
              </w:rPr>
              <w:t xml:space="preserve">uena </w:t>
            </w:r>
          </w:p>
          <w:p w:rsidR="00BF1665" w:rsidRPr="000F25FF" w:rsidRDefault="006823D5" w:rsidP="006823D5">
            <w:pPr>
              <w:jc w:val="center"/>
              <w:rPr>
                <w:bCs/>
                <w:sz w:val="20"/>
                <w:szCs w:val="20"/>
              </w:rPr>
            </w:pPr>
            <w:r w:rsidRPr="005D6B74">
              <w:rPr>
                <w:bCs/>
                <w:sz w:val="20"/>
                <w:szCs w:val="20"/>
              </w:rPr>
              <w:t>Presentación</w:t>
            </w:r>
            <w:r>
              <w:rPr>
                <w:bCs/>
                <w:sz w:val="20"/>
                <w:szCs w:val="20"/>
              </w:rPr>
              <w:t xml:space="preserve"> de los mismos. M</w:t>
            </w:r>
            <w:r w:rsidRPr="005D6B74">
              <w:rPr>
                <w:bCs/>
                <w:sz w:val="20"/>
                <w:szCs w:val="20"/>
              </w:rPr>
              <w:t>otivación en la participación de la decoración de la institución y salón de clase</w:t>
            </w:r>
            <w:r w:rsidR="00BF1665">
              <w:rPr>
                <w:bCs/>
                <w:sz w:val="20"/>
                <w:szCs w:val="20"/>
              </w:rPr>
              <w:t>.</w:t>
            </w:r>
          </w:p>
        </w:tc>
      </w:tr>
      <w:tr w:rsidR="00BF1665" w:rsidTr="00343D25">
        <w:trPr>
          <w:trHeight w:val="196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2</w:t>
            </w:r>
          </w:p>
          <w:p w:rsidR="00BF1665" w:rsidRDefault="007D4BB1" w:rsidP="00343D2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C65507">
              <w:rPr>
                <w:bCs/>
                <w:sz w:val="20"/>
                <w:szCs w:val="20"/>
              </w:rPr>
              <w:t>anejo de herramientas</w:t>
            </w:r>
          </w:p>
          <w:p w:rsidR="00BF1665" w:rsidRPr="00C10E87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B1" w:rsidRPr="00C65507" w:rsidRDefault="007D4BB1" w:rsidP="007D4BB1">
            <w:pPr>
              <w:rPr>
                <w:bCs/>
                <w:sz w:val="20"/>
                <w:szCs w:val="20"/>
              </w:rPr>
            </w:pPr>
          </w:p>
          <w:p w:rsidR="007D4BB1" w:rsidRPr="00C65507" w:rsidRDefault="007D4BB1" w:rsidP="007D4BB1">
            <w:pPr>
              <w:jc w:val="center"/>
              <w:rPr>
                <w:bCs/>
                <w:sz w:val="20"/>
                <w:szCs w:val="20"/>
              </w:rPr>
            </w:pPr>
            <w:r w:rsidRPr="00C65507">
              <w:rPr>
                <w:bCs/>
                <w:sz w:val="20"/>
                <w:szCs w:val="20"/>
              </w:rPr>
              <w:t xml:space="preserve">Técnica de pintura </w:t>
            </w:r>
          </w:p>
          <w:p w:rsidR="007D4BB1" w:rsidRPr="00C65507" w:rsidRDefault="007D4BB1" w:rsidP="007D4BB1">
            <w:pPr>
              <w:jc w:val="center"/>
              <w:rPr>
                <w:bCs/>
                <w:sz w:val="20"/>
                <w:szCs w:val="20"/>
              </w:rPr>
            </w:pPr>
            <w:r w:rsidRPr="00C65507">
              <w:rPr>
                <w:bCs/>
                <w:sz w:val="20"/>
                <w:szCs w:val="20"/>
              </w:rPr>
              <w:t xml:space="preserve">Combinación de colores y pinturas </w:t>
            </w:r>
          </w:p>
          <w:p w:rsidR="007D4BB1" w:rsidRPr="00C65507" w:rsidRDefault="007D4BB1" w:rsidP="007D4BB1">
            <w:pPr>
              <w:jc w:val="center"/>
              <w:rPr>
                <w:bCs/>
                <w:sz w:val="20"/>
                <w:szCs w:val="20"/>
              </w:rPr>
            </w:pPr>
            <w:r w:rsidRPr="00C65507">
              <w:rPr>
                <w:bCs/>
                <w:sz w:val="20"/>
                <w:szCs w:val="20"/>
              </w:rPr>
              <w:t xml:space="preserve">Importancia de la combinación y el uso de los colores </w:t>
            </w:r>
          </w:p>
          <w:p w:rsidR="007D4BB1" w:rsidRPr="00C65507" w:rsidRDefault="007D4BB1" w:rsidP="007D4BB1">
            <w:pPr>
              <w:jc w:val="center"/>
              <w:rPr>
                <w:bCs/>
                <w:sz w:val="20"/>
                <w:szCs w:val="20"/>
              </w:rPr>
            </w:pPr>
            <w:r w:rsidRPr="00C65507">
              <w:rPr>
                <w:bCs/>
                <w:sz w:val="20"/>
                <w:szCs w:val="20"/>
              </w:rPr>
              <w:t xml:space="preserve">Trabajo libre en pintura y colores </w:t>
            </w:r>
          </w:p>
          <w:p w:rsidR="007D4BB1" w:rsidRPr="00C65507" w:rsidRDefault="007D4BB1" w:rsidP="007D4BB1">
            <w:pPr>
              <w:jc w:val="center"/>
              <w:rPr>
                <w:bCs/>
                <w:sz w:val="20"/>
                <w:szCs w:val="20"/>
              </w:rPr>
            </w:pPr>
            <w:r w:rsidRPr="00C65507">
              <w:rPr>
                <w:bCs/>
                <w:sz w:val="20"/>
                <w:szCs w:val="20"/>
              </w:rPr>
              <w:t xml:space="preserve">Moldeado de diferentes formas y volúmenes </w:t>
            </w:r>
          </w:p>
          <w:p w:rsidR="00BF1665" w:rsidRDefault="007D4BB1" w:rsidP="007D4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Valores del</w:t>
            </w:r>
            <w:r w:rsidRPr="00C65507">
              <w:rPr>
                <w:bCs/>
                <w:sz w:val="20"/>
                <w:szCs w:val="20"/>
              </w:rPr>
              <w:t xml:space="preserve"> amor y el respeto</w:t>
            </w: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Pr="00BF1665" w:rsidRDefault="00BF1665" w:rsidP="00343D2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686C87" w:rsidRPr="003A28BC" w:rsidRDefault="00686C87" w:rsidP="00686C87">
            <w:pPr>
              <w:jc w:val="both"/>
              <w:rPr>
                <w:rFonts w:ascii="Arial" w:hAnsi="Arial"/>
              </w:rPr>
            </w:pPr>
            <w:r w:rsidRPr="00686C87">
              <w:rPr>
                <w:rFonts w:ascii="Arial" w:eastAsia="Arial" w:hAnsi="Arial"/>
                <w:sz w:val="20"/>
                <w:szCs w:val="20"/>
              </w:rPr>
              <w:t xml:space="preserve">- </w:t>
            </w:r>
            <w:r w:rsidRPr="003A28BC">
              <w:rPr>
                <w:rFonts w:ascii="Arial" w:hAnsi="Arial"/>
              </w:rPr>
              <w:t>Desarrolla oportunidades de expresión, de creación en el desarrollo de las diferentes técnicas artísticas.</w:t>
            </w:r>
          </w:p>
          <w:p w:rsidR="00BF1665" w:rsidRPr="00686C87" w:rsidRDefault="00BF1665" w:rsidP="00686C87">
            <w:pPr>
              <w:pStyle w:val="Normal1"/>
              <w:contextualSpacing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686C87" w:rsidRPr="00686C87" w:rsidRDefault="00686C87" w:rsidP="00686C8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686C87">
              <w:rPr>
                <w:rFonts w:ascii="Arial" w:eastAsia="Arial" w:hAnsi="Arial" w:cs="Arial"/>
                <w:sz w:val="20"/>
                <w:szCs w:val="20"/>
              </w:rPr>
              <w:t>Dibuja libremente utilizando diferentes elementos.</w:t>
            </w:r>
          </w:p>
          <w:p w:rsidR="00686C87" w:rsidRPr="00686C87" w:rsidRDefault="00686C87" w:rsidP="00686C8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686C87">
              <w:rPr>
                <w:rFonts w:ascii="Arial" w:eastAsia="Arial" w:hAnsi="Arial" w:cs="Arial"/>
                <w:sz w:val="20"/>
                <w:szCs w:val="20"/>
              </w:rPr>
              <w:t>-Expresa libremente sus ideas creando a través de la pintura diferentes figuras.</w:t>
            </w:r>
          </w:p>
          <w:p w:rsidR="00686C87" w:rsidRPr="00686C87" w:rsidRDefault="00686C87" w:rsidP="00686C8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686C87">
              <w:rPr>
                <w:rFonts w:ascii="Arial" w:eastAsia="Arial" w:hAnsi="Arial" w:cs="Arial"/>
                <w:sz w:val="20"/>
                <w:szCs w:val="20"/>
              </w:rPr>
              <w:t xml:space="preserve">- Aplica su creatividad en otras actividades de la vida diaria. </w:t>
            </w:r>
          </w:p>
          <w:p w:rsidR="00686C87" w:rsidRPr="00686C87" w:rsidRDefault="00686C87" w:rsidP="00686C87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686C87"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Pr="00686C87">
              <w:rPr>
                <w:rFonts w:ascii="Arial" w:eastAsia="Arial" w:hAnsi="Arial"/>
                <w:sz w:val="20"/>
                <w:szCs w:val="20"/>
              </w:rPr>
              <w:t xml:space="preserve"> Realiza construcciones sencillas empleando el cartón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7" w:rsidRDefault="00686C87" w:rsidP="00686C87">
            <w:pPr>
              <w:pStyle w:val="Normal1"/>
              <w:contextualSpacing w:val="0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lastRenderedPageBreak/>
              <w:t>-</w:t>
            </w:r>
          </w:p>
          <w:p w:rsidR="00686C87" w:rsidRPr="00686C87" w:rsidRDefault="00686C87" w:rsidP="00686C8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686C87">
              <w:rPr>
                <w:rFonts w:ascii="Arial" w:eastAsia="Arial" w:hAnsi="Arial" w:cs="Arial"/>
                <w:sz w:val="20"/>
                <w:szCs w:val="20"/>
              </w:rPr>
              <w:t>dibujo libre.</w:t>
            </w:r>
          </w:p>
          <w:p w:rsidR="00686C87" w:rsidRPr="00686C87" w:rsidRDefault="00686C87" w:rsidP="00686C8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686C87">
              <w:rPr>
                <w:rFonts w:ascii="Arial" w:eastAsia="Arial" w:hAnsi="Arial" w:cs="Arial"/>
                <w:sz w:val="20"/>
                <w:szCs w:val="20"/>
              </w:rPr>
              <w:t>- Otras experiencias utilizando diferentes tipos de materiales.</w:t>
            </w:r>
          </w:p>
          <w:p w:rsidR="00BF1665" w:rsidRPr="00686C87" w:rsidRDefault="00686C87" w:rsidP="00686C87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686C87">
              <w:rPr>
                <w:rFonts w:ascii="Arial" w:eastAsia="Arial" w:hAnsi="Arial"/>
                <w:sz w:val="20"/>
                <w:szCs w:val="20"/>
              </w:rPr>
              <w:t>- preparación de los materiales</w:t>
            </w:r>
          </w:p>
          <w:p w:rsidR="00BF1665" w:rsidRDefault="00686C87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023797">
              <w:rPr>
                <w:bCs/>
                <w:sz w:val="20"/>
                <w:szCs w:val="20"/>
              </w:rPr>
              <w:t>Realizar carteles sobre los valores del amor y el respeto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86C87" w:rsidRPr="00686C87" w:rsidRDefault="00686C87" w:rsidP="00686C87">
            <w:pPr>
              <w:jc w:val="center"/>
              <w:rPr>
                <w:bCs/>
                <w:sz w:val="20"/>
                <w:szCs w:val="20"/>
              </w:rPr>
            </w:pPr>
            <w:r w:rsidRPr="00686C87">
              <w:rPr>
                <w:bCs/>
                <w:sz w:val="20"/>
                <w:szCs w:val="20"/>
              </w:rPr>
              <w:t xml:space="preserve">Participación significativa, evolución en su proceso educativo, representación de saberes exponiendo sus conocimientos a nivel corporal </w:t>
            </w:r>
          </w:p>
          <w:p w:rsidR="00BF1665" w:rsidRDefault="00686C87" w:rsidP="00591A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86C87">
              <w:rPr>
                <w:bCs/>
                <w:sz w:val="20"/>
                <w:szCs w:val="20"/>
              </w:rPr>
              <w:t xml:space="preserve">Perceptual atención en clase, entrega de trabajos oportunamente, puntualidad, a la llegada al </w:t>
            </w:r>
            <w:r w:rsidRPr="00686C87">
              <w:rPr>
                <w:bCs/>
                <w:sz w:val="20"/>
                <w:szCs w:val="20"/>
              </w:rPr>
              <w:lastRenderedPageBreak/>
              <w:t>salón de clase, revisión cuaderno</w:t>
            </w:r>
            <w:r w:rsidRPr="00686C87">
              <w:rPr>
                <w:b/>
                <w:bCs/>
                <w:sz w:val="20"/>
                <w:szCs w:val="20"/>
              </w:rPr>
              <w:t>.</w:t>
            </w:r>
            <w:r w:rsidR="00591A84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F1665" w:rsidTr="00343D25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91A84" w:rsidRPr="00591A84" w:rsidRDefault="00591A84" w:rsidP="00591A84">
            <w:pPr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3</w:t>
            </w:r>
          </w:p>
          <w:p w:rsidR="00591A84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 w:rsidRPr="00C179DC">
              <w:rPr>
                <w:bCs/>
                <w:sz w:val="20"/>
                <w:szCs w:val="20"/>
              </w:rPr>
              <w:t>Estilos, movimientos y  tendencias artísticas</w:t>
            </w:r>
          </w:p>
          <w:p w:rsidR="00591A84" w:rsidRDefault="00591A84" w:rsidP="00591A84">
            <w:pPr>
              <w:jc w:val="center"/>
              <w:rPr>
                <w:bCs/>
                <w:sz w:val="20"/>
                <w:szCs w:val="20"/>
              </w:rPr>
            </w:pPr>
          </w:p>
          <w:p w:rsidR="00591A84" w:rsidRDefault="00591A84" w:rsidP="00591A84">
            <w:pPr>
              <w:jc w:val="center"/>
              <w:rPr>
                <w:bCs/>
                <w:sz w:val="20"/>
                <w:szCs w:val="20"/>
              </w:rPr>
            </w:pPr>
          </w:p>
          <w:p w:rsidR="00BF1665" w:rsidRDefault="00591A84" w:rsidP="00591A8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Géneros artísticos</w:t>
            </w:r>
            <w:r w:rsidR="00BF1665" w:rsidRPr="008F11FC">
              <w:rPr>
                <w:rFonts w:cs="Tahoma"/>
                <w:bCs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Pr="005D23B3" w:rsidRDefault="00BF1665" w:rsidP="00343D2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591A84" w:rsidRDefault="00591A84" w:rsidP="00591A84">
            <w:pPr>
              <w:rPr>
                <w:bCs/>
                <w:sz w:val="20"/>
                <w:szCs w:val="20"/>
              </w:rPr>
            </w:pPr>
          </w:p>
          <w:p w:rsidR="00591A84" w:rsidRPr="00774D5A" w:rsidRDefault="00591A84" w:rsidP="00591A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creatividad.</w:t>
            </w:r>
          </w:p>
          <w:p w:rsidR="00591A84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 w:rsidRPr="00774D5A">
              <w:rPr>
                <w:bCs/>
                <w:sz w:val="20"/>
                <w:szCs w:val="20"/>
              </w:rPr>
              <w:t>Elementos</w:t>
            </w:r>
            <w:r>
              <w:rPr>
                <w:bCs/>
                <w:sz w:val="20"/>
                <w:szCs w:val="20"/>
              </w:rPr>
              <w:t xml:space="preserve"> básicos del diseño.</w:t>
            </w:r>
          </w:p>
          <w:p w:rsidR="00591A84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Luz y sombra.</w:t>
            </w:r>
          </w:p>
          <w:p w:rsidR="00591A84" w:rsidRPr="00774D5A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Las crayolas.</w:t>
            </w:r>
          </w:p>
          <w:p w:rsidR="00591A84" w:rsidRPr="000C6175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 w:rsidRPr="000C6175">
              <w:rPr>
                <w:bCs/>
                <w:sz w:val="20"/>
                <w:szCs w:val="20"/>
              </w:rPr>
              <w:t xml:space="preserve">El bodegón </w:t>
            </w:r>
          </w:p>
          <w:p w:rsidR="00591A84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Paisaje rural o natural.</w:t>
            </w:r>
          </w:p>
          <w:p w:rsidR="00591A84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Historia del arte.</w:t>
            </w:r>
          </w:p>
          <w:p w:rsidR="00BF1665" w:rsidRPr="00236431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</w:rPr>
              <w:t>.</w:t>
            </w:r>
            <w:r w:rsidR="00274032">
              <w:rPr>
                <w:rFonts w:ascii="Arial" w:hAnsi="Arial"/>
                <w:sz w:val="20"/>
              </w:rPr>
              <w:t xml:space="preserve">identifica y aplica algunas categorías, temas o </w:t>
            </w:r>
            <w:r w:rsidR="00274032">
              <w:rPr>
                <w:rFonts w:ascii="Arial" w:hAnsi="Arial"/>
                <w:sz w:val="20"/>
                <w:szCs w:val="20"/>
                <w:lang w:bidi="ar-SA"/>
              </w:rPr>
              <w:t>géneros artísticos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274032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-realiza</w:t>
            </w:r>
            <w:r w:rsidR="000B5D15">
              <w:rPr>
                <w:rFonts w:ascii="Arial" w:hAnsi="Arial"/>
                <w:sz w:val="20"/>
                <w:szCs w:val="20"/>
                <w:lang w:bidi="ar-SA"/>
              </w:rPr>
              <w:t xml:space="preserve"> composiciones creativas a partir de diferentes técnicas artísticas.</w:t>
            </w:r>
          </w:p>
          <w:p w:rsidR="000B5D15" w:rsidRDefault="000B5D1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B5D15" w:rsidRDefault="00274032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 identifica</w:t>
            </w:r>
            <w:r w:rsidR="000B5D15">
              <w:rPr>
                <w:rFonts w:ascii="Arial" w:hAnsi="Arial"/>
                <w:sz w:val="20"/>
                <w:szCs w:val="20"/>
                <w:lang w:bidi="ar-SA"/>
              </w:rPr>
              <w:t xml:space="preserve"> luz y sombra en una composición.</w:t>
            </w:r>
          </w:p>
          <w:p w:rsidR="000B5D15" w:rsidRDefault="000B5D1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="00274032">
              <w:rPr>
                <w:rFonts w:ascii="Arial" w:hAnsi="Arial"/>
                <w:sz w:val="20"/>
                <w:szCs w:val="20"/>
                <w:lang w:bidi="ar-SA"/>
              </w:rPr>
              <w:t>dibuja y coloreo con crayolas el personaje de una historia.</w:t>
            </w:r>
          </w:p>
          <w:p w:rsidR="00274032" w:rsidRDefault="00274032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-crea un bodegón aplicando los conceptos aprendidos.</w:t>
            </w:r>
          </w:p>
          <w:p w:rsidR="00274032" w:rsidRDefault="00274032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 identifico diferentes géneros artísticos.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84" w:rsidRPr="00A411F2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 xml:space="preserve">Conocimientos previos de los estudiantes </w:t>
            </w:r>
          </w:p>
          <w:p w:rsidR="00591A84" w:rsidRPr="00A411F2" w:rsidRDefault="00591A84" w:rsidP="00591A84">
            <w:pPr>
              <w:jc w:val="center"/>
              <w:rPr>
                <w:bCs/>
                <w:sz w:val="20"/>
                <w:szCs w:val="20"/>
              </w:rPr>
            </w:pPr>
          </w:p>
          <w:p w:rsidR="00591A84" w:rsidRPr="00A411F2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Preguntas</w:t>
            </w:r>
          </w:p>
          <w:p w:rsidR="00591A84" w:rsidRPr="00A411F2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Laminas</w:t>
            </w:r>
          </w:p>
          <w:p w:rsidR="00591A84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Materiales del tema</w:t>
            </w:r>
          </w:p>
          <w:p w:rsidR="00591A84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Fomentar la creatividad en los estudiantes.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B7" w:rsidRPr="005150B7" w:rsidRDefault="005150B7" w:rsidP="005150B7">
            <w:pPr>
              <w:jc w:val="center"/>
              <w:rPr>
                <w:bCs/>
                <w:sz w:val="20"/>
                <w:szCs w:val="20"/>
              </w:rPr>
            </w:pPr>
            <w:r w:rsidRPr="005150B7">
              <w:rPr>
                <w:bCs/>
                <w:sz w:val="20"/>
                <w:szCs w:val="20"/>
              </w:rPr>
              <w:t xml:space="preserve">Evolución en su proceso educativo exponiendo sus conocimientos; revisión cuaderno, puntualidad a la llegada al salón, clase, entrega </w:t>
            </w:r>
          </w:p>
          <w:p w:rsidR="005150B7" w:rsidRPr="005150B7" w:rsidRDefault="005150B7" w:rsidP="005150B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150B7">
              <w:rPr>
                <w:bCs/>
                <w:sz w:val="20"/>
                <w:szCs w:val="20"/>
              </w:rPr>
              <w:t>de</w:t>
            </w:r>
            <w:proofErr w:type="gramEnd"/>
            <w:r w:rsidRPr="005150B7">
              <w:rPr>
                <w:bCs/>
                <w:sz w:val="20"/>
                <w:szCs w:val="20"/>
              </w:rPr>
              <w:t xml:space="preserve"> trabajos puntualmente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5150B7" w:rsidRPr="005150B7" w:rsidRDefault="005150B7" w:rsidP="005150B7">
            <w:pPr>
              <w:jc w:val="center"/>
              <w:rPr>
                <w:bCs/>
                <w:sz w:val="20"/>
                <w:szCs w:val="20"/>
              </w:rPr>
            </w:pPr>
            <w:r w:rsidRPr="005150B7">
              <w:rPr>
                <w:bCs/>
                <w:sz w:val="20"/>
                <w:szCs w:val="20"/>
              </w:rPr>
              <w:t xml:space="preserve">representación de saberes exponiendo sus conocimientos a nivel corporal </w:t>
            </w:r>
          </w:p>
          <w:p w:rsidR="005150B7" w:rsidRPr="005150B7" w:rsidRDefault="005150B7" w:rsidP="005150B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5150B7">
              <w:rPr>
                <w:bCs/>
                <w:sz w:val="20"/>
                <w:szCs w:val="20"/>
              </w:rPr>
              <w:t>perceptual</w:t>
            </w:r>
            <w:proofErr w:type="gramEnd"/>
            <w:r w:rsidRPr="005150B7">
              <w:rPr>
                <w:bCs/>
                <w:sz w:val="20"/>
                <w:szCs w:val="20"/>
              </w:rPr>
              <w:t>.</w:t>
            </w:r>
          </w:p>
          <w:p w:rsidR="00BF1665" w:rsidRPr="005150B7" w:rsidRDefault="005150B7" w:rsidP="005150B7">
            <w:pPr>
              <w:pStyle w:val="Textoindependiente2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150B7">
              <w:rPr>
                <w:rFonts w:cs="Arial"/>
                <w:b w:val="0"/>
                <w:bCs w:val="0"/>
                <w:i w:val="0"/>
                <w:szCs w:val="20"/>
              </w:rPr>
              <w:t>Atención en clase</w:t>
            </w:r>
          </w:p>
        </w:tc>
      </w:tr>
      <w:tr w:rsidR="00BF1665" w:rsidTr="002E2C6A">
        <w:trPr>
          <w:trHeight w:val="34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CE1048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  <w:p w:rsidR="00CE1048" w:rsidRDefault="00CE1048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Modalidades artísticas.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8" w:rsidRPr="00A94A30" w:rsidRDefault="00BF1665" w:rsidP="00CE10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CE1048" w:rsidRPr="00A94A30">
              <w:rPr>
                <w:bCs/>
                <w:sz w:val="20"/>
                <w:szCs w:val="20"/>
              </w:rPr>
              <w:t xml:space="preserve"> El lenguaje de la danza.</w:t>
            </w:r>
          </w:p>
          <w:p w:rsidR="00CE1048" w:rsidRPr="00A94A30" w:rsidRDefault="00CE1048" w:rsidP="00CE10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A94A30">
              <w:rPr>
                <w:bCs/>
                <w:sz w:val="20"/>
                <w:szCs w:val="20"/>
              </w:rPr>
              <w:t>El contraste en la danza colombiana.</w:t>
            </w:r>
          </w:p>
          <w:p w:rsidR="00CE1048" w:rsidRDefault="00CE1048" w:rsidP="00CE10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A94A30">
              <w:rPr>
                <w:bCs/>
                <w:sz w:val="20"/>
                <w:szCs w:val="20"/>
              </w:rPr>
              <w:t>Elementos constitutivos de la música</w:t>
            </w:r>
            <w:r>
              <w:rPr>
                <w:bCs/>
                <w:sz w:val="20"/>
                <w:szCs w:val="20"/>
              </w:rPr>
              <w:t>.</w:t>
            </w:r>
          </w:p>
          <w:p w:rsidR="00CE1048" w:rsidRDefault="00CE1048" w:rsidP="00CE10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-Grupos de instrumentos musicales.</w:t>
            </w:r>
          </w:p>
          <w:p w:rsidR="00CE1048" w:rsidRPr="00A94A30" w:rsidRDefault="00CE1048" w:rsidP="00CE10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-Imágenes teatrales.</w:t>
            </w:r>
            <w:r w:rsidRPr="00A94A30">
              <w:rPr>
                <w:bCs/>
                <w:sz w:val="20"/>
                <w:szCs w:val="20"/>
              </w:rPr>
              <w:t xml:space="preserve"> </w:t>
            </w:r>
          </w:p>
          <w:p w:rsidR="00CE1048" w:rsidRPr="00A94A30" w:rsidRDefault="00CE1048" w:rsidP="00CE1048">
            <w:pPr>
              <w:jc w:val="center"/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8" w:rsidRPr="00CE1048" w:rsidRDefault="00CE1048" w:rsidP="00CE1048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CE1048">
              <w:rPr>
                <w:rFonts w:ascii="Arial" w:eastAsia="Arial" w:hAnsi="Arial" w:cs="Arial"/>
                <w:sz w:val="20"/>
                <w:szCs w:val="20"/>
              </w:rPr>
              <w:t>Simbolización y afirmación de intuiciones, sentimientos, fantasías y nociones en la música y en sus expresiones artísticas.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8" w:rsidRPr="00CE1048" w:rsidRDefault="00BF1665" w:rsidP="00CE1048">
            <w:pPr>
              <w:pStyle w:val="Normal1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r w:rsidR="00CE1048">
              <w:rPr>
                <w:rFonts w:ascii="Arial" w:eastAsia="Arial" w:hAnsi="Arial" w:cs="Arial"/>
                <w:sz w:val="16"/>
              </w:rPr>
              <w:t xml:space="preserve">- </w:t>
            </w:r>
            <w:r w:rsidR="00CE1048" w:rsidRPr="00CE1048">
              <w:rPr>
                <w:rFonts w:asciiTheme="minorHAnsi" w:eastAsia="Arial" w:hAnsiTheme="minorHAnsi" w:cs="Arial"/>
                <w:sz w:val="20"/>
                <w:szCs w:val="20"/>
              </w:rPr>
              <w:t>Aprende conceptos básicos.</w:t>
            </w:r>
          </w:p>
          <w:p w:rsidR="00CE1048" w:rsidRPr="00CE1048" w:rsidRDefault="00CE1048" w:rsidP="00CE1048">
            <w:pPr>
              <w:pStyle w:val="Normal1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048">
              <w:rPr>
                <w:rFonts w:asciiTheme="minorHAnsi" w:eastAsia="Arial" w:hAnsiTheme="minorHAnsi" w:cs="Arial"/>
                <w:sz w:val="20"/>
                <w:szCs w:val="20"/>
              </w:rPr>
              <w:t>- Posee ritmo y melodía.</w:t>
            </w:r>
          </w:p>
          <w:p w:rsidR="00CE1048" w:rsidRPr="00CE1048" w:rsidRDefault="00CE1048" w:rsidP="00CE1048">
            <w:pPr>
              <w:pStyle w:val="Normal1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048">
              <w:rPr>
                <w:rFonts w:asciiTheme="minorHAnsi" w:eastAsia="Arial" w:hAnsiTheme="minorHAnsi" w:cs="Arial"/>
                <w:sz w:val="20"/>
                <w:szCs w:val="20"/>
              </w:rPr>
              <w:t>-Reconoce audiovisualmente instrumentos musicales agrupándolos según sus características.</w:t>
            </w:r>
          </w:p>
          <w:p w:rsidR="00CE1048" w:rsidRPr="00CE1048" w:rsidRDefault="00CE1048" w:rsidP="00CE1048">
            <w:pPr>
              <w:pStyle w:val="Normal1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048">
              <w:rPr>
                <w:rFonts w:asciiTheme="minorHAnsi" w:eastAsia="Arial" w:hAnsiTheme="minorHAnsi" w:cs="Arial"/>
                <w:sz w:val="20"/>
                <w:szCs w:val="20"/>
              </w:rPr>
              <w:t>-Maneja repertorio de canciones infantiles y/o colombianas.</w:t>
            </w:r>
          </w:p>
          <w:p w:rsidR="00CE1048" w:rsidRPr="00CE1048" w:rsidRDefault="00CE1048" w:rsidP="00CE1048">
            <w:pPr>
              <w:pStyle w:val="Normal1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048">
              <w:rPr>
                <w:rFonts w:asciiTheme="minorHAnsi" w:eastAsia="Arial" w:hAnsiTheme="minorHAnsi" w:cs="Arial"/>
                <w:sz w:val="20"/>
                <w:szCs w:val="20"/>
              </w:rPr>
              <w:t>- Demuestra creatividad en la elaboración de algunos instrumentos musicales.</w:t>
            </w:r>
          </w:p>
          <w:p w:rsidR="00BF1665" w:rsidRPr="00CE1048" w:rsidRDefault="00CE1048" w:rsidP="00CE1048">
            <w:pPr>
              <w:pStyle w:val="Sinespaciad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048">
              <w:rPr>
                <w:rFonts w:asciiTheme="minorHAnsi" w:eastAsia="Arial" w:hAnsiTheme="minorHAnsi"/>
                <w:sz w:val="20"/>
                <w:szCs w:val="20"/>
              </w:rPr>
              <w:t>- Realiza acompañamientos rítmicos básicos a canciones</w:t>
            </w:r>
          </w:p>
          <w:p w:rsidR="00BF1665" w:rsidRPr="00CE1048" w:rsidRDefault="00BF1665" w:rsidP="00343D2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8" w:rsidRPr="00CE1048" w:rsidRDefault="00CE1048" w:rsidP="00CE1048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CE1048">
              <w:rPr>
                <w:rFonts w:ascii="Arial" w:eastAsia="Arial" w:hAnsi="Arial" w:cs="Arial"/>
                <w:sz w:val="20"/>
                <w:szCs w:val="20"/>
              </w:rPr>
              <w:t>Canciones Cantadas, recitadas, inventadas con instrumentos</w:t>
            </w:r>
            <w:proofErr w:type="gramStart"/>
            <w:r w:rsidRPr="00CE1048">
              <w:rPr>
                <w:rFonts w:ascii="Arial" w:eastAsia="Arial" w:hAnsi="Arial" w:cs="Arial"/>
                <w:sz w:val="20"/>
                <w:szCs w:val="20"/>
              </w:rPr>
              <w:t>..</w:t>
            </w:r>
            <w:proofErr w:type="gramEnd"/>
          </w:p>
          <w:p w:rsidR="00CE1048" w:rsidRPr="00CE1048" w:rsidRDefault="00CE1048" w:rsidP="00CE1048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CE1048">
              <w:rPr>
                <w:rFonts w:ascii="Arial" w:eastAsia="Arial" w:hAnsi="Arial" w:cs="Arial"/>
                <w:sz w:val="20"/>
                <w:szCs w:val="20"/>
              </w:rPr>
              <w:t xml:space="preserve"> Hacer desplazamientos.</w:t>
            </w:r>
          </w:p>
          <w:p w:rsidR="00CE1048" w:rsidRPr="00CE1048" w:rsidRDefault="00CE1048" w:rsidP="00CE1048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CE1048">
              <w:rPr>
                <w:rFonts w:ascii="Arial" w:eastAsia="Arial" w:hAnsi="Arial" w:cs="Arial"/>
                <w:sz w:val="20"/>
                <w:szCs w:val="20"/>
              </w:rPr>
              <w:t>-Musicalización de cuentos, poemas, historietas, fábulas, etc.</w:t>
            </w:r>
          </w:p>
          <w:p w:rsidR="00CE1048" w:rsidRPr="00CE1048" w:rsidRDefault="00CE1048" w:rsidP="00CE1048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CE1048">
              <w:rPr>
                <w:rFonts w:ascii="Arial" w:eastAsia="Arial" w:hAnsi="Arial" w:cs="Arial"/>
                <w:sz w:val="20"/>
                <w:szCs w:val="20"/>
              </w:rPr>
              <w:t>-Ejecución de ejercicios rítmicos.</w:t>
            </w:r>
          </w:p>
          <w:p w:rsidR="00BF1665" w:rsidRDefault="00CE1048" w:rsidP="00CE1048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CE1048">
              <w:rPr>
                <w:rFonts w:ascii="Arial" w:eastAsia="Arial" w:hAnsi="Arial"/>
                <w:sz w:val="20"/>
                <w:szCs w:val="20"/>
              </w:rPr>
              <w:t>-Selección de material del entorno para la construcción de instrumentos sencillos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8" w:rsidRDefault="00CE1048" w:rsidP="00CE10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 creatividad  en el momento de realizar las actividades y expresadas en la emotividad de su desempeño.</w:t>
            </w:r>
          </w:p>
          <w:p w:rsidR="00BF1665" w:rsidRDefault="00CE1048" w:rsidP="00CE10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47907">
              <w:rPr>
                <w:bCs/>
                <w:sz w:val="20"/>
                <w:szCs w:val="20"/>
              </w:rPr>
              <w:t>Participación significativa, evolución en su proceso educativo, representación de saberes exponiendo sus conocimientos a nivel corporal</w:t>
            </w:r>
          </w:p>
        </w:tc>
      </w:tr>
    </w:tbl>
    <w:p w:rsidR="00BA2CE0" w:rsidRDefault="00BA2CE0" w:rsidP="00BA2CE0">
      <w:pPr>
        <w:tabs>
          <w:tab w:val="left" w:pos="12154"/>
        </w:tabs>
      </w:pPr>
    </w:p>
    <w:p w:rsidR="00BA2CE0" w:rsidRDefault="00BA2CE0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BF1665">
      <w:pPr>
        <w:tabs>
          <w:tab w:val="left" w:pos="12154"/>
        </w:tabs>
      </w:pPr>
    </w:p>
    <w:p w:rsidR="00591A84" w:rsidRDefault="00591A84" w:rsidP="00BF1665">
      <w:pPr>
        <w:tabs>
          <w:tab w:val="left" w:pos="12154"/>
        </w:tabs>
      </w:pPr>
    </w:p>
    <w:p w:rsidR="00591A84" w:rsidRDefault="00591A84" w:rsidP="00BF1665">
      <w:pPr>
        <w:tabs>
          <w:tab w:val="left" w:pos="12154"/>
        </w:tabs>
      </w:pPr>
    </w:p>
    <w:p w:rsidR="00591A84" w:rsidRDefault="00591A84" w:rsidP="00BF1665">
      <w:pPr>
        <w:tabs>
          <w:tab w:val="left" w:pos="12154"/>
        </w:tabs>
      </w:pPr>
    </w:p>
    <w:p w:rsidR="009B7AB1" w:rsidRDefault="009B7AB1" w:rsidP="00BF1665">
      <w:pPr>
        <w:tabs>
          <w:tab w:val="left" w:pos="12154"/>
        </w:tabs>
      </w:pPr>
    </w:p>
    <w:p w:rsidR="009B7AB1" w:rsidRDefault="009B7AB1" w:rsidP="00BF1665">
      <w:pPr>
        <w:tabs>
          <w:tab w:val="left" w:pos="12154"/>
        </w:tabs>
      </w:pPr>
    </w:p>
    <w:p w:rsidR="00BF1665" w:rsidRDefault="00BF1665" w:rsidP="00BF1665">
      <w:pPr>
        <w:tabs>
          <w:tab w:val="left" w:pos="12154"/>
        </w:tabs>
      </w:pPr>
      <w:r w:rsidRPr="00E77B5E">
        <w:rPr>
          <w:b/>
          <w:bCs/>
          <w:smallCaps/>
          <w:noProof/>
          <w:spacing w:val="5"/>
          <w:sz w:val="32"/>
          <w:szCs w:val="32"/>
          <w:lang w:eastAsia="es-CO" w:bidi="ar-SA"/>
        </w:rPr>
        <w:drawing>
          <wp:anchor distT="0" distB="0" distL="114300" distR="114300" simplePos="0" relativeHeight="251675648" behindDoc="1" locked="0" layoutInCell="1" allowOverlap="1" wp14:anchorId="0626FACB" wp14:editId="206FF439">
            <wp:simplePos x="0" y="0"/>
            <wp:positionH relativeFrom="column">
              <wp:posOffset>657225</wp:posOffset>
            </wp:positionH>
            <wp:positionV relativeFrom="paragraph">
              <wp:posOffset>19685</wp:posOffset>
            </wp:positionV>
            <wp:extent cx="68199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117" y="20965"/>
                <wp:lineTo x="21117" y="0"/>
                <wp:lineTo x="0" y="0"/>
              </wp:wrapPolygon>
            </wp:wrapTight>
            <wp:docPr id="10" name="1 Imagen" descr="ESCUD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OLEGI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665" w:rsidRDefault="00BF1665" w:rsidP="00BF1665">
      <w:pPr>
        <w:jc w:val="center"/>
      </w:pPr>
      <w:r>
        <w:t>INSTITUCIÓN EDUCATIVA RURAL TÉCNICA AGROPECUARIA LA HERRADURA</w:t>
      </w:r>
    </w:p>
    <w:p w:rsidR="00BF1665" w:rsidRDefault="00BF1665" w:rsidP="00BF1665">
      <w:pPr>
        <w:jc w:val="center"/>
      </w:pPr>
      <w:r>
        <w:t>MICROCURRICULO PRIMARIA 2014</w:t>
      </w:r>
    </w:p>
    <w:tbl>
      <w:tblPr>
        <w:tblStyle w:val="Tablaconcuadrcula"/>
        <w:tblpPr w:leftFromText="141" w:rightFromText="141" w:vertAnchor="text" w:horzAnchor="margin" w:tblpXSpec="center" w:tblpY="11"/>
        <w:tblW w:w="11595" w:type="dxa"/>
        <w:tblLayout w:type="fixed"/>
        <w:tblLook w:val="04A0" w:firstRow="1" w:lastRow="0" w:firstColumn="1" w:lastColumn="0" w:noHBand="0" w:noVBand="1"/>
      </w:tblPr>
      <w:tblGrid>
        <w:gridCol w:w="723"/>
        <w:gridCol w:w="1149"/>
        <w:gridCol w:w="676"/>
        <w:gridCol w:w="1826"/>
        <w:gridCol w:w="1979"/>
        <w:gridCol w:w="1962"/>
        <w:gridCol w:w="1650"/>
        <w:gridCol w:w="1630"/>
      </w:tblGrid>
      <w:tr w:rsidR="00BF1665" w:rsidTr="00343D25">
        <w:trPr>
          <w:trHeight w:val="19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ARTISTICA                  GRADO: </w:t>
            </w:r>
            <w:r w:rsidR="004634C1"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CUARTO</w:t>
            </w:r>
          </w:p>
        </w:tc>
      </w:tr>
      <w:tr w:rsidR="00BF1665" w:rsidTr="00343D25">
        <w:trPr>
          <w:trHeight w:val="5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ESTRATEGIAS PEDAGOGICAS</w:t>
            </w:r>
          </w:p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BF1665" w:rsidTr="00343D25">
        <w:trPr>
          <w:trHeight w:val="2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BF1665" w:rsidRDefault="00AF518F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04AC6">
              <w:rPr>
                <w:bCs/>
                <w:sz w:val="20"/>
                <w:szCs w:val="20"/>
              </w:rPr>
              <w:t>Uso de la regla en la cuadricula</w:t>
            </w:r>
          </w:p>
          <w:p w:rsidR="00BF1665" w:rsidRPr="00135096" w:rsidRDefault="00BF1665" w:rsidP="00343D2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8F" w:rsidRPr="00D530C3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530C3">
              <w:rPr>
                <w:bCs/>
                <w:sz w:val="20"/>
                <w:szCs w:val="20"/>
              </w:rPr>
              <w:t>Teoría del color (</w:t>
            </w:r>
            <w:r>
              <w:rPr>
                <w:bCs/>
                <w:sz w:val="20"/>
                <w:szCs w:val="20"/>
              </w:rPr>
              <w:t xml:space="preserve">primarios, secundarios, </w:t>
            </w:r>
            <w:r w:rsidRPr="00D530C3">
              <w:rPr>
                <w:bCs/>
                <w:sz w:val="20"/>
                <w:szCs w:val="20"/>
              </w:rPr>
              <w:t>fríos</w:t>
            </w:r>
            <w:r>
              <w:rPr>
                <w:bCs/>
                <w:sz w:val="20"/>
                <w:szCs w:val="20"/>
              </w:rPr>
              <w:t>,</w:t>
            </w:r>
            <w:r w:rsidRPr="00D530C3">
              <w:rPr>
                <w:bCs/>
                <w:sz w:val="20"/>
                <w:szCs w:val="20"/>
              </w:rPr>
              <w:t xml:space="preserve"> cálidos) </w:t>
            </w:r>
          </w:p>
          <w:p w:rsidR="00AF518F" w:rsidRPr="00D530C3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530C3">
              <w:rPr>
                <w:bCs/>
                <w:sz w:val="20"/>
                <w:szCs w:val="20"/>
              </w:rPr>
              <w:t xml:space="preserve"> Aplicación de cuadricula. </w:t>
            </w:r>
          </w:p>
          <w:p w:rsidR="00AF518F" w:rsidRPr="00D530C3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530C3">
              <w:rPr>
                <w:bCs/>
                <w:sz w:val="20"/>
                <w:szCs w:val="20"/>
              </w:rPr>
              <w:t xml:space="preserve">Reducción de dibujos a través de la cuadricula </w:t>
            </w:r>
          </w:p>
          <w:p w:rsidR="00AF518F" w:rsidRPr="00D530C3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530C3">
              <w:rPr>
                <w:bCs/>
                <w:sz w:val="20"/>
                <w:szCs w:val="20"/>
              </w:rPr>
              <w:t xml:space="preserve">Trazos con ayuda de la regla </w:t>
            </w:r>
          </w:p>
          <w:p w:rsidR="00AF518F" w:rsidRPr="00D530C3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530C3">
              <w:rPr>
                <w:bCs/>
                <w:sz w:val="20"/>
                <w:szCs w:val="20"/>
              </w:rPr>
              <w:t xml:space="preserve"> Dibujos con figuras geométricas </w:t>
            </w:r>
          </w:p>
          <w:p w:rsidR="00AF518F" w:rsidRPr="00D530C3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530C3">
              <w:rPr>
                <w:bCs/>
                <w:sz w:val="20"/>
                <w:szCs w:val="20"/>
              </w:rPr>
              <w:t xml:space="preserve"> Valores del autoestima </w:t>
            </w:r>
          </w:p>
          <w:p w:rsidR="00AF518F" w:rsidRPr="00D530C3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530C3">
              <w:rPr>
                <w:bCs/>
                <w:sz w:val="20"/>
                <w:szCs w:val="20"/>
              </w:rPr>
              <w:t xml:space="preserve">Todos tenemos una historia </w:t>
            </w:r>
          </w:p>
          <w:p w:rsidR="00BF1665" w:rsidRPr="00236431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 w:rsidRPr="008F11FC">
              <w:t>-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Pr="00236431">
              <w:rPr>
                <w:b/>
                <w:bCs/>
                <w:sz w:val="16"/>
                <w:szCs w:val="16"/>
              </w:rPr>
              <w:t xml:space="preserve"> </w:t>
            </w:r>
          </w:p>
          <w:p w:rsidR="00BF1665" w:rsidRDefault="00BF1665" w:rsidP="00343D25">
            <w:pPr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AF518F" w:rsidRDefault="00AF518F" w:rsidP="00AF518F">
            <w:pPr>
              <w:jc w:val="both"/>
              <w:rPr>
                <w:rFonts w:ascii="Arial" w:hAnsi="Arial"/>
                <w:bCs/>
              </w:rPr>
            </w:pPr>
            <w:r w:rsidRPr="0004592A">
              <w:rPr>
                <w:rFonts w:ascii="Arial" w:hAnsi="Arial"/>
                <w:bCs/>
              </w:rPr>
              <w:t>Fomenta la práctica de actividades artísticas integrándolas creativamente en la vida diaria.</w:t>
            </w:r>
          </w:p>
          <w:p w:rsidR="00BF1665" w:rsidRDefault="00BF1665" w:rsidP="00343D25">
            <w:pPr>
              <w:spacing w:line="240" w:lineRule="atLeas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Pr="00D06A31" w:rsidRDefault="00BF1665" w:rsidP="00343D25">
            <w:pPr>
              <w:pStyle w:val="Sinespaciado"/>
            </w:pPr>
            <w:r>
              <w:t>.</w:t>
            </w:r>
          </w:p>
          <w:p w:rsidR="00AF518F" w:rsidRPr="0004592A" w:rsidRDefault="00AF518F" w:rsidP="00AF518F">
            <w:pPr>
              <w:rPr>
                <w:rFonts w:ascii="Arial" w:hAnsi="Arial"/>
              </w:rPr>
            </w:pPr>
            <w:r w:rsidRPr="0004592A">
              <w:rPr>
                <w:rFonts w:ascii="Arial" w:hAnsi="Arial"/>
              </w:rPr>
              <w:t>Aplica los colores cálidos y fríos.</w:t>
            </w:r>
          </w:p>
          <w:p w:rsidR="00BF1665" w:rsidRDefault="00AF518F" w:rsidP="00343D25">
            <w:pPr>
              <w:pStyle w:val="Sinespaciado"/>
              <w:rPr>
                <w:rFonts w:ascii="Arial" w:eastAsia="Arial" w:hAnsi="Arial"/>
                <w:sz w:val="20"/>
                <w:szCs w:val="20"/>
              </w:rPr>
            </w:pPr>
            <w:r>
              <w:t>-</w:t>
            </w:r>
            <w:r w:rsidRPr="00AF518F">
              <w:rPr>
                <w:rFonts w:ascii="Arial" w:eastAsia="Arial" w:hAnsi="Arial"/>
                <w:sz w:val="20"/>
                <w:szCs w:val="20"/>
              </w:rPr>
              <w:t>Dibuja utilizando el método de la cuadricula</w:t>
            </w:r>
          </w:p>
          <w:p w:rsidR="00AF518F" w:rsidRDefault="00AF518F" w:rsidP="00343D25">
            <w:pPr>
              <w:pStyle w:val="Sinespaciado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-</w:t>
            </w:r>
            <w:r>
              <w:rPr>
                <w:rFonts w:ascii="Arial" w:eastAsia="Arial" w:hAnsi="Arial"/>
                <w:sz w:val="16"/>
              </w:rPr>
              <w:t xml:space="preserve"> </w:t>
            </w:r>
            <w:r w:rsidRPr="00AF518F">
              <w:rPr>
                <w:rFonts w:ascii="Arial" w:eastAsia="Arial" w:hAnsi="Arial"/>
                <w:sz w:val="20"/>
                <w:szCs w:val="20"/>
              </w:rPr>
              <w:t>Utiliza un boceto para hacer una figura</w:t>
            </w:r>
            <w:r>
              <w:rPr>
                <w:rFonts w:ascii="Arial" w:eastAsia="Arial" w:hAnsi="Arial"/>
                <w:sz w:val="20"/>
                <w:szCs w:val="20"/>
              </w:rPr>
              <w:t>.</w:t>
            </w:r>
          </w:p>
          <w:p w:rsidR="00AF518F" w:rsidRPr="00AF518F" w:rsidRDefault="00AF518F" w:rsidP="00343D25">
            <w:pPr>
              <w:pStyle w:val="Sinespaciado"/>
              <w:rPr>
                <w:sz w:val="20"/>
                <w:szCs w:val="20"/>
              </w:rPr>
            </w:pPr>
            <w:r w:rsidRPr="00AF518F">
              <w:rPr>
                <w:rFonts w:ascii="Arial" w:eastAsia="Arial" w:hAnsi="Arial"/>
                <w:sz w:val="20"/>
                <w:szCs w:val="20"/>
              </w:rPr>
              <w:t>- Realiza diseños creativos con figuras geométricas recortadas</w:t>
            </w:r>
          </w:p>
          <w:p w:rsidR="00BF1665" w:rsidRDefault="00BF1665" w:rsidP="00343D25">
            <w:pPr>
              <w:jc w:val="center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8F" w:rsidRPr="00AF518F" w:rsidRDefault="00AF518F" w:rsidP="00AF518F">
            <w:pPr>
              <w:pStyle w:val="Normal1"/>
              <w:contextualSpacing w:val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  <w:r w:rsidRPr="00AF518F">
              <w:rPr>
                <w:rFonts w:ascii="Arial" w:eastAsia="Arial" w:hAnsi="Arial" w:cs="Arial"/>
                <w:sz w:val="20"/>
                <w:szCs w:val="20"/>
              </w:rPr>
              <w:t>Hacer una cuadrícula y sobre ella ampliar un dibujo.</w:t>
            </w:r>
          </w:p>
          <w:p w:rsidR="00BF1665" w:rsidRDefault="00AF518F" w:rsidP="00AF518F">
            <w:pPr>
              <w:pStyle w:val="Standard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F518F">
              <w:rPr>
                <w:rFonts w:ascii="Arial" w:eastAsia="Arial" w:hAnsi="Arial" w:cs="Arial"/>
                <w:sz w:val="20"/>
                <w:szCs w:val="20"/>
              </w:rPr>
              <w:t>- Colorear en una cuadricula siguiendo instrucciones</w:t>
            </w:r>
          </w:p>
          <w:p w:rsidR="00AF518F" w:rsidRPr="00AF518F" w:rsidRDefault="00AF518F" w:rsidP="00AF518F">
            <w:pPr>
              <w:pStyle w:val="Normal1"/>
              <w:contextualSpacing w:val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AF518F">
              <w:rPr>
                <w:rFonts w:ascii="Arial" w:eastAsia="Arial" w:hAnsi="Arial" w:cs="Arial"/>
                <w:sz w:val="20"/>
                <w:szCs w:val="20"/>
              </w:rPr>
              <w:t>Partiendo de figuras básicas elaborar cualquier elemento.</w:t>
            </w:r>
          </w:p>
          <w:p w:rsidR="00AF518F" w:rsidRPr="00236431" w:rsidRDefault="00AF518F" w:rsidP="00AF518F">
            <w:pPr>
              <w:pStyle w:val="Standard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AF518F">
              <w:rPr>
                <w:rFonts w:ascii="Arial" w:eastAsia="Arial" w:hAnsi="Arial" w:cs="Arial"/>
                <w:sz w:val="20"/>
                <w:szCs w:val="20"/>
              </w:rPr>
              <w:t>- Manejo de regletas, moldes (elaboración en cartulina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8F" w:rsidRPr="00E83477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 w:rsidRPr="00E83477">
              <w:rPr>
                <w:bCs/>
                <w:sz w:val="20"/>
                <w:szCs w:val="20"/>
              </w:rPr>
              <w:t>Puntualidad en la llegada a la institución y al salón de clases. Cuidado y conservación e los implementos asignados. Oportunidad y cumplimiento en la entrega o presentación de tareas.</w:t>
            </w:r>
          </w:p>
          <w:p w:rsidR="00AF518F" w:rsidRPr="00E83477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 w:rsidRPr="00E83477">
              <w:rPr>
                <w:bCs/>
                <w:sz w:val="20"/>
                <w:szCs w:val="20"/>
              </w:rPr>
              <w:t xml:space="preserve">. Acatar con respeto los llamados de atención. </w:t>
            </w:r>
          </w:p>
          <w:p w:rsidR="00BF1665" w:rsidRPr="000F25FF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 w:rsidRPr="00E83477">
              <w:rPr>
                <w:bCs/>
                <w:sz w:val="20"/>
                <w:szCs w:val="20"/>
              </w:rPr>
              <w:t>Demostrar una disciplina adecuada dentro y fuera del aula de clases revisión del cuaderno</w:t>
            </w:r>
            <w:proofErr w:type="gramStart"/>
            <w:r w:rsidRPr="00E83477">
              <w:rPr>
                <w:b/>
                <w:bCs/>
                <w:sz w:val="16"/>
                <w:szCs w:val="16"/>
              </w:rPr>
              <w:t>.</w:t>
            </w:r>
            <w:r w:rsidR="00BF1665">
              <w:rPr>
                <w:bCs/>
                <w:sz w:val="20"/>
                <w:szCs w:val="20"/>
              </w:rPr>
              <w:t>.</w:t>
            </w:r>
            <w:proofErr w:type="gramEnd"/>
          </w:p>
        </w:tc>
      </w:tr>
      <w:tr w:rsidR="00BF1665" w:rsidTr="00015B17">
        <w:trPr>
          <w:trHeight w:val="46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2</w:t>
            </w:r>
          </w:p>
          <w:p w:rsidR="005269B3" w:rsidRDefault="005269B3" w:rsidP="005269B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269B3" w:rsidRDefault="005269B3" w:rsidP="005269B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Creatividad, diseño y expresión</w:t>
            </w: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Pr="00C10E87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5269B3" w:rsidRDefault="005269B3" w:rsidP="005269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Sellos creativos</w:t>
            </w:r>
          </w:p>
          <w:p w:rsidR="005269B3" w:rsidRDefault="005269B3" w:rsidP="005269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 movimiento.</w:t>
            </w:r>
          </w:p>
          <w:p w:rsidR="005269B3" w:rsidRDefault="005269B3" w:rsidP="005269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línea y su lenguaje.</w:t>
            </w:r>
          </w:p>
          <w:p w:rsidR="005269B3" w:rsidRDefault="005269B3" w:rsidP="005269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Moldeado en plastilina.</w:t>
            </w:r>
          </w:p>
          <w:p w:rsidR="005269B3" w:rsidRDefault="005269B3" w:rsidP="005269B3">
            <w:pPr>
              <w:rPr>
                <w:bCs/>
                <w:sz w:val="20"/>
                <w:szCs w:val="20"/>
              </w:rPr>
            </w:pPr>
            <w:r w:rsidRPr="00940D1C">
              <w:rPr>
                <w:bCs/>
                <w:sz w:val="20"/>
                <w:szCs w:val="20"/>
              </w:rPr>
              <w:t>Moldeado en arcilla y barro</w:t>
            </w:r>
            <w:r>
              <w:rPr>
                <w:bCs/>
                <w:sz w:val="20"/>
                <w:szCs w:val="20"/>
              </w:rPr>
              <w:t xml:space="preserve">. </w:t>
            </w:r>
          </w:p>
          <w:p w:rsidR="005269B3" w:rsidRDefault="005269B3" w:rsidP="005269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Manualidades en </w:t>
            </w:r>
            <w:proofErr w:type="spellStart"/>
            <w:r>
              <w:rPr>
                <w:bCs/>
                <w:sz w:val="20"/>
                <w:szCs w:val="20"/>
              </w:rPr>
              <w:t>fomi</w:t>
            </w:r>
            <w:proofErr w:type="spellEnd"/>
            <w:r>
              <w:rPr>
                <w:bCs/>
                <w:sz w:val="20"/>
                <w:szCs w:val="20"/>
              </w:rPr>
              <w:t xml:space="preserve">, cartulina y papel. </w:t>
            </w:r>
          </w:p>
          <w:p w:rsidR="00BF1665" w:rsidRDefault="005269B3" w:rsidP="005269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Colores terciarios.</w:t>
            </w:r>
          </w:p>
          <w:p w:rsidR="00BF1665" w:rsidRPr="00BF1665" w:rsidRDefault="00BF1665" w:rsidP="00343D2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593AC7" w:rsidRPr="000C46ED" w:rsidRDefault="00593AC7" w:rsidP="00593AC7">
            <w:pPr>
              <w:jc w:val="both"/>
              <w:rPr>
                <w:rFonts w:ascii="Arial" w:hAnsi="Arial"/>
                <w:bCs/>
              </w:rPr>
            </w:pPr>
            <w:r w:rsidRPr="000C46ED">
              <w:rPr>
                <w:rFonts w:ascii="Arial" w:hAnsi="Arial"/>
                <w:bCs/>
              </w:rPr>
              <w:t>Identifica características estéticas en su expresión artística y en su contexto natural y socio-cultural, manifiesta gusto, pregunta y reflexiona sobre las mismas, las agrupa y las generaliza.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Pr="00C10E87" w:rsidRDefault="00BF1665" w:rsidP="00343D25">
            <w:pPr>
              <w:rPr>
                <w:rFonts w:asciiTheme="minorHAnsi" w:eastAsiaTheme="minorEastAsia" w:hAnsiTheme="minorHAnsi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593AC7" w:rsidRPr="00593AC7" w:rsidRDefault="00593AC7" w:rsidP="00593AC7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593AC7">
              <w:rPr>
                <w:rFonts w:ascii="Arial" w:eastAsia="Arial" w:hAnsi="Arial" w:cs="Arial"/>
                <w:sz w:val="20"/>
                <w:szCs w:val="20"/>
              </w:rPr>
              <w:t>Maneja adecuadamente el desplazamiento de las escuadras.</w:t>
            </w:r>
          </w:p>
          <w:p w:rsidR="00BF1665" w:rsidRPr="00593AC7" w:rsidRDefault="00593AC7" w:rsidP="00593AC7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593AC7">
              <w:rPr>
                <w:rFonts w:ascii="Arial" w:eastAsia="Arial" w:hAnsi="Arial"/>
                <w:sz w:val="20"/>
                <w:szCs w:val="20"/>
              </w:rPr>
              <w:t>- Utiliza los colores cálidos y fríos para representar la luz y la sombra de los objetos</w:t>
            </w:r>
          </w:p>
          <w:p w:rsidR="00593AC7" w:rsidRDefault="00593AC7" w:rsidP="00593AC7">
            <w:pPr>
              <w:pStyle w:val="Normal1"/>
              <w:contextualSpacing w:val="0"/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Pr="00593AC7">
              <w:rPr>
                <w:rFonts w:ascii="Arial" w:eastAsia="Arial" w:hAnsi="Arial" w:cs="Arial"/>
                <w:sz w:val="20"/>
                <w:szCs w:val="20"/>
              </w:rPr>
              <w:t>Colorea objetos en diferentes técnicas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  <w:p w:rsidR="00593AC7" w:rsidRPr="006823D5" w:rsidRDefault="00593AC7" w:rsidP="00593AC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6823D5">
              <w:rPr>
                <w:rFonts w:ascii="Arial" w:eastAsia="Arial" w:hAnsi="Arial" w:cs="Arial"/>
                <w:sz w:val="20"/>
                <w:szCs w:val="20"/>
              </w:rPr>
              <w:t>Moldea fi</w:t>
            </w:r>
            <w:r>
              <w:rPr>
                <w:rFonts w:ascii="Arial" w:eastAsia="Arial" w:hAnsi="Arial" w:cs="Arial"/>
                <w:sz w:val="20"/>
                <w:szCs w:val="20"/>
              </w:rPr>
              <w:t>guras simples utilizando plastilina</w:t>
            </w:r>
            <w:r w:rsidRPr="006823D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465F9" w:rsidRPr="00A465F9" w:rsidRDefault="00593AC7" w:rsidP="00593AC7">
            <w:pPr>
              <w:autoSpaceDE w:val="0"/>
              <w:autoSpaceDN w:val="0"/>
              <w:adjustRightInd w:val="0"/>
              <w:rPr>
                <w:rFonts w:ascii="Arial" w:eastAsia="Arial" w:hAnsi="Arial"/>
                <w:sz w:val="20"/>
                <w:szCs w:val="20"/>
              </w:rPr>
            </w:pPr>
            <w:r w:rsidRPr="006823D5">
              <w:rPr>
                <w:rFonts w:ascii="Arial" w:eastAsia="Arial" w:hAnsi="Arial"/>
                <w:sz w:val="20"/>
                <w:szCs w:val="20"/>
              </w:rPr>
              <w:t>- Posee gran imaginación para integrar diversos materiales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593AC7" w:rsidRPr="00593AC7" w:rsidRDefault="00593AC7" w:rsidP="00593AC7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593AC7">
              <w:rPr>
                <w:rFonts w:ascii="Arial" w:eastAsia="Arial" w:hAnsi="Arial" w:cs="Arial"/>
                <w:sz w:val="20"/>
                <w:szCs w:val="20"/>
              </w:rPr>
              <w:t>Con lápices de colores y escuadras realiza desplazamientos de trazos.</w:t>
            </w:r>
          </w:p>
          <w:p w:rsidR="00593AC7" w:rsidRPr="00593AC7" w:rsidRDefault="00593AC7" w:rsidP="00593AC7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593AC7">
              <w:rPr>
                <w:rFonts w:ascii="Arial" w:eastAsia="Arial" w:hAnsi="Arial" w:cs="Arial"/>
                <w:sz w:val="20"/>
                <w:szCs w:val="20"/>
              </w:rPr>
              <w:t>- Empleo de colores cálidos y fríos en objetos de acuerdo a la luz que reciban directa o indirectamente.</w:t>
            </w:r>
          </w:p>
          <w:p w:rsidR="00593AC7" w:rsidRPr="00593AC7" w:rsidRDefault="00593AC7" w:rsidP="00593AC7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593AC7">
              <w:rPr>
                <w:rFonts w:ascii="Arial" w:eastAsia="Arial" w:hAnsi="Arial" w:cs="Arial"/>
                <w:sz w:val="20"/>
                <w:szCs w:val="20"/>
              </w:rPr>
              <w:t>Dibujar aplicando técnicas aprendidas, puntillismo, coloreado, punteado etc.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A465F9" w:rsidRDefault="00A465F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A465F9" w:rsidRDefault="00A465F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A465F9" w:rsidRDefault="00A465F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93AC7" w:rsidRPr="00985A07" w:rsidRDefault="00593AC7" w:rsidP="00593AC7">
            <w:pPr>
              <w:jc w:val="center"/>
              <w:rPr>
                <w:bCs/>
                <w:sz w:val="20"/>
                <w:szCs w:val="20"/>
              </w:rPr>
            </w:pPr>
            <w:r w:rsidRPr="00985A07">
              <w:rPr>
                <w:bCs/>
                <w:sz w:val="20"/>
                <w:szCs w:val="20"/>
              </w:rPr>
              <w:t>Puntualidad en la llegada a la institución y al salón de clases. Presenta</w:t>
            </w:r>
            <w:r>
              <w:rPr>
                <w:bCs/>
                <w:sz w:val="20"/>
                <w:szCs w:val="20"/>
              </w:rPr>
              <w:t>ción personal en la institución.</w:t>
            </w:r>
          </w:p>
          <w:p w:rsidR="00593AC7" w:rsidRPr="00985A07" w:rsidRDefault="00593AC7" w:rsidP="00593AC7">
            <w:pPr>
              <w:jc w:val="center"/>
              <w:rPr>
                <w:bCs/>
                <w:sz w:val="20"/>
                <w:szCs w:val="20"/>
              </w:rPr>
            </w:pPr>
            <w:r w:rsidRPr="00985A07">
              <w:rPr>
                <w:bCs/>
                <w:sz w:val="20"/>
                <w:szCs w:val="20"/>
              </w:rPr>
              <w:t>Cuidado y conservación e los implementos asignados. Oportunidad y cumplimiento en la entrega o presentación de tareas</w:t>
            </w:r>
          </w:p>
          <w:p w:rsidR="00593AC7" w:rsidRDefault="00593AC7" w:rsidP="00593A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A07">
              <w:rPr>
                <w:bCs/>
                <w:sz w:val="20"/>
                <w:szCs w:val="20"/>
              </w:rPr>
              <w:t xml:space="preserve"> Respeto interpersonal dentro y fuera de la institución. </w:t>
            </w:r>
          </w:p>
          <w:p w:rsidR="00593AC7" w:rsidRDefault="00593AC7" w:rsidP="00593A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93AC7" w:rsidRDefault="00593AC7" w:rsidP="00593A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93AC7" w:rsidRDefault="00593AC7" w:rsidP="00593A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65F9" w:rsidRPr="00593AC7" w:rsidRDefault="00A465F9" w:rsidP="00593A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1665" w:rsidTr="00343D25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center"/>
              <w:rPr>
                <w:rFonts w:cs="Tahoma"/>
                <w:bCs/>
              </w:rPr>
            </w:pPr>
            <w:r w:rsidRPr="008F11FC">
              <w:rPr>
                <w:rFonts w:cs="Tahoma"/>
                <w:bCs/>
              </w:rPr>
              <w:t>.</w:t>
            </w:r>
            <w:r w:rsidR="000816CC">
              <w:rPr>
                <w:rFonts w:cs="Tahoma"/>
                <w:bCs/>
              </w:rPr>
              <w:t>3</w:t>
            </w:r>
          </w:p>
          <w:p w:rsidR="000816CC" w:rsidRDefault="00015B17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93831">
              <w:rPr>
                <w:bCs/>
                <w:sz w:val="20"/>
                <w:szCs w:val="20"/>
              </w:rPr>
              <w:t>TECNICAS ARTISTICAS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7" w:rsidRDefault="00BF1665" w:rsidP="00015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015B17" w:rsidRPr="004C64FB">
              <w:rPr>
                <w:bCs/>
                <w:sz w:val="20"/>
                <w:szCs w:val="20"/>
              </w:rPr>
              <w:t xml:space="preserve"> </w:t>
            </w:r>
            <w:r w:rsidR="00015B17">
              <w:rPr>
                <w:bCs/>
                <w:sz w:val="20"/>
                <w:szCs w:val="20"/>
              </w:rPr>
              <w:t xml:space="preserve">Collage </w:t>
            </w:r>
          </w:p>
          <w:p w:rsidR="00015B17" w:rsidRDefault="00015B17" w:rsidP="00015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Paisajes </w:t>
            </w:r>
          </w:p>
          <w:p w:rsidR="00015B17" w:rsidRDefault="00015B17" w:rsidP="00015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Plegados simples </w:t>
            </w:r>
          </w:p>
          <w:p w:rsidR="00015B17" w:rsidRDefault="00015B17" w:rsidP="00015B17">
            <w:pPr>
              <w:jc w:val="center"/>
              <w:rPr>
                <w:bCs/>
                <w:sz w:val="20"/>
                <w:szCs w:val="20"/>
              </w:rPr>
            </w:pPr>
            <w:r w:rsidRPr="004C64FB">
              <w:rPr>
                <w:bCs/>
                <w:sz w:val="20"/>
                <w:szCs w:val="20"/>
              </w:rPr>
              <w:t>Puntillismo</w:t>
            </w:r>
            <w:r>
              <w:rPr>
                <w:bCs/>
                <w:sz w:val="20"/>
                <w:szCs w:val="20"/>
              </w:rPr>
              <w:t>.</w:t>
            </w:r>
          </w:p>
          <w:p w:rsidR="00015B17" w:rsidRDefault="00015B17" w:rsidP="00015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Modalidades artísticas.( la música, el cine)</w:t>
            </w:r>
          </w:p>
          <w:p w:rsidR="00015B17" w:rsidRDefault="00015B17" w:rsidP="00015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 arte colonial colombiano</w:t>
            </w:r>
          </w:p>
          <w:p w:rsidR="00015B17" w:rsidRDefault="00015B17" w:rsidP="00015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escultura en el arte egipcio</w:t>
            </w:r>
          </w:p>
          <w:p w:rsidR="00015B17" w:rsidRPr="004C64FB" w:rsidRDefault="00015B17" w:rsidP="00015B17">
            <w:pPr>
              <w:jc w:val="center"/>
              <w:rPr>
                <w:bCs/>
                <w:sz w:val="20"/>
                <w:szCs w:val="20"/>
              </w:rPr>
            </w:pPr>
          </w:p>
          <w:p w:rsidR="00BF1665" w:rsidRPr="005D23B3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Pr="00236431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7" w:rsidRDefault="00015B17" w:rsidP="00015B17">
            <w:pPr>
              <w:jc w:val="both"/>
              <w:rPr>
                <w:rFonts w:ascii="Arial" w:hAnsi="Arial"/>
              </w:rPr>
            </w:pPr>
            <w:r w:rsidRPr="0004592A">
              <w:rPr>
                <w:rFonts w:ascii="Arial" w:hAnsi="Arial"/>
              </w:rPr>
              <w:t>Valora la naturaleza y el medio ambiente como posibilidades de expresión.</w:t>
            </w:r>
          </w:p>
          <w:p w:rsidR="00015B17" w:rsidRPr="0004592A" w:rsidRDefault="00015B17" w:rsidP="00015B17">
            <w:pPr>
              <w:jc w:val="both"/>
              <w:rPr>
                <w:rFonts w:ascii="Arial" w:hAnsi="Arial"/>
              </w:rPr>
            </w:pPr>
          </w:p>
          <w:p w:rsidR="00015B17" w:rsidRPr="0004592A" w:rsidRDefault="00015B17" w:rsidP="00015B17">
            <w:pPr>
              <w:rPr>
                <w:rFonts w:ascii="Arial" w:hAnsi="Arial"/>
              </w:rPr>
            </w:pPr>
            <w:r w:rsidRPr="0004592A">
              <w:rPr>
                <w:rFonts w:ascii="Arial" w:hAnsi="Arial"/>
              </w:rPr>
              <w:t>Auto valora su expresión artística</w:t>
            </w:r>
            <w:r>
              <w:rPr>
                <w:rFonts w:ascii="Arial" w:hAnsi="Arial"/>
              </w:rPr>
              <w:t xml:space="preserve"> y </w:t>
            </w:r>
            <w:r w:rsidRPr="0004592A">
              <w:rPr>
                <w:rFonts w:ascii="Arial" w:hAnsi="Arial"/>
              </w:rPr>
              <w:t xml:space="preserve"> la de sus compañeros.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.</w:t>
            </w:r>
          </w:p>
          <w:p w:rsidR="004C76FC" w:rsidRDefault="004C76F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  <w:p w:rsidR="004C76FC" w:rsidRDefault="004C76F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  <w:p w:rsidR="004C76FC" w:rsidRDefault="004C76F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  <w:p w:rsidR="004C76FC" w:rsidRDefault="004C76F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  <w:p w:rsidR="004C76FC" w:rsidRDefault="004C76F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  <w:p w:rsidR="004C76FC" w:rsidRDefault="004C76F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  <w:p w:rsidR="004C76FC" w:rsidRDefault="004C76F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  <w:p w:rsidR="004C76FC" w:rsidRDefault="004C76F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7" w:rsidRPr="00015B17" w:rsidRDefault="00015B17" w:rsidP="00015B17">
            <w:pPr>
              <w:pStyle w:val="Normal1"/>
              <w:ind w:left="-5"/>
              <w:contextualSpacing w:val="0"/>
              <w:jc w:val="both"/>
              <w:rPr>
                <w:sz w:val="20"/>
                <w:szCs w:val="20"/>
              </w:rPr>
            </w:pPr>
            <w:r w:rsidRPr="00015B17">
              <w:rPr>
                <w:rFonts w:ascii="Arial" w:eastAsia="Arial" w:hAnsi="Arial" w:cs="Arial"/>
                <w:sz w:val="20"/>
                <w:szCs w:val="20"/>
              </w:rPr>
              <w:t>Elabora collages con figuras recortadas.</w:t>
            </w:r>
          </w:p>
          <w:p w:rsidR="00015B17" w:rsidRPr="00015B17" w:rsidRDefault="00015B17" w:rsidP="00015B17">
            <w:pPr>
              <w:pStyle w:val="Normal1"/>
              <w:ind w:left="-5"/>
              <w:contextualSpacing w:val="0"/>
              <w:jc w:val="both"/>
              <w:rPr>
                <w:sz w:val="20"/>
                <w:szCs w:val="20"/>
              </w:rPr>
            </w:pPr>
            <w:r w:rsidRPr="00015B17">
              <w:rPr>
                <w:rFonts w:ascii="Arial" w:eastAsia="Arial" w:hAnsi="Arial" w:cs="Arial"/>
                <w:sz w:val="20"/>
                <w:szCs w:val="20"/>
              </w:rPr>
              <w:t>- Decora paisajes con lanas de colores.</w:t>
            </w:r>
          </w:p>
          <w:p w:rsidR="00015B17" w:rsidRPr="00015B17" w:rsidRDefault="00015B17" w:rsidP="00015B17">
            <w:pPr>
              <w:pStyle w:val="Normal1"/>
              <w:ind w:left="-5"/>
              <w:contextualSpacing w:val="0"/>
              <w:jc w:val="both"/>
              <w:rPr>
                <w:sz w:val="20"/>
                <w:szCs w:val="20"/>
              </w:rPr>
            </w:pPr>
            <w:r w:rsidRPr="00015B17">
              <w:rPr>
                <w:rFonts w:ascii="Arial" w:eastAsia="Arial" w:hAnsi="Arial" w:cs="Arial"/>
                <w:sz w:val="20"/>
                <w:szCs w:val="20"/>
              </w:rPr>
              <w:t>- Se expresa libremente de acuerdo a un tema dado.</w:t>
            </w:r>
          </w:p>
          <w:p w:rsidR="00015B17" w:rsidRPr="00015B17" w:rsidRDefault="00015B17" w:rsidP="00015B17">
            <w:pPr>
              <w:pStyle w:val="Normal1"/>
              <w:ind w:left="-5"/>
              <w:contextualSpacing w:val="0"/>
              <w:jc w:val="both"/>
              <w:rPr>
                <w:sz w:val="20"/>
                <w:szCs w:val="20"/>
              </w:rPr>
            </w:pPr>
            <w:r w:rsidRPr="00015B17">
              <w:rPr>
                <w:rFonts w:ascii="Arial" w:eastAsia="Arial" w:hAnsi="Arial" w:cs="Arial"/>
                <w:sz w:val="20"/>
                <w:szCs w:val="20"/>
              </w:rPr>
              <w:t>- Ejercita la creatividad en ejercicios de repetición.</w:t>
            </w:r>
          </w:p>
          <w:p w:rsidR="00015B17" w:rsidRPr="00015B17" w:rsidRDefault="00015B17" w:rsidP="00015B17">
            <w:pPr>
              <w:pStyle w:val="Normal1"/>
              <w:ind w:left="-5"/>
              <w:contextualSpacing w:val="0"/>
              <w:jc w:val="both"/>
              <w:rPr>
                <w:sz w:val="20"/>
                <w:szCs w:val="20"/>
              </w:rPr>
            </w:pPr>
            <w:r w:rsidRPr="00015B17">
              <w:rPr>
                <w:rFonts w:ascii="Arial" w:eastAsia="Arial" w:hAnsi="Arial" w:cs="Arial"/>
                <w:sz w:val="20"/>
                <w:szCs w:val="20"/>
              </w:rPr>
              <w:t>- Maneja adecuadamente las tijeras.</w:t>
            </w:r>
          </w:p>
          <w:p w:rsidR="00BF1665" w:rsidRDefault="00BF166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7" w:rsidRPr="00015B17" w:rsidRDefault="00015B17" w:rsidP="00015B17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015B17">
              <w:rPr>
                <w:rFonts w:ascii="Arial" w:eastAsia="Arial" w:hAnsi="Arial" w:cs="Arial"/>
                <w:sz w:val="20"/>
                <w:szCs w:val="20"/>
              </w:rPr>
              <w:t>- Rellenar un dibujo con un patrón dado.</w:t>
            </w:r>
          </w:p>
          <w:p w:rsidR="00015B17" w:rsidRPr="00015B17" w:rsidRDefault="00015B17" w:rsidP="00015B17">
            <w:pPr>
              <w:pStyle w:val="Normal1"/>
              <w:contextualSpacing w:val="0"/>
              <w:rPr>
                <w:sz w:val="20"/>
                <w:szCs w:val="20"/>
              </w:rPr>
            </w:pPr>
          </w:p>
          <w:p w:rsidR="00015B17" w:rsidRPr="00015B17" w:rsidRDefault="00015B17" w:rsidP="00015B17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015B17">
              <w:rPr>
                <w:rFonts w:ascii="Arial" w:eastAsia="Arial" w:hAnsi="Arial" w:cs="Arial"/>
                <w:sz w:val="20"/>
                <w:szCs w:val="20"/>
              </w:rPr>
              <w:t>- Realizar composiciones utilizando varios materiales, lanas, papel.</w:t>
            </w:r>
          </w:p>
          <w:p w:rsidR="00015B17" w:rsidRPr="00015B17" w:rsidRDefault="00015B17" w:rsidP="00015B17">
            <w:pPr>
              <w:pStyle w:val="Normal1"/>
              <w:contextualSpacing w:val="0"/>
              <w:rPr>
                <w:sz w:val="20"/>
                <w:szCs w:val="20"/>
              </w:rPr>
            </w:pPr>
          </w:p>
          <w:p w:rsidR="00015B17" w:rsidRPr="00015B17" w:rsidRDefault="00015B17" w:rsidP="00015B17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015B17">
              <w:rPr>
                <w:rFonts w:ascii="Arial" w:eastAsia="Arial" w:hAnsi="Arial" w:cs="Arial"/>
                <w:sz w:val="20"/>
                <w:szCs w:val="20"/>
              </w:rPr>
              <w:t>- Observar una muestra y reproducirla.</w:t>
            </w:r>
          </w:p>
          <w:p w:rsidR="00015B17" w:rsidRPr="00015B17" w:rsidRDefault="00015B17" w:rsidP="00015B17">
            <w:pPr>
              <w:pStyle w:val="Normal1"/>
              <w:contextualSpacing w:val="0"/>
              <w:rPr>
                <w:sz w:val="20"/>
                <w:szCs w:val="20"/>
              </w:rPr>
            </w:pPr>
          </w:p>
          <w:p w:rsidR="00015B17" w:rsidRPr="00015B17" w:rsidRDefault="00015B17" w:rsidP="00015B17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015B17">
              <w:rPr>
                <w:rFonts w:ascii="Arial" w:eastAsia="Arial" w:hAnsi="Arial" w:cs="Arial"/>
                <w:sz w:val="20"/>
                <w:szCs w:val="20"/>
              </w:rPr>
              <w:t>-Elaborar dibujos sobre temas dados y con ellos realizar rompecabezas.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7" w:rsidRPr="00A465F9" w:rsidRDefault="00015B17" w:rsidP="00015B17">
            <w:pPr>
              <w:rPr>
                <w:rFonts w:ascii="Arial" w:hAnsi="Arial"/>
                <w:bCs/>
                <w:sz w:val="20"/>
                <w:szCs w:val="20"/>
              </w:rPr>
            </w:pPr>
            <w:r w:rsidRPr="00A465F9">
              <w:rPr>
                <w:rFonts w:ascii="Arial" w:hAnsi="Arial"/>
                <w:bCs/>
                <w:sz w:val="20"/>
                <w:szCs w:val="20"/>
              </w:rPr>
              <w:t xml:space="preserve">Puntualidad en la llegada a la institución y al salón de clases. Presentación personal en la institución y en el salón de clases y/o eventos. </w:t>
            </w:r>
          </w:p>
          <w:p w:rsidR="00BF1665" w:rsidRPr="00015B17" w:rsidRDefault="00015B17" w:rsidP="00015B17">
            <w:pPr>
              <w:pStyle w:val="Textoindependiente2"/>
              <w:jc w:val="both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A465F9">
              <w:rPr>
                <w:rFonts w:ascii="Arial" w:hAnsi="Arial" w:cs="Arial"/>
                <w:b w:val="0"/>
                <w:bCs w:val="0"/>
                <w:i w:val="0"/>
                <w:szCs w:val="20"/>
              </w:rPr>
              <w:t>Cuidado y conservación de los implementos asignados. Oportunidad y cumplimiento en la entrega o presentación de tareas, talleres</w:t>
            </w:r>
          </w:p>
        </w:tc>
      </w:tr>
      <w:tr w:rsidR="00BF1665" w:rsidTr="00343D25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4C76FC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  <w:p w:rsidR="004C76FC" w:rsidRDefault="004C76FC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4FF8">
              <w:rPr>
                <w:bCs/>
                <w:sz w:val="20"/>
                <w:szCs w:val="20"/>
              </w:rPr>
              <w:t>Técnicas grupales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FC" w:rsidRDefault="004C76FC" w:rsidP="004C76FC">
            <w:pPr>
              <w:jc w:val="center"/>
              <w:rPr>
                <w:bCs/>
                <w:sz w:val="20"/>
                <w:szCs w:val="20"/>
              </w:rPr>
            </w:pPr>
          </w:p>
          <w:p w:rsidR="004C76FC" w:rsidRDefault="00BF1665" w:rsidP="00DB46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4C76FC" w:rsidRPr="00FC7DA3">
              <w:rPr>
                <w:bCs/>
                <w:sz w:val="20"/>
                <w:szCs w:val="20"/>
              </w:rPr>
              <w:t xml:space="preserve"> Disfrutando la literatura</w:t>
            </w:r>
            <w:r w:rsidR="004C76FC">
              <w:rPr>
                <w:bCs/>
                <w:sz w:val="20"/>
                <w:szCs w:val="20"/>
              </w:rPr>
              <w:t>( análisis de una narración)</w:t>
            </w:r>
          </w:p>
          <w:p w:rsidR="004C76FC" w:rsidRDefault="004C76FC" w:rsidP="004C76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 gesto, el contorno y la mancha en la figura humana</w:t>
            </w:r>
          </w:p>
          <w:p w:rsidR="004C76FC" w:rsidRDefault="004C76FC" w:rsidP="004C76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lectura visual.</w:t>
            </w:r>
          </w:p>
          <w:p w:rsidR="004C76FC" w:rsidRDefault="004C76FC" w:rsidP="004C76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perspectiva.</w:t>
            </w:r>
          </w:p>
          <w:p w:rsidR="004C76FC" w:rsidRDefault="004C76FC" w:rsidP="004C76FC">
            <w:pPr>
              <w:jc w:val="center"/>
              <w:rPr>
                <w:bCs/>
                <w:sz w:val="20"/>
                <w:szCs w:val="20"/>
              </w:rPr>
            </w:pPr>
            <w:r w:rsidRPr="00B82F2D">
              <w:rPr>
                <w:bCs/>
                <w:sz w:val="20"/>
                <w:szCs w:val="20"/>
              </w:rPr>
              <w:t>Elaboración de carteles (manejo de varios tipos de letras)</w:t>
            </w:r>
          </w:p>
          <w:p w:rsidR="004C76FC" w:rsidRPr="00B82F2D" w:rsidRDefault="004C76FC" w:rsidP="004C76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Canciones colombianas.</w:t>
            </w:r>
          </w:p>
          <w:p w:rsidR="004C76FC" w:rsidRPr="00B82F2D" w:rsidRDefault="004C76FC" w:rsidP="00DB4627">
            <w:pPr>
              <w:jc w:val="center"/>
              <w:rPr>
                <w:bCs/>
                <w:sz w:val="20"/>
                <w:szCs w:val="20"/>
              </w:rPr>
            </w:pPr>
            <w:r w:rsidRPr="00B82F2D">
              <w:rPr>
                <w:bCs/>
                <w:sz w:val="20"/>
                <w:szCs w:val="20"/>
              </w:rPr>
              <w:t xml:space="preserve"> Villancicos</w:t>
            </w:r>
            <w:r w:rsidR="00DB4627">
              <w:rPr>
                <w:bCs/>
                <w:sz w:val="20"/>
                <w:szCs w:val="20"/>
              </w:rPr>
              <w:t>.</w:t>
            </w:r>
          </w:p>
          <w:p w:rsidR="004C76FC" w:rsidRDefault="004C76FC" w:rsidP="004C76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Elaboración de recordatorios navideños</w:t>
            </w: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BF1665" w:rsidRDefault="000C2BDD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Disfruta</w:t>
            </w:r>
            <w:r w:rsidR="00DB4627">
              <w:rPr>
                <w:rFonts w:ascii="Arial" w:hAnsi="Arial"/>
                <w:sz w:val="20"/>
                <w:szCs w:val="20"/>
                <w:lang w:bidi="ar-SA"/>
              </w:rPr>
              <w:t xml:space="preserve"> textos literarios desde la interacción entre el texto y el lector</w:t>
            </w:r>
            <w:r>
              <w:rPr>
                <w:rFonts w:ascii="Arial" w:hAnsi="Arial"/>
                <w:sz w:val="20"/>
                <w:szCs w:val="20"/>
                <w:lang w:bidi="ar-SA"/>
              </w:rPr>
              <w:t>.</w:t>
            </w:r>
          </w:p>
          <w:p w:rsidR="000C2BDD" w:rsidRDefault="000C2BDD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C2BDD" w:rsidRDefault="000C2BDD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C2BDD" w:rsidRPr="000C2BDD" w:rsidRDefault="000C2BDD" w:rsidP="000C2BD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0C2BDD">
              <w:rPr>
                <w:rFonts w:ascii="Arial" w:eastAsia="Arial" w:hAnsi="Arial" w:cs="Arial"/>
                <w:sz w:val="20"/>
                <w:szCs w:val="20"/>
              </w:rPr>
              <w:t>Desarrollo de habilidades musicales comunicativas y auditivas propias de la experiencia sonora y del lenguaje musical.</w:t>
            </w:r>
          </w:p>
          <w:p w:rsidR="000C2BDD" w:rsidRPr="000C2BDD" w:rsidRDefault="000C2BDD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C2BDD" w:rsidRDefault="000C2BDD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Pr="000C2BDD" w:rsidRDefault="00BF1665" w:rsidP="00343D25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0C2BDD" w:rsidRPr="000C2BDD" w:rsidRDefault="000C2BDD" w:rsidP="000C2BD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0C2BDD">
              <w:rPr>
                <w:bCs/>
                <w:sz w:val="20"/>
                <w:szCs w:val="20"/>
              </w:rPr>
              <w:t>-</w:t>
            </w:r>
            <w:r w:rsidRPr="000C2BDD">
              <w:rPr>
                <w:rFonts w:ascii="Arial" w:eastAsia="Arial" w:hAnsi="Arial" w:cs="Arial"/>
                <w:sz w:val="20"/>
                <w:szCs w:val="20"/>
              </w:rPr>
              <w:t xml:space="preserve"> Descubre las diferentes formas de producir sonidos con manos, dedos, boca, lengua, pies, sobre diferentes partes del cuerpo.</w:t>
            </w:r>
          </w:p>
          <w:p w:rsidR="00BF1665" w:rsidRDefault="000C2BDD" w:rsidP="00343D25">
            <w:pPr>
              <w:autoSpaceDE w:val="0"/>
              <w:autoSpaceDN w:val="0"/>
              <w:adjustRightInd w:val="0"/>
              <w:rPr>
                <w:rFonts w:ascii="Arial" w:eastAsia="Arial" w:hAnsi="Arial"/>
                <w:sz w:val="20"/>
                <w:szCs w:val="20"/>
              </w:rPr>
            </w:pPr>
            <w:r w:rsidRPr="00835692">
              <w:rPr>
                <w:bCs/>
                <w:sz w:val="20"/>
                <w:szCs w:val="20"/>
              </w:rPr>
              <w:t>-</w:t>
            </w:r>
            <w:r w:rsidR="00835692" w:rsidRPr="00835692">
              <w:rPr>
                <w:rFonts w:ascii="Arial" w:eastAsia="Arial" w:hAnsi="Arial"/>
                <w:sz w:val="20"/>
                <w:szCs w:val="20"/>
              </w:rPr>
              <w:t xml:space="preserve"> Entona canciones y rondas individual y colectivamente con la entonación y la mímica apropiada</w:t>
            </w:r>
            <w:r w:rsidR="00835692">
              <w:rPr>
                <w:rFonts w:ascii="Arial" w:eastAsia="Arial" w:hAnsi="Arial"/>
                <w:sz w:val="20"/>
                <w:szCs w:val="20"/>
              </w:rPr>
              <w:t>-</w:t>
            </w:r>
          </w:p>
          <w:p w:rsidR="00835692" w:rsidRPr="00835692" w:rsidRDefault="00835692" w:rsidP="00343D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-identifica el tema, el tiempo y el espacio en el dibujo de un lugar imaginado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92" w:rsidRDefault="00835692" w:rsidP="00835692">
            <w:pPr>
              <w:pStyle w:val="Normal1"/>
              <w:contextualSpacing w:val="0"/>
              <w:jc w:val="both"/>
            </w:pPr>
            <w:r w:rsidRPr="00835692">
              <w:rPr>
                <w:rFonts w:ascii="Arial" w:eastAsia="Arial" w:hAnsi="Arial" w:cs="Arial"/>
                <w:sz w:val="20"/>
                <w:szCs w:val="20"/>
              </w:rPr>
              <w:t>-Ejecución de ejercicios rítmicos  (diferentes partes del cuerpo) que permitan acercar al estudiante a la noción de pulso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34405" w:rsidRDefault="00434405" w:rsidP="00434405">
            <w:pPr>
              <w:jc w:val="center"/>
              <w:rPr>
                <w:bCs/>
                <w:sz w:val="20"/>
                <w:szCs w:val="20"/>
              </w:rPr>
            </w:pPr>
            <w:r w:rsidRPr="00A80478">
              <w:rPr>
                <w:bCs/>
                <w:sz w:val="20"/>
                <w:szCs w:val="20"/>
              </w:rPr>
              <w:t>Puntualidad en la llegada a la institución y al salón de clases. Presentación Cuidado y conservación de los implementos asignados. Oportunidad y cumplimiento en la entrega o presentación de tareas</w:t>
            </w:r>
            <w:r>
              <w:rPr>
                <w:bCs/>
                <w:sz w:val="20"/>
                <w:szCs w:val="20"/>
              </w:rPr>
              <w:t>.</w:t>
            </w:r>
          </w:p>
          <w:p w:rsidR="00434405" w:rsidRPr="00A80478" w:rsidRDefault="00434405" w:rsidP="00434405">
            <w:pPr>
              <w:jc w:val="center"/>
              <w:rPr>
                <w:bCs/>
                <w:sz w:val="20"/>
                <w:szCs w:val="20"/>
              </w:rPr>
            </w:pPr>
          </w:p>
          <w:p w:rsidR="00434405" w:rsidRDefault="00434405" w:rsidP="00434405">
            <w:pPr>
              <w:jc w:val="center"/>
              <w:rPr>
                <w:bCs/>
                <w:sz w:val="20"/>
                <w:szCs w:val="20"/>
              </w:rPr>
            </w:pPr>
            <w:r w:rsidRPr="00E357D9">
              <w:rPr>
                <w:bCs/>
                <w:sz w:val="20"/>
                <w:szCs w:val="20"/>
              </w:rPr>
              <w:t>Revisión del cuaderno.</w:t>
            </w:r>
          </w:p>
          <w:p w:rsidR="00434405" w:rsidRDefault="00434405" w:rsidP="00434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Trabajos artísticos</w:t>
            </w:r>
          </w:p>
          <w:p w:rsidR="00434405" w:rsidRDefault="00434405" w:rsidP="00434405">
            <w:pPr>
              <w:jc w:val="center"/>
              <w:rPr>
                <w:bCs/>
                <w:sz w:val="20"/>
                <w:szCs w:val="20"/>
              </w:rPr>
            </w:pPr>
          </w:p>
          <w:p w:rsidR="00434405" w:rsidRDefault="00434405" w:rsidP="0043440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Evaluaciones</w:t>
            </w:r>
          </w:p>
        </w:tc>
      </w:tr>
    </w:tbl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BF1665">
      <w:pPr>
        <w:tabs>
          <w:tab w:val="left" w:pos="12154"/>
        </w:tabs>
      </w:pPr>
    </w:p>
    <w:p w:rsidR="005269B3" w:rsidRDefault="005269B3" w:rsidP="00BF1665">
      <w:pPr>
        <w:tabs>
          <w:tab w:val="left" w:pos="12154"/>
        </w:tabs>
      </w:pPr>
    </w:p>
    <w:p w:rsidR="005269B3" w:rsidRDefault="005269B3" w:rsidP="00BF1665">
      <w:pPr>
        <w:tabs>
          <w:tab w:val="left" w:pos="12154"/>
        </w:tabs>
      </w:pPr>
    </w:p>
    <w:p w:rsidR="005269B3" w:rsidRDefault="005269B3" w:rsidP="00BF1665">
      <w:pPr>
        <w:tabs>
          <w:tab w:val="left" w:pos="12154"/>
        </w:tabs>
      </w:pPr>
    </w:p>
    <w:p w:rsidR="005269B3" w:rsidRDefault="005269B3" w:rsidP="00BF1665">
      <w:pPr>
        <w:tabs>
          <w:tab w:val="left" w:pos="12154"/>
        </w:tabs>
      </w:pPr>
    </w:p>
    <w:p w:rsidR="00BF1665" w:rsidRDefault="00BF1665" w:rsidP="00BF1665">
      <w:pPr>
        <w:tabs>
          <w:tab w:val="left" w:pos="12154"/>
        </w:tabs>
      </w:pPr>
      <w:r w:rsidRPr="00E77B5E">
        <w:rPr>
          <w:b/>
          <w:bCs/>
          <w:smallCaps/>
          <w:noProof/>
          <w:spacing w:val="5"/>
          <w:sz w:val="32"/>
          <w:szCs w:val="32"/>
          <w:lang w:eastAsia="es-CO" w:bidi="ar-SA"/>
        </w:rPr>
        <w:drawing>
          <wp:anchor distT="0" distB="0" distL="114300" distR="114300" simplePos="0" relativeHeight="251677696" behindDoc="1" locked="0" layoutInCell="1" allowOverlap="1" wp14:anchorId="0626FACB" wp14:editId="206FF439">
            <wp:simplePos x="0" y="0"/>
            <wp:positionH relativeFrom="column">
              <wp:posOffset>657225</wp:posOffset>
            </wp:positionH>
            <wp:positionV relativeFrom="paragraph">
              <wp:posOffset>19685</wp:posOffset>
            </wp:positionV>
            <wp:extent cx="68199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117" y="20965"/>
                <wp:lineTo x="21117" y="0"/>
                <wp:lineTo x="0" y="0"/>
              </wp:wrapPolygon>
            </wp:wrapTight>
            <wp:docPr id="11" name="1 Imagen" descr="ESCUD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OLEGI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665" w:rsidRDefault="00BF1665" w:rsidP="00BF1665">
      <w:pPr>
        <w:jc w:val="center"/>
      </w:pPr>
      <w:r>
        <w:t>INSTITUCIÓN EDUCATIVA RURAL TÉCNICA AGROPECUARIA LA HERRADURA</w:t>
      </w:r>
    </w:p>
    <w:p w:rsidR="00BF1665" w:rsidRDefault="00BF1665" w:rsidP="00BF1665">
      <w:pPr>
        <w:jc w:val="center"/>
      </w:pPr>
      <w:r>
        <w:t>MICROCURRICULO PRIMARIA 2014</w:t>
      </w:r>
    </w:p>
    <w:tbl>
      <w:tblPr>
        <w:tblStyle w:val="Tablaconcuadrcula"/>
        <w:tblpPr w:leftFromText="141" w:rightFromText="141" w:vertAnchor="text" w:horzAnchor="margin" w:tblpXSpec="center" w:tblpY="11"/>
        <w:tblW w:w="11595" w:type="dxa"/>
        <w:tblLayout w:type="fixed"/>
        <w:tblLook w:val="04A0" w:firstRow="1" w:lastRow="0" w:firstColumn="1" w:lastColumn="0" w:noHBand="0" w:noVBand="1"/>
      </w:tblPr>
      <w:tblGrid>
        <w:gridCol w:w="723"/>
        <w:gridCol w:w="1149"/>
        <w:gridCol w:w="676"/>
        <w:gridCol w:w="1826"/>
        <w:gridCol w:w="1979"/>
        <w:gridCol w:w="1962"/>
        <w:gridCol w:w="1650"/>
        <w:gridCol w:w="1630"/>
      </w:tblGrid>
      <w:tr w:rsidR="00BF1665" w:rsidTr="00343D25">
        <w:trPr>
          <w:trHeight w:val="19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ARTISTICA                  GRADO: </w:t>
            </w:r>
            <w:r w:rsidR="00A278C9"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QUINTO</w:t>
            </w:r>
          </w:p>
        </w:tc>
      </w:tr>
      <w:tr w:rsidR="00BF1665" w:rsidTr="00343D25">
        <w:trPr>
          <w:trHeight w:val="5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ESTRATEGIAS PEDAGOGICAS</w:t>
            </w:r>
          </w:p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BF1665" w:rsidTr="00343D25">
        <w:trPr>
          <w:trHeight w:val="2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BF1665" w:rsidRDefault="00693C81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90934">
              <w:rPr>
                <w:b/>
                <w:bCs/>
                <w:sz w:val="16"/>
                <w:szCs w:val="16"/>
              </w:rPr>
              <w:t>TEORIAS DEL COLOR</w:t>
            </w:r>
          </w:p>
          <w:p w:rsidR="00BF1665" w:rsidRPr="00135096" w:rsidRDefault="00BF1665" w:rsidP="00343D2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1" w:rsidRPr="00520A3B" w:rsidRDefault="00693C81" w:rsidP="00693C81">
            <w:pPr>
              <w:jc w:val="center"/>
              <w:rPr>
                <w:bCs/>
                <w:sz w:val="20"/>
                <w:szCs w:val="20"/>
              </w:rPr>
            </w:pPr>
            <w:r w:rsidRPr="00520A3B">
              <w:rPr>
                <w:bCs/>
                <w:sz w:val="20"/>
                <w:szCs w:val="20"/>
              </w:rPr>
              <w:t xml:space="preserve">Colores primarios </w:t>
            </w:r>
          </w:p>
          <w:p w:rsidR="00693C81" w:rsidRPr="00520A3B" w:rsidRDefault="00693C81" w:rsidP="00693C81">
            <w:pPr>
              <w:jc w:val="center"/>
              <w:rPr>
                <w:bCs/>
                <w:sz w:val="20"/>
                <w:szCs w:val="20"/>
              </w:rPr>
            </w:pPr>
            <w:r w:rsidRPr="00520A3B">
              <w:rPr>
                <w:bCs/>
                <w:sz w:val="20"/>
                <w:szCs w:val="20"/>
              </w:rPr>
              <w:t xml:space="preserve"> Colores secundarios </w:t>
            </w:r>
          </w:p>
          <w:p w:rsidR="00693C81" w:rsidRPr="00520A3B" w:rsidRDefault="00693C81" w:rsidP="00693C81">
            <w:pPr>
              <w:jc w:val="center"/>
              <w:rPr>
                <w:bCs/>
                <w:sz w:val="20"/>
                <w:szCs w:val="20"/>
              </w:rPr>
            </w:pPr>
            <w:r w:rsidRPr="00520A3B">
              <w:rPr>
                <w:bCs/>
                <w:sz w:val="20"/>
                <w:szCs w:val="20"/>
              </w:rPr>
              <w:t xml:space="preserve"> Colores terciarios </w:t>
            </w:r>
          </w:p>
          <w:p w:rsidR="00693C81" w:rsidRDefault="00693C81" w:rsidP="00693C81">
            <w:pPr>
              <w:jc w:val="center"/>
              <w:rPr>
                <w:bCs/>
                <w:sz w:val="20"/>
                <w:szCs w:val="20"/>
              </w:rPr>
            </w:pPr>
            <w:r w:rsidRPr="00520A3B">
              <w:rPr>
                <w:bCs/>
                <w:sz w:val="20"/>
                <w:szCs w:val="20"/>
              </w:rPr>
              <w:t xml:space="preserve"> Dibujo utilizando la teoría del color</w:t>
            </w:r>
          </w:p>
          <w:p w:rsidR="00693C81" w:rsidRDefault="00693C81" w:rsidP="00693C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ilustración.</w:t>
            </w:r>
          </w:p>
          <w:p w:rsidR="00693C81" w:rsidRDefault="00693C81" w:rsidP="00693C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 arte de la composición.</w:t>
            </w:r>
          </w:p>
          <w:p w:rsidR="00693C81" w:rsidRDefault="00693C81" w:rsidP="00693C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Los planos.</w:t>
            </w:r>
          </w:p>
          <w:p w:rsidR="00BF1665" w:rsidRPr="00236431" w:rsidRDefault="00693C81" w:rsidP="00693C81">
            <w:pPr>
              <w:jc w:val="center"/>
              <w:rPr>
                <w:b/>
                <w:bCs/>
                <w:sz w:val="16"/>
                <w:szCs w:val="16"/>
              </w:rPr>
            </w:pPr>
            <w:r w:rsidRPr="00520A3B">
              <w:rPr>
                <w:bCs/>
                <w:sz w:val="20"/>
                <w:szCs w:val="20"/>
              </w:rPr>
              <w:cr/>
            </w:r>
            <w:r w:rsidR="00BF1665" w:rsidRPr="008F11FC">
              <w:t>-</w:t>
            </w:r>
            <w:r w:rsidR="00BF1665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="00BF1665" w:rsidRPr="00236431">
              <w:rPr>
                <w:b/>
                <w:bCs/>
                <w:sz w:val="16"/>
                <w:szCs w:val="16"/>
              </w:rPr>
              <w:t xml:space="preserve"> </w:t>
            </w:r>
          </w:p>
          <w:p w:rsidR="00BF1665" w:rsidRDefault="00BF1665" w:rsidP="00343D25">
            <w:pPr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D932BC" w:rsidRPr="00D932BC" w:rsidRDefault="00AE61D9" w:rsidP="00D932BC">
            <w:pPr>
              <w:jc w:val="both"/>
              <w:rPr>
                <w:rFonts w:ascii="Arial" w:hAnsi="Arial"/>
                <w:bCs/>
              </w:rPr>
            </w:pPr>
            <w:r w:rsidRPr="000C46ED">
              <w:rPr>
                <w:rFonts w:ascii="Arial" w:hAnsi="Arial"/>
                <w:bCs/>
              </w:rPr>
              <w:t xml:space="preserve">Identifica características estéticas en su expresión artística y en su contexto natural y socio-cultural, manifiesta gusto, pregunta y reflexiona sobre las mismas, las </w:t>
            </w:r>
            <w:r w:rsidR="00D932BC">
              <w:rPr>
                <w:rFonts w:ascii="Arial" w:hAnsi="Arial"/>
                <w:bCs/>
              </w:rPr>
              <w:t>agrupa y las generaliza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pStyle w:val="Sinespaciado"/>
              <w:rPr>
                <w:rFonts w:ascii="Arial" w:eastAsia="Arial" w:hAnsi="Arial"/>
                <w:sz w:val="16"/>
              </w:rPr>
            </w:pPr>
            <w:r w:rsidRPr="00AE61D9">
              <w:rPr>
                <w:sz w:val="20"/>
                <w:szCs w:val="20"/>
              </w:rPr>
              <w:t>.</w:t>
            </w:r>
            <w:r w:rsidR="00AE61D9" w:rsidRPr="00AE61D9">
              <w:rPr>
                <w:rFonts w:ascii="Arial" w:eastAsia="Arial" w:hAnsi="Arial"/>
                <w:sz w:val="20"/>
                <w:szCs w:val="20"/>
              </w:rPr>
              <w:t xml:space="preserve"> Diferencia los colores cálidos y fríos en el ciclo cromático</w:t>
            </w:r>
            <w:r w:rsidR="00AE61D9">
              <w:rPr>
                <w:rFonts w:ascii="Arial" w:eastAsia="Arial" w:hAnsi="Arial"/>
                <w:sz w:val="16"/>
              </w:rPr>
              <w:t>.</w:t>
            </w:r>
          </w:p>
          <w:p w:rsidR="00AE61D9" w:rsidRDefault="00AE61D9" w:rsidP="00343D25">
            <w:pPr>
              <w:pStyle w:val="Sinespaciado"/>
              <w:rPr>
                <w:rFonts w:ascii="Arial" w:eastAsia="Arial" w:hAnsi="Arial"/>
                <w:sz w:val="20"/>
                <w:szCs w:val="20"/>
              </w:rPr>
            </w:pPr>
            <w:r w:rsidRPr="00AE61D9">
              <w:rPr>
                <w:rFonts w:ascii="Arial" w:eastAsia="Arial" w:hAnsi="Arial"/>
                <w:sz w:val="20"/>
                <w:szCs w:val="20"/>
              </w:rPr>
              <w:t>-- Colorea objetos en diferentes técnicas</w:t>
            </w:r>
          </w:p>
          <w:p w:rsidR="00AE61D9" w:rsidRDefault="00AE61D9" w:rsidP="00343D25">
            <w:pPr>
              <w:pStyle w:val="Sinespaciado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-</w:t>
            </w:r>
            <w:r w:rsidR="005C5AE5">
              <w:rPr>
                <w:rFonts w:ascii="Arial" w:eastAsia="Arial" w:hAnsi="Arial"/>
                <w:sz w:val="20"/>
                <w:szCs w:val="20"/>
              </w:rPr>
              <w:t>ilustro un cuento</w:t>
            </w:r>
          </w:p>
          <w:p w:rsidR="005C5AE5" w:rsidRPr="00AE61D9" w:rsidRDefault="005C5AE5" w:rsidP="00343D25">
            <w:pPr>
              <w:pStyle w:val="Sinespaciado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-realizo </w:t>
            </w:r>
            <w:r>
              <w:rPr>
                <w:sz w:val="20"/>
                <w:szCs w:val="20"/>
              </w:rPr>
              <w:t>una composición con diferentes planos</w:t>
            </w:r>
          </w:p>
          <w:p w:rsidR="00BF1665" w:rsidRPr="008F11FC" w:rsidRDefault="00BF1665" w:rsidP="00343D25">
            <w:pPr>
              <w:pStyle w:val="Sinespaciado"/>
            </w:pPr>
          </w:p>
          <w:p w:rsidR="00BF1665" w:rsidRDefault="00BF1665" w:rsidP="00343D25">
            <w:pPr>
              <w:jc w:val="center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E5" w:rsidRPr="005C5AE5" w:rsidRDefault="005C5AE5" w:rsidP="005C5AE5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5C5AE5">
              <w:rPr>
                <w:rFonts w:ascii="Arial" w:eastAsia="Arial" w:hAnsi="Arial" w:cs="Arial"/>
                <w:sz w:val="20"/>
                <w:szCs w:val="20"/>
              </w:rPr>
              <w:t>Empleo de colores cálidos y fríos en objetos de acuerdo a la luz que reciban directa o indirectamente.</w:t>
            </w:r>
          </w:p>
          <w:p w:rsidR="005C5AE5" w:rsidRPr="005C5AE5" w:rsidRDefault="005C5AE5" w:rsidP="005C5AE5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5C5AE5">
              <w:rPr>
                <w:rFonts w:ascii="Arial" w:eastAsia="Arial" w:hAnsi="Arial" w:cs="Arial"/>
                <w:sz w:val="20"/>
                <w:szCs w:val="20"/>
              </w:rPr>
              <w:t>-Realización de escalas tonales  en diferentes colores</w:t>
            </w:r>
          </w:p>
          <w:p w:rsidR="005C5AE5" w:rsidRPr="005C5AE5" w:rsidRDefault="005C5AE5" w:rsidP="005C5AE5">
            <w:pPr>
              <w:pStyle w:val="Normal1"/>
              <w:contextualSpacing w:val="0"/>
              <w:rPr>
                <w:sz w:val="20"/>
                <w:szCs w:val="20"/>
              </w:rPr>
            </w:pPr>
          </w:p>
          <w:p w:rsidR="005C5AE5" w:rsidRPr="005C5AE5" w:rsidRDefault="005C5AE5" w:rsidP="005C5AE5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5C5AE5">
              <w:rPr>
                <w:rFonts w:ascii="Arial" w:eastAsia="Arial" w:hAnsi="Arial" w:cs="Arial"/>
                <w:sz w:val="20"/>
                <w:szCs w:val="20"/>
              </w:rPr>
              <w:t>- Dibujar aplicando técnicas aprendidas, puntillismo, coloreado, punteado etc.</w:t>
            </w:r>
          </w:p>
          <w:p w:rsidR="005C5AE5" w:rsidRDefault="005C5AE5" w:rsidP="005C5AE5">
            <w:pPr>
              <w:pStyle w:val="Normal1"/>
              <w:contextualSpacing w:val="0"/>
            </w:pPr>
          </w:p>
          <w:p w:rsidR="00BF1665" w:rsidRPr="00236431" w:rsidRDefault="00BF1665" w:rsidP="00343D25">
            <w:pPr>
              <w:pStyle w:val="Standard"/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E5" w:rsidRPr="00C60B89" w:rsidRDefault="005C5AE5" w:rsidP="005C5AE5">
            <w:pPr>
              <w:jc w:val="center"/>
              <w:rPr>
                <w:bCs/>
                <w:sz w:val="20"/>
                <w:szCs w:val="20"/>
              </w:rPr>
            </w:pPr>
            <w:r w:rsidRPr="00C60B89">
              <w:rPr>
                <w:bCs/>
                <w:sz w:val="20"/>
                <w:szCs w:val="20"/>
              </w:rPr>
              <w:t xml:space="preserve">Observación continúa al estudiante en la producción artística, participación significativa del estudiante en la elaboración de trabajos </w:t>
            </w:r>
          </w:p>
          <w:p w:rsidR="005C5AE5" w:rsidRPr="00C60B89" w:rsidRDefault="005C5AE5" w:rsidP="005C5AE5">
            <w:pPr>
              <w:jc w:val="center"/>
              <w:rPr>
                <w:bCs/>
                <w:sz w:val="20"/>
                <w:szCs w:val="20"/>
              </w:rPr>
            </w:pPr>
            <w:r w:rsidRPr="00C60B89">
              <w:rPr>
                <w:bCs/>
                <w:sz w:val="20"/>
                <w:szCs w:val="20"/>
              </w:rPr>
              <w:t xml:space="preserve">artísticos, observación a la percepción clara del estudiante por el entorno, </w:t>
            </w:r>
          </w:p>
          <w:p w:rsidR="00BF1665" w:rsidRPr="000F25FF" w:rsidRDefault="005C5AE5" w:rsidP="005C5AE5">
            <w:pPr>
              <w:jc w:val="center"/>
              <w:rPr>
                <w:bCs/>
                <w:sz w:val="20"/>
                <w:szCs w:val="20"/>
              </w:rPr>
            </w:pPr>
            <w:r w:rsidRPr="00C60B89">
              <w:rPr>
                <w:bCs/>
                <w:sz w:val="20"/>
                <w:szCs w:val="20"/>
              </w:rPr>
              <w:t>Entrega de trabajos a tiempo, comportamiento en el salón</w:t>
            </w:r>
            <w:proofErr w:type="gramStart"/>
            <w:r w:rsidRPr="00C60B89">
              <w:rPr>
                <w:bCs/>
                <w:sz w:val="20"/>
                <w:szCs w:val="20"/>
              </w:rPr>
              <w:t>.</w:t>
            </w:r>
            <w:r w:rsidR="00BF1665">
              <w:rPr>
                <w:bCs/>
                <w:sz w:val="20"/>
                <w:szCs w:val="20"/>
              </w:rPr>
              <w:t>.</w:t>
            </w:r>
            <w:proofErr w:type="gramEnd"/>
          </w:p>
        </w:tc>
      </w:tr>
      <w:tr w:rsidR="00BF1665" w:rsidTr="00343D25">
        <w:trPr>
          <w:trHeight w:val="196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2</w:t>
            </w:r>
          </w:p>
          <w:p w:rsidR="00BF1665" w:rsidRDefault="00D932BC" w:rsidP="00343D25">
            <w:pPr>
              <w:rPr>
                <w:rFonts w:ascii="Arial" w:hAnsi="Arial"/>
                <w:sz w:val="16"/>
                <w:szCs w:val="16"/>
              </w:rPr>
            </w:pPr>
            <w:r w:rsidRPr="00626C78">
              <w:rPr>
                <w:bCs/>
                <w:sz w:val="20"/>
                <w:szCs w:val="20"/>
              </w:rPr>
              <w:t>MOLDEADO O ARTES PLASTICAS</w:t>
            </w:r>
          </w:p>
          <w:p w:rsidR="00BF1665" w:rsidRPr="00C10E87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D932BC" w:rsidRPr="00626C78" w:rsidRDefault="00D932BC" w:rsidP="00D932BC">
            <w:pPr>
              <w:jc w:val="center"/>
              <w:rPr>
                <w:bCs/>
                <w:sz w:val="20"/>
                <w:szCs w:val="20"/>
              </w:rPr>
            </w:pPr>
            <w:r w:rsidRPr="00626C78">
              <w:rPr>
                <w:bCs/>
                <w:sz w:val="20"/>
                <w:szCs w:val="20"/>
              </w:rPr>
              <w:t xml:space="preserve">Moldeado con arcilla, plastilina. </w:t>
            </w:r>
          </w:p>
          <w:p w:rsidR="00D932BC" w:rsidRPr="00626C78" w:rsidRDefault="00D932BC" w:rsidP="00D932BC">
            <w:pPr>
              <w:tabs>
                <w:tab w:val="left" w:pos="224"/>
                <w:tab w:val="center" w:pos="742"/>
              </w:tabs>
              <w:rPr>
                <w:bCs/>
                <w:sz w:val="20"/>
                <w:szCs w:val="20"/>
              </w:rPr>
            </w:pPr>
            <w:r w:rsidRPr="00626C78">
              <w:rPr>
                <w:bCs/>
                <w:sz w:val="20"/>
                <w:szCs w:val="20"/>
              </w:rPr>
              <w:tab/>
            </w:r>
            <w:r w:rsidRPr="00626C78">
              <w:rPr>
                <w:bCs/>
                <w:sz w:val="20"/>
                <w:szCs w:val="20"/>
              </w:rPr>
              <w:tab/>
              <w:t xml:space="preserve"> Escultura.  Construcciones. </w:t>
            </w:r>
          </w:p>
          <w:p w:rsidR="00D932BC" w:rsidRPr="00626C78" w:rsidRDefault="00D932BC" w:rsidP="00D932BC">
            <w:pPr>
              <w:jc w:val="center"/>
              <w:rPr>
                <w:bCs/>
                <w:sz w:val="20"/>
                <w:szCs w:val="20"/>
              </w:rPr>
            </w:pPr>
            <w:r w:rsidRPr="00626C78">
              <w:rPr>
                <w:bCs/>
                <w:sz w:val="20"/>
                <w:szCs w:val="20"/>
              </w:rPr>
              <w:t xml:space="preserve"> Quemado. </w:t>
            </w:r>
          </w:p>
          <w:p w:rsidR="00D932BC" w:rsidRDefault="00D932BC" w:rsidP="00D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626C78">
              <w:rPr>
                <w:bCs/>
                <w:sz w:val="20"/>
                <w:szCs w:val="20"/>
              </w:rPr>
              <w:t xml:space="preserve"> Pintura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626C78">
              <w:rPr>
                <w:b/>
                <w:bCs/>
                <w:sz w:val="16"/>
                <w:szCs w:val="16"/>
              </w:rPr>
              <w:t xml:space="preserve"> </w:t>
            </w:r>
          </w:p>
          <w:p w:rsidR="00D932BC" w:rsidRDefault="00D932BC" w:rsidP="00D932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Sistemas de representación y técnicas artísticas. </w:t>
            </w:r>
          </w:p>
          <w:p w:rsidR="00D932BC" w:rsidRDefault="00D932BC" w:rsidP="00D932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El </w:t>
            </w:r>
            <w:proofErr w:type="spellStart"/>
            <w:r>
              <w:rPr>
                <w:bCs/>
                <w:sz w:val="20"/>
                <w:szCs w:val="20"/>
              </w:rPr>
              <w:t>decollage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D932BC" w:rsidRDefault="00D932BC" w:rsidP="00D932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La acuarela. </w:t>
            </w:r>
          </w:p>
          <w:p w:rsidR="00D932BC" w:rsidRDefault="00D932BC" w:rsidP="00D932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El estarcido o </w:t>
            </w:r>
            <w:proofErr w:type="spellStart"/>
            <w:r>
              <w:rPr>
                <w:bCs/>
                <w:sz w:val="20"/>
                <w:szCs w:val="20"/>
              </w:rPr>
              <w:t>stencil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BF1665" w:rsidRDefault="00D932BC" w:rsidP="00D932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 retrato</w:t>
            </w: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Pr="00BF1665" w:rsidRDefault="00BF1665" w:rsidP="00343D2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F5547B" w:rsidRPr="000C46ED" w:rsidRDefault="00F5547B" w:rsidP="00F5547B">
            <w:pPr>
              <w:jc w:val="both"/>
              <w:rPr>
                <w:rFonts w:ascii="Arial" w:hAnsi="Arial"/>
              </w:rPr>
            </w:pPr>
            <w:r w:rsidRPr="000C46ED">
              <w:rPr>
                <w:rFonts w:ascii="Arial" w:hAnsi="Arial"/>
              </w:rPr>
              <w:t>Valora la naturaleza y el medio ambiente como posibilidades de expresión.</w:t>
            </w:r>
          </w:p>
          <w:p w:rsidR="00F5547B" w:rsidRPr="000C46ED" w:rsidRDefault="00F5547B" w:rsidP="00F5547B">
            <w:pPr>
              <w:jc w:val="both"/>
              <w:rPr>
                <w:rFonts w:ascii="Arial" w:hAnsi="Arial"/>
              </w:rPr>
            </w:pPr>
          </w:p>
          <w:p w:rsidR="00BF1665" w:rsidRDefault="00F5547B" w:rsidP="00F5547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</w:rPr>
              <w:t>-</w:t>
            </w:r>
            <w:r w:rsidRPr="000C46ED">
              <w:rPr>
                <w:rFonts w:ascii="Arial" w:hAnsi="Arial"/>
              </w:rPr>
              <w:t>Auto valora su expresión artística la de sus compañeros.</w:t>
            </w: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Pr="00C10E87" w:rsidRDefault="00BF1665" w:rsidP="00343D25">
            <w:pPr>
              <w:rPr>
                <w:rFonts w:asciiTheme="minorHAnsi" w:eastAsiaTheme="minorEastAsia" w:hAnsiTheme="minorHAnsi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F5547B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proofErr w:type="gramStart"/>
            <w:r>
              <w:rPr>
                <w:rFonts w:ascii="Arial" w:hAnsi="Arial"/>
                <w:sz w:val="20"/>
                <w:szCs w:val="20"/>
                <w:lang w:bidi="ar-SA"/>
              </w:rPr>
              <w:t>aplica</w:t>
            </w:r>
            <w:proofErr w:type="gramEnd"/>
            <w:r>
              <w:rPr>
                <w:rFonts w:ascii="Arial" w:hAnsi="Arial"/>
                <w:sz w:val="20"/>
                <w:szCs w:val="20"/>
                <w:lang w:bidi="ar-SA"/>
              </w:rPr>
              <w:t xml:space="preserve"> la técnica del </w:t>
            </w:r>
            <w:proofErr w:type="spellStart"/>
            <w:r>
              <w:rPr>
                <w:rFonts w:ascii="Arial" w:hAnsi="Arial"/>
                <w:sz w:val="20"/>
                <w:szCs w:val="20"/>
                <w:lang w:bidi="ar-SA"/>
              </w:rPr>
              <w:t>decollage</w:t>
            </w:r>
            <w:proofErr w:type="spellEnd"/>
            <w:r>
              <w:rPr>
                <w:rFonts w:ascii="Arial" w:hAnsi="Arial"/>
                <w:sz w:val="20"/>
                <w:szCs w:val="20"/>
                <w:lang w:bidi="ar-SA"/>
              </w:rPr>
              <w:t xml:space="preserve"> con diferentes materiales.</w:t>
            </w:r>
          </w:p>
          <w:p w:rsidR="00F5547B" w:rsidRDefault="00F5547B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="00E37A85">
              <w:rPr>
                <w:rFonts w:ascii="Arial" w:hAnsi="Arial"/>
                <w:sz w:val="20"/>
                <w:szCs w:val="20"/>
                <w:lang w:bidi="ar-SA"/>
              </w:rPr>
              <w:t>aplica la técnica de la acuarela a partir de una imagen sugerida.</w:t>
            </w:r>
          </w:p>
          <w:p w:rsidR="00E37A85" w:rsidRDefault="00E37A8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-aplico la técnica del estarcido utilizando diversos colores y herramientas.</w:t>
            </w:r>
          </w:p>
          <w:p w:rsidR="00E37A85" w:rsidRDefault="00E37A8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E37A85" w:rsidRDefault="00E37A8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lastRenderedPageBreak/>
              <w:t>-dibujo un retrato utilizando trazos o figuras geométricas básicas.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85" w:rsidRPr="0026380F" w:rsidRDefault="00E37A85" w:rsidP="00E37A85">
            <w:pPr>
              <w:jc w:val="center"/>
              <w:rPr>
                <w:bCs/>
                <w:sz w:val="20"/>
                <w:szCs w:val="20"/>
              </w:rPr>
            </w:pPr>
            <w:r w:rsidRPr="0026380F">
              <w:rPr>
                <w:bCs/>
                <w:sz w:val="20"/>
                <w:szCs w:val="20"/>
              </w:rPr>
              <w:lastRenderedPageBreak/>
              <w:t xml:space="preserve">percepción de sentimientos y emociones para brindar libertad al niño en el ejercicio de expresar </w:t>
            </w:r>
          </w:p>
          <w:p w:rsidR="00BF1665" w:rsidRDefault="00E37A85" w:rsidP="00E37A8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26380F">
              <w:rPr>
                <w:bCs/>
                <w:sz w:val="20"/>
                <w:szCs w:val="20"/>
              </w:rPr>
              <w:t>expresión por medio de juegos rítmicos y melódicos prácticos que generan aprendizaje significativo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37A85" w:rsidRPr="0026380F" w:rsidRDefault="00E37A85" w:rsidP="00E37A85">
            <w:pPr>
              <w:jc w:val="center"/>
              <w:rPr>
                <w:bCs/>
                <w:sz w:val="20"/>
                <w:szCs w:val="20"/>
              </w:rPr>
            </w:pPr>
            <w:r w:rsidRPr="0026380F">
              <w:rPr>
                <w:bCs/>
                <w:sz w:val="20"/>
                <w:szCs w:val="20"/>
              </w:rPr>
              <w:t xml:space="preserve">Participación significativa, evolución en su proceso educativo, representación de saberes exponiendo sus conocimientos a nivel corporal, </w:t>
            </w:r>
          </w:p>
          <w:p w:rsidR="00E37A85" w:rsidRPr="0026380F" w:rsidRDefault="00E37A85" w:rsidP="00E37A85">
            <w:pPr>
              <w:jc w:val="center"/>
              <w:rPr>
                <w:bCs/>
                <w:sz w:val="20"/>
                <w:szCs w:val="20"/>
              </w:rPr>
            </w:pPr>
            <w:r w:rsidRPr="0026380F">
              <w:rPr>
                <w:bCs/>
                <w:sz w:val="20"/>
                <w:szCs w:val="20"/>
              </w:rPr>
              <w:t xml:space="preserve">perceptual y musical percepción del entorno observación continua y </w:t>
            </w:r>
            <w:r w:rsidRPr="0026380F">
              <w:rPr>
                <w:bCs/>
                <w:sz w:val="20"/>
                <w:szCs w:val="20"/>
              </w:rPr>
              <w:lastRenderedPageBreak/>
              <w:t xml:space="preserve">directa del estudiante lectura de la media participación significativa </w:t>
            </w:r>
          </w:p>
          <w:p w:rsidR="00BF1665" w:rsidRDefault="00E37A85" w:rsidP="00E37A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26380F">
              <w:rPr>
                <w:bCs/>
                <w:sz w:val="20"/>
                <w:szCs w:val="20"/>
              </w:rPr>
              <w:t>del</w:t>
            </w:r>
            <w:proofErr w:type="gramEnd"/>
            <w:r w:rsidRPr="0026380F">
              <w:rPr>
                <w:bCs/>
                <w:sz w:val="20"/>
                <w:szCs w:val="20"/>
              </w:rPr>
              <w:t xml:space="preserve"> estudiante, entrega de trabajos a tiempo, comportamiento dentro del salón, atención en clase</w:t>
            </w:r>
            <w:r w:rsidRPr="0026380F">
              <w:rPr>
                <w:b/>
                <w:bCs/>
                <w:sz w:val="16"/>
                <w:szCs w:val="16"/>
              </w:rPr>
              <w:t xml:space="preserve">. </w:t>
            </w:r>
            <w:r w:rsidRPr="0026380F">
              <w:rPr>
                <w:b/>
                <w:bCs/>
                <w:sz w:val="16"/>
                <w:szCs w:val="16"/>
              </w:rPr>
              <w:cr/>
            </w:r>
          </w:p>
          <w:p w:rsidR="00BF1665" w:rsidRDefault="00BF1665" w:rsidP="00343D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F1665" w:rsidRDefault="00BF1665" w:rsidP="00343D25">
            <w:pPr>
              <w:pStyle w:val="Textoindependiente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1665" w:rsidTr="00343D25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902E7B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  <w:p w:rsidR="00902E7B" w:rsidRDefault="00902E7B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3F82">
              <w:rPr>
                <w:b/>
                <w:bCs/>
                <w:sz w:val="16"/>
                <w:szCs w:val="16"/>
              </w:rPr>
              <w:t>TECNICAS DE DIBUJOS</w:t>
            </w:r>
          </w:p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11FC">
              <w:rPr>
                <w:rFonts w:cs="Tahoma"/>
                <w:bCs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7B" w:rsidRPr="00B23F82" w:rsidRDefault="00BF1665" w:rsidP="00902E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902E7B" w:rsidRPr="00B23F82">
              <w:rPr>
                <w:bCs/>
                <w:sz w:val="20"/>
                <w:szCs w:val="20"/>
              </w:rPr>
              <w:t xml:space="preserve"> Luz y sombra en colores cálidos y fríos</w:t>
            </w:r>
            <w:r w:rsidR="00902E7B">
              <w:rPr>
                <w:bCs/>
                <w:sz w:val="20"/>
                <w:szCs w:val="20"/>
              </w:rPr>
              <w:t>.</w:t>
            </w:r>
            <w:r w:rsidR="00902E7B" w:rsidRPr="00B23F82">
              <w:rPr>
                <w:bCs/>
                <w:sz w:val="20"/>
                <w:szCs w:val="20"/>
              </w:rPr>
              <w:t xml:space="preserve"> </w:t>
            </w:r>
          </w:p>
          <w:p w:rsidR="00902E7B" w:rsidRPr="00B23F82" w:rsidRDefault="00902E7B" w:rsidP="00902E7B">
            <w:pPr>
              <w:jc w:val="center"/>
              <w:rPr>
                <w:bCs/>
                <w:sz w:val="20"/>
                <w:szCs w:val="20"/>
              </w:rPr>
            </w:pPr>
            <w:r w:rsidRPr="00B23F82">
              <w:rPr>
                <w:bCs/>
                <w:sz w:val="20"/>
                <w:szCs w:val="20"/>
              </w:rPr>
              <w:t>Técnicas de cuadricula</w:t>
            </w:r>
            <w:r>
              <w:rPr>
                <w:bCs/>
                <w:sz w:val="20"/>
                <w:szCs w:val="20"/>
              </w:rPr>
              <w:t>.</w:t>
            </w:r>
            <w:r w:rsidRPr="00B23F82">
              <w:rPr>
                <w:bCs/>
                <w:sz w:val="20"/>
                <w:szCs w:val="20"/>
              </w:rPr>
              <w:t xml:space="preserve"> </w:t>
            </w:r>
          </w:p>
          <w:p w:rsidR="00902E7B" w:rsidRPr="00B23F82" w:rsidRDefault="00902E7B" w:rsidP="00902E7B">
            <w:pPr>
              <w:jc w:val="center"/>
              <w:rPr>
                <w:bCs/>
                <w:sz w:val="20"/>
                <w:szCs w:val="20"/>
              </w:rPr>
            </w:pPr>
            <w:r w:rsidRPr="00B23F82">
              <w:rPr>
                <w:bCs/>
                <w:sz w:val="20"/>
                <w:szCs w:val="20"/>
              </w:rPr>
              <w:t xml:space="preserve"> Dibujos en perceptivas (recorta y arma figuras</w:t>
            </w:r>
            <w:r>
              <w:rPr>
                <w:bCs/>
                <w:sz w:val="20"/>
                <w:szCs w:val="20"/>
              </w:rPr>
              <w:t>.</w:t>
            </w:r>
            <w:r w:rsidRPr="00B23F82">
              <w:rPr>
                <w:bCs/>
                <w:sz w:val="20"/>
                <w:szCs w:val="20"/>
              </w:rPr>
              <w:t xml:space="preserve"> </w:t>
            </w:r>
          </w:p>
          <w:p w:rsidR="00902E7B" w:rsidRPr="00B23F82" w:rsidRDefault="00902E7B" w:rsidP="00902E7B">
            <w:pPr>
              <w:jc w:val="center"/>
              <w:rPr>
                <w:bCs/>
                <w:sz w:val="20"/>
                <w:szCs w:val="20"/>
              </w:rPr>
            </w:pPr>
            <w:r w:rsidRPr="00B23F82">
              <w:rPr>
                <w:bCs/>
                <w:sz w:val="20"/>
                <w:szCs w:val="20"/>
              </w:rPr>
              <w:t xml:space="preserve"> Pinturas (circulo cromático)</w:t>
            </w:r>
            <w:r>
              <w:rPr>
                <w:bCs/>
                <w:sz w:val="20"/>
                <w:szCs w:val="20"/>
              </w:rPr>
              <w:t>.</w:t>
            </w:r>
            <w:r w:rsidRPr="00B23F82">
              <w:rPr>
                <w:bCs/>
                <w:sz w:val="20"/>
                <w:szCs w:val="20"/>
              </w:rPr>
              <w:t xml:space="preserve"> </w:t>
            </w:r>
          </w:p>
          <w:p w:rsidR="00902E7B" w:rsidRDefault="00902E7B" w:rsidP="00902E7B">
            <w:pPr>
              <w:jc w:val="center"/>
              <w:rPr>
                <w:bCs/>
                <w:sz w:val="20"/>
                <w:szCs w:val="20"/>
              </w:rPr>
            </w:pPr>
            <w:r w:rsidRPr="00B23F82">
              <w:rPr>
                <w:bCs/>
                <w:sz w:val="20"/>
                <w:szCs w:val="20"/>
              </w:rPr>
              <w:t xml:space="preserve"> Claro, oscuro (sombra propia y sombra proyectada)</w:t>
            </w:r>
            <w:r>
              <w:rPr>
                <w:bCs/>
                <w:sz w:val="20"/>
                <w:szCs w:val="20"/>
              </w:rPr>
              <w:t>.</w:t>
            </w:r>
          </w:p>
          <w:p w:rsidR="00902E7B" w:rsidRPr="00B23F82" w:rsidRDefault="00902E7B" w:rsidP="00902E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Géneros artísticos (bodegón, paisaje, arte mitológico, escenas de la vida cotidiana)</w:t>
            </w:r>
            <w:r w:rsidRPr="00B23F82">
              <w:rPr>
                <w:bCs/>
                <w:sz w:val="20"/>
                <w:szCs w:val="20"/>
              </w:rPr>
              <w:t xml:space="preserve"> </w:t>
            </w:r>
          </w:p>
          <w:p w:rsidR="00902E7B" w:rsidRPr="00236431" w:rsidRDefault="00902E7B" w:rsidP="00902E7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F1665" w:rsidRPr="005D23B3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Pr="00236431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275575" w:rsidRDefault="0027557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</w:rPr>
              <w:t xml:space="preserve">.identifica y aplica algunas categorías, temas o </w:t>
            </w:r>
            <w:r>
              <w:rPr>
                <w:rFonts w:ascii="Arial" w:hAnsi="Arial"/>
                <w:sz w:val="20"/>
                <w:szCs w:val="20"/>
                <w:lang w:bidi="ar-SA"/>
              </w:rPr>
              <w:t>géneros artísticos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5" w:rsidRDefault="00275575" w:rsidP="00275575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-realiza composiciones creativas a partir de diferentes técnicas artísticas.</w:t>
            </w:r>
          </w:p>
          <w:p w:rsidR="00275575" w:rsidRDefault="00275575" w:rsidP="0027557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275575" w:rsidRDefault="00275575" w:rsidP="00275575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 identifica luz y sombra en una composición.</w:t>
            </w:r>
          </w:p>
          <w:p w:rsidR="00275575" w:rsidRDefault="0027557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27557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 pinto una obra de arte en diversas armonías cromáticas.</w:t>
            </w:r>
          </w:p>
          <w:p w:rsidR="00275575" w:rsidRPr="00275575" w:rsidRDefault="0027557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  <w:r w:rsidRPr="00275575">
              <w:rPr>
                <w:rFonts w:ascii="Arial" w:eastAsia="Arial" w:hAnsi="Arial"/>
                <w:sz w:val="20"/>
                <w:szCs w:val="20"/>
              </w:rPr>
              <w:t>Diferencia los colores cálidos y fríos en el ciclo cromático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Pr="00275575" w:rsidRDefault="00275575" w:rsidP="00343D25">
            <w:pPr>
              <w:autoSpaceDE w:val="0"/>
              <w:autoSpaceDN w:val="0"/>
              <w:adjustRightInd w:val="0"/>
              <w:rPr>
                <w:rFonts w:ascii="Arial" w:eastAsia="Arial" w:hAnsi="Arial"/>
                <w:sz w:val="20"/>
                <w:szCs w:val="20"/>
              </w:rPr>
            </w:pPr>
            <w:r w:rsidRPr="00275575">
              <w:rPr>
                <w:rFonts w:ascii="Arial" w:eastAsia="Arial" w:hAnsi="Arial"/>
                <w:sz w:val="20"/>
                <w:szCs w:val="20"/>
              </w:rPr>
              <w:t>- Realizar un dibujo libre teniendo en cuenta un tema determinado</w:t>
            </w:r>
          </w:p>
          <w:p w:rsidR="00275575" w:rsidRPr="00275575" w:rsidRDefault="00275575" w:rsidP="00275575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275575">
              <w:rPr>
                <w:rFonts w:ascii="Arial" w:eastAsia="Arial" w:hAnsi="Arial"/>
                <w:sz w:val="20"/>
                <w:szCs w:val="20"/>
              </w:rPr>
              <w:t>-</w:t>
            </w:r>
            <w:r w:rsidRPr="00275575">
              <w:rPr>
                <w:rFonts w:ascii="Arial" w:eastAsia="Arial" w:hAnsi="Arial" w:cs="Arial"/>
                <w:sz w:val="20"/>
                <w:szCs w:val="20"/>
              </w:rPr>
              <w:t>- Realización de un trabajo manual teniendo en cuanta los materiales del medio.</w:t>
            </w:r>
          </w:p>
          <w:p w:rsidR="00275575" w:rsidRPr="00275575" w:rsidRDefault="00275575" w:rsidP="00275575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275575">
              <w:rPr>
                <w:rFonts w:ascii="Arial" w:eastAsia="Arial" w:hAnsi="Arial" w:cs="Arial"/>
                <w:sz w:val="20"/>
                <w:szCs w:val="20"/>
              </w:rPr>
              <w:t>-Con colores y/o marcadores elaborar el círculo cromático.</w:t>
            </w:r>
          </w:p>
          <w:p w:rsidR="00275575" w:rsidRDefault="0027557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5" w:rsidRPr="0012003B" w:rsidRDefault="00275575" w:rsidP="00275575">
            <w:pPr>
              <w:jc w:val="center"/>
              <w:rPr>
                <w:bCs/>
                <w:sz w:val="20"/>
                <w:szCs w:val="20"/>
              </w:rPr>
            </w:pPr>
            <w:r w:rsidRPr="0012003B">
              <w:rPr>
                <w:bCs/>
                <w:sz w:val="20"/>
                <w:szCs w:val="20"/>
              </w:rPr>
              <w:t xml:space="preserve">Oportunidad y cumplimiento en la entrega o presentación de tareas, talleres y/o </w:t>
            </w:r>
          </w:p>
          <w:p w:rsidR="00275575" w:rsidRPr="0012003B" w:rsidRDefault="00275575" w:rsidP="00275575">
            <w:pPr>
              <w:jc w:val="center"/>
              <w:rPr>
                <w:bCs/>
                <w:sz w:val="20"/>
                <w:szCs w:val="20"/>
              </w:rPr>
            </w:pPr>
            <w:r w:rsidRPr="0012003B">
              <w:rPr>
                <w:bCs/>
                <w:sz w:val="20"/>
                <w:szCs w:val="20"/>
              </w:rPr>
              <w:t xml:space="preserve">eventos. Respeto interpersonal dentro y fuera de la institución. Mantener una comunicación adecuada con los compañeros y personal </w:t>
            </w:r>
          </w:p>
          <w:p w:rsidR="00275575" w:rsidRDefault="00275575" w:rsidP="0027557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12003B">
              <w:rPr>
                <w:bCs/>
                <w:sz w:val="20"/>
                <w:szCs w:val="20"/>
              </w:rPr>
              <w:t>de</w:t>
            </w:r>
            <w:proofErr w:type="gramEnd"/>
            <w:r w:rsidRPr="0012003B">
              <w:rPr>
                <w:bCs/>
                <w:sz w:val="20"/>
                <w:szCs w:val="20"/>
              </w:rPr>
              <w:t xml:space="preserve"> la institución</w:t>
            </w:r>
            <w:r>
              <w:rPr>
                <w:bCs/>
                <w:sz w:val="20"/>
                <w:szCs w:val="20"/>
              </w:rPr>
              <w:t>.</w:t>
            </w:r>
          </w:p>
          <w:p w:rsidR="00275575" w:rsidRDefault="00275575" w:rsidP="002755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Entrega de trabajos</w:t>
            </w:r>
          </w:p>
          <w:p w:rsidR="00BF1665" w:rsidRPr="00275575" w:rsidRDefault="00BF1665" w:rsidP="00275575">
            <w:pPr>
              <w:pStyle w:val="Textoindependiente2"/>
              <w:jc w:val="both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</w:p>
        </w:tc>
      </w:tr>
      <w:tr w:rsidR="00BF1665" w:rsidTr="00343D25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E5721A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  <w:p w:rsidR="008E0C4C" w:rsidRDefault="008E0C4C" w:rsidP="008E0C4C">
            <w:pPr>
              <w:jc w:val="center"/>
              <w:rPr>
                <w:bCs/>
                <w:sz w:val="20"/>
                <w:szCs w:val="20"/>
              </w:rPr>
            </w:pPr>
            <w:r w:rsidRPr="00DA053A">
              <w:rPr>
                <w:bCs/>
                <w:sz w:val="20"/>
                <w:szCs w:val="20"/>
              </w:rPr>
              <w:t>Historia del arte</w:t>
            </w:r>
          </w:p>
          <w:p w:rsidR="008E0C4C" w:rsidRDefault="008E0C4C" w:rsidP="008E0C4C">
            <w:pPr>
              <w:jc w:val="center"/>
              <w:rPr>
                <w:bCs/>
                <w:sz w:val="20"/>
                <w:szCs w:val="20"/>
              </w:rPr>
            </w:pPr>
          </w:p>
          <w:p w:rsidR="00E5721A" w:rsidRDefault="008E0C4C" w:rsidP="008E0C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La figura humana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4C" w:rsidRDefault="00BF1665" w:rsidP="008E0C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8E0C4C" w:rsidRPr="00DA053A">
              <w:rPr>
                <w:bCs/>
                <w:sz w:val="20"/>
                <w:szCs w:val="20"/>
              </w:rPr>
              <w:t xml:space="preserve"> Arte griego</w:t>
            </w:r>
          </w:p>
          <w:p w:rsidR="008E0C4C" w:rsidRDefault="008E0C4C" w:rsidP="008E0C4C">
            <w:pPr>
              <w:jc w:val="center"/>
              <w:rPr>
                <w:bCs/>
                <w:sz w:val="20"/>
                <w:szCs w:val="20"/>
              </w:rPr>
            </w:pPr>
          </w:p>
          <w:p w:rsidR="008E0C4C" w:rsidRDefault="008E0C4C" w:rsidP="008E0C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 arte y la expedición botánica.</w:t>
            </w:r>
          </w:p>
          <w:p w:rsidR="008E0C4C" w:rsidRDefault="008E0C4C" w:rsidP="008E0C4C">
            <w:pPr>
              <w:jc w:val="center"/>
              <w:rPr>
                <w:bCs/>
                <w:sz w:val="20"/>
                <w:szCs w:val="20"/>
              </w:rPr>
            </w:pPr>
          </w:p>
          <w:p w:rsidR="008E0C4C" w:rsidRDefault="008E0C4C" w:rsidP="008E0C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tensión corporal en la construcción de la figura humana.</w:t>
            </w:r>
          </w:p>
          <w:p w:rsidR="008E0C4C" w:rsidRDefault="008E0C4C" w:rsidP="008E0C4C">
            <w:pPr>
              <w:jc w:val="center"/>
              <w:rPr>
                <w:bCs/>
                <w:sz w:val="20"/>
                <w:szCs w:val="20"/>
              </w:rPr>
            </w:pPr>
          </w:p>
          <w:p w:rsidR="008E0C4C" w:rsidRDefault="008E0C4C" w:rsidP="008E0C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Estilos, movimientos y tendencias artísticas.</w:t>
            </w:r>
          </w:p>
          <w:p w:rsidR="008E0C4C" w:rsidRPr="00DA053A" w:rsidRDefault="008E0C4C" w:rsidP="008E0C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</w:t>
            </w:r>
          </w:p>
          <w:p w:rsidR="008E0C4C" w:rsidRPr="00DA053A" w:rsidRDefault="008E0C4C" w:rsidP="008E0C4C">
            <w:pPr>
              <w:jc w:val="center"/>
              <w:rPr>
                <w:bCs/>
                <w:sz w:val="20"/>
                <w:szCs w:val="20"/>
              </w:rPr>
            </w:pPr>
            <w:r w:rsidRPr="00DA053A">
              <w:rPr>
                <w:bCs/>
                <w:sz w:val="20"/>
                <w:szCs w:val="20"/>
              </w:rPr>
              <w:t>Historia de la música colombiana</w:t>
            </w:r>
            <w:r>
              <w:rPr>
                <w:bCs/>
                <w:sz w:val="20"/>
                <w:szCs w:val="20"/>
              </w:rPr>
              <w:t>.</w:t>
            </w:r>
            <w:r w:rsidRPr="00DA053A">
              <w:rPr>
                <w:bCs/>
                <w:sz w:val="20"/>
                <w:szCs w:val="20"/>
              </w:rPr>
              <w:t xml:space="preserve"> </w:t>
            </w:r>
          </w:p>
          <w:p w:rsidR="008E0C4C" w:rsidRPr="00DA053A" w:rsidRDefault="008E0C4C" w:rsidP="008E0C4C">
            <w:pPr>
              <w:jc w:val="center"/>
              <w:rPr>
                <w:bCs/>
                <w:sz w:val="20"/>
                <w:szCs w:val="20"/>
              </w:rPr>
            </w:pPr>
            <w:r w:rsidRPr="00DA053A">
              <w:rPr>
                <w:bCs/>
                <w:sz w:val="20"/>
                <w:szCs w:val="20"/>
              </w:rPr>
              <w:t xml:space="preserve"> Canciones colombianas</w:t>
            </w:r>
            <w:r>
              <w:rPr>
                <w:bCs/>
                <w:sz w:val="20"/>
                <w:szCs w:val="20"/>
              </w:rPr>
              <w:t>.</w:t>
            </w:r>
            <w:r w:rsidRPr="00DA053A">
              <w:rPr>
                <w:bCs/>
                <w:sz w:val="20"/>
                <w:szCs w:val="20"/>
              </w:rPr>
              <w:t xml:space="preserve"> </w:t>
            </w:r>
          </w:p>
          <w:p w:rsidR="008E0C4C" w:rsidRPr="00DA053A" w:rsidRDefault="008E0C4C" w:rsidP="008E0C4C">
            <w:pPr>
              <w:jc w:val="center"/>
              <w:rPr>
                <w:bCs/>
                <w:sz w:val="20"/>
                <w:szCs w:val="20"/>
              </w:rPr>
            </w:pPr>
            <w:r w:rsidRPr="00DA053A">
              <w:rPr>
                <w:bCs/>
                <w:sz w:val="20"/>
                <w:szCs w:val="20"/>
              </w:rPr>
              <w:t xml:space="preserve"> Bailes y trajes típicos de las regiones naturales de Colombia</w:t>
            </w:r>
            <w:r>
              <w:rPr>
                <w:bCs/>
                <w:sz w:val="20"/>
                <w:szCs w:val="20"/>
              </w:rPr>
              <w:t>.</w:t>
            </w:r>
          </w:p>
          <w:p w:rsidR="008E0C4C" w:rsidRPr="00DA053A" w:rsidRDefault="008E0C4C" w:rsidP="008E0C4C">
            <w:pPr>
              <w:jc w:val="center"/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8E0C4C" w:rsidRPr="008E0C4C" w:rsidRDefault="008E0C4C" w:rsidP="008E0C4C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E0C4C">
              <w:rPr>
                <w:rFonts w:ascii="Arial" w:eastAsia="Arial" w:hAnsi="Arial" w:cs="Arial"/>
                <w:sz w:val="20"/>
                <w:szCs w:val="20"/>
              </w:rPr>
              <w:t>Desarrollo rítmico auditivo y corporal de manera lúdica, creativa y comprensiva  donde se interactúa con el mundo social y cultural.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8E0C4C" w:rsidRPr="008E0C4C" w:rsidRDefault="008E0C4C" w:rsidP="008E0C4C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8E0C4C">
              <w:rPr>
                <w:rFonts w:ascii="Arial" w:hAnsi="Arial"/>
                <w:sz w:val="20"/>
                <w:szCs w:val="20"/>
              </w:rPr>
              <w:t>-</w:t>
            </w:r>
            <w:r w:rsidRPr="008E0C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Practica</w:t>
            </w:r>
            <w:r w:rsidRPr="008E0C4C">
              <w:rPr>
                <w:rFonts w:ascii="Arial" w:eastAsia="Arial" w:hAnsi="Arial" w:cs="Arial"/>
                <w:sz w:val="20"/>
                <w:szCs w:val="20"/>
              </w:rPr>
              <w:t xml:space="preserve"> hábitos de cuidado personal y de su entorno</w:t>
            </w:r>
          </w:p>
          <w:p w:rsidR="008E0C4C" w:rsidRDefault="008E0C4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Pr="003E154D" w:rsidRDefault="00BF1665" w:rsidP="003E154D">
            <w:pPr>
              <w:pStyle w:val="Sinespaciado"/>
              <w:jc w:val="both"/>
              <w:rPr>
                <w:sz w:val="20"/>
                <w:szCs w:val="20"/>
              </w:rPr>
            </w:pPr>
            <w:r w:rsidRPr="008E0C4C">
              <w:rPr>
                <w:rFonts w:ascii="Arial" w:hAnsi="Arial"/>
                <w:sz w:val="20"/>
                <w:szCs w:val="20"/>
                <w:lang w:val="es-ES_tradnl"/>
              </w:rPr>
              <w:t>-</w:t>
            </w:r>
            <w:r w:rsidRPr="008E0C4C">
              <w:rPr>
                <w:sz w:val="20"/>
                <w:szCs w:val="20"/>
              </w:rPr>
              <w:t xml:space="preserve"> </w:t>
            </w:r>
            <w:r w:rsidR="008E0C4C" w:rsidRPr="008E0C4C">
              <w:rPr>
                <w:rFonts w:ascii="Arial" w:eastAsia="Arial" w:hAnsi="Arial"/>
                <w:sz w:val="20"/>
                <w:szCs w:val="20"/>
              </w:rPr>
              <w:t xml:space="preserve"> Coordina adecuadamente sus movimientos en espacios pequeños y limitados</w:t>
            </w:r>
          </w:p>
          <w:p w:rsidR="00BF1665" w:rsidRDefault="008E0C4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-Representa el cuerpo masculino y femenino según el arte griego.</w:t>
            </w:r>
          </w:p>
          <w:p w:rsidR="008E0C4C" w:rsidRDefault="008E0C4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-dibuja gestos de tensión.</w:t>
            </w:r>
          </w:p>
          <w:p w:rsidR="008E0C4C" w:rsidRDefault="008E0C4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-representa la idea del movimiento se</w:t>
            </w:r>
            <w:r w:rsidR="003E154D">
              <w:rPr>
                <w:rFonts w:ascii="Arial" w:hAnsi="Arial"/>
                <w:sz w:val="20"/>
                <w:szCs w:val="20"/>
                <w:lang w:bidi="ar-SA"/>
              </w:rPr>
              <w:t>gún las nociones del futurismo.</w:t>
            </w:r>
          </w:p>
          <w:p w:rsidR="008E0C4C" w:rsidRDefault="003E154D" w:rsidP="00343D25">
            <w:pPr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Pr="0004592A">
              <w:rPr>
                <w:rFonts w:ascii="Arial" w:hAnsi="Arial"/>
                <w:bCs/>
              </w:rPr>
              <w:t xml:space="preserve"> Reconoce en las </w:t>
            </w:r>
            <w:r w:rsidRPr="0004592A">
              <w:rPr>
                <w:rFonts w:ascii="Arial" w:hAnsi="Arial"/>
                <w:bCs/>
              </w:rPr>
              <w:lastRenderedPageBreak/>
              <w:t>canciones la importancia de nuestra música</w:t>
            </w:r>
          </w:p>
          <w:p w:rsidR="003E154D" w:rsidRDefault="003E154D" w:rsidP="003E154D">
            <w:pPr>
              <w:pStyle w:val="Normal1"/>
              <w:contextualSpacing w:val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  <w:r w:rsidRPr="003E154D">
              <w:rPr>
                <w:rFonts w:ascii="Arial" w:eastAsia="Arial" w:hAnsi="Arial" w:cs="Arial"/>
                <w:sz w:val="20"/>
                <w:szCs w:val="20"/>
              </w:rPr>
              <w:t>Ejecuta movimientos rítmicos aplicando los pasos aprendidos en diferentes formas, direcciones y acompañamiento musical.</w:t>
            </w:r>
          </w:p>
          <w:p w:rsidR="003E154D" w:rsidRDefault="003E154D" w:rsidP="003E154D">
            <w:pPr>
              <w:pStyle w:val="Normal1"/>
              <w:contextualSpacing w:val="0"/>
              <w:jc w:val="both"/>
            </w:pPr>
            <w:r>
              <w:rPr>
                <w:rFonts w:ascii="Arial" w:eastAsia="Arial" w:hAnsi="Arial" w:cs="Arial"/>
                <w:sz w:val="16"/>
              </w:rPr>
              <w:t>.</w:t>
            </w:r>
          </w:p>
          <w:p w:rsidR="003E154D" w:rsidRDefault="003E154D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8E0C4C" w:rsidRDefault="008E0C4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D" w:rsidRPr="003E154D" w:rsidRDefault="003E154D" w:rsidP="003E154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3E154D">
              <w:rPr>
                <w:rFonts w:ascii="Arial" w:eastAsia="Arial" w:hAnsi="Arial" w:cs="Arial"/>
                <w:sz w:val="20"/>
                <w:szCs w:val="20"/>
              </w:rPr>
              <w:lastRenderedPageBreak/>
              <w:t>Conocimiento y valoración del cuerpo a través de juegos, dinámicas</w:t>
            </w:r>
          </w:p>
          <w:p w:rsidR="003E154D" w:rsidRPr="003E154D" w:rsidRDefault="003E154D" w:rsidP="003E154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3E154D">
              <w:rPr>
                <w:rFonts w:ascii="Arial" w:eastAsia="Arial" w:hAnsi="Arial" w:cs="Arial"/>
                <w:sz w:val="20"/>
                <w:szCs w:val="20"/>
              </w:rPr>
              <w:t>-Exploración de la posibilidad de movimientos en diferentes espacios y tiempos</w:t>
            </w:r>
          </w:p>
          <w:p w:rsidR="00BF1665" w:rsidRDefault="003E154D" w:rsidP="003E154D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3E154D">
              <w:rPr>
                <w:rFonts w:ascii="Arial" w:eastAsia="Arial" w:hAnsi="Arial"/>
                <w:sz w:val="20"/>
                <w:szCs w:val="20"/>
              </w:rPr>
              <w:t xml:space="preserve">-Ejecución de pasos, desplazamientos, en </w:t>
            </w:r>
            <w:r w:rsidRPr="003E154D">
              <w:rPr>
                <w:rFonts w:ascii="Arial" w:eastAsia="Arial" w:hAnsi="Arial"/>
                <w:sz w:val="20"/>
                <w:szCs w:val="20"/>
              </w:rPr>
              <w:lastRenderedPageBreak/>
              <w:t>diferentes formas, direcciones y siguiendo distintos ritmos musicales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D" w:rsidRPr="006515AA" w:rsidRDefault="003E154D" w:rsidP="003E154D">
            <w:pPr>
              <w:jc w:val="center"/>
              <w:rPr>
                <w:bCs/>
                <w:sz w:val="20"/>
                <w:szCs w:val="20"/>
              </w:rPr>
            </w:pPr>
            <w:r w:rsidRPr="006515AA">
              <w:rPr>
                <w:bCs/>
                <w:sz w:val="20"/>
                <w:szCs w:val="20"/>
              </w:rPr>
              <w:lastRenderedPageBreak/>
              <w:t xml:space="preserve">Participación significativa, evolución en su proceso educativo, representación de saberes exponiendo sus conocimientos a nivel corporal, </w:t>
            </w:r>
          </w:p>
          <w:p w:rsidR="003E154D" w:rsidRPr="006515AA" w:rsidRDefault="003E154D" w:rsidP="003E154D">
            <w:pPr>
              <w:jc w:val="center"/>
              <w:rPr>
                <w:bCs/>
                <w:sz w:val="20"/>
                <w:szCs w:val="20"/>
              </w:rPr>
            </w:pPr>
            <w:r w:rsidRPr="006515AA">
              <w:rPr>
                <w:bCs/>
                <w:sz w:val="20"/>
                <w:szCs w:val="20"/>
              </w:rPr>
              <w:t xml:space="preserve">perceptual y musical percepción del entorno, motivación por vivenciar los procesos, imitación sonora, expresión y </w:t>
            </w:r>
            <w:r w:rsidRPr="006515AA">
              <w:rPr>
                <w:bCs/>
                <w:sz w:val="20"/>
                <w:szCs w:val="20"/>
              </w:rPr>
              <w:lastRenderedPageBreak/>
              <w:t xml:space="preserve">gestualidad corporal, </w:t>
            </w:r>
          </w:p>
          <w:p w:rsidR="00BF1665" w:rsidRDefault="003E154D" w:rsidP="003E15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6515AA">
              <w:rPr>
                <w:bCs/>
                <w:sz w:val="20"/>
                <w:szCs w:val="20"/>
              </w:rPr>
              <w:t>al</w:t>
            </w:r>
            <w:proofErr w:type="gramEnd"/>
            <w:r w:rsidRPr="006515AA">
              <w:rPr>
                <w:bCs/>
                <w:sz w:val="20"/>
                <w:szCs w:val="20"/>
              </w:rPr>
              <w:t xml:space="preserve"> llegar a clase, entrega de trabajos</w:t>
            </w:r>
            <w:r w:rsidRPr="006515AA">
              <w:rPr>
                <w:b/>
                <w:bCs/>
                <w:sz w:val="16"/>
                <w:szCs w:val="16"/>
              </w:rPr>
              <w:t xml:space="preserve">. </w:t>
            </w:r>
          </w:p>
        </w:tc>
      </w:tr>
    </w:tbl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BF1665">
      <w:pPr>
        <w:tabs>
          <w:tab w:val="left" w:pos="12154"/>
        </w:tabs>
      </w:pPr>
    </w:p>
    <w:p w:rsidR="00E5721A" w:rsidRDefault="00E5721A" w:rsidP="00BF1665">
      <w:pPr>
        <w:tabs>
          <w:tab w:val="left" w:pos="12154"/>
        </w:tabs>
      </w:pPr>
    </w:p>
    <w:p w:rsidR="00E5721A" w:rsidRDefault="00E5721A" w:rsidP="00BF1665">
      <w:pPr>
        <w:tabs>
          <w:tab w:val="left" w:pos="12154"/>
        </w:tabs>
      </w:pPr>
    </w:p>
    <w:p w:rsidR="00E5721A" w:rsidRDefault="00E5721A" w:rsidP="00BF1665">
      <w:pPr>
        <w:tabs>
          <w:tab w:val="left" w:pos="12154"/>
        </w:tabs>
      </w:pPr>
      <w:bookmarkStart w:id="0" w:name="_GoBack"/>
      <w:bookmarkEnd w:id="0"/>
    </w:p>
    <w:sectPr w:rsidR="00E5721A" w:rsidSect="00BB75D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0813"/>
    <w:multiLevelType w:val="hybridMultilevel"/>
    <w:tmpl w:val="EEC0F96A"/>
    <w:lvl w:ilvl="0" w:tplc="56D483A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BBE73C4"/>
    <w:multiLevelType w:val="hybridMultilevel"/>
    <w:tmpl w:val="FBCC4FC8"/>
    <w:lvl w:ilvl="0" w:tplc="56D483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E7648"/>
    <w:multiLevelType w:val="hybridMultilevel"/>
    <w:tmpl w:val="E7985152"/>
    <w:lvl w:ilvl="0" w:tplc="11008F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158E0"/>
    <w:multiLevelType w:val="hybridMultilevel"/>
    <w:tmpl w:val="19CCE94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B36DA7"/>
    <w:multiLevelType w:val="hybridMultilevel"/>
    <w:tmpl w:val="EFF676FC"/>
    <w:lvl w:ilvl="0" w:tplc="56D483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>
    <w:nsid w:val="7DCE1376"/>
    <w:multiLevelType w:val="hybridMultilevel"/>
    <w:tmpl w:val="ACAA68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D5"/>
    <w:rsid w:val="00014BC2"/>
    <w:rsid w:val="00015B17"/>
    <w:rsid w:val="00025015"/>
    <w:rsid w:val="000253F7"/>
    <w:rsid w:val="000315E2"/>
    <w:rsid w:val="0005683D"/>
    <w:rsid w:val="00067446"/>
    <w:rsid w:val="000816CC"/>
    <w:rsid w:val="00091CE2"/>
    <w:rsid w:val="000A3B4E"/>
    <w:rsid w:val="000B142C"/>
    <w:rsid w:val="000B5D15"/>
    <w:rsid w:val="000C2BDD"/>
    <w:rsid w:val="000E0992"/>
    <w:rsid w:val="00104712"/>
    <w:rsid w:val="0012626F"/>
    <w:rsid w:val="001347BB"/>
    <w:rsid w:val="00135096"/>
    <w:rsid w:val="00155C37"/>
    <w:rsid w:val="00192A13"/>
    <w:rsid w:val="001D4807"/>
    <w:rsid w:val="001F2EF1"/>
    <w:rsid w:val="00201C97"/>
    <w:rsid w:val="00210CB1"/>
    <w:rsid w:val="00237C1D"/>
    <w:rsid w:val="002404AF"/>
    <w:rsid w:val="00242163"/>
    <w:rsid w:val="00267D4E"/>
    <w:rsid w:val="00271350"/>
    <w:rsid w:val="00274032"/>
    <w:rsid w:val="00275575"/>
    <w:rsid w:val="002B40BD"/>
    <w:rsid w:val="002C39B2"/>
    <w:rsid w:val="002C5D7B"/>
    <w:rsid w:val="002C74D7"/>
    <w:rsid w:val="002E2C6A"/>
    <w:rsid w:val="00314E31"/>
    <w:rsid w:val="00316F29"/>
    <w:rsid w:val="00343D25"/>
    <w:rsid w:val="00366D10"/>
    <w:rsid w:val="0037408D"/>
    <w:rsid w:val="003955F8"/>
    <w:rsid w:val="003E154D"/>
    <w:rsid w:val="003F1815"/>
    <w:rsid w:val="003F6556"/>
    <w:rsid w:val="004171C0"/>
    <w:rsid w:val="00434248"/>
    <w:rsid w:val="00434405"/>
    <w:rsid w:val="004451FE"/>
    <w:rsid w:val="004455B2"/>
    <w:rsid w:val="00447009"/>
    <w:rsid w:val="004634C1"/>
    <w:rsid w:val="00481382"/>
    <w:rsid w:val="004C76FC"/>
    <w:rsid w:val="00510796"/>
    <w:rsid w:val="005150B7"/>
    <w:rsid w:val="005269B3"/>
    <w:rsid w:val="0053276F"/>
    <w:rsid w:val="00552480"/>
    <w:rsid w:val="00560295"/>
    <w:rsid w:val="00575783"/>
    <w:rsid w:val="005768D0"/>
    <w:rsid w:val="005853F1"/>
    <w:rsid w:val="00591A84"/>
    <w:rsid w:val="00593AC7"/>
    <w:rsid w:val="00593F01"/>
    <w:rsid w:val="005C5AE5"/>
    <w:rsid w:val="005D7288"/>
    <w:rsid w:val="005F2255"/>
    <w:rsid w:val="006042B3"/>
    <w:rsid w:val="00627C6B"/>
    <w:rsid w:val="00635CCB"/>
    <w:rsid w:val="00641660"/>
    <w:rsid w:val="00655D09"/>
    <w:rsid w:val="006823D5"/>
    <w:rsid w:val="00684D6A"/>
    <w:rsid w:val="00686C87"/>
    <w:rsid w:val="00693C81"/>
    <w:rsid w:val="006B3393"/>
    <w:rsid w:val="006B53FC"/>
    <w:rsid w:val="006C1505"/>
    <w:rsid w:val="00744253"/>
    <w:rsid w:val="007443C2"/>
    <w:rsid w:val="0076199B"/>
    <w:rsid w:val="00795D0B"/>
    <w:rsid w:val="007B0CC5"/>
    <w:rsid w:val="007C493F"/>
    <w:rsid w:val="007D3509"/>
    <w:rsid w:val="007D4BB1"/>
    <w:rsid w:val="007E585D"/>
    <w:rsid w:val="007E7F48"/>
    <w:rsid w:val="00835692"/>
    <w:rsid w:val="00845D77"/>
    <w:rsid w:val="00862A75"/>
    <w:rsid w:val="008663D3"/>
    <w:rsid w:val="008A22C2"/>
    <w:rsid w:val="008C5272"/>
    <w:rsid w:val="008D1DAD"/>
    <w:rsid w:val="008E0C4C"/>
    <w:rsid w:val="008E4825"/>
    <w:rsid w:val="008E55F1"/>
    <w:rsid w:val="008F4B3B"/>
    <w:rsid w:val="00902E7B"/>
    <w:rsid w:val="00915DCE"/>
    <w:rsid w:val="0091660B"/>
    <w:rsid w:val="00955C2E"/>
    <w:rsid w:val="0096137D"/>
    <w:rsid w:val="00976958"/>
    <w:rsid w:val="009B7787"/>
    <w:rsid w:val="009B7AB1"/>
    <w:rsid w:val="009C0923"/>
    <w:rsid w:val="00A0646E"/>
    <w:rsid w:val="00A278C9"/>
    <w:rsid w:val="00A44B1C"/>
    <w:rsid w:val="00A44CBA"/>
    <w:rsid w:val="00A465F9"/>
    <w:rsid w:val="00A47989"/>
    <w:rsid w:val="00A61BB7"/>
    <w:rsid w:val="00A76475"/>
    <w:rsid w:val="00AA5C41"/>
    <w:rsid w:val="00AC1624"/>
    <w:rsid w:val="00AC3FA3"/>
    <w:rsid w:val="00AE54E3"/>
    <w:rsid w:val="00AE61D9"/>
    <w:rsid w:val="00AF518F"/>
    <w:rsid w:val="00B13ACA"/>
    <w:rsid w:val="00B51B82"/>
    <w:rsid w:val="00B87255"/>
    <w:rsid w:val="00B94D8C"/>
    <w:rsid w:val="00BA2CE0"/>
    <w:rsid w:val="00BB75D5"/>
    <w:rsid w:val="00BC54DA"/>
    <w:rsid w:val="00BC72AB"/>
    <w:rsid w:val="00BD0866"/>
    <w:rsid w:val="00BE31DF"/>
    <w:rsid w:val="00BE6259"/>
    <w:rsid w:val="00BF1665"/>
    <w:rsid w:val="00C06F1C"/>
    <w:rsid w:val="00C10E87"/>
    <w:rsid w:val="00C233D0"/>
    <w:rsid w:val="00C90E4B"/>
    <w:rsid w:val="00C9123D"/>
    <w:rsid w:val="00CB35F5"/>
    <w:rsid w:val="00CC790C"/>
    <w:rsid w:val="00CD28A1"/>
    <w:rsid w:val="00CE1048"/>
    <w:rsid w:val="00D03854"/>
    <w:rsid w:val="00D06A31"/>
    <w:rsid w:val="00D14B9F"/>
    <w:rsid w:val="00D34660"/>
    <w:rsid w:val="00D4701B"/>
    <w:rsid w:val="00D75FFD"/>
    <w:rsid w:val="00D763E9"/>
    <w:rsid w:val="00D920FC"/>
    <w:rsid w:val="00D92F80"/>
    <w:rsid w:val="00D932BC"/>
    <w:rsid w:val="00DB4627"/>
    <w:rsid w:val="00DB5BF1"/>
    <w:rsid w:val="00DD7561"/>
    <w:rsid w:val="00E10176"/>
    <w:rsid w:val="00E2061E"/>
    <w:rsid w:val="00E370CF"/>
    <w:rsid w:val="00E37A85"/>
    <w:rsid w:val="00E42A33"/>
    <w:rsid w:val="00E5721A"/>
    <w:rsid w:val="00E66FB9"/>
    <w:rsid w:val="00EA073F"/>
    <w:rsid w:val="00EB2A7B"/>
    <w:rsid w:val="00F15E1E"/>
    <w:rsid w:val="00F21927"/>
    <w:rsid w:val="00F23052"/>
    <w:rsid w:val="00F2306E"/>
    <w:rsid w:val="00F439FE"/>
    <w:rsid w:val="00F5547B"/>
    <w:rsid w:val="00F73C86"/>
    <w:rsid w:val="00F81E1D"/>
    <w:rsid w:val="00F954C0"/>
    <w:rsid w:val="00F9665B"/>
    <w:rsid w:val="00FA0648"/>
    <w:rsid w:val="00FB2808"/>
    <w:rsid w:val="00FB64BD"/>
    <w:rsid w:val="00FB759F"/>
    <w:rsid w:val="00FD2FE8"/>
    <w:rsid w:val="00FE4877"/>
    <w:rsid w:val="00FE6F58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D5"/>
    <w:rPr>
      <w:rFonts w:ascii="Calibri" w:hAnsi="Calibri" w:cs="Arial"/>
      <w:lang w:bidi="he-IL"/>
    </w:rPr>
  </w:style>
  <w:style w:type="paragraph" w:styleId="Ttulo1">
    <w:name w:val="heading 1"/>
    <w:basedOn w:val="Normal"/>
    <w:next w:val="Normal"/>
    <w:link w:val="Ttulo1Car"/>
    <w:uiPriority w:val="9"/>
    <w:qFormat/>
    <w:rsid w:val="00366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5D5"/>
    <w:pPr>
      <w:spacing w:after="0" w:line="240" w:lineRule="auto"/>
    </w:pPr>
    <w:rPr>
      <w:vertAlign w:val="superscri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845D77"/>
    <w:pPr>
      <w:spacing w:after="0" w:line="240" w:lineRule="auto"/>
    </w:pPr>
    <w:rPr>
      <w:rFonts w:ascii="Calibri" w:hAnsi="Calibri" w:cs="Arial"/>
      <w:lang w:bidi="he-IL"/>
    </w:rPr>
  </w:style>
  <w:style w:type="paragraph" w:styleId="Prrafodelista">
    <w:name w:val="List Paragraph"/>
    <w:basedOn w:val="Normal"/>
    <w:uiPriority w:val="34"/>
    <w:qFormat/>
    <w:rsid w:val="00845D77"/>
    <w:pPr>
      <w:ind w:left="720"/>
      <w:contextualSpacing/>
    </w:pPr>
    <w:rPr>
      <w:rFonts w:eastAsia="Calibri" w:cs="Times New Roman"/>
      <w:lang w:val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366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he-IL"/>
    </w:rPr>
  </w:style>
  <w:style w:type="paragraph" w:styleId="Textoindependiente2">
    <w:name w:val="Body Text 2"/>
    <w:basedOn w:val="Normal"/>
    <w:link w:val="Textoindependiente2Car"/>
    <w:rsid w:val="00C9123D"/>
    <w:pPr>
      <w:spacing w:after="0" w:line="240" w:lineRule="auto"/>
      <w:jc w:val="center"/>
    </w:pPr>
    <w:rPr>
      <w:rFonts w:ascii="Georgia" w:eastAsia="Times New Roman" w:hAnsi="Georgia" w:cs="Times New Roman"/>
      <w:b/>
      <w:bCs/>
      <w:i/>
      <w:iCs/>
      <w:sz w:val="20"/>
      <w:szCs w:val="24"/>
      <w:lang w:val="es-MX" w:eastAsia="es-MX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C9123D"/>
    <w:rPr>
      <w:rFonts w:ascii="Georgia" w:eastAsia="Times New Roman" w:hAnsi="Georgia" w:cs="Times New Roman"/>
      <w:b/>
      <w:bCs/>
      <w:i/>
      <w:iCs/>
      <w:sz w:val="20"/>
      <w:szCs w:val="24"/>
      <w:lang w:val="es-MX" w:eastAsia="es-MX"/>
    </w:rPr>
  </w:style>
  <w:style w:type="paragraph" w:styleId="Subttulo">
    <w:name w:val="Subtitle"/>
    <w:basedOn w:val="Normal"/>
    <w:link w:val="SubttuloCar"/>
    <w:qFormat/>
    <w:rsid w:val="00D14B9F"/>
    <w:pPr>
      <w:spacing w:after="0" w:line="240" w:lineRule="auto"/>
      <w:jc w:val="both"/>
    </w:pPr>
    <w:rPr>
      <w:rFonts w:ascii="Arial" w:eastAsia="Times New Roman" w:hAnsi="Arial"/>
      <w:b/>
      <w:bCs/>
      <w:sz w:val="24"/>
      <w:szCs w:val="24"/>
      <w:lang w:val="es-ES" w:eastAsia="es-ES" w:bidi="ar-SA"/>
    </w:rPr>
  </w:style>
  <w:style w:type="character" w:customStyle="1" w:styleId="SubttuloCar">
    <w:name w:val="Subtítulo Car"/>
    <w:basedOn w:val="Fuentedeprrafopredeter"/>
    <w:link w:val="Subttulo"/>
    <w:rsid w:val="00D14B9F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510796"/>
    <w:pPr>
      <w:spacing w:after="0" w:line="240" w:lineRule="auto"/>
      <w:jc w:val="center"/>
    </w:pPr>
    <w:rPr>
      <w:rFonts w:ascii="Arial" w:eastAsia="Times New Roman" w:hAnsi="Arial"/>
      <w:b/>
      <w:bCs/>
      <w:szCs w:val="24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510796"/>
    <w:rPr>
      <w:rFonts w:ascii="Arial" w:eastAsia="Times New Roman" w:hAnsi="Arial" w:cs="Arial"/>
      <w:b/>
      <w:bCs/>
      <w:szCs w:val="24"/>
      <w:lang w:eastAsia="es-ES"/>
    </w:rPr>
  </w:style>
  <w:style w:type="paragraph" w:customStyle="1" w:styleId="Standard">
    <w:name w:val="Standard"/>
    <w:rsid w:val="00025015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customStyle="1" w:styleId="Normal1">
    <w:name w:val="Normal1"/>
    <w:rsid w:val="0012626F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D5"/>
    <w:rPr>
      <w:rFonts w:ascii="Calibri" w:hAnsi="Calibri" w:cs="Arial"/>
      <w:lang w:bidi="he-IL"/>
    </w:rPr>
  </w:style>
  <w:style w:type="paragraph" w:styleId="Ttulo1">
    <w:name w:val="heading 1"/>
    <w:basedOn w:val="Normal"/>
    <w:next w:val="Normal"/>
    <w:link w:val="Ttulo1Car"/>
    <w:uiPriority w:val="9"/>
    <w:qFormat/>
    <w:rsid w:val="00366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5D5"/>
    <w:pPr>
      <w:spacing w:after="0" w:line="240" w:lineRule="auto"/>
    </w:pPr>
    <w:rPr>
      <w:vertAlign w:val="superscri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845D77"/>
    <w:pPr>
      <w:spacing w:after="0" w:line="240" w:lineRule="auto"/>
    </w:pPr>
    <w:rPr>
      <w:rFonts w:ascii="Calibri" w:hAnsi="Calibri" w:cs="Arial"/>
      <w:lang w:bidi="he-IL"/>
    </w:rPr>
  </w:style>
  <w:style w:type="paragraph" w:styleId="Prrafodelista">
    <w:name w:val="List Paragraph"/>
    <w:basedOn w:val="Normal"/>
    <w:uiPriority w:val="34"/>
    <w:qFormat/>
    <w:rsid w:val="00845D77"/>
    <w:pPr>
      <w:ind w:left="720"/>
      <w:contextualSpacing/>
    </w:pPr>
    <w:rPr>
      <w:rFonts w:eastAsia="Calibri" w:cs="Times New Roman"/>
      <w:lang w:val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366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he-IL"/>
    </w:rPr>
  </w:style>
  <w:style w:type="paragraph" w:styleId="Textoindependiente2">
    <w:name w:val="Body Text 2"/>
    <w:basedOn w:val="Normal"/>
    <w:link w:val="Textoindependiente2Car"/>
    <w:rsid w:val="00C9123D"/>
    <w:pPr>
      <w:spacing w:after="0" w:line="240" w:lineRule="auto"/>
      <w:jc w:val="center"/>
    </w:pPr>
    <w:rPr>
      <w:rFonts w:ascii="Georgia" w:eastAsia="Times New Roman" w:hAnsi="Georgia" w:cs="Times New Roman"/>
      <w:b/>
      <w:bCs/>
      <w:i/>
      <w:iCs/>
      <w:sz w:val="20"/>
      <w:szCs w:val="24"/>
      <w:lang w:val="es-MX" w:eastAsia="es-MX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C9123D"/>
    <w:rPr>
      <w:rFonts w:ascii="Georgia" w:eastAsia="Times New Roman" w:hAnsi="Georgia" w:cs="Times New Roman"/>
      <w:b/>
      <w:bCs/>
      <w:i/>
      <w:iCs/>
      <w:sz w:val="20"/>
      <w:szCs w:val="24"/>
      <w:lang w:val="es-MX" w:eastAsia="es-MX"/>
    </w:rPr>
  </w:style>
  <w:style w:type="paragraph" w:styleId="Subttulo">
    <w:name w:val="Subtitle"/>
    <w:basedOn w:val="Normal"/>
    <w:link w:val="SubttuloCar"/>
    <w:qFormat/>
    <w:rsid w:val="00D14B9F"/>
    <w:pPr>
      <w:spacing w:after="0" w:line="240" w:lineRule="auto"/>
      <w:jc w:val="both"/>
    </w:pPr>
    <w:rPr>
      <w:rFonts w:ascii="Arial" w:eastAsia="Times New Roman" w:hAnsi="Arial"/>
      <w:b/>
      <w:bCs/>
      <w:sz w:val="24"/>
      <w:szCs w:val="24"/>
      <w:lang w:val="es-ES" w:eastAsia="es-ES" w:bidi="ar-SA"/>
    </w:rPr>
  </w:style>
  <w:style w:type="character" w:customStyle="1" w:styleId="SubttuloCar">
    <w:name w:val="Subtítulo Car"/>
    <w:basedOn w:val="Fuentedeprrafopredeter"/>
    <w:link w:val="Subttulo"/>
    <w:rsid w:val="00D14B9F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510796"/>
    <w:pPr>
      <w:spacing w:after="0" w:line="240" w:lineRule="auto"/>
      <w:jc w:val="center"/>
    </w:pPr>
    <w:rPr>
      <w:rFonts w:ascii="Arial" w:eastAsia="Times New Roman" w:hAnsi="Arial"/>
      <w:b/>
      <w:bCs/>
      <w:szCs w:val="24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510796"/>
    <w:rPr>
      <w:rFonts w:ascii="Arial" w:eastAsia="Times New Roman" w:hAnsi="Arial" w:cs="Arial"/>
      <w:b/>
      <w:bCs/>
      <w:szCs w:val="24"/>
      <w:lang w:eastAsia="es-ES"/>
    </w:rPr>
  </w:style>
  <w:style w:type="paragraph" w:customStyle="1" w:styleId="Standard">
    <w:name w:val="Standard"/>
    <w:rsid w:val="00025015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customStyle="1" w:styleId="Normal1">
    <w:name w:val="Normal1"/>
    <w:rsid w:val="0012626F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13</Pages>
  <Words>3620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MARIA ISABEL</cp:lastModifiedBy>
  <cp:revision>137</cp:revision>
  <dcterms:created xsi:type="dcterms:W3CDTF">2014-09-28T17:46:00Z</dcterms:created>
  <dcterms:modified xsi:type="dcterms:W3CDTF">2014-10-22T13:27:00Z</dcterms:modified>
</cp:coreProperties>
</file>