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169" w:rsidRPr="00727D94" w:rsidRDefault="006E4169" w:rsidP="006E4169">
      <w:pPr>
        <w:pStyle w:val="Sinespaciad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Periodo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5"/>
        <w:gridCol w:w="1306"/>
        <w:gridCol w:w="1589"/>
        <w:gridCol w:w="1386"/>
        <w:gridCol w:w="1041"/>
        <w:gridCol w:w="1105"/>
        <w:gridCol w:w="605"/>
        <w:gridCol w:w="620"/>
        <w:gridCol w:w="1389"/>
        <w:gridCol w:w="1177"/>
        <w:gridCol w:w="1404"/>
        <w:gridCol w:w="1407"/>
      </w:tblGrid>
      <w:tr w:rsidR="00A63215" w:rsidRPr="00E2555A" w:rsidTr="006E4169">
        <w:tc>
          <w:tcPr>
            <w:tcW w:w="13994" w:type="dxa"/>
            <w:gridSpan w:val="12"/>
          </w:tcPr>
          <w:p w:rsidR="00A63215" w:rsidRPr="00E2555A" w:rsidRDefault="00A63215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INSTITUCIÓN EDUCATIVA</w:t>
            </w: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 xml:space="preserve">:  </w:t>
            </w:r>
            <w:r w:rsidR="006B6FCA" w:rsidRPr="00E2555A">
              <w:rPr>
                <w:rFonts w:ascii="Times New Roman" w:hAnsi="Times New Roman" w:cs="Times New Roman"/>
                <w:sz w:val="16"/>
                <w:szCs w:val="16"/>
              </w:rPr>
              <w:t>IERTA LA HERRADURA</w:t>
            </w:r>
          </w:p>
        </w:tc>
      </w:tr>
      <w:tr w:rsidR="00A63215" w:rsidRPr="00E2555A" w:rsidTr="006E4169">
        <w:tc>
          <w:tcPr>
            <w:tcW w:w="6287" w:type="dxa"/>
            <w:gridSpan w:val="5"/>
            <w:vAlign w:val="center"/>
          </w:tcPr>
          <w:p w:rsidR="00A63215" w:rsidRPr="00E2555A" w:rsidRDefault="00A63215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ESTRUCTURA CONCEPTUAL</w:t>
            </w:r>
          </w:p>
        </w:tc>
        <w:tc>
          <w:tcPr>
            <w:tcW w:w="6300" w:type="dxa"/>
            <w:gridSpan w:val="6"/>
            <w:vAlign w:val="center"/>
          </w:tcPr>
          <w:p w:rsidR="00A63215" w:rsidRPr="00E2555A" w:rsidRDefault="00A63215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DESEMPEÑOS</w:t>
            </w:r>
          </w:p>
        </w:tc>
        <w:tc>
          <w:tcPr>
            <w:tcW w:w="1407" w:type="dxa"/>
            <w:vAlign w:val="center"/>
          </w:tcPr>
          <w:p w:rsidR="00A63215" w:rsidRPr="00E2555A" w:rsidRDefault="00A63215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EVALUACIÓN</w:t>
            </w:r>
          </w:p>
        </w:tc>
      </w:tr>
      <w:tr w:rsidR="0052037C" w:rsidRPr="00E2555A" w:rsidTr="006E4169">
        <w:trPr>
          <w:trHeight w:val="135"/>
        </w:trPr>
        <w:tc>
          <w:tcPr>
            <w:tcW w:w="965" w:type="dxa"/>
            <w:vMerge w:val="restart"/>
            <w:vAlign w:val="center"/>
          </w:tcPr>
          <w:p w:rsidR="008104E5" w:rsidRPr="00E2555A" w:rsidRDefault="00D85745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AREA</w:t>
            </w:r>
          </w:p>
        </w:tc>
        <w:tc>
          <w:tcPr>
            <w:tcW w:w="1306" w:type="dxa"/>
            <w:vMerge w:val="restart"/>
            <w:vAlign w:val="center"/>
          </w:tcPr>
          <w:p w:rsidR="00A63215" w:rsidRPr="00E2555A" w:rsidRDefault="00A63215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EJE GENERADOR</w:t>
            </w:r>
          </w:p>
        </w:tc>
        <w:tc>
          <w:tcPr>
            <w:tcW w:w="1589" w:type="dxa"/>
            <w:vMerge w:val="restart"/>
            <w:vAlign w:val="center"/>
          </w:tcPr>
          <w:p w:rsidR="00A63215" w:rsidRPr="00E2555A" w:rsidRDefault="00A63215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PREGUNTA PROBLEMATIZA DORA</w:t>
            </w:r>
          </w:p>
        </w:tc>
        <w:tc>
          <w:tcPr>
            <w:tcW w:w="1386" w:type="dxa"/>
            <w:vMerge w:val="restart"/>
            <w:vAlign w:val="center"/>
          </w:tcPr>
          <w:p w:rsidR="00A63215" w:rsidRPr="00E2555A" w:rsidRDefault="00A63215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ÁMBITO CONCEPTUAL</w:t>
            </w:r>
          </w:p>
        </w:tc>
        <w:tc>
          <w:tcPr>
            <w:tcW w:w="1041" w:type="dxa"/>
            <w:vMerge w:val="restart"/>
            <w:vAlign w:val="center"/>
          </w:tcPr>
          <w:p w:rsidR="00A63215" w:rsidRPr="00E2555A" w:rsidRDefault="00A63215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UNIDAD</w:t>
            </w:r>
          </w:p>
        </w:tc>
        <w:tc>
          <w:tcPr>
            <w:tcW w:w="4896" w:type="dxa"/>
            <w:gridSpan w:val="5"/>
            <w:vAlign w:val="center"/>
          </w:tcPr>
          <w:p w:rsidR="00A63215" w:rsidRPr="00E2555A" w:rsidRDefault="00A63215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DESEMPEÑOS</w:t>
            </w:r>
          </w:p>
        </w:tc>
        <w:tc>
          <w:tcPr>
            <w:tcW w:w="1404" w:type="dxa"/>
            <w:vMerge w:val="restart"/>
            <w:vAlign w:val="center"/>
          </w:tcPr>
          <w:p w:rsidR="00A63215" w:rsidRPr="00E2555A" w:rsidRDefault="00A63215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ESTRATEGIAS ACTIVIDAD</w:t>
            </w:r>
          </w:p>
        </w:tc>
        <w:tc>
          <w:tcPr>
            <w:tcW w:w="1407" w:type="dxa"/>
            <w:vMerge w:val="restart"/>
            <w:vAlign w:val="center"/>
          </w:tcPr>
          <w:p w:rsidR="00A63215" w:rsidRPr="00E2555A" w:rsidRDefault="00A63215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ESTRATEGIAS EVALUACIÓN</w:t>
            </w:r>
          </w:p>
        </w:tc>
      </w:tr>
      <w:tr w:rsidR="00AB56C4" w:rsidRPr="00E2555A" w:rsidTr="006E4169">
        <w:trPr>
          <w:trHeight w:val="135"/>
        </w:trPr>
        <w:tc>
          <w:tcPr>
            <w:tcW w:w="965" w:type="dxa"/>
            <w:vMerge/>
          </w:tcPr>
          <w:p w:rsidR="00A63215" w:rsidRPr="00E2555A" w:rsidRDefault="00A63215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vMerge/>
          </w:tcPr>
          <w:p w:rsidR="00A63215" w:rsidRPr="00E2555A" w:rsidRDefault="00A63215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9" w:type="dxa"/>
            <w:vMerge/>
          </w:tcPr>
          <w:p w:rsidR="00A63215" w:rsidRPr="00E2555A" w:rsidRDefault="00A63215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</w:tcPr>
          <w:p w:rsidR="00A63215" w:rsidRPr="00E2555A" w:rsidRDefault="00A63215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63215" w:rsidRPr="00E2555A" w:rsidRDefault="00A63215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:rsidR="00A63215" w:rsidRPr="00E2555A" w:rsidRDefault="00A63215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COM</w:t>
            </w:r>
          </w:p>
        </w:tc>
        <w:tc>
          <w:tcPr>
            <w:tcW w:w="605" w:type="dxa"/>
            <w:vAlign w:val="center"/>
          </w:tcPr>
          <w:p w:rsidR="00A63215" w:rsidRPr="00E2555A" w:rsidRDefault="00A63215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CIE</w:t>
            </w:r>
          </w:p>
        </w:tc>
        <w:tc>
          <w:tcPr>
            <w:tcW w:w="620" w:type="dxa"/>
            <w:vAlign w:val="center"/>
          </w:tcPr>
          <w:p w:rsidR="00A63215" w:rsidRPr="00E2555A" w:rsidRDefault="00A63215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MAT</w:t>
            </w:r>
          </w:p>
        </w:tc>
        <w:tc>
          <w:tcPr>
            <w:tcW w:w="1389" w:type="dxa"/>
            <w:vAlign w:val="center"/>
          </w:tcPr>
          <w:p w:rsidR="00A63215" w:rsidRPr="00E2555A" w:rsidRDefault="00A63215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CIU</w:t>
            </w:r>
          </w:p>
        </w:tc>
        <w:tc>
          <w:tcPr>
            <w:tcW w:w="1177" w:type="dxa"/>
            <w:vAlign w:val="center"/>
          </w:tcPr>
          <w:p w:rsidR="00A63215" w:rsidRPr="00E2555A" w:rsidRDefault="00A63215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LAB</w:t>
            </w:r>
          </w:p>
        </w:tc>
        <w:tc>
          <w:tcPr>
            <w:tcW w:w="1404" w:type="dxa"/>
            <w:vMerge/>
          </w:tcPr>
          <w:p w:rsidR="00A63215" w:rsidRPr="00E2555A" w:rsidRDefault="00A63215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vMerge/>
          </w:tcPr>
          <w:p w:rsidR="00A63215" w:rsidRPr="00E2555A" w:rsidRDefault="00A63215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6C4" w:rsidRPr="00E2555A" w:rsidTr="006E4169">
        <w:trPr>
          <w:cantSplit/>
          <w:trHeight w:val="1457"/>
        </w:trPr>
        <w:tc>
          <w:tcPr>
            <w:tcW w:w="965" w:type="dxa"/>
            <w:textDirection w:val="btLr"/>
            <w:vAlign w:val="center"/>
          </w:tcPr>
          <w:p w:rsidR="00737394" w:rsidRPr="00737394" w:rsidRDefault="00737394" w:rsidP="00737394">
            <w:pPr>
              <w:pStyle w:val="Sinespaciad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SOCIALES GRADO SÉXTO</w:t>
            </w:r>
          </w:p>
          <w:p w:rsidR="00A63215" w:rsidRPr="00E2555A" w:rsidRDefault="00A63215" w:rsidP="00A63215">
            <w:pPr>
              <w:pStyle w:val="Sinespaciad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6" w:type="dxa"/>
          </w:tcPr>
          <w:p w:rsidR="00A63215" w:rsidRPr="00E2555A" w:rsidRDefault="007105BF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sz w:val="16"/>
                <w:szCs w:val="16"/>
              </w:rPr>
              <w:t>Desarrollo compromisos personales y sociales</w:t>
            </w:r>
          </w:p>
        </w:tc>
        <w:tc>
          <w:tcPr>
            <w:tcW w:w="1589" w:type="dxa"/>
          </w:tcPr>
          <w:p w:rsidR="00A63215" w:rsidRPr="00E2555A" w:rsidRDefault="00637A05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¿Có</w:t>
            </w:r>
            <w:r w:rsidR="00712F26" w:rsidRPr="00E2555A">
              <w:rPr>
                <w:rFonts w:ascii="Times New Roman" w:hAnsi="Times New Roman" w:cs="Times New Roman"/>
                <w:sz w:val="16"/>
                <w:szCs w:val="16"/>
              </w:rPr>
              <w:t>mo participar en el Gobierno Escolar?</w:t>
            </w:r>
          </w:p>
        </w:tc>
        <w:tc>
          <w:tcPr>
            <w:tcW w:w="1386" w:type="dxa"/>
          </w:tcPr>
          <w:p w:rsidR="00ED43AA" w:rsidRPr="00E2555A" w:rsidRDefault="00262A4E" w:rsidP="00262A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sz w:val="16"/>
                <w:szCs w:val="16"/>
              </w:rPr>
              <w:t>La Participación Escolar, un compromiso</w:t>
            </w:r>
          </w:p>
        </w:tc>
        <w:tc>
          <w:tcPr>
            <w:tcW w:w="1041" w:type="dxa"/>
          </w:tcPr>
          <w:p w:rsidR="007105BF" w:rsidRPr="00E2555A" w:rsidRDefault="007105BF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>El Gobierno Escolar</w:t>
            </w:r>
          </w:p>
          <w:p w:rsidR="007105BF" w:rsidRPr="00E2555A" w:rsidRDefault="007105BF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3215" w:rsidRPr="00E2555A" w:rsidRDefault="00106FED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>Personero estudiantil</w:t>
            </w:r>
          </w:p>
          <w:p w:rsidR="00106FED" w:rsidRPr="00E2555A" w:rsidRDefault="00106FED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FED" w:rsidRPr="00E2555A" w:rsidRDefault="00106FED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 xml:space="preserve">Funciones del personero </w:t>
            </w:r>
            <w:r w:rsidR="0006449F" w:rsidRPr="00E2555A">
              <w:rPr>
                <w:rFonts w:ascii="Times New Roman" w:hAnsi="Times New Roman" w:cs="Times New Roman"/>
                <w:sz w:val="16"/>
                <w:szCs w:val="16"/>
              </w:rPr>
              <w:t>estudiantil</w:t>
            </w:r>
          </w:p>
          <w:p w:rsidR="00106FED" w:rsidRPr="00E2555A" w:rsidRDefault="00106FED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FED" w:rsidRPr="00E2555A" w:rsidRDefault="0006449F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>Análisis</w:t>
            </w:r>
            <w:r w:rsidR="00106FED" w:rsidRPr="00E2555A">
              <w:rPr>
                <w:rFonts w:ascii="Times New Roman" w:hAnsi="Times New Roman" w:cs="Times New Roman"/>
                <w:sz w:val="16"/>
                <w:szCs w:val="16"/>
              </w:rPr>
              <w:t xml:space="preserve"> del Manual de Convivencia</w:t>
            </w:r>
          </w:p>
          <w:p w:rsidR="00106FED" w:rsidRPr="00E2555A" w:rsidRDefault="00106FED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 xml:space="preserve">Derechos y Deberes de </w:t>
            </w:r>
            <w:r w:rsidR="0006449F" w:rsidRPr="00E2555A">
              <w:rPr>
                <w:rFonts w:ascii="Times New Roman" w:hAnsi="Times New Roman" w:cs="Times New Roman"/>
                <w:sz w:val="16"/>
                <w:szCs w:val="16"/>
              </w:rPr>
              <w:t>los</w:t>
            </w: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 xml:space="preserve"> estudiantes</w:t>
            </w:r>
          </w:p>
          <w:p w:rsidR="00ED43AA" w:rsidRPr="00E2555A" w:rsidRDefault="00ED43AA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>Importancia de las ciencias sociales</w:t>
            </w:r>
          </w:p>
          <w:p w:rsidR="008F13AA" w:rsidRPr="00E2555A" w:rsidRDefault="00ED43AA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 xml:space="preserve">Ramas de las </w:t>
            </w:r>
            <w:r w:rsidR="008F13AA" w:rsidRPr="00E2555A">
              <w:rPr>
                <w:rFonts w:ascii="Times New Roman" w:hAnsi="Times New Roman" w:cs="Times New Roman"/>
                <w:sz w:val="16"/>
                <w:szCs w:val="16"/>
              </w:rPr>
              <w:t>ciencias sociales</w:t>
            </w:r>
          </w:p>
          <w:p w:rsidR="008F13AA" w:rsidRPr="00E2555A" w:rsidRDefault="008F13AA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13AA" w:rsidRPr="00E2555A" w:rsidRDefault="008F13AA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3AA" w:rsidRPr="00E2555A" w:rsidRDefault="00ED43AA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17354F" w:rsidRPr="0017354F" w:rsidRDefault="00D97C83" w:rsidP="0017354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Participa </w:t>
            </w:r>
            <w:r w:rsidR="0017354F" w:rsidRPr="0017354F">
              <w:rPr>
                <w:rFonts w:ascii="Times New Roman" w:hAnsi="Times New Roman" w:cs="Times New Roman"/>
                <w:sz w:val="16"/>
                <w:szCs w:val="16"/>
              </w:rPr>
              <w:t xml:space="preserve">activamente en la conformación del </w:t>
            </w:r>
          </w:p>
          <w:p w:rsidR="00A63215" w:rsidRPr="00E2555A" w:rsidRDefault="0017354F" w:rsidP="0017354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17354F">
              <w:rPr>
                <w:rFonts w:ascii="Times New Roman" w:hAnsi="Times New Roman" w:cs="Times New Roman"/>
                <w:sz w:val="16"/>
                <w:szCs w:val="16"/>
              </w:rPr>
              <w:t>gobierno escolar</w:t>
            </w:r>
          </w:p>
        </w:tc>
        <w:tc>
          <w:tcPr>
            <w:tcW w:w="605" w:type="dxa"/>
          </w:tcPr>
          <w:p w:rsidR="00A63215" w:rsidRPr="00E2555A" w:rsidRDefault="00A63215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A63215" w:rsidRPr="00E2555A" w:rsidRDefault="00A63215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5A364E" w:rsidRPr="00E2555A" w:rsidRDefault="005A364E" w:rsidP="005A364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2555A">
              <w:rPr>
                <w:rFonts w:ascii="Arial" w:hAnsi="Arial"/>
                <w:sz w:val="16"/>
                <w:szCs w:val="16"/>
              </w:rPr>
              <w:t>-</w:t>
            </w:r>
            <w:r w:rsidRPr="00E2555A">
              <w:rPr>
                <w:rFonts w:ascii="TT2417O00" w:hAnsi="TT2417O00" w:cs="TT2417O00"/>
                <w:sz w:val="16"/>
                <w:szCs w:val="16"/>
              </w:rPr>
              <w:t xml:space="preserve"> </w:t>
            </w:r>
            <w:r w:rsidRPr="00E2555A">
              <w:rPr>
                <w:rFonts w:ascii="Arial" w:hAnsi="Arial"/>
                <w:sz w:val="16"/>
                <w:szCs w:val="16"/>
              </w:rPr>
              <w:t>Analiza el manual d</w:t>
            </w:r>
            <w:r w:rsidR="001A2908" w:rsidRPr="00E2555A">
              <w:rPr>
                <w:rFonts w:ascii="Arial" w:hAnsi="Arial"/>
                <w:sz w:val="16"/>
                <w:szCs w:val="16"/>
              </w:rPr>
              <w:t>e convivencia y las normas de la</w:t>
            </w:r>
          </w:p>
          <w:p w:rsidR="005A364E" w:rsidRPr="00E2555A" w:rsidRDefault="001A2908" w:rsidP="005A364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2555A">
              <w:rPr>
                <w:rFonts w:ascii="Arial" w:hAnsi="Arial"/>
                <w:sz w:val="16"/>
                <w:szCs w:val="16"/>
              </w:rPr>
              <w:t>Institución y las cumple</w:t>
            </w:r>
            <w:r w:rsidR="005A364E" w:rsidRPr="00E2555A">
              <w:rPr>
                <w:rFonts w:ascii="Arial" w:hAnsi="Arial"/>
                <w:sz w:val="16"/>
                <w:szCs w:val="16"/>
              </w:rPr>
              <w:t xml:space="preserve"> adecuadamente</w:t>
            </w:r>
          </w:p>
          <w:p w:rsidR="005A364E" w:rsidRPr="00E2555A" w:rsidRDefault="005A364E" w:rsidP="005A364E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2555A">
              <w:rPr>
                <w:rFonts w:ascii="TT2417O00" w:hAnsi="TT2417O00" w:cs="TT2417O00"/>
                <w:sz w:val="16"/>
                <w:szCs w:val="16"/>
              </w:rPr>
              <w:t>-</w:t>
            </w:r>
            <w:r w:rsidR="001A2908" w:rsidRPr="00E2555A">
              <w:rPr>
                <w:rFonts w:ascii="Arial" w:hAnsi="Arial"/>
                <w:sz w:val="16"/>
                <w:szCs w:val="16"/>
              </w:rPr>
              <w:t>Comprende</w:t>
            </w:r>
            <w:r w:rsidRPr="00E2555A">
              <w:rPr>
                <w:rFonts w:ascii="Arial" w:hAnsi="Arial"/>
                <w:sz w:val="16"/>
                <w:szCs w:val="16"/>
              </w:rPr>
              <w:t xml:space="preserve"> la importancia de participar en el</w:t>
            </w:r>
          </w:p>
          <w:p w:rsidR="005A364E" w:rsidRPr="00E2555A" w:rsidRDefault="005A364E" w:rsidP="005A364E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2555A">
              <w:rPr>
                <w:rFonts w:ascii="Arial" w:hAnsi="Arial"/>
                <w:sz w:val="16"/>
                <w:szCs w:val="16"/>
              </w:rPr>
              <w:t>gobierno escolar y de hacer seguimiento a</w:t>
            </w:r>
          </w:p>
          <w:p w:rsidR="005A364E" w:rsidRPr="00E2555A" w:rsidRDefault="005A364E" w:rsidP="005A364E">
            <w:pPr>
              <w:jc w:val="center"/>
              <w:rPr>
                <w:rFonts w:ascii="TT2417O00" w:hAnsi="TT2417O00" w:cs="TT2417O00"/>
                <w:sz w:val="16"/>
                <w:szCs w:val="16"/>
              </w:rPr>
            </w:pPr>
            <w:r w:rsidRPr="00E2555A">
              <w:rPr>
                <w:rFonts w:ascii="Arial" w:hAnsi="Arial"/>
                <w:sz w:val="16"/>
                <w:szCs w:val="16"/>
              </w:rPr>
              <w:t>Sus representantes</w:t>
            </w:r>
            <w:r w:rsidRPr="00E2555A">
              <w:rPr>
                <w:rFonts w:ascii="TT2417O00" w:hAnsi="TT2417O00" w:cs="TT2417O00"/>
                <w:sz w:val="16"/>
                <w:szCs w:val="16"/>
              </w:rPr>
              <w:t>.</w:t>
            </w:r>
          </w:p>
          <w:p w:rsidR="005A364E" w:rsidRPr="00E2555A" w:rsidRDefault="001A2908" w:rsidP="005A364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2555A">
              <w:rPr>
                <w:rFonts w:ascii="Arial" w:hAnsi="Arial"/>
                <w:sz w:val="16"/>
                <w:szCs w:val="16"/>
              </w:rPr>
              <w:t>-Reconoce</w:t>
            </w:r>
            <w:r w:rsidR="005A364E" w:rsidRPr="00E2555A">
              <w:rPr>
                <w:rFonts w:ascii="Arial" w:hAnsi="Arial"/>
                <w:sz w:val="16"/>
                <w:szCs w:val="16"/>
              </w:rPr>
              <w:t xml:space="preserve"> que los derechos se basan en la igualdad</w:t>
            </w:r>
          </w:p>
          <w:p w:rsidR="005A364E" w:rsidRPr="00E2555A" w:rsidRDefault="005A364E" w:rsidP="005A364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2555A">
              <w:rPr>
                <w:rFonts w:ascii="Arial" w:hAnsi="Arial"/>
                <w:sz w:val="16"/>
                <w:szCs w:val="16"/>
              </w:rPr>
              <w:t>de los ser</w:t>
            </w:r>
            <w:r w:rsidR="001A2908" w:rsidRPr="00E2555A">
              <w:rPr>
                <w:rFonts w:ascii="Arial" w:hAnsi="Arial"/>
                <w:sz w:val="16"/>
                <w:szCs w:val="16"/>
              </w:rPr>
              <w:t xml:space="preserve">es humanos, aunque cada uno </w:t>
            </w:r>
          </w:p>
          <w:p w:rsidR="005A364E" w:rsidRPr="00E2555A" w:rsidRDefault="001A2908" w:rsidP="001A2908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2555A">
              <w:rPr>
                <w:rFonts w:ascii="Arial" w:hAnsi="Arial"/>
                <w:sz w:val="16"/>
                <w:szCs w:val="16"/>
              </w:rPr>
              <w:t xml:space="preserve"> Se</w:t>
            </w:r>
            <w:r w:rsidR="005A364E" w:rsidRPr="00E2555A">
              <w:rPr>
                <w:rFonts w:ascii="Arial" w:hAnsi="Arial"/>
                <w:sz w:val="16"/>
                <w:szCs w:val="16"/>
              </w:rPr>
              <w:t xml:space="preserve"> exprese y viva de manera diferente.</w:t>
            </w:r>
          </w:p>
          <w:p w:rsidR="005A364E" w:rsidRPr="00E2555A" w:rsidRDefault="005A364E" w:rsidP="005A364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5A364E" w:rsidRPr="00E2555A" w:rsidRDefault="005A364E" w:rsidP="005A364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A63215" w:rsidRPr="00E2555A" w:rsidRDefault="00A63215" w:rsidP="002D08E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</w:tcPr>
          <w:p w:rsidR="00A63215" w:rsidRPr="00E2555A" w:rsidRDefault="005338CF" w:rsidP="0006449F">
            <w:pPr>
              <w:pStyle w:val="Sinespaciado"/>
              <w:rPr>
                <w:rFonts w:ascii="Arial" w:hAnsi="Arial"/>
                <w:sz w:val="16"/>
                <w:szCs w:val="16"/>
              </w:rPr>
            </w:pPr>
            <w:r w:rsidRPr="00E2555A">
              <w:rPr>
                <w:rFonts w:ascii="Arial" w:hAnsi="Arial"/>
                <w:sz w:val="16"/>
                <w:szCs w:val="16"/>
              </w:rPr>
              <w:t xml:space="preserve">- Promueve </w:t>
            </w:r>
            <w:r w:rsidR="0006449F" w:rsidRPr="00E2555A">
              <w:rPr>
                <w:rFonts w:ascii="Arial" w:hAnsi="Arial"/>
                <w:sz w:val="16"/>
                <w:szCs w:val="16"/>
              </w:rPr>
              <w:t>el cumplimiento de normas y disposiciones en un espacio dado</w:t>
            </w:r>
            <w:r w:rsidRPr="00E2555A">
              <w:rPr>
                <w:rFonts w:ascii="Arial" w:hAnsi="Arial"/>
                <w:sz w:val="16"/>
                <w:szCs w:val="16"/>
              </w:rPr>
              <w:t>.</w:t>
            </w:r>
          </w:p>
          <w:p w:rsidR="005338CF" w:rsidRPr="00E2555A" w:rsidRDefault="005338CF" w:rsidP="0006449F">
            <w:pPr>
              <w:pStyle w:val="Sinespaciado"/>
              <w:rPr>
                <w:rFonts w:ascii="Arial" w:hAnsi="Arial"/>
                <w:sz w:val="16"/>
                <w:szCs w:val="16"/>
              </w:rPr>
            </w:pPr>
          </w:p>
          <w:p w:rsidR="005338CF" w:rsidRPr="00E2555A" w:rsidRDefault="005338CF" w:rsidP="0006449F">
            <w:pPr>
              <w:pStyle w:val="Sinespaciado"/>
              <w:rPr>
                <w:rFonts w:ascii="Arial" w:hAnsi="Arial"/>
                <w:sz w:val="16"/>
                <w:szCs w:val="16"/>
              </w:rPr>
            </w:pPr>
          </w:p>
          <w:p w:rsidR="005338CF" w:rsidRPr="00E2555A" w:rsidRDefault="005338CF" w:rsidP="005338C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 xml:space="preserve">Elije y lleva a la práctica la solución o </w:t>
            </w:r>
          </w:p>
          <w:p w:rsidR="005338CF" w:rsidRPr="00E2555A" w:rsidRDefault="005338CF" w:rsidP="005338C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 xml:space="preserve">estrategia adecuada para resolver una </w:t>
            </w:r>
          </w:p>
          <w:p w:rsidR="005338CF" w:rsidRPr="00E2555A" w:rsidRDefault="007724AF" w:rsidP="005338CF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>Situación</w:t>
            </w:r>
            <w:r w:rsidR="005338CF" w:rsidRPr="00E2555A">
              <w:rPr>
                <w:rFonts w:ascii="Times New Roman" w:hAnsi="Times New Roman" w:cs="Times New Roman"/>
                <w:sz w:val="16"/>
                <w:szCs w:val="16"/>
              </w:rPr>
              <w:t xml:space="preserve"> determinada.</w:t>
            </w:r>
          </w:p>
        </w:tc>
        <w:tc>
          <w:tcPr>
            <w:tcW w:w="1404" w:type="dxa"/>
          </w:tcPr>
          <w:p w:rsidR="009230C8" w:rsidRPr="00E2555A" w:rsidRDefault="009230C8" w:rsidP="00B4757D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Matriz c-q-a  </w:t>
            </w:r>
          </w:p>
          <w:p w:rsidR="009230C8" w:rsidRPr="00E2555A" w:rsidRDefault="009230C8" w:rsidP="009230C8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-Producción de textos (resumen, ensayo</w:t>
            </w:r>
            <w:r w:rsidR="00B4757D"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</w:t>
            </w: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, etc.) </w:t>
            </w:r>
          </w:p>
          <w:p w:rsidR="009230C8" w:rsidRPr="00E2555A" w:rsidRDefault="009230C8" w:rsidP="009230C8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-Portafolio </w:t>
            </w:r>
          </w:p>
          <w:p w:rsidR="009230C8" w:rsidRPr="00E2555A" w:rsidRDefault="009230C8" w:rsidP="009230C8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-Informe</w:t>
            </w:r>
          </w:p>
          <w:p w:rsidR="009230C8" w:rsidRPr="00E2555A" w:rsidRDefault="009230C8" w:rsidP="009230C8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 Lluvia de ideas.</w:t>
            </w:r>
          </w:p>
          <w:p w:rsidR="009230C8" w:rsidRPr="00E2555A" w:rsidRDefault="009230C8" w:rsidP="009230C8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  <w:p w:rsidR="00A63215" w:rsidRPr="00E2555A" w:rsidRDefault="00A63215" w:rsidP="009230C8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0A1EA3" w:rsidRPr="00E2555A" w:rsidRDefault="000A1EA3" w:rsidP="000A1EA3">
            <w:pPr>
              <w:rPr>
                <w:rFonts w:ascii="Verdana" w:hAnsi="Verdana"/>
                <w:sz w:val="16"/>
                <w:szCs w:val="16"/>
              </w:rPr>
            </w:pPr>
            <w:r w:rsidRPr="00E2555A">
              <w:rPr>
                <w:rFonts w:ascii="Verdana" w:hAnsi="Verdana"/>
                <w:sz w:val="16"/>
                <w:szCs w:val="16"/>
              </w:rPr>
              <w:t xml:space="preserve"> Investiga la ley general de educación 115 de 1994 los artículos relacionados con el gobierno escolar y </w:t>
            </w:r>
            <w:r w:rsidR="007A13EC" w:rsidRPr="00E2555A">
              <w:rPr>
                <w:rFonts w:ascii="Verdana" w:hAnsi="Verdana"/>
                <w:sz w:val="16"/>
                <w:szCs w:val="16"/>
              </w:rPr>
              <w:t>el personero de los estudiantes y expresa sus puntos de vista.</w:t>
            </w:r>
          </w:p>
          <w:p w:rsidR="00F507AB" w:rsidRPr="00E2555A" w:rsidRDefault="00F507AB" w:rsidP="000A1EA3">
            <w:pPr>
              <w:rPr>
                <w:rFonts w:ascii="Verdana" w:hAnsi="Verdana"/>
                <w:sz w:val="16"/>
                <w:szCs w:val="16"/>
              </w:rPr>
            </w:pPr>
          </w:p>
          <w:p w:rsidR="007A13EC" w:rsidRPr="00E2555A" w:rsidRDefault="007A13EC" w:rsidP="000A1EA3">
            <w:pPr>
              <w:rPr>
                <w:rFonts w:ascii="Verdana" w:hAnsi="Verdana"/>
                <w:sz w:val="16"/>
                <w:szCs w:val="16"/>
              </w:rPr>
            </w:pPr>
            <w:r w:rsidRPr="00E2555A">
              <w:rPr>
                <w:rFonts w:ascii="Verdana" w:hAnsi="Verdana"/>
                <w:sz w:val="16"/>
                <w:szCs w:val="16"/>
              </w:rPr>
              <w:t>Analiza algunos artículos de la constitución nacional que tengan que ver con la participación ciudadana</w:t>
            </w:r>
          </w:p>
          <w:p w:rsidR="000A1EA3" w:rsidRPr="00E2555A" w:rsidRDefault="000A1EA3" w:rsidP="000A1EA3">
            <w:pPr>
              <w:rPr>
                <w:rFonts w:ascii="Verdana" w:hAnsi="Verdana"/>
                <w:sz w:val="16"/>
                <w:szCs w:val="16"/>
              </w:rPr>
            </w:pPr>
          </w:p>
          <w:p w:rsidR="000A1EA3" w:rsidRPr="00E2555A" w:rsidRDefault="000A1EA3" w:rsidP="000A1EA3">
            <w:pPr>
              <w:rPr>
                <w:rFonts w:ascii="Verdana" w:hAnsi="Verdana"/>
                <w:sz w:val="16"/>
                <w:szCs w:val="16"/>
              </w:rPr>
            </w:pPr>
            <w:r w:rsidRPr="00E2555A">
              <w:rPr>
                <w:rFonts w:ascii="Verdana" w:hAnsi="Verdana"/>
                <w:sz w:val="16"/>
                <w:szCs w:val="16"/>
              </w:rPr>
              <w:t>Recorta de un periódico artículos que tengan que ver con las ciencias sociales.</w:t>
            </w:r>
          </w:p>
          <w:p w:rsidR="00A63215" w:rsidRPr="00E2555A" w:rsidRDefault="00A63215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3AA" w:rsidRPr="00E2555A" w:rsidTr="006E4169">
        <w:trPr>
          <w:cantSplit/>
          <w:trHeight w:val="1457"/>
        </w:trPr>
        <w:tc>
          <w:tcPr>
            <w:tcW w:w="965" w:type="dxa"/>
            <w:textDirection w:val="btLr"/>
            <w:vAlign w:val="center"/>
          </w:tcPr>
          <w:p w:rsidR="008F13AA" w:rsidRPr="00E2555A" w:rsidRDefault="008F13AA" w:rsidP="00A63215">
            <w:pPr>
              <w:pStyle w:val="Sinespaciad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6" w:type="dxa"/>
          </w:tcPr>
          <w:p w:rsidR="008F13AA" w:rsidRPr="00E2555A" w:rsidRDefault="008F13AA" w:rsidP="00927A9D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1589" w:type="dxa"/>
          </w:tcPr>
          <w:p w:rsidR="008F13AA" w:rsidRPr="00E2555A" w:rsidRDefault="008F13AA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</w:tcPr>
          <w:p w:rsidR="008F13AA" w:rsidRPr="00E2555A" w:rsidRDefault="008F13AA" w:rsidP="00927A9D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1041" w:type="dxa"/>
          </w:tcPr>
          <w:p w:rsidR="008F13AA" w:rsidRPr="00E2555A" w:rsidRDefault="008F13AA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:rsidR="008F13AA" w:rsidRPr="00E2555A" w:rsidRDefault="008F13AA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</w:tcPr>
          <w:p w:rsidR="008F13AA" w:rsidRPr="00E2555A" w:rsidRDefault="008F13AA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F13AA" w:rsidRPr="00E2555A" w:rsidRDefault="008F13AA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8F13AA" w:rsidRPr="00E2555A" w:rsidRDefault="00AB56C4" w:rsidP="005A364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2555A">
              <w:rPr>
                <w:rFonts w:ascii="Calibri" w:hAnsi="Calibri"/>
                <w:sz w:val="16"/>
                <w:szCs w:val="16"/>
              </w:rPr>
              <w:t>Argumenta y debate problemas de la vida en los que entran en conflicto el bien general y el bien particular reconociendo los mejores argumentos así sean diferentes a los propios</w:t>
            </w:r>
          </w:p>
        </w:tc>
        <w:tc>
          <w:tcPr>
            <w:tcW w:w="1177" w:type="dxa"/>
          </w:tcPr>
          <w:p w:rsidR="008F13AA" w:rsidRPr="00E2555A" w:rsidRDefault="008F13AA" w:rsidP="0006449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4" w:type="dxa"/>
          </w:tcPr>
          <w:p w:rsidR="008F13AA" w:rsidRPr="00E2555A" w:rsidRDefault="008F13AA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52037C" w:rsidRPr="00E2555A" w:rsidRDefault="0052037C" w:rsidP="0052037C">
            <w:pPr>
              <w:rPr>
                <w:rFonts w:ascii="Verdana" w:hAnsi="Verdana"/>
                <w:sz w:val="16"/>
                <w:szCs w:val="16"/>
              </w:rPr>
            </w:pPr>
          </w:p>
          <w:p w:rsidR="0052037C" w:rsidRPr="00E2555A" w:rsidRDefault="0052037C" w:rsidP="006B4054">
            <w:pPr>
              <w:rPr>
                <w:rFonts w:ascii="Verdana" w:hAnsi="Verdana"/>
                <w:sz w:val="16"/>
                <w:szCs w:val="16"/>
              </w:rPr>
            </w:pPr>
            <w:r w:rsidRPr="00E2555A">
              <w:rPr>
                <w:rFonts w:ascii="Verdana" w:hAnsi="Verdana"/>
                <w:sz w:val="16"/>
                <w:szCs w:val="16"/>
              </w:rPr>
              <w:t>Dramatiza y contextualiza artículos de la constitución nacional.</w:t>
            </w:r>
          </w:p>
          <w:p w:rsidR="00EB42C9" w:rsidRPr="00E2555A" w:rsidRDefault="0052037C" w:rsidP="0052037C">
            <w:pPr>
              <w:pStyle w:val="Sinespaciado"/>
              <w:rPr>
                <w:rFonts w:ascii="Verdana" w:hAnsi="Verdana"/>
                <w:sz w:val="16"/>
                <w:szCs w:val="16"/>
              </w:rPr>
            </w:pPr>
            <w:r w:rsidRPr="00E2555A">
              <w:rPr>
                <w:rFonts w:ascii="Verdana" w:hAnsi="Verdana"/>
                <w:sz w:val="16"/>
                <w:szCs w:val="16"/>
              </w:rPr>
              <w:t>Elabora un  cuadro sinóptico con cada  una de las ramas de las ciencias sociales</w:t>
            </w:r>
          </w:p>
          <w:p w:rsidR="00EB42C9" w:rsidRPr="00E2555A" w:rsidRDefault="00EB42C9" w:rsidP="0052037C">
            <w:pPr>
              <w:pStyle w:val="Sinespaciado"/>
              <w:rPr>
                <w:rFonts w:ascii="Verdana" w:hAnsi="Verdana"/>
                <w:sz w:val="16"/>
                <w:szCs w:val="16"/>
              </w:rPr>
            </w:pPr>
          </w:p>
          <w:p w:rsidR="00EB42C9" w:rsidRPr="00E2555A" w:rsidRDefault="00EB42C9" w:rsidP="0052037C">
            <w:pPr>
              <w:pStyle w:val="Sinespaciado"/>
              <w:rPr>
                <w:rFonts w:ascii="Verdana" w:hAnsi="Verdana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Elaboración de Escritos que den cuenta del como las ciencias sociales pueden aportar al estudio y desarrollo de la comunidad</w:t>
            </w:r>
          </w:p>
          <w:p w:rsidR="00EB42C9" w:rsidRPr="00E2555A" w:rsidRDefault="00EB42C9" w:rsidP="0052037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F13AA" w:rsidRPr="00E2555A" w:rsidRDefault="008F13AA" w:rsidP="00794503">
      <w:pPr>
        <w:pStyle w:val="Sinespaciado"/>
        <w:rPr>
          <w:rFonts w:ascii="Times New Roman" w:hAnsi="Times New Roman" w:cs="Times New Roman"/>
          <w:b/>
          <w:sz w:val="16"/>
          <w:szCs w:val="16"/>
        </w:rPr>
      </w:pPr>
    </w:p>
    <w:p w:rsidR="008F13AA" w:rsidRPr="00E2555A" w:rsidRDefault="008F13AA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3215" w:rsidRPr="00E2555A" w:rsidRDefault="00A63215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270D" w:rsidRPr="00E2555A" w:rsidRDefault="009C270D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270D" w:rsidRPr="00E2555A" w:rsidRDefault="009C270D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6FCA" w:rsidRPr="00E2555A" w:rsidRDefault="006B6FCA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6FCA" w:rsidRPr="00E2555A" w:rsidRDefault="006B6FCA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6FCA" w:rsidRPr="00E2555A" w:rsidRDefault="006B6FCA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6FCA" w:rsidRPr="00E2555A" w:rsidRDefault="006B6FCA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6FCA" w:rsidRDefault="006B6FCA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2555A" w:rsidRDefault="00E2555A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2555A" w:rsidRDefault="00E2555A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4054" w:rsidRDefault="006B4054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4054" w:rsidRDefault="006B4054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4054" w:rsidRDefault="006B4054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4054" w:rsidRDefault="006B4054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4054" w:rsidRDefault="006B4054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4054" w:rsidRDefault="006B4054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4054" w:rsidRPr="00E2555A" w:rsidRDefault="006B4054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6FCA" w:rsidRPr="00E2555A" w:rsidRDefault="006B6FCA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270D" w:rsidRPr="00E2555A" w:rsidRDefault="009C270D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3215" w:rsidRPr="00E2555A" w:rsidRDefault="00A63215" w:rsidP="00E07619">
      <w:pPr>
        <w:pStyle w:val="Sinespaciado"/>
        <w:rPr>
          <w:rFonts w:ascii="Times New Roman" w:hAnsi="Times New Roman" w:cs="Times New Roman"/>
          <w:b/>
          <w:sz w:val="16"/>
          <w:szCs w:val="16"/>
        </w:rPr>
      </w:pPr>
    </w:p>
    <w:p w:rsidR="00A63215" w:rsidRPr="00E2555A" w:rsidRDefault="00A63215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2555A">
        <w:rPr>
          <w:rFonts w:ascii="Times New Roman" w:hAnsi="Times New Roman" w:cs="Times New Roman"/>
          <w:b/>
          <w:sz w:val="16"/>
          <w:szCs w:val="16"/>
        </w:rPr>
        <w:t>ELEMENTOS CONSTITUTIVOS DEL MICRO CURRÍCULO</w:t>
      </w:r>
    </w:p>
    <w:p w:rsidR="00A63215" w:rsidRPr="00E2555A" w:rsidRDefault="00A63215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3215" w:rsidRPr="00E2555A" w:rsidRDefault="00A63215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0"/>
        <w:gridCol w:w="2325"/>
        <w:gridCol w:w="2327"/>
        <w:gridCol w:w="2336"/>
        <w:gridCol w:w="2351"/>
        <w:gridCol w:w="2345"/>
      </w:tblGrid>
      <w:tr w:rsidR="00A63215" w:rsidRPr="00E2555A" w:rsidTr="00927A9D">
        <w:tc>
          <w:tcPr>
            <w:tcW w:w="14540" w:type="dxa"/>
            <w:gridSpan w:val="6"/>
          </w:tcPr>
          <w:p w:rsidR="00A63215" w:rsidRPr="00E2555A" w:rsidRDefault="00A63215" w:rsidP="00927A9D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ASIGNATURA: </w:t>
            </w: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 xml:space="preserve">SOCIALES </w:t>
            </w:r>
          </w:p>
        </w:tc>
      </w:tr>
      <w:tr w:rsidR="00A63215" w:rsidRPr="00E2555A" w:rsidTr="00927A9D">
        <w:tc>
          <w:tcPr>
            <w:tcW w:w="2423" w:type="dxa"/>
          </w:tcPr>
          <w:p w:rsidR="00A63215" w:rsidRPr="00E2555A" w:rsidRDefault="00A63215" w:rsidP="00927A9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SESIÓN</w:t>
            </w:r>
          </w:p>
        </w:tc>
        <w:tc>
          <w:tcPr>
            <w:tcW w:w="2423" w:type="dxa"/>
          </w:tcPr>
          <w:p w:rsidR="00A63215" w:rsidRPr="00E2555A" w:rsidRDefault="00A63215" w:rsidP="00927A9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UNIDAD</w:t>
            </w:r>
          </w:p>
        </w:tc>
        <w:tc>
          <w:tcPr>
            <w:tcW w:w="2424" w:type="dxa"/>
          </w:tcPr>
          <w:p w:rsidR="00A63215" w:rsidRPr="00E2555A" w:rsidRDefault="00A63215" w:rsidP="00927A9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LOGRO</w:t>
            </w:r>
          </w:p>
        </w:tc>
        <w:tc>
          <w:tcPr>
            <w:tcW w:w="2423" w:type="dxa"/>
          </w:tcPr>
          <w:p w:rsidR="00A63215" w:rsidRPr="00E2555A" w:rsidRDefault="00A63215" w:rsidP="00927A9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INDICADOR DE LOGRO</w:t>
            </w:r>
          </w:p>
        </w:tc>
        <w:tc>
          <w:tcPr>
            <w:tcW w:w="2423" w:type="dxa"/>
          </w:tcPr>
          <w:p w:rsidR="00A63215" w:rsidRPr="00E2555A" w:rsidRDefault="00A63215" w:rsidP="00927A9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ESTRATEGIAS PEDAGÓGICAS (DIDÁCTICAS)</w:t>
            </w:r>
          </w:p>
        </w:tc>
        <w:tc>
          <w:tcPr>
            <w:tcW w:w="2424" w:type="dxa"/>
          </w:tcPr>
          <w:p w:rsidR="00A63215" w:rsidRPr="00E2555A" w:rsidRDefault="00A63215" w:rsidP="00927A9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EVIDENCIAS DE EVALUACIÓN</w:t>
            </w:r>
          </w:p>
        </w:tc>
      </w:tr>
      <w:tr w:rsidR="00A63215" w:rsidRPr="00E2555A" w:rsidTr="00927A9D">
        <w:tc>
          <w:tcPr>
            <w:tcW w:w="2423" w:type="dxa"/>
          </w:tcPr>
          <w:p w:rsidR="00A63215" w:rsidRPr="00E2555A" w:rsidRDefault="00842993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23" w:type="dxa"/>
          </w:tcPr>
          <w:p w:rsidR="008F13AA" w:rsidRPr="00E2555A" w:rsidRDefault="008F13AA" w:rsidP="008F13A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993" w:rsidRPr="00E2555A" w:rsidRDefault="008F13AA" w:rsidP="008F13A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>El Gobierno Escolar</w:t>
            </w:r>
          </w:p>
          <w:p w:rsidR="008F13AA" w:rsidRPr="00E2555A" w:rsidRDefault="008F13AA" w:rsidP="008F13A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993" w:rsidRPr="00E2555A" w:rsidRDefault="008F13AA" w:rsidP="008F13A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>Personero estudiantil</w:t>
            </w:r>
          </w:p>
          <w:p w:rsidR="008F13AA" w:rsidRPr="00E2555A" w:rsidRDefault="008F13AA" w:rsidP="008F13A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993" w:rsidRPr="00E2555A" w:rsidRDefault="008F13AA" w:rsidP="008F13A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>Funciones del personero estudiantil</w:t>
            </w:r>
          </w:p>
          <w:p w:rsidR="008F13AA" w:rsidRPr="00E2555A" w:rsidRDefault="008F13AA" w:rsidP="008F13A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993" w:rsidRPr="00E2555A" w:rsidRDefault="008F13AA" w:rsidP="008F13A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>Análisis del Manual de Convivencia</w:t>
            </w:r>
          </w:p>
          <w:p w:rsidR="008F13AA" w:rsidRPr="00E2555A" w:rsidRDefault="008F13AA" w:rsidP="008F13A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>Derechos y Deberes de los estudiantes</w:t>
            </w:r>
          </w:p>
          <w:p w:rsidR="009C270D" w:rsidRPr="00E2555A" w:rsidRDefault="009C270D" w:rsidP="0079450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3215" w:rsidRPr="00E2555A" w:rsidRDefault="008F13AA" w:rsidP="0079450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>Importancia de las ciencias sociales</w:t>
            </w:r>
          </w:p>
        </w:tc>
        <w:tc>
          <w:tcPr>
            <w:tcW w:w="2424" w:type="dxa"/>
          </w:tcPr>
          <w:p w:rsidR="00A63215" w:rsidRPr="00E2555A" w:rsidRDefault="00A63215" w:rsidP="00A63215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64E" w:rsidRPr="00E2555A" w:rsidRDefault="00884AD1" w:rsidP="005A364E">
            <w:pPr>
              <w:pStyle w:val="Default"/>
              <w:rPr>
                <w:sz w:val="16"/>
                <w:szCs w:val="16"/>
              </w:rPr>
            </w:pPr>
            <w:proofErr w:type="gramStart"/>
            <w:r w:rsidRPr="00E2555A">
              <w:rPr>
                <w:sz w:val="16"/>
                <w:szCs w:val="16"/>
              </w:rPr>
              <w:t xml:space="preserve">Desarrolla </w:t>
            </w:r>
            <w:r w:rsidR="005A364E" w:rsidRPr="00E2555A">
              <w:rPr>
                <w:sz w:val="16"/>
                <w:szCs w:val="16"/>
              </w:rPr>
              <w:t xml:space="preserve"> actitudes</w:t>
            </w:r>
            <w:proofErr w:type="gramEnd"/>
            <w:r w:rsidR="005A364E" w:rsidRPr="00E2555A">
              <w:rPr>
                <w:sz w:val="16"/>
                <w:szCs w:val="16"/>
              </w:rPr>
              <w:t xml:space="preserve"> y valores de convivencia que le permitan llevar una vida familiar y escolar, donde reine la paz y la solidaridad. </w:t>
            </w:r>
          </w:p>
          <w:p w:rsidR="005A364E" w:rsidRPr="00E2555A" w:rsidRDefault="005A364E" w:rsidP="005A364E">
            <w:pPr>
              <w:rPr>
                <w:sz w:val="16"/>
                <w:szCs w:val="16"/>
              </w:rPr>
            </w:pPr>
          </w:p>
          <w:p w:rsidR="005A364E" w:rsidRPr="00E2555A" w:rsidRDefault="005A364E" w:rsidP="00A63215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64E" w:rsidRPr="00E2555A" w:rsidRDefault="005A364E" w:rsidP="00A63215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64E" w:rsidRPr="00E2555A" w:rsidRDefault="005A364E" w:rsidP="00A63215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64E" w:rsidRPr="00E2555A" w:rsidRDefault="005A364E" w:rsidP="00A63215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64E" w:rsidRPr="00E2555A" w:rsidRDefault="005A364E" w:rsidP="00927A9D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3" w:type="dxa"/>
          </w:tcPr>
          <w:p w:rsidR="005A364E" w:rsidRPr="00E2555A" w:rsidRDefault="005A364E" w:rsidP="005A364E">
            <w:pPr>
              <w:pStyle w:val="Default"/>
              <w:rPr>
                <w:sz w:val="16"/>
                <w:szCs w:val="16"/>
              </w:rPr>
            </w:pPr>
            <w:r w:rsidRPr="00E2555A">
              <w:rPr>
                <w:sz w:val="16"/>
                <w:szCs w:val="16"/>
              </w:rPr>
              <w:t xml:space="preserve">Reafirmar su convicción de practicar la democracia como algo indispensable dentro de su proyecto de vida </w:t>
            </w:r>
          </w:p>
          <w:p w:rsidR="005A364E" w:rsidRPr="00E2555A" w:rsidRDefault="005A364E" w:rsidP="005A364E">
            <w:pPr>
              <w:pStyle w:val="Default"/>
              <w:rPr>
                <w:sz w:val="16"/>
                <w:szCs w:val="16"/>
              </w:rPr>
            </w:pPr>
          </w:p>
          <w:p w:rsidR="005A364E" w:rsidRPr="00E2555A" w:rsidRDefault="005A364E" w:rsidP="005A364E">
            <w:pPr>
              <w:pStyle w:val="Default"/>
              <w:rPr>
                <w:sz w:val="16"/>
                <w:szCs w:val="16"/>
              </w:rPr>
            </w:pPr>
          </w:p>
          <w:p w:rsidR="005A364E" w:rsidRPr="00E2555A" w:rsidRDefault="005A364E" w:rsidP="005A364E">
            <w:pPr>
              <w:pStyle w:val="Default"/>
              <w:rPr>
                <w:sz w:val="16"/>
                <w:szCs w:val="16"/>
              </w:rPr>
            </w:pPr>
          </w:p>
          <w:p w:rsidR="005A364E" w:rsidRPr="00E2555A" w:rsidRDefault="005A364E" w:rsidP="00794503">
            <w:pPr>
              <w:rPr>
                <w:rFonts w:ascii="Verdana" w:hAnsi="Verdana"/>
                <w:sz w:val="16"/>
                <w:szCs w:val="16"/>
              </w:rPr>
            </w:pPr>
            <w:r w:rsidRPr="00E2555A">
              <w:rPr>
                <w:rFonts w:ascii="Verdana" w:hAnsi="Verdana"/>
                <w:sz w:val="16"/>
                <w:szCs w:val="16"/>
              </w:rPr>
              <w:t xml:space="preserve">Determina </w:t>
            </w:r>
            <w:proofErr w:type="spellStart"/>
            <w:r w:rsidRPr="00E2555A">
              <w:rPr>
                <w:rFonts w:ascii="Verdana" w:hAnsi="Verdana"/>
                <w:sz w:val="16"/>
                <w:szCs w:val="16"/>
              </w:rPr>
              <w:t>por que</w:t>
            </w:r>
            <w:proofErr w:type="spellEnd"/>
            <w:r w:rsidRPr="00E2555A">
              <w:rPr>
                <w:rFonts w:ascii="Verdana" w:hAnsi="Verdana"/>
                <w:sz w:val="16"/>
                <w:szCs w:val="16"/>
              </w:rPr>
              <w:t xml:space="preserve"> es </w:t>
            </w:r>
            <w:proofErr w:type="gramStart"/>
            <w:r w:rsidRPr="00E2555A">
              <w:rPr>
                <w:rFonts w:ascii="Verdana" w:hAnsi="Verdana"/>
                <w:sz w:val="16"/>
                <w:szCs w:val="16"/>
              </w:rPr>
              <w:t>importante  el</w:t>
            </w:r>
            <w:proofErr w:type="gramEnd"/>
            <w:r w:rsidRPr="00E2555A">
              <w:rPr>
                <w:rFonts w:ascii="Verdana" w:hAnsi="Verdana"/>
                <w:sz w:val="16"/>
                <w:szCs w:val="16"/>
              </w:rPr>
              <w:t xml:space="preserve"> estudio de las ciencias sociales.</w:t>
            </w:r>
          </w:p>
          <w:p w:rsidR="005A364E" w:rsidRPr="00E2555A" w:rsidRDefault="005A364E" w:rsidP="005A364E">
            <w:pPr>
              <w:pStyle w:val="Default"/>
              <w:rPr>
                <w:sz w:val="16"/>
                <w:szCs w:val="16"/>
              </w:rPr>
            </w:pPr>
          </w:p>
          <w:p w:rsidR="005A364E" w:rsidRPr="00E2555A" w:rsidRDefault="005A364E" w:rsidP="005A364E">
            <w:pPr>
              <w:pStyle w:val="Default"/>
              <w:rPr>
                <w:sz w:val="16"/>
                <w:szCs w:val="16"/>
              </w:rPr>
            </w:pPr>
          </w:p>
          <w:p w:rsidR="00A63215" w:rsidRPr="00E2555A" w:rsidRDefault="00A63215" w:rsidP="00A63215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3" w:type="dxa"/>
          </w:tcPr>
          <w:p w:rsidR="00A63215" w:rsidRPr="00E2555A" w:rsidRDefault="00A63215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0195" w:rsidRPr="00E2555A" w:rsidRDefault="003C0195" w:rsidP="003C019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Matriz c-q-a </w:t>
            </w:r>
          </w:p>
          <w:p w:rsidR="003C0195" w:rsidRPr="00E2555A" w:rsidRDefault="003C0195" w:rsidP="003C019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-Producción de textos (resumen, ensayo, </w:t>
            </w:r>
            <w:r w:rsidR="003D5700"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etc.</w:t>
            </w: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) </w:t>
            </w:r>
          </w:p>
          <w:p w:rsidR="003C0195" w:rsidRPr="00E2555A" w:rsidRDefault="003C0195" w:rsidP="003C019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-Portafolio </w:t>
            </w:r>
          </w:p>
          <w:p w:rsidR="003C0195" w:rsidRPr="00E2555A" w:rsidRDefault="003C0195" w:rsidP="003C019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-Informe</w:t>
            </w:r>
          </w:p>
          <w:p w:rsidR="003C0195" w:rsidRPr="00E2555A" w:rsidRDefault="003C0195" w:rsidP="003C019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 Lluvia de ideas.</w:t>
            </w:r>
          </w:p>
          <w:p w:rsidR="003C0195" w:rsidRPr="00E2555A" w:rsidRDefault="003C0195" w:rsidP="003C019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  <w:p w:rsidR="00A63215" w:rsidRPr="00E2555A" w:rsidRDefault="00A63215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4" w:type="dxa"/>
          </w:tcPr>
          <w:p w:rsidR="00A63215" w:rsidRPr="00E2555A" w:rsidRDefault="00A63215" w:rsidP="00927A9D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56C4" w:rsidRPr="00E2555A" w:rsidRDefault="00AB56C4" w:rsidP="00AB56C4">
            <w:pPr>
              <w:rPr>
                <w:rFonts w:ascii="Verdana" w:hAnsi="Verdana"/>
                <w:sz w:val="16"/>
                <w:szCs w:val="16"/>
              </w:rPr>
            </w:pPr>
          </w:p>
          <w:p w:rsidR="00AB56C4" w:rsidRPr="00E2555A" w:rsidRDefault="00AB56C4" w:rsidP="00AB56C4">
            <w:pPr>
              <w:rPr>
                <w:rFonts w:ascii="Verdana" w:hAnsi="Verdana"/>
                <w:sz w:val="16"/>
                <w:szCs w:val="16"/>
              </w:rPr>
            </w:pPr>
            <w:r w:rsidRPr="00E2555A">
              <w:rPr>
                <w:rFonts w:ascii="Verdana" w:hAnsi="Verdana"/>
                <w:sz w:val="16"/>
                <w:szCs w:val="16"/>
              </w:rPr>
              <w:t>Elabora ensayos cortos con los artículos de la constitución nacional.</w:t>
            </w:r>
          </w:p>
          <w:p w:rsidR="00AB56C4" w:rsidRPr="00E2555A" w:rsidRDefault="00AB56C4" w:rsidP="00AB56C4">
            <w:pPr>
              <w:rPr>
                <w:rFonts w:ascii="Verdana" w:hAnsi="Verdana"/>
                <w:sz w:val="16"/>
                <w:szCs w:val="16"/>
              </w:rPr>
            </w:pPr>
          </w:p>
          <w:p w:rsidR="00AB56C4" w:rsidRPr="00E2555A" w:rsidRDefault="00AB56C4" w:rsidP="00AB56C4">
            <w:pPr>
              <w:rPr>
                <w:rFonts w:ascii="Verdana" w:hAnsi="Verdana"/>
                <w:sz w:val="16"/>
                <w:szCs w:val="16"/>
              </w:rPr>
            </w:pPr>
          </w:p>
          <w:p w:rsidR="00AB56C4" w:rsidRPr="00E2555A" w:rsidRDefault="00AB56C4" w:rsidP="00AB56C4">
            <w:pPr>
              <w:rPr>
                <w:rFonts w:ascii="Verdana" w:hAnsi="Verdana"/>
                <w:sz w:val="16"/>
                <w:szCs w:val="16"/>
              </w:rPr>
            </w:pPr>
            <w:r w:rsidRPr="00E2555A">
              <w:rPr>
                <w:rFonts w:ascii="Verdana" w:hAnsi="Verdana"/>
                <w:sz w:val="16"/>
                <w:szCs w:val="16"/>
              </w:rPr>
              <w:t xml:space="preserve">Explica </w:t>
            </w:r>
            <w:proofErr w:type="gramStart"/>
            <w:r w:rsidRPr="00E2555A">
              <w:rPr>
                <w:rFonts w:ascii="Verdana" w:hAnsi="Verdana"/>
                <w:sz w:val="16"/>
                <w:szCs w:val="16"/>
              </w:rPr>
              <w:t>los  términos</w:t>
            </w:r>
            <w:proofErr w:type="gramEnd"/>
            <w:r w:rsidRPr="00E2555A">
              <w:rPr>
                <w:rFonts w:ascii="Verdana" w:hAnsi="Verdana"/>
                <w:sz w:val="16"/>
                <w:szCs w:val="16"/>
              </w:rPr>
              <w:t xml:space="preserve"> básicos de las ciencias sociales.</w:t>
            </w:r>
          </w:p>
          <w:p w:rsidR="00AB56C4" w:rsidRPr="00E2555A" w:rsidRDefault="00AB56C4" w:rsidP="00AB56C4">
            <w:pPr>
              <w:rPr>
                <w:rFonts w:ascii="Verdana" w:hAnsi="Verdana"/>
                <w:sz w:val="16"/>
                <w:szCs w:val="16"/>
              </w:rPr>
            </w:pPr>
          </w:p>
          <w:p w:rsidR="00A63215" w:rsidRPr="00E2555A" w:rsidRDefault="00A63215" w:rsidP="00927A9D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364E" w:rsidRPr="00E2555A" w:rsidTr="00927A9D">
        <w:tc>
          <w:tcPr>
            <w:tcW w:w="2423" w:type="dxa"/>
          </w:tcPr>
          <w:p w:rsidR="005A364E" w:rsidRPr="00E2555A" w:rsidRDefault="00927A9D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23" w:type="dxa"/>
          </w:tcPr>
          <w:p w:rsidR="00F344C8" w:rsidRPr="00E2555A" w:rsidRDefault="00794503" w:rsidP="00F344C8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>Ramas de las ciencias sociales</w:t>
            </w:r>
          </w:p>
          <w:p w:rsidR="00F344C8" w:rsidRPr="00E2555A" w:rsidRDefault="00F344C8" w:rsidP="00F344C8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sz w:val="16"/>
                <w:szCs w:val="16"/>
                <w:lang w:eastAsia="es-CO"/>
              </w:rPr>
              <w:t>Ciencias auxiliares.</w:t>
            </w:r>
          </w:p>
          <w:p w:rsidR="00F344C8" w:rsidRPr="00E2555A" w:rsidRDefault="00F344C8" w:rsidP="00F344C8">
            <w:pPr>
              <w:spacing w:before="100" w:beforeAutospacing="1" w:after="100" w:afterAutospacing="1"/>
              <w:rPr>
                <w:sz w:val="16"/>
                <w:szCs w:val="16"/>
                <w:lang w:eastAsia="es-CO"/>
              </w:rPr>
            </w:pPr>
            <w:r w:rsidRPr="00E2555A">
              <w:rPr>
                <w:sz w:val="16"/>
                <w:szCs w:val="16"/>
                <w:lang w:eastAsia="es-CO"/>
              </w:rPr>
              <w:t>Eras geológica.</w:t>
            </w:r>
          </w:p>
          <w:p w:rsidR="00794503" w:rsidRPr="00E2555A" w:rsidRDefault="00F344C8" w:rsidP="00F344C8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sz w:val="16"/>
                <w:szCs w:val="16"/>
                <w:lang w:eastAsia="es-CO"/>
              </w:rPr>
              <w:t>El origen de la vida</w:t>
            </w:r>
          </w:p>
          <w:p w:rsidR="00794503" w:rsidRPr="00E2555A" w:rsidRDefault="00F344C8" w:rsidP="00927A9D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sz w:val="16"/>
                <w:szCs w:val="16"/>
                <w:lang w:eastAsia="es-CO"/>
              </w:rPr>
              <w:t>Origen del hombre. Teorías</w:t>
            </w:r>
          </w:p>
          <w:p w:rsidR="00794503" w:rsidRPr="00E2555A" w:rsidRDefault="00794503" w:rsidP="006B6FCA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4" w:type="dxa"/>
          </w:tcPr>
          <w:p w:rsidR="00FE4D8B" w:rsidRPr="00E2555A" w:rsidRDefault="00FE4D8B" w:rsidP="00A63215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07E0" w:rsidRPr="00E2555A" w:rsidRDefault="006621B1" w:rsidP="00A63215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>Comprende la importancia de cada una de las ramas de las ciencias sociales.</w:t>
            </w:r>
          </w:p>
          <w:p w:rsidR="006E07E0" w:rsidRPr="00E2555A" w:rsidRDefault="006E07E0" w:rsidP="00A63215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07E0" w:rsidRPr="00E2555A" w:rsidRDefault="006E07E0" w:rsidP="00A63215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07E0" w:rsidRPr="00E2555A" w:rsidRDefault="006E07E0" w:rsidP="00A63215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07E0" w:rsidRPr="00E2555A" w:rsidRDefault="006E07E0" w:rsidP="00A63215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3" w:type="dxa"/>
          </w:tcPr>
          <w:p w:rsidR="00785B3A" w:rsidRPr="00E2555A" w:rsidRDefault="00785B3A" w:rsidP="00785B3A">
            <w:pPr>
              <w:rPr>
                <w:sz w:val="16"/>
                <w:szCs w:val="16"/>
                <w:lang w:eastAsia="es-CO"/>
              </w:rPr>
            </w:pPr>
          </w:p>
          <w:p w:rsidR="00785B3A" w:rsidRPr="00E2555A" w:rsidRDefault="00785B3A" w:rsidP="00785B3A">
            <w:pPr>
              <w:rPr>
                <w:sz w:val="16"/>
                <w:szCs w:val="16"/>
                <w:lang w:eastAsia="es-CO"/>
              </w:rPr>
            </w:pPr>
            <w:r w:rsidRPr="00E2555A">
              <w:rPr>
                <w:sz w:val="16"/>
                <w:szCs w:val="16"/>
                <w:lang w:eastAsia="es-CO"/>
              </w:rPr>
              <w:t>Identifica las áreas de evolución geológica destacando las principales características de cada una de ellas.</w:t>
            </w:r>
          </w:p>
          <w:p w:rsidR="005A364E" w:rsidRPr="00E2555A" w:rsidRDefault="005A364E" w:rsidP="00A63215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3" w:type="dxa"/>
          </w:tcPr>
          <w:p w:rsidR="003125B5" w:rsidRPr="00E2555A" w:rsidRDefault="003125B5" w:rsidP="003125B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Matriz c-q-a  </w:t>
            </w:r>
          </w:p>
          <w:p w:rsidR="003125B5" w:rsidRPr="00E2555A" w:rsidRDefault="003125B5" w:rsidP="003125B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-Producción de textos (resumen, ensayos, etc.) </w:t>
            </w:r>
          </w:p>
          <w:p w:rsidR="003125B5" w:rsidRPr="00E2555A" w:rsidRDefault="003125B5" w:rsidP="003125B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-Portafolio </w:t>
            </w:r>
          </w:p>
          <w:p w:rsidR="003125B5" w:rsidRPr="00E2555A" w:rsidRDefault="003125B5" w:rsidP="003125B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-Informe</w:t>
            </w:r>
          </w:p>
          <w:p w:rsidR="003125B5" w:rsidRPr="00E2555A" w:rsidRDefault="003125B5" w:rsidP="003125B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 Lluvia de ideas.</w:t>
            </w:r>
          </w:p>
          <w:p w:rsidR="003125B5" w:rsidRPr="00E2555A" w:rsidRDefault="003125B5" w:rsidP="003125B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  <w:p w:rsidR="005A364E" w:rsidRPr="00E2555A" w:rsidRDefault="005A364E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4" w:type="dxa"/>
          </w:tcPr>
          <w:p w:rsidR="00B94A55" w:rsidRPr="00E2555A" w:rsidRDefault="00B94A55" w:rsidP="00B94A55">
            <w:pPr>
              <w:rPr>
                <w:rFonts w:ascii="Verdana" w:hAnsi="Verdana"/>
                <w:sz w:val="16"/>
                <w:szCs w:val="16"/>
              </w:rPr>
            </w:pPr>
          </w:p>
          <w:p w:rsidR="006B6FCA" w:rsidRPr="00E2555A" w:rsidRDefault="00B94A55" w:rsidP="00D45B76">
            <w:pPr>
              <w:rPr>
                <w:rFonts w:ascii="Verdana" w:hAnsi="Verdana"/>
                <w:sz w:val="16"/>
                <w:szCs w:val="16"/>
              </w:rPr>
            </w:pPr>
            <w:r w:rsidRPr="00E2555A">
              <w:rPr>
                <w:rFonts w:ascii="Verdana" w:hAnsi="Verdana"/>
                <w:sz w:val="16"/>
                <w:szCs w:val="16"/>
              </w:rPr>
              <w:t xml:space="preserve">Elabora </w:t>
            </w:r>
            <w:proofErr w:type="gramStart"/>
            <w:r w:rsidRPr="00E2555A">
              <w:rPr>
                <w:rFonts w:ascii="Verdana" w:hAnsi="Verdana"/>
                <w:sz w:val="16"/>
                <w:szCs w:val="16"/>
              </w:rPr>
              <w:t>un  cuadro</w:t>
            </w:r>
            <w:proofErr w:type="gramEnd"/>
            <w:r w:rsidRPr="00E2555A">
              <w:rPr>
                <w:rFonts w:ascii="Verdana" w:hAnsi="Verdana"/>
                <w:sz w:val="16"/>
                <w:szCs w:val="16"/>
              </w:rPr>
              <w:t xml:space="preserve"> sinóptico con cada  una de las ramas de las ciencias sociales.</w:t>
            </w:r>
          </w:p>
        </w:tc>
      </w:tr>
    </w:tbl>
    <w:p w:rsidR="006B6FCA" w:rsidRPr="00E2555A" w:rsidRDefault="006B6FCA" w:rsidP="006B6FCA">
      <w:pPr>
        <w:pStyle w:val="Sinespaciado"/>
        <w:rPr>
          <w:rFonts w:ascii="Times New Roman" w:hAnsi="Times New Roman" w:cs="Times New Roman"/>
          <w:b/>
          <w:sz w:val="16"/>
          <w:szCs w:val="16"/>
        </w:rPr>
      </w:pPr>
    </w:p>
    <w:p w:rsidR="006B6FCA" w:rsidRPr="00E2555A" w:rsidRDefault="006B6FCA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6FCA" w:rsidRPr="00E2555A" w:rsidRDefault="006B6FCA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6FCA" w:rsidRDefault="006B6FCA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2555A" w:rsidRDefault="00E2555A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2555A" w:rsidRDefault="00E2555A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2555A" w:rsidRDefault="00E2555A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2555A" w:rsidRDefault="00E2555A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4054" w:rsidRDefault="006B4054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4054" w:rsidRDefault="006B4054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4054" w:rsidRDefault="006B4054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4054" w:rsidRDefault="006B4054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4054" w:rsidRDefault="006B4054" w:rsidP="006B4054">
      <w:pPr>
        <w:pStyle w:val="Sinespaciado"/>
        <w:rPr>
          <w:rFonts w:ascii="Times New Roman" w:hAnsi="Times New Roman" w:cs="Times New Roman"/>
          <w:b/>
          <w:sz w:val="16"/>
          <w:szCs w:val="16"/>
        </w:rPr>
      </w:pPr>
    </w:p>
    <w:p w:rsidR="006B4054" w:rsidRPr="00727D94" w:rsidRDefault="006B4054" w:rsidP="006B4054">
      <w:pPr>
        <w:pStyle w:val="Sinespaciado"/>
      </w:pPr>
    </w:p>
    <w:p w:rsidR="006E4169" w:rsidRPr="00727D94" w:rsidRDefault="006E4169" w:rsidP="006E4169">
      <w:pPr>
        <w:pStyle w:val="Sinespaciad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lastRenderedPageBreak/>
        <w:t>Periodo 2</w:t>
      </w:r>
    </w:p>
    <w:tbl>
      <w:tblPr>
        <w:tblStyle w:val="Tablaconcuadrcula"/>
        <w:tblpPr w:leftFromText="141" w:rightFromText="141" w:vertAnchor="text" w:horzAnchor="margin" w:tblpY="269"/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6B4054" w:rsidRPr="00897270" w:rsidTr="0099729F">
        <w:tc>
          <w:tcPr>
            <w:tcW w:w="13716" w:type="dxa"/>
            <w:gridSpan w:val="13"/>
          </w:tcPr>
          <w:p w:rsidR="006B4054" w:rsidRPr="00897270" w:rsidRDefault="006B4054" w:rsidP="0099729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INSTITUCIÓN EDUCATIVA</w:t>
            </w:r>
            <w:r w:rsidRPr="00897270">
              <w:rPr>
                <w:rFonts w:ascii="Arial" w:hAnsi="Arial" w:cs="Arial"/>
                <w:sz w:val="18"/>
                <w:szCs w:val="18"/>
              </w:rPr>
              <w:t>: I.E.R.TA. LA HERRADURA</w:t>
            </w:r>
          </w:p>
        </w:tc>
      </w:tr>
      <w:tr w:rsidR="006B4054" w:rsidRPr="00897270" w:rsidTr="0099729F">
        <w:tc>
          <w:tcPr>
            <w:tcW w:w="6345" w:type="dxa"/>
            <w:gridSpan w:val="5"/>
            <w:vAlign w:val="center"/>
          </w:tcPr>
          <w:p w:rsidR="006B4054" w:rsidRPr="00897270" w:rsidRDefault="006B4054" w:rsidP="0099729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6B4054" w:rsidRPr="00897270" w:rsidRDefault="006B4054" w:rsidP="0099729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1701" w:type="dxa"/>
            <w:vAlign w:val="center"/>
          </w:tcPr>
          <w:p w:rsidR="006B4054" w:rsidRPr="00897270" w:rsidRDefault="006B4054" w:rsidP="0099729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6B4054" w:rsidRPr="00897270" w:rsidTr="0099729F">
        <w:trPr>
          <w:trHeight w:val="135"/>
        </w:trPr>
        <w:tc>
          <w:tcPr>
            <w:tcW w:w="959" w:type="dxa"/>
            <w:vMerge w:val="restart"/>
            <w:vAlign w:val="center"/>
          </w:tcPr>
          <w:p w:rsidR="006B4054" w:rsidRPr="00897270" w:rsidRDefault="00D85745" w:rsidP="0099729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AREA</w:t>
            </w:r>
          </w:p>
        </w:tc>
        <w:tc>
          <w:tcPr>
            <w:tcW w:w="1417" w:type="dxa"/>
            <w:vMerge w:val="restart"/>
            <w:vAlign w:val="center"/>
          </w:tcPr>
          <w:p w:rsidR="006B4054" w:rsidRPr="00897270" w:rsidRDefault="006B4054" w:rsidP="0099729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6B4054" w:rsidRPr="00897270" w:rsidRDefault="006B4054" w:rsidP="009972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bCs/>
                <w:sz w:val="18"/>
                <w:szCs w:val="18"/>
              </w:rPr>
              <w:t>PREGUNTA</w:t>
            </w:r>
          </w:p>
          <w:p w:rsidR="006B4054" w:rsidRPr="00897270" w:rsidRDefault="006B4054" w:rsidP="0099729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bCs/>
                <w:sz w:val="18"/>
                <w:szCs w:val="18"/>
              </w:rPr>
              <w:t>PROBLEMATIZADORA</w:t>
            </w:r>
          </w:p>
        </w:tc>
        <w:tc>
          <w:tcPr>
            <w:tcW w:w="1559" w:type="dxa"/>
            <w:vMerge w:val="restart"/>
            <w:vAlign w:val="center"/>
          </w:tcPr>
          <w:p w:rsidR="006B4054" w:rsidRPr="00897270" w:rsidRDefault="006B4054" w:rsidP="0099729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6B4054" w:rsidRPr="00897270" w:rsidRDefault="006B4054" w:rsidP="0099729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6B4054" w:rsidRPr="00897270" w:rsidRDefault="006B4054" w:rsidP="0099729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6B4054" w:rsidRPr="00897270" w:rsidRDefault="006B4054" w:rsidP="009972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bCs/>
                <w:sz w:val="18"/>
                <w:szCs w:val="18"/>
              </w:rPr>
              <w:t>PROPUESTA</w:t>
            </w:r>
          </w:p>
          <w:p w:rsidR="006B4054" w:rsidRPr="00897270" w:rsidRDefault="006B4054" w:rsidP="0099729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bCs/>
                <w:sz w:val="18"/>
                <w:szCs w:val="18"/>
              </w:rPr>
              <w:t>DIDACTICA</w:t>
            </w:r>
          </w:p>
        </w:tc>
        <w:tc>
          <w:tcPr>
            <w:tcW w:w="1701" w:type="dxa"/>
            <w:vAlign w:val="center"/>
          </w:tcPr>
          <w:p w:rsidR="006B4054" w:rsidRPr="00897270" w:rsidRDefault="006B4054" w:rsidP="009972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bCs/>
                <w:sz w:val="18"/>
                <w:szCs w:val="18"/>
              </w:rPr>
              <w:t>ESTRATEGIA</w:t>
            </w:r>
          </w:p>
          <w:p w:rsidR="006B4054" w:rsidRPr="00897270" w:rsidRDefault="006B4054" w:rsidP="009972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</w:p>
          <w:p w:rsidR="006B4054" w:rsidRPr="00897270" w:rsidRDefault="006B4054" w:rsidP="0099729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bCs/>
                <w:sz w:val="18"/>
                <w:szCs w:val="18"/>
              </w:rPr>
              <w:t>EVALUACION</w:t>
            </w:r>
          </w:p>
        </w:tc>
      </w:tr>
      <w:tr w:rsidR="006B4054" w:rsidRPr="00897270" w:rsidTr="0099729F">
        <w:trPr>
          <w:trHeight w:val="135"/>
        </w:trPr>
        <w:tc>
          <w:tcPr>
            <w:tcW w:w="959" w:type="dxa"/>
            <w:vMerge/>
          </w:tcPr>
          <w:p w:rsidR="006B4054" w:rsidRPr="00897270" w:rsidRDefault="006B4054" w:rsidP="0099729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B4054" w:rsidRPr="00897270" w:rsidRDefault="006B4054" w:rsidP="0099729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B4054" w:rsidRPr="00897270" w:rsidRDefault="006B4054" w:rsidP="0099729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B4054" w:rsidRPr="00897270" w:rsidRDefault="006B4054" w:rsidP="0099729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B4054" w:rsidRPr="00897270" w:rsidRDefault="006B4054" w:rsidP="0099729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B4054" w:rsidRPr="00897270" w:rsidRDefault="006B4054" w:rsidP="0099729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6B4054" w:rsidRPr="00897270" w:rsidRDefault="006B4054" w:rsidP="0099729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6B4054" w:rsidRPr="00897270" w:rsidRDefault="006B4054" w:rsidP="0099729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MAT</w:t>
            </w:r>
          </w:p>
        </w:tc>
        <w:tc>
          <w:tcPr>
            <w:tcW w:w="782" w:type="dxa"/>
            <w:vAlign w:val="center"/>
          </w:tcPr>
          <w:p w:rsidR="006B4054" w:rsidRPr="00897270" w:rsidRDefault="006B4054" w:rsidP="0099729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6B4054" w:rsidRPr="00897270" w:rsidRDefault="006B4054" w:rsidP="0099729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6B4054" w:rsidRPr="00897270" w:rsidRDefault="006B4054" w:rsidP="0099729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4054" w:rsidRPr="00897270" w:rsidRDefault="006B4054" w:rsidP="0099729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054" w:rsidRPr="00897270" w:rsidTr="0099729F">
        <w:trPr>
          <w:cantSplit/>
          <w:trHeight w:val="1323"/>
        </w:trPr>
        <w:tc>
          <w:tcPr>
            <w:tcW w:w="959" w:type="dxa"/>
            <w:textDirection w:val="btLr"/>
            <w:vAlign w:val="center"/>
          </w:tcPr>
          <w:p w:rsidR="00737394" w:rsidRPr="00737394" w:rsidRDefault="00737394" w:rsidP="00737394">
            <w:pPr>
              <w:pStyle w:val="Sinespaciad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SOCIALES GRADO SÉXTO</w:t>
            </w:r>
          </w:p>
          <w:p w:rsidR="006B4054" w:rsidRPr="00897270" w:rsidRDefault="006B4054" w:rsidP="0099729F">
            <w:pPr>
              <w:pStyle w:val="Sinespaciad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B4054" w:rsidRPr="00E2555A" w:rsidRDefault="006B4054" w:rsidP="006B4054">
            <w:pPr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Manejo de conocimientos propios de las ciencias sociales:  Relaciones con la historia y la cultura, Relaciones espaciales y ambientales  y  relaciones ético políticas</w:t>
            </w:r>
          </w:p>
          <w:p w:rsidR="006B4054" w:rsidRPr="00897270" w:rsidRDefault="006B4054" w:rsidP="006B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4054" w:rsidRPr="00897270" w:rsidRDefault="006B4054" w:rsidP="0099729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6B4054" w:rsidRPr="00E2555A" w:rsidRDefault="006B4054" w:rsidP="006B4054">
            <w:pPr>
              <w:pStyle w:val="Default"/>
              <w:jc w:val="both"/>
              <w:rPr>
                <w:sz w:val="16"/>
                <w:szCs w:val="16"/>
              </w:rPr>
            </w:pPr>
            <w:r w:rsidRPr="00E2555A">
              <w:rPr>
                <w:sz w:val="16"/>
                <w:szCs w:val="16"/>
              </w:rPr>
              <w:t xml:space="preserve">¿Cómo fue el proceso de formación de la vida en el planeta? </w:t>
            </w:r>
          </w:p>
          <w:p w:rsidR="006B4054" w:rsidRDefault="006B4054" w:rsidP="0099729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825CF1" w:rsidRPr="00E2555A" w:rsidRDefault="00825CF1" w:rsidP="00825CF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825CF1" w:rsidRPr="00897270" w:rsidRDefault="00825CF1" w:rsidP="00825CF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¿</w:t>
            </w:r>
            <w:r w:rsidRPr="00E2555A">
              <w:rPr>
                <w:rFonts w:ascii="Arial" w:hAnsi="Arial" w:cs="Arial"/>
                <w:sz w:val="16"/>
                <w:szCs w:val="16"/>
              </w:rPr>
              <w:t>Qué tipo de relación con su entorno generaron las culturas indígenas, que podrían inspirar a la sociedad actual, para superar sus problemas ambientales</w:t>
            </w:r>
          </w:p>
        </w:tc>
        <w:tc>
          <w:tcPr>
            <w:tcW w:w="1559" w:type="dxa"/>
          </w:tcPr>
          <w:p w:rsidR="006B4054" w:rsidRPr="00E2555A" w:rsidRDefault="006B4054" w:rsidP="006B4054">
            <w:pPr>
              <w:pStyle w:val="Default"/>
              <w:rPr>
                <w:sz w:val="16"/>
                <w:szCs w:val="16"/>
              </w:rPr>
            </w:pPr>
            <w:r w:rsidRPr="00897270">
              <w:rPr>
                <w:sz w:val="18"/>
                <w:szCs w:val="18"/>
              </w:rPr>
              <w:t xml:space="preserve"> . </w:t>
            </w:r>
            <w:r w:rsidRPr="00E2555A">
              <w:rPr>
                <w:sz w:val="16"/>
                <w:szCs w:val="16"/>
              </w:rPr>
              <w:t xml:space="preserve"> VIAJEMOS POR EL UNIVERSO </w:t>
            </w:r>
          </w:p>
          <w:p w:rsidR="006B4054" w:rsidRPr="00897270" w:rsidRDefault="006B4054" w:rsidP="006B405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6B4054" w:rsidRPr="00897270" w:rsidRDefault="006B4054" w:rsidP="0099729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825CF1" w:rsidRDefault="006B4054" w:rsidP="006B405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El Universo y la Tierra</w:t>
            </w:r>
          </w:p>
          <w:p w:rsidR="006B4054" w:rsidRPr="00E2555A" w:rsidRDefault="006B4054" w:rsidP="006B405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Características del Universo</w:t>
            </w:r>
          </w:p>
          <w:p w:rsidR="006B4054" w:rsidRPr="00E2555A" w:rsidRDefault="006B4054" w:rsidP="006B40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Cómo se originó el universo.</w:t>
            </w:r>
          </w:p>
          <w:p w:rsidR="006B4054" w:rsidRPr="00E2555A" w:rsidRDefault="006B4054" w:rsidP="006B40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Un universo de galaxias.</w:t>
            </w:r>
          </w:p>
          <w:p w:rsidR="006B4054" w:rsidRPr="00E2555A" w:rsidRDefault="006B4054" w:rsidP="006B40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La Vía Láctea.</w:t>
            </w:r>
          </w:p>
          <w:p w:rsidR="006B4054" w:rsidRPr="00E2555A" w:rsidRDefault="006B4054" w:rsidP="006B40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Las constelaciones.</w:t>
            </w:r>
          </w:p>
          <w:p w:rsidR="006B4054" w:rsidRDefault="006B4054" w:rsidP="006B40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El sistema solar.</w:t>
            </w:r>
          </w:p>
          <w:p w:rsidR="006B4054" w:rsidRDefault="006B4054" w:rsidP="006B40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4054" w:rsidRDefault="006B4054" w:rsidP="006B40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4054" w:rsidRDefault="006B4054" w:rsidP="006B40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4054" w:rsidRDefault="006B4054" w:rsidP="006B40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4054" w:rsidRDefault="006B4054" w:rsidP="006B40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4054" w:rsidRDefault="006B4054" w:rsidP="006B40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4054" w:rsidRDefault="006B4054" w:rsidP="006B40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4054" w:rsidRDefault="006B4054" w:rsidP="006B40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4054" w:rsidRPr="00E2555A" w:rsidRDefault="006B4054" w:rsidP="006B40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B4054" w:rsidRPr="00897270" w:rsidRDefault="006B4054" w:rsidP="006B405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B4054" w:rsidRPr="00E2555A" w:rsidRDefault="006B4054" w:rsidP="006B40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  <w:lang w:val="es-ES"/>
              </w:rPr>
              <w:t>-</w:t>
            </w:r>
            <w:r w:rsidRPr="00E2555A">
              <w:rPr>
                <w:rFonts w:ascii="Arial" w:hAnsi="Arial" w:cs="Arial"/>
                <w:sz w:val="16"/>
                <w:szCs w:val="16"/>
              </w:rPr>
              <w:t xml:space="preserve"> Reconoce los sistemas políticos y las diferentes formas que ha asumido la democracia a través de la historia, comparados con los que encontramos en Colombia.</w:t>
            </w:r>
          </w:p>
          <w:p w:rsidR="006B4054" w:rsidRPr="00E2555A" w:rsidRDefault="006B4054" w:rsidP="006B4054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6B4054" w:rsidRPr="006B4054" w:rsidRDefault="006B4054" w:rsidP="0099729F">
            <w:pPr>
              <w:pStyle w:val="Sinespaciad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</w:tcPr>
          <w:p w:rsidR="006B4054" w:rsidRPr="00897270" w:rsidRDefault="006B4054" w:rsidP="006B405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6B4054" w:rsidRPr="00897270" w:rsidRDefault="006B4054" w:rsidP="0099729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</w:tcPr>
          <w:p w:rsidR="006B4054" w:rsidRPr="00E2555A" w:rsidRDefault="006B4054" w:rsidP="006B4054">
            <w:pPr>
              <w:pStyle w:val="Sinespaciad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  <w:p w:rsidR="006B4054" w:rsidRPr="00E2555A" w:rsidRDefault="006B4054" w:rsidP="006B4054">
            <w:pPr>
              <w:pStyle w:val="Sinespaciad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  <w:p w:rsidR="006B4054" w:rsidRPr="00897270" w:rsidRDefault="006B4054" w:rsidP="006B405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2555A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Valora los aportes culturales que el hombre prehistórico hizo a la historia de la humanidad</w:t>
            </w:r>
          </w:p>
          <w:p w:rsidR="006B4054" w:rsidRPr="00897270" w:rsidRDefault="006B4054" w:rsidP="0099729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gridSpan w:val="2"/>
          </w:tcPr>
          <w:p w:rsidR="006B4054" w:rsidRPr="00E2555A" w:rsidRDefault="006B4054" w:rsidP="006B4054">
            <w:pPr>
              <w:pStyle w:val="Sinespaciad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2555A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Analizar la importancia del universo, sus características y componentes que nos permitan asumir posiciones preventivas</w:t>
            </w:r>
          </w:p>
          <w:p w:rsidR="006B4054" w:rsidRPr="00897270" w:rsidRDefault="006B4054" w:rsidP="0099729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6B4054" w:rsidRPr="00897270" w:rsidRDefault="006B4054" w:rsidP="0099729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</w:tcPr>
          <w:p w:rsidR="006B4054" w:rsidRPr="00897270" w:rsidRDefault="006B4054" w:rsidP="0099729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9729F" w:rsidRPr="00E2555A" w:rsidRDefault="0099729F" w:rsidP="0099729F">
            <w:pPr>
              <w:pStyle w:val="Default"/>
              <w:rPr>
                <w:color w:val="auto"/>
                <w:sz w:val="16"/>
                <w:szCs w:val="16"/>
              </w:rPr>
            </w:pPr>
            <w:r w:rsidRPr="00E2555A">
              <w:rPr>
                <w:color w:val="auto"/>
                <w:sz w:val="16"/>
                <w:szCs w:val="16"/>
              </w:rPr>
              <w:t xml:space="preserve">Matriz c-q-a </w:t>
            </w:r>
          </w:p>
          <w:p w:rsidR="0099729F" w:rsidRPr="00E2555A" w:rsidRDefault="0099729F" w:rsidP="0099729F">
            <w:pPr>
              <w:pStyle w:val="Default"/>
              <w:rPr>
                <w:color w:val="auto"/>
                <w:sz w:val="16"/>
                <w:szCs w:val="16"/>
              </w:rPr>
            </w:pPr>
            <w:r w:rsidRPr="00E2555A">
              <w:rPr>
                <w:color w:val="auto"/>
                <w:sz w:val="16"/>
                <w:szCs w:val="16"/>
              </w:rPr>
              <w:t xml:space="preserve">-Preguntas intercaladas </w:t>
            </w:r>
          </w:p>
          <w:p w:rsidR="0099729F" w:rsidRPr="00E2555A" w:rsidRDefault="0099729F" w:rsidP="0099729F">
            <w:pPr>
              <w:pStyle w:val="Default"/>
              <w:rPr>
                <w:color w:val="auto"/>
                <w:sz w:val="16"/>
                <w:szCs w:val="16"/>
              </w:rPr>
            </w:pPr>
            <w:r w:rsidRPr="00E2555A">
              <w:rPr>
                <w:color w:val="auto"/>
                <w:sz w:val="16"/>
                <w:szCs w:val="16"/>
              </w:rPr>
              <w:t xml:space="preserve"> -Aprendizaje basado en proyectos </w:t>
            </w:r>
          </w:p>
          <w:p w:rsidR="0099729F" w:rsidRPr="00E2555A" w:rsidRDefault="0099729F" w:rsidP="0099729F">
            <w:pPr>
              <w:pStyle w:val="Default"/>
              <w:rPr>
                <w:color w:val="auto"/>
                <w:sz w:val="16"/>
                <w:szCs w:val="16"/>
              </w:rPr>
            </w:pPr>
            <w:r w:rsidRPr="00E2555A">
              <w:rPr>
                <w:color w:val="auto"/>
                <w:sz w:val="16"/>
                <w:szCs w:val="16"/>
              </w:rPr>
              <w:t xml:space="preserve">-Producción de textos (resumen, reseñan, ensayo, etc.) </w:t>
            </w:r>
          </w:p>
          <w:p w:rsidR="0099729F" w:rsidRPr="00E2555A" w:rsidRDefault="0099729F" w:rsidP="0099729F">
            <w:pPr>
              <w:pStyle w:val="Default"/>
              <w:rPr>
                <w:color w:val="auto"/>
                <w:sz w:val="16"/>
                <w:szCs w:val="16"/>
              </w:rPr>
            </w:pPr>
            <w:r w:rsidRPr="00E2555A">
              <w:rPr>
                <w:color w:val="auto"/>
                <w:sz w:val="16"/>
                <w:szCs w:val="16"/>
              </w:rPr>
              <w:t xml:space="preserve">-Portafolio </w:t>
            </w:r>
          </w:p>
          <w:p w:rsidR="0099729F" w:rsidRPr="00E2555A" w:rsidRDefault="0099729F" w:rsidP="0099729F">
            <w:pPr>
              <w:pStyle w:val="Default"/>
              <w:rPr>
                <w:color w:val="auto"/>
                <w:sz w:val="16"/>
                <w:szCs w:val="16"/>
              </w:rPr>
            </w:pPr>
            <w:r w:rsidRPr="00E2555A">
              <w:rPr>
                <w:color w:val="auto"/>
                <w:sz w:val="16"/>
                <w:szCs w:val="16"/>
              </w:rPr>
              <w:t>-Informe</w:t>
            </w:r>
          </w:p>
          <w:p w:rsidR="006B4054" w:rsidRPr="00897270" w:rsidRDefault="0099729F" w:rsidP="0099729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2555A">
              <w:rPr>
                <w:sz w:val="16"/>
                <w:szCs w:val="16"/>
              </w:rPr>
              <w:t>- Lluvia de ideas.</w:t>
            </w:r>
          </w:p>
        </w:tc>
        <w:tc>
          <w:tcPr>
            <w:tcW w:w="1701" w:type="dxa"/>
          </w:tcPr>
          <w:p w:rsidR="0099729F" w:rsidRPr="00E2555A" w:rsidRDefault="0099729F" w:rsidP="0099729F">
            <w:pPr>
              <w:jc w:val="center"/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E2555A">
              <w:rPr>
                <w:rFonts w:ascii="Arial" w:eastAsia="PMingLiU" w:hAnsi="Arial" w:cs="Arial"/>
                <w:sz w:val="16"/>
                <w:szCs w:val="16"/>
                <w:lang w:eastAsia="zh-TW"/>
              </w:rPr>
              <w:t>Evaluación del Comportamiento social, disciplina, vocabulario y compañerismo</w:t>
            </w:r>
            <w:proofErr w:type="gramStart"/>
            <w:r w:rsidRPr="00E2555A">
              <w:rPr>
                <w:rFonts w:ascii="Arial" w:eastAsia="PMingLiU" w:hAnsi="Arial" w:cs="Arial"/>
                <w:sz w:val="16"/>
                <w:szCs w:val="16"/>
                <w:lang w:eastAsia="zh-TW"/>
              </w:rPr>
              <w:t>..</w:t>
            </w:r>
            <w:proofErr w:type="gramEnd"/>
          </w:p>
          <w:p w:rsidR="0099729F" w:rsidRPr="00E2555A" w:rsidRDefault="0099729F" w:rsidP="00997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2555A">
              <w:rPr>
                <w:rFonts w:ascii="Arial" w:hAnsi="Arial" w:cs="Arial"/>
                <w:iCs/>
                <w:sz w:val="16"/>
                <w:szCs w:val="16"/>
              </w:rPr>
              <w:t>-Elaboración de gráficas y organigramas</w:t>
            </w:r>
          </w:p>
          <w:p w:rsidR="0099729F" w:rsidRPr="00E2555A" w:rsidRDefault="0099729F" w:rsidP="00997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9729F" w:rsidRPr="00E2555A" w:rsidRDefault="0099729F" w:rsidP="00997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2555A">
              <w:rPr>
                <w:rFonts w:ascii="Arial" w:hAnsi="Arial" w:cs="Arial"/>
                <w:iCs/>
                <w:sz w:val="16"/>
                <w:szCs w:val="16"/>
              </w:rPr>
              <w:t>-Revisión de contenidos</w:t>
            </w:r>
          </w:p>
          <w:p w:rsidR="0099729F" w:rsidRPr="00E2555A" w:rsidRDefault="0099729F" w:rsidP="00997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9729F" w:rsidRPr="00E2555A" w:rsidRDefault="0099729F" w:rsidP="009972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- solución de cuestionamientos</w:t>
            </w:r>
          </w:p>
          <w:p w:rsidR="0099729F" w:rsidRPr="00E2555A" w:rsidRDefault="0099729F" w:rsidP="0099729F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-</w:t>
            </w:r>
            <w:r w:rsidRPr="00E2555A">
              <w:rPr>
                <w:rFonts w:ascii="Arial" w:hAnsi="Arial" w:cs="Arial"/>
                <w:iCs/>
                <w:sz w:val="16"/>
                <w:szCs w:val="16"/>
              </w:rPr>
              <w:t xml:space="preserve"> Pruebas  orales y </w:t>
            </w:r>
          </w:p>
          <w:p w:rsidR="0099729F" w:rsidRPr="00E2555A" w:rsidRDefault="0099729F" w:rsidP="00997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proofErr w:type="gramStart"/>
            <w:r w:rsidRPr="00E2555A">
              <w:rPr>
                <w:rFonts w:ascii="Arial" w:hAnsi="Arial" w:cs="Arial"/>
                <w:iCs/>
                <w:sz w:val="16"/>
                <w:szCs w:val="16"/>
              </w:rPr>
              <w:t>pruebas</w:t>
            </w:r>
            <w:proofErr w:type="gramEnd"/>
            <w:r w:rsidRPr="00E2555A">
              <w:rPr>
                <w:rFonts w:ascii="Arial" w:hAnsi="Arial" w:cs="Arial"/>
                <w:iCs/>
                <w:sz w:val="16"/>
                <w:szCs w:val="16"/>
              </w:rPr>
              <w:t xml:space="preserve"> escritas individuales y/o grupales.</w:t>
            </w:r>
          </w:p>
          <w:p w:rsidR="0099729F" w:rsidRPr="00E2555A" w:rsidRDefault="0099729F" w:rsidP="0099729F">
            <w:pPr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 xml:space="preserve">- Pruebas tipo </w:t>
            </w:r>
            <w:proofErr w:type="spellStart"/>
            <w:r w:rsidRPr="00E2555A">
              <w:rPr>
                <w:rFonts w:ascii="Arial" w:hAnsi="Arial" w:cs="Arial"/>
                <w:sz w:val="16"/>
                <w:szCs w:val="16"/>
              </w:rPr>
              <w:t>icfes</w:t>
            </w:r>
            <w:proofErr w:type="spellEnd"/>
          </w:p>
          <w:p w:rsidR="0099729F" w:rsidRPr="00E2555A" w:rsidRDefault="0099729F" w:rsidP="0099729F">
            <w:pPr>
              <w:rPr>
                <w:rFonts w:ascii="Arial" w:hAnsi="Arial" w:cs="Arial"/>
                <w:sz w:val="16"/>
                <w:szCs w:val="16"/>
              </w:rPr>
            </w:pPr>
          </w:p>
          <w:p w:rsidR="006B4054" w:rsidRPr="00897270" w:rsidRDefault="006B4054" w:rsidP="0099729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555A" w:rsidRPr="00E2555A" w:rsidRDefault="00E2555A">
      <w:pPr>
        <w:rPr>
          <w:sz w:val="16"/>
          <w:szCs w:val="16"/>
        </w:rPr>
      </w:pPr>
    </w:p>
    <w:p w:rsidR="00E11020" w:rsidRPr="00E2555A" w:rsidRDefault="00E11020">
      <w:pPr>
        <w:rPr>
          <w:sz w:val="16"/>
          <w:szCs w:val="16"/>
        </w:rPr>
      </w:pPr>
    </w:p>
    <w:p w:rsidR="00A63215" w:rsidRPr="00E2555A" w:rsidRDefault="00A63215">
      <w:pPr>
        <w:rPr>
          <w:sz w:val="16"/>
          <w:szCs w:val="16"/>
        </w:rPr>
      </w:pPr>
    </w:p>
    <w:p w:rsidR="00633C43" w:rsidRDefault="00633C43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33C43" w:rsidRDefault="00633C43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3215" w:rsidRPr="00E2555A" w:rsidRDefault="00A63215" w:rsidP="00A63215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2555A">
        <w:rPr>
          <w:rFonts w:ascii="Times New Roman" w:hAnsi="Times New Roman" w:cs="Times New Roman"/>
          <w:b/>
          <w:sz w:val="16"/>
          <w:szCs w:val="16"/>
        </w:rPr>
        <w:lastRenderedPageBreak/>
        <w:t>ELEMENTOS CONSTITUTIVOS DEL MICRO CURRÍCULO</w:t>
      </w:r>
    </w:p>
    <w:p w:rsidR="00A63215" w:rsidRPr="00E2555A" w:rsidRDefault="00A63215">
      <w:pPr>
        <w:rPr>
          <w:sz w:val="16"/>
          <w:szCs w:val="16"/>
        </w:rPr>
      </w:pPr>
    </w:p>
    <w:p w:rsidR="00A63215" w:rsidRPr="00E2555A" w:rsidRDefault="00A63215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0"/>
        <w:gridCol w:w="2346"/>
        <w:gridCol w:w="2331"/>
        <w:gridCol w:w="2359"/>
        <w:gridCol w:w="2340"/>
        <w:gridCol w:w="2338"/>
      </w:tblGrid>
      <w:tr w:rsidR="00E07619" w:rsidRPr="00E2555A" w:rsidTr="00254C4D">
        <w:tc>
          <w:tcPr>
            <w:tcW w:w="14220" w:type="dxa"/>
            <w:gridSpan w:val="6"/>
          </w:tcPr>
          <w:p w:rsidR="00E07619" w:rsidRPr="00E2555A" w:rsidRDefault="00E07619" w:rsidP="00927A9D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ASIGNATURA: </w:t>
            </w: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 xml:space="preserve">SOCIALES </w:t>
            </w:r>
          </w:p>
        </w:tc>
      </w:tr>
      <w:tr w:rsidR="00E07619" w:rsidRPr="00E2555A" w:rsidTr="00254C4D">
        <w:tc>
          <w:tcPr>
            <w:tcW w:w="2338" w:type="dxa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SESIÓN</w:t>
            </w:r>
          </w:p>
        </w:tc>
        <w:tc>
          <w:tcPr>
            <w:tcW w:w="2372" w:type="dxa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UNIDAD</w:t>
            </w:r>
          </w:p>
        </w:tc>
        <w:tc>
          <w:tcPr>
            <w:tcW w:w="2377" w:type="dxa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LOGRO</w:t>
            </w:r>
          </w:p>
        </w:tc>
        <w:tc>
          <w:tcPr>
            <w:tcW w:w="2385" w:type="dxa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INDICADOR DE LOGRO</w:t>
            </w:r>
          </w:p>
        </w:tc>
        <w:tc>
          <w:tcPr>
            <w:tcW w:w="2376" w:type="dxa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ESTRATEGIAS PEDAGÓGICAS (DIDÁCTICAS)</w:t>
            </w:r>
          </w:p>
        </w:tc>
        <w:tc>
          <w:tcPr>
            <w:tcW w:w="2372" w:type="dxa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EVIDENCIAS DE EVALUACIÓN</w:t>
            </w:r>
          </w:p>
        </w:tc>
      </w:tr>
      <w:tr w:rsidR="00254C4D" w:rsidRPr="00E2555A" w:rsidTr="00254C4D">
        <w:tc>
          <w:tcPr>
            <w:tcW w:w="2338" w:type="dxa"/>
          </w:tcPr>
          <w:p w:rsidR="00254C4D" w:rsidRPr="00E2555A" w:rsidRDefault="006B6FCA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72" w:type="dxa"/>
          </w:tcPr>
          <w:p w:rsidR="00254C4D" w:rsidRPr="00E2555A" w:rsidRDefault="00254C4D" w:rsidP="00F97ABB">
            <w:pPr>
              <w:rPr>
                <w:rFonts w:ascii="Arial" w:hAnsi="Arial"/>
                <w:sz w:val="16"/>
                <w:szCs w:val="16"/>
              </w:rPr>
            </w:pPr>
          </w:p>
          <w:p w:rsidR="00254C4D" w:rsidRPr="00E2555A" w:rsidRDefault="00254C4D" w:rsidP="00F97AB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>El Universo y la Tierra</w:t>
            </w:r>
          </w:p>
          <w:p w:rsidR="00254C4D" w:rsidRPr="00E2555A" w:rsidRDefault="00254C4D" w:rsidP="00F97AB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C4D" w:rsidRPr="00E2555A" w:rsidRDefault="001842E5" w:rsidP="00F97AB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>Características</w:t>
            </w:r>
            <w:r w:rsidR="00254C4D" w:rsidRPr="00E2555A">
              <w:rPr>
                <w:rFonts w:ascii="Times New Roman" w:hAnsi="Times New Roman" w:cs="Times New Roman"/>
                <w:sz w:val="16"/>
                <w:szCs w:val="16"/>
              </w:rPr>
              <w:t xml:space="preserve"> del Universo</w:t>
            </w:r>
          </w:p>
          <w:p w:rsidR="00254C4D" w:rsidRPr="00E2555A" w:rsidRDefault="00254C4D" w:rsidP="00F97ABB">
            <w:pPr>
              <w:spacing w:before="100" w:beforeAutospacing="1" w:after="100" w:afterAutospacing="1"/>
              <w:rPr>
                <w:sz w:val="16"/>
                <w:szCs w:val="16"/>
                <w:lang w:eastAsia="es-CO"/>
              </w:rPr>
            </w:pPr>
            <w:r w:rsidRPr="00E2555A">
              <w:rPr>
                <w:sz w:val="16"/>
                <w:szCs w:val="16"/>
                <w:lang w:eastAsia="es-CO"/>
              </w:rPr>
              <w:t>Noción del universo.</w:t>
            </w:r>
          </w:p>
          <w:p w:rsidR="00B174DF" w:rsidRPr="00E2555A" w:rsidRDefault="00B174DF" w:rsidP="00B174D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Cómo se originó el universo.</w:t>
            </w:r>
          </w:p>
          <w:p w:rsidR="00B174DF" w:rsidRPr="00E2555A" w:rsidRDefault="00B174DF" w:rsidP="00B174D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Un universo de galaxias.</w:t>
            </w:r>
          </w:p>
          <w:p w:rsidR="00B174DF" w:rsidRPr="00E2555A" w:rsidRDefault="00B174DF" w:rsidP="00B174D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La Vía Láctea.</w:t>
            </w:r>
          </w:p>
          <w:p w:rsidR="00B174DF" w:rsidRPr="00E2555A" w:rsidRDefault="00B174DF" w:rsidP="00B174D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Las constelaciones.</w:t>
            </w:r>
          </w:p>
          <w:p w:rsidR="00B174DF" w:rsidRPr="00E2555A" w:rsidRDefault="00B174DF" w:rsidP="00B174D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El sistema solar.</w:t>
            </w:r>
          </w:p>
          <w:p w:rsidR="00B174DF" w:rsidRPr="00E2555A" w:rsidRDefault="00B174DF" w:rsidP="00B174DF">
            <w:pPr>
              <w:spacing w:before="100" w:beforeAutospacing="1" w:after="100" w:afterAutospacing="1"/>
              <w:rPr>
                <w:sz w:val="16"/>
                <w:szCs w:val="16"/>
                <w:lang w:eastAsia="es-CO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Los planetas.</w:t>
            </w:r>
          </w:p>
          <w:p w:rsidR="00254C4D" w:rsidRPr="00E2555A" w:rsidRDefault="00254C4D" w:rsidP="00F97ABB">
            <w:pPr>
              <w:spacing w:before="100" w:beforeAutospacing="1" w:after="100" w:afterAutospacing="1"/>
              <w:rPr>
                <w:sz w:val="16"/>
                <w:szCs w:val="16"/>
                <w:lang w:eastAsia="es-CO"/>
              </w:rPr>
            </w:pPr>
            <w:r w:rsidRPr="00E2555A">
              <w:rPr>
                <w:sz w:val="16"/>
                <w:szCs w:val="16"/>
                <w:lang w:eastAsia="es-CO"/>
              </w:rPr>
              <w:t>Teorías sobre su origen.</w:t>
            </w:r>
          </w:p>
          <w:p w:rsidR="00254C4D" w:rsidRPr="00E2555A" w:rsidRDefault="00254C4D" w:rsidP="00F97ABB">
            <w:pPr>
              <w:spacing w:before="100" w:beforeAutospacing="1" w:after="100" w:afterAutospacing="1"/>
              <w:rPr>
                <w:sz w:val="16"/>
                <w:szCs w:val="16"/>
                <w:lang w:eastAsia="es-CO"/>
              </w:rPr>
            </w:pPr>
            <w:r w:rsidRPr="00E2555A">
              <w:rPr>
                <w:sz w:val="16"/>
                <w:szCs w:val="16"/>
                <w:lang w:eastAsia="es-CO"/>
              </w:rPr>
              <w:t>Elementos que lo constituyen.</w:t>
            </w:r>
          </w:p>
          <w:p w:rsidR="00254C4D" w:rsidRPr="00E2555A" w:rsidRDefault="00254C4D" w:rsidP="00F97ABB">
            <w:pPr>
              <w:spacing w:before="100" w:beforeAutospacing="1" w:after="100" w:afterAutospacing="1"/>
              <w:rPr>
                <w:sz w:val="16"/>
                <w:szCs w:val="16"/>
                <w:lang w:eastAsia="es-CO"/>
              </w:rPr>
            </w:pPr>
            <w:r w:rsidRPr="00E2555A">
              <w:rPr>
                <w:sz w:val="16"/>
                <w:szCs w:val="16"/>
                <w:lang w:eastAsia="es-CO"/>
              </w:rPr>
              <w:t>La Tierra: origen y teorías.</w:t>
            </w:r>
          </w:p>
          <w:p w:rsidR="00254C4D" w:rsidRPr="00E2555A" w:rsidRDefault="00254C4D" w:rsidP="00F97ABB">
            <w:pPr>
              <w:spacing w:before="100" w:beforeAutospacing="1" w:after="100" w:afterAutospacing="1"/>
              <w:rPr>
                <w:sz w:val="16"/>
                <w:szCs w:val="16"/>
                <w:lang w:eastAsia="es-CO"/>
              </w:rPr>
            </w:pPr>
            <w:r w:rsidRPr="00E2555A">
              <w:rPr>
                <w:sz w:val="16"/>
                <w:szCs w:val="16"/>
                <w:lang w:eastAsia="es-CO"/>
              </w:rPr>
              <w:t>Estructura de la tierra.</w:t>
            </w:r>
          </w:p>
          <w:p w:rsidR="00254C4D" w:rsidRPr="00E2555A" w:rsidRDefault="00254C4D" w:rsidP="00F97AB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>Representaciones del planeta tierra</w:t>
            </w:r>
          </w:p>
          <w:p w:rsidR="00254C4D" w:rsidRPr="00E2555A" w:rsidRDefault="00254C4D" w:rsidP="00F97AB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C4D" w:rsidRPr="00E2555A" w:rsidRDefault="00254C4D" w:rsidP="00F97AB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C4D" w:rsidRPr="00E2555A" w:rsidRDefault="00254C4D" w:rsidP="00F97AB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C4D" w:rsidRPr="00E2555A" w:rsidRDefault="00254C4D" w:rsidP="00F97ABB">
            <w:pPr>
              <w:rPr>
                <w:rFonts w:ascii="Arial" w:hAnsi="Arial"/>
                <w:sz w:val="16"/>
                <w:szCs w:val="16"/>
              </w:rPr>
            </w:pPr>
            <w:r w:rsidRPr="00E2555A">
              <w:rPr>
                <w:rFonts w:ascii="Arial" w:hAnsi="Arial"/>
                <w:sz w:val="16"/>
                <w:szCs w:val="16"/>
              </w:rPr>
              <w:t xml:space="preserve">Organización política de </w:t>
            </w:r>
            <w:r w:rsidR="00FE4D8B" w:rsidRPr="00E2555A">
              <w:rPr>
                <w:rFonts w:ascii="Arial" w:hAnsi="Arial"/>
                <w:sz w:val="16"/>
                <w:szCs w:val="16"/>
              </w:rPr>
              <w:t>Colombia</w:t>
            </w:r>
          </w:p>
          <w:p w:rsidR="00254C4D" w:rsidRPr="00E2555A" w:rsidRDefault="00254C4D" w:rsidP="00F97AB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C4D" w:rsidRPr="00E2555A" w:rsidRDefault="00254C4D" w:rsidP="00F97ABB">
            <w:pPr>
              <w:rPr>
                <w:rFonts w:ascii="Arial" w:hAnsi="Arial"/>
                <w:sz w:val="16"/>
                <w:szCs w:val="16"/>
              </w:rPr>
            </w:pPr>
          </w:p>
          <w:p w:rsidR="00633C43" w:rsidRPr="00E2555A" w:rsidRDefault="00633C43" w:rsidP="005B22D2">
            <w:pPr>
              <w:rPr>
                <w:sz w:val="16"/>
                <w:szCs w:val="16"/>
              </w:rPr>
            </w:pPr>
          </w:p>
        </w:tc>
        <w:tc>
          <w:tcPr>
            <w:tcW w:w="2377" w:type="dxa"/>
          </w:tcPr>
          <w:p w:rsidR="00254C4D" w:rsidRPr="00E2555A" w:rsidRDefault="00254C4D" w:rsidP="00927A9D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C4D" w:rsidRPr="00E2555A" w:rsidRDefault="00254C4D" w:rsidP="00927A9D">
            <w:pPr>
              <w:pStyle w:val="Sinespaciado"/>
              <w:jc w:val="both"/>
              <w:rPr>
                <w:sz w:val="16"/>
                <w:szCs w:val="16"/>
              </w:rPr>
            </w:pPr>
            <w:r w:rsidRPr="00E2555A">
              <w:rPr>
                <w:sz w:val="16"/>
                <w:szCs w:val="16"/>
              </w:rPr>
              <w:t>Reconozco características de la tierra que la hacen un planeta vivo</w:t>
            </w:r>
          </w:p>
          <w:p w:rsidR="00280D9B" w:rsidRPr="00E2555A" w:rsidRDefault="00280D9B" w:rsidP="00280D9B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</w:tcPr>
          <w:p w:rsidR="00254C4D" w:rsidRPr="00E2555A" w:rsidRDefault="00254C4D" w:rsidP="005E7263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Identifico las capas que conforman la Tierra.</w:t>
            </w:r>
          </w:p>
          <w:p w:rsidR="00254C4D" w:rsidRPr="00E2555A" w:rsidRDefault="00254C4D" w:rsidP="005E7263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Comprendo la dinámica de los movimientos de Rotación y Traslación.</w:t>
            </w:r>
          </w:p>
          <w:p w:rsidR="00254C4D" w:rsidRPr="00E2555A" w:rsidRDefault="00254C4D" w:rsidP="005E7263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Elaboro e identifico la importancia de los mapas y planos de representación.</w:t>
            </w:r>
          </w:p>
          <w:p w:rsidR="00254C4D" w:rsidRPr="00E2555A" w:rsidRDefault="00254C4D" w:rsidP="005E7263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Comprendo las diferentes formas del relieve de la Tierra.</w:t>
            </w:r>
          </w:p>
          <w:p w:rsidR="00254C4D" w:rsidRPr="00E2555A" w:rsidRDefault="00254C4D" w:rsidP="005E7263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</w:p>
          <w:p w:rsidR="00254C4D" w:rsidRPr="00E2555A" w:rsidRDefault="00254C4D" w:rsidP="00D02431">
            <w:pPr>
              <w:pStyle w:val="Default"/>
              <w:rPr>
                <w:sz w:val="16"/>
                <w:szCs w:val="16"/>
              </w:rPr>
            </w:pPr>
            <w:r w:rsidRPr="00E2555A">
              <w:rPr>
                <w:sz w:val="16"/>
                <w:szCs w:val="16"/>
              </w:rPr>
              <w:t>Identifico los diferentes climas que se dan en la Tierra y la vegetación que se da de acuerdo a ellos</w:t>
            </w:r>
            <w:r w:rsidR="000E2E6F" w:rsidRPr="00E2555A">
              <w:rPr>
                <w:sz w:val="16"/>
                <w:szCs w:val="16"/>
              </w:rPr>
              <w:t>.</w:t>
            </w:r>
          </w:p>
          <w:p w:rsidR="000E2E6F" w:rsidRPr="00E2555A" w:rsidRDefault="000E2E6F" w:rsidP="00D02431">
            <w:pPr>
              <w:pStyle w:val="Default"/>
              <w:rPr>
                <w:sz w:val="16"/>
                <w:szCs w:val="16"/>
              </w:rPr>
            </w:pPr>
          </w:p>
          <w:p w:rsidR="000E2E6F" w:rsidRPr="00E2555A" w:rsidRDefault="000E2E6F" w:rsidP="000E2E6F">
            <w:pPr>
              <w:pStyle w:val="Default"/>
              <w:rPr>
                <w:sz w:val="16"/>
                <w:szCs w:val="16"/>
              </w:rPr>
            </w:pPr>
            <w:r w:rsidRPr="00E2555A">
              <w:rPr>
                <w:sz w:val="16"/>
                <w:szCs w:val="16"/>
              </w:rPr>
              <w:t xml:space="preserve">Identifica y ubica la posición de la tierra en el universo, forma y movimientos </w:t>
            </w:r>
          </w:p>
          <w:p w:rsidR="000E2E6F" w:rsidRPr="00E2555A" w:rsidRDefault="000E2E6F" w:rsidP="000E2E6F">
            <w:pPr>
              <w:pStyle w:val="Default"/>
              <w:rPr>
                <w:sz w:val="16"/>
                <w:szCs w:val="16"/>
              </w:rPr>
            </w:pPr>
          </w:p>
          <w:p w:rsidR="000E2E6F" w:rsidRPr="00E2555A" w:rsidRDefault="000E2E6F" w:rsidP="000E2E6F">
            <w:pPr>
              <w:pStyle w:val="Default"/>
              <w:rPr>
                <w:sz w:val="16"/>
                <w:szCs w:val="16"/>
              </w:rPr>
            </w:pPr>
            <w:r w:rsidRPr="00E2555A">
              <w:rPr>
                <w:sz w:val="16"/>
                <w:szCs w:val="16"/>
              </w:rPr>
              <w:t xml:space="preserve">Comprende el proceso de formación y evolución del planeta. </w:t>
            </w:r>
          </w:p>
          <w:p w:rsidR="00254C4D" w:rsidRPr="00E2555A" w:rsidRDefault="00254C4D" w:rsidP="00D02431">
            <w:pPr>
              <w:pStyle w:val="Default"/>
              <w:rPr>
                <w:sz w:val="16"/>
                <w:szCs w:val="16"/>
              </w:rPr>
            </w:pPr>
          </w:p>
          <w:p w:rsidR="00254C4D" w:rsidRPr="00E2555A" w:rsidRDefault="00254C4D" w:rsidP="00D02431">
            <w:pPr>
              <w:pStyle w:val="Default"/>
              <w:rPr>
                <w:sz w:val="16"/>
                <w:szCs w:val="16"/>
              </w:rPr>
            </w:pPr>
            <w:r w:rsidRPr="00E2555A">
              <w:rPr>
                <w:sz w:val="16"/>
                <w:szCs w:val="16"/>
              </w:rPr>
              <w:t xml:space="preserve">Adquirir una visión de la inmensidad del universo e identifica los principales elementos que lo componen. </w:t>
            </w:r>
          </w:p>
          <w:p w:rsidR="00FD2BBD" w:rsidRPr="00E2555A" w:rsidRDefault="00FD2BBD" w:rsidP="00D02431">
            <w:pPr>
              <w:pStyle w:val="Default"/>
              <w:rPr>
                <w:sz w:val="16"/>
                <w:szCs w:val="16"/>
              </w:rPr>
            </w:pPr>
          </w:p>
          <w:p w:rsidR="00254C4D" w:rsidRPr="00E2555A" w:rsidRDefault="00254C4D" w:rsidP="00D02431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2555A">
              <w:rPr>
                <w:rFonts w:ascii="Verdana" w:hAnsi="Verdana" w:cs="Arial"/>
                <w:sz w:val="16"/>
                <w:szCs w:val="16"/>
              </w:rPr>
              <w:t>Analiza y compara las diversas teorías sobre el origen del universo.</w:t>
            </w:r>
          </w:p>
          <w:p w:rsidR="00254C4D" w:rsidRPr="00E2555A" w:rsidRDefault="00254C4D" w:rsidP="00D02431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254C4D" w:rsidRPr="00633C43" w:rsidRDefault="00254C4D" w:rsidP="00633C4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2555A">
              <w:rPr>
                <w:rFonts w:ascii="Verdana" w:hAnsi="Verdana" w:cs="Arial"/>
                <w:sz w:val="16"/>
                <w:szCs w:val="16"/>
              </w:rPr>
              <w:t>Comprende la conformación de los planetas y sus características.</w:t>
            </w:r>
          </w:p>
        </w:tc>
        <w:tc>
          <w:tcPr>
            <w:tcW w:w="2376" w:type="dxa"/>
          </w:tcPr>
          <w:p w:rsidR="00254C4D" w:rsidRPr="00E2555A" w:rsidRDefault="00254C4D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2B30" w:rsidRPr="00E2555A" w:rsidRDefault="00DA2B30" w:rsidP="00DA2B30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Preguntas previas y formulación de propósitos</w:t>
            </w:r>
          </w:p>
          <w:p w:rsidR="00DA2B30" w:rsidRPr="00E2555A" w:rsidRDefault="00DA2B30" w:rsidP="00DA2B30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 Matriz c-q-a </w:t>
            </w:r>
          </w:p>
          <w:p w:rsidR="00DA2B30" w:rsidRPr="00E2555A" w:rsidRDefault="00DA2B30" w:rsidP="00DA2B30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-Preguntas intercaladas </w:t>
            </w:r>
          </w:p>
          <w:p w:rsidR="00DA2B30" w:rsidRPr="00E2555A" w:rsidRDefault="00DA2B30" w:rsidP="00DA2B30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-Aprendizaje basado en problemas </w:t>
            </w:r>
          </w:p>
          <w:p w:rsidR="00DA2B30" w:rsidRPr="00E2555A" w:rsidRDefault="00DA2B30" w:rsidP="00DA2B30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-Aprendizaje basado en proyectos </w:t>
            </w:r>
          </w:p>
          <w:p w:rsidR="00DA2B30" w:rsidRPr="00E2555A" w:rsidRDefault="00DA2B30" w:rsidP="00DA2B30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-Producción de textos (resumen, reseñan, ensayo, </w:t>
            </w:r>
            <w:r w:rsidR="001842E5"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etc.</w:t>
            </w: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) </w:t>
            </w:r>
          </w:p>
          <w:p w:rsidR="00DA2B30" w:rsidRPr="00E2555A" w:rsidRDefault="00DA2B30" w:rsidP="00DA2B30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-Portafolio </w:t>
            </w:r>
          </w:p>
          <w:p w:rsidR="00DA2B30" w:rsidRPr="00E2555A" w:rsidRDefault="00DA2B30" w:rsidP="00DA2B30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-Estudio de caso </w:t>
            </w:r>
          </w:p>
          <w:p w:rsidR="00254C4D" w:rsidRPr="00E2555A" w:rsidRDefault="00254C4D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2" w:type="dxa"/>
          </w:tcPr>
          <w:p w:rsidR="00254C4D" w:rsidRPr="00E2555A" w:rsidRDefault="00254C4D" w:rsidP="00927A9D">
            <w:pPr>
              <w:rPr>
                <w:rFonts w:ascii="Verdana" w:hAnsi="Verdana"/>
                <w:sz w:val="16"/>
                <w:szCs w:val="16"/>
              </w:rPr>
            </w:pPr>
          </w:p>
          <w:p w:rsidR="00254C4D" w:rsidRPr="00E2555A" w:rsidRDefault="00254C4D" w:rsidP="00927A9D">
            <w:pPr>
              <w:jc w:val="center"/>
              <w:rPr>
                <w:rFonts w:ascii="Arial" w:eastAsia="PMingLiU" w:hAnsi="Arial"/>
                <w:sz w:val="16"/>
                <w:szCs w:val="16"/>
                <w:lang w:eastAsia="zh-TW"/>
              </w:rPr>
            </w:pPr>
            <w:r w:rsidRPr="00E2555A">
              <w:rPr>
                <w:rFonts w:ascii="Arial" w:hAnsi="Arial"/>
                <w:sz w:val="16"/>
                <w:szCs w:val="16"/>
              </w:rPr>
              <w:t>-</w:t>
            </w:r>
            <w:r w:rsidRPr="00E2555A">
              <w:rPr>
                <w:rFonts w:ascii="Arial" w:eastAsia="PMingLiU" w:hAnsi="Arial"/>
                <w:sz w:val="16"/>
                <w:szCs w:val="16"/>
                <w:lang w:eastAsia="zh-TW"/>
              </w:rPr>
              <w:t xml:space="preserve"> Evaluación del Comportamiento social, disciplina, vocabulario y compañerismo</w:t>
            </w:r>
            <w:proofErr w:type="gramStart"/>
            <w:r w:rsidRPr="00E2555A">
              <w:rPr>
                <w:rFonts w:ascii="Arial" w:eastAsia="PMingLiU" w:hAnsi="Arial"/>
                <w:sz w:val="16"/>
                <w:szCs w:val="16"/>
                <w:lang w:eastAsia="zh-TW"/>
              </w:rPr>
              <w:t>..</w:t>
            </w:r>
            <w:proofErr w:type="gramEnd"/>
          </w:p>
          <w:p w:rsidR="00254C4D" w:rsidRPr="00E2555A" w:rsidRDefault="00254C4D" w:rsidP="00927A9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E2555A">
              <w:rPr>
                <w:rFonts w:ascii="Arial" w:hAnsi="Arial"/>
                <w:iCs/>
                <w:sz w:val="16"/>
                <w:szCs w:val="16"/>
              </w:rPr>
              <w:t>-Elaboración de gráficas y organigramas</w:t>
            </w:r>
          </w:p>
          <w:p w:rsidR="00254C4D" w:rsidRPr="00E2555A" w:rsidRDefault="00254C4D" w:rsidP="00927A9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254C4D" w:rsidRPr="00E2555A" w:rsidRDefault="00254C4D" w:rsidP="00927A9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E2555A">
              <w:rPr>
                <w:rFonts w:ascii="Arial" w:hAnsi="Arial"/>
                <w:iCs/>
                <w:sz w:val="16"/>
                <w:szCs w:val="16"/>
              </w:rPr>
              <w:t>-Revisión de contenidos</w:t>
            </w:r>
          </w:p>
          <w:p w:rsidR="00254C4D" w:rsidRPr="00E2555A" w:rsidRDefault="00254C4D" w:rsidP="00927A9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254C4D" w:rsidRPr="00E2555A" w:rsidRDefault="00254C4D" w:rsidP="00927A9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E2555A">
              <w:rPr>
                <w:rFonts w:ascii="Arial" w:hAnsi="Arial"/>
                <w:sz w:val="16"/>
                <w:szCs w:val="16"/>
              </w:rPr>
              <w:t xml:space="preserve"> solución de cuestionamientos</w:t>
            </w:r>
          </w:p>
          <w:p w:rsidR="00254C4D" w:rsidRPr="00E2555A" w:rsidRDefault="00254C4D" w:rsidP="00927A9D">
            <w:pPr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E2555A">
              <w:rPr>
                <w:rFonts w:ascii="Arial" w:hAnsi="Arial"/>
                <w:sz w:val="16"/>
                <w:szCs w:val="16"/>
              </w:rPr>
              <w:t>-</w:t>
            </w:r>
            <w:r w:rsidRPr="00E2555A">
              <w:rPr>
                <w:rFonts w:ascii="Arial" w:hAnsi="Arial"/>
                <w:iCs/>
                <w:sz w:val="16"/>
                <w:szCs w:val="16"/>
              </w:rPr>
              <w:t xml:space="preserve"> Pruebas  orales y </w:t>
            </w:r>
          </w:p>
          <w:p w:rsidR="00254C4D" w:rsidRPr="00E2555A" w:rsidRDefault="00254C4D" w:rsidP="00927A9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proofErr w:type="gramStart"/>
            <w:r w:rsidRPr="00E2555A">
              <w:rPr>
                <w:rFonts w:ascii="Arial" w:hAnsi="Arial"/>
                <w:iCs/>
                <w:sz w:val="16"/>
                <w:szCs w:val="16"/>
              </w:rPr>
              <w:t>pruebas</w:t>
            </w:r>
            <w:proofErr w:type="gramEnd"/>
            <w:r w:rsidRPr="00E2555A">
              <w:rPr>
                <w:rFonts w:ascii="Arial" w:hAnsi="Arial"/>
                <w:iCs/>
                <w:sz w:val="16"/>
                <w:szCs w:val="16"/>
              </w:rPr>
              <w:t xml:space="preserve"> escritas individuales y/o grupales.</w:t>
            </w:r>
          </w:p>
          <w:p w:rsidR="00254C4D" w:rsidRPr="00E2555A" w:rsidRDefault="00254C4D" w:rsidP="00927A9D">
            <w:pPr>
              <w:rPr>
                <w:rFonts w:ascii="Verdana" w:hAnsi="Verdana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sz w:val="16"/>
                <w:szCs w:val="16"/>
              </w:rPr>
              <w:t xml:space="preserve">- Pruebas tipo </w:t>
            </w:r>
            <w:r w:rsidR="001842E5" w:rsidRPr="00E2555A">
              <w:rPr>
                <w:rFonts w:asciiTheme="minorHAnsi" w:hAnsiTheme="minorHAnsi" w:cstheme="minorHAnsi"/>
                <w:sz w:val="16"/>
                <w:szCs w:val="16"/>
              </w:rPr>
              <w:t xml:space="preserve"> ICFES</w:t>
            </w:r>
          </w:p>
          <w:p w:rsidR="00254C4D" w:rsidRPr="00E2555A" w:rsidRDefault="00254C4D" w:rsidP="00927A9D">
            <w:pPr>
              <w:rPr>
                <w:rFonts w:ascii="Verdana" w:hAnsi="Verdana"/>
                <w:sz w:val="16"/>
                <w:szCs w:val="16"/>
              </w:rPr>
            </w:pPr>
          </w:p>
          <w:p w:rsidR="00254C4D" w:rsidRPr="00E2555A" w:rsidRDefault="00254C4D" w:rsidP="00927A9D">
            <w:pPr>
              <w:rPr>
                <w:rFonts w:ascii="Verdana" w:hAnsi="Verdana"/>
                <w:sz w:val="16"/>
                <w:szCs w:val="16"/>
              </w:rPr>
            </w:pPr>
          </w:p>
          <w:p w:rsidR="00254C4D" w:rsidRPr="00E2555A" w:rsidRDefault="00254C4D" w:rsidP="00927A9D">
            <w:pPr>
              <w:rPr>
                <w:rFonts w:ascii="Verdana" w:hAnsi="Verdana"/>
                <w:sz w:val="16"/>
                <w:szCs w:val="16"/>
              </w:rPr>
            </w:pPr>
            <w:r w:rsidRPr="00E2555A">
              <w:rPr>
                <w:rFonts w:ascii="Verdana" w:hAnsi="Verdana"/>
                <w:sz w:val="16"/>
                <w:szCs w:val="16"/>
              </w:rPr>
              <w:t>Comparo las diferentes teorías sobre el origen del universo.</w:t>
            </w:r>
          </w:p>
          <w:p w:rsidR="00254C4D" w:rsidRPr="00E2555A" w:rsidRDefault="00254C4D" w:rsidP="00927A9D">
            <w:pPr>
              <w:rPr>
                <w:rFonts w:ascii="Verdana" w:hAnsi="Verdana"/>
                <w:sz w:val="16"/>
                <w:szCs w:val="16"/>
              </w:rPr>
            </w:pPr>
          </w:p>
          <w:p w:rsidR="00254C4D" w:rsidRPr="00E2555A" w:rsidRDefault="00254C4D" w:rsidP="00927A9D">
            <w:pPr>
              <w:rPr>
                <w:rFonts w:ascii="Verdana" w:hAnsi="Verdana"/>
                <w:sz w:val="16"/>
                <w:szCs w:val="16"/>
              </w:rPr>
            </w:pPr>
            <w:r w:rsidRPr="00E2555A">
              <w:rPr>
                <w:rFonts w:ascii="Verdana" w:hAnsi="Verdana"/>
                <w:sz w:val="16"/>
                <w:szCs w:val="16"/>
              </w:rPr>
              <w:t xml:space="preserve">Elaboro un cuadro comparativo con cada una de las </w:t>
            </w:r>
            <w:proofErr w:type="gramStart"/>
            <w:r w:rsidRPr="00E2555A">
              <w:rPr>
                <w:rFonts w:ascii="Verdana" w:hAnsi="Verdana"/>
                <w:sz w:val="16"/>
                <w:szCs w:val="16"/>
              </w:rPr>
              <w:t>teorías  del</w:t>
            </w:r>
            <w:proofErr w:type="gramEnd"/>
            <w:r w:rsidRPr="00E2555A">
              <w:rPr>
                <w:rFonts w:ascii="Verdana" w:hAnsi="Verdana"/>
                <w:sz w:val="16"/>
                <w:szCs w:val="16"/>
              </w:rPr>
              <w:t xml:space="preserve"> sistema solar.</w:t>
            </w:r>
          </w:p>
          <w:p w:rsidR="00254C4D" w:rsidRPr="00E2555A" w:rsidRDefault="00254C4D" w:rsidP="00927A9D">
            <w:pPr>
              <w:rPr>
                <w:rFonts w:ascii="Verdana" w:hAnsi="Verdana"/>
                <w:sz w:val="16"/>
                <w:szCs w:val="16"/>
              </w:rPr>
            </w:pPr>
          </w:p>
          <w:p w:rsidR="00254C4D" w:rsidRPr="00E2555A" w:rsidRDefault="00254C4D" w:rsidP="00927A9D">
            <w:pPr>
              <w:pStyle w:val="Sinespaciado"/>
              <w:rPr>
                <w:rFonts w:ascii="Verdana" w:hAnsi="Verdana"/>
                <w:sz w:val="16"/>
                <w:szCs w:val="16"/>
              </w:rPr>
            </w:pPr>
            <w:r w:rsidRPr="00E2555A">
              <w:rPr>
                <w:rFonts w:ascii="Verdana" w:hAnsi="Verdana"/>
                <w:sz w:val="16"/>
                <w:szCs w:val="16"/>
              </w:rPr>
              <w:t xml:space="preserve">Describe las principales </w:t>
            </w:r>
            <w:proofErr w:type="gramStart"/>
            <w:r w:rsidRPr="00E2555A">
              <w:rPr>
                <w:rFonts w:ascii="Verdana" w:hAnsi="Verdana"/>
                <w:sz w:val="16"/>
                <w:szCs w:val="16"/>
              </w:rPr>
              <w:t>características  evolutivas</w:t>
            </w:r>
            <w:proofErr w:type="gramEnd"/>
            <w:r w:rsidRPr="00E2555A">
              <w:rPr>
                <w:rFonts w:ascii="Verdana" w:hAnsi="Verdana"/>
                <w:sz w:val="16"/>
                <w:szCs w:val="16"/>
              </w:rPr>
              <w:t xml:space="preserve"> del ser humano desde sus orígenes hasta el estado actual. A través de un árbol genealógico</w:t>
            </w:r>
          </w:p>
          <w:p w:rsidR="005B22D2" w:rsidRPr="00E2555A" w:rsidRDefault="005B22D2" w:rsidP="00927A9D">
            <w:pPr>
              <w:pStyle w:val="Sinespaciado"/>
              <w:rPr>
                <w:rFonts w:ascii="Verdana" w:hAnsi="Verdana"/>
                <w:sz w:val="16"/>
                <w:szCs w:val="16"/>
              </w:rPr>
            </w:pPr>
          </w:p>
          <w:p w:rsidR="005B22D2" w:rsidRPr="00E2555A" w:rsidRDefault="005B22D2" w:rsidP="00927A9D">
            <w:pPr>
              <w:pStyle w:val="Sinespaciado"/>
              <w:rPr>
                <w:rFonts w:ascii="Verdana" w:hAnsi="Verdana"/>
                <w:sz w:val="16"/>
                <w:szCs w:val="16"/>
              </w:rPr>
            </w:pPr>
          </w:p>
          <w:p w:rsidR="005B22D2" w:rsidRPr="00633C43" w:rsidRDefault="005B22D2" w:rsidP="00633C43">
            <w:pPr>
              <w:pStyle w:val="Default"/>
              <w:rPr>
                <w:sz w:val="16"/>
                <w:szCs w:val="16"/>
              </w:rPr>
            </w:pPr>
            <w:r w:rsidRPr="00E2555A">
              <w:rPr>
                <w:sz w:val="16"/>
                <w:szCs w:val="16"/>
              </w:rPr>
              <w:t xml:space="preserve">Define y diferencia las partes que conforman la estructura solar </w:t>
            </w:r>
          </w:p>
        </w:tc>
      </w:tr>
      <w:tr w:rsidR="00254C4D" w:rsidRPr="00E2555A" w:rsidTr="00254C4D">
        <w:tc>
          <w:tcPr>
            <w:tcW w:w="2338" w:type="dxa"/>
          </w:tcPr>
          <w:p w:rsidR="00254C4D" w:rsidRPr="00E2555A" w:rsidRDefault="00C7067A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372" w:type="dxa"/>
          </w:tcPr>
          <w:p w:rsidR="005B22D2" w:rsidRPr="00E2555A" w:rsidRDefault="005B22D2" w:rsidP="005B22D2">
            <w:pPr>
              <w:rPr>
                <w:rFonts w:ascii="Arial" w:hAnsi="Arial"/>
                <w:sz w:val="16"/>
                <w:szCs w:val="16"/>
              </w:rPr>
            </w:pPr>
          </w:p>
          <w:p w:rsidR="005B22D2" w:rsidRPr="00E2555A" w:rsidRDefault="005B22D2" w:rsidP="005B22D2">
            <w:pPr>
              <w:rPr>
                <w:rFonts w:ascii="Arial" w:hAnsi="Arial"/>
                <w:sz w:val="16"/>
                <w:szCs w:val="16"/>
              </w:rPr>
            </w:pPr>
            <w:r w:rsidRPr="00E2555A">
              <w:rPr>
                <w:rFonts w:ascii="Arial" w:hAnsi="Arial"/>
                <w:sz w:val="16"/>
                <w:szCs w:val="16"/>
              </w:rPr>
              <w:t xml:space="preserve">Organización política de </w:t>
            </w:r>
            <w:r w:rsidR="00CF2C80" w:rsidRPr="00E2555A">
              <w:rPr>
                <w:rFonts w:ascii="Arial" w:hAnsi="Arial"/>
                <w:sz w:val="16"/>
                <w:szCs w:val="16"/>
              </w:rPr>
              <w:t>Colombia</w:t>
            </w:r>
          </w:p>
          <w:p w:rsidR="00254C4D" w:rsidRPr="00E2555A" w:rsidRDefault="00254C4D" w:rsidP="00F97AB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77" w:type="dxa"/>
          </w:tcPr>
          <w:p w:rsidR="00C7067A" w:rsidRPr="00E2555A" w:rsidRDefault="00C7067A" w:rsidP="00927A9D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67A" w:rsidRPr="00E2555A" w:rsidRDefault="00C7067A" w:rsidP="00927A9D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C4D" w:rsidRPr="00E2555A" w:rsidRDefault="006B6FCA" w:rsidP="00927A9D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 xml:space="preserve">Determina la organización política de </w:t>
            </w:r>
            <w:r w:rsidR="00C7067A" w:rsidRPr="00E2555A">
              <w:rPr>
                <w:rFonts w:ascii="Times New Roman" w:hAnsi="Times New Roman" w:cs="Times New Roman"/>
                <w:sz w:val="16"/>
                <w:szCs w:val="16"/>
              </w:rPr>
              <w:t>Colombia</w:t>
            </w: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85" w:type="dxa"/>
          </w:tcPr>
          <w:p w:rsidR="00254C4D" w:rsidRPr="00E2555A" w:rsidRDefault="006B6FCA" w:rsidP="00D02431">
            <w:pPr>
              <w:pStyle w:val="Default"/>
              <w:rPr>
                <w:sz w:val="16"/>
                <w:szCs w:val="16"/>
              </w:rPr>
            </w:pPr>
            <w:r w:rsidRPr="00E2555A">
              <w:rPr>
                <w:sz w:val="16"/>
                <w:szCs w:val="16"/>
              </w:rPr>
              <w:t xml:space="preserve">Identifica las funciones de cada una de las </w:t>
            </w:r>
            <w:r w:rsidR="00C7067A" w:rsidRPr="00E2555A">
              <w:rPr>
                <w:sz w:val="16"/>
                <w:szCs w:val="16"/>
              </w:rPr>
              <w:t>ramas</w:t>
            </w:r>
            <w:r w:rsidRPr="00E2555A">
              <w:rPr>
                <w:sz w:val="16"/>
                <w:szCs w:val="16"/>
              </w:rPr>
              <w:t xml:space="preserve"> de la Organización política de Colombia</w:t>
            </w:r>
          </w:p>
        </w:tc>
        <w:tc>
          <w:tcPr>
            <w:tcW w:w="2376" w:type="dxa"/>
          </w:tcPr>
          <w:p w:rsidR="00C7067A" w:rsidRPr="00E2555A" w:rsidRDefault="00C7067A" w:rsidP="00C7067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Preguntas previas y formulación de propósitos</w:t>
            </w:r>
          </w:p>
          <w:p w:rsidR="00C7067A" w:rsidRPr="00E2555A" w:rsidRDefault="00C7067A" w:rsidP="00C7067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 Matriz c-q-a </w:t>
            </w:r>
          </w:p>
          <w:p w:rsidR="00C7067A" w:rsidRPr="00E2555A" w:rsidRDefault="00C7067A" w:rsidP="00C7067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-Preguntas intercaladas </w:t>
            </w:r>
          </w:p>
          <w:p w:rsidR="00C7067A" w:rsidRPr="00E2555A" w:rsidRDefault="00C7067A" w:rsidP="00C7067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-Aprendizaje basado en problemas </w:t>
            </w:r>
          </w:p>
          <w:p w:rsidR="00C7067A" w:rsidRPr="00E2555A" w:rsidRDefault="00C7067A" w:rsidP="00C7067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-Aprendizaje basado en proyectos </w:t>
            </w:r>
          </w:p>
          <w:p w:rsidR="00C7067A" w:rsidRPr="00E2555A" w:rsidRDefault="00C7067A" w:rsidP="00C7067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-Producción de textos (resumen, reseñan, ensayo, etc.) </w:t>
            </w:r>
          </w:p>
          <w:p w:rsidR="00C7067A" w:rsidRPr="00E2555A" w:rsidRDefault="00C7067A" w:rsidP="00C7067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-Portafolio </w:t>
            </w:r>
          </w:p>
          <w:p w:rsidR="00C7067A" w:rsidRPr="00E2555A" w:rsidRDefault="00C7067A" w:rsidP="00C7067A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-Estudio de caso </w:t>
            </w:r>
          </w:p>
          <w:p w:rsidR="00254C4D" w:rsidRPr="00E2555A" w:rsidRDefault="00254C4D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2" w:type="dxa"/>
          </w:tcPr>
          <w:p w:rsidR="00254C4D" w:rsidRPr="00E2555A" w:rsidRDefault="00C7067A" w:rsidP="005B22D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E2555A">
              <w:rPr>
                <w:rFonts w:ascii="Verdana" w:hAnsi="Verdana"/>
                <w:sz w:val="16"/>
                <w:szCs w:val="16"/>
              </w:rPr>
              <w:t>Realiza un cuadro sinóptico con cada una de las ramas de la organización política de Colombia , al igual que el de los Órganos Independientes</w:t>
            </w:r>
          </w:p>
          <w:p w:rsidR="00C7067A" w:rsidRPr="00E2555A" w:rsidRDefault="00C7067A" w:rsidP="005B22D2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C7067A" w:rsidRPr="00E2555A" w:rsidRDefault="00C7067A" w:rsidP="005B22D2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C7067A" w:rsidRPr="00E2555A" w:rsidRDefault="00C7067A" w:rsidP="005B22D2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C7067A" w:rsidRPr="00E2555A" w:rsidRDefault="00C7067A" w:rsidP="005B22D2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C7067A" w:rsidRPr="00E2555A" w:rsidRDefault="00C7067A" w:rsidP="005B22D2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C7067A" w:rsidRPr="00E2555A" w:rsidRDefault="00C7067A" w:rsidP="005B22D2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C7067A" w:rsidRPr="00E2555A" w:rsidRDefault="00C7067A" w:rsidP="005B22D2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C7067A" w:rsidRPr="00E2555A" w:rsidRDefault="00C7067A" w:rsidP="005B22D2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C7067A" w:rsidRPr="00E2555A" w:rsidRDefault="00C7067A" w:rsidP="005B22D2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C7067A" w:rsidRPr="00E2555A" w:rsidRDefault="00C7067A" w:rsidP="005B22D2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C7067A" w:rsidRPr="00E2555A" w:rsidRDefault="00C7067A" w:rsidP="005B22D2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C7067A" w:rsidRPr="00E2555A" w:rsidRDefault="00C7067A" w:rsidP="005B22D2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:rsidR="00C7067A" w:rsidRPr="00E2555A" w:rsidRDefault="00C7067A" w:rsidP="005B22D2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6E0043" w:rsidRPr="00E2555A" w:rsidRDefault="006E0043">
      <w:pPr>
        <w:rPr>
          <w:sz w:val="16"/>
          <w:szCs w:val="16"/>
        </w:rPr>
      </w:pPr>
    </w:p>
    <w:p w:rsidR="006E0043" w:rsidRPr="00E2555A" w:rsidRDefault="006E0043">
      <w:pPr>
        <w:rPr>
          <w:sz w:val="16"/>
          <w:szCs w:val="16"/>
        </w:rPr>
      </w:pPr>
    </w:p>
    <w:p w:rsidR="005B22D2" w:rsidRDefault="005B22D2">
      <w:pPr>
        <w:rPr>
          <w:sz w:val="16"/>
          <w:szCs w:val="16"/>
        </w:rPr>
      </w:pPr>
    </w:p>
    <w:p w:rsidR="00EF147F" w:rsidRDefault="00EF147F">
      <w:pPr>
        <w:rPr>
          <w:sz w:val="16"/>
          <w:szCs w:val="16"/>
        </w:rPr>
      </w:pPr>
    </w:p>
    <w:p w:rsidR="00ED2561" w:rsidRPr="00E2555A" w:rsidRDefault="00ED2561">
      <w:pPr>
        <w:rPr>
          <w:sz w:val="16"/>
          <w:szCs w:val="16"/>
        </w:rPr>
      </w:pPr>
    </w:p>
    <w:p w:rsidR="00633C43" w:rsidRDefault="00633C43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E4169" w:rsidRPr="00727D94" w:rsidRDefault="006E4169" w:rsidP="006E4169">
      <w:pPr>
        <w:pStyle w:val="Sinespaciad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lastRenderedPageBreak/>
        <w:t xml:space="preserve">Periodo </w:t>
      </w:r>
      <w:r w:rsidR="00D85745">
        <w:rPr>
          <w:rFonts w:ascii="Times New Roman" w:hAnsi="Times New Roman" w:cs="Times New Roman"/>
          <w:b/>
          <w:sz w:val="18"/>
        </w:rPr>
        <w:t>3</w:t>
      </w:r>
    </w:p>
    <w:p w:rsidR="00E07619" w:rsidRPr="00E2555A" w:rsidRDefault="00E07619">
      <w:pPr>
        <w:rPr>
          <w:sz w:val="16"/>
          <w:szCs w:val="16"/>
        </w:rPr>
      </w:pPr>
    </w:p>
    <w:tbl>
      <w:tblPr>
        <w:tblStyle w:val="Tablaconcuadrcula"/>
        <w:tblW w:w="14230" w:type="dxa"/>
        <w:tblLook w:val="04A0" w:firstRow="1" w:lastRow="0" w:firstColumn="1" w:lastColumn="0" w:noHBand="0" w:noVBand="1"/>
      </w:tblPr>
      <w:tblGrid>
        <w:gridCol w:w="921"/>
        <w:gridCol w:w="1257"/>
        <w:gridCol w:w="1532"/>
        <w:gridCol w:w="1542"/>
        <w:gridCol w:w="1581"/>
        <w:gridCol w:w="1679"/>
        <w:gridCol w:w="723"/>
        <w:gridCol w:w="590"/>
        <w:gridCol w:w="1150"/>
        <w:gridCol w:w="545"/>
        <w:gridCol w:w="1355"/>
        <w:gridCol w:w="1355"/>
      </w:tblGrid>
      <w:tr w:rsidR="00E07619" w:rsidRPr="00E2555A" w:rsidTr="00737394">
        <w:tc>
          <w:tcPr>
            <w:tcW w:w="14230" w:type="dxa"/>
            <w:gridSpan w:val="12"/>
          </w:tcPr>
          <w:p w:rsidR="00E07619" w:rsidRPr="00E2555A" w:rsidRDefault="00E07619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INSTITUCIÓN EDUCATIVA</w:t>
            </w: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 xml:space="preserve">:  </w:t>
            </w:r>
          </w:p>
        </w:tc>
      </w:tr>
      <w:tr w:rsidR="00E07619" w:rsidRPr="00E2555A" w:rsidTr="00737394">
        <w:tc>
          <w:tcPr>
            <w:tcW w:w="6865" w:type="dxa"/>
            <w:gridSpan w:val="5"/>
            <w:vAlign w:val="center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ESTRUCTURA CONCEPTUAL</w:t>
            </w:r>
          </w:p>
        </w:tc>
        <w:tc>
          <w:tcPr>
            <w:tcW w:w="6016" w:type="dxa"/>
            <w:gridSpan w:val="6"/>
            <w:vAlign w:val="center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DESEMPEÑOS</w:t>
            </w:r>
          </w:p>
        </w:tc>
        <w:tc>
          <w:tcPr>
            <w:tcW w:w="1349" w:type="dxa"/>
            <w:vAlign w:val="center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EVALUACIÓN</w:t>
            </w:r>
          </w:p>
        </w:tc>
      </w:tr>
      <w:tr w:rsidR="00E07619" w:rsidRPr="00E2555A" w:rsidTr="00737394">
        <w:trPr>
          <w:trHeight w:val="135"/>
        </w:trPr>
        <w:tc>
          <w:tcPr>
            <w:tcW w:w="982" w:type="dxa"/>
            <w:vMerge w:val="restart"/>
            <w:vAlign w:val="center"/>
          </w:tcPr>
          <w:p w:rsidR="00E07619" w:rsidRPr="00E2555A" w:rsidRDefault="00D85745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AREA</w:t>
            </w:r>
          </w:p>
        </w:tc>
        <w:tc>
          <w:tcPr>
            <w:tcW w:w="1251" w:type="dxa"/>
            <w:vMerge w:val="restart"/>
            <w:vAlign w:val="center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EJE GENERADOR</w:t>
            </w:r>
          </w:p>
        </w:tc>
        <w:tc>
          <w:tcPr>
            <w:tcW w:w="1525" w:type="dxa"/>
            <w:vMerge w:val="restart"/>
            <w:vAlign w:val="center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PREGUNTA PROBLEMATIZA DORA</w:t>
            </w:r>
          </w:p>
        </w:tc>
        <w:tc>
          <w:tcPr>
            <w:tcW w:w="1534" w:type="dxa"/>
            <w:vMerge w:val="restart"/>
            <w:vAlign w:val="center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ÁMBITO CONCEPTUAL</w:t>
            </w:r>
          </w:p>
        </w:tc>
        <w:tc>
          <w:tcPr>
            <w:tcW w:w="1573" w:type="dxa"/>
            <w:vMerge w:val="restart"/>
            <w:vAlign w:val="center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UNIDAD</w:t>
            </w:r>
          </w:p>
        </w:tc>
        <w:tc>
          <w:tcPr>
            <w:tcW w:w="4667" w:type="dxa"/>
            <w:gridSpan w:val="5"/>
            <w:vAlign w:val="center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DESEMPEÑOS</w:t>
            </w:r>
          </w:p>
        </w:tc>
        <w:tc>
          <w:tcPr>
            <w:tcW w:w="1349" w:type="dxa"/>
            <w:vMerge w:val="restart"/>
            <w:vAlign w:val="center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ESTRATEGIAS ACTIVIDAD</w:t>
            </w:r>
          </w:p>
        </w:tc>
        <w:tc>
          <w:tcPr>
            <w:tcW w:w="1349" w:type="dxa"/>
            <w:vMerge w:val="restart"/>
            <w:vAlign w:val="center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ESTRATEGIAS EVALUACIÓN</w:t>
            </w:r>
          </w:p>
        </w:tc>
      </w:tr>
      <w:tr w:rsidR="00737394" w:rsidRPr="00E2555A" w:rsidTr="00737394">
        <w:trPr>
          <w:trHeight w:val="135"/>
        </w:trPr>
        <w:tc>
          <w:tcPr>
            <w:tcW w:w="982" w:type="dxa"/>
            <w:vMerge/>
          </w:tcPr>
          <w:p w:rsidR="00E07619" w:rsidRPr="00E2555A" w:rsidRDefault="00E07619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vMerge/>
          </w:tcPr>
          <w:p w:rsidR="00E07619" w:rsidRPr="00E2555A" w:rsidRDefault="00E07619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</w:tcPr>
          <w:p w:rsidR="00E07619" w:rsidRPr="00E2555A" w:rsidRDefault="00E07619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4" w:type="dxa"/>
            <w:vMerge/>
          </w:tcPr>
          <w:p w:rsidR="00E07619" w:rsidRPr="00E2555A" w:rsidRDefault="00E07619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E07619" w:rsidRPr="00E2555A" w:rsidRDefault="00E07619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1" w:type="dxa"/>
            <w:vAlign w:val="center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COM</w:t>
            </w:r>
          </w:p>
        </w:tc>
        <w:tc>
          <w:tcPr>
            <w:tcW w:w="720" w:type="dxa"/>
            <w:vAlign w:val="center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CIENT</w:t>
            </w:r>
          </w:p>
        </w:tc>
        <w:tc>
          <w:tcPr>
            <w:tcW w:w="588" w:type="dxa"/>
            <w:vAlign w:val="center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MAT</w:t>
            </w:r>
          </w:p>
        </w:tc>
        <w:tc>
          <w:tcPr>
            <w:tcW w:w="1145" w:type="dxa"/>
            <w:vAlign w:val="center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CIU</w:t>
            </w:r>
          </w:p>
        </w:tc>
        <w:tc>
          <w:tcPr>
            <w:tcW w:w="543" w:type="dxa"/>
            <w:vAlign w:val="center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LAB</w:t>
            </w:r>
          </w:p>
        </w:tc>
        <w:tc>
          <w:tcPr>
            <w:tcW w:w="1349" w:type="dxa"/>
            <w:vMerge/>
          </w:tcPr>
          <w:p w:rsidR="00E07619" w:rsidRPr="00E2555A" w:rsidRDefault="00E07619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:rsidR="00E07619" w:rsidRPr="00E2555A" w:rsidRDefault="00E07619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394" w:rsidRPr="00E2555A" w:rsidTr="00737394">
        <w:trPr>
          <w:cantSplit/>
          <w:trHeight w:val="1134"/>
        </w:trPr>
        <w:tc>
          <w:tcPr>
            <w:tcW w:w="982" w:type="dxa"/>
            <w:textDirection w:val="btLr"/>
          </w:tcPr>
          <w:p w:rsidR="003125B5" w:rsidRPr="00737394" w:rsidRDefault="003125B5" w:rsidP="00737394">
            <w:pPr>
              <w:pStyle w:val="Sinespaciad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125B5" w:rsidRPr="00737394" w:rsidRDefault="00737394" w:rsidP="00737394">
            <w:pPr>
              <w:pStyle w:val="Sinespaciad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SOCIALES GRADO SÉXTO</w:t>
            </w:r>
          </w:p>
          <w:p w:rsidR="003125B5" w:rsidRPr="00737394" w:rsidRDefault="003125B5" w:rsidP="00737394">
            <w:pPr>
              <w:pStyle w:val="Sinespaciad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1" w:type="dxa"/>
          </w:tcPr>
          <w:p w:rsidR="00927A9D" w:rsidRPr="00E2555A" w:rsidRDefault="00927A9D" w:rsidP="00927A9D">
            <w:pPr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Manejo de conocimientos propios de las ciencias sociales:  Relaciones con la historia y la cultura, Relaciones espaciales y ambientales  y  relaciones ético políticas</w:t>
            </w:r>
          </w:p>
          <w:p w:rsidR="003125B5" w:rsidRPr="00E2555A" w:rsidRDefault="003125B5" w:rsidP="00927A9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5" w:type="dxa"/>
          </w:tcPr>
          <w:p w:rsidR="003125B5" w:rsidRPr="00E2555A" w:rsidRDefault="003125B5" w:rsidP="003125B5">
            <w:pPr>
              <w:pStyle w:val="Default"/>
              <w:rPr>
                <w:sz w:val="16"/>
                <w:szCs w:val="16"/>
              </w:rPr>
            </w:pPr>
            <w:r w:rsidRPr="00E2555A">
              <w:rPr>
                <w:sz w:val="16"/>
                <w:szCs w:val="16"/>
              </w:rPr>
              <w:t xml:space="preserve">¿POR QUÉ ES IMPORTANTE EL DESARROLLO DE UNA CIVILIZACIÓN EN LA CONSTITUCION DE RELACIONES SOCIO-ESPACIALES? </w:t>
            </w:r>
          </w:p>
          <w:p w:rsidR="003125B5" w:rsidRPr="00E2555A" w:rsidRDefault="003125B5" w:rsidP="00927A9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4" w:type="dxa"/>
          </w:tcPr>
          <w:p w:rsidR="003125B5" w:rsidRPr="00E2555A" w:rsidRDefault="003125B5" w:rsidP="003125B5">
            <w:pPr>
              <w:pStyle w:val="Default"/>
              <w:rPr>
                <w:sz w:val="16"/>
                <w:szCs w:val="16"/>
              </w:rPr>
            </w:pPr>
            <w:r w:rsidRPr="00E2555A">
              <w:rPr>
                <w:sz w:val="16"/>
                <w:szCs w:val="16"/>
              </w:rPr>
              <w:t xml:space="preserve">Las civilizaciones antiguas y sus aportes para la historia occidental. </w:t>
            </w:r>
          </w:p>
          <w:p w:rsidR="003125B5" w:rsidRPr="00E2555A" w:rsidRDefault="003125B5" w:rsidP="003125B5">
            <w:pPr>
              <w:pStyle w:val="Default"/>
              <w:rPr>
                <w:sz w:val="16"/>
                <w:szCs w:val="16"/>
              </w:rPr>
            </w:pPr>
            <w:r w:rsidRPr="00E2555A">
              <w:rPr>
                <w:sz w:val="16"/>
                <w:szCs w:val="16"/>
              </w:rPr>
              <w:t xml:space="preserve">Elementos sociales, políticos, económicos y culturales de las Grandes Civilizaciones Antiguas. </w:t>
            </w:r>
          </w:p>
          <w:p w:rsidR="003125B5" w:rsidRPr="00E2555A" w:rsidRDefault="003125B5" w:rsidP="003125B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555A">
              <w:rPr>
                <w:rFonts w:ascii="Arial" w:hAnsi="Arial" w:cs="Arial"/>
                <w:sz w:val="16"/>
                <w:szCs w:val="16"/>
              </w:rPr>
              <w:t>Afrocolombianidad</w:t>
            </w:r>
            <w:proofErr w:type="spellEnd"/>
          </w:p>
        </w:tc>
        <w:tc>
          <w:tcPr>
            <w:tcW w:w="1573" w:type="dxa"/>
          </w:tcPr>
          <w:p w:rsidR="003125B5" w:rsidRPr="00E2555A" w:rsidRDefault="003125B5" w:rsidP="003125B5">
            <w:pPr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Aspectos históricos, geográficos, económicos, políticos, sociales y de las principales civilizaciones antiguas:</w:t>
            </w:r>
          </w:p>
          <w:p w:rsidR="003125B5" w:rsidRPr="00E2555A" w:rsidRDefault="003125B5" w:rsidP="003125B5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5B5" w:rsidRPr="00E2555A" w:rsidRDefault="003125B5" w:rsidP="003125B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Mesopotamia.</w:t>
            </w:r>
          </w:p>
          <w:p w:rsidR="003125B5" w:rsidRPr="00E2555A" w:rsidRDefault="003125B5" w:rsidP="003125B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Egipto.</w:t>
            </w:r>
          </w:p>
          <w:p w:rsidR="003125B5" w:rsidRPr="00E2555A" w:rsidRDefault="003125B5" w:rsidP="003125B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China.</w:t>
            </w:r>
          </w:p>
          <w:p w:rsidR="003125B5" w:rsidRPr="00E2555A" w:rsidRDefault="003125B5" w:rsidP="003125B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India.</w:t>
            </w:r>
          </w:p>
          <w:p w:rsidR="003125B5" w:rsidRPr="00E2555A" w:rsidRDefault="003125B5" w:rsidP="003125B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Grecia.</w:t>
            </w:r>
          </w:p>
          <w:p w:rsidR="00ED2561" w:rsidRPr="00E2555A" w:rsidRDefault="003125B5" w:rsidP="00927A9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Roma</w:t>
            </w:r>
          </w:p>
        </w:tc>
        <w:tc>
          <w:tcPr>
            <w:tcW w:w="1671" w:type="dxa"/>
            <w:vAlign w:val="center"/>
          </w:tcPr>
          <w:p w:rsidR="003125B5" w:rsidRPr="00E2555A" w:rsidRDefault="006334CE" w:rsidP="003125B5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E2555A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Analiza las características del legado cultural de las civilizaciones mediterráneas</w:t>
            </w:r>
          </w:p>
        </w:tc>
        <w:tc>
          <w:tcPr>
            <w:tcW w:w="720" w:type="dxa"/>
            <w:vAlign w:val="center"/>
          </w:tcPr>
          <w:p w:rsidR="003125B5" w:rsidRPr="00E2555A" w:rsidRDefault="003125B5" w:rsidP="00927A9D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 w:rsidR="003125B5" w:rsidRPr="00E2555A" w:rsidRDefault="003125B5" w:rsidP="00927A9D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:rsidR="003125B5" w:rsidRPr="00E2555A" w:rsidRDefault="00D63503" w:rsidP="00927A9D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Conoce</w:t>
            </w:r>
            <w:r w:rsidR="003125B5" w:rsidRPr="00E2555A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y valorar el legado cultural de las civilizaciones del antiguo continente</w:t>
            </w:r>
          </w:p>
        </w:tc>
        <w:tc>
          <w:tcPr>
            <w:tcW w:w="543" w:type="dxa"/>
            <w:vAlign w:val="center"/>
          </w:tcPr>
          <w:p w:rsidR="003125B5" w:rsidRPr="00E2555A" w:rsidRDefault="003125B5" w:rsidP="00927A9D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9" w:type="dxa"/>
          </w:tcPr>
          <w:p w:rsidR="003125B5" w:rsidRPr="00E2555A" w:rsidRDefault="003125B5" w:rsidP="003125B5">
            <w:pPr>
              <w:pStyle w:val="Default"/>
              <w:rPr>
                <w:color w:val="auto"/>
                <w:sz w:val="16"/>
                <w:szCs w:val="16"/>
              </w:rPr>
            </w:pPr>
            <w:r w:rsidRPr="00E2555A">
              <w:rPr>
                <w:color w:val="auto"/>
                <w:sz w:val="16"/>
                <w:szCs w:val="16"/>
              </w:rPr>
              <w:t xml:space="preserve">Matriz c-q-a  </w:t>
            </w:r>
          </w:p>
          <w:p w:rsidR="003125B5" w:rsidRPr="00E2555A" w:rsidRDefault="003125B5" w:rsidP="003125B5">
            <w:pPr>
              <w:pStyle w:val="Default"/>
              <w:rPr>
                <w:color w:val="auto"/>
                <w:sz w:val="16"/>
                <w:szCs w:val="16"/>
              </w:rPr>
            </w:pPr>
            <w:r w:rsidRPr="00E2555A">
              <w:rPr>
                <w:color w:val="auto"/>
                <w:sz w:val="16"/>
                <w:szCs w:val="16"/>
              </w:rPr>
              <w:t xml:space="preserve">-Producción de textos (resumen, ensayos, etc.) </w:t>
            </w:r>
          </w:p>
          <w:p w:rsidR="003125B5" w:rsidRPr="00E2555A" w:rsidRDefault="003125B5" w:rsidP="003125B5">
            <w:pPr>
              <w:pStyle w:val="Default"/>
              <w:rPr>
                <w:color w:val="auto"/>
                <w:sz w:val="16"/>
                <w:szCs w:val="16"/>
              </w:rPr>
            </w:pPr>
            <w:r w:rsidRPr="00E2555A">
              <w:rPr>
                <w:color w:val="auto"/>
                <w:sz w:val="16"/>
                <w:szCs w:val="16"/>
              </w:rPr>
              <w:t xml:space="preserve">-Portafolio </w:t>
            </w:r>
          </w:p>
          <w:p w:rsidR="003125B5" w:rsidRPr="00E2555A" w:rsidRDefault="003125B5" w:rsidP="003125B5">
            <w:pPr>
              <w:pStyle w:val="Default"/>
              <w:rPr>
                <w:color w:val="auto"/>
                <w:sz w:val="16"/>
                <w:szCs w:val="16"/>
              </w:rPr>
            </w:pPr>
            <w:r w:rsidRPr="00E2555A">
              <w:rPr>
                <w:color w:val="auto"/>
                <w:sz w:val="16"/>
                <w:szCs w:val="16"/>
              </w:rPr>
              <w:t>-Informe</w:t>
            </w:r>
          </w:p>
          <w:p w:rsidR="003125B5" w:rsidRPr="00E2555A" w:rsidRDefault="003125B5" w:rsidP="003125B5">
            <w:pPr>
              <w:pStyle w:val="Default"/>
              <w:rPr>
                <w:color w:val="auto"/>
                <w:sz w:val="16"/>
                <w:szCs w:val="16"/>
              </w:rPr>
            </w:pPr>
            <w:r w:rsidRPr="00E2555A">
              <w:rPr>
                <w:color w:val="auto"/>
                <w:sz w:val="16"/>
                <w:szCs w:val="16"/>
              </w:rPr>
              <w:t>- Lluvia de ideas.</w:t>
            </w:r>
          </w:p>
          <w:p w:rsidR="003125B5" w:rsidRPr="00E2555A" w:rsidRDefault="003125B5" w:rsidP="003125B5">
            <w:pPr>
              <w:pStyle w:val="Default"/>
              <w:rPr>
                <w:color w:val="auto"/>
                <w:sz w:val="16"/>
                <w:szCs w:val="16"/>
              </w:rPr>
            </w:pPr>
            <w:r w:rsidRPr="00E2555A">
              <w:rPr>
                <w:color w:val="auto"/>
                <w:sz w:val="16"/>
                <w:szCs w:val="16"/>
              </w:rPr>
              <w:t xml:space="preserve"> </w:t>
            </w:r>
          </w:p>
          <w:p w:rsidR="003125B5" w:rsidRPr="00E2555A" w:rsidRDefault="003125B5" w:rsidP="00927A9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</w:tcPr>
          <w:p w:rsidR="003125B5" w:rsidRPr="00E2555A" w:rsidRDefault="003125B5" w:rsidP="003125B5">
            <w:pPr>
              <w:pStyle w:val="Default"/>
              <w:rPr>
                <w:sz w:val="16"/>
                <w:szCs w:val="16"/>
              </w:rPr>
            </w:pPr>
            <w:r w:rsidRPr="00E2555A">
              <w:rPr>
                <w:sz w:val="16"/>
                <w:szCs w:val="16"/>
              </w:rPr>
              <w:t xml:space="preserve">Lecturas de textos sobre situaciones de actualidad social y espacial de la vida en los continentes. </w:t>
            </w:r>
          </w:p>
          <w:p w:rsidR="003125B5" w:rsidRPr="00E2555A" w:rsidRDefault="003125B5" w:rsidP="003125B5">
            <w:pPr>
              <w:pStyle w:val="Default"/>
              <w:rPr>
                <w:sz w:val="16"/>
                <w:szCs w:val="16"/>
              </w:rPr>
            </w:pPr>
            <w:r w:rsidRPr="00E2555A">
              <w:rPr>
                <w:sz w:val="16"/>
                <w:szCs w:val="16"/>
              </w:rPr>
              <w:t xml:space="preserve"> </w:t>
            </w:r>
          </w:p>
          <w:p w:rsidR="003125B5" w:rsidRPr="00E2555A" w:rsidRDefault="003125B5" w:rsidP="003125B5">
            <w:pPr>
              <w:pStyle w:val="Default"/>
              <w:rPr>
                <w:sz w:val="16"/>
                <w:szCs w:val="16"/>
              </w:rPr>
            </w:pPr>
            <w:r w:rsidRPr="00E2555A">
              <w:rPr>
                <w:sz w:val="16"/>
                <w:szCs w:val="16"/>
              </w:rPr>
              <w:t xml:space="preserve"> Desarrollo de Talleres. </w:t>
            </w:r>
          </w:p>
          <w:p w:rsidR="003125B5" w:rsidRPr="00E2555A" w:rsidRDefault="003125B5" w:rsidP="003125B5">
            <w:pPr>
              <w:pStyle w:val="Default"/>
              <w:rPr>
                <w:sz w:val="16"/>
                <w:szCs w:val="16"/>
              </w:rPr>
            </w:pPr>
          </w:p>
          <w:p w:rsidR="003125B5" w:rsidRPr="00E2555A" w:rsidRDefault="003125B5" w:rsidP="003125B5">
            <w:pPr>
              <w:pStyle w:val="Default"/>
              <w:rPr>
                <w:sz w:val="16"/>
                <w:szCs w:val="16"/>
              </w:rPr>
            </w:pPr>
            <w:r w:rsidRPr="00E2555A">
              <w:rPr>
                <w:sz w:val="16"/>
                <w:szCs w:val="16"/>
              </w:rPr>
              <w:t xml:space="preserve">Evaluaciones finales tipo </w:t>
            </w:r>
            <w:proofErr w:type="spellStart"/>
            <w:r w:rsidRPr="00E2555A">
              <w:rPr>
                <w:sz w:val="16"/>
                <w:szCs w:val="16"/>
              </w:rPr>
              <w:t>icfes</w:t>
            </w:r>
            <w:proofErr w:type="spellEnd"/>
            <w:r w:rsidRPr="00E2555A">
              <w:rPr>
                <w:sz w:val="16"/>
                <w:szCs w:val="16"/>
              </w:rPr>
              <w:t xml:space="preserve">. </w:t>
            </w:r>
          </w:p>
          <w:p w:rsidR="003125B5" w:rsidRPr="00E2555A" w:rsidRDefault="003125B5" w:rsidP="003125B5">
            <w:pPr>
              <w:pStyle w:val="Default"/>
              <w:rPr>
                <w:sz w:val="16"/>
                <w:szCs w:val="16"/>
              </w:rPr>
            </w:pPr>
          </w:p>
          <w:p w:rsidR="006334CE" w:rsidRPr="00E2555A" w:rsidRDefault="003125B5" w:rsidP="003125B5">
            <w:pPr>
              <w:pStyle w:val="Default"/>
              <w:rPr>
                <w:sz w:val="16"/>
                <w:szCs w:val="16"/>
              </w:rPr>
            </w:pPr>
            <w:r w:rsidRPr="00E2555A">
              <w:rPr>
                <w:sz w:val="16"/>
                <w:szCs w:val="16"/>
              </w:rPr>
              <w:t xml:space="preserve"> Elaboración de mapas físicos y políticos </w:t>
            </w:r>
          </w:p>
        </w:tc>
      </w:tr>
      <w:tr w:rsidR="00737394" w:rsidRPr="00E2555A" w:rsidTr="00737394">
        <w:trPr>
          <w:cantSplit/>
          <w:trHeight w:val="1457"/>
        </w:trPr>
        <w:tc>
          <w:tcPr>
            <w:tcW w:w="982" w:type="dxa"/>
            <w:textDirection w:val="btLr"/>
            <w:vAlign w:val="center"/>
          </w:tcPr>
          <w:p w:rsidR="008C7C1E" w:rsidRPr="00E2555A" w:rsidRDefault="008C7C1E" w:rsidP="00927A9D">
            <w:pPr>
              <w:pStyle w:val="Sinespaciad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1" w:type="dxa"/>
          </w:tcPr>
          <w:p w:rsidR="008C7C1E" w:rsidRPr="00E2555A" w:rsidRDefault="008C7C1E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:rsidR="008C7C1E" w:rsidRPr="00E2555A" w:rsidRDefault="008C7C1E" w:rsidP="003C1F7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34" w:type="dxa"/>
          </w:tcPr>
          <w:p w:rsidR="008C7C1E" w:rsidRPr="00E2555A" w:rsidRDefault="008C7C1E" w:rsidP="006E797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73" w:type="dxa"/>
          </w:tcPr>
          <w:p w:rsidR="008C7C1E" w:rsidRPr="00E2555A" w:rsidRDefault="008C7C1E" w:rsidP="008C7C1E">
            <w:pPr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Aspectos históricos, geográficos, económicos, políticos, sociales y de las principales culturas indígenas americanas:</w:t>
            </w:r>
          </w:p>
          <w:p w:rsidR="008C7C1E" w:rsidRPr="00E2555A" w:rsidRDefault="008C7C1E" w:rsidP="008C7C1E">
            <w:pPr>
              <w:rPr>
                <w:rFonts w:ascii="Arial" w:hAnsi="Arial" w:cs="Arial"/>
                <w:sz w:val="16"/>
                <w:szCs w:val="16"/>
              </w:rPr>
            </w:pPr>
          </w:p>
          <w:p w:rsidR="008C7C1E" w:rsidRPr="00E2555A" w:rsidRDefault="008C7C1E" w:rsidP="008C7C1E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 xml:space="preserve">Los </w:t>
            </w:r>
            <w:proofErr w:type="gramStart"/>
            <w:r w:rsidRPr="00E2555A">
              <w:rPr>
                <w:rFonts w:ascii="Arial" w:hAnsi="Arial" w:cs="Arial"/>
                <w:sz w:val="16"/>
                <w:szCs w:val="16"/>
              </w:rPr>
              <w:t>Mayas</w:t>
            </w:r>
            <w:proofErr w:type="gramEnd"/>
            <w:r w:rsidRPr="00E2555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C7C1E" w:rsidRPr="00E2555A" w:rsidRDefault="008C7C1E" w:rsidP="008C7C1E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 xml:space="preserve">Los </w:t>
            </w:r>
            <w:proofErr w:type="gramStart"/>
            <w:r w:rsidRPr="00E2555A">
              <w:rPr>
                <w:rFonts w:ascii="Arial" w:hAnsi="Arial" w:cs="Arial"/>
                <w:sz w:val="16"/>
                <w:szCs w:val="16"/>
              </w:rPr>
              <w:t>Aztecas</w:t>
            </w:r>
            <w:proofErr w:type="gramEnd"/>
            <w:r w:rsidRPr="00E2555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C7C1E" w:rsidRPr="00E2555A" w:rsidRDefault="008C7C1E" w:rsidP="008C7C1E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Los Incas.</w:t>
            </w:r>
          </w:p>
          <w:p w:rsidR="008C7C1E" w:rsidRPr="00E2555A" w:rsidRDefault="008C7C1E" w:rsidP="008C7C1E">
            <w:pPr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Los Chibchas</w:t>
            </w:r>
          </w:p>
        </w:tc>
        <w:tc>
          <w:tcPr>
            <w:tcW w:w="1671" w:type="dxa"/>
          </w:tcPr>
          <w:p w:rsidR="00A23F8A" w:rsidRPr="00E2555A" w:rsidRDefault="00A23F8A" w:rsidP="00A23F8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Reconocer e identificar con sus nombres a cada una de las civilizaciones y culturas del continente americano</w:t>
            </w:r>
            <w:proofErr w:type="gramStart"/>
            <w:r w:rsidRPr="00E2555A">
              <w:rPr>
                <w:rFonts w:ascii="Arial" w:hAnsi="Arial" w:cs="Arial"/>
                <w:sz w:val="16"/>
                <w:szCs w:val="16"/>
              </w:rPr>
              <w:t>,  ubicándolas</w:t>
            </w:r>
            <w:proofErr w:type="gramEnd"/>
            <w:r w:rsidRPr="00E2555A">
              <w:rPr>
                <w:rFonts w:ascii="Arial" w:hAnsi="Arial" w:cs="Arial"/>
                <w:sz w:val="16"/>
                <w:szCs w:val="16"/>
              </w:rPr>
              <w:t xml:space="preserve">  en el croquis de América, identificando  factores geográficos y poblacionales que se dieron en estas culturas  y sus posteriores consecuencias.</w:t>
            </w:r>
          </w:p>
          <w:p w:rsidR="008C7C1E" w:rsidRPr="00E2555A" w:rsidRDefault="008C7C1E" w:rsidP="00927A9D">
            <w:pPr>
              <w:pStyle w:val="Sinespaciad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720" w:type="dxa"/>
          </w:tcPr>
          <w:p w:rsidR="008C7C1E" w:rsidRPr="00E2555A" w:rsidRDefault="008C7C1E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8C7C1E" w:rsidRPr="00E2555A" w:rsidRDefault="008C7C1E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8C7C1E" w:rsidRPr="00E2555A" w:rsidRDefault="008C7C1E" w:rsidP="00927A9D">
            <w:pPr>
              <w:pStyle w:val="Sinespaciad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543" w:type="dxa"/>
          </w:tcPr>
          <w:p w:rsidR="008C7C1E" w:rsidRPr="00E2555A" w:rsidRDefault="008C7C1E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6E3724" w:rsidRPr="00E2555A" w:rsidRDefault="006E3724" w:rsidP="006E3724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Matriz c-q-a  </w:t>
            </w:r>
          </w:p>
          <w:p w:rsidR="006E3724" w:rsidRPr="00E2555A" w:rsidRDefault="006E3724" w:rsidP="006E3724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-Producción de textos (resumen, ensayos, etc.) </w:t>
            </w:r>
          </w:p>
          <w:p w:rsidR="006E3724" w:rsidRPr="00E2555A" w:rsidRDefault="006E3724" w:rsidP="006E3724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-Portafolio </w:t>
            </w:r>
          </w:p>
          <w:p w:rsidR="006E3724" w:rsidRPr="00E2555A" w:rsidRDefault="006E3724" w:rsidP="006E3724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-Informe</w:t>
            </w:r>
          </w:p>
          <w:p w:rsidR="006E3724" w:rsidRPr="00E2555A" w:rsidRDefault="006E3724" w:rsidP="006E3724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 Lluvia de ideas.</w:t>
            </w:r>
          </w:p>
          <w:p w:rsidR="006E3724" w:rsidRPr="00E2555A" w:rsidRDefault="006E3724" w:rsidP="006E3724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  <w:p w:rsidR="008C7C1E" w:rsidRPr="00E2555A" w:rsidRDefault="008C7C1E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6E3724" w:rsidRPr="00E2555A" w:rsidRDefault="006E3724" w:rsidP="006E3724">
            <w:pPr>
              <w:pStyle w:val="Default"/>
              <w:rPr>
                <w:rFonts w:cstheme="minorBidi"/>
                <w:sz w:val="16"/>
                <w:szCs w:val="16"/>
              </w:rPr>
            </w:pPr>
            <w:r w:rsidRPr="00E2555A">
              <w:rPr>
                <w:rFonts w:cstheme="minorBidi"/>
                <w:sz w:val="16"/>
                <w:szCs w:val="16"/>
              </w:rPr>
              <w:t xml:space="preserve">Lecturas de textos sobre situaciones de actualidad social y espacial de la vida en los continentes. </w:t>
            </w:r>
          </w:p>
          <w:p w:rsidR="006E3724" w:rsidRPr="00E2555A" w:rsidRDefault="006E3724" w:rsidP="006E3724">
            <w:pPr>
              <w:pStyle w:val="Default"/>
              <w:rPr>
                <w:sz w:val="16"/>
                <w:szCs w:val="16"/>
              </w:rPr>
            </w:pPr>
            <w:r w:rsidRPr="00E2555A">
              <w:rPr>
                <w:sz w:val="16"/>
                <w:szCs w:val="16"/>
              </w:rPr>
              <w:t xml:space="preserve"> </w:t>
            </w:r>
          </w:p>
          <w:p w:rsidR="006E3724" w:rsidRPr="00E2555A" w:rsidRDefault="006E3724" w:rsidP="006E3724">
            <w:pPr>
              <w:pStyle w:val="Default"/>
              <w:rPr>
                <w:sz w:val="16"/>
                <w:szCs w:val="16"/>
              </w:rPr>
            </w:pPr>
            <w:r w:rsidRPr="00E2555A">
              <w:rPr>
                <w:sz w:val="16"/>
                <w:szCs w:val="16"/>
              </w:rPr>
              <w:t xml:space="preserve"> Desarrollo de Talleres. </w:t>
            </w:r>
          </w:p>
          <w:p w:rsidR="006E3724" w:rsidRPr="00E2555A" w:rsidRDefault="006E3724" w:rsidP="006E3724">
            <w:pPr>
              <w:pStyle w:val="Default"/>
              <w:rPr>
                <w:sz w:val="16"/>
                <w:szCs w:val="16"/>
              </w:rPr>
            </w:pPr>
          </w:p>
          <w:p w:rsidR="006E3724" w:rsidRPr="00E2555A" w:rsidRDefault="006E3724" w:rsidP="006E3724">
            <w:pPr>
              <w:pStyle w:val="Default"/>
              <w:rPr>
                <w:sz w:val="16"/>
                <w:szCs w:val="16"/>
              </w:rPr>
            </w:pPr>
            <w:r w:rsidRPr="00E2555A">
              <w:rPr>
                <w:sz w:val="16"/>
                <w:szCs w:val="16"/>
              </w:rPr>
              <w:t xml:space="preserve">Evaluaciones finales tipo </w:t>
            </w:r>
            <w:proofErr w:type="spellStart"/>
            <w:r w:rsidRPr="00E2555A">
              <w:rPr>
                <w:sz w:val="16"/>
                <w:szCs w:val="16"/>
              </w:rPr>
              <w:t>icfes</w:t>
            </w:r>
            <w:proofErr w:type="spellEnd"/>
            <w:r w:rsidRPr="00E2555A">
              <w:rPr>
                <w:sz w:val="16"/>
                <w:szCs w:val="16"/>
              </w:rPr>
              <w:t xml:space="preserve">. </w:t>
            </w:r>
          </w:p>
          <w:p w:rsidR="006E3724" w:rsidRPr="00E2555A" w:rsidRDefault="006E3724" w:rsidP="006E3724">
            <w:pPr>
              <w:pStyle w:val="Default"/>
              <w:rPr>
                <w:sz w:val="16"/>
                <w:szCs w:val="16"/>
              </w:rPr>
            </w:pPr>
          </w:p>
          <w:p w:rsidR="008C7C1E" w:rsidRPr="00E2555A" w:rsidRDefault="006E3724" w:rsidP="006E372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sz w:val="16"/>
                <w:szCs w:val="16"/>
              </w:rPr>
              <w:t xml:space="preserve"> Elaboración de mapas físicos y políticos</w:t>
            </w:r>
          </w:p>
        </w:tc>
      </w:tr>
    </w:tbl>
    <w:p w:rsidR="00E07619" w:rsidRPr="00E2555A" w:rsidRDefault="00E07619">
      <w:pPr>
        <w:rPr>
          <w:sz w:val="16"/>
          <w:szCs w:val="16"/>
        </w:rPr>
      </w:pPr>
    </w:p>
    <w:p w:rsidR="006E4169" w:rsidRDefault="006E4169">
      <w:pPr>
        <w:spacing w:after="200" w:line="276" w:lineRule="auto"/>
        <w:rPr>
          <w:rFonts w:eastAsiaTheme="minorHAnsi"/>
          <w:b/>
          <w:sz w:val="16"/>
          <w:szCs w:val="16"/>
          <w:lang w:val="es-CO" w:eastAsia="en-US"/>
        </w:rPr>
      </w:pPr>
      <w:r>
        <w:rPr>
          <w:b/>
          <w:sz w:val="16"/>
          <w:szCs w:val="16"/>
        </w:rPr>
        <w:br w:type="page"/>
      </w:r>
    </w:p>
    <w:p w:rsidR="00E07619" w:rsidRPr="00E2555A" w:rsidRDefault="00E07619" w:rsidP="00E07619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2555A">
        <w:rPr>
          <w:rFonts w:ascii="Times New Roman" w:hAnsi="Times New Roman" w:cs="Times New Roman"/>
          <w:b/>
          <w:sz w:val="16"/>
          <w:szCs w:val="16"/>
        </w:rPr>
        <w:lastRenderedPageBreak/>
        <w:t>ELEMENTOS CONSTITUTIVOS DEL MICRO CURRÍCULO</w:t>
      </w:r>
    </w:p>
    <w:p w:rsidR="00E07619" w:rsidRPr="00E2555A" w:rsidRDefault="00E07619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8"/>
        <w:gridCol w:w="2359"/>
        <w:gridCol w:w="2325"/>
        <w:gridCol w:w="2327"/>
        <w:gridCol w:w="2346"/>
        <w:gridCol w:w="2339"/>
      </w:tblGrid>
      <w:tr w:rsidR="00E07619" w:rsidRPr="00E2555A" w:rsidTr="006E4169">
        <w:tc>
          <w:tcPr>
            <w:tcW w:w="13994" w:type="dxa"/>
            <w:gridSpan w:val="6"/>
          </w:tcPr>
          <w:p w:rsidR="00E07619" w:rsidRPr="00E2555A" w:rsidRDefault="00E07619" w:rsidP="00927A9D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ASIGNATURA: </w:t>
            </w: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 xml:space="preserve">SOCIALES </w:t>
            </w:r>
          </w:p>
        </w:tc>
      </w:tr>
      <w:tr w:rsidR="00E07619" w:rsidRPr="00E2555A" w:rsidTr="006E4169">
        <w:tc>
          <w:tcPr>
            <w:tcW w:w="2298" w:type="dxa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SESIÓN</w:t>
            </w:r>
          </w:p>
        </w:tc>
        <w:tc>
          <w:tcPr>
            <w:tcW w:w="2359" w:type="dxa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UNIDAD</w:t>
            </w:r>
          </w:p>
        </w:tc>
        <w:tc>
          <w:tcPr>
            <w:tcW w:w="2325" w:type="dxa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LOGRO</w:t>
            </w:r>
          </w:p>
        </w:tc>
        <w:tc>
          <w:tcPr>
            <w:tcW w:w="2327" w:type="dxa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INDICADOR DE LOGRO</w:t>
            </w:r>
          </w:p>
        </w:tc>
        <w:tc>
          <w:tcPr>
            <w:tcW w:w="2346" w:type="dxa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ESTRATEGIAS PEDAGÓGICAS (DIDÁCTICAS)</w:t>
            </w:r>
          </w:p>
        </w:tc>
        <w:tc>
          <w:tcPr>
            <w:tcW w:w="2339" w:type="dxa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EVIDENCIAS DE EVALUACIÓN</w:t>
            </w:r>
          </w:p>
        </w:tc>
      </w:tr>
      <w:tr w:rsidR="00E07619" w:rsidRPr="00E2555A" w:rsidTr="006E4169">
        <w:tc>
          <w:tcPr>
            <w:tcW w:w="2298" w:type="dxa"/>
          </w:tcPr>
          <w:p w:rsidR="00E07619" w:rsidRPr="00E2555A" w:rsidRDefault="00927A9D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59" w:type="dxa"/>
          </w:tcPr>
          <w:p w:rsidR="003125B5" w:rsidRPr="00E2555A" w:rsidRDefault="003125B5" w:rsidP="003125B5">
            <w:pPr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Aspectos históricos, geográficos, económicos, políticos, sociales y de las principales civilizaciones antiguas:</w:t>
            </w:r>
          </w:p>
          <w:p w:rsidR="003125B5" w:rsidRPr="00E2555A" w:rsidRDefault="003125B5" w:rsidP="003125B5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5B5" w:rsidRPr="00E2555A" w:rsidRDefault="003125B5" w:rsidP="003125B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Mesopotamia.</w:t>
            </w:r>
          </w:p>
          <w:p w:rsidR="003125B5" w:rsidRPr="00E2555A" w:rsidRDefault="003125B5" w:rsidP="003125B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Egipto.</w:t>
            </w:r>
          </w:p>
          <w:p w:rsidR="003125B5" w:rsidRPr="00E2555A" w:rsidRDefault="003125B5" w:rsidP="003125B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China.</w:t>
            </w:r>
          </w:p>
          <w:p w:rsidR="003125B5" w:rsidRPr="00E2555A" w:rsidRDefault="003125B5" w:rsidP="003125B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India.</w:t>
            </w:r>
          </w:p>
          <w:p w:rsidR="003125B5" w:rsidRPr="00E2555A" w:rsidRDefault="003125B5" w:rsidP="003125B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Grecia.</w:t>
            </w:r>
          </w:p>
          <w:p w:rsidR="003125B5" w:rsidRPr="00E2555A" w:rsidRDefault="003125B5" w:rsidP="003125B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E2555A">
              <w:rPr>
                <w:rFonts w:ascii="Arial" w:hAnsi="Arial" w:cs="Arial"/>
                <w:sz w:val="16"/>
                <w:szCs w:val="16"/>
              </w:rPr>
              <w:t>Roma</w:t>
            </w:r>
          </w:p>
          <w:p w:rsidR="003125B5" w:rsidRPr="00E2555A" w:rsidRDefault="003125B5" w:rsidP="003125B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E07619" w:rsidRPr="00E2555A" w:rsidRDefault="00E07619" w:rsidP="00927A9D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</w:tcPr>
          <w:p w:rsidR="00E07619" w:rsidRPr="00E2555A" w:rsidRDefault="00DB36D4" w:rsidP="00927A9D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>Explica y establece relaciones entre los aspectos físicos, demográficos, políticos y económicos de cada una de las civilizaciones del antiguo continente</w:t>
            </w:r>
          </w:p>
          <w:p w:rsidR="00E07619" w:rsidRPr="00E2555A" w:rsidRDefault="00E07619" w:rsidP="00927A9D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</w:tcPr>
          <w:p w:rsidR="00E07619" w:rsidRDefault="00DB36D4" w:rsidP="00927A9D">
            <w:pPr>
              <w:pStyle w:val="Sinespaciad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  <w:r w:rsidRPr="00E2555A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>Identificar las características de las primeras civilizaciones</w:t>
            </w:r>
            <w:r w:rsidR="001A02BC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>.</w:t>
            </w:r>
          </w:p>
          <w:p w:rsidR="001A02BC" w:rsidRDefault="001A02BC" w:rsidP="00927A9D">
            <w:pPr>
              <w:pStyle w:val="Sinespaciad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  <w:p w:rsidR="001A02BC" w:rsidRDefault="001A02BC" w:rsidP="001A02BC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Obtiene datos en fuentes </w:t>
            </w:r>
            <w:r w:rsidRPr="001A02BC">
              <w:rPr>
                <w:rFonts w:ascii="Times New Roman" w:hAnsi="Times New Roman" w:cs="Times New Roman"/>
                <w:sz w:val="16"/>
                <w:szCs w:val="16"/>
              </w:rPr>
              <w:t>divers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as de manera </w:t>
            </w:r>
            <w:r w:rsidRPr="001A02BC">
              <w:rPr>
                <w:rFonts w:ascii="Times New Roman" w:hAnsi="Times New Roman" w:cs="Times New Roman"/>
                <w:sz w:val="16"/>
                <w:szCs w:val="16"/>
              </w:rPr>
              <w:t>apropiada.</w:t>
            </w:r>
          </w:p>
          <w:p w:rsidR="001A02BC" w:rsidRPr="001A02BC" w:rsidRDefault="001A02BC" w:rsidP="001A02BC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02BC" w:rsidRPr="001A02BC" w:rsidRDefault="001A02BC" w:rsidP="001A02BC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02BC">
              <w:rPr>
                <w:rFonts w:ascii="Times New Roman" w:hAnsi="Times New Roman" w:cs="Times New Roman"/>
                <w:sz w:val="16"/>
                <w:szCs w:val="16"/>
              </w:rPr>
              <w:t xml:space="preserve">Identifica de manera </w:t>
            </w:r>
          </w:p>
          <w:p w:rsidR="001A02BC" w:rsidRPr="001A02BC" w:rsidRDefault="001A02BC" w:rsidP="001A02BC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02BC">
              <w:rPr>
                <w:rFonts w:ascii="Times New Roman" w:hAnsi="Times New Roman" w:cs="Times New Roman"/>
                <w:sz w:val="16"/>
                <w:szCs w:val="16"/>
              </w:rPr>
              <w:t xml:space="preserve">puntual y clara elementos </w:t>
            </w:r>
          </w:p>
          <w:p w:rsidR="001A02BC" w:rsidRPr="001A02BC" w:rsidRDefault="001A02BC" w:rsidP="001A02BC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formas de ser de las </w:t>
            </w:r>
            <w:r w:rsidRPr="001A02BC">
              <w:rPr>
                <w:rFonts w:ascii="Times New Roman" w:hAnsi="Times New Roman" w:cs="Times New Roman"/>
                <w:sz w:val="16"/>
                <w:szCs w:val="16"/>
              </w:rPr>
              <w:t>primeras civilizaciones.</w:t>
            </w:r>
          </w:p>
          <w:p w:rsidR="001A02BC" w:rsidRDefault="001A02BC" w:rsidP="001A02BC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02BC" w:rsidRPr="001A02BC" w:rsidRDefault="001A02BC" w:rsidP="001A02BC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02BC">
              <w:rPr>
                <w:rFonts w:ascii="Times New Roman" w:hAnsi="Times New Roman" w:cs="Times New Roman"/>
                <w:sz w:val="16"/>
                <w:szCs w:val="16"/>
              </w:rPr>
              <w:t xml:space="preserve">Asume posturas </w:t>
            </w:r>
          </w:p>
          <w:p w:rsidR="001A02BC" w:rsidRPr="001A02BC" w:rsidRDefault="001A02BC" w:rsidP="001A02BC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02BC">
              <w:rPr>
                <w:rFonts w:ascii="Times New Roman" w:hAnsi="Times New Roman" w:cs="Times New Roman"/>
                <w:sz w:val="16"/>
                <w:szCs w:val="16"/>
              </w:rPr>
              <w:t xml:space="preserve">argumentadas sobre </w:t>
            </w:r>
          </w:p>
          <w:p w:rsidR="001A02BC" w:rsidRPr="001A02BC" w:rsidRDefault="001A02BC" w:rsidP="001A02BC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02BC">
              <w:rPr>
                <w:rFonts w:ascii="Times New Roman" w:hAnsi="Times New Roman" w:cs="Times New Roman"/>
                <w:sz w:val="16"/>
                <w:szCs w:val="16"/>
              </w:rPr>
              <w:t xml:space="preserve">aspectos relacionados </w:t>
            </w:r>
          </w:p>
          <w:p w:rsidR="001A02BC" w:rsidRPr="001A02BC" w:rsidRDefault="001A02BC" w:rsidP="001A02BC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02BC">
              <w:rPr>
                <w:rFonts w:ascii="Times New Roman" w:hAnsi="Times New Roman" w:cs="Times New Roman"/>
                <w:sz w:val="16"/>
                <w:szCs w:val="16"/>
              </w:rPr>
              <w:t xml:space="preserve">con las características de </w:t>
            </w:r>
          </w:p>
          <w:p w:rsidR="001A02BC" w:rsidRPr="001A02BC" w:rsidRDefault="001A02BC" w:rsidP="001A02BC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02BC">
              <w:rPr>
                <w:rFonts w:ascii="Times New Roman" w:hAnsi="Times New Roman" w:cs="Times New Roman"/>
                <w:sz w:val="16"/>
                <w:szCs w:val="16"/>
              </w:rPr>
              <w:t xml:space="preserve">las diferentes culturas </w:t>
            </w:r>
          </w:p>
          <w:p w:rsidR="001A02BC" w:rsidRPr="00E2555A" w:rsidRDefault="004245D3" w:rsidP="001A02BC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1A02BC">
              <w:rPr>
                <w:rFonts w:ascii="Times New Roman" w:hAnsi="Times New Roman" w:cs="Times New Roman"/>
                <w:sz w:val="16"/>
                <w:szCs w:val="16"/>
              </w:rPr>
              <w:t>ntigua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proofErr w:type="gramEnd"/>
            <w:r w:rsidR="001A02B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46" w:type="dxa"/>
          </w:tcPr>
          <w:p w:rsidR="00E07619" w:rsidRPr="00E2555A" w:rsidRDefault="00E07619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3724" w:rsidRPr="00E2555A" w:rsidRDefault="006E3724" w:rsidP="006E3724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Matriz c-q-a  </w:t>
            </w:r>
          </w:p>
          <w:p w:rsidR="006E3724" w:rsidRPr="00E2555A" w:rsidRDefault="006E3724" w:rsidP="006E3724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-Producción de textos (resumen, ensayos, etc.) </w:t>
            </w:r>
          </w:p>
          <w:p w:rsidR="006E3724" w:rsidRPr="00E2555A" w:rsidRDefault="006E3724" w:rsidP="006E3724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-Portafolio </w:t>
            </w:r>
          </w:p>
          <w:p w:rsidR="006E3724" w:rsidRPr="00E2555A" w:rsidRDefault="006E3724" w:rsidP="006E3724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-Informe</w:t>
            </w:r>
          </w:p>
          <w:p w:rsidR="006E3724" w:rsidRPr="00E2555A" w:rsidRDefault="006E3724" w:rsidP="006E3724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 Lluvia de ideas.</w:t>
            </w:r>
          </w:p>
          <w:p w:rsidR="006E3724" w:rsidRPr="00E2555A" w:rsidRDefault="006E3724" w:rsidP="006E3724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  <w:p w:rsidR="00E07619" w:rsidRPr="00E2555A" w:rsidRDefault="00E07619" w:rsidP="006E3724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</w:tcPr>
          <w:p w:rsidR="00E07619" w:rsidRPr="00E2555A" w:rsidRDefault="00E07619" w:rsidP="00927A9D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7619" w:rsidRPr="00E2555A" w:rsidRDefault="00E07619" w:rsidP="003125B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3724" w:rsidRPr="00E2555A" w:rsidRDefault="006E3724" w:rsidP="006E3724">
            <w:pPr>
              <w:pStyle w:val="Default"/>
              <w:rPr>
                <w:rFonts w:cstheme="minorBidi"/>
                <w:sz w:val="16"/>
                <w:szCs w:val="16"/>
              </w:rPr>
            </w:pPr>
            <w:r w:rsidRPr="00E2555A">
              <w:rPr>
                <w:rFonts w:cstheme="minorBidi"/>
                <w:sz w:val="16"/>
                <w:szCs w:val="16"/>
              </w:rPr>
              <w:t xml:space="preserve">Lecturas de textos sobre situaciones de actualidad social y espacial de la vida en los continentes. </w:t>
            </w:r>
          </w:p>
          <w:p w:rsidR="006E3724" w:rsidRPr="00E2555A" w:rsidRDefault="006E3724" w:rsidP="006E3724">
            <w:pPr>
              <w:pStyle w:val="Default"/>
              <w:rPr>
                <w:sz w:val="16"/>
                <w:szCs w:val="16"/>
              </w:rPr>
            </w:pPr>
            <w:r w:rsidRPr="00E2555A">
              <w:rPr>
                <w:sz w:val="16"/>
                <w:szCs w:val="16"/>
              </w:rPr>
              <w:t xml:space="preserve"> </w:t>
            </w:r>
          </w:p>
          <w:p w:rsidR="006E3724" w:rsidRPr="00E2555A" w:rsidRDefault="006E3724" w:rsidP="006E3724">
            <w:pPr>
              <w:pStyle w:val="Default"/>
              <w:rPr>
                <w:sz w:val="16"/>
                <w:szCs w:val="16"/>
              </w:rPr>
            </w:pPr>
            <w:r w:rsidRPr="00E2555A">
              <w:rPr>
                <w:sz w:val="16"/>
                <w:szCs w:val="16"/>
              </w:rPr>
              <w:t xml:space="preserve"> Desarrollo de Talleres. </w:t>
            </w:r>
          </w:p>
          <w:p w:rsidR="006E3724" w:rsidRPr="00E2555A" w:rsidRDefault="006E3724" w:rsidP="006E3724">
            <w:pPr>
              <w:pStyle w:val="Default"/>
              <w:rPr>
                <w:sz w:val="16"/>
                <w:szCs w:val="16"/>
              </w:rPr>
            </w:pPr>
          </w:p>
          <w:p w:rsidR="006E3724" w:rsidRPr="00E2555A" w:rsidRDefault="006E3724" w:rsidP="006E3724">
            <w:pPr>
              <w:pStyle w:val="Default"/>
              <w:rPr>
                <w:sz w:val="16"/>
                <w:szCs w:val="16"/>
              </w:rPr>
            </w:pPr>
            <w:r w:rsidRPr="00E2555A">
              <w:rPr>
                <w:sz w:val="16"/>
                <w:szCs w:val="16"/>
              </w:rPr>
              <w:t xml:space="preserve">Evaluaciones finales tipo </w:t>
            </w:r>
            <w:proofErr w:type="spellStart"/>
            <w:r w:rsidRPr="00E2555A">
              <w:rPr>
                <w:sz w:val="16"/>
                <w:szCs w:val="16"/>
              </w:rPr>
              <w:t>icfes</w:t>
            </w:r>
            <w:proofErr w:type="spellEnd"/>
            <w:r w:rsidRPr="00E2555A">
              <w:rPr>
                <w:sz w:val="16"/>
                <w:szCs w:val="16"/>
              </w:rPr>
              <w:t xml:space="preserve">. </w:t>
            </w:r>
          </w:p>
          <w:p w:rsidR="006E3724" w:rsidRPr="00E2555A" w:rsidRDefault="006E3724" w:rsidP="006E3724">
            <w:pPr>
              <w:pStyle w:val="Default"/>
              <w:rPr>
                <w:sz w:val="16"/>
                <w:szCs w:val="16"/>
              </w:rPr>
            </w:pPr>
          </w:p>
          <w:p w:rsidR="00927A9D" w:rsidRPr="00E2555A" w:rsidRDefault="006E3724" w:rsidP="003125B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sz w:val="16"/>
                <w:szCs w:val="16"/>
              </w:rPr>
              <w:t xml:space="preserve"> Elaboración de mapas físicos y políticos</w:t>
            </w:r>
            <w:r w:rsidR="004245D3">
              <w:rPr>
                <w:sz w:val="16"/>
                <w:szCs w:val="16"/>
              </w:rPr>
              <w:t>.</w:t>
            </w:r>
          </w:p>
        </w:tc>
      </w:tr>
    </w:tbl>
    <w:p w:rsidR="006E4169" w:rsidRDefault="006E4169" w:rsidP="006E4169">
      <w:pPr>
        <w:pStyle w:val="Sinespaciado"/>
        <w:rPr>
          <w:rFonts w:ascii="Times New Roman" w:hAnsi="Times New Roman" w:cs="Times New Roman"/>
          <w:b/>
          <w:sz w:val="18"/>
        </w:rPr>
      </w:pPr>
    </w:p>
    <w:p w:rsidR="006E4169" w:rsidRDefault="006E4169">
      <w:pPr>
        <w:spacing w:after="200" w:line="276" w:lineRule="auto"/>
        <w:rPr>
          <w:rFonts w:eastAsiaTheme="minorHAnsi"/>
          <w:b/>
          <w:sz w:val="18"/>
          <w:szCs w:val="22"/>
          <w:lang w:val="es-CO" w:eastAsia="en-US"/>
        </w:rPr>
      </w:pPr>
      <w:r>
        <w:rPr>
          <w:b/>
          <w:sz w:val="18"/>
        </w:rPr>
        <w:br w:type="page"/>
      </w:r>
    </w:p>
    <w:p w:rsidR="006E4169" w:rsidRPr="00727D94" w:rsidRDefault="006E4169" w:rsidP="006E4169">
      <w:pPr>
        <w:pStyle w:val="Sinespaciad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lastRenderedPageBreak/>
        <w:t>Periodo 4</w:t>
      </w:r>
    </w:p>
    <w:p w:rsidR="00E07619" w:rsidRPr="00E2555A" w:rsidRDefault="00E07619" w:rsidP="00E07619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0"/>
        <w:gridCol w:w="1342"/>
        <w:gridCol w:w="1631"/>
        <w:gridCol w:w="1421"/>
        <w:gridCol w:w="1132"/>
        <w:gridCol w:w="658"/>
        <w:gridCol w:w="1337"/>
        <w:gridCol w:w="642"/>
        <w:gridCol w:w="1279"/>
        <w:gridCol w:w="887"/>
        <w:gridCol w:w="1440"/>
        <w:gridCol w:w="1445"/>
      </w:tblGrid>
      <w:tr w:rsidR="00E07619" w:rsidRPr="00E2555A" w:rsidTr="00927A9D">
        <w:tc>
          <w:tcPr>
            <w:tcW w:w="14220" w:type="dxa"/>
            <w:gridSpan w:val="12"/>
          </w:tcPr>
          <w:p w:rsidR="00E07619" w:rsidRPr="00E2555A" w:rsidRDefault="00E07619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INSTITUCIÓN EDUCATIVA</w:t>
            </w: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 xml:space="preserve">:  </w:t>
            </w:r>
          </w:p>
        </w:tc>
      </w:tr>
      <w:tr w:rsidR="00E07619" w:rsidRPr="00E2555A" w:rsidTr="00927A9D">
        <w:tc>
          <w:tcPr>
            <w:tcW w:w="6497" w:type="dxa"/>
            <w:gridSpan w:val="5"/>
            <w:vAlign w:val="center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ESTRUCTURA CONCEPTUAL</w:t>
            </w:r>
          </w:p>
        </w:tc>
        <w:tc>
          <w:tcPr>
            <w:tcW w:w="6218" w:type="dxa"/>
            <w:gridSpan w:val="6"/>
            <w:vAlign w:val="center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DESEMPEÑOS</w:t>
            </w:r>
          </w:p>
        </w:tc>
        <w:tc>
          <w:tcPr>
            <w:tcW w:w="1505" w:type="dxa"/>
            <w:vAlign w:val="center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EVALUACIÓN</w:t>
            </w:r>
          </w:p>
        </w:tc>
      </w:tr>
      <w:tr w:rsidR="00E07619" w:rsidRPr="00E2555A" w:rsidTr="00927A9D">
        <w:trPr>
          <w:trHeight w:val="135"/>
        </w:trPr>
        <w:tc>
          <w:tcPr>
            <w:tcW w:w="852" w:type="dxa"/>
            <w:vMerge w:val="restart"/>
            <w:vAlign w:val="center"/>
          </w:tcPr>
          <w:p w:rsidR="00E07619" w:rsidRPr="00E2555A" w:rsidRDefault="00D85745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AREA</w:t>
            </w:r>
          </w:p>
        </w:tc>
        <w:tc>
          <w:tcPr>
            <w:tcW w:w="1399" w:type="dxa"/>
            <w:vMerge w:val="restart"/>
            <w:vAlign w:val="center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EJE GENERADOR</w:t>
            </w:r>
          </w:p>
        </w:tc>
        <w:tc>
          <w:tcPr>
            <w:tcW w:w="1697" w:type="dxa"/>
            <w:vMerge w:val="restart"/>
            <w:vAlign w:val="center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PREGUNTA PROBLEMATIZA DORA</w:t>
            </w:r>
          </w:p>
        </w:tc>
        <w:tc>
          <w:tcPr>
            <w:tcW w:w="1477" w:type="dxa"/>
            <w:vMerge w:val="restart"/>
            <w:vAlign w:val="center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ÁMBITO CONCEPTUAL</w:t>
            </w:r>
          </w:p>
        </w:tc>
        <w:tc>
          <w:tcPr>
            <w:tcW w:w="1072" w:type="dxa"/>
            <w:vMerge w:val="restart"/>
            <w:vAlign w:val="center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UNIDAD</w:t>
            </w:r>
          </w:p>
        </w:tc>
        <w:tc>
          <w:tcPr>
            <w:tcW w:w="4721" w:type="dxa"/>
            <w:gridSpan w:val="5"/>
            <w:vAlign w:val="center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DESEMPEÑOS</w:t>
            </w:r>
          </w:p>
        </w:tc>
        <w:tc>
          <w:tcPr>
            <w:tcW w:w="1497" w:type="dxa"/>
            <w:vMerge w:val="restart"/>
            <w:vAlign w:val="center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ESTRATEGIAS ACTIVIDAD</w:t>
            </w:r>
          </w:p>
        </w:tc>
        <w:tc>
          <w:tcPr>
            <w:tcW w:w="1505" w:type="dxa"/>
            <w:vMerge w:val="restart"/>
            <w:vAlign w:val="center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ESTRATEGIAS EVALUACIÓN</w:t>
            </w:r>
          </w:p>
        </w:tc>
      </w:tr>
      <w:tr w:rsidR="00CE286F" w:rsidRPr="00E2555A" w:rsidTr="00927A9D">
        <w:trPr>
          <w:trHeight w:val="135"/>
        </w:trPr>
        <w:tc>
          <w:tcPr>
            <w:tcW w:w="852" w:type="dxa"/>
            <w:vMerge/>
          </w:tcPr>
          <w:p w:rsidR="00E07619" w:rsidRPr="00E2555A" w:rsidRDefault="00E07619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</w:tcPr>
          <w:p w:rsidR="00E07619" w:rsidRPr="00E2555A" w:rsidRDefault="00E07619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E07619" w:rsidRPr="00E2555A" w:rsidRDefault="00E07619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7" w:type="dxa"/>
            <w:vMerge/>
          </w:tcPr>
          <w:p w:rsidR="00E07619" w:rsidRPr="00E2555A" w:rsidRDefault="00E07619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E07619" w:rsidRPr="00E2555A" w:rsidRDefault="00E07619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COM</w:t>
            </w:r>
          </w:p>
        </w:tc>
        <w:tc>
          <w:tcPr>
            <w:tcW w:w="801" w:type="dxa"/>
            <w:vAlign w:val="center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CIENT</w:t>
            </w:r>
          </w:p>
        </w:tc>
        <w:tc>
          <w:tcPr>
            <w:tcW w:w="676" w:type="dxa"/>
            <w:vAlign w:val="center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MAT</w:t>
            </w:r>
          </w:p>
        </w:tc>
        <w:tc>
          <w:tcPr>
            <w:tcW w:w="1436" w:type="dxa"/>
            <w:vAlign w:val="center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CIU</w:t>
            </w:r>
          </w:p>
        </w:tc>
        <w:tc>
          <w:tcPr>
            <w:tcW w:w="1116" w:type="dxa"/>
            <w:vAlign w:val="center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LAB</w:t>
            </w:r>
          </w:p>
        </w:tc>
        <w:tc>
          <w:tcPr>
            <w:tcW w:w="1497" w:type="dxa"/>
            <w:vMerge/>
          </w:tcPr>
          <w:p w:rsidR="00E07619" w:rsidRPr="00E2555A" w:rsidRDefault="00E07619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5" w:type="dxa"/>
            <w:vMerge/>
          </w:tcPr>
          <w:p w:rsidR="00E07619" w:rsidRPr="00E2555A" w:rsidRDefault="00E07619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286F" w:rsidRPr="00E2555A" w:rsidTr="00CE286F">
        <w:trPr>
          <w:cantSplit/>
          <w:trHeight w:val="1457"/>
        </w:trPr>
        <w:tc>
          <w:tcPr>
            <w:tcW w:w="852" w:type="dxa"/>
            <w:textDirection w:val="btLr"/>
            <w:vAlign w:val="center"/>
          </w:tcPr>
          <w:p w:rsidR="00E07619" w:rsidRPr="00E2555A" w:rsidRDefault="00737394" w:rsidP="00927A9D">
            <w:pPr>
              <w:pStyle w:val="Sinespaciad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SOCIALES GRADO SÉXTO</w:t>
            </w:r>
          </w:p>
        </w:tc>
        <w:tc>
          <w:tcPr>
            <w:tcW w:w="1399" w:type="dxa"/>
          </w:tcPr>
          <w:p w:rsidR="00927A9D" w:rsidRPr="00E2555A" w:rsidRDefault="00927A9D" w:rsidP="00927A9D">
            <w:pPr>
              <w:rPr>
                <w:sz w:val="16"/>
                <w:szCs w:val="16"/>
              </w:rPr>
            </w:pPr>
            <w:r w:rsidRPr="00E2555A">
              <w:rPr>
                <w:sz w:val="16"/>
                <w:szCs w:val="16"/>
              </w:rPr>
              <w:t>Manejo de conocimientos propios de las ciencias sociales:  Relaciones con la historia y la cultura, Relaciones espaciales y ambientales  y  relaciones ético políticas</w:t>
            </w:r>
          </w:p>
          <w:p w:rsidR="00E07619" w:rsidRPr="00E2555A" w:rsidRDefault="00E07619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</w:tcPr>
          <w:p w:rsidR="00404F34" w:rsidRPr="00E2555A" w:rsidRDefault="00404F34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 xml:space="preserve">Teniendo en cuenta la </w:t>
            </w:r>
          </w:p>
          <w:p w:rsidR="00404F34" w:rsidRPr="00E2555A" w:rsidRDefault="00404F34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>situación actual del país ¿qué</w:t>
            </w:r>
          </w:p>
          <w:p w:rsidR="00404F34" w:rsidRPr="00E2555A" w:rsidRDefault="00404F34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 xml:space="preserve">alternativas y/o estrategias </w:t>
            </w:r>
          </w:p>
          <w:p w:rsidR="00404F34" w:rsidRPr="00E2555A" w:rsidRDefault="00404F34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 xml:space="preserve">podrían explorar los </w:t>
            </w:r>
          </w:p>
          <w:p w:rsidR="00404F34" w:rsidRPr="00E2555A" w:rsidRDefault="00404F34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 xml:space="preserve">colombianos para mejorar la </w:t>
            </w:r>
          </w:p>
          <w:p w:rsidR="00404F34" w:rsidRPr="00E2555A" w:rsidRDefault="00404F34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 xml:space="preserve">calidad de vida haciendo uso </w:t>
            </w:r>
          </w:p>
          <w:p w:rsidR="00404F34" w:rsidRPr="00E2555A" w:rsidRDefault="00404F34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 xml:space="preserve">racional de los recursos </w:t>
            </w:r>
          </w:p>
          <w:p w:rsidR="00404F34" w:rsidRPr="00E2555A" w:rsidRDefault="00404F34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 xml:space="preserve">naturales y lograr un </w:t>
            </w:r>
          </w:p>
          <w:p w:rsidR="00E07619" w:rsidRPr="00E2555A" w:rsidRDefault="003A397F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>Equilibrio</w:t>
            </w:r>
            <w:r w:rsidR="00404F34" w:rsidRPr="00E2555A">
              <w:rPr>
                <w:rFonts w:ascii="Times New Roman" w:hAnsi="Times New Roman" w:cs="Times New Roman"/>
                <w:sz w:val="16"/>
                <w:szCs w:val="16"/>
              </w:rPr>
              <w:t xml:space="preserve"> sostenible</w:t>
            </w:r>
            <w:proofErr w:type="gramStart"/>
            <w:r w:rsidR="00404F34" w:rsidRPr="00E2555A">
              <w:rPr>
                <w:rFonts w:ascii="Times New Roman" w:hAnsi="Times New Roman" w:cs="Times New Roman"/>
                <w:sz w:val="16"/>
                <w:szCs w:val="16"/>
              </w:rPr>
              <w:t>?</w:t>
            </w:r>
            <w:proofErr w:type="gramEnd"/>
          </w:p>
        </w:tc>
        <w:tc>
          <w:tcPr>
            <w:tcW w:w="1477" w:type="dxa"/>
          </w:tcPr>
          <w:p w:rsidR="00404F34" w:rsidRPr="00E2555A" w:rsidRDefault="00404F34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>El Medio Ambiente y el Desarrollo Sostenible</w:t>
            </w:r>
          </w:p>
          <w:p w:rsidR="00E07619" w:rsidRDefault="00404F34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D2561" w:rsidRDefault="00ED2561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2561" w:rsidRDefault="00ED2561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2561" w:rsidRDefault="00ED2561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2561" w:rsidRDefault="00ED2561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2561" w:rsidRDefault="00ED2561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2561" w:rsidRDefault="00ED2561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2561" w:rsidRDefault="00ED2561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2561" w:rsidRDefault="00ED2561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2561" w:rsidRDefault="00ED2561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2561" w:rsidRDefault="00ED2561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2561" w:rsidRDefault="00ED2561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2561" w:rsidRDefault="00ED2561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2561" w:rsidRDefault="00ED2561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2561" w:rsidRDefault="00ED2561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2561" w:rsidRDefault="00ED2561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2561" w:rsidRDefault="00ED2561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2561" w:rsidRDefault="00ED2561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2561" w:rsidRDefault="00ED2561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2561" w:rsidRDefault="00ED2561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2561" w:rsidRDefault="00ED2561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2561" w:rsidRDefault="00ED2561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2561" w:rsidRDefault="00ED2561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2561" w:rsidRPr="00E2555A" w:rsidRDefault="00ED2561" w:rsidP="00404F3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</w:tcPr>
          <w:p w:rsidR="00E07619" w:rsidRPr="00E2555A" w:rsidRDefault="00404F34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>El medio Ambiente</w:t>
            </w:r>
          </w:p>
          <w:p w:rsidR="00404F34" w:rsidRPr="00E2555A" w:rsidRDefault="00404F34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4F34" w:rsidRPr="00E2555A" w:rsidRDefault="00404F34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>Causas y consecuencias del calentamiento global</w:t>
            </w:r>
          </w:p>
        </w:tc>
        <w:tc>
          <w:tcPr>
            <w:tcW w:w="692" w:type="dxa"/>
          </w:tcPr>
          <w:p w:rsidR="00E07619" w:rsidRPr="00E2555A" w:rsidRDefault="00E07619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</w:tcPr>
          <w:p w:rsidR="00E07619" w:rsidRPr="00E2555A" w:rsidRDefault="00CE286F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Arial" w:hAnsi="Arial" w:cs="Arial"/>
                <w:color w:val="000000"/>
                <w:sz w:val="16"/>
                <w:szCs w:val="16"/>
              </w:rPr>
              <w:t>Muestra interés por la preservación del ambiente sano y ecológicamente equilibrado</w:t>
            </w:r>
            <w:r w:rsidRPr="00E2555A">
              <w:rPr>
                <w:rFonts w:ascii="Arial" w:hAnsi="Arial" w:cs="Arial"/>
                <w:color w:val="000000"/>
                <w:sz w:val="16"/>
                <w:szCs w:val="16"/>
                <w:shd w:val="clear" w:color="auto" w:fill="F9F9F9"/>
              </w:rPr>
              <w:t>.</w:t>
            </w:r>
          </w:p>
        </w:tc>
        <w:tc>
          <w:tcPr>
            <w:tcW w:w="676" w:type="dxa"/>
          </w:tcPr>
          <w:p w:rsidR="00E07619" w:rsidRPr="00E2555A" w:rsidRDefault="00E07619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:rsidR="00E07619" w:rsidRPr="00E2555A" w:rsidRDefault="00404F34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sz w:val="16"/>
                <w:szCs w:val="16"/>
              </w:rPr>
              <w:t xml:space="preserve">Plantea </w:t>
            </w:r>
            <w:proofErr w:type="gramStart"/>
            <w:r w:rsidRPr="00E2555A">
              <w:rPr>
                <w:sz w:val="16"/>
                <w:szCs w:val="16"/>
              </w:rPr>
              <w:t>alternativas  de</w:t>
            </w:r>
            <w:proofErr w:type="gramEnd"/>
            <w:r w:rsidRPr="00E2555A">
              <w:rPr>
                <w:sz w:val="16"/>
                <w:szCs w:val="16"/>
              </w:rPr>
              <w:t xml:space="preserve">  solución  a  los  problemas  ambientales que se están presentando en el mundo actual</w:t>
            </w:r>
            <w:r w:rsidR="007F06CD" w:rsidRPr="00E2555A">
              <w:rPr>
                <w:sz w:val="16"/>
                <w:szCs w:val="16"/>
              </w:rPr>
              <w:t>.</w:t>
            </w:r>
          </w:p>
        </w:tc>
        <w:tc>
          <w:tcPr>
            <w:tcW w:w="1116" w:type="dxa"/>
          </w:tcPr>
          <w:p w:rsidR="00E07619" w:rsidRPr="00E2555A" w:rsidRDefault="00E07619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7" w:type="dxa"/>
          </w:tcPr>
          <w:p w:rsidR="00E07619" w:rsidRPr="00E2555A" w:rsidRDefault="00E07619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6CD" w:rsidRPr="00E2555A" w:rsidRDefault="007F06CD" w:rsidP="007F06C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6CD" w:rsidRPr="00E2555A" w:rsidRDefault="007F06CD" w:rsidP="007F06CD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Matriz c-q-a  </w:t>
            </w:r>
          </w:p>
          <w:p w:rsidR="007F06CD" w:rsidRPr="00E2555A" w:rsidRDefault="007F06CD" w:rsidP="007F06CD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-Producción de textos (resumen, ensayos, etc.) </w:t>
            </w:r>
          </w:p>
          <w:p w:rsidR="007F06CD" w:rsidRPr="00E2555A" w:rsidRDefault="007F06CD" w:rsidP="007F06CD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-Portafolio </w:t>
            </w:r>
          </w:p>
          <w:p w:rsidR="007F06CD" w:rsidRPr="00E2555A" w:rsidRDefault="007F06CD" w:rsidP="007F06CD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-Informe</w:t>
            </w:r>
          </w:p>
          <w:p w:rsidR="007F06CD" w:rsidRPr="00E2555A" w:rsidRDefault="007F06CD" w:rsidP="007F06CD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 Lluvia de ideas.</w:t>
            </w:r>
          </w:p>
          <w:p w:rsidR="007F06CD" w:rsidRPr="00E2555A" w:rsidRDefault="007F06CD" w:rsidP="007F06CD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2555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  <w:p w:rsidR="00E07619" w:rsidRPr="00E2555A" w:rsidRDefault="00E07619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4E7D" w:rsidRPr="00E2555A" w:rsidRDefault="00FC4E7D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4E7D" w:rsidRPr="00E2555A" w:rsidRDefault="00FC4E7D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4E7D" w:rsidRPr="00E2555A" w:rsidRDefault="00FC4E7D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4E7D" w:rsidRPr="00E2555A" w:rsidRDefault="00FC4E7D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4E7D" w:rsidRPr="00E2555A" w:rsidRDefault="00FC4E7D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4E7D" w:rsidRPr="00E2555A" w:rsidRDefault="00FC4E7D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4E7D" w:rsidRPr="00E2555A" w:rsidRDefault="00FC4E7D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4E7D" w:rsidRPr="00E2555A" w:rsidRDefault="00FC4E7D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4E7D" w:rsidRPr="00E2555A" w:rsidRDefault="00FC4E7D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4E7D" w:rsidRPr="00E2555A" w:rsidRDefault="00FC4E7D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4E7D" w:rsidRPr="00E2555A" w:rsidRDefault="00FC4E7D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5" w:type="dxa"/>
          </w:tcPr>
          <w:p w:rsidR="004B19CD" w:rsidRPr="00E2555A" w:rsidRDefault="004B19CD" w:rsidP="004B19C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19CD" w:rsidRPr="00E2555A" w:rsidRDefault="004B19CD" w:rsidP="004B19CD">
            <w:pPr>
              <w:pStyle w:val="Default"/>
              <w:rPr>
                <w:sz w:val="16"/>
                <w:szCs w:val="16"/>
              </w:rPr>
            </w:pPr>
            <w:r w:rsidRPr="00E2555A">
              <w:rPr>
                <w:sz w:val="16"/>
                <w:szCs w:val="16"/>
              </w:rPr>
              <w:t xml:space="preserve">Desarrollo de Talleres. </w:t>
            </w:r>
          </w:p>
          <w:p w:rsidR="004B19CD" w:rsidRPr="00E2555A" w:rsidRDefault="004B19CD" w:rsidP="004B19CD">
            <w:pPr>
              <w:pStyle w:val="Default"/>
              <w:rPr>
                <w:sz w:val="16"/>
                <w:szCs w:val="16"/>
              </w:rPr>
            </w:pPr>
          </w:p>
          <w:p w:rsidR="004B19CD" w:rsidRPr="00E2555A" w:rsidRDefault="004B19CD" w:rsidP="004B19CD">
            <w:pPr>
              <w:pStyle w:val="Default"/>
              <w:rPr>
                <w:sz w:val="16"/>
                <w:szCs w:val="16"/>
              </w:rPr>
            </w:pPr>
            <w:r w:rsidRPr="00E2555A">
              <w:rPr>
                <w:sz w:val="16"/>
                <w:szCs w:val="16"/>
              </w:rPr>
              <w:t xml:space="preserve">Evaluaciones finales tipo </w:t>
            </w:r>
            <w:proofErr w:type="spellStart"/>
            <w:r w:rsidRPr="00E2555A">
              <w:rPr>
                <w:sz w:val="16"/>
                <w:szCs w:val="16"/>
              </w:rPr>
              <w:t>icfes</w:t>
            </w:r>
            <w:proofErr w:type="spellEnd"/>
            <w:r w:rsidRPr="00E2555A">
              <w:rPr>
                <w:sz w:val="16"/>
                <w:szCs w:val="16"/>
              </w:rPr>
              <w:t xml:space="preserve">. </w:t>
            </w:r>
          </w:p>
          <w:p w:rsidR="004B19CD" w:rsidRPr="00E2555A" w:rsidRDefault="004B19CD" w:rsidP="004B19CD">
            <w:pPr>
              <w:pStyle w:val="Default"/>
              <w:rPr>
                <w:sz w:val="16"/>
                <w:szCs w:val="16"/>
              </w:rPr>
            </w:pPr>
          </w:p>
          <w:p w:rsidR="004B19CD" w:rsidRPr="00E2555A" w:rsidRDefault="004B19CD" w:rsidP="004B19C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sz w:val="16"/>
                <w:szCs w:val="16"/>
              </w:rPr>
              <w:t xml:space="preserve"> Elaboración de mapas físicos y políticos</w:t>
            </w:r>
          </w:p>
          <w:p w:rsidR="00E07619" w:rsidRPr="00E2555A" w:rsidRDefault="00E07619" w:rsidP="00927A9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7619" w:rsidRPr="00E2555A" w:rsidRDefault="00E07619">
      <w:pPr>
        <w:rPr>
          <w:sz w:val="16"/>
          <w:szCs w:val="16"/>
        </w:rPr>
      </w:pPr>
    </w:p>
    <w:p w:rsidR="00E07619" w:rsidRPr="00E2555A" w:rsidRDefault="00E07619">
      <w:pPr>
        <w:rPr>
          <w:sz w:val="16"/>
          <w:szCs w:val="16"/>
        </w:rPr>
      </w:pPr>
    </w:p>
    <w:p w:rsidR="00E07619" w:rsidRPr="00E2555A" w:rsidRDefault="00E07619">
      <w:pPr>
        <w:rPr>
          <w:sz w:val="16"/>
          <w:szCs w:val="16"/>
        </w:rPr>
      </w:pPr>
    </w:p>
    <w:p w:rsidR="006334CE" w:rsidRDefault="006334CE">
      <w:pPr>
        <w:rPr>
          <w:sz w:val="16"/>
          <w:szCs w:val="16"/>
        </w:rPr>
      </w:pPr>
    </w:p>
    <w:p w:rsidR="00D77C06" w:rsidRDefault="00D77C06">
      <w:pPr>
        <w:rPr>
          <w:sz w:val="16"/>
          <w:szCs w:val="16"/>
        </w:rPr>
      </w:pPr>
    </w:p>
    <w:p w:rsidR="006334CE" w:rsidRDefault="006334CE">
      <w:pPr>
        <w:rPr>
          <w:sz w:val="16"/>
          <w:szCs w:val="16"/>
        </w:rPr>
      </w:pPr>
    </w:p>
    <w:p w:rsidR="006334CE" w:rsidRPr="00E2555A" w:rsidRDefault="006334CE">
      <w:pPr>
        <w:rPr>
          <w:sz w:val="16"/>
          <w:szCs w:val="16"/>
        </w:rPr>
      </w:pPr>
    </w:p>
    <w:p w:rsidR="00E07619" w:rsidRPr="00E2555A" w:rsidRDefault="00E07619">
      <w:pPr>
        <w:rPr>
          <w:sz w:val="16"/>
          <w:szCs w:val="16"/>
        </w:rPr>
      </w:pPr>
    </w:p>
    <w:p w:rsidR="004245D3" w:rsidRDefault="004245D3">
      <w:pPr>
        <w:spacing w:after="200" w:line="276" w:lineRule="auto"/>
        <w:rPr>
          <w:rFonts w:eastAsiaTheme="minorHAnsi"/>
          <w:b/>
          <w:sz w:val="16"/>
          <w:szCs w:val="16"/>
          <w:lang w:val="es-CO" w:eastAsia="en-US"/>
        </w:rPr>
      </w:pPr>
      <w:r>
        <w:rPr>
          <w:b/>
          <w:sz w:val="16"/>
          <w:szCs w:val="16"/>
        </w:rPr>
        <w:br w:type="page"/>
      </w:r>
    </w:p>
    <w:p w:rsidR="00E07619" w:rsidRPr="00E2555A" w:rsidRDefault="00E07619" w:rsidP="00E07619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2555A">
        <w:rPr>
          <w:rFonts w:ascii="Times New Roman" w:hAnsi="Times New Roman" w:cs="Times New Roman"/>
          <w:b/>
          <w:sz w:val="16"/>
          <w:szCs w:val="16"/>
        </w:rPr>
        <w:lastRenderedPageBreak/>
        <w:t>ELEMENTOS CONSTITUTIVOS DEL MICRO CURRÍCULO</w:t>
      </w:r>
    </w:p>
    <w:p w:rsidR="00E07619" w:rsidRPr="00E2555A" w:rsidRDefault="00E07619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08"/>
        <w:gridCol w:w="2325"/>
        <w:gridCol w:w="2319"/>
        <w:gridCol w:w="2338"/>
        <w:gridCol w:w="2355"/>
        <w:gridCol w:w="2349"/>
      </w:tblGrid>
      <w:tr w:rsidR="00E07619" w:rsidRPr="00E2555A" w:rsidTr="004B19CD">
        <w:tc>
          <w:tcPr>
            <w:tcW w:w="14220" w:type="dxa"/>
            <w:gridSpan w:val="6"/>
          </w:tcPr>
          <w:p w:rsidR="00E07619" w:rsidRPr="00E2555A" w:rsidRDefault="00E07619" w:rsidP="00927A9D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ASIGNATURA: </w:t>
            </w: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 xml:space="preserve">SOCIALES </w:t>
            </w:r>
          </w:p>
        </w:tc>
      </w:tr>
      <w:tr w:rsidR="00E07619" w:rsidRPr="00E2555A" w:rsidTr="004B19CD">
        <w:tc>
          <w:tcPr>
            <w:tcW w:w="2358" w:type="dxa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SESIÓN</w:t>
            </w:r>
          </w:p>
        </w:tc>
        <w:tc>
          <w:tcPr>
            <w:tcW w:w="2360" w:type="dxa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UNIDAD</w:t>
            </w:r>
          </w:p>
        </w:tc>
        <w:tc>
          <w:tcPr>
            <w:tcW w:w="2359" w:type="dxa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LOGRO</w:t>
            </w:r>
          </w:p>
        </w:tc>
        <w:tc>
          <w:tcPr>
            <w:tcW w:w="2374" w:type="dxa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INDICADOR DE LOGRO</w:t>
            </w:r>
          </w:p>
        </w:tc>
        <w:tc>
          <w:tcPr>
            <w:tcW w:w="2386" w:type="dxa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ESTRATEGIAS PEDAGÓGICAS (DIDÁCTICAS)</w:t>
            </w:r>
          </w:p>
        </w:tc>
        <w:tc>
          <w:tcPr>
            <w:tcW w:w="2383" w:type="dxa"/>
          </w:tcPr>
          <w:p w:rsidR="00E07619" w:rsidRPr="00E2555A" w:rsidRDefault="00E07619" w:rsidP="00927A9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b/>
                <w:sz w:val="16"/>
                <w:szCs w:val="16"/>
              </w:rPr>
              <w:t>EVIDENCIAS DE EVALUACIÓN</w:t>
            </w:r>
          </w:p>
        </w:tc>
      </w:tr>
      <w:tr w:rsidR="00E07619" w:rsidRPr="00E2555A" w:rsidTr="004B19CD">
        <w:tc>
          <w:tcPr>
            <w:tcW w:w="2358" w:type="dxa"/>
          </w:tcPr>
          <w:p w:rsidR="00E07619" w:rsidRPr="00E2555A" w:rsidRDefault="00B01A5B" w:rsidP="00927A9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60" w:type="dxa"/>
          </w:tcPr>
          <w:p w:rsidR="000A33E9" w:rsidRPr="006334CE" w:rsidRDefault="000A33E9" w:rsidP="000A33E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334CE">
              <w:rPr>
                <w:rFonts w:ascii="Arial" w:hAnsi="Arial" w:cs="Arial"/>
                <w:sz w:val="16"/>
                <w:szCs w:val="16"/>
              </w:rPr>
              <w:t>El medio Ambiente</w:t>
            </w:r>
          </w:p>
          <w:p w:rsidR="000A33E9" w:rsidRDefault="000A33E9" w:rsidP="000A33E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334CE" w:rsidRDefault="006334CE" w:rsidP="000A33E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334CE" w:rsidRDefault="006334CE" w:rsidP="000A33E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334CE" w:rsidRDefault="006334CE" w:rsidP="000A33E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334CE" w:rsidRDefault="006334CE" w:rsidP="000A33E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334CE" w:rsidRDefault="006334CE" w:rsidP="000A33E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334CE" w:rsidRDefault="006334CE" w:rsidP="000A33E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334CE" w:rsidRDefault="006334CE" w:rsidP="000A33E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334CE" w:rsidRDefault="006334CE" w:rsidP="000A33E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334CE" w:rsidRDefault="006334CE" w:rsidP="000A33E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334CE" w:rsidRDefault="006334CE" w:rsidP="000A33E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334CE" w:rsidRPr="006334CE" w:rsidRDefault="006334CE" w:rsidP="000A33E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E07619" w:rsidRPr="006334CE" w:rsidRDefault="000A33E9" w:rsidP="000A33E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4CE">
              <w:rPr>
                <w:rFonts w:ascii="Arial" w:hAnsi="Arial" w:cs="Arial"/>
                <w:sz w:val="16"/>
                <w:szCs w:val="16"/>
              </w:rPr>
              <w:t>Causas y consecuencias del calentamiento global</w:t>
            </w:r>
          </w:p>
        </w:tc>
        <w:tc>
          <w:tcPr>
            <w:tcW w:w="2359" w:type="dxa"/>
          </w:tcPr>
          <w:p w:rsidR="00E07619" w:rsidRPr="006334CE" w:rsidRDefault="00E07619" w:rsidP="00404F34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7619" w:rsidRPr="006334CE" w:rsidRDefault="00FC4E7D" w:rsidP="00E5620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4CE">
              <w:rPr>
                <w:rFonts w:ascii="Arial" w:hAnsi="Arial" w:cs="Arial"/>
                <w:sz w:val="16"/>
                <w:szCs w:val="16"/>
              </w:rPr>
              <w:t>Plantea alternativas de</w:t>
            </w:r>
            <w:r w:rsidR="00E5620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6334CE">
              <w:rPr>
                <w:rFonts w:ascii="Arial" w:hAnsi="Arial" w:cs="Arial"/>
                <w:sz w:val="16"/>
                <w:szCs w:val="16"/>
              </w:rPr>
              <w:t>solución  a</w:t>
            </w:r>
            <w:proofErr w:type="gramEnd"/>
            <w:r w:rsidRPr="006334CE">
              <w:rPr>
                <w:rFonts w:ascii="Arial" w:hAnsi="Arial" w:cs="Arial"/>
                <w:sz w:val="16"/>
                <w:szCs w:val="16"/>
              </w:rPr>
              <w:t xml:space="preserve">  los  problemas  ambientales que se están presentando en el mundo actual.</w:t>
            </w:r>
          </w:p>
        </w:tc>
        <w:tc>
          <w:tcPr>
            <w:tcW w:w="2374" w:type="dxa"/>
          </w:tcPr>
          <w:p w:rsidR="006334CE" w:rsidRDefault="006334CE" w:rsidP="00404F34">
            <w:pPr>
              <w:pStyle w:val="Sinespaciad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34CE" w:rsidRDefault="006334CE" w:rsidP="00404F34">
            <w:pPr>
              <w:pStyle w:val="Sinespaciad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07619" w:rsidRDefault="004D594F" w:rsidP="00404F34">
            <w:pPr>
              <w:pStyle w:val="Sinespaciad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9F9F9"/>
              </w:rPr>
            </w:pPr>
            <w:r w:rsidRPr="006334CE">
              <w:rPr>
                <w:rFonts w:ascii="Arial" w:hAnsi="Arial" w:cs="Arial"/>
                <w:color w:val="000000"/>
                <w:sz w:val="16"/>
                <w:szCs w:val="16"/>
              </w:rPr>
              <w:t>Identifica los cambios que se manifiestan en la superficie terrestre y el clima, como resultado de los asentamientos y actividad humana en el mundo</w:t>
            </w:r>
            <w:r w:rsidRPr="006334CE">
              <w:rPr>
                <w:rFonts w:ascii="Arial" w:hAnsi="Arial" w:cs="Arial"/>
                <w:color w:val="000000"/>
                <w:sz w:val="16"/>
                <w:szCs w:val="16"/>
                <w:shd w:val="clear" w:color="auto" w:fill="F9F9F9"/>
              </w:rPr>
              <w:t>.</w:t>
            </w:r>
          </w:p>
          <w:p w:rsidR="006334CE" w:rsidRDefault="006334CE" w:rsidP="00404F34">
            <w:pPr>
              <w:pStyle w:val="Sinespaciad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9F9F9"/>
              </w:rPr>
            </w:pPr>
          </w:p>
          <w:p w:rsidR="006334CE" w:rsidRDefault="006334CE" w:rsidP="00404F34">
            <w:pPr>
              <w:pStyle w:val="Sinespaciad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9F9F9"/>
              </w:rPr>
            </w:pPr>
          </w:p>
          <w:p w:rsidR="006334CE" w:rsidRDefault="006334CE" w:rsidP="00404F34">
            <w:pPr>
              <w:pStyle w:val="Sinespaciad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9F9F9"/>
              </w:rPr>
            </w:pPr>
          </w:p>
          <w:p w:rsidR="006334CE" w:rsidRDefault="006334CE" w:rsidP="00404F34">
            <w:pPr>
              <w:pStyle w:val="Sinespaciad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9F9F9"/>
              </w:rPr>
            </w:pPr>
          </w:p>
          <w:p w:rsidR="006334CE" w:rsidRDefault="006334CE" w:rsidP="00404F34">
            <w:pPr>
              <w:pStyle w:val="Sinespaciad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9F9F9"/>
              </w:rPr>
            </w:pPr>
          </w:p>
          <w:p w:rsidR="006334CE" w:rsidRPr="008E662A" w:rsidRDefault="006334CE" w:rsidP="006334CE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Comprender</w:t>
            </w:r>
            <w:r w:rsidRPr="008E662A">
              <w:rPr>
                <w:rFonts w:ascii="Arial" w:hAnsi="Arial"/>
                <w:sz w:val="16"/>
                <w:szCs w:val="16"/>
              </w:rPr>
              <w:t xml:space="preserve"> la importancia de desarrollar una cultura respetuosa del medio ambiente.</w:t>
            </w:r>
          </w:p>
          <w:p w:rsidR="006334CE" w:rsidRPr="008E662A" w:rsidRDefault="006334CE" w:rsidP="006334C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6334CE" w:rsidRPr="006334CE" w:rsidRDefault="006334CE" w:rsidP="00404F34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6" w:type="dxa"/>
          </w:tcPr>
          <w:p w:rsidR="00E07619" w:rsidRPr="006334CE" w:rsidRDefault="00E07619" w:rsidP="00927A9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FC4E7D" w:rsidRPr="006334CE" w:rsidRDefault="00FC4E7D" w:rsidP="00FC4E7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FC4E7D" w:rsidRPr="006334CE" w:rsidRDefault="00FC4E7D" w:rsidP="00FC4E7D">
            <w:pPr>
              <w:pStyle w:val="Default"/>
              <w:rPr>
                <w:color w:val="auto"/>
                <w:sz w:val="16"/>
                <w:szCs w:val="16"/>
              </w:rPr>
            </w:pPr>
            <w:r w:rsidRPr="006334CE">
              <w:rPr>
                <w:color w:val="auto"/>
                <w:sz w:val="16"/>
                <w:szCs w:val="16"/>
              </w:rPr>
              <w:t xml:space="preserve">Matriz c-q-a  </w:t>
            </w:r>
          </w:p>
          <w:p w:rsidR="00FC4E7D" w:rsidRPr="006334CE" w:rsidRDefault="00FC4E7D" w:rsidP="00FC4E7D">
            <w:pPr>
              <w:pStyle w:val="Default"/>
              <w:rPr>
                <w:color w:val="auto"/>
                <w:sz w:val="16"/>
                <w:szCs w:val="16"/>
              </w:rPr>
            </w:pPr>
            <w:r w:rsidRPr="006334CE">
              <w:rPr>
                <w:color w:val="auto"/>
                <w:sz w:val="16"/>
                <w:szCs w:val="16"/>
              </w:rPr>
              <w:t xml:space="preserve">-Producción de textos (resumen, ensayos, etc.) </w:t>
            </w:r>
          </w:p>
          <w:p w:rsidR="006334CE" w:rsidRDefault="006334CE" w:rsidP="00FC4E7D">
            <w:pPr>
              <w:pStyle w:val="Default"/>
              <w:rPr>
                <w:color w:val="auto"/>
                <w:sz w:val="16"/>
                <w:szCs w:val="16"/>
              </w:rPr>
            </w:pPr>
          </w:p>
          <w:p w:rsidR="006334CE" w:rsidRDefault="006334CE" w:rsidP="00FC4E7D">
            <w:pPr>
              <w:pStyle w:val="Default"/>
              <w:rPr>
                <w:color w:val="auto"/>
                <w:sz w:val="16"/>
                <w:szCs w:val="16"/>
              </w:rPr>
            </w:pPr>
          </w:p>
          <w:p w:rsidR="006334CE" w:rsidRDefault="006334CE" w:rsidP="00FC4E7D">
            <w:pPr>
              <w:pStyle w:val="Default"/>
              <w:rPr>
                <w:color w:val="auto"/>
                <w:sz w:val="16"/>
                <w:szCs w:val="16"/>
              </w:rPr>
            </w:pPr>
          </w:p>
          <w:p w:rsidR="006334CE" w:rsidRDefault="006334CE" w:rsidP="00FC4E7D">
            <w:pPr>
              <w:pStyle w:val="Default"/>
              <w:rPr>
                <w:color w:val="auto"/>
                <w:sz w:val="16"/>
                <w:szCs w:val="16"/>
              </w:rPr>
            </w:pPr>
          </w:p>
          <w:p w:rsidR="00FC4E7D" w:rsidRPr="006334CE" w:rsidRDefault="00FC4E7D" w:rsidP="00FC4E7D">
            <w:pPr>
              <w:pStyle w:val="Default"/>
              <w:rPr>
                <w:color w:val="auto"/>
                <w:sz w:val="16"/>
                <w:szCs w:val="16"/>
              </w:rPr>
            </w:pPr>
            <w:r w:rsidRPr="006334CE">
              <w:rPr>
                <w:color w:val="auto"/>
                <w:sz w:val="16"/>
                <w:szCs w:val="16"/>
              </w:rPr>
              <w:t xml:space="preserve">-Portafolio </w:t>
            </w:r>
          </w:p>
          <w:p w:rsidR="00FC4E7D" w:rsidRPr="006334CE" w:rsidRDefault="00FC4E7D" w:rsidP="00FC4E7D">
            <w:pPr>
              <w:pStyle w:val="Default"/>
              <w:rPr>
                <w:color w:val="auto"/>
                <w:sz w:val="16"/>
                <w:szCs w:val="16"/>
              </w:rPr>
            </w:pPr>
            <w:r w:rsidRPr="006334CE">
              <w:rPr>
                <w:color w:val="auto"/>
                <w:sz w:val="16"/>
                <w:szCs w:val="16"/>
              </w:rPr>
              <w:t>-Informe</w:t>
            </w:r>
          </w:p>
          <w:p w:rsidR="00FC4E7D" w:rsidRPr="006334CE" w:rsidRDefault="00FC4E7D" w:rsidP="00FC4E7D">
            <w:pPr>
              <w:pStyle w:val="Default"/>
              <w:rPr>
                <w:color w:val="auto"/>
                <w:sz w:val="16"/>
                <w:szCs w:val="16"/>
              </w:rPr>
            </w:pPr>
            <w:r w:rsidRPr="006334CE">
              <w:rPr>
                <w:color w:val="auto"/>
                <w:sz w:val="16"/>
                <w:szCs w:val="16"/>
              </w:rPr>
              <w:t>- Lluvia de ideas.</w:t>
            </w:r>
          </w:p>
          <w:p w:rsidR="00FC4E7D" w:rsidRPr="006334CE" w:rsidRDefault="00FC4E7D" w:rsidP="00FC4E7D">
            <w:pPr>
              <w:pStyle w:val="Default"/>
              <w:rPr>
                <w:color w:val="auto"/>
                <w:sz w:val="16"/>
                <w:szCs w:val="16"/>
              </w:rPr>
            </w:pPr>
            <w:r w:rsidRPr="006334CE">
              <w:rPr>
                <w:color w:val="auto"/>
                <w:sz w:val="16"/>
                <w:szCs w:val="16"/>
              </w:rPr>
              <w:t xml:space="preserve"> </w:t>
            </w:r>
          </w:p>
          <w:p w:rsidR="00E07619" w:rsidRDefault="00E07619" w:rsidP="00927A9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334CE" w:rsidRDefault="006334CE" w:rsidP="00927A9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334CE" w:rsidRDefault="006334CE" w:rsidP="00927A9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334CE" w:rsidRDefault="006334CE" w:rsidP="00927A9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334CE" w:rsidRDefault="006334CE" w:rsidP="00927A9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334CE" w:rsidRDefault="006334CE" w:rsidP="00927A9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334CE" w:rsidRDefault="006334CE" w:rsidP="00927A9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334CE" w:rsidRDefault="006334CE" w:rsidP="00927A9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334CE" w:rsidRDefault="006334CE" w:rsidP="00927A9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334CE" w:rsidRDefault="006334CE" w:rsidP="00927A9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334CE" w:rsidRDefault="006334CE" w:rsidP="00927A9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334CE" w:rsidRDefault="006334CE" w:rsidP="00927A9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334CE" w:rsidRDefault="006334CE" w:rsidP="00927A9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334CE" w:rsidRDefault="006334CE" w:rsidP="00927A9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334CE" w:rsidRPr="006334CE" w:rsidRDefault="006334CE" w:rsidP="00927A9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3" w:type="dxa"/>
          </w:tcPr>
          <w:p w:rsidR="006334CE" w:rsidRDefault="006334CE" w:rsidP="004B19CD">
            <w:pPr>
              <w:pStyle w:val="Default"/>
              <w:rPr>
                <w:sz w:val="16"/>
                <w:szCs w:val="16"/>
              </w:rPr>
            </w:pPr>
          </w:p>
          <w:p w:rsidR="006334CE" w:rsidRDefault="006334CE" w:rsidP="004B19CD">
            <w:pPr>
              <w:pStyle w:val="Default"/>
              <w:rPr>
                <w:sz w:val="16"/>
                <w:szCs w:val="16"/>
              </w:rPr>
            </w:pPr>
          </w:p>
          <w:p w:rsidR="006334CE" w:rsidRDefault="006334CE" w:rsidP="004B19CD">
            <w:pPr>
              <w:pStyle w:val="Default"/>
              <w:rPr>
                <w:sz w:val="16"/>
                <w:szCs w:val="16"/>
              </w:rPr>
            </w:pPr>
          </w:p>
          <w:p w:rsidR="006334CE" w:rsidRDefault="006334CE" w:rsidP="004B19CD">
            <w:pPr>
              <w:pStyle w:val="Default"/>
              <w:rPr>
                <w:sz w:val="16"/>
                <w:szCs w:val="16"/>
              </w:rPr>
            </w:pPr>
          </w:p>
          <w:p w:rsidR="004B19CD" w:rsidRPr="006334CE" w:rsidRDefault="004B19CD" w:rsidP="004B19CD">
            <w:pPr>
              <w:pStyle w:val="Default"/>
              <w:rPr>
                <w:sz w:val="16"/>
                <w:szCs w:val="16"/>
              </w:rPr>
            </w:pPr>
            <w:r w:rsidRPr="006334CE">
              <w:rPr>
                <w:sz w:val="16"/>
                <w:szCs w:val="16"/>
              </w:rPr>
              <w:t xml:space="preserve">Desarrollo de Talleres. </w:t>
            </w:r>
          </w:p>
          <w:p w:rsidR="004B19CD" w:rsidRPr="006334CE" w:rsidRDefault="004B19CD" w:rsidP="004B19CD">
            <w:pPr>
              <w:pStyle w:val="Default"/>
              <w:rPr>
                <w:sz w:val="16"/>
                <w:szCs w:val="16"/>
              </w:rPr>
            </w:pPr>
          </w:p>
          <w:p w:rsidR="004B19CD" w:rsidRPr="006334CE" w:rsidRDefault="004B19CD" w:rsidP="004B19CD">
            <w:pPr>
              <w:pStyle w:val="Default"/>
              <w:rPr>
                <w:sz w:val="16"/>
                <w:szCs w:val="16"/>
              </w:rPr>
            </w:pPr>
            <w:r w:rsidRPr="006334CE">
              <w:rPr>
                <w:sz w:val="16"/>
                <w:szCs w:val="16"/>
              </w:rPr>
              <w:t xml:space="preserve">Evaluaciones finales tipo </w:t>
            </w:r>
            <w:proofErr w:type="spellStart"/>
            <w:r w:rsidRPr="006334CE">
              <w:rPr>
                <w:sz w:val="16"/>
                <w:szCs w:val="16"/>
              </w:rPr>
              <w:t>icfes</w:t>
            </w:r>
            <w:proofErr w:type="spellEnd"/>
            <w:r w:rsidRPr="006334CE">
              <w:rPr>
                <w:sz w:val="16"/>
                <w:szCs w:val="16"/>
              </w:rPr>
              <w:t xml:space="preserve">. </w:t>
            </w:r>
          </w:p>
          <w:p w:rsidR="004B19CD" w:rsidRPr="006334CE" w:rsidRDefault="004B19CD" w:rsidP="004B19CD">
            <w:pPr>
              <w:pStyle w:val="Default"/>
              <w:rPr>
                <w:sz w:val="16"/>
                <w:szCs w:val="16"/>
              </w:rPr>
            </w:pPr>
          </w:p>
          <w:p w:rsidR="004B19CD" w:rsidRPr="006334CE" w:rsidRDefault="004B19CD" w:rsidP="004B19CD">
            <w:pPr>
              <w:pStyle w:val="Default"/>
              <w:rPr>
                <w:sz w:val="16"/>
                <w:szCs w:val="16"/>
              </w:rPr>
            </w:pPr>
            <w:r w:rsidRPr="006334CE">
              <w:rPr>
                <w:sz w:val="16"/>
                <w:szCs w:val="16"/>
              </w:rPr>
              <w:t xml:space="preserve"> Elaboración de mapas físicos y políticos</w:t>
            </w:r>
          </w:p>
          <w:p w:rsidR="00E07619" w:rsidRPr="006334CE" w:rsidRDefault="00E07619" w:rsidP="00927A9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7619" w:rsidRPr="006334CE" w:rsidRDefault="00E07619" w:rsidP="00927A9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C4E7D" w:rsidRPr="006334CE" w:rsidRDefault="00FC4E7D" w:rsidP="00927A9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C4E7D" w:rsidRPr="006334CE" w:rsidRDefault="00FC4E7D" w:rsidP="00927A9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C4E7D" w:rsidRPr="006334CE" w:rsidRDefault="00FC4E7D" w:rsidP="00927A9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C4E7D" w:rsidRPr="006334CE" w:rsidRDefault="00FC4E7D" w:rsidP="00927A9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C4E7D" w:rsidRPr="006334CE" w:rsidRDefault="00FC4E7D" w:rsidP="00927A9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C4E7D" w:rsidRPr="006334CE" w:rsidRDefault="00FC4E7D" w:rsidP="00927A9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C4E7D" w:rsidRPr="006334CE" w:rsidRDefault="00FC4E7D" w:rsidP="00927A9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C4E7D" w:rsidRPr="006334CE" w:rsidRDefault="00FC4E7D" w:rsidP="00927A9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C4E7D" w:rsidRPr="006334CE" w:rsidRDefault="00FC4E7D" w:rsidP="00927A9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C4E7D" w:rsidRPr="006334CE" w:rsidRDefault="00FC4E7D" w:rsidP="00927A9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C4E7D" w:rsidRPr="006334CE" w:rsidRDefault="00FC4E7D" w:rsidP="00927A9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C4E7D" w:rsidRPr="006334CE" w:rsidRDefault="00FC4E7D" w:rsidP="00927A9D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E4169" w:rsidRDefault="006E4169">
      <w:pPr>
        <w:rPr>
          <w:sz w:val="16"/>
          <w:szCs w:val="16"/>
          <w:lang w:val="es-CO"/>
        </w:rPr>
      </w:pPr>
    </w:p>
    <w:p w:rsidR="006E4169" w:rsidRDefault="006E4169">
      <w:pPr>
        <w:spacing w:after="200" w:line="276" w:lineRule="auto"/>
        <w:rPr>
          <w:sz w:val="16"/>
          <w:szCs w:val="16"/>
          <w:lang w:val="es-CO"/>
        </w:rPr>
      </w:pPr>
      <w:r>
        <w:rPr>
          <w:sz w:val="16"/>
          <w:szCs w:val="16"/>
          <w:lang w:val="es-CO"/>
        </w:rPr>
        <w:br w:type="page"/>
      </w:r>
    </w:p>
    <w:p w:rsidR="006E4169" w:rsidRPr="00727D94" w:rsidRDefault="006E4169" w:rsidP="006E4169">
      <w:pPr>
        <w:pStyle w:val="Sinespaciad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lastRenderedPageBreak/>
        <w:t>Periodo 1</w:t>
      </w:r>
    </w:p>
    <w:tbl>
      <w:tblPr>
        <w:tblStyle w:val="Tablaconcuadrcula"/>
        <w:tblpPr w:leftFromText="141" w:rightFromText="141" w:vertAnchor="text" w:horzAnchor="margin" w:tblpY="269"/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6E4169" w:rsidRPr="00727D94" w:rsidTr="006E4169">
        <w:tc>
          <w:tcPr>
            <w:tcW w:w="13716" w:type="dxa"/>
            <w:gridSpan w:val="13"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INSTITUCIÓN EDUCATIVA</w:t>
            </w:r>
            <w:r w:rsidRPr="00727D94">
              <w:rPr>
                <w:rFonts w:ascii="Times New Roman" w:hAnsi="Times New Roman" w:cs="Times New Roman"/>
                <w:sz w:val="18"/>
                <w:szCs w:val="18"/>
              </w:rPr>
              <w:t>: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.E.R.TA. LA HERRADURA</w:t>
            </w:r>
          </w:p>
        </w:tc>
      </w:tr>
      <w:tr w:rsidR="006E4169" w:rsidRPr="00727D94" w:rsidTr="006E4169">
        <w:tc>
          <w:tcPr>
            <w:tcW w:w="6345" w:type="dxa"/>
            <w:gridSpan w:val="5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701" w:type="dxa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EVALUACIÓN</w:t>
            </w:r>
          </w:p>
        </w:tc>
      </w:tr>
      <w:tr w:rsidR="006E4169" w:rsidRPr="00727D94" w:rsidTr="006E4169">
        <w:trPr>
          <w:trHeight w:val="135"/>
        </w:trPr>
        <w:tc>
          <w:tcPr>
            <w:tcW w:w="959" w:type="dxa"/>
            <w:vMerge w:val="restart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ÁREA</w:t>
            </w:r>
          </w:p>
        </w:tc>
        <w:tc>
          <w:tcPr>
            <w:tcW w:w="1417" w:type="dxa"/>
            <w:vMerge w:val="restart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PREGUNTA PROBLEMATIZA DORA</w:t>
            </w:r>
          </w:p>
        </w:tc>
        <w:tc>
          <w:tcPr>
            <w:tcW w:w="1559" w:type="dxa"/>
            <w:vMerge w:val="restart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ACTIVIDAD</w:t>
            </w:r>
          </w:p>
        </w:tc>
        <w:tc>
          <w:tcPr>
            <w:tcW w:w="1701" w:type="dxa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EVALUACIÓN</w:t>
            </w:r>
          </w:p>
        </w:tc>
      </w:tr>
      <w:tr w:rsidR="006E4169" w:rsidRPr="00727D94" w:rsidTr="006E4169">
        <w:trPr>
          <w:trHeight w:val="135"/>
        </w:trPr>
        <w:tc>
          <w:tcPr>
            <w:tcW w:w="959" w:type="dxa"/>
            <w:vMerge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MAT</w:t>
            </w:r>
          </w:p>
        </w:tc>
        <w:tc>
          <w:tcPr>
            <w:tcW w:w="782" w:type="dxa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169" w:rsidRPr="00727D94" w:rsidTr="006E4169">
        <w:trPr>
          <w:cantSplit/>
          <w:trHeight w:val="1323"/>
        </w:trPr>
        <w:tc>
          <w:tcPr>
            <w:tcW w:w="959" w:type="dxa"/>
            <w:textDirection w:val="btLr"/>
            <w:vAlign w:val="center"/>
          </w:tcPr>
          <w:p w:rsidR="006E4169" w:rsidRPr="00727D94" w:rsidRDefault="006E4169" w:rsidP="006E4169">
            <w:pPr>
              <w:pStyle w:val="Sinespaciad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SOCIALES GRADO SÉPTIMO</w:t>
            </w:r>
          </w:p>
        </w:tc>
        <w:tc>
          <w:tcPr>
            <w:tcW w:w="1417" w:type="dxa"/>
          </w:tcPr>
          <w:p w:rsidR="006E4169" w:rsidRPr="00366128" w:rsidRDefault="006E4169" w:rsidP="006E4169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66128">
              <w:rPr>
                <w:rFonts w:ascii="Arial" w:hAnsi="Arial" w:cs="Arial"/>
                <w:sz w:val="16"/>
                <w:szCs w:val="16"/>
              </w:rPr>
              <w:t>Manejo de conocimientos propios de las ciencias sociales:  Relaciones con la historia y la cultura, Relaciones espaciales y ambientales  y  relaciones ético políticas</w:t>
            </w:r>
          </w:p>
          <w:p w:rsidR="006E4169" w:rsidRPr="00366128" w:rsidRDefault="006E4169" w:rsidP="006E4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6E4169" w:rsidRPr="00366128" w:rsidRDefault="006E4169" w:rsidP="006E4169">
            <w:pPr>
              <w:jc w:val="both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366128">
              <w:rPr>
                <w:rFonts w:ascii="Arial" w:hAnsi="Arial" w:cs="Arial"/>
                <w:sz w:val="16"/>
                <w:szCs w:val="16"/>
                <w:lang w:eastAsia="es-CO"/>
              </w:rPr>
              <w:t>¿Por qué las diferencias nos producen miedo y/o rechazo?</w:t>
            </w:r>
          </w:p>
          <w:p w:rsidR="006E4169" w:rsidRPr="00366128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6E4169" w:rsidRPr="00366128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E4169" w:rsidRPr="00366128" w:rsidRDefault="006E4169" w:rsidP="006E4169">
            <w:pPr>
              <w:pStyle w:val="Default"/>
              <w:rPr>
                <w:sz w:val="16"/>
                <w:szCs w:val="16"/>
              </w:rPr>
            </w:pPr>
            <w:r w:rsidRPr="00366128">
              <w:rPr>
                <w:sz w:val="16"/>
                <w:szCs w:val="16"/>
              </w:rPr>
              <w:t>la democracia un proyecto en construcción</w:t>
            </w:r>
          </w:p>
          <w:p w:rsidR="006E4169" w:rsidRPr="00366128" w:rsidRDefault="006E4169" w:rsidP="006E4169">
            <w:pPr>
              <w:pStyle w:val="Default"/>
              <w:rPr>
                <w:sz w:val="16"/>
                <w:szCs w:val="16"/>
              </w:rPr>
            </w:pPr>
          </w:p>
          <w:p w:rsidR="006E4169" w:rsidRPr="00366128" w:rsidRDefault="006E4169" w:rsidP="006E4169">
            <w:pPr>
              <w:pStyle w:val="Default"/>
              <w:rPr>
                <w:sz w:val="16"/>
                <w:szCs w:val="16"/>
              </w:rPr>
            </w:pPr>
          </w:p>
          <w:p w:rsidR="006E4169" w:rsidRPr="00366128" w:rsidRDefault="006E4169" w:rsidP="006E4169">
            <w:pPr>
              <w:pStyle w:val="Default"/>
              <w:rPr>
                <w:sz w:val="16"/>
                <w:szCs w:val="16"/>
              </w:rPr>
            </w:pPr>
          </w:p>
          <w:p w:rsidR="006E4169" w:rsidRPr="00366128" w:rsidRDefault="006E4169" w:rsidP="006E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4169" w:rsidRPr="00366128" w:rsidRDefault="006E4169" w:rsidP="006E4169">
            <w:pPr>
              <w:pStyle w:val="Default"/>
              <w:rPr>
                <w:color w:val="auto"/>
                <w:sz w:val="16"/>
                <w:szCs w:val="16"/>
              </w:rPr>
            </w:pPr>
          </w:p>
          <w:p w:rsidR="006E4169" w:rsidRPr="00366128" w:rsidRDefault="006E4169" w:rsidP="006E4169">
            <w:pPr>
              <w:pStyle w:val="Default"/>
              <w:rPr>
                <w:sz w:val="16"/>
                <w:szCs w:val="16"/>
              </w:rPr>
            </w:pPr>
            <w:r w:rsidRPr="00366128">
              <w:rPr>
                <w:sz w:val="16"/>
                <w:szCs w:val="16"/>
              </w:rPr>
              <w:t xml:space="preserve">La participación Ciudadana </w:t>
            </w:r>
          </w:p>
          <w:p w:rsidR="006E4169" w:rsidRPr="00366128" w:rsidRDefault="006E4169" w:rsidP="006E4169">
            <w:pPr>
              <w:rPr>
                <w:rFonts w:ascii="Arial" w:hAnsi="Arial" w:cs="Arial"/>
                <w:sz w:val="16"/>
                <w:szCs w:val="16"/>
              </w:rPr>
            </w:pPr>
          </w:p>
          <w:p w:rsidR="006E4169" w:rsidRDefault="006E4169" w:rsidP="006E4169">
            <w:pPr>
              <w:pStyle w:val="Default"/>
              <w:rPr>
                <w:sz w:val="16"/>
                <w:szCs w:val="16"/>
              </w:rPr>
            </w:pPr>
          </w:p>
          <w:p w:rsidR="006E4169" w:rsidRPr="00366128" w:rsidRDefault="006E4169" w:rsidP="006E4169">
            <w:pPr>
              <w:pStyle w:val="Default"/>
              <w:rPr>
                <w:sz w:val="16"/>
                <w:szCs w:val="16"/>
              </w:rPr>
            </w:pPr>
          </w:p>
          <w:p w:rsidR="006E4169" w:rsidRDefault="006E4169" w:rsidP="006E4169">
            <w:pPr>
              <w:pStyle w:val="Default"/>
              <w:rPr>
                <w:sz w:val="16"/>
                <w:szCs w:val="16"/>
              </w:rPr>
            </w:pPr>
            <w:r w:rsidRPr="00366128">
              <w:rPr>
                <w:sz w:val="16"/>
                <w:szCs w:val="16"/>
              </w:rPr>
              <w:t xml:space="preserve">Gobierno Escolar y formas de participación y representación estudiantil </w:t>
            </w:r>
          </w:p>
          <w:p w:rsidR="006E4169" w:rsidRDefault="006E4169" w:rsidP="006E4169">
            <w:pPr>
              <w:pStyle w:val="Default"/>
              <w:rPr>
                <w:sz w:val="16"/>
                <w:szCs w:val="16"/>
              </w:rPr>
            </w:pPr>
          </w:p>
          <w:p w:rsidR="006E4169" w:rsidRPr="00366128" w:rsidRDefault="006E4169" w:rsidP="006E416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Manual de convivencia</w:t>
            </w:r>
          </w:p>
          <w:p w:rsidR="006E4169" w:rsidRDefault="006E4169" w:rsidP="006E4169">
            <w:pPr>
              <w:pStyle w:val="Default"/>
              <w:rPr>
                <w:sz w:val="16"/>
                <w:szCs w:val="16"/>
              </w:rPr>
            </w:pPr>
          </w:p>
          <w:p w:rsidR="006E4169" w:rsidRPr="00366128" w:rsidRDefault="006E4169" w:rsidP="006E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4169" w:rsidRPr="00681079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1079">
              <w:rPr>
                <w:rFonts w:ascii="Arial" w:hAnsi="Arial" w:cs="Arial"/>
                <w:sz w:val="16"/>
                <w:szCs w:val="16"/>
              </w:rPr>
              <w:t>Participo</w:t>
            </w:r>
            <w:proofErr w:type="spellEnd"/>
            <w:r w:rsidRPr="00681079">
              <w:rPr>
                <w:rFonts w:ascii="Arial" w:hAnsi="Arial" w:cs="Arial"/>
                <w:sz w:val="16"/>
                <w:szCs w:val="16"/>
              </w:rPr>
              <w:t xml:space="preserve"> activamente en la conformación del </w:t>
            </w:r>
          </w:p>
          <w:p w:rsidR="006E4169" w:rsidRPr="00366128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81079">
              <w:rPr>
                <w:rFonts w:ascii="Arial" w:hAnsi="Arial" w:cs="Arial"/>
                <w:sz w:val="16"/>
                <w:szCs w:val="16"/>
              </w:rPr>
              <w:t>gobierno escolar</w:t>
            </w:r>
          </w:p>
        </w:tc>
        <w:tc>
          <w:tcPr>
            <w:tcW w:w="851" w:type="dxa"/>
          </w:tcPr>
          <w:p w:rsidR="006E4169" w:rsidRPr="00366128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6E4169" w:rsidRPr="00366128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dxa"/>
          </w:tcPr>
          <w:p w:rsidR="006E4169" w:rsidRPr="00366128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23150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Fomenta el respeto en procesos sociales escolares, vivenciándolo en sus relaciones interpersonales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.</w:t>
            </w:r>
          </w:p>
          <w:p w:rsidR="006E4169" w:rsidRPr="00366128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E4169" w:rsidRPr="00366128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  <w:gridSpan w:val="2"/>
          </w:tcPr>
          <w:p w:rsidR="006E4169" w:rsidRPr="00366128" w:rsidRDefault="006E4169" w:rsidP="006E4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6128">
              <w:rPr>
                <w:rFonts w:ascii="Arial" w:hAnsi="Arial" w:cs="Arial"/>
                <w:sz w:val="16"/>
                <w:szCs w:val="16"/>
              </w:rPr>
              <w:t>-Analizo una situación (social, cultural, económica, laboral) para identificar alternativas de acción o solución.</w:t>
            </w:r>
          </w:p>
          <w:p w:rsidR="006E4169" w:rsidRPr="00366128" w:rsidRDefault="006E4169" w:rsidP="006E4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6128">
              <w:rPr>
                <w:rFonts w:ascii="Arial" w:hAnsi="Arial" w:cs="Arial"/>
                <w:sz w:val="16"/>
                <w:szCs w:val="16"/>
              </w:rPr>
              <w:t>- Sustento y argumento la elección de la alternativas de solución a los conflictos más conveniente</w:t>
            </w:r>
          </w:p>
          <w:p w:rsidR="006E4169" w:rsidRPr="00366128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66128">
              <w:rPr>
                <w:rFonts w:ascii="Arial" w:hAnsi="Arial" w:cs="Arial"/>
                <w:sz w:val="16"/>
                <w:szCs w:val="16"/>
              </w:rPr>
              <w:t>- Promuevo el cumplimiento de normas</w:t>
            </w:r>
          </w:p>
        </w:tc>
        <w:tc>
          <w:tcPr>
            <w:tcW w:w="1448" w:type="dxa"/>
          </w:tcPr>
          <w:p w:rsidR="006E4169" w:rsidRPr="008E662A" w:rsidRDefault="006E4169" w:rsidP="006E416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E662A">
              <w:rPr>
                <w:rFonts w:ascii="Arial" w:hAnsi="Arial"/>
                <w:sz w:val="16"/>
                <w:szCs w:val="16"/>
              </w:rPr>
              <w:t>Aprendizaje basado en la solución práctica de conflictos dentro de la comunidad educativa.</w:t>
            </w:r>
          </w:p>
          <w:p w:rsidR="006E4169" w:rsidRPr="008E662A" w:rsidRDefault="006E4169" w:rsidP="006E416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6E4169" w:rsidRPr="008E662A" w:rsidRDefault="006E4169" w:rsidP="006E4169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sz w:val="16"/>
                <w:szCs w:val="16"/>
              </w:rPr>
              <w:t xml:space="preserve">-- </w:t>
            </w:r>
            <w:r w:rsidRPr="008E662A">
              <w:rPr>
                <w:rFonts w:ascii="Arial" w:hAnsi="Arial"/>
                <w:iCs/>
                <w:sz w:val="16"/>
                <w:szCs w:val="16"/>
              </w:rPr>
              <w:t>Se dará a Conocer  las normas consagradas en el manual de convivencia</w:t>
            </w:r>
          </w:p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E4169" w:rsidRPr="008E662A" w:rsidRDefault="006E4169" w:rsidP="006E4169">
            <w:pPr>
              <w:jc w:val="center"/>
              <w:rPr>
                <w:rFonts w:ascii="Arial" w:eastAsia="PMingLiU" w:hAnsi="Arial"/>
                <w:sz w:val="16"/>
                <w:szCs w:val="16"/>
                <w:lang w:eastAsia="zh-TW"/>
              </w:rPr>
            </w:pPr>
            <w:r w:rsidRPr="008E662A">
              <w:rPr>
                <w:rFonts w:ascii="Arial" w:hAnsi="Arial"/>
                <w:sz w:val="16"/>
                <w:szCs w:val="16"/>
              </w:rPr>
              <w:t>-</w:t>
            </w:r>
            <w:r w:rsidRPr="008E662A">
              <w:rPr>
                <w:rFonts w:ascii="Arial" w:eastAsia="PMingLiU" w:hAnsi="Arial"/>
                <w:sz w:val="16"/>
                <w:szCs w:val="16"/>
                <w:lang w:eastAsia="zh-TW"/>
              </w:rPr>
              <w:t xml:space="preserve"> Evaluación del Comportamiento social, disciplina, vocabulario y compañerismo</w:t>
            </w:r>
            <w:proofErr w:type="gramStart"/>
            <w:r w:rsidRPr="008E662A">
              <w:rPr>
                <w:rFonts w:ascii="Arial" w:eastAsia="PMingLiU" w:hAnsi="Arial"/>
                <w:sz w:val="16"/>
                <w:szCs w:val="16"/>
                <w:lang w:eastAsia="zh-TW"/>
              </w:rPr>
              <w:t>..</w:t>
            </w:r>
            <w:proofErr w:type="gramEnd"/>
          </w:p>
          <w:p w:rsidR="006E4169" w:rsidRPr="008E662A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 xml:space="preserve">-Elaboración de </w:t>
            </w:r>
            <w:r>
              <w:rPr>
                <w:rFonts w:ascii="Arial" w:hAnsi="Arial"/>
                <w:iCs/>
                <w:sz w:val="16"/>
                <w:szCs w:val="16"/>
              </w:rPr>
              <w:t>cuadro sinóptico</w:t>
            </w:r>
          </w:p>
          <w:p w:rsidR="006E4169" w:rsidRPr="008E662A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6E4169" w:rsidRPr="008E662A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-Revisión de contenidos</w:t>
            </w:r>
          </w:p>
          <w:p w:rsidR="006E4169" w:rsidRPr="008E662A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6E4169" w:rsidRPr="008E662A" w:rsidRDefault="006E4169" w:rsidP="006E416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E662A">
              <w:rPr>
                <w:rFonts w:ascii="Arial" w:hAnsi="Arial"/>
                <w:sz w:val="16"/>
                <w:szCs w:val="16"/>
              </w:rPr>
              <w:t>- solución de cuestionamientos</w:t>
            </w:r>
          </w:p>
          <w:p w:rsidR="006E4169" w:rsidRPr="008E662A" w:rsidRDefault="006E4169" w:rsidP="006E4169">
            <w:pPr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sz w:val="16"/>
                <w:szCs w:val="16"/>
              </w:rPr>
              <w:t>-</w:t>
            </w:r>
            <w:r w:rsidRPr="008E662A">
              <w:rPr>
                <w:rFonts w:ascii="Arial" w:hAnsi="Arial"/>
                <w:iCs/>
                <w:sz w:val="16"/>
                <w:szCs w:val="16"/>
              </w:rPr>
              <w:t xml:space="preserve"> Pruebas  orales y </w:t>
            </w:r>
          </w:p>
          <w:p w:rsidR="006E4169" w:rsidRPr="008E662A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proofErr w:type="gramStart"/>
            <w:r w:rsidRPr="008E662A">
              <w:rPr>
                <w:rFonts w:ascii="Arial" w:hAnsi="Arial"/>
                <w:iCs/>
                <w:sz w:val="16"/>
                <w:szCs w:val="16"/>
              </w:rPr>
              <w:t>pruebas</w:t>
            </w:r>
            <w:proofErr w:type="gramEnd"/>
            <w:r w:rsidRPr="008E662A">
              <w:rPr>
                <w:rFonts w:ascii="Arial" w:hAnsi="Arial"/>
                <w:iCs/>
                <w:sz w:val="16"/>
                <w:szCs w:val="16"/>
              </w:rPr>
              <w:t xml:space="preserve"> escritas individuales y/o grupales.</w:t>
            </w:r>
          </w:p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4169" w:rsidRDefault="006E4169" w:rsidP="006E4169"/>
    <w:p w:rsidR="006E4169" w:rsidRDefault="006E4169" w:rsidP="006E4169"/>
    <w:p w:rsidR="006E4169" w:rsidRDefault="006E4169" w:rsidP="006E4169"/>
    <w:p w:rsidR="006E4169" w:rsidRPr="00727D94" w:rsidRDefault="006E4169" w:rsidP="006E4169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27D94">
        <w:rPr>
          <w:rFonts w:ascii="Times New Roman" w:hAnsi="Times New Roman" w:cs="Times New Roman"/>
          <w:b/>
          <w:sz w:val="18"/>
          <w:szCs w:val="18"/>
        </w:rPr>
        <w:t>ELEMENTOS CONSTITUTIVOS DEL MICRO CURRÍCULO</w:t>
      </w:r>
    </w:p>
    <w:p w:rsidR="006E4169" w:rsidRDefault="006E4169" w:rsidP="006E416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00"/>
        <w:gridCol w:w="2331"/>
        <w:gridCol w:w="2330"/>
        <w:gridCol w:w="2332"/>
        <w:gridCol w:w="2354"/>
        <w:gridCol w:w="2347"/>
      </w:tblGrid>
      <w:tr w:rsidR="006E4169" w:rsidRPr="00727D94" w:rsidTr="006E4169">
        <w:tc>
          <w:tcPr>
            <w:tcW w:w="14540" w:type="dxa"/>
            <w:gridSpan w:val="6"/>
          </w:tcPr>
          <w:p w:rsidR="006E4169" w:rsidRPr="00727D94" w:rsidRDefault="006E4169" w:rsidP="006E4169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ASIGNATURA: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CIENCIAS SOCIALES</w:t>
            </w:r>
          </w:p>
        </w:tc>
      </w:tr>
      <w:tr w:rsidR="006E4169" w:rsidRPr="00727D94" w:rsidTr="006E4169">
        <w:tc>
          <w:tcPr>
            <w:tcW w:w="2423" w:type="dxa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423" w:type="dxa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424" w:type="dxa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423" w:type="dxa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423" w:type="dxa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PEDAGÓGICAS (DIDÁCTICAS)</w:t>
            </w:r>
          </w:p>
        </w:tc>
        <w:tc>
          <w:tcPr>
            <w:tcW w:w="2424" w:type="dxa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6E4169" w:rsidRPr="00727D94" w:rsidTr="006E4169">
        <w:tc>
          <w:tcPr>
            <w:tcW w:w="2423" w:type="dxa"/>
          </w:tcPr>
          <w:p w:rsidR="006E4169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169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23" w:type="dxa"/>
          </w:tcPr>
          <w:p w:rsidR="006E4169" w:rsidRDefault="006E4169" w:rsidP="006E4169">
            <w:pPr>
              <w:pStyle w:val="Default"/>
              <w:rPr>
                <w:sz w:val="16"/>
                <w:szCs w:val="16"/>
              </w:rPr>
            </w:pPr>
          </w:p>
          <w:p w:rsidR="006E4169" w:rsidRDefault="006E4169" w:rsidP="006E4169">
            <w:pPr>
              <w:pStyle w:val="Default"/>
              <w:rPr>
                <w:sz w:val="16"/>
                <w:szCs w:val="16"/>
              </w:rPr>
            </w:pPr>
          </w:p>
          <w:p w:rsidR="006E4169" w:rsidRDefault="006E4169" w:rsidP="006E4169">
            <w:pPr>
              <w:pStyle w:val="Default"/>
              <w:rPr>
                <w:sz w:val="16"/>
                <w:szCs w:val="16"/>
              </w:rPr>
            </w:pPr>
          </w:p>
          <w:p w:rsidR="006E4169" w:rsidRPr="00366128" w:rsidRDefault="006E4169" w:rsidP="006E4169">
            <w:pPr>
              <w:pStyle w:val="Default"/>
              <w:rPr>
                <w:sz w:val="16"/>
                <w:szCs w:val="16"/>
              </w:rPr>
            </w:pPr>
            <w:r w:rsidRPr="00366128">
              <w:rPr>
                <w:sz w:val="16"/>
                <w:szCs w:val="16"/>
              </w:rPr>
              <w:t xml:space="preserve">La participación Ciudadana </w:t>
            </w:r>
          </w:p>
          <w:p w:rsidR="006E4169" w:rsidRPr="00366128" w:rsidRDefault="006E4169" w:rsidP="006E4169">
            <w:pPr>
              <w:rPr>
                <w:rFonts w:ascii="Arial" w:hAnsi="Arial" w:cs="Arial"/>
                <w:sz w:val="16"/>
                <w:szCs w:val="16"/>
              </w:rPr>
            </w:pPr>
          </w:p>
          <w:p w:rsidR="006E4169" w:rsidRDefault="006E4169" w:rsidP="006E4169">
            <w:pPr>
              <w:pStyle w:val="Default"/>
              <w:rPr>
                <w:sz w:val="16"/>
                <w:szCs w:val="16"/>
              </w:rPr>
            </w:pPr>
          </w:p>
          <w:p w:rsidR="006E4169" w:rsidRPr="00366128" w:rsidRDefault="006E4169" w:rsidP="006E4169">
            <w:pPr>
              <w:pStyle w:val="Default"/>
              <w:rPr>
                <w:sz w:val="16"/>
                <w:szCs w:val="16"/>
              </w:rPr>
            </w:pPr>
          </w:p>
          <w:p w:rsidR="006E4169" w:rsidRDefault="006E4169" w:rsidP="006E4169">
            <w:pPr>
              <w:pStyle w:val="Default"/>
              <w:rPr>
                <w:sz w:val="16"/>
                <w:szCs w:val="16"/>
              </w:rPr>
            </w:pPr>
            <w:r w:rsidRPr="00366128">
              <w:rPr>
                <w:sz w:val="16"/>
                <w:szCs w:val="16"/>
              </w:rPr>
              <w:t xml:space="preserve">Gobierno Escolar y formas de participación y representación estudiantil </w:t>
            </w:r>
          </w:p>
          <w:p w:rsidR="006E4169" w:rsidRDefault="006E4169" w:rsidP="006E4169">
            <w:pPr>
              <w:pStyle w:val="Default"/>
              <w:rPr>
                <w:sz w:val="16"/>
                <w:szCs w:val="16"/>
              </w:rPr>
            </w:pPr>
          </w:p>
          <w:p w:rsidR="006E4169" w:rsidRPr="00366128" w:rsidRDefault="006E4169" w:rsidP="006E416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Manual de convivencia</w:t>
            </w:r>
          </w:p>
          <w:p w:rsidR="006E4169" w:rsidRDefault="006E4169" w:rsidP="006E4169">
            <w:pPr>
              <w:pStyle w:val="Default"/>
              <w:rPr>
                <w:sz w:val="16"/>
                <w:szCs w:val="16"/>
              </w:rPr>
            </w:pPr>
          </w:p>
          <w:p w:rsidR="006E4169" w:rsidRPr="00727D94" w:rsidRDefault="006E4169" w:rsidP="006E416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</w:tcPr>
          <w:p w:rsidR="006E4169" w:rsidRDefault="006E4169" w:rsidP="006E4169">
            <w:pPr>
              <w:pStyle w:val="Sinespaciado"/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</w:p>
          <w:p w:rsidR="006E4169" w:rsidRDefault="006E4169" w:rsidP="006E4169">
            <w:pPr>
              <w:pStyle w:val="Sinespaciado"/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</w:p>
          <w:p w:rsidR="006E4169" w:rsidRDefault="006E4169" w:rsidP="006E4169">
            <w:pPr>
              <w:pStyle w:val="Sinespaciado"/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</w:p>
          <w:p w:rsidR="006E4169" w:rsidRDefault="006E4169" w:rsidP="006E4169">
            <w:pPr>
              <w:pStyle w:val="Sinespaciado"/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</w:p>
          <w:p w:rsidR="006E4169" w:rsidRPr="00D4646E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646E"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  <w:t>Reconoce la igualdad y la diferencia como características esenciales de los seres humanos.</w:t>
            </w:r>
          </w:p>
        </w:tc>
        <w:tc>
          <w:tcPr>
            <w:tcW w:w="2423" w:type="dxa"/>
          </w:tcPr>
          <w:p w:rsidR="006E4169" w:rsidRPr="00727D94" w:rsidRDefault="006E4169" w:rsidP="006E416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eastAsia="es-ES"/>
              </w:rPr>
              <w:t xml:space="preserve">. </w:t>
            </w:r>
          </w:p>
          <w:p w:rsidR="006E4169" w:rsidRDefault="006E4169" w:rsidP="006E4169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CE4764">
              <w:rPr>
                <w:rFonts w:ascii="Arial" w:hAnsi="Arial" w:cs="Arial"/>
                <w:sz w:val="16"/>
                <w:szCs w:val="16"/>
                <w:lang w:eastAsia="es-CO"/>
              </w:rPr>
              <w:t>Se incluye y participa de las actividades relacionadas con el Gobierno Escolar</w:t>
            </w:r>
            <w:r>
              <w:rPr>
                <w:rFonts w:ascii="Arial" w:hAnsi="Arial" w:cs="Arial"/>
                <w:sz w:val="16"/>
                <w:szCs w:val="16"/>
                <w:lang w:eastAsia="es-CO"/>
              </w:rPr>
              <w:t>.</w:t>
            </w:r>
          </w:p>
          <w:p w:rsidR="006E4169" w:rsidRDefault="006E4169" w:rsidP="006E4169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  <w:p w:rsidR="006E4169" w:rsidRDefault="006E4169" w:rsidP="006E4169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  <w:p w:rsidR="006E4169" w:rsidRDefault="006E4169" w:rsidP="006E4169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  <w:p w:rsidR="006E4169" w:rsidRDefault="006E4169" w:rsidP="006E4169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  <w:p w:rsidR="006E4169" w:rsidRDefault="006E4169" w:rsidP="006E4169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  <w:p w:rsidR="006E4169" w:rsidRDefault="006E4169" w:rsidP="006E4169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  <w:p w:rsidR="006E4169" w:rsidRPr="00CE4764" w:rsidRDefault="006E4169" w:rsidP="006E4169">
            <w:pPr>
              <w:rPr>
                <w:sz w:val="16"/>
                <w:szCs w:val="16"/>
                <w:lang w:eastAsia="es-CO"/>
              </w:rPr>
            </w:pPr>
          </w:p>
          <w:p w:rsidR="006E4169" w:rsidRDefault="006E4169" w:rsidP="006E4169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CE4764">
              <w:rPr>
                <w:rFonts w:ascii="Arial" w:hAnsi="Arial" w:cs="Arial"/>
                <w:sz w:val="16"/>
                <w:szCs w:val="16"/>
                <w:lang w:eastAsia="es-CO"/>
              </w:rPr>
              <w:t>Asume y promueve actitudes que pr</w:t>
            </w:r>
            <w:r>
              <w:rPr>
                <w:rFonts w:ascii="Arial" w:hAnsi="Arial" w:cs="Arial"/>
                <w:sz w:val="16"/>
                <w:szCs w:val="16"/>
                <w:lang w:eastAsia="es-CO"/>
              </w:rPr>
              <w:t xml:space="preserve">openden hacia el respeto y a la </w:t>
            </w:r>
            <w:r w:rsidRPr="00CE4764">
              <w:rPr>
                <w:rFonts w:ascii="Arial" w:hAnsi="Arial" w:cs="Arial"/>
                <w:sz w:val="16"/>
                <w:szCs w:val="16"/>
                <w:lang w:eastAsia="es-CO"/>
              </w:rPr>
              <w:t>aceptación</w:t>
            </w:r>
            <w:r>
              <w:rPr>
                <w:rFonts w:ascii="Arial" w:hAnsi="Arial" w:cs="Arial"/>
                <w:sz w:val="16"/>
                <w:szCs w:val="16"/>
                <w:lang w:eastAsia="es-CO"/>
              </w:rPr>
              <w:t>.</w:t>
            </w:r>
          </w:p>
          <w:p w:rsidR="006E4169" w:rsidRDefault="006E4169" w:rsidP="006E4169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  <w:p w:rsidR="006E4169" w:rsidRDefault="006E4169" w:rsidP="006E4169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  <w:p w:rsidR="006E4169" w:rsidRPr="00CE4764" w:rsidRDefault="006E4169" w:rsidP="006E4169">
            <w:pPr>
              <w:rPr>
                <w:sz w:val="16"/>
                <w:szCs w:val="16"/>
                <w:lang w:eastAsia="es-CO"/>
              </w:rPr>
            </w:pPr>
          </w:p>
          <w:p w:rsidR="006E4169" w:rsidRDefault="006E4169" w:rsidP="006E416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169" w:rsidRDefault="006E4169" w:rsidP="006E416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169" w:rsidRDefault="006E4169" w:rsidP="006E416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169" w:rsidRDefault="006E4169" w:rsidP="006E416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169" w:rsidRDefault="006E4169" w:rsidP="006E416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169" w:rsidRDefault="006E4169" w:rsidP="006E416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169" w:rsidRDefault="006E4169" w:rsidP="006E416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169" w:rsidRDefault="006E4169" w:rsidP="006E416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169" w:rsidRDefault="006E4169" w:rsidP="006E416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169" w:rsidRDefault="006E4169" w:rsidP="006E416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169" w:rsidRDefault="006E4169" w:rsidP="006E416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169" w:rsidRDefault="006E4169" w:rsidP="006E416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169" w:rsidRPr="00727D94" w:rsidRDefault="006E4169" w:rsidP="006E416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:rsidR="006E4169" w:rsidRDefault="006E4169" w:rsidP="006E416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6E4169" w:rsidRDefault="006E4169" w:rsidP="006E416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6E4169" w:rsidRPr="008E662A" w:rsidRDefault="006E4169" w:rsidP="006E416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E662A">
              <w:rPr>
                <w:rFonts w:ascii="Arial" w:hAnsi="Arial"/>
                <w:sz w:val="16"/>
                <w:szCs w:val="16"/>
              </w:rPr>
              <w:t>Aprendizaje basado en la solución práctica de conflictos dentro de la comunidad educativa.</w:t>
            </w:r>
          </w:p>
          <w:p w:rsidR="006E4169" w:rsidRDefault="006E4169" w:rsidP="006E416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6E4169" w:rsidRDefault="006E4169" w:rsidP="006E416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6E4169" w:rsidRDefault="006E4169" w:rsidP="006E416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6E4169" w:rsidRDefault="006E4169" w:rsidP="006E416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6E4169" w:rsidRDefault="006E4169" w:rsidP="006E416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6E4169" w:rsidRPr="008E662A" w:rsidRDefault="006E4169" w:rsidP="006E416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6E4169" w:rsidRPr="008E662A" w:rsidRDefault="006E4169" w:rsidP="006E4169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sz w:val="16"/>
                <w:szCs w:val="16"/>
              </w:rPr>
              <w:t xml:space="preserve">-- </w:t>
            </w:r>
            <w:r w:rsidRPr="008E662A">
              <w:rPr>
                <w:rFonts w:ascii="Arial" w:hAnsi="Arial"/>
                <w:iCs/>
                <w:sz w:val="16"/>
                <w:szCs w:val="16"/>
              </w:rPr>
              <w:t>Se dará a Conocer  las normas consagradas en el manual de convivencia</w:t>
            </w:r>
          </w:p>
          <w:p w:rsidR="006E4169" w:rsidRPr="00727D94" w:rsidRDefault="006E4169" w:rsidP="006E4169">
            <w:pPr>
              <w:pStyle w:val="Sinespaciado"/>
              <w:framePr w:hSpace="141" w:wrap="around" w:vAnchor="text" w:hAnchor="margin" w:y="26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</w:tcPr>
          <w:p w:rsidR="006E4169" w:rsidRDefault="006E4169" w:rsidP="006E416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169" w:rsidRPr="008E662A" w:rsidRDefault="006E4169" w:rsidP="006E4169">
            <w:pPr>
              <w:jc w:val="center"/>
              <w:rPr>
                <w:rFonts w:ascii="Arial" w:eastAsia="PMingLiU" w:hAnsi="Arial"/>
                <w:sz w:val="16"/>
                <w:szCs w:val="16"/>
                <w:lang w:eastAsia="zh-TW"/>
              </w:rPr>
            </w:pPr>
            <w:r w:rsidRPr="008E662A">
              <w:rPr>
                <w:rFonts w:ascii="Arial" w:hAnsi="Arial"/>
                <w:sz w:val="16"/>
                <w:szCs w:val="16"/>
              </w:rPr>
              <w:t>-</w:t>
            </w:r>
            <w:r w:rsidRPr="008E662A">
              <w:rPr>
                <w:rFonts w:ascii="Arial" w:eastAsia="PMingLiU" w:hAnsi="Arial"/>
                <w:sz w:val="16"/>
                <w:szCs w:val="16"/>
                <w:lang w:eastAsia="zh-TW"/>
              </w:rPr>
              <w:t xml:space="preserve"> Evaluación del Comportamiento social, disciplina, vocabulario y compañerismo</w:t>
            </w:r>
            <w:proofErr w:type="gramStart"/>
            <w:r w:rsidRPr="008E662A">
              <w:rPr>
                <w:rFonts w:ascii="Arial" w:eastAsia="PMingLiU" w:hAnsi="Arial"/>
                <w:sz w:val="16"/>
                <w:szCs w:val="16"/>
                <w:lang w:eastAsia="zh-TW"/>
              </w:rPr>
              <w:t>..</w:t>
            </w:r>
            <w:proofErr w:type="gramEnd"/>
          </w:p>
          <w:p w:rsidR="006E4169" w:rsidRPr="008E662A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 xml:space="preserve">-Elaboración de </w:t>
            </w:r>
            <w:r>
              <w:rPr>
                <w:rFonts w:ascii="Arial" w:hAnsi="Arial"/>
                <w:iCs/>
                <w:sz w:val="16"/>
                <w:szCs w:val="16"/>
              </w:rPr>
              <w:t>cuadro sinóptico</w:t>
            </w:r>
          </w:p>
          <w:p w:rsidR="006E4169" w:rsidRPr="008E662A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6E4169" w:rsidRPr="008E662A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-Revisión de contenidos</w:t>
            </w:r>
          </w:p>
          <w:p w:rsidR="006E4169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6E4169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6E4169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6E4169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6E4169" w:rsidRPr="008E662A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6E4169" w:rsidRPr="008E662A" w:rsidRDefault="006E4169" w:rsidP="006E416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E662A">
              <w:rPr>
                <w:rFonts w:ascii="Arial" w:hAnsi="Arial"/>
                <w:sz w:val="16"/>
                <w:szCs w:val="16"/>
              </w:rPr>
              <w:t>- solución de cuestionamientos</w:t>
            </w:r>
          </w:p>
          <w:p w:rsidR="006E4169" w:rsidRPr="008E662A" w:rsidRDefault="006E4169" w:rsidP="006E4169">
            <w:pPr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sz w:val="16"/>
                <w:szCs w:val="16"/>
              </w:rPr>
              <w:t>-</w:t>
            </w:r>
            <w:r w:rsidRPr="008E662A">
              <w:rPr>
                <w:rFonts w:ascii="Arial" w:hAnsi="Arial"/>
                <w:iCs/>
                <w:sz w:val="16"/>
                <w:szCs w:val="16"/>
              </w:rPr>
              <w:t xml:space="preserve"> Pruebas  orales y </w:t>
            </w:r>
          </w:p>
          <w:p w:rsidR="006E4169" w:rsidRPr="008E662A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proofErr w:type="gramStart"/>
            <w:r w:rsidRPr="008E662A">
              <w:rPr>
                <w:rFonts w:ascii="Arial" w:hAnsi="Arial"/>
                <w:iCs/>
                <w:sz w:val="16"/>
                <w:szCs w:val="16"/>
              </w:rPr>
              <w:t>pruebas</w:t>
            </w:r>
            <w:proofErr w:type="gramEnd"/>
            <w:r w:rsidRPr="008E662A">
              <w:rPr>
                <w:rFonts w:ascii="Arial" w:hAnsi="Arial"/>
                <w:iCs/>
                <w:sz w:val="16"/>
                <w:szCs w:val="16"/>
              </w:rPr>
              <w:t xml:space="preserve"> escritas individuales y/o grupales.</w:t>
            </w:r>
          </w:p>
          <w:p w:rsidR="006E4169" w:rsidRDefault="006E4169" w:rsidP="006E416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169" w:rsidRPr="00727D94" w:rsidRDefault="006E4169" w:rsidP="006E416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4169" w:rsidRDefault="006E4169" w:rsidP="006E4169"/>
    <w:p w:rsidR="006E4169" w:rsidRDefault="006E4169" w:rsidP="006E4169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</w:p>
    <w:p w:rsidR="006E4169" w:rsidRDefault="006E4169" w:rsidP="006E4169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</w:p>
    <w:p w:rsidR="006E4169" w:rsidRDefault="006E4169" w:rsidP="006E4169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</w:p>
    <w:p w:rsidR="006E4169" w:rsidRDefault="006E4169">
      <w:pPr>
        <w:spacing w:after="200" w:line="276" w:lineRule="auto"/>
        <w:rPr>
          <w:rFonts w:eastAsiaTheme="minorHAnsi"/>
          <w:b/>
          <w:sz w:val="18"/>
          <w:szCs w:val="22"/>
          <w:lang w:val="es-CO" w:eastAsia="en-US"/>
        </w:rPr>
      </w:pPr>
      <w:r>
        <w:rPr>
          <w:b/>
          <w:sz w:val="18"/>
        </w:rPr>
        <w:br w:type="page"/>
      </w:r>
    </w:p>
    <w:p w:rsidR="006E4169" w:rsidRPr="00727D94" w:rsidRDefault="006E4169" w:rsidP="006E4169">
      <w:pPr>
        <w:pStyle w:val="Sinespaciad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lastRenderedPageBreak/>
        <w:t>Periodo 2</w:t>
      </w:r>
    </w:p>
    <w:tbl>
      <w:tblPr>
        <w:tblStyle w:val="Tablaconcuadrcula"/>
        <w:tblpPr w:leftFromText="141" w:rightFromText="141" w:vertAnchor="text" w:horzAnchor="margin" w:tblpY="269"/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992"/>
        <w:gridCol w:w="725"/>
        <w:gridCol w:w="95"/>
        <w:gridCol w:w="1448"/>
        <w:gridCol w:w="1701"/>
      </w:tblGrid>
      <w:tr w:rsidR="006E4169" w:rsidRPr="00727D94" w:rsidTr="006E4169">
        <w:tc>
          <w:tcPr>
            <w:tcW w:w="13716" w:type="dxa"/>
            <w:gridSpan w:val="13"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INSTITUCIÓN EDUCATIVA</w:t>
            </w:r>
            <w:r w:rsidRPr="00727D94">
              <w:rPr>
                <w:rFonts w:ascii="Times New Roman" w:hAnsi="Times New Roman" w:cs="Times New Roman"/>
                <w:sz w:val="18"/>
                <w:szCs w:val="18"/>
              </w:rPr>
              <w:t>: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.E.R.TA. LA HERRADURA</w:t>
            </w:r>
          </w:p>
        </w:tc>
      </w:tr>
      <w:tr w:rsidR="006E4169" w:rsidRPr="00727D94" w:rsidTr="006E4169">
        <w:tc>
          <w:tcPr>
            <w:tcW w:w="6345" w:type="dxa"/>
            <w:gridSpan w:val="5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701" w:type="dxa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EVALUACIÓN</w:t>
            </w:r>
          </w:p>
        </w:tc>
      </w:tr>
      <w:tr w:rsidR="006E4169" w:rsidRPr="00727D94" w:rsidTr="006E4169">
        <w:trPr>
          <w:trHeight w:val="135"/>
        </w:trPr>
        <w:tc>
          <w:tcPr>
            <w:tcW w:w="959" w:type="dxa"/>
            <w:vMerge w:val="restart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ÁREA</w:t>
            </w:r>
          </w:p>
        </w:tc>
        <w:tc>
          <w:tcPr>
            <w:tcW w:w="1417" w:type="dxa"/>
            <w:vMerge w:val="restart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PREGUNTA PROBLEMATIZA DORA</w:t>
            </w:r>
          </w:p>
        </w:tc>
        <w:tc>
          <w:tcPr>
            <w:tcW w:w="1559" w:type="dxa"/>
            <w:vMerge w:val="restart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ACTIVIDAD</w:t>
            </w:r>
          </w:p>
        </w:tc>
        <w:tc>
          <w:tcPr>
            <w:tcW w:w="1701" w:type="dxa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EVALUACIÓN</w:t>
            </w:r>
          </w:p>
        </w:tc>
      </w:tr>
      <w:tr w:rsidR="006E4169" w:rsidRPr="00727D94" w:rsidTr="006E4169">
        <w:trPr>
          <w:trHeight w:val="135"/>
        </w:trPr>
        <w:tc>
          <w:tcPr>
            <w:tcW w:w="959" w:type="dxa"/>
            <w:vMerge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MAT</w:t>
            </w:r>
          </w:p>
        </w:tc>
        <w:tc>
          <w:tcPr>
            <w:tcW w:w="992" w:type="dxa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CIU</w:t>
            </w:r>
          </w:p>
        </w:tc>
        <w:tc>
          <w:tcPr>
            <w:tcW w:w="820" w:type="dxa"/>
            <w:gridSpan w:val="2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169" w:rsidRPr="00727D94" w:rsidTr="006E4169">
        <w:trPr>
          <w:cantSplit/>
          <w:trHeight w:val="1323"/>
        </w:trPr>
        <w:tc>
          <w:tcPr>
            <w:tcW w:w="959" w:type="dxa"/>
            <w:textDirection w:val="btLr"/>
            <w:vAlign w:val="center"/>
          </w:tcPr>
          <w:p w:rsidR="006E4169" w:rsidRPr="00727D94" w:rsidRDefault="006E4169" w:rsidP="006E4169">
            <w:pPr>
              <w:pStyle w:val="Sinespaciad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SOCIALES GRADO SÉPTIMO</w:t>
            </w:r>
          </w:p>
        </w:tc>
        <w:tc>
          <w:tcPr>
            <w:tcW w:w="1417" w:type="dxa"/>
          </w:tcPr>
          <w:p w:rsidR="006E4169" w:rsidRDefault="006E4169" w:rsidP="006E4169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6E4169" w:rsidRDefault="006E4169" w:rsidP="006E4169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6E4169" w:rsidRPr="00BA3073" w:rsidRDefault="006E4169" w:rsidP="006E4169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A3073">
              <w:rPr>
                <w:rFonts w:ascii="Arial" w:hAnsi="Arial" w:cs="Arial"/>
                <w:sz w:val="16"/>
                <w:szCs w:val="16"/>
              </w:rPr>
              <w:t>Manejo de conocimientos propios de las ciencias sociales:  Relaciones con la historia y la cultura, Relaciones espaciales y ambientales  y  relaciones ético políticas</w:t>
            </w:r>
          </w:p>
          <w:p w:rsidR="006E4169" w:rsidRPr="00BA3073" w:rsidRDefault="006E4169" w:rsidP="006E4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6E4169" w:rsidRDefault="006E4169" w:rsidP="006E4169">
            <w:pPr>
              <w:pStyle w:val="Sinespaciad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  <w:p w:rsidR="006E4169" w:rsidRDefault="006E4169" w:rsidP="006E4169">
            <w:pPr>
              <w:pStyle w:val="Sinespaciad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  <w:p w:rsidR="006E4169" w:rsidRPr="00BA3073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BA3073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¿Qué se pueden tener en cuenta para establecer regiones en un continente?</w:t>
            </w:r>
          </w:p>
        </w:tc>
        <w:tc>
          <w:tcPr>
            <w:tcW w:w="1559" w:type="dxa"/>
          </w:tcPr>
          <w:p w:rsidR="006E4169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E4169" w:rsidRPr="00BA3073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BA3073">
              <w:rPr>
                <w:rFonts w:ascii="Arial" w:hAnsi="Arial" w:cs="Arial"/>
                <w:sz w:val="16"/>
                <w:szCs w:val="16"/>
              </w:rPr>
              <w:t>Aspectos generales de Europa</w:t>
            </w:r>
          </w:p>
        </w:tc>
        <w:tc>
          <w:tcPr>
            <w:tcW w:w="992" w:type="dxa"/>
          </w:tcPr>
          <w:p w:rsidR="006E4169" w:rsidRDefault="006E4169" w:rsidP="006E4169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  <w:p w:rsidR="006E4169" w:rsidRDefault="006E4169" w:rsidP="006E4169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  <w:p w:rsidR="006E4169" w:rsidRPr="00BA3073" w:rsidRDefault="006E4169" w:rsidP="006E4169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BA3073">
              <w:rPr>
                <w:rFonts w:ascii="Arial" w:hAnsi="Arial" w:cs="Arial"/>
                <w:sz w:val="16"/>
                <w:szCs w:val="16"/>
                <w:lang w:eastAsia="es-CO"/>
              </w:rPr>
              <w:t>Posición geográfica y astronómica  de Europa</w:t>
            </w:r>
          </w:p>
          <w:p w:rsidR="006E4169" w:rsidRPr="00BA3073" w:rsidRDefault="006E4169" w:rsidP="006E4169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  <w:p w:rsidR="006E4169" w:rsidRPr="00BA3073" w:rsidRDefault="006E4169" w:rsidP="006E4169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BA3073">
              <w:rPr>
                <w:rFonts w:ascii="Arial" w:hAnsi="Arial" w:cs="Arial"/>
                <w:sz w:val="16"/>
                <w:szCs w:val="16"/>
                <w:lang w:eastAsia="es-CO"/>
              </w:rPr>
              <w:t>Regiones de Europa:</w:t>
            </w:r>
          </w:p>
          <w:p w:rsidR="006E4169" w:rsidRDefault="006E4169" w:rsidP="006E4169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BA3073">
              <w:rPr>
                <w:rFonts w:ascii="Arial" w:hAnsi="Arial" w:cs="Arial"/>
                <w:sz w:val="16"/>
                <w:szCs w:val="16"/>
                <w:lang w:eastAsia="es-CO"/>
              </w:rPr>
              <w:t>Europa Atlántica. Mediterránea, Oriental y central Estructura económica y política</w:t>
            </w:r>
          </w:p>
          <w:p w:rsidR="006E4169" w:rsidRDefault="006E4169" w:rsidP="006E4169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  <w:p w:rsidR="006E4169" w:rsidRDefault="006E4169" w:rsidP="006E4169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  <w:p w:rsidR="006E4169" w:rsidRDefault="006E4169" w:rsidP="006E4169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  <w:p w:rsidR="006E4169" w:rsidRDefault="006E4169" w:rsidP="006E4169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  <w:p w:rsidR="006E4169" w:rsidRDefault="006E4169" w:rsidP="006E4169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  <w:p w:rsidR="006E4169" w:rsidRDefault="006E4169" w:rsidP="006E4169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  <w:p w:rsidR="006E4169" w:rsidRDefault="006E4169" w:rsidP="006E4169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  <w:p w:rsidR="006E4169" w:rsidRDefault="006E4169" w:rsidP="006E4169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  <w:p w:rsidR="006E4169" w:rsidRPr="00BA3073" w:rsidRDefault="006E4169" w:rsidP="006E4169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  <w:p w:rsidR="006E4169" w:rsidRPr="00BA3073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E4169" w:rsidRPr="00BA3073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6E4169" w:rsidRPr="00BA3073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Manifiesta sentido de responsabilidad frente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 el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área.</w:t>
            </w:r>
          </w:p>
        </w:tc>
        <w:tc>
          <w:tcPr>
            <w:tcW w:w="850" w:type="dxa"/>
          </w:tcPr>
          <w:p w:rsidR="006E4169" w:rsidRPr="00BA3073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6E4169" w:rsidRDefault="006E4169" w:rsidP="006E4169">
            <w:pPr>
              <w:ind w:hanging="360"/>
              <w:jc w:val="both"/>
              <w:rPr>
                <w:rFonts w:ascii="Arial" w:hAnsi="Arial" w:cs="Arial"/>
                <w:color w:val="222222"/>
                <w:sz w:val="16"/>
                <w:szCs w:val="16"/>
                <w:lang w:eastAsia="es-CO"/>
              </w:rPr>
            </w:pPr>
            <w:proofErr w:type="gramStart"/>
            <w:r w:rsidRPr="00BA3073">
              <w:rPr>
                <w:rFonts w:ascii="Arial" w:hAnsi="Arial" w:cs="Arial"/>
                <w:color w:val="222222"/>
                <w:sz w:val="16"/>
                <w:szCs w:val="16"/>
                <w:lang w:eastAsia="es-CO"/>
              </w:rPr>
              <w:t>m</w:t>
            </w:r>
            <w:proofErr w:type="gramEnd"/>
            <w:r w:rsidRPr="00BA3073">
              <w:rPr>
                <w:rFonts w:ascii="Arial" w:hAnsi="Arial" w:cs="Arial"/>
                <w:color w:val="222222"/>
                <w:sz w:val="16"/>
                <w:szCs w:val="16"/>
                <w:lang w:eastAsia="es-CO"/>
              </w:rPr>
              <w:t>  </w:t>
            </w:r>
            <w:r w:rsidRPr="0020798D">
              <w:rPr>
                <w:rFonts w:ascii="Arial" w:hAnsi="Arial" w:cs="Arial"/>
                <w:sz w:val="16"/>
                <w:szCs w:val="16"/>
              </w:rPr>
              <w:t xml:space="preserve"> Valorar el tipo de vida colonial y los aportes que nos </w:t>
            </w:r>
            <w:proofErr w:type="spellStart"/>
            <w:r w:rsidRPr="0020798D">
              <w:rPr>
                <w:rFonts w:ascii="Arial" w:hAnsi="Arial" w:cs="Arial"/>
                <w:sz w:val="16"/>
                <w:szCs w:val="16"/>
              </w:rPr>
              <w:t>heredo</w:t>
            </w:r>
            <w:proofErr w:type="spellEnd"/>
            <w:r w:rsidRPr="0020798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E4169" w:rsidRPr="00BA3073" w:rsidRDefault="006E4169" w:rsidP="006E4169">
            <w:pPr>
              <w:ind w:hanging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20798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0" w:type="dxa"/>
            <w:gridSpan w:val="2"/>
          </w:tcPr>
          <w:p w:rsidR="006E4169" w:rsidRPr="00773D32" w:rsidRDefault="006E4169" w:rsidP="006E416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73D32">
              <w:rPr>
                <w:sz w:val="18"/>
                <w:szCs w:val="18"/>
              </w:rPr>
              <w:t>Participa en diferentes actividades grupales para analizar y criticar problemas actuales</w:t>
            </w:r>
          </w:p>
        </w:tc>
        <w:tc>
          <w:tcPr>
            <w:tcW w:w="1448" w:type="dxa"/>
          </w:tcPr>
          <w:p w:rsidR="006E4169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E4169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E4169" w:rsidRPr="006C1301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C1301">
              <w:rPr>
                <w:rFonts w:ascii="Arial" w:hAnsi="Arial" w:cs="Arial"/>
                <w:sz w:val="16"/>
                <w:szCs w:val="16"/>
              </w:rPr>
              <w:t>Lectura guiada y comentada Elaborar conclusiones, síntesis y resúmenes. Interpretación de textos Clasificación, asociación y diferenciación de ideas</w:t>
            </w:r>
          </w:p>
        </w:tc>
        <w:tc>
          <w:tcPr>
            <w:tcW w:w="1701" w:type="dxa"/>
          </w:tcPr>
          <w:p w:rsidR="006E4169" w:rsidRDefault="006E4169" w:rsidP="006E4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4169" w:rsidRDefault="006E4169" w:rsidP="006E4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4169" w:rsidRDefault="006E4169" w:rsidP="006E4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4169" w:rsidRPr="00BA3073" w:rsidRDefault="006E4169" w:rsidP="006E4169">
            <w:pPr>
              <w:jc w:val="center"/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BA3073">
              <w:rPr>
                <w:rFonts w:ascii="Arial" w:hAnsi="Arial" w:cs="Arial"/>
                <w:sz w:val="16"/>
                <w:szCs w:val="16"/>
              </w:rPr>
              <w:t>-</w:t>
            </w:r>
            <w:r w:rsidRPr="00BA3073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 Evaluación del Comportamiento social, disciplina, vocabulario y compañerismo</w:t>
            </w:r>
            <w:proofErr w:type="gramStart"/>
            <w:r w:rsidRPr="00BA3073">
              <w:rPr>
                <w:rFonts w:ascii="Arial" w:eastAsia="PMingLiU" w:hAnsi="Arial" w:cs="Arial"/>
                <w:sz w:val="16"/>
                <w:szCs w:val="16"/>
                <w:lang w:eastAsia="zh-TW"/>
              </w:rPr>
              <w:t>..</w:t>
            </w:r>
            <w:proofErr w:type="gramEnd"/>
          </w:p>
          <w:p w:rsidR="006E4169" w:rsidRPr="00BA3073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BA3073">
              <w:rPr>
                <w:rFonts w:ascii="Arial" w:hAnsi="Arial" w:cs="Arial"/>
                <w:iCs/>
                <w:sz w:val="16"/>
                <w:szCs w:val="16"/>
              </w:rPr>
              <w:t>-Elaboración de Mapas</w:t>
            </w:r>
          </w:p>
          <w:p w:rsidR="006E4169" w:rsidRPr="00BA3073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E4169" w:rsidRPr="00BA3073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BA3073">
              <w:rPr>
                <w:rFonts w:ascii="Arial" w:hAnsi="Arial" w:cs="Arial"/>
                <w:iCs/>
                <w:sz w:val="16"/>
                <w:szCs w:val="16"/>
              </w:rPr>
              <w:t>-Revisión de contenidos</w:t>
            </w:r>
          </w:p>
          <w:p w:rsidR="006E4169" w:rsidRPr="00BA3073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E4169" w:rsidRPr="00BA3073" w:rsidRDefault="006E4169" w:rsidP="006E4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073">
              <w:rPr>
                <w:rFonts w:ascii="Arial" w:hAnsi="Arial" w:cs="Arial"/>
                <w:sz w:val="16"/>
                <w:szCs w:val="16"/>
              </w:rPr>
              <w:t>- solución de cuestionamientos</w:t>
            </w:r>
          </w:p>
          <w:p w:rsidR="006E4169" w:rsidRPr="00BA3073" w:rsidRDefault="006E4169" w:rsidP="006E4169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BA3073">
              <w:rPr>
                <w:rFonts w:ascii="Arial" w:hAnsi="Arial" w:cs="Arial"/>
                <w:sz w:val="16"/>
                <w:szCs w:val="16"/>
              </w:rPr>
              <w:t>-</w:t>
            </w:r>
            <w:r w:rsidRPr="00BA3073">
              <w:rPr>
                <w:rFonts w:ascii="Arial" w:hAnsi="Arial" w:cs="Arial"/>
                <w:iCs/>
                <w:sz w:val="16"/>
                <w:szCs w:val="16"/>
              </w:rPr>
              <w:t xml:space="preserve"> Pruebas  orales y </w:t>
            </w:r>
          </w:p>
          <w:p w:rsidR="006E4169" w:rsidRPr="00BA3073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proofErr w:type="gramStart"/>
            <w:r w:rsidRPr="00BA3073">
              <w:rPr>
                <w:rFonts w:ascii="Arial" w:hAnsi="Arial" w:cs="Arial"/>
                <w:iCs/>
                <w:sz w:val="16"/>
                <w:szCs w:val="16"/>
              </w:rPr>
              <w:t>pruebas</w:t>
            </w:r>
            <w:proofErr w:type="gramEnd"/>
            <w:r w:rsidRPr="00BA3073">
              <w:rPr>
                <w:rFonts w:ascii="Arial" w:hAnsi="Arial" w:cs="Arial"/>
                <w:iCs/>
                <w:sz w:val="16"/>
                <w:szCs w:val="16"/>
              </w:rPr>
              <w:t xml:space="preserve"> escritas individuales y/o grupales.</w:t>
            </w:r>
          </w:p>
          <w:p w:rsidR="006E4169" w:rsidRPr="00BA3073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E4169" w:rsidRDefault="006E4169" w:rsidP="006E4169"/>
    <w:p w:rsidR="006E4169" w:rsidRDefault="006E4169" w:rsidP="006E4169">
      <w:pPr>
        <w:pStyle w:val="Sinespaciado"/>
        <w:jc w:val="center"/>
      </w:pPr>
    </w:p>
    <w:p w:rsidR="006E4169" w:rsidRDefault="006E4169" w:rsidP="006E4169">
      <w:pPr>
        <w:pStyle w:val="Sinespaciado"/>
        <w:jc w:val="center"/>
      </w:pPr>
    </w:p>
    <w:p w:rsidR="006E4169" w:rsidRDefault="006E4169" w:rsidP="006E4169">
      <w:pPr>
        <w:pStyle w:val="Sinespaciado"/>
        <w:jc w:val="center"/>
      </w:pPr>
    </w:p>
    <w:p w:rsidR="006E4169" w:rsidRDefault="006E4169" w:rsidP="006E4169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E4169" w:rsidRPr="00727D94" w:rsidRDefault="006E4169" w:rsidP="006E4169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27D94">
        <w:rPr>
          <w:rFonts w:ascii="Times New Roman" w:hAnsi="Times New Roman" w:cs="Times New Roman"/>
          <w:b/>
          <w:sz w:val="18"/>
          <w:szCs w:val="18"/>
        </w:rPr>
        <w:t>ELEMENTOS CONSTITUTIVOS DEL MICRO CURRÍCULO</w:t>
      </w:r>
    </w:p>
    <w:p w:rsidR="006E4169" w:rsidRDefault="006E4169" w:rsidP="006E4169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00"/>
        <w:gridCol w:w="2327"/>
        <w:gridCol w:w="2331"/>
        <w:gridCol w:w="2333"/>
        <w:gridCol w:w="2355"/>
        <w:gridCol w:w="2348"/>
      </w:tblGrid>
      <w:tr w:rsidR="006E4169" w:rsidRPr="00727D94" w:rsidTr="006E4169">
        <w:tc>
          <w:tcPr>
            <w:tcW w:w="14540" w:type="dxa"/>
            <w:gridSpan w:val="6"/>
          </w:tcPr>
          <w:p w:rsidR="006E4169" w:rsidRPr="00727D94" w:rsidRDefault="006E4169" w:rsidP="006E4169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CIENCIAS SOCIALES</w:t>
            </w:r>
          </w:p>
        </w:tc>
      </w:tr>
      <w:tr w:rsidR="006E4169" w:rsidRPr="00727D94" w:rsidTr="006E4169">
        <w:tc>
          <w:tcPr>
            <w:tcW w:w="2423" w:type="dxa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423" w:type="dxa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424" w:type="dxa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423" w:type="dxa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423" w:type="dxa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PEDAGÓGICAS (DIDÁCTICAS)</w:t>
            </w:r>
          </w:p>
        </w:tc>
        <w:tc>
          <w:tcPr>
            <w:tcW w:w="2424" w:type="dxa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6E4169" w:rsidRPr="00727D94" w:rsidTr="006E4169">
        <w:tc>
          <w:tcPr>
            <w:tcW w:w="2423" w:type="dxa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23" w:type="dxa"/>
          </w:tcPr>
          <w:p w:rsidR="006E4169" w:rsidRPr="00C066D9" w:rsidRDefault="006E4169" w:rsidP="006E4169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  <w:p w:rsidR="006E4169" w:rsidRPr="00C066D9" w:rsidRDefault="006E4169" w:rsidP="006E4169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C066D9">
              <w:rPr>
                <w:rFonts w:ascii="Arial" w:hAnsi="Arial" w:cs="Arial"/>
                <w:sz w:val="16"/>
                <w:szCs w:val="16"/>
                <w:lang w:eastAsia="es-CO"/>
              </w:rPr>
              <w:t>Posición geográfica y astronómica  de Europa</w:t>
            </w:r>
          </w:p>
          <w:p w:rsidR="006E4169" w:rsidRPr="00C066D9" w:rsidRDefault="006E4169" w:rsidP="006E4169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  <w:p w:rsidR="006E4169" w:rsidRPr="00C066D9" w:rsidRDefault="006E4169" w:rsidP="006E4169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C066D9">
              <w:rPr>
                <w:rFonts w:ascii="Arial" w:hAnsi="Arial" w:cs="Arial"/>
                <w:sz w:val="16"/>
                <w:szCs w:val="16"/>
                <w:lang w:eastAsia="es-CO"/>
              </w:rPr>
              <w:t>Regiones de Europa:</w:t>
            </w:r>
          </w:p>
          <w:p w:rsidR="006E4169" w:rsidRPr="00C066D9" w:rsidRDefault="006E4169" w:rsidP="006E4169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C066D9">
              <w:rPr>
                <w:rFonts w:ascii="Arial" w:hAnsi="Arial" w:cs="Arial"/>
                <w:sz w:val="16"/>
                <w:szCs w:val="16"/>
                <w:lang w:eastAsia="es-CO"/>
              </w:rPr>
              <w:t>Europa Atlántica. Mediterránea, Oriental y central Estructura económica y política</w:t>
            </w:r>
          </w:p>
          <w:p w:rsidR="006E4169" w:rsidRPr="00C066D9" w:rsidRDefault="006E4169" w:rsidP="006E4169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  <w:p w:rsidR="006E4169" w:rsidRPr="00C066D9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4" w:type="dxa"/>
          </w:tcPr>
          <w:p w:rsidR="006E4169" w:rsidRPr="00C066D9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E4169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066D9">
              <w:rPr>
                <w:rFonts w:ascii="Arial" w:hAnsi="Arial" w:cs="Arial"/>
                <w:sz w:val="16"/>
                <w:szCs w:val="16"/>
              </w:rPr>
              <w:t xml:space="preserve">Comprender las ventajas naturales y las características físicas y </w:t>
            </w:r>
            <w:proofErr w:type="gramStart"/>
            <w:r w:rsidRPr="00C066D9">
              <w:rPr>
                <w:rFonts w:ascii="Arial" w:hAnsi="Arial" w:cs="Arial"/>
                <w:sz w:val="16"/>
                <w:szCs w:val="16"/>
              </w:rPr>
              <w:t>culturales  de</w:t>
            </w:r>
            <w:proofErr w:type="gramEnd"/>
            <w:r w:rsidRPr="00C066D9">
              <w:rPr>
                <w:rFonts w:ascii="Arial" w:hAnsi="Arial" w:cs="Arial"/>
                <w:sz w:val="16"/>
                <w:szCs w:val="16"/>
              </w:rPr>
              <w:t xml:space="preserve"> las  regiones de Europa, que ofreció el continente europeo para la ocupación y la formación de las civilizaciones humanas.</w:t>
            </w:r>
          </w:p>
          <w:p w:rsidR="006E4169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E4169" w:rsidRPr="00C066D9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03F47">
              <w:rPr>
                <w:rFonts w:ascii="Arial" w:hAnsi="Arial" w:cs="Arial"/>
                <w:sz w:val="16"/>
                <w:szCs w:val="16"/>
              </w:rPr>
              <w:t>Reconocer la importancia de conocer aspectos de la realidad física y cultural de Europa.</w:t>
            </w:r>
          </w:p>
          <w:p w:rsidR="006E4169" w:rsidRPr="00C066D9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E4169" w:rsidRDefault="006E4169" w:rsidP="006E4169">
            <w:pPr>
              <w:pStyle w:val="Default"/>
              <w:rPr>
                <w:sz w:val="16"/>
                <w:szCs w:val="16"/>
              </w:rPr>
            </w:pPr>
          </w:p>
          <w:p w:rsidR="006E4169" w:rsidRDefault="006E4169" w:rsidP="006E4169">
            <w:pPr>
              <w:pStyle w:val="Default"/>
              <w:rPr>
                <w:sz w:val="16"/>
                <w:szCs w:val="16"/>
              </w:rPr>
            </w:pPr>
          </w:p>
          <w:p w:rsidR="006E4169" w:rsidRDefault="006E4169" w:rsidP="006E4169">
            <w:pPr>
              <w:pStyle w:val="Default"/>
              <w:rPr>
                <w:sz w:val="16"/>
                <w:szCs w:val="16"/>
              </w:rPr>
            </w:pPr>
          </w:p>
          <w:p w:rsidR="006E4169" w:rsidRDefault="006E4169" w:rsidP="006E4169">
            <w:pPr>
              <w:pStyle w:val="Default"/>
              <w:rPr>
                <w:sz w:val="16"/>
                <w:szCs w:val="16"/>
              </w:rPr>
            </w:pPr>
          </w:p>
          <w:p w:rsidR="006E4169" w:rsidRDefault="006E4169" w:rsidP="006E4169">
            <w:pPr>
              <w:pStyle w:val="Default"/>
              <w:rPr>
                <w:sz w:val="16"/>
                <w:szCs w:val="16"/>
              </w:rPr>
            </w:pPr>
          </w:p>
          <w:p w:rsidR="006E4169" w:rsidRDefault="006E4169" w:rsidP="006E4169">
            <w:pPr>
              <w:pStyle w:val="Default"/>
              <w:rPr>
                <w:sz w:val="16"/>
                <w:szCs w:val="16"/>
              </w:rPr>
            </w:pPr>
          </w:p>
          <w:p w:rsidR="006E4169" w:rsidRDefault="006E4169" w:rsidP="006E4169">
            <w:pPr>
              <w:pStyle w:val="Default"/>
              <w:rPr>
                <w:sz w:val="16"/>
                <w:szCs w:val="16"/>
              </w:rPr>
            </w:pPr>
          </w:p>
          <w:p w:rsidR="006E4169" w:rsidRDefault="006E4169" w:rsidP="006E4169">
            <w:pPr>
              <w:pStyle w:val="Default"/>
              <w:rPr>
                <w:sz w:val="16"/>
                <w:szCs w:val="16"/>
              </w:rPr>
            </w:pPr>
          </w:p>
          <w:p w:rsidR="006E4169" w:rsidRDefault="006E4169" w:rsidP="006E4169">
            <w:pPr>
              <w:pStyle w:val="Default"/>
              <w:rPr>
                <w:sz w:val="16"/>
                <w:szCs w:val="16"/>
              </w:rPr>
            </w:pPr>
          </w:p>
          <w:p w:rsidR="006E4169" w:rsidRDefault="006E4169" w:rsidP="006E4169">
            <w:pPr>
              <w:pStyle w:val="Default"/>
              <w:rPr>
                <w:sz w:val="16"/>
                <w:szCs w:val="16"/>
              </w:rPr>
            </w:pPr>
          </w:p>
          <w:p w:rsidR="006E4169" w:rsidRDefault="006E4169" w:rsidP="006E4169">
            <w:pPr>
              <w:pStyle w:val="Default"/>
              <w:rPr>
                <w:sz w:val="16"/>
                <w:szCs w:val="16"/>
              </w:rPr>
            </w:pPr>
          </w:p>
          <w:p w:rsidR="006E4169" w:rsidRDefault="006E4169" w:rsidP="006E4169">
            <w:pPr>
              <w:pStyle w:val="Default"/>
              <w:rPr>
                <w:sz w:val="16"/>
                <w:szCs w:val="16"/>
              </w:rPr>
            </w:pPr>
          </w:p>
          <w:p w:rsidR="006E4169" w:rsidRDefault="006E4169" w:rsidP="006E4169">
            <w:pPr>
              <w:pStyle w:val="Default"/>
              <w:rPr>
                <w:sz w:val="16"/>
                <w:szCs w:val="16"/>
              </w:rPr>
            </w:pPr>
          </w:p>
          <w:p w:rsidR="006E4169" w:rsidRPr="00C066D9" w:rsidRDefault="006E4169" w:rsidP="006E416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23" w:type="dxa"/>
          </w:tcPr>
          <w:p w:rsidR="006E4169" w:rsidRPr="00C066D9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66D9">
              <w:rPr>
                <w:rFonts w:ascii="Arial" w:hAnsi="Arial" w:cs="Arial"/>
                <w:sz w:val="16"/>
                <w:szCs w:val="16"/>
                <w:lang w:eastAsia="es-ES"/>
              </w:rPr>
              <w:t xml:space="preserve">. </w:t>
            </w:r>
          </w:p>
          <w:p w:rsidR="006E4169" w:rsidRPr="00C066D9" w:rsidRDefault="006E4169" w:rsidP="006E4169">
            <w:pPr>
              <w:pStyle w:val="Sinespaciad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66D9">
              <w:rPr>
                <w:rFonts w:ascii="Arial" w:hAnsi="Arial" w:cs="Arial"/>
                <w:color w:val="000000"/>
                <w:sz w:val="16"/>
                <w:szCs w:val="16"/>
              </w:rPr>
              <w:t>Establece la posición geográfica y astronómica de Europa</w:t>
            </w:r>
          </w:p>
          <w:p w:rsidR="006E4169" w:rsidRPr="00C066D9" w:rsidRDefault="006E4169" w:rsidP="006E4169">
            <w:pPr>
              <w:pStyle w:val="Sinespaciad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E4169" w:rsidRPr="00C066D9" w:rsidRDefault="006E4169" w:rsidP="006E4169">
            <w:pPr>
              <w:pStyle w:val="Sinespaciad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66D9">
              <w:rPr>
                <w:rFonts w:ascii="Arial" w:hAnsi="Arial" w:cs="Arial"/>
                <w:color w:val="000000"/>
                <w:sz w:val="16"/>
                <w:szCs w:val="16"/>
              </w:rPr>
              <w:t>Determina las regiones naturales de Europa.</w:t>
            </w:r>
          </w:p>
          <w:p w:rsidR="006E4169" w:rsidRPr="00C066D9" w:rsidRDefault="006E4169" w:rsidP="006E4169">
            <w:pPr>
              <w:pStyle w:val="Sinespaciad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E4169" w:rsidRPr="00C066D9" w:rsidRDefault="006E4169" w:rsidP="006E4169">
            <w:pPr>
              <w:pStyle w:val="Sinespaciad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66D9">
              <w:rPr>
                <w:rFonts w:ascii="Arial" w:hAnsi="Arial" w:cs="Arial"/>
                <w:color w:val="000000"/>
                <w:sz w:val="16"/>
                <w:szCs w:val="16"/>
              </w:rPr>
              <w:t>Identifica los principales aspectos de cada una de las regiones de Europa (aspecto económico, político y social).</w:t>
            </w:r>
          </w:p>
          <w:p w:rsidR="006E4169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4169" w:rsidRPr="0024172E" w:rsidRDefault="006E4169" w:rsidP="006E4169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24172E">
              <w:rPr>
                <w:color w:val="auto"/>
                <w:sz w:val="16"/>
                <w:szCs w:val="16"/>
              </w:rPr>
              <w:t>Ubica límites, ríos relieve, clima y regiones de Europa</w:t>
            </w:r>
          </w:p>
          <w:p w:rsidR="006E4169" w:rsidRPr="0024172E" w:rsidRDefault="006E4169" w:rsidP="006E4169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24172E">
              <w:rPr>
                <w:color w:val="auto"/>
                <w:sz w:val="16"/>
                <w:szCs w:val="16"/>
              </w:rPr>
              <w:t xml:space="preserve">Ubica en el mapa las regiones naturales de Europa </w:t>
            </w:r>
          </w:p>
          <w:p w:rsidR="006E4169" w:rsidRDefault="006E4169" w:rsidP="006E4169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6E4169" w:rsidRPr="0024172E" w:rsidRDefault="006E4169" w:rsidP="006E4169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24172E">
              <w:rPr>
                <w:color w:val="auto"/>
                <w:sz w:val="16"/>
                <w:szCs w:val="16"/>
              </w:rPr>
              <w:t>Valora procesos de integración.</w:t>
            </w:r>
          </w:p>
          <w:p w:rsidR="006E4169" w:rsidRDefault="006E4169" w:rsidP="006E4169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6E4169" w:rsidRPr="0024172E" w:rsidRDefault="006E4169" w:rsidP="006E4169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2423" w:type="dxa"/>
          </w:tcPr>
          <w:p w:rsidR="006E4169" w:rsidRPr="00C066D9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E4169" w:rsidRPr="00C066D9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066D9">
              <w:rPr>
                <w:rFonts w:ascii="Arial" w:hAnsi="Arial" w:cs="Arial"/>
                <w:sz w:val="16"/>
                <w:szCs w:val="16"/>
              </w:rPr>
              <w:t>Lectura guiada y comentada Elaborar conclusiones, síntesis y resúmenes. Interpretación de textos Clasificación, asociación y diferenciación de ideas</w:t>
            </w:r>
          </w:p>
        </w:tc>
        <w:tc>
          <w:tcPr>
            <w:tcW w:w="2424" w:type="dxa"/>
          </w:tcPr>
          <w:p w:rsidR="006E4169" w:rsidRPr="00C066D9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4169" w:rsidRPr="00C066D9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4169" w:rsidRPr="00C066D9" w:rsidRDefault="006E4169" w:rsidP="006E4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4169" w:rsidRPr="00C066D9" w:rsidRDefault="006E4169" w:rsidP="006E4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4169" w:rsidRPr="00C066D9" w:rsidRDefault="006E4169" w:rsidP="006E4169">
            <w:pPr>
              <w:jc w:val="center"/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C066D9">
              <w:rPr>
                <w:rFonts w:ascii="Arial" w:hAnsi="Arial" w:cs="Arial"/>
                <w:sz w:val="16"/>
                <w:szCs w:val="16"/>
              </w:rPr>
              <w:t>-</w:t>
            </w:r>
            <w:r w:rsidRPr="00C066D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 Evaluación del Comportamiento social, disciplina, vocabulario y compañerismo</w:t>
            </w:r>
            <w:proofErr w:type="gramStart"/>
            <w:r w:rsidRPr="00C066D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..</w:t>
            </w:r>
            <w:proofErr w:type="gramEnd"/>
          </w:p>
          <w:p w:rsidR="006E4169" w:rsidRPr="00C066D9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066D9">
              <w:rPr>
                <w:rFonts w:ascii="Arial" w:hAnsi="Arial" w:cs="Arial"/>
                <w:iCs/>
                <w:sz w:val="16"/>
                <w:szCs w:val="16"/>
              </w:rPr>
              <w:t>-Elaboración de Mapas</w:t>
            </w:r>
          </w:p>
          <w:p w:rsidR="006E4169" w:rsidRPr="00C066D9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E4169" w:rsidRPr="00C066D9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066D9">
              <w:rPr>
                <w:rFonts w:ascii="Arial" w:hAnsi="Arial" w:cs="Arial"/>
                <w:iCs/>
                <w:sz w:val="16"/>
                <w:szCs w:val="16"/>
              </w:rPr>
              <w:t>-Revisión de contenidos</w:t>
            </w:r>
          </w:p>
          <w:p w:rsidR="006E4169" w:rsidRPr="00C066D9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E4169" w:rsidRPr="00C066D9" w:rsidRDefault="006E4169" w:rsidP="006E4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6D9">
              <w:rPr>
                <w:rFonts w:ascii="Arial" w:hAnsi="Arial" w:cs="Arial"/>
                <w:sz w:val="16"/>
                <w:szCs w:val="16"/>
              </w:rPr>
              <w:t>- solución de cuestionamientos</w:t>
            </w:r>
          </w:p>
          <w:p w:rsidR="006E4169" w:rsidRPr="00C066D9" w:rsidRDefault="006E4169" w:rsidP="006E4169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066D9">
              <w:rPr>
                <w:rFonts w:ascii="Arial" w:hAnsi="Arial" w:cs="Arial"/>
                <w:sz w:val="16"/>
                <w:szCs w:val="16"/>
              </w:rPr>
              <w:t>-</w:t>
            </w:r>
            <w:r w:rsidRPr="00C066D9">
              <w:rPr>
                <w:rFonts w:ascii="Arial" w:hAnsi="Arial" w:cs="Arial"/>
                <w:iCs/>
                <w:sz w:val="16"/>
                <w:szCs w:val="16"/>
              </w:rPr>
              <w:t xml:space="preserve"> Pruebas  orales y </w:t>
            </w:r>
          </w:p>
          <w:p w:rsidR="006E4169" w:rsidRPr="00C066D9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proofErr w:type="gramStart"/>
            <w:r w:rsidRPr="00C066D9">
              <w:rPr>
                <w:rFonts w:ascii="Arial" w:hAnsi="Arial" w:cs="Arial"/>
                <w:iCs/>
                <w:sz w:val="16"/>
                <w:szCs w:val="16"/>
              </w:rPr>
              <w:t>pruebas</w:t>
            </w:r>
            <w:proofErr w:type="gramEnd"/>
            <w:r w:rsidRPr="00C066D9">
              <w:rPr>
                <w:rFonts w:ascii="Arial" w:hAnsi="Arial" w:cs="Arial"/>
                <w:iCs/>
                <w:sz w:val="16"/>
                <w:szCs w:val="16"/>
              </w:rPr>
              <w:t xml:space="preserve"> escritas individuales y/o grupales.</w:t>
            </w:r>
          </w:p>
          <w:p w:rsidR="006E4169" w:rsidRPr="00C066D9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E4169" w:rsidRDefault="006E4169" w:rsidP="006E4169"/>
    <w:p w:rsidR="006E4169" w:rsidRDefault="006E4169" w:rsidP="006E4169"/>
    <w:p w:rsidR="006E4169" w:rsidRDefault="006E4169" w:rsidP="006E4169">
      <w:pPr>
        <w:rPr>
          <w:b/>
          <w:sz w:val="18"/>
        </w:rPr>
      </w:pPr>
      <w:r>
        <w:rPr>
          <w:b/>
          <w:sz w:val="18"/>
        </w:rPr>
        <w:br w:type="page"/>
      </w:r>
    </w:p>
    <w:p w:rsidR="006E4169" w:rsidRPr="00727D94" w:rsidRDefault="006E4169" w:rsidP="006E4169">
      <w:pPr>
        <w:pStyle w:val="Sinespaciad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lastRenderedPageBreak/>
        <w:t>Periodo 3</w:t>
      </w:r>
    </w:p>
    <w:tbl>
      <w:tblPr>
        <w:tblStyle w:val="Tablaconcuadrcula"/>
        <w:tblpPr w:leftFromText="141" w:rightFromText="141" w:vertAnchor="text" w:horzAnchor="margin" w:tblpY="269"/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6E4169" w:rsidRPr="00727D94" w:rsidTr="006E4169">
        <w:tc>
          <w:tcPr>
            <w:tcW w:w="13716" w:type="dxa"/>
            <w:gridSpan w:val="13"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INSTITUCIÓN EDUCATIVA</w:t>
            </w:r>
            <w:r w:rsidRPr="00727D94">
              <w:rPr>
                <w:rFonts w:ascii="Times New Roman" w:hAnsi="Times New Roman" w:cs="Times New Roman"/>
                <w:sz w:val="18"/>
                <w:szCs w:val="18"/>
              </w:rPr>
              <w:t>: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.E.R.TA. LA HERRADURA</w:t>
            </w:r>
          </w:p>
        </w:tc>
      </w:tr>
      <w:tr w:rsidR="006E4169" w:rsidRPr="00727D94" w:rsidTr="006E4169">
        <w:tc>
          <w:tcPr>
            <w:tcW w:w="6345" w:type="dxa"/>
            <w:gridSpan w:val="5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701" w:type="dxa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EVALUACIÓN</w:t>
            </w:r>
          </w:p>
        </w:tc>
      </w:tr>
      <w:tr w:rsidR="006E4169" w:rsidRPr="00727D94" w:rsidTr="006E4169">
        <w:trPr>
          <w:trHeight w:val="135"/>
        </w:trPr>
        <w:tc>
          <w:tcPr>
            <w:tcW w:w="959" w:type="dxa"/>
            <w:vMerge w:val="restart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ÁREA</w:t>
            </w:r>
          </w:p>
        </w:tc>
        <w:tc>
          <w:tcPr>
            <w:tcW w:w="1417" w:type="dxa"/>
            <w:vMerge w:val="restart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PREGUNTA PROBLEMATIZA DORA</w:t>
            </w:r>
          </w:p>
        </w:tc>
        <w:tc>
          <w:tcPr>
            <w:tcW w:w="1559" w:type="dxa"/>
            <w:vMerge w:val="restart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ACTIVIDAD</w:t>
            </w:r>
          </w:p>
        </w:tc>
        <w:tc>
          <w:tcPr>
            <w:tcW w:w="1701" w:type="dxa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EVALUACIÓN</w:t>
            </w:r>
          </w:p>
        </w:tc>
      </w:tr>
      <w:tr w:rsidR="006E4169" w:rsidRPr="00727D94" w:rsidTr="006E4169">
        <w:trPr>
          <w:trHeight w:val="135"/>
        </w:trPr>
        <w:tc>
          <w:tcPr>
            <w:tcW w:w="959" w:type="dxa"/>
            <w:vMerge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MAT</w:t>
            </w:r>
          </w:p>
        </w:tc>
        <w:tc>
          <w:tcPr>
            <w:tcW w:w="782" w:type="dxa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169" w:rsidRPr="00727D94" w:rsidTr="006E4169">
        <w:trPr>
          <w:cantSplit/>
          <w:trHeight w:val="1323"/>
        </w:trPr>
        <w:tc>
          <w:tcPr>
            <w:tcW w:w="959" w:type="dxa"/>
            <w:textDirection w:val="btLr"/>
            <w:vAlign w:val="center"/>
          </w:tcPr>
          <w:p w:rsidR="006E4169" w:rsidRPr="00727D94" w:rsidRDefault="006E4169" w:rsidP="006E4169">
            <w:pPr>
              <w:pStyle w:val="Sinespaciad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SOCIALES GRADO SÉPTIMO</w:t>
            </w:r>
          </w:p>
        </w:tc>
        <w:tc>
          <w:tcPr>
            <w:tcW w:w="1417" w:type="dxa"/>
          </w:tcPr>
          <w:p w:rsidR="006E4169" w:rsidRPr="003A16F9" w:rsidRDefault="006E4169" w:rsidP="006E4169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6E4169" w:rsidRPr="003A16F9" w:rsidRDefault="006E4169" w:rsidP="006E4169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A16F9">
              <w:rPr>
                <w:rFonts w:ascii="Arial" w:hAnsi="Arial" w:cs="Arial"/>
                <w:sz w:val="16"/>
                <w:szCs w:val="16"/>
              </w:rPr>
              <w:t>Manejo de conocimientos propios de las ciencias sociales:  Relaciones con la historia y la cultura, Relaciones espaciales y ambientales  y  relaciones ético políticas</w:t>
            </w:r>
          </w:p>
          <w:p w:rsidR="006E4169" w:rsidRPr="003A16F9" w:rsidRDefault="006E4169" w:rsidP="006E4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6E4169" w:rsidRPr="003A16F9" w:rsidRDefault="006E4169" w:rsidP="006E4169">
            <w:pPr>
              <w:pStyle w:val="Default"/>
              <w:rPr>
                <w:color w:val="auto"/>
                <w:sz w:val="16"/>
                <w:szCs w:val="16"/>
              </w:rPr>
            </w:pPr>
            <w:r w:rsidRPr="003A16F9">
              <w:rPr>
                <w:color w:val="auto"/>
                <w:sz w:val="16"/>
                <w:szCs w:val="16"/>
              </w:rPr>
              <w:t xml:space="preserve">¿Por qué la edad media se le puede considerar como plataforma para el desarrollo de la humanidad? </w:t>
            </w:r>
          </w:p>
          <w:p w:rsidR="006E4169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E4169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E4169" w:rsidRPr="002B152A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2B152A">
              <w:rPr>
                <w:rFonts w:ascii="Arial" w:hAnsi="Arial" w:cs="Arial"/>
                <w:sz w:val="16"/>
                <w:szCs w:val="16"/>
              </w:rPr>
              <w:t xml:space="preserve">¿Cuál era la forma de vida de los </w:t>
            </w:r>
          </w:p>
          <w:p w:rsidR="006E4169" w:rsidRPr="002B152A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2B152A">
              <w:rPr>
                <w:rFonts w:ascii="Arial" w:hAnsi="Arial" w:cs="Arial"/>
                <w:sz w:val="16"/>
                <w:szCs w:val="16"/>
              </w:rPr>
              <w:t xml:space="preserve">grupos humanos en la época </w:t>
            </w:r>
          </w:p>
          <w:p w:rsidR="006E4169" w:rsidRPr="003A16F9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B152A">
              <w:rPr>
                <w:rFonts w:ascii="Arial" w:hAnsi="Arial" w:cs="Arial"/>
                <w:sz w:val="16"/>
                <w:szCs w:val="16"/>
              </w:rPr>
              <w:t>medieval</w:t>
            </w:r>
            <w:proofErr w:type="gramEnd"/>
            <w:r w:rsidRPr="002B152A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559" w:type="dxa"/>
          </w:tcPr>
          <w:p w:rsidR="006E4169" w:rsidRPr="003A16F9" w:rsidRDefault="006E4169" w:rsidP="006E41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16F9">
              <w:rPr>
                <w:rFonts w:ascii="Arial" w:hAnsi="Arial" w:cs="Arial"/>
                <w:sz w:val="16"/>
                <w:szCs w:val="16"/>
              </w:rPr>
              <w:t>La Edad Media.</w:t>
            </w:r>
          </w:p>
          <w:p w:rsidR="006E4169" w:rsidRPr="003A16F9" w:rsidRDefault="006E4169" w:rsidP="006E41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4169" w:rsidRPr="003A16F9" w:rsidRDefault="006E4169" w:rsidP="006E41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16F9">
              <w:rPr>
                <w:rFonts w:ascii="Arial" w:hAnsi="Arial" w:cs="Arial"/>
                <w:sz w:val="16"/>
                <w:szCs w:val="16"/>
              </w:rPr>
              <w:t xml:space="preserve">El </w:t>
            </w:r>
            <w:proofErr w:type="gramStart"/>
            <w:r w:rsidRPr="003A16F9">
              <w:rPr>
                <w:rFonts w:ascii="Arial" w:hAnsi="Arial" w:cs="Arial"/>
                <w:sz w:val="16"/>
                <w:szCs w:val="16"/>
              </w:rPr>
              <w:t>imperio  romano</w:t>
            </w:r>
            <w:proofErr w:type="gramEnd"/>
            <w:r w:rsidRPr="003A16F9">
              <w:rPr>
                <w:rFonts w:ascii="Arial" w:hAnsi="Arial" w:cs="Arial"/>
                <w:sz w:val="16"/>
                <w:szCs w:val="16"/>
              </w:rPr>
              <w:t xml:space="preserve"> y las invasiones Bárbaras.</w:t>
            </w:r>
          </w:p>
          <w:p w:rsidR="006E4169" w:rsidRPr="003A16F9" w:rsidRDefault="006E4169" w:rsidP="006E41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4169" w:rsidRPr="003A16F9" w:rsidRDefault="006E4169" w:rsidP="006E41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16F9">
              <w:rPr>
                <w:rFonts w:ascii="Arial" w:hAnsi="Arial" w:cs="Arial"/>
                <w:sz w:val="16"/>
                <w:szCs w:val="16"/>
              </w:rPr>
              <w:t>División del Imperio Romano</w:t>
            </w:r>
          </w:p>
          <w:p w:rsidR="006E4169" w:rsidRPr="003A16F9" w:rsidRDefault="006E4169" w:rsidP="006E41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4169" w:rsidRPr="003A16F9" w:rsidRDefault="006E4169" w:rsidP="006E416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16F9">
              <w:rPr>
                <w:rFonts w:ascii="Arial" w:hAnsi="Arial" w:cs="Arial"/>
                <w:sz w:val="16"/>
                <w:szCs w:val="16"/>
              </w:rPr>
              <w:t>Características del Imperio Bizantino</w:t>
            </w:r>
          </w:p>
          <w:p w:rsidR="006E4169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E4169" w:rsidRPr="00D937C3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D937C3">
              <w:rPr>
                <w:rFonts w:ascii="Arial" w:hAnsi="Arial" w:cs="Arial"/>
                <w:sz w:val="16"/>
                <w:szCs w:val="16"/>
              </w:rPr>
              <w:t>Cultura medieval.</w:t>
            </w:r>
          </w:p>
          <w:p w:rsidR="006E4169" w:rsidRPr="00D937C3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D937C3">
              <w:rPr>
                <w:rFonts w:ascii="Arial" w:hAnsi="Arial" w:cs="Arial"/>
                <w:sz w:val="16"/>
                <w:szCs w:val="16"/>
              </w:rPr>
              <w:t>Sistema feudal</w:t>
            </w:r>
          </w:p>
          <w:p w:rsidR="006E4169" w:rsidRPr="00D937C3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D937C3">
              <w:rPr>
                <w:rFonts w:ascii="Arial" w:hAnsi="Arial" w:cs="Arial"/>
                <w:sz w:val="16"/>
                <w:szCs w:val="16"/>
              </w:rPr>
              <w:t>El Islam</w:t>
            </w:r>
          </w:p>
          <w:p w:rsidR="006E4169" w:rsidRPr="003A16F9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D937C3">
              <w:rPr>
                <w:rFonts w:ascii="Arial" w:hAnsi="Arial" w:cs="Arial"/>
                <w:sz w:val="16"/>
                <w:szCs w:val="16"/>
              </w:rPr>
              <w:t>Pensamiento renacentista</w:t>
            </w:r>
          </w:p>
        </w:tc>
        <w:tc>
          <w:tcPr>
            <w:tcW w:w="992" w:type="dxa"/>
          </w:tcPr>
          <w:p w:rsidR="006E4169" w:rsidRPr="003A16F9" w:rsidRDefault="006E4169" w:rsidP="006E4169">
            <w:pPr>
              <w:rPr>
                <w:rFonts w:ascii="Arial" w:hAnsi="Arial" w:cs="Arial"/>
                <w:sz w:val="16"/>
                <w:szCs w:val="16"/>
              </w:rPr>
            </w:pPr>
            <w:r w:rsidRPr="003A16F9">
              <w:rPr>
                <w:rFonts w:ascii="Arial" w:hAnsi="Arial" w:cs="Arial"/>
                <w:sz w:val="16"/>
                <w:szCs w:val="16"/>
              </w:rPr>
              <w:t>Europa antes del feudalismo.</w:t>
            </w:r>
          </w:p>
          <w:p w:rsidR="006E4169" w:rsidRPr="003A16F9" w:rsidRDefault="006E4169" w:rsidP="006E4169">
            <w:pPr>
              <w:rPr>
                <w:rFonts w:ascii="Arial" w:hAnsi="Arial" w:cs="Arial"/>
                <w:sz w:val="16"/>
                <w:szCs w:val="16"/>
              </w:rPr>
            </w:pPr>
            <w:r w:rsidRPr="003A16F9">
              <w:rPr>
                <w:rFonts w:ascii="Arial" w:hAnsi="Arial" w:cs="Arial"/>
                <w:sz w:val="16"/>
                <w:szCs w:val="16"/>
              </w:rPr>
              <w:t>El régimen feudal.</w:t>
            </w:r>
          </w:p>
          <w:p w:rsidR="006E4169" w:rsidRPr="003A16F9" w:rsidRDefault="006E4169" w:rsidP="006E4169">
            <w:pPr>
              <w:rPr>
                <w:rFonts w:ascii="Arial" w:hAnsi="Arial" w:cs="Arial"/>
                <w:sz w:val="16"/>
                <w:szCs w:val="16"/>
              </w:rPr>
            </w:pPr>
            <w:r w:rsidRPr="003A16F9">
              <w:rPr>
                <w:rFonts w:ascii="Arial" w:hAnsi="Arial" w:cs="Arial"/>
                <w:sz w:val="16"/>
                <w:szCs w:val="16"/>
              </w:rPr>
              <w:t>Las relaciones sociales en el feudalismo.</w:t>
            </w:r>
          </w:p>
          <w:p w:rsidR="006E4169" w:rsidRPr="003A16F9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E4169" w:rsidRPr="00911E76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11E76">
              <w:rPr>
                <w:rFonts w:ascii="Arial" w:hAnsi="Arial" w:cs="Arial"/>
                <w:sz w:val="16"/>
                <w:szCs w:val="16"/>
              </w:rPr>
              <w:t xml:space="preserve">Emisión de juicios </w:t>
            </w:r>
          </w:p>
          <w:p w:rsidR="006E4169" w:rsidRPr="00911E76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11E76">
              <w:rPr>
                <w:rFonts w:ascii="Arial" w:hAnsi="Arial" w:cs="Arial"/>
                <w:sz w:val="16"/>
                <w:szCs w:val="16"/>
              </w:rPr>
              <w:t xml:space="preserve">de valor sobre las </w:t>
            </w:r>
          </w:p>
          <w:p w:rsidR="006E4169" w:rsidRPr="00911E76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11E76">
              <w:rPr>
                <w:rFonts w:ascii="Arial" w:hAnsi="Arial" w:cs="Arial"/>
                <w:sz w:val="16"/>
                <w:szCs w:val="16"/>
              </w:rPr>
              <w:t xml:space="preserve">situaciones que </w:t>
            </w:r>
          </w:p>
          <w:p w:rsidR="006E4169" w:rsidRPr="00911E76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11E76">
              <w:rPr>
                <w:rFonts w:ascii="Arial" w:hAnsi="Arial" w:cs="Arial"/>
                <w:sz w:val="16"/>
                <w:szCs w:val="16"/>
              </w:rPr>
              <w:t xml:space="preserve">afectan el </w:t>
            </w:r>
          </w:p>
          <w:p w:rsidR="006E4169" w:rsidRPr="00911E76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11E76">
              <w:rPr>
                <w:rFonts w:ascii="Arial" w:hAnsi="Arial" w:cs="Arial"/>
                <w:sz w:val="16"/>
                <w:szCs w:val="16"/>
              </w:rPr>
              <w:t xml:space="preserve">bienestar de las </w:t>
            </w:r>
          </w:p>
          <w:p w:rsidR="006E4169" w:rsidRPr="003A16F9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11E76">
              <w:rPr>
                <w:rFonts w:ascii="Arial" w:hAnsi="Arial" w:cs="Arial"/>
                <w:sz w:val="16"/>
                <w:szCs w:val="16"/>
              </w:rPr>
              <w:t>comunidades</w:t>
            </w:r>
          </w:p>
        </w:tc>
        <w:tc>
          <w:tcPr>
            <w:tcW w:w="851" w:type="dxa"/>
          </w:tcPr>
          <w:p w:rsidR="006E4169" w:rsidRPr="003A16F9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6E4169" w:rsidRPr="003A16F9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dxa"/>
          </w:tcPr>
          <w:p w:rsidR="006E4169" w:rsidRPr="003A16F9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E4169" w:rsidRPr="003A16F9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t>Recose que los derechos fundamentales de las personas están por encima de su género, política y etnia</w:t>
            </w:r>
          </w:p>
          <w:p w:rsidR="006E4169" w:rsidRPr="003A16F9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  <w:gridSpan w:val="2"/>
          </w:tcPr>
          <w:p w:rsidR="006E4169" w:rsidRPr="003A16F9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t>Expresa su opinión personal sobre los ideales medievales.</w:t>
            </w:r>
          </w:p>
        </w:tc>
        <w:tc>
          <w:tcPr>
            <w:tcW w:w="1448" w:type="dxa"/>
          </w:tcPr>
          <w:p w:rsidR="006E4169" w:rsidRPr="003A16F9" w:rsidRDefault="006E4169" w:rsidP="006E4169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3A16F9">
              <w:rPr>
                <w:rFonts w:ascii="Arial" w:hAnsi="Arial" w:cs="Arial"/>
                <w:iCs/>
                <w:sz w:val="16"/>
                <w:szCs w:val="16"/>
              </w:rPr>
              <w:t>talleres grupales y/o individuales</w:t>
            </w:r>
          </w:p>
          <w:p w:rsidR="006E4169" w:rsidRPr="003A16F9" w:rsidRDefault="006E4169" w:rsidP="006E4169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3A16F9">
              <w:rPr>
                <w:rFonts w:ascii="Arial" w:hAnsi="Arial" w:cs="Arial"/>
                <w:iCs/>
                <w:sz w:val="16"/>
                <w:szCs w:val="16"/>
              </w:rPr>
              <w:t>-explicación magistral</w:t>
            </w:r>
          </w:p>
          <w:p w:rsidR="006E4169" w:rsidRPr="003A16F9" w:rsidRDefault="006E4169" w:rsidP="006E4169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3A16F9">
              <w:rPr>
                <w:rFonts w:ascii="Arial" w:hAnsi="Arial" w:cs="Arial"/>
                <w:iCs/>
                <w:sz w:val="16"/>
                <w:szCs w:val="16"/>
              </w:rPr>
              <w:t>-resúmenes</w:t>
            </w:r>
          </w:p>
          <w:p w:rsidR="006E4169" w:rsidRPr="003A16F9" w:rsidRDefault="006E4169" w:rsidP="006E4169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3A16F9">
              <w:rPr>
                <w:rFonts w:ascii="Arial" w:hAnsi="Arial" w:cs="Arial"/>
                <w:iCs/>
                <w:sz w:val="16"/>
                <w:szCs w:val="16"/>
              </w:rPr>
              <w:t>conversatorios</w:t>
            </w:r>
          </w:p>
          <w:p w:rsidR="006E4169" w:rsidRPr="003A16F9" w:rsidRDefault="006E4169" w:rsidP="006E4169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3A16F9">
              <w:rPr>
                <w:rFonts w:ascii="Arial" w:hAnsi="Arial" w:cs="Arial"/>
                <w:iCs/>
                <w:sz w:val="16"/>
                <w:szCs w:val="16"/>
              </w:rPr>
              <w:t>-lecturas individuales y/o grupales</w:t>
            </w:r>
          </w:p>
          <w:p w:rsidR="006E4169" w:rsidRPr="003A16F9" w:rsidRDefault="006E4169" w:rsidP="006E4169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E4169" w:rsidRPr="003A16F9" w:rsidRDefault="006E4169" w:rsidP="006E4169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3A16F9">
              <w:rPr>
                <w:rFonts w:ascii="Arial" w:hAnsi="Arial" w:cs="Arial"/>
                <w:iCs/>
                <w:sz w:val="16"/>
                <w:szCs w:val="16"/>
              </w:rPr>
              <w:t>--preguntas previas</w:t>
            </w:r>
          </w:p>
          <w:p w:rsidR="006E4169" w:rsidRPr="003A16F9" w:rsidRDefault="006E4169" w:rsidP="006E4169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3A16F9">
              <w:rPr>
                <w:rFonts w:ascii="Arial" w:hAnsi="Arial" w:cs="Arial"/>
                <w:iCs/>
                <w:sz w:val="16"/>
                <w:szCs w:val="16"/>
              </w:rPr>
              <w:t>-resolución de dudas</w:t>
            </w:r>
          </w:p>
          <w:p w:rsidR="006E4169" w:rsidRPr="003A16F9" w:rsidRDefault="006E4169" w:rsidP="006E4169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E4169" w:rsidRPr="003A16F9" w:rsidRDefault="006E4169" w:rsidP="006E4169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3A16F9">
              <w:rPr>
                <w:rFonts w:ascii="Arial" w:hAnsi="Arial" w:cs="Arial"/>
                <w:iCs/>
                <w:sz w:val="16"/>
                <w:szCs w:val="16"/>
              </w:rPr>
              <w:t>Desarrollo de historio gramas y sopas de letras.</w:t>
            </w:r>
          </w:p>
          <w:p w:rsidR="006E4169" w:rsidRPr="003A16F9" w:rsidRDefault="006E4169" w:rsidP="006E4169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E4169" w:rsidRPr="003A16F9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A16F9">
              <w:rPr>
                <w:rFonts w:ascii="Arial" w:hAnsi="Arial" w:cs="Arial"/>
                <w:sz w:val="16"/>
                <w:szCs w:val="16"/>
              </w:rPr>
              <w:t>-elaboración cartográfica (mapa étnico, demográfico)y planos de representación</w:t>
            </w:r>
          </w:p>
          <w:p w:rsidR="006E4169" w:rsidRPr="003A16F9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6E4169" w:rsidRPr="003A16F9" w:rsidRDefault="006E4169" w:rsidP="006E4169">
            <w:pPr>
              <w:jc w:val="center"/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3A16F9">
              <w:rPr>
                <w:rFonts w:ascii="Arial" w:hAnsi="Arial" w:cs="Arial"/>
                <w:sz w:val="16"/>
                <w:szCs w:val="16"/>
              </w:rPr>
              <w:t>-</w:t>
            </w:r>
            <w:r w:rsidRPr="003A16F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 Evaluación del Comportamiento social, disciplina, vocabulario y compañerismo</w:t>
            </w:r>
            <w:proofErr w:type="gramStart"/>
            <w:r w:rsidRPr="003A16F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..</w:t>
            </w:r>
            <w:proofErr w:type="gramEnd"/>
          </w:p>
          <w:p w:rsidR="006E4169" w:rsidRPr="003A16F9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A16F9">
              <w:rPr>
                <w:rFonts w:ascii="Arial" w:hAnsi="Arial" w:cs="Arial"/>
                <w:iCs/>
                <w:sz w:val="16"/>
                <w:szCs w:val="16"/>
              </w:rPr>
              <w:t>-Elaboración de gráficas y organigramas</w:t>
            </w:r>
          </w:p>
          <w:p w:rsidR="006E4169" w:rsidRPr="003A16F9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E4169" w:rsidRPr="003A16F9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A16F9">
              <w:rPr>
                <w:rFonts w:ascii="Arial" w:hAnsi="Arial" w:cs="Arial"/>
                <w:iCs/>
                <w:sz w:val="16"/>
                <w:szCs w:val="16"/>
              </w:rPr>
              <w:t>-Revisión de contenidos</w:t>
            </w:r>
          </w:p>
          <w:p w:rsidR="006E4169" w:rsidRPr="003A16F9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E4169" w:rsidRPr="003A16F9" w:rsidRDefault="006E4169" w:rsidP="006E4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6F9">
              <w:rPr>
                <w:rFonts w:ascii="Arial" w:hAnsi="Arial" w:cs="Arial"/>
                <w:sz w:val="16"/>
                <w:szCs w:val="16"/>
              </w:rPr>
              <w:t>- solución de cuestionamientos</w:t>
            </w:r>
          </w:p>
          <w:p w:rsidR="006E4169" w:rsidRPr="003A16F9" w:rsidRDefault="006E4169" w:rsidP="006E4169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A16F9">
              <w:rPr>
                <w:rFonts w:ascii="Arial" w:hAnsi="Arial" w:cs="Arial"/>
                <w:sz w:val="16"/>
                <w:szCs w:val="16"/>
              </w:rPr>
              <w:t>-</w:t>
            </w:r>
            <w:r w:rsidRPr="003A16F9">
              <w:rPr>
                <w:rFonts w:ascii="Arial" w:hAnsi="Arial" w:cs="Arial"/>
                <w:iCs/>
                <w:sz w:val="16"/>
                <w:szCs w:val="16"/>
              </w:rPr>
              <w:t xml:space="preserve"> Pruebas  orales y </w:t>
            </w:r>
          </w:p>
          <w:p w:rsidR="006E4169" w:rsidRPr="003A16F9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A16F9">
              <w:rPr>
                <w:rFonts w:ascii="Arial" w:hAnsi="Arial" w:cs="Arial"/>
                <w:iCs/>
                <w:sz w:val="16"/>
                <w:szCs w:val="16"/>
              </w:rPr>
              <w:t>pruebas escritas individuales y/o grupales</w:t>
            </w:r>
          </w:p>
        </w:tc>
      </w:tr>
    </w:tbl>
    <w:p w:rsidR="006E4169" w:rsidRDefault="006E4169" w:rsidP="006E4169"/>
    <w:p w:rsidR="006E4169" w:rsidRDefault="006E4169" w:rsidP="006E4169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6E4169" w:rsidRDefault="006E4169" w:rsidP="006E4169">
      <w:pPr>
        <w:jc w:val="center"/>
      </w:pPr>
      <w:r w:rsidRPr="00727D94">
        <w:rPr>
          <w:b/>
          <w:sz w:val="18"/>
          <w:szCs w:val="18"/>
        </w:rPr>
        <w:lastRenderedPageBreak/>
        <w:t>ELEMENTOS CONSTITUTIVOS DEL MICRO CURRÍCULO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04"/>
        <w:gridCol w:w="2316"/>
        <w:gridCol w:w="2333"/>
        <w:gridCol w:w="2335"/>
        <w:gridCol w:w="2356"/>
        <w:gridCol w:w="2350"/>
      </w:tblGrid>
      <w:tr w:rsidR="006E4169" w:rsidRPr="00727D94" w:rsidTr="006E4169">
        <w:tc>
          <w:tcPr>
            <w:tcW w:w="14540" w:type="dxa"/>
            <w:gridSpan w:val="6"/>
          </w:tcPr>
          <w:p w:rsidR="006E4169" w:rsidRPr="00727D94" w:rsidRDefault="006E4169" w:rsidP="006E4169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CIENCIAS SOCIALES</w:t>
            </w:r>
          </w:p>
        </w:tc>
      </w:tr>
      <w:tr w:rsidR="006E4169" w:rsidRPr="00727D94" w:rsidTr="006E4169">
        <w:tc>
          <w:tcPr>
            <w:tcW w:w="2423" w:type="dxa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423" w:type="dxa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424" w:type="dxa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423" w:type="dxa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423" w:type="dxa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PEDAGÓGICAS (DIDÁCTICAS)</w:t>
            </w:r>
          </w:p>
        </w:tc>
        <w:tc>
          <w:tcPr>
            <w:tcW w:w="2424" w:type="dxa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6E4169" w:rsidRPr="00727D94" w:rsidTr="006E4169">
        <w:tc>
          <w:tcPr>
            <w:tcW w:w="2423" w:type="dxa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23" w:type="dxa"/>
          </w:tcPr>
          <w:p w:rsidR="006E4169" w:rsidRPr="00EE7F05" w:rsidRDefault="006E4169" w:rsidP="006E4169">
            <w:pPr>
              <w:rPr>
                <w:rFonts w:ascii="Arial" w:hAnsi="Arial" w:cs="Arial"/>
                <w:sz w:val="16"/>
                <w:szCs w:val="16"/>
              </w:rPr>
            </w:pPr>
            <w:r w:rsidRPr="00EE7F05">
              <w:rPr>
                <w:rFonts w:ascii="Arial" w:hAnsi="Arial" w:cs="Arial"/>
                <w:sz w:val="16"/>
                <w:szCs w:val="16"/>
              </w:rPr>
              <w:t>Europa antes del feudalismo.</w:t>
            </w:r>
          </w:p>
          <w:p w:rsidR="006E4169" w:rsidRPr="00EE7F05" w:rsidRDefault="006E4169" w:rsidP="006E4169">
            <w:pPr>
              <w:rPr>
                <w:rFonts w:ascii="Arial" w:hAnsi="Arial" w:cs="Arial"/>
                <w:sz w:val="16"/>
                <w:szCs w:val="16"/>
              </w:rPr>
            </w:pPr>
            <w:r w:rsidRPr="00EE7F05">
              <w:rPr>
                <w:rFonts w:ascii="Arial" w:hAnsi="Arial" w:cs="Arial"/>
                <w:sz w:val="16"/>
                <w:szCs w:val="16"/>
              </w:rPr>
              <w:t>El régimen feudal.</w:t>
            </w:r>
          </w:p>
          <w:p w:rsidR="006E4169" w:rsidRPr="00EE7F05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7F05">
              <w:rPr>
                <w:rFonts w:ascii="Arial" w:hAnsi="Arial" w:cs="Arial"/>
                <w:sz w:val="16"/>
                <w:szCs w:val="16"/>
              </w:rPr>
              <w:t>Las relaciones sociales en el feudalismo</w:t>
            </w:r>
          </w:p>
        </w:tc>
        <w:tc>
          <w:tcPr>
            <w:tcW w:w="2424" w:type="dxa"/>
          </w:tcPr>
          <w:p w:rsidR="006E4169" w:rsidRPr="00EE7F05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4169" w:rsidRPr="00EE7F05" w:rsidRDefault="006E4169" w:rsidP="006E4169">
            <w:pPr>
              <w:rPr>
                <w:rFonts w:ascii="Arial" w:hAnsi="Arial" w:cs="Arial"/>
                <w:sz w:val="16"/>
                <w:szCs w:val="16"/>
              </w:rPr>
            </w:pPr>
            <w:r w:rsidRPr="00EE7F05">
              <w:rPr>
                <w:rFonts w:ascii="Arial" w:hAnsi="Arial" w:cs="Arial"/>
                <w:sz w:val="16"/>
                <w:szCs w:val="16"/>
              </w:rPr>
              <w:t>Identifica los periodos  históricos de la historia antigua de Roma</w:t>
            </w:r>
          </w:p>
          <w:p w:rsidR="006E4169" w:rsidRPr="00EE7F05" w:rsidRDefault="006E4169" w:rsidP="006E4169">
            <w:pPr>
              <w:rPr>
                <w:rFonts w:ascii="Arial" w:hAnsi="Arial" w:cs="Arial"/>
                <w:sz w:val="16"/>
                <w:szCs w:val="16"/>
              </w:rPr>
            </w:pPr>
          </w:p>
          <w:p w:rsidR="006E4169" w:rsidRPr="00EE7F05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7F05">
              <w:rPr>
                <w:rFonts w:ascii="Arial" w:hAnsi="Arial" w:cs="Arial"/>
                <w:sz w:val="16"/>
                <w:szCs w:val="16"/>
              </w:rPr>
              <w:t xml:space="preserve">Identifica y diferencia  los periodos históricos de  la civilización romana  con sus propias  características </w:t>
            </w:r>
          </w:p>
          <w:p w:rsidR="006E4169" w:rsidRPr="00EE7F05" w:rsidRDefault="006E4169" w:rsidP="006E4169">
            <w:pPr>
              <w:rPr>
                <w:rFonts w:ascii="Arial" w:hAnsi="Arial" w:cs="Arial"/>
                <w:sz w:val="16"/>
                <w:szCs w:val="16"/>
              </w:rPr>
            </w:pPr>
          </w:p>
          <w:p w:rsidR="006E4169" w:rsidRPr="00EE7F05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7F05">
              <w:rPr>
                <w:rFonts w:ascii="Arial" w:hAnsi="Arial" w:cs="Arial"/>
                <w:sz w:val="16"/>
                <w:szCs w:val="16"/>
              </w:rPr>
              <w:t>Identifica el proceso de surgimiento, consolidación y disolución de cada uno de los imperios medievales en Europa</w:t>
            </w:r>
          </w:p>
          <w:p w:rsidR="006E4169" w:rsidRPr="00EE7F05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4169" w:rsidRPr="00EE7F05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3" w:type="dxa"/>
          </w:tcPr>
          <w:p w:rsidR="006E4169" w:rsidRPr="00EE7F05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7F05">
              <w:rPr>
                <w:rFonts w:ascii="Arial" w:hAnsi="Arial" w:cs="Arial"/>
                <w:sz w:val="16"/>
                <w:szCs w:val="16"/>
                <w:lang w:eastAsia="es-ES"/>
              </w:rPr>
              <w:t>.</w:t>
            </w:r>
          </w:p>
          <w:p w:rsidR="006E4169" w:rsidRPr="00EE7F05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7F05">
              <w:rPr>
                <w:rFonts w:ascii="Arial" w:hAnsi="Arial" w:cs="Arial"/>
                <w:sz w:val="16"/>
                <w:szCs w:val="16"/>
              </w:rPr>
              <w:t>Establece diferencias entre los  periodos históricos  de la cultura romana</w:t>
            </w:r>
          </w:p>
          <w:p w:rsidR="006E4169" w:rsidRPr="00EE7F05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4169" w:rsidRPr="00EE7F05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7F05">
              <w:rPr>
                <w:rFonts w:ascii="Arial" w:hAnsi="Arial" w:cs="Arial"/>
                <w:sz w:val="16"/>
                <w:szCs w:val="16"/>
              </w:rPr>
              <w:t>Compara  el legado cultural  de los imperios medievales europeos  y reconoce su impacto en la actualidad</w:t>
            </w:r>
          </w:p>
          <w:p w:rsidR="006E4169" w:rsidRPr="00EE7F05" w:rsidRDefault="006E4169" w:rsidP="006E4169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6E4169" w:rsidRPr="00EE7F05" w:rsidRDefault="006E4169" w:rsidP="006E4169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EE7F05">
              <w:rPr>
                <w:color w:val="auto"/>
                <w:sz w:val="16"/>
                <w:szCs w:val="16"/>
              </w:rPr>
              <w:t xml:space="preserve">Identifica los aspectos más relevantes que se dan en la formación de los imperios. </w:t>
            </w:r>
          </w:p>
          <w:p w:rsidR="006E4169" w:rsidRPr="00EE7F05" w:rsidRDefault="006E4169" w:rsidP="006E4169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6E4169" w:rsidRPr="00EE7F05" w:rsidRDefault="006E4169" w:rsidP="006E4169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EE7F05">
              <w:rPr>
                <w:color w:val="auto"/>
                <w:sz w:val="16"/>
                <w:szCs w:val="16"/>
              </w:rPr>
              <w:t xml:space="preserve">Analiza las ventajas y desventajas en la formación de los imperios. </w:t>
            </w:r>
          </w:p>
          <w:p w:rsidR="006E4169" w:rsidRPr="00EE7F05" w:rsidRDefault="006E4169" w:rsidP="006E4169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6E4169" w:rsidRDefault="006E4169" w:rsidP="006E4169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EE7F05">
              <w:rPr>
                <w:color w:val="auto"/>
                <w:sz w:val="16"/>
                <w:szCs w:val="16"/>
              </w:rPr>
              <w:t xml:space="preserve">Localiza algunos lugares en los que se ubicaron los antiguos imperios. </w:t>
            </w:r>
          </w:p>
          <w:p w:rsidR="006E4169" w:rsidRDefault="006E4169" w:rsidP="006E4169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6E4169" w:rsidRDefault="006E4169" w:rsidP="006E4169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24172E">
              <w:rPr>
                <w:color w:val="auto"/>
                <w:sz w:val="16"/>
                <w:szCs w:val="16"/>
              </w:rPr>
              <w:t xml:space="preserve">. Caracteriza el espacio geográfico de las 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24172E">
              <w:rPr>
                <w:color w:val="auto"/>
                <w:sz w:val="16"/>
                <w:szCs w:val="16"/>
              </w:rPr>
              <w:t>invasiones y de los imperios medievales</w:t>
            </w:r>
          </w:p>
          <w:p w:rsidR="006E4169" w:rsidRDefault="006E4169" w:rsidP="006E4169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6E4169" w:rsidRPr="00EE7F05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3" w:type="dxa"/>
          </w:tcPr>
          <w:p w:rsidR="006E4169" w:rsidRPr="00EE7F05" w:rsidRDefault="006E4169" w:rsidP="006E4169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EE7F05">
              <w:rPr>
                <w:rFonts w:ascii="Arial" w:hAnsi="Arial" w:cs="Arial"/>
                <w:iCs/>
                <w:sz w:val="16"/>
                <w:szCs w:val="16"/>
              </w:rPr>
              <w:t>talleres grupales y/o individuales</w:t>
            </w:r>
          </w:p>
          <w:p w:rsidR="006E4169" w:rsidRPr="00EE7F05" w:rsidRDefault="006E4169" w:rsidP="006E4169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EE7F05">
              <w:rPr>
                <w:rFonts w:ascii="Arial" w:hAnsi="Arial" w:cs="Arial"/>
                <w:iCs/>
                <w:sz w:val="16"/>
                <w:szCs w:val="16"/>
              </w:rPr>
              <w:t>-explicación magistral</w:t>
            </w:r>
          </w:p>
          <w:p w:rsidR="006E4169" w:rsidRPr="00EE7F05" w:rsidRDefault="006E4169" w:rsidP="006E4169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EE7F05">
              <w:rPr>
                <w:rFonts w:ascii="Arial" w:hAnsi="Arial" w:cs="Arial"/>
                <w:iCs/>
                <w:sz w:val="16"/>
                <w:szCs w:val="16"/>
              </w:rPr>
              <w:t>-resúmenes</w:t>
            </w:r>
          </w:p>
          <w:p w:rsidR="006E4169" w:rsidRPr="00EE7F05" w:rsidRDefault="006E4169" w:rsidP="006E4169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EE7F05">
              <w:rPr>
                <w:rFonts w:ascii="Arial" w:hAnsi="Arial" w:cs="Arial"/>
                <w:iCs/>
                <w:sz w:val="16"/>
                <w:szCs w:val="16"/>
              </w:rPr>
              <w:t>conversatorios</w:t>
            </w:r>
          </w:p>
          <w:p w:rsidR="006E4169" w:rsidRPr="00EE7F05" w:rsidRDefault="006E4169" w:rsidP="006E4169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EE7F05">
              <w:rPr>
                <w:rFonts w:ascii="Arial" w:hAnsi="Arial" w:cs="Arial"/>
                <w:iCs/>
                <w:sz w:val="16"/>
                <w:szCs w:val="16"/>
              </w:rPr>
              <w:t>-lecturas individuales y/o grupales</w:t>
            </w:r>
          </w:p>
          <w:p w:rsidR="006E4169" w:rsidRPr="00EE7F05" w:rsidRDefault="006E4169" w:rsidP="006E4169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E4169" w:rsidRPr="00EE7F05" w:rsidRDefault="006E4169" w:rsidP="006E4169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EE7F05">
              <w:rPr>
                <w:rFonts w:ascii="Arial" w:hAnsi="Arial" w:cs="Arial"/>
                <w:iCs/>
                <w:sz w:val="16"/>
                <w:szCs w:val="16"/>
              </w:rPr>
              <w:t>--preguntas previas</w:t>
            </w:r>
          </w:p>
          <w:p w:rsidR="006E4169" w:rsidRPr="00EE7F05" w:rsidRDefault="006E4169" w:rsidP="006E4169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EE7F05">
              <w:rPr>
                <w:rFonts w:ascii="Arial" w:hAnsi="Arial" w:cs="Arial"/>
                <w:iCs/>
                <w:sz w:val="16"/>
                <w:szCs w:val="16"/>
              </w:rPr>
              <w:t>-resolución de dudas</w:t>
            </w:r>
          </w:p>
          <w:p w:rsidR="006E4169" w:rsidRPr="00EE7F05" w:rsidRDefault="006E4169" w:rsidP="006E4169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E4169" w:rsidRPr="00EE7F05" w:rsidRDefault="006E4169" w:rsidP="006E4169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EE7F05">
              <w:rPr>
                <w:rFonts w:ascii="Arial" w:hAnsi="Arial" w:cs="Arial"/>
                <w:iCs/>
                <w:sz w:val="16"/>
                <w:szCs w:val="16"/>
              </w:rPr>
              <w:t>Desarrollo de historio gramas y sopas de letras.</w:t>
            </w:r>
          </w:p>
          <w:p w:rsidR="006E4169" w:rsidRPr="00EE7F05" w:rsidRDefault="006E4169" w:rsidP="006E4169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E4169" w:rsidRPr="00EE7F05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EE7F05">
              <w:rPr>
                <w:rFonts w:ascii="Arial" w:hAnsi="Arial" w:cs="Arial"/>
                <w:sz w:val="16"/>
                <w:szCs w:val="16"/>
              </w:rPr>
              <w:t>-elaboración cartográfica (mapa étnico, demográfico)y planos de representación</w:t>
            </w:r>
          </w:p>
        </w:tc>
        <w:tc>
          <w:tcPr>
            <w:tcW w:w="2424" w:type="dxa"/>
          </w:tcPr>
          <w:p w:rsidR="006E4169" w:rsidRPr="00EE7F05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4169" w:rsidRPr="00EE7F05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4169" w:rsidRPr="00EE7F05" w:rsidRDefault="006E4169" w:rsidP="006E4169">
            <w:pPr>
              <w:jc w:val="center"/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EE7F05">
              <w:rPr>
                <w:rFonts w:ascii="Arial" w:hAnsi="Arial" w:cs="Arial"/>
                <w:sz w:val="16"/>
                <w:szCs w:val="16"/>
              </w:rPr>
              <w:t>-</w:t>
            </w:r>
            <w:r w:rsidRPr="00EE7F05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 Evaluación del Comportamiento social, disciplina, vocabulario y compañerismo</w:t>
            </w:r>
            <w:proofErr w:type="gramStart"/>
            <w:r w:rsidRPr="00EE7F05">
              <w:rPr>
                <w:rFonts w:ascii="Arial" w:eastAsia="PMingLiU" w:hAnsi="Arial" w:cs="Arial"/>
                <w:sz w:val="16"/>
                <w:szCs w:val="16"/>
                <w:lang w:eastAsia="zh-TW"/>
              </w:rPr>
              <w:t>..</w:t>
            </w:r>
            <w:proofErr w:type="gramEnd"/>
          </w:p>
          <w:p w:rsidR="006E4169" w:rsidRPr="00EE7F05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E7F05">
              <w:rPr>
                <w:rFonts w:ascii="Arial" w:hAnsi="Arial" w:cs="Arial"/>
                <w:iCs/>
                <w:sz w:val="16"/>
                <w:szCs w:val="16"/>
              </w:rPr>
              <w:t>-Elaboración de gráficas y organigramas</w:t>
            </w:r>
          </w:p>
          <w:p w:rsidR="006E4169" w:rsidRPr="00EE7F05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E4169" w:rsidRPr="00EE7F05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E7F05">
              <w:rPr>
                <w:rFonts w:ascii="Arial" w:hAnsi="Arial" w:cs="Arial"/>
                <w:iCs/>
                <w:sz w:val="16"/>
                <w:szCs w:val="16"/>
              </w:rPr>
              <w:t>-Revisión de contenidos</w:t>
            </w:r>
          </w:p>
          <w:p w:rsidR="006E4169" w:rsidRPr="00EE7F05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E4169" w:rsidRPr="00EE7F05" w:rsidRDefault="006E4169" w:rsidP="006E4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F05">
              <w:rPr>
                <w:rFonts w:ascii="Arial" w:hAnsi="Arial" w:cs="Arial"/>
                <w:sz w:val="16"/>
                <w:szCs w:val="16"/>
              </w:rPr>
              <w:t>- solución de cuestionamientos</w:t>
            </w:r>
          </w:p>
          <w:p w:rsidR="006E4169" w:rsidRPr="00EE7F05" w:rsidRDefault="006E4169" w:rsidP="006E4169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E7F05">
              <w:rPr>
                <w:rFonts w:ascii="Arial" w:hAnsi="Arial" w:cs="Arial"/>
                <w:sz w:val="16"/>
                <w:szCs w:val="16"/>
              </w:rPr>
              <w:t>-</w:t>
            </w:r>
            <w:r w:rsidRPr="00EE7F05">
              <w:rPr>
                <w:rFonts w:ascii="Arial" w:hAnsi="Arial" w:cs="Arial"/>
                <w:iCs/>
                <w:sz w:val="16"/>
                <w:szCs w:val="16"/>
              </w:rPr>
              <w:t xml:space="preserve"> Pruebas  orales y </w:t>
            </w:r>
          </w:p>
          <w:p w:rsidR="006E4169" w:rsidRPr="00EE7F05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7F05">
              <w:rPr>
                <w:rFonts w:ascii="Arial" w:hAnsi="Arial" w:cs="Arial"/>
                <w:iCs/>
                <w:sz w:val="16"/>
                <w:szCs w:val="16"/>
              </w:rPr>
              <w:t>pruebas escritas individuales y/o grupales</w:t>
            </w:r>
          </w:p>
        </w:tc>
      </w:tr>
    </w:tbl>
    <w:p w:rsidR="006E4169" w:rsidRDefault="006E4169" w:rsidP="006E4169"/>
    <w:p w:rsidR="006E4169" w:rsidRDefault="006E4169" w:rsidP="006E4169"/>
    <w:p w:rsidR="006E4169" w:rsidRDefault="006E4169" w:rsidP="006E4169"/>
    <w:p w:rsidR="006E4169" w:rsidRDefault="006E4169" w:rsidP="006E4169"/>
    <w:p w:rsidR="006E4169" w:rsidRDefault="006E4169" w:rsidP="006E4169"/>
    <w:p w:rsidR="00D85745" w:rsidRDefault="00D85745">
      <w:pPr>
        <w:spacing w:after="200" w:line="276" w:lineRule="auto"/>
        <w:rPr>
          <w:rFonts w:eastAsiaTheme="minorHAnsi"/>
          <w:b/>
          <w:sz w:val="18"/>
          <w:szCs w:val="22"/>
          <w:lang w:val="es-CO" w:eastAsia="en-US"/>
        </w:rPr>
      </w:pPr>
      <w:r>
        <w:rPr>
          <w:b/>
          <w:sz w:val="18"/>
        </w:rPr>
        <w:br w:type="page"/>
      </w:r>
    </w:p>
    <w:p w:rsidR="006E4169" w:rsidRPr="00727D94" w:rsidRDefault="006E4169" w:rsidP="006E4169">
      <w:pPr>
        <w:pStyle w:val="Sinespaciad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lastRenderedPageBreak/>
        <w:t>Periodo 4</w:t>
      </w:r>
    </w:p>
    <w:tbl>
      <w:tblPr>
        <w:tblStyle w:val="Tablaconcuadrcula"/>
        <w:tblpPr w:leftFromText="141" w:rightFromText="141" w:vertAnchor="text" w:horzAnchor="margin" w:tblpY="269"/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6E4169" w:rsidRPr="00727D94" w:rsidTr="006E4169">
        <w:tc>
          <w:tcPr>
            <w:tcW w:w="13716" w:type="dxa"/>
            <w:gridSpan w:val="13"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INSTITUCIÓN EDUCATIVA</w:t>
            </w:r>
            <w:r w:rsidRPr="00727D94">
              <w:rPr>
                <w:rFonts w:ascii="Times New Roman" w:hAnsi="Times New Roman" w:cs="Times New Roman"/>
                <w:sz w:val="18"/>
                <w:szCs w:val="18"/>
              </w:rPr>
              <w:t>: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.E.R.TA. LA HERRADURA</w:t>
            </w:r>
          </w:p>
        </w:tc>
      </w:tr>
      <w:tr w:rsidR="006E4169" w:rsidRPr="00727D94" w:rsidTr="006E4169">
        <w:tc>
          <w:tcPr>
            <w:tcW w:w="6345" w:type="dxa"/>
            <w:gridSpan w:val="5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701" w:type="dxa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EVALUACIÓN</w:t>
            </w:r>
          </w:p>
        </w:tc>
      </w:tr>
      <w:tr w:rsidR="006E4169" w:rsidRPr="00727D94" w:rsidTr="006E4169">
        <w:trPr>
          <w:trHeight w:val="135"/>
        </w:trPr>
        <w:tc>
          <w:tcPr>
            <w:tcW w:w="959" w:type="dxa"/>
            <w:vMerge w:val="restart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ÁREA</w:t>
            </w:r>
          </w:p>
        </w:tc>
        <w:tc>
          <w:tcPr>
            <w:tcW w:w="1417" w:type="dxa"/>
            <w:vMerge w:val="restart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PREGUNTA PROBLEMATIZA DORA</w:t>
            </w:r>
          </w:p>
        </w:tc>
        <w:tc>
          <w:tcPr>
            <w:tcW w:w="1559" w:type="dxa"/>
            <w:vMerge w:val="restart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ACTIVIDAD</w:t>
            </w:r>
          </w:p>
        </w:tc>
        <w:tc>
          <w:tcPr>
            <w:tcW w:w="1701" w:type="dxa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EVALUACIÓN</w:t>
            </w:r>
          </w:p>
        </w:tc>
      </w:tr>
      <w:tr w:rsidR="006E4169" w:rsidRPr="00727D94" w:rsidTr="006E4169">
        <w:trPr>
          <w:trHeight w:val="135"/>
        </w:trPr>
        <w:tc>
          <w:tcPr>
            <w:tcW w:w="959" w:type="dxa"/>
            <w:vMerge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MAT</w:t>
            </w:r>
          </w:p>
        </w:tc>
        <w:tc>
          <w:tcPr>
            <w:tcW w:w="782" w:type="dxa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169" w:rsidRPr="00727D94" w:rsidTr="006E4169">
        <w:trPr>
          <w:cantSplit/>
          <w:trHeight w:val="1323"/>
        </w:trPr>
        <w:tc>
          <w:tcPr>
            <w:tcW w:w="959" w:type="dxa"/>
            <w:textDirection w:val="btLr"/>
            <w:vAlign w:val="center"/>
          </w:tcPr>
          <w:p w:rsidR="006E4169" w:rsidRPr="00727D94" w:rsidRDefault="006E4169" w:rsidP="006E4169">
            <w:pPr>
              <w:pStyle w:val="Sinespaciad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SOCIALES GRADO SÉPTIMO</w:t>
            </w:r>
          </w:p>
        </w:tc>
        <w:tc>
          <w:tcPr>
            <w:tcW w:w="1417" w:type="dxa"/>
          </w:tcPr>
          <w:p w:rsidR="006E4169" w:rsidRPr="003A16F9" w:rsidRDefault="006E4169" w:rsidP="006E4169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A16F9">
              <w:rPr>
                <w:rFonts w:ascii="Arial" w:hAnsi="Arial" w:cs="Arial"/>
                <w:sz w:val="16"/>
                <w:szCs w:val="16"/>
              </w:rPr>
              <w:t>Manejo de conocimientos propios de las ciencias sociales:  Relaciones con la historia y la cultura, Relaciones espaciales y ambientales  y  relaciones ético políticas</w:t>
            </w:r>
          </w:p>
          <w:p w:rsidR="006E4169" w:rsidRPr="00727D94" w:rsidRDefault="006E4169" w:rsidP="006E416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E4169" w:rsidRDefault="006E4169" w:rsidP="006E416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 acontecimientos permitieron cimentar el Mundo Moderno</w:t>
            </w:r>
            <w:proofErr w:type="gramStart"/>
            <w:r>
              <w:rPr>
                <w:sz w:val="16"/>
                <w:szCs w:val="16"/>
              </w:rPr>
              <w:t>?</w:t>
            </w:r>
            <w:proofErr w:type="gramEnd"/>
          </w:p>
          <w:p w:rsidR="006E4169" w:rsidRDefault="006E4169" w:rsidP="006E4169">
            <w:pPr>
              <w:pStyle w:val="Default"/>
              <w:rPr>
                <w:sz w:val="16"/>
                <w:szCs w:val="16"/>
              </w:rPr>
            </w:pPr>
          </w:p>
          <w:p w:rsidR="006E4169" w:rsidRPr="008E662A" w:rsidRDefault="006E4169" w:rsidP="006E416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E662A">
              <w:rPr>
                <w:rFonts w:ascii="Arial" w:hAnsi="Arial"/>
                <w:sz w:val="16"/>
                <w:szCs w:val="16"/>
              </w:rPr>
              <w:t>¿Cómo han hecho las sociedades para recuperar o ampliar los espacios cultivables y habitables?</w:t>
            </w:r>
          </w:p>
          <w:p w:rsidR="006E4169" w:rsidRPr="008E662A" w:rsidRDefault="006E4169" w:rsidP="006E416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6E4169" w:rsidRDefault="006E4169" w:rsidP="006E4169">
            <w:pPr>
              <w:pStyle w:val="Default"/>
              <w:rPr>
                <w:sz w:val="16"/>
                <w:szCs w:val="16"/>
              </w:rPr>
            </w:pPr>
            <w:r w:rsidRPr="008E662A">
              <w:rPr>
                <w:sz w:val="16"/>
                <w:szCs w:val="16"/>
              </w:rPr>
              <w:t>¿Cómo afectan los desequilibrios poblacionales la supervivencia en el planeta</w:t>
            </w:r>
            <w:r>
              <w:rPr>
                <w:sz w:val="16"/>
                <w:szCs w:val="16"/>
              </w:rPr>
              <w:t>?</w:t>
            </w:r>
          </w:p>
          <w:p w:rsidR="006E4169" w:rsidRDefault="006E4169" w:rsidP="006E4169">
            <w:pPr>
              <w:pStyle w:val="Default"/>
              <w:rPr>
                <w:sz w:val="16"/>
                <w:szCs w:val="16"/>
              </w:rPr>
            </w:pPr>
          </w:p>
          <w:p w:rsidR="006E4169" w:rsidRPr="008E662A" w:rsidRDefault="006E4169" w:rsidP="006E416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E662A">
              <w:rPr>
                <w:rFonts w:ascii="Arial" w:hAnsi="Arial"/>
                <w:sz w:val="16"/>
                <w:szCs w:val="16"/>
              </w:rPr>
              <w:t>¿El mestizaje americano sirvió para solucionar los problemas socio-étnicos surgidos en la colonia o, por el contrario, se agudizaron los conflictos?</w:t>
            </w:r>
          </w:p>
          <w:p w:rsidR="006E4169" w:rsidRPr="00727D94" w:rsidRDefault="006E4169" w:rsidP="006E416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E4169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 Renacimiento y la Edad Contemporánea.</w:t>
            </w:r>
          </w:p>
          <w:p w:rsidR="006E4169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169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38023A">
              <w:rPr>
                <w:rFonts w:ascii="Times New Roman" w:hAnsi="Times New Roman" w:cs="Times New Roman"/>
                <w:sz w:val="18"/>
                <w:szCs w:val="18"/>
              </w:rPr>
              <w:t xml:space="preserve">Los grandes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descubrimientos </w:t>
            </w:r>
            <w:r w:rsidRPr="0038023A">
              <w:rPr>
                <w:rFonts w:ascii="Times New Roman" w:hAnsi="Times New Roman" w:cs="Times New Roman"/>
                <w:sz w:val="18"/>
                <w:szCs w:val="18"/>
              </w:rPr>
              <w:t>geográficos.</w:t>
            </w:r>
          </w:p>
          <w:p w:rsidR="006E4169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169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38023A">
              <w:rPr>
                <w:rFonts w:ascii="Times New Roman" w:hAnsi="Times New Roman" w:cs="Times New Roman"/>
                <w:sz w:val="18"/>
                <w:szCs w:val="18"/>
              </w:rPr>
              <w:t>Descubrimiento, conquista y colonización de América.</w:t>
            </w:r>
          </w:p>
          <w:p w:rsidR="006E4169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169" w:rsidRPr="0038023A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38023A">
              <w:rPr>
                <w:rFonts w:ascii="Times New Roman" w:hAnsi="Times New Roman" w:cs="Times New Roman"/>
                <w:sz w:val="18"/>
                <w:szCs w:val="18"/>
              </w:rPr>
              <w:t>La sociedad colonial</w:t>
            </w:r>
          </w:p>
          <w:p w:rsidR="006E4169" w:rsidRPr="0038023A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38023A">
              <w:rPr>
                <w:rFonts w:ascii="Times New Roman" w:hAnsi="Times New Roman" w:cs="Times New Roman"/>
                <w:sz w:val="18"/>
                <w:szCs w:val="18"/>
              </w:rPr>
              <w:t xml:space="preserve">Administración y leyes de la </w:t>
            </w:r>
          </w:p>
          <w:p w:rsidR="006E4169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38023A">
              <w:rPr>
                <w:rFonts w:ascii="Times New Roman" w:hAnsi="Times New Roman" w:cs="Times New Roman"/>
                <w:sz w:val="18"/>
                <w:szCs w:val="18"/>
              </w:rPr>
              <w:t>colonia</w:t>
            </w:r>
            <w:r w:rsidRPr="0038023A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:rsidR="006E4169" w:rsidRPr="008E662A" w:rsidRDefault="006E4169" w:rsidP="006E416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6E4169" w:rsidRPr="008E662A" w:rsidRDefault="006E4169" w:rsidP="006E416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E662A">
              <w:rPr>
                <w:rFonts w:ascii="Arial" w:hAnsi="Arial"/>
                <w:sz w:val="16"/>
                <w:szCs w:val="16"/>
              </w:rPr>
              <w:t>La sociedad colombiana comparada con diferentes culturas (semejanzas y diferencias).</w:t>
            </w:r>
          </w:p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E4169" w:rsidRPr="007E5EFE" w:rsidRDefault="006E4169" w:rsidP="006E4169">
            <w:pPr>
              <w:rPr>
                <w:rFonts w:ascii="Arial" w:hAnsi="Arial" w:cs="Arial"/>
                <w:sz w:val="16"/>
                <w:szCs w:val="16"/>
              </w:rPr>
            </w:pPr>
            <w:r w:rsidRPr="007E5EFE">
              <w:rPr>
                <w:rFonts w:ascii="Arial" w:hAnsi="Arial" w:cs="Arial"/>
                <w:sz w:val="16"/>
                <w:szCs w:val="16"/>
              </w:rPr>
              <w:t>El Renacimiento.</w:t>
            </w:r>
          </w:p>
          <w:p w:rsidR="006E4169" w:rsidRPr="007E5EFE" w:rsidRDefault="006E4169" w:rsidP="006E4169">
            <w:pPr>
              <w:rPr>
                <w:rFonts w:ascii="Arial" w:hAnsi="Arial" w:cs="Arial"/>
                <w:sz w:val="16"/>
                <w:szCs w:val="16"/>
              </w:rPr>
            </w:pPr>
            <w:r w:rsidRPr="007E5EFE">
              <w:rPr>
                <w:rFonts w:ascii="Arial" w:hAnsi="Arial" w:cs="Arial"/>
                <w:sz w:val="16"/>
                <w:szCs w:val="16"/>
              </w:rPr>
              <w:t>EL Humanismo y sus aportes a la humanidad.</w:t>
            </w:r>
          </w:p>
          <w:p w:rsidR="006E4169" w:rsidRPr="007E5EFE" w:rsidRDefault="006E4169" w:rsidP="006E4169">
            <w:pPr>
              <w:rPr>
                <w:rFonts w:ascii="Arial" w:hAnsi="Arial" w:cs="Arial"/>
                <w:sz w:val="16"/>
                <w:szCs w:val="16"/>
              </w:rPr>
            </w:pPr>
            <w:r w:rsidRPr="007E5EFE">
              <w:rPr>
                <w:rFonts w:ascii="Arial" w:hAnsi="Arial" w:cs="Arial"/>
                <w:sz w:val="16"/>
                <w:szCs w:val="16"/>
              </w:rPr>
              <w:t>Europa en el siglo XV.</w:t>
            </w:r>
          </w:p>
          <w:p w:rsidR="006E4169" w:rsidRPr="007E5EFE" w:rsidRDefault="006E4169" w:rsidP="006E4169">
            <w:pPr>
              <w:rPr>
                <w:rFonts w:ascii="Arial" w:hAnsi="Arial" w:cs="Arial"/>
                <w:sz w:val="16"/>
                <w:szCs w:val="16"/>
              </w:rPr>
            </w:pPr>
          </w:p>
          <w:p w:rsidR="006E4169" w:rsidRPr="007E5EFE" w:rsidRDefault="006E4169" w:rsidP="006E4169">
            <w:pPr>
              <w:rPr>
                <w:rFonts w:ascii="Arial" w:hAnsi="Arial" w:cs="Arial"/>
                <w:sz w:val="16"/>
                <w:szCs w:val="16"/>
              </w:rPr>
            </w:pPr>
            <w:r w:rsidRPr="007E5EFE">
              <w:rPr>
                <w:rFonts w:ascii="Arial" w:hAnsi="Arial" w:cs="Arial"/>
                <w:sz w:val="16"/>
                <w:szCs w:val="16"/>
              </w:rPr>
              <w:t>Geografía y descubrimiento de nuevas tierras.</w:t>
            </w:r>
          </w:p>
          <w:p w:rsidR="006E4169" w:rsidRPr="00727D94" w:rsidRDefault="006E4169" w:rsidP="006E4169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E4169" w:rsidRPr="008E662A" w:rsidRDefault="006E4169" w:rsidP="006E416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8E662A">
              <w:rPr>
                <w:rFonts w:ascii="Arial" w:hAnsi="Arial"/>
                <w:sz w:val="16"/>
                <w:szCs w:val="16"/>
              </w:rPr>
              <w:t>-Actúo siguiendo  procedimiento establecidos para el uso y preservación de los recursos</w:t>
            </w:r>
          </w:p>
        </w:tc>
        <w:tc>
          <w:tcPr>
            <w:tcW w:w="850" w:type="dxa"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:rsidR="006E4169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169" w:rsidRDefault="006E4169" w:rsidP="006E4169">
            <w:pPr>
              <w:pStyle w:val="Sinespaciado"/>
              <w:rPr>
                <w:rFonts w:ascii="Arial" w:hAnsi="Arial"/>
                <w:sz w:val="16"/>
                <w:szCs w:val="16"/>
              </w:rPr>
            </w:pPr>
            <w:r w:rsidRPr="008E662A">
              <w:rPr>
                <w:rFonts w:ascii="Arial" w:hAnsi="Arial"/>
                <w:sz w:val="16"/>
                <w:szCs w:val="16"/>
              </w:rPr>
              <w:t>Analiza la importancia del saber ambiental para las sociedades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  <w:p w:rsidR="006E4169" w:rsidRDefault="006E4169" w:rsidP="006E4169">
            <w:pPr>
              <w:pStyle w:val="Sinespaciado"/>
              <w:rPr>
                <w:rFonts w:ascii="Arial" w:hAnsi="Arial"/>
                <w:sz w:val="16"/>
                <w:szCs w:val="16"/>
              </w:rPr>
            </w:pPr>
          </w:p>
          <w:p w:rsidR="006E4169" w:rsidRDefault="006E4169" w:rsidP="006E4169">
            <w:pPr>
              <w:pStyle w:val="Sinespaciado"/>
              <w:rPr>
                <w:rFonts w:ascii="Arial" w:hAnsi="Arial"/>
                <w:sz w:val="16"/>
                <w:szCs w:val="16"/>
              </w:rPr>
            </w:pPr>
          </w:p>
          <w:p w:rsidR="006E4169" w:rsidRDefault="006E4169" w:rsidP="006E4169">
            <w:pPr>
              <w:pStyle w:val="Sinespaciado"/>
              <w:rPr>
                <w:rFonts w:ascii="Arial" w:hAnsi="Arial"/>
                <w:sz w:val="16"/>
                <w:szCs w:val="16"/>
              </w:rPr>
            </w:pPr>
          </w:p>
          <w:p w:rsidR="006E4169" w:rsidRDefault="006E4169" w:rsidP="006E4169">
            <w:pPr>
              <w:pStyle w:val="Sinespaciado"/>
              <w:rPr>
                <w:rFonts w:ascii="Arial" w:hAnsi="Arial"/>
                <w:sz w:val="16"/>
                <w:szCs w:val="16"/>
              </w:rPr>
            </w:pPr>
          </w:p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valora</w:t>
            </w:r>
            <w:proofErr w:type="gramEnd"/>
            <w:r w:rsidRPr="008E662A">
              <w:rPr>
                <w:rFonts w:ascii="Arial" w:hAnsi="Arial"/>
                <w:sz w:val="16"/>
                <w:szCs w:val="16"/>
              </w:rPr>
              <w:t xml:space="preserve"> la importancia de los legados culturales en la reconstrucción histórica y social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030" w:type="dxa"/>
            <w:gridSpan w:val="2"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Identifica normas en algunas de las culturas y épocas estudiadas y las compara con algunas normas vigentes en Colombia</w:t>
            </w:r>
          </w:p>
        </w:tc>
        <w:tc>
          <w:tcPr>
            <w:tcW w:w="1448" w:type="dxa"/>
          </w:tcPr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169" w:rsidRPr="008E662A" w:rsidRDefault="006E4169" w:rsidP="006E4169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-talleres grupales y/o individuales</w:t>
            </w:r>
          </w:p>
          <w:p w:rsidR="006E4169" w:rsidRPr="008E662A" w:rsidRDefault="006E4169" w:rsidP="006E4169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-explicación magistral</w:t>
            </w:r>
          </w:p>
          <w:p w:rsidR="006E4169" w:rsidRPr="008E662A" w:rsidRDefault="006E4169" w:rsidP="006E4169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-resúmenes</w:t>
            </w:r>
          </w:p>
          <w:p w:rsidR="006E4169" w:rsidRPr="008E662A" w:rsidRDefault="006E4169" w:rsidP="006E4169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conversatorios</w:t>
            </w:r>
          </w:p>
          <w:p w:rsidR="006E4169" w:rsidRPr="008E662A" w:rsidRDefault="006E4169" w:rsidP="006E4169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-lecturas individuales y/o grupales</w:t>
            </w:r>
          </w:p>
          <w:p w:rsidR="006E4169" w:rsidRPr="008E662A" w:rsidRDefault="006E4169" w:rsidP="006E4169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6E4169" w:rsidRPr="008E662A" w:rsidRDefault="006E4169" w:rsidP="006E4169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--preguntas previas</w:t>
            </w:r>
          </w:p>
          <w:p w:rsidR="006E4169" w:rsidRPr="008E662A" w:rsidRDefault="006E4169" w:rsidP="006E4169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-resolución de dudas</w:t>
            </w:r>
          </w:p>
          <w:p w:rsidR="006E4169" w:rsidRPr="008E662A" w:rsidRDefault="006E4169" w:rsidP="006E4169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6E4169" w:rsidRPr="008E662A" w:rsidRDefault="006E4169" w:rsidP="006E4169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Desarrollo de historio gramas y sopas de letras.</w:t>
            </w:r>
          </w:p>
          <w:p w:rsidR="006E4169" w:rsidRPr="008E662A" w:rsidRDefault="006E4169" w:rsidP="006E4169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8E662A">
              <w:rPr>
                <w:rFonts w:ascii="Arial" w:hAnsi="Arial"/>
                <w:sz w:val="16"/>
                <w:szCs w:val="16"/>
              </w:rPr>
              <w:t>-elaboración cartográfica (mapa étnico, demográfico)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E662A">
              <w:rPr>
                <w:rFonts w:ascii="Arial" w:hAnsi="Arial"/>
                <w:sz w:val="16"/>
                <w:szCs w:val="16"/>
              </w:rPr>
              <w:t>y planos de representación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6E4169" w:rsidRPr="008E662A" w:rsidRDefault="006E4169" w:rsidP="006E4169">
            <w:pPr>
              <w:jc w:val="center"/>
              <w:rPr>
                <w:rFonts w:ascii="Arial" w:eastAsia="PMingLiU" w:hAnsi="Arial"/>
                <w:sz w:val="16"/>
                <w:szCs w:val="16"/>
                <w:lang w:eastAsia="zh-TW"/>
              </w:rPr>
            </w:pPr>
            <w:r w:rsidRPr="008E662A">
              <w:rPr>
                <w:rFonts w:ascii="Arial" w:hAnsi="Arial"/>
                <w:sz w:val="16"/>
                <w:szCs w:val="16"/>
              </w:rPr>
              <w:t>-</w:t>
            </w:r>
            <w:r w:rsidRPr="008E662A">
              <w:rPr>
                <w:rFonts w:ascii="Arial" w:eastAsia="PMingLiU" w:hAnsi="Arial"/>
                <w:sz w:val="16"/>
                <w:szCs w:val="16"/>
                <w:lang w:eastAsia="zh-TW"/>
              </w:rPr>
              <w:t xml:space="preserve"> Evaluación del Comportamiento social, disciplina, vocabulario y compañerismo</w:t>
            </w:r>
            <w:proofErr w:type="gramStart"/>
            <w:r w:rsidRPr="008E662A">
              <w:rPr>
                <w:rFonts w:ascii="Arial" w:eastAsia="PMingLiU" w:hAnsi="Arial"/>
                <w:sz w:val="16"/>
                <w:szCs w:val="16"/>
                <w:lang w:eastAsia="zh-TW"/>
              </w:rPr>
              <w:t>..</w:t>
            </w:r>
            <w:proofErr w:type="gramEnd"/>
          </w:p>
          <w:p w:rsidR="006E4169" w:rsidRPr="008E662A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-Elaboración de gráficas y organigramas</w:t>
            </w:r>
          </w:p>
          <w:p w:rsidR="006E4169" w:rsidRPr="008E662A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6E4169" w:rsidRPr="008E662A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-Revisión de contenidos</w:t>
            </w:r>
          </w:p>
          <w:p w:rsidR="006E4169" w:rsidRPr="008E662A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6E4169" w:rsidRPr="008E662A" w:rsidRDefault="006E4169" w:rsidP="006E416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E662A">
              <w:rPr>
                <w:rFonts w:cstheme="minorHAnsi"/>
                <w:sz w:val="16"/>
                <w:szCs w:val="16"/>
              </w:rPr>
              <w:t>-</w:t>
            </w:r>
            <w:r w:rsidRPr="008E662A">
              <w:rPr>
                <w:rFonts w:ascii="Arial" w:hAnsi="Arial"/>
                <w:sz w:val="16"/>
                <w:szCs w:val="16"/>
              </w:rPr>
              <w:t xml:space="preserve"> solución de cuestionamientos</w:t>
            </w:r>
          </w:p>
          <w:p w:rsidR="006E4169" w:rsidRPr="008E662A" w:rsidRDefault="006E4169" w:rsidP="006E416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6E4169" w:rsidRPr="008E662A" w:rsidRDefault="006E4169" w:rsidP="006E4169">
            <w:pPr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sz w:val="16"/>
                <w:szCs w:val="16"/>
              </w:rPr>
              <w:t>-</w:t>
            </w:r>
            <w:r w:rsidRPr="008E662A">
              <w:rPr>
                <w:rFonts w:ascii="Arial" w:hAnsi="Arial"/>
                <w:iCs/>
                <w:sz w:val="16"/>
                <w:szCs w:val="16"/>
              </w:rPr>
              <w:t xml:space="preserve"> Pruebas  orales y </w:t>
            </w:r>
          </w:p>
          <w:p w:rsidR="006E4169" w:rsidRPr="008E662A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Pruebas escritas individuales y/o grupales.</w:t>
            </w:r>
          </w:p>
          <w:p w:rsidR="006E4169" w:rsidRPr="00727D94" w:rsidRDefault="006E4169" w:rsidP="006E4169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4169" w:rsidRDefault="006E4169" w:rsidP="006E4169"/>
    <w:p w:rsidR="006E4169" w:rsidRDefault="006E4169" w:rsidP="006E4169"/>
    <w:p w:rsidR="00A978F8" w:rsidRDefault="00A978F8" w:rsidP="006E4169">
      <w:pPr>
        <w:jc w:val="center"/>
        <w:rPr>
          <w:b/>
          <w:sz w:val="18"/>
          <w:szCs w:val="18"/>
        </w:rPr>
      </w:pPr>
    </w:p>
    <w:p w:rsidR="006E4169" w:rsidRDefault="006E4169" w:rsidP="006E4169">
      <w:pPr>
        <w:jc w:val="center"/>
      </w:pPr>
      <w:r w:rsidRPr="00727D94">
        <w:rPr>
          <w:b/>
          <w:sz w:val="18"/>
          <w:szCs w:val="18"/>
        </w:rPr>
        <w:lastRenderedPageBreak/>
        <w:t>ELEMENTOS CONSTITUTIVOS DEL MICRO CURRÍCULO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2332"/>
        <w:gridCol w:w="2336"/>
        <w:gridCol w:w="2330"/>
        <w:gridCol w:w="2353"/>
        <w:gridCol w:w="2346"/>
      </w:tblGrid>
      <w:tr w:rsidR="006E4169" w:rsidRPr="00727D94" w:rsidTr="006E4169">
        <w:tc>
          <w:tcPr>
            <w:tcW w:w="14540" w:type="dxa"/>
            <w:gridSpan w:val="6"/>
          </w:tcPr>
          <w:p w:rsidR="006E4169" w:rsidRPr="00727D94" w:rsidRDefault="006E4169" w:rsidP="006E4169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CIENCIAS SOCIALES</w:t>
            </w:r>
          </w:p>
        </w:tc>
      </w:tr>
      <w:tr w:rsidR="006E4169" w:rsidRPr="00727D94" w:rsidTr="006E4169">
        <w:tc>
          <w:tcPr>
            <w:tcW w:w="2423" w:type="dxa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423" w:type="dxa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424" w:type="dxa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423" w:type="dxa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423" w:type="dxa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PEDAGÓGICAS (DIDÁCTICAS)</w:t>
            </w:r>
          </w:p>
        </w:tc>
        <w:tc>
          <w:tcPr>
            <w:tcW w:w="2424" w:type="dxa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6E4169" w:rsidRPr="00727D94" w:rsidTr="006E4169">
        <w:tc>
          <w:tcPr>
            <w:tcW w:w="2423" w:type="dxa"/>
          </w:tcPr>
          <w:p w:rsidR="006E4169" w:rsidRPr="00727D94" w:rsidRDefault="006E4169" w:rsidP="006E4169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23" w:type="dxa"/>
          </w:tcPr>
          <w:p w:rsidR="006E4169" w:rsidRPr="007E5EFE" w:rsidRDefault="006E4169" w:rsidP="006E4169">
            <w:pPr>
              <w:rPr>
                <w:rFonts w:ascii="Arial" w:hAnsi="Arial" w:cs="Arial"/>
                <w:sz w:val="16"/>
                <w:szCs w:val="16"/>
              </w:rPr>
            </w:pPr>
            <w:r w:rsidRPr="007E5EFE">
              <w:rPr>
                <w:rFonts w:ascii="Arial" w:hAnsi="Arial" w:cs="Arial"/>
                <w:sz w:val="16"/>
                <w:szCs w:val="16"/>
              </w:rPr>
              <w:t>El Renacimiento.</w:t>
            </w:r>
          </w:p>
          <w:p w:rsidR="006E4169" w:rsidRPr="007E5EFE" w:rsidRDefault="006E4169" w:rsidP="006E4169">
            <w:pPr>
              <w:rPr>
                <w:rFonts w:ascii="Arial" w:hAnsi="Arial" w:cs="Arial"/>
                <w:sz w:val="16"/>
                <w:szCs w:val="16"/>
              </w:rPr>
            </w:pPr>
            <w:r w:rsidRPr="007E5EFE">
              <w:rPr>
                <w:rFonts w:ascii="Arial" w:hAnsi="Arial" w:cs="Arial"/>
                <w:sz w:val="16"/>
                <w:szCs w:val="16"/>
              </w:rPr>
              <w:t>EL Humanismo y sus aportes a la humanidad.</w:t>
            </w:r>
          </w:p>
          <w:p w:rsidR="006E4169" w:rsidRPr="007E5EFE" w:rsidRDefault="006E4169" w:rsidP="006E4169">
            <w:pPr>
              <w:rPr>
                <w:rFonts w:ascii="Arial" w:hAnsi="Arial" w:cs="Arial"/>
                <w:sz w:val="16"/>
                <w:szCs w:val="16"/>
              </w:rPr>
            </w:pPr>
            <w:r w:rsidRPr="007E5EFE">
              <w:rPr>
                <w:rFonts w:ascii="Arial" w:hAnsi="Arial" w:cs="Arial"/>
                <w:sz w:val="16"/>
                <w:szCs w:val="16"/>
              </w:rPr>
              <w:t>Europa en el siglo XV.</w:t>
            </w:r>
          </w:p>
          <w:p w:rsidR="006E4169" w:rsidRDefault="006E4169" w:rsidP="006E4169">
            <w:pPr>
              <w:rPr>
                <w:rFonts w:ascii="Arial" w:hAnsi="Arial" w:cs="Arial"/>
                <w:sz w:val="16"/>
                <w:szCs w:val="16"/>
              </w:rPr>
            </w:pPr>
          </w:p>
          <w:p w:rsidR="006E4169" w:rsidRDefault="006E4169" w:rsidP="006E4169">
            <w:pPr>
              <w:rPr>
                <w:rFonts w:ascii="Arial" w:hAnsi="Arial" w:cs="Arial"/>
                <w:sz w:val="16"/>
                <w:szCs w:val="16"/>
              </w:rPr>
            </w:pPr>
          </w:p>
          <w:p w:rsidR="006E4169" w:rsidRDefault="006E4169" w:rsidP="006E4169">
            <w:pPr>
              <w:rPr>
                <w:rFonts w:ascii="Arial" w:hAnsi="Arial" w:cs="Arial"/>
                <w:sz w:val="16"/>
                <w:szCs w:val="16"/>
              </w:rPr>
            </w:pPr>
          </w:p>
          <w:p w:rsidR="006E4169" w:rsidRPr="007E5EFE" w:rsidRDefault="006E4169" w:rsidP="006E4169">
            <w:pPr>
              <w:rPr>
                <w:rFonts w:ascii="Arial" w:hAnsi="Arial" w:cs="Arial"/>
                <w:sz w:val="16"/>
                <w:szCs w:val="16"/>
              </w:rPr>
            </w:pPr>
          </w:p>
          <w:p w:rsidR="006E4169" w:rsidRPr="007E5EFE" w:rsidRDefault="006E4169" w:rsidP="006E4169">
            <w:pPr>
              <w:rPr>
                <w:rFonts w:ascii="Arial" w:hAnsi="Arial" w:cs="Arial"/>
                <w:sz w:val="16"/>
                <w:szCs w:val="16"/>
              </w:rPr>
            </w:pPr>
            <w:r w:rsidRPr="007E5EFE">
              <w:rPr>
                <w:rFonts w:ascii="Arial" w:hAnsi="Arial" w:cs="Arial"/>
                <w:sz w:val="16"/>
                <w:szCs w:val="16"/>
              </w:rPr>
              <w:t>Geografía y descubrimiento de nuevas tierras.</w:t>
            </w:r>
          </w:p>
          <w:p w:rsidR="006E4169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4169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4169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4169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4169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4169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4169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4169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4169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4169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4169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4169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4169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4169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4169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4169" w:rsidRPr="00EE7F05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4" w:type="dxa"/>
          </w:tcPr>
          <w:p w:rsidR="006E4169" w:rsidRPr="00EE7F05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4169" w:rsidRDefault="006E4169" w:rsidP="006E4169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Reconoce los diferentes factores del descubrimiento de América y los conocimientos tecnológicos que hicieron posible los viajes del descubrimiento.</w:t>
            </w:r>
          </w:p>
          <w:p w:rsidR="006E4169" w:rsidRDefault="006E4169" w:rsidP="006E4169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6E4169" w:rsidRPr="00EE7F05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3" w:type="dxa"/>
          </w:tcPr>
          <w:p w:rsidR="006E4169" w:rsidRDefault="006E4169" w:rsidP="006E4169">
            <w:pPr>
              <w:pStyle w:val="Sinespaciado"/>
              <w:jc w:val="both"/>
              <w:rPr>
                <w:sz w:val="16"/>
                <w:szCs w:val="16"/>
              </w:rPr>
            </w:pPr>
            <w:r w:rsidRPr="00EE7F05">
              <w:rPr>
                <w:rFonts w:ascii="Arial" w:hAnsi="Arial" w:cs="Arial"/>
                <w:sz w:val="16"/>
                <w:szCs w:val="16"/>
                <w:lang w:eastAsia="es-ES"/>
              </w:rPr>
              <w:t>.</w:t>
            </w:r>
          </w:p>
          <w:p w:rsidR="006E4169" w:rsidRDefault="006E4169" w:rsidP="006E4169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Establece semejanza y diferencia entre la edad media y la edad moderna.</w:t>
            </w:r>
          </w:p>
          <w:p w:rsidR="006E4169" w:rsidRDefault="006E4169" w:rsidP="006E4169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6E4169" w:rsidRDefault="006E4169" w:rsidP="006E4169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Determina las principales características del Renacimiento.</w:t>
            </w:r>
          </w:p>
          <w:p w:rsidR="006E4169" w:rsidRDefault="006E4169" w:rsidP="006E4169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:rsidR="006E4169" w:rsidRDefault="006E4169" w:rsidP="006E4169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Evalúa los cambios culturales traídos por el renacimiento.</w:t>
            </w:r>
          </w:p>
          <w:p w:rsidR="006E4169" w:rsidRDefault="006E4169" w:rsidP="006E4169">
            <w:pPr>
              <w:pStyle w:val="Default"/>
              <w:ind w:firstLine="708"/>
              <w:jc w:val="both"/>
              <w:rPr>
                <w:color w:val="auto"/>
                <w:sz w:val="16"/>
                <w:szCs w:val="16"/>
              </w:rPr>
            </w:pPr>
          </w:p>
          <w:p w:rsidR="006E4169" w:rsidRPr="00EE7F05" w:rsidRDefault="006E4169" w:rsidP="006E4169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Identifica los principales viajes de Cristóbal Colon.</w:t>
            </w:r>
          </w:p>
          <w:p w:rsidR="006E4169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4169" w:rsidRDefault="006E4169" w:rsidP="006E4169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</w:t>
            </w:r>
            <w:r w:rsidRPr="008E662A">
              <w:rPr>
                <w:rFonts w:ascii="Arial" w:hAnsi="Arial"/>
                <w:sz w:val="16"/>
                <w:szCs w:val="16"/>
              </w:rPr>
              <w:t xml:space="preserve">naliza las principales problemáticas ambientales de </w:t>
            </w:r>
            <w:proofErr w:type="gramStart"/>
            <w:r w:rsidRPr="008E662A">
              <w:rPr>
                <w:rFonts w:ascii="Arial" w:hAnsi="Arial"/>
                <w:sz w:val="16"/>
                <w:szCs w:val="16"/>
              </w:rPr>
              <w:t>la  localidad</w:t>
            </w:r>
            <w:proofErr w:type="gramEnd"/>
            <w:r w:rsidRPr="008E662A">
              <w:rPr>
                <w:rFonts w:ascii="Arial" w:hAnsi="Arial"/>
                <w:sz w:val="16"/>
                <w:szCs w:val="16"/>
              </w:rPr>
              <w:t xml:space="preserve"> (barrio)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  <w:p w:rsidR="006E4169" w:rsidRDefault="006E4169" w:rsidP="006E4169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6E4169" w:rsidRPr="00E5591B" w:rsidRDefault="006E4169" w:rsidP="006E4169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5591B">
              <w:rPr>
                <w:rFonts w:ascii="Arial" w:hAnsi="Arial"/>
                <w:sz w:val="16"/>
                <w:szCs w:val="16"/>
              </w:rPr>
              <w:t>Identifica l</w:t>
            </w:r>
            <w:r>
              <w:rPr>
                <w:rFonts w:ascii="Arial" w:hAnsi="Arial"/>
                <w:sz w:val="16"/>
                <w:szCs w:val="16"/>
              </w:rPr>
              <w:t xml:space="preserve">as características de la época colonial en </w:t>
            </w:r>
            <w:r w:rsidRPr="00E5591B">
              <w:rPr>
                <w:rFonts w:ascii="Arial" w:hAnsi="Arial"/>
                <w:sz w:val="16"/>
                <w:szCs w:val="16"/>
              </w:rPr>
              <w:t>Colombia.</w:t>
            </w:r>
          </w:p>
          <w:p w:rsidR="006E4169" w:rsidRPr="00E5591B" w:rsidRDefault="006E4169" w:rsidP="006E4169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5591B">
              <w:rPr>
                <w:rFonts w:ascii="Arial" w:hAnsi="Arial"/>
                <w:sz w:val="16"/>
                <w:szCs w:val="16"/>
              </w:rPr>
              <w:t>Explica y fundame</w:t>
            </w:r>
            <w:r>
              <w:rPr>
                <w:rFonts w:ascii="Arial" w:hAnsi="Arial"/>
                <w:sz w:val="16"/>
                <w:szCs w:val="16"/>
              </w:rPr>
              <w:t xml:space="preserve">nta las </w:t>
            </w:r>
            <w:r w:rsidRPr="00E5591B">
              <w:rPr>
                <w:rFonts w:ascii="Arial" w:hAnsi="Arial"/>
                <w:sz w:val="16"/>
                <w:szCs w:val="16"/>
              </w:rPr>
              <w:t xml:space="preserve">razones que </w:t>
            </w:r>
            <w:proofErr w:type="gramStart"/>
            <w:r w:rsidRPr="00E5591B">
              <w:rPr>
                <w:rFonts w:ascii="Arial" w:hAnsi="Arial"/>
                <w:sz w:val="16"/>
                <w:szCs w:val="16"/>
              </w:rPr>
              <w:t xml:space="preserve">tuvieron </w:t>
            </w:r>
            <w:r>
              <w:rPr>
                <w:rFonts w:ascii="Arial" w:hAnsi="Arial"/>
                <w:sz w:val="16"/>
                <w:szCs w:val="16"/>
              </w:rPr>
              <w:t xml:space="preserve"> las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potencias europeas para </w:t>
            </w:r>
            <w:r w:rsidRPr="00E5591B">
              <w:rPr>
                <w:rFonts w:ascii="Arial" w:hAnsi="Arial"/>
                <w:sz w:val="16"/>
                <w:szCs w:val="16"/>
              </w:rPr>
              <w:t xml:space="preserve">conquistar y </w:t>
            </w:r>
            <w:r>
              <w:rPr>
                <w:rFonts w:ascii="Arial" w:hAnsi="Arial"/>
                <w:sz w:val="16"/>
                <w:szCs w:val="16"/>
              </w:rPr>
              <w:t xml:space="preserve">colonizar a </w:t>
            </w:r>
            <w:r w:rsidRPr="00E5591B">
              <w:rPr>
                <w:rFonts w:ascii="Arial" w:hAnsi="Arial"/>
                <w:sz w:val="16"/>
                <w:szCs w:val="16"/>
              </w:rPr>
              <w:t>América.</w:t>
            </w:r>
          </w:p>
          <w:p w:rsidR="006E4169" w:rsidRDefault="006E4169" w:rsidP="006E4169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E5591B">
              <w:rPr>
                <w:rFonts w:ascii="Arial" w:hAnsi="Arial"/>
                <w:sz w:val="16"/>
                <w:szCs w:val="16"/>
              </w:rPr>
              <w:t xml:space="preserve">Identifica las </w:t>
            </w:r>
            <w:proofErr w:type="gramStart"/>
            <w:r w:rsidRPr="00E5591B">
              <w:rPr>
                <w:rFonts w:ascii="Arial" w:hAnsi="Arial"/>
                <w:sz w:val="16"/>
                <w:szCs w:val="16"/>
              </w:rPr>
              <w:t xml:space="preserve">características </w:t>
            </w:r>
            <w:r>
              <w:rPr>
                <w:rFonts w:ascii="Arial" w:hAnsi="Arial"/>
                <w:sz w:val="16"/>
                <w:szCs w:val="16"/>
              </w:rPr>
              <w:t xml:space="preserve"> g</w:t>
            </w:r>
            <w:r w:rsidRPr="00E5591B">
              <w:rPr>
                <w:rFonts w:ascii="Arial" w:hAnsi="Arial"/>
                <w:sz w:val="16"/>
                <w:szCs w:val="16"/>
              </w:rPr>
              <w:t>enerales</w:t>
            </w:r>
            <w:proofErr w:type="gramEnd"/>
            <w:r w:rsidRPr="00E5591B">
              <w:rPr>
                <w:rFonts w:ascii="Arial" w:hAnsi="Arial"/>
                <w:sz w:val="16"/>
                <w:szCs w:val="16"/>
              </w:rPr>
              <w:t xml:space="preserve"> de América y las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E5591B">
              <w:rPr>
                <w:rFonts w:ascii="Arial" w:hAnsi="Arial"/>
                <w:sz w:val="16"/>
                <w:szCs w:val="16"/>
              </w:rPr>
              <w:t>bica en el mapa.</w:t>
            </w:r>
          </w:p>
          <w:p w:rsidR="006E4169" w:rsidRPr="00EE7F05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3" w:type="dxa"/>
          </w:tcPr>
          <w:p w:rsidR="006E4169" w:rsidRPr="00EE7F05" w:rsidRDefault="006E4169" w:rsidP="006E4169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EE7F05">
              <w:rPr>
                <w:rFonts w:ascii="Arial" w:hAnsi="Arial" w:cs="Arial"/>
                <w:iCs/>
                <w:sz w:val="16"/>
                <w:szCs w:val="16"/>
              </w:rPr>
              <w:t>talleres grupales y/o individuales</w:t>
            </w:r>
          </w:p>
          <w:p w:rsidR="006E4169" w:rsidRPr="00EE7F05" w:rsidRDefault="006E4169" w:rsidP="006E4169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EE7F05">
              <w:rPr>
                <w:rFonts w:ascii="Arial" w:hAnsi="Arial" w:cs="Arial"/>
                <w:iCs/>
                <w:sz w:val="16"/>
                <w:szCs w:val="16"/>
              </w:rPr>
              <w:t>-explicación magistral</w:t>
            </w:r>
          </w:p>
          <w:p w:rsidR="006E4169" w:rsidRPr="00EE7F05" w:rsidRDefault="006E4169" w:rsidP="006E4169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EE7F05">
              <w:rPr>
                <w:rFonts w:ascii="Arial" w:hAnsi="Arial" w:cs="Arial"/>
                <w:iCs/>
                <w:sz w:val="16"/>
                <w:szCs w:val="16"/>
              </w:rPr>
              <w:t>-resúmenes</w:t>
            </w:r>
          </w:p>
          <w:p w:rsidR="006E4169" w:rsidRPr="00EE7F05" w:rsidRDefault="006E4169" w:rsidP="006E4169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EE7F05">
              <w:rPr>
                <w:rFonts w:ascii="Arial" w:hAnsi="Arial" w:cs="Arial"/>
                <w:iCs/>
                <w:sz w:val="16"/>
                <w:szCs w:val="16"/>
              </w:rPr>
              <w:t>conversatorios</w:t>
            </w:r>
          </w:p>
          <w:p w:rsidR="006E4169" w:rsidRPr="00EE7F05" w:rsidRDefault="006E4169" w:rsidP="006E4169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EE7F05">
              <w:rPr>
                <w:rFonts w:ascii="Arial" w:hAnsi="Arial" w:cs="Arial"/>
                <w:iCs/>
                <w:sz w:val="16"/>
                <w:szCs w:val="16"/>
              </w:rPr>
              <w:t>-lecturas individuales y/o grupales</w:t>
            </w:r>
          </w:p>
          <w:p w:rsidR="006E4169" w:rsidRPr="00EE7F05" w:rsidRDefault="006E4169" w:rsidP="006E4169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E4169" w:rsidRPr="00EE7F05" w:rsidRDefault="006E4169" w:rsidP="006E4169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EE7F05">
              <w:rPr>
                <w:rFonts w:ascii="Arial" w:hAnsi="Arial" w:cs="Arial"/>
                <w:iCs/>
                <w:sz w:val="16"/>
                <w:szCs w:val="16"/>
              </w:rPr>
              <w:t>--preguntas previas</w:t>
            </w:r>
          </w:p>
          <w:p w:rsidR="006E4169" w:rsidRPr="00EE7F05" w:rsidRDefault="006E4169" w:rsidP="006E4169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EE7F05">
              <w:rPr>
                <w:rFonts w:ascii="Arial" w:hAnsi="Arial" w:cs="Arial"/>
                <w:iCs/>
                <w:sz w:val="16"/>
                <w:szCs w:val="16"/>
              </w:rPr>
              <w:t>-resolución de dudas</w:t>
            </w:r>
          </w:p>
          <w:p w:rsidR="006E4169" w:rsidRPr="00EE7F05" w:rsidRDefault="006E4169" w:rsidP="006E4169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E4169" w:rsidRPr="00EE7F05" w:rsidRDefault="006E4169" w:rsidP="006E4169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EE7F05">
              <w:rPr>
                <w:rFonts w:ascii="Arial" w:hAnsi="Arial" w:cs="Arial"/>
                <w:iCs/>
                <w:sz w:val="16"/>
                <w:szCs w:val="16"/>
              </w:rPr>
              <w:t>Desarrollo de historio gramas y sopas de letras.</w:t>
            </w:r>
          </w:p>
          <w:p w:rsidR="006E4169" w:rsidRPr="00EE7F05" w:rsidRDefault="006E4169" w:rsidP="006E4169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E4169" w:rsidRPr="00EE7F05" w:rsidRDefault="006E4169" w:rsidP="006E416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EE7F05">
              <w:rPr>
                <w:rFonts w:ascii="Arial" w:hAnsi="Arial" w:cs="Arial"/>
                <w:sz w:val="16"/>
                <w:szCs w:val="16"/>
              </w:rPr>
              <w:t>-elaboración cartográfica (mapa étnico, demográfico)y planos de representación</w:t>
            </w:r>
          </w:p>
        </w:tc>
        <w:tc>
          <w:tcPr>
            <w:tcW w:w="2424" w:type="dxa"/>
          </w:tcPr>
          <w:p w:rsidR="006E4169" w:rsidRPr="00EE7F05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4169" w:rsidRPr="00EE7F05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E4169" w:rsidRPr="00EE7F05" w:rsidRDefault="006E4169" w:rsidP="006E4169">
            <w:pPr>
              <w:jc w:val="center"/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EE7F05">
              <w:rPr>
                <w:rFonts w:ascii="Arial" w:hAnsi="Arial" w:cs="Arial"/>
                <w:sz w:val="16"/>
                <w:szCs w:val="16"/>
              </w:rPr>
              <w:t>-</w:t>
            </w:r>
            <w:r w:rsidRPr="00EE7F05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 Evaluación del Comportamiento social, disciplina, vocabulario y compañerismo</w:t>
            </w:r>
            <w:proofErr w:type="gramStart"/>
            <w:r w:rsidRPr="00EE7F05">
              <w:rPr>
                <w:rFonts w:ascii="Arial" w:eastAsia="PMingLiU" w:hAnsi="Arial" w:cs="Arial"/>
                <w:sz w:val="16"/>
                <w:szCs w:val="16"/>
                <w:lang w:eastAsia="zh-TW"/>
              </w:rPr>
              <w:t>..</w:t>
            </w:r>
            <w:proofErr w:type="gramEnd"/>
          </w:p>
          <w:p w:rsidR="006E4169" w:rsidRPr="00EE7F05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E7F05">
              <w:rPr>
                <w:rFonts w:ascii="Arial" w:hAnsi="Arial" w:cs="Arial"/>
                <w:iCs/>
                <w:sz w:val="16"/>
                <w:szCs w:val="16"/>
              </w:rPr>
              <w:t>-Elaboración de gráficas y organigramas</w:t>
            </w:r>
          </w:p>
          <w:p w:rsidR="006E4169" w:rsidRPr="00EE7F05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E4169" w:rsidRPr="00EE7F05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E7F05">
              <w:rPr>
                <w:rFonts w:ascii="Arial" w:hAnsi="Arial" w:cs="Arial"/>
                <w:iCs/>
                <w:sz w:val="16"/>
                <w:szCs w:val="16"/>
              </w:rPr>
              <w:t>-Revisión de contenidos</w:t>
            </w:r>
          </w:p>
          <w:p w:rsidR="006E4169" w:rsidRPr="00EE7F05" w:rsidRDefault="006E4169" w:rsidP="006E41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E4169" w:rsidRPr="00EE7F05" w:rsidRDefault="006E4169" w:rsidP="006E4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F05">
              <w:rPr>
                <w:rFonts w:ascii="Arial" w:hAnsi="Arial" w:cs="Arial"/>
                <w:sz w:val="16"/>
                <w:szCs w:val="16"/>
              </w:rPr>
              <w:t>- solución de cuestionamientos</w:t>
            </w:r>
          </w:p>
          <w:p w:rsidR="006E4169" w:rsidRPr="00EE7F05" w:rsidRDefault="006E4169" w:rsidP="006E4169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E7F05">
              <w:rPr>
                <w:rFonts w:ascii="Arial" w:hAnsi="Arial" w:cs="Arial"/>
                <w:sz w:val="16"/>
                <w:szCs w:val="16"/>
              </w:rPr>
              <w:t>-</w:t>
            </w:r>
            <w:r w:rsidRPr="00EE7F05">
              <w:rPr>
                <w:rFonts w:ascii="Arial" w:hAnsi="Arial" w:cs="Arial"/>
                <w:iCs/>
                <w:sz w:val="16"/>
                <w:szCs w:val="16"/>
              </w:rPr>
              <w:t xml:space="preserve"> Pruebas  orales y </w:t>
            </w:r>
          </w:p>
          <w:p w:rsidR="006E4169" w:rsidRPr="00EE7F05" w:rsidRDefault="006E4169" w:rsidP="006E416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7F05">
              <w:rPr>
                <w:rFonts w:ascii="Arial" w:hAnsi="Arial" w:cs="Arial"/>
                <w:iCs/>
                <w:sz w:val="16"/>
                <w:szCs w:val="16"/>
              </w:rPr>
              <w:t>pruebas escritas individuales y/o grupales</w:t>
            </w:r>
          </w:p>
        </w:tc>
      </w:tr>
    </w:tbl>
    <w:p w:rsidR="006E4169" w:rsidRDefault="006E4169" w:rsidP="006E4169"/>
    <w:p w:rsidR="00A978F8" w:rsidRPr="00727D94" w:rsidRDefault="00A978F8" w:rsidP="00A978F8">
      <w:pPr>
        <w:pStyle w:val="Sinespaciado"/>
      </w:pPr>
    </w:p>
    <w:p w:rsidR="00A978F8" w:rsidRDefault="00A978F8">
      <w:pPr>
        <w:spacing w:after="200" w:line="276" w:lineRule="auto"/>
        <w:rPr>
          <w:rFonts w:ascii="Arial" w:eastAsiaTheme="minorHAnsi" w:hAnsi="Arial" w:cs="Arial"/>
          <w:b/>
          <w:sz w:val="18"/>
          <w:szCs w:val="18"/>
          <w:lang w:val="es-CO" w:eastAsia="en-US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A978F8" w:rsidRPr="00897270" w:rsidRDefault="00A978F8" w:rsidP="00A978F8">
      <w:pPr>
        <w:pStyle w:val="Sinespaciad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269"/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A978F8" w:rsidRPr="00897270" w:rsidTr="00A978F8">
        <w:tc>
          <w:tcPr>
            <w:tcW w:w="13716" w:type="dxa"/>
            <w:gridSpan w:val="13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INSTITUCIÓN EDUCATIVA</w:t>
            </w:r>
            <w:r w:rsidRPr="00897270">
              <w:rPr>
                <w:rFonts w:ascii="Arial" w:hAnsi="Arial" w:cs="Arial"/>
                <w:sz w:val="18"/>
                <w:szCs w:val="18"/>
              </w:rPr>
              <w:t>: I.E.R.TA. LA HERRADURA</w:t>
            </w:r>
          </w:p>
        </w:tc>
      </w:tr>
      <w:tr w:rsidR="00A978F8" w:rsidRPr="00897270" w:rsidTr="00A978F8">
        <w:tc>
          <w:tcPr>
            <w:tcW w:w="6345" w:type="dxa"/>
            <w:gridSpan w:val="5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1701" w:type="dxa"/>
            <w:vAlign w:val="center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A978F8" w:rsidRPr="00897270" w:rsidTr="00A978F8">
        <w:trPr>
          <w:trHeight w:val="135"/>
        </w:trPr>
        <w:tc>
          <w:tcPr>
            <w:tcW w:w="959" w:type="dxa"/>
            <w:vMerge w:val="restart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AREA</w:t>
            </w:r>
          </w:p>
        </w:tc>
        <w:tc>
          <w:tcPr>
            <w:tcW w:w="1417" w:type="dxa"/>
            <w:vMerge w:val="restart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A978F8" w:rsidRPr="00897270" w:rsidRDefault="00A978F8" w:rsidP="00A978F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97270">
              <w:rPr>
                <w:rFonts w:ascii="Arial" w:hAnsi="Arial"/>
                <w:b/>
                <w:bCs/>
                <w:sz w:val="18"/>
                <w:szCs w:val="18"/>
              </w:rPr>
              <w:t>PREGUNTA</w:t>
            </w:r>
          </w:p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bCs/>
                <w:sz w:val="18"/>
                <w:szCs w:val="18"/>
              </w:rPr>
              <w:t>PROBLEMATIZADORA</w:t>
            </w:r>
          </w:p>
        </w:tc>
        <w:tc>
          <w:tcPr>
            <w:tcW w:w="1559" w:type="dxa"/>
            <w:vMerge w:val="restart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DESEMPEÑ</w:t>
            </w:r>
            <w:r w:rsidRPr="00897270">
              <w:rPr>
                <w:rFonts w:ascii="Arial" w:hAnsi="Arial" w:cs="Arial"/>
                <w:b/>
                <w:sz w:val="18"/>
                <w:szCs w:val="18"/>
              </w:rPr>
              <w:t>OS</w:t>
            </w:r>
          </w:p>
        </w:tc>
        <w:tc>
          <w:tcPr>
            <w:tcW w:w="1543" w:type="dxa"/>
            <w:gridSpan w:val="2"/>
            <w:vAlign w:val="center"/>
          </w:tcPr>
          <w:p w:rsidR="00A978F8" w:rsidRPr="00897270" w:rsidRDefault="00A978F8" w:rsidP="00A978F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897270">
              <w:rPr>
                <w:rFonts w:ascii="Arial" w:hAnsi="Arial"/>
                <w:b/>
                <w:bCs/>
                <w:sz w:val="18"/>
                <w:szCs w:val="18"/>
              </w:rPr>
              <w:t>PROPUESTA</w:t>
            </w:r>
          </w:p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bCs/>
                <w:sz w:val="18"/>
                <w:szCs w:val="18"/>
              </w:rPr>
              <w:t>DIDACTICA</w:t>
            </w:r>
          </w:p>
        </w:tc>
        <w:tc>
          <w:tcPr>
            <w:tcW w:w="1701" w:type="dxa"/>
            <w:vAlign w:val="center"/>
          </w:tcPr>
          <w:p w:rsidR="00A978F8" w:rsidRPr="00897270" w:rsidRDefault="00A978F8" w:rsidP="00A978F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897270">
              <w:rPr>
                <w:rFonts w:ascii="Arial" w:hAnsi="Arial"/>
                <w:b/>
                <w:bCs/>
                <w:sz w:val="18"/>
                <w:szCs w:val="18"/>
              </w:rPr>
              <w:t>ESTRATEGIA</w:t>
            </w:r>
          </w:p>
          <w:p w:rsidR="00A978F8" w:rsidRPr="00897270" w:rsidRDefault="00A978F8" w:rsidP="00A978F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897270">
              <w:rPr>
                <w:rFonts w:ascii="Arial" w:hAnsi="Arial"/>
                <w:b/>
                <w:bCs/>
                <w:sz w:val="18"/>
                <w:szCs w:val="18"/>
              </w:rPr>
              <w:t>DE</w:t>
            </w:r>
          </w:p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bCs/>
                <w:sz w:val="18"/>
                <w:szCs w:val="18"/>
              </w:rPr>
              <w:t>EVALUACION</w:t>
            </w:r>
          </w:p>
        </w:tc>
      </w:tr>
      <w:tr w:rsidR="00A978F8" w:rsidRPr="00897270" w:rsidTr="00A978F8">
        <w:trPr>
          <w:trHeight w:val="135"/>
        </w:trPr>
        <w:tc>
          <w:tcPr>
            <w:tcW w:w="959" w:type="dxa"/>
            <w:vMerge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MAT</w:t>
            </w:r>
          </w:p>
        </w:tc>
        <w:tc>
          <w:tcPr>
            <w:tcW w:w="782" w:type="dxa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8F8" w:rsidRPr="00897270" w:rsidTr="00A978F8">
        <w:trPr>
          <w:cantSplit/>
          <w:trHeight w:val="1323"/>
        </w:trPr>
        <w:tc>
          <w:tcPr>
            <w:tcW w:w="959" w:type="dxa"/>
            <w:textDirection w:val="btLr"/>
            <w:vAlign w:val="center"/>
          </w:tcPr>
          <w:p w:rsidR="00A978F8" w:rsidRPr="00897270" w:rsidRDefault="00A978F8" w:rsidP="00A978F8">
            <w:pPr>
              <w:pStyle w:val="Sinespaciad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SOCIALES GRADO OCTAVO</w:t>
            </w:r>
          </w:p>
        </w:tc>
        <w:tc>
          <w:tcPr>
            <w:tcW w:w="1417" w:type="dxa"/>
          </w:tcPr>
          <w:p w:rsidR="00A978F8" w:rsidRPr="00611AD7" w:rsidRDefault="00A978F8" w:rsidP="00A978F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Manejo de conocimientos propios de las ciencias sociales: relacionadas con la historia y la cultura, relaciones espaciales y ambientales y relaciones ético-políticas</w:t>
            </w:r>
          </w:p>
        </w:tc>
        <w:tc>
          <w:tcPr>
            <w:tcW w:w="1418" w:type="dxa"/>
          </w:tcPr>
          <w:p w:rsidR="00A978F8" w:rsidRPr="009B34B4" w:rsidRDefault="00A978F8" w:rsidP="00A978F8">
            <w:pPr>
              <w:rPr>
                <w:sz w:val="16"/>
                <w:szCs w:val="16"/>
              </w:rPr>
            </w:pPr>
            <w:r w:rsidRPr="009B34B4">
              <w:rPr>
                <w:sz w:val="16"/>
                <w:szCs w:val="16"/>
              </w:rPr>
              <w:t>¿Porque es necesario participar en el gobierno escolar?</w:t>
            </w:r>
            <w:r w:rsidRPr="009B34B4">
              <w:rPr>
                <w:sz w:val="16"/>
                <w:szCs w:val="16"/>
              </w:rPr>
              <w:cr/>
            </w: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¿Porque se dice que Colombia es un País privilegiado?</w:t>
            </w:r>
          </w:p>
        </w:tc>
        <w:tc>
          <w:tcPr>
            <w:tcW w:w="1559" w:type="dxa"/>
          </w:tcPr>
          <w:p w:rsidR="00A978F8" w:rsidRPr="009B34B4" w:rsidRDefault="00A978F8" w:rsidP="00A978F8">
            <w:pPr>
              <w:rPr>
                <w:sz w:val="16"/>
                <w:szCs w:val="16"/>
              </w:rPr>
            </w:pPr>
            <w:r w:rsidRPr="00897270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9B34B4">
              <w:rPr>
                <w:sz w:val="16"/>
                <w:szCs w:val="16"/>
              </w:rPr>
              <w:t xml:space="preserve"> Conducta de entrada</w:t>
            </w:r>
          </w:p>
          <w:p w:rsidR="00A978F8" w:rsidRPr="009B34B4" w:rsidRDefault="00A978F8" w:rsidP="00A978F8">
            <w:pPr>
              <w:rPr>
                <w:sz w:val="16"/>
                <w:szCs w:val="16"/>
              </w:rPr>
            </w:pPr>
            <w:r w:rsidRPr="009B34B4">
              <w:rPr>
                <w:sz w:val="16"/>
                <w:szCs w:val="16"/>
              </w:rPr>
              <w:t>Cualidades de un líder</w:t>
            </w:r>
          </w:p>
          <w:p w:rsidR="00A978F8" w:rsidRPr="009B34B4" w:rsidRDefault="00A978F8" w:rsidP="00A978F8">
            <w:pPr>
              <w:rPr>
                <w:sz w:val="16"/>
                <w:szCs w:val="16"/>
              </w:rPr>
            </w:pPr>
            <w:r w:rsidRPr="009B34B4">
              <w:rPr>
                <w:sz w:val="16"/>
                <w:szCs w:val="16"/>
              </w:rPr>
              <w:t>Órganos del gobierno escolar</w:t>
            </w:r>
          </w:p>
          <w:p w:rsidR="00A978F8" w:rsidRDefault="00A978F8" w:rsidP="00A978F8">
            <w:pPr>
              <w:pStyle w:val="Sinespaciado"/>
              <w:rPr>
                <w:sz w:val="16"/>
                <w:szCs w:val="16"/>
              </w:rPr>
            </w:pPr>
            <w:r w:rsidRPr="009B34B4">
              <w:rPr>
                <w:sz w:val="16"/>
                <w:szCs w:val="16"/>
              </w:rPr>
              <w:t>Conceptos básicos de las Ciencias Sociales</w:t>
            </w:r>
          </w:p>
          <w:p w:rsidR="00A978F8" w:rsidRDefault="00A978F8" w:rsidP="00A978F8">
            <w:pPr>
              <w:pStyle w:val="Sinespaciado"/>
              <w:rPr>
                <w:sz w:val="16"/>
                <w:szCs w:val="16"/>
              </w:rPr>
            </w:pPr>
          </w:p>
          <w:p w:rsidR="00A978F8" w:rsidRDefault="00A978F8" w:rsidP="00A978F8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Generalidades de Colombia</w:t>
            </w:r>
          </w:p>
          <w:p w:rsidR="00A978F8" w:rsidRDefault="00A978F8" w:rsidP="00A978F8">
            <w:pPr>
              <w:pStyle w:val="Sinespaciado"/>
              <w:rPr>
                <w:sz w:val="16"/>
                <w:szCs w:val="16"/>
              </w:rPr>
            </w:pP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>Regiones Naturales de Colombia.</w:t>
            </w:r>
          </w:p>
        </w:tc>
        <w:tc>
          <w:tcPr>
            <w:tcW w:w="992" w:type="dxa"/>
          </w:tcPr>
          <w:p w:rsidR="00A978F8" w:rsidRPr="008C67DB" w:rsidRDefault="00A978F8" w:rsidP="00A978F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7DB">
              <w:rPr>
                <w:rFonts w:ascii="Arial" w:hAnsi="Arial" w:cs="Arial"/>
                <w:sz w:val="18"/>
                <w:szCs w:val="18"/>
              </w:rPr>
              <w:t>Gobierno escolar.</w:t>
            </w:r>
          </w:p>
          <w:p w:rsidR="00A978F8" w:rsidRPr="008C67DB" w:rsidRDefault="00A978F8" w:rsidP="00A978F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7DB">
              <w:rPr>
                <w:rFonts w:ascii="Arial" w:hAnsi="Arial" w:cs="Arial"/>
                <w:sz w:val="18"/>
                <w:szCs w:val="18"/>
              </w:rPr>
              <w:t xml:space="preserve"> Conceptos básicos.</w:t>
            </w:r>
          </w:p>
          <w:p w:rsidR="00A978F8" w:rsidRPr="008C67DB" w:rsidRDefault="00A978F8" w:rsidP="00A978F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7DB">
              <w:rPr>
                <w:rFonts w:ascii="Arial" w:hAnsi="Arial" w:cs="Arial"/>
                <w:sz w:val="18"/>
                <w:szCs w:val="18"/>
              </w:rPr>
              <w:t xml:space="preserve"> Vocabulario del área.</w:t>
            </w:r>
          </w:p>
          <w:p w:rsidR="00A978F8" w:rsidRPr="008C67DB" w:rsidRDefault="00A978F8" w:rsidP="00A978F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7DB"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z w:val="18"/>
                <w:szCs w:val="18"/>
              </w:rPr>
              <w:t>nstitución política de Colombia</w:t>
            </w:r>
          </w:p>
          <w:p w:rsidR="00A978F8" w:rsidRPr="008C67DB" w:rsidRDefault="00A978F8" w:rsidP="00A978F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7DB">
              <w:rPr>
                <w:rFonts w:ascii="Arial" w:hAnsi="Arial" w:cs="Arial"/>
                <w:sz w:val="18"/>
                <w:szCs w:val="18"/>
              </w:rPr>
              <w:t xml:space="preserve"> Mecanismos de participación </w:t>
            </w:r>
          </w:p>
          <w:p w:rsidR="00A978F8" w:rsidRPr="00897270" w:rsidRDefault="00A978F8" w:rsidP="00A978F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7DB">
              <w:rPr>
                <w:rFonts w:ascii="Arial" w:hAnsi="Arial" w:cs="Arial"/>
                <w:sz w:val="18"/>
                <w:szCs w:val="18"/>
              </w:rPr>
              <w:t>Ciudadana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978F8" w:rsidRPr="00B84E1A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84E1A">
              <w:rPr>
                <w:rFonts w:ascii="Arial" w:hAnsi="Arial" w:cs="Arial"/>
                <w:sz w:val="18"/>
                <w:szCs w:val="18"/>
              </w:rPr>
              <w:t xml:space="preserve">Respeto por las ideas de </w:t>
            </w:r>
            <w:r>
              <w:rPr>
                <w:rFonts w:ascii="Arial" w:hAnsi="Arial" w:cs="Arial"/>
                <w:sz w:val="18"/>
                <w:szCs w:val="18"/>
              </w:rPr>
              <w:t xml:space="preserve"> los</w:t>
            </w: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84E1A">
              <w:rPr>
                <w:rFonts w:ascii="Arial" w:hAnsi="Arial" w:cs="Arial"/>
                <w:sz w:val="18"/>
                <w:szCs w:val="18"/>
              </w:rPr>
              <w:t>compañeros en clase</w:t>
            </w:r>
          </w:p>
        </w:tc>
        <w:tc>
          <w:tcPr>
            <w:tcW w:w="851" w:type="dxa"/>
          </w:tcPr>
          <w:p w:rsidR="00A978F8" w:rsidRPr="00115953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15953">
              <w:rPr>
                <w:rFonts w:ascii="Arial" w:hAnsi="Arial" w:cs="Arial"/>
                <w:sz w:val="18"/>
                <w:szCs w:val="18"/>
              </w:rPr>
              <w:t>Elabora</w:t>
            </w:r>
            <w:r>
              <w:rPr>
                <w:rFonts w:ascii="Arial" w:hAnsi="Arial" w:cs="Arial"/>
                <w:sz w:val="18"/>
                <w:szCs w:val="18"/>
              </w:rPr>
              <w:t>ción de</w:t>
            </w:r>
            <w:r w:rsidRPr="00115953">
              <w:rPr>
                <w:rFonts w:ascii="Arial" w:hAnsi="Arial" w:cs="Arial"/>
                <w:sz w:val="18"/>
                <w:szCs w:val="18"/>
              </w:rPr>
              <w:t xml:space="preserve"> pequeños ensayos donde argumenta </w:t>
            </w:r>
          </w:p>
          <w:p w:rsidR="00A978F8" w:rsidRPr="00115953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15953">
              <w:rPr>
                <w:rFonts w:ascii="Arial" w:hAnsi="Arial" w:cs="Arial"/>
                <w:sz w:val="18"/>
                <w:szCs w:val="18"/>
              </w:rPr>
              <w:t xml:space="preserve">la importancia de apoyar el respaldo de las </w:t>
            </w:r>
          </w:p>
          <w:p w:rsidR="00A978F8" w:rsidRPr="00115953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15953">
              <w:rPr>
                <w:rFonts w:ascii="Arial" w:hAnsi="Arial" w:cs="Arial"/>
                <w:sz w:val="18"/>
                <w:szCs w:val="18"/>
              </w:rPr>
              <w:t xml:space="preserve">sociedades civiles para impedir la </w:t>
            </w: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15953">
              <w:rPr>
                <w:rFonts w:ascii="Arial" w:hAnsi="Arial" w:cs="Arial"/>
                <w:sz w:val="18"/>
                <w:szCs w:val="18"/>
              </w:rPr>
              <w:t>discriminación</w:t>
            </w:r>
          </w:p>
        </w:tc>
        <w:tc>
          <w:tcPr>
            <w:tcW w:w="850" w:type="dxa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</w:tcPr>
          <w:p w:rsidR="00A978F8" w:rsidRPr="009B34B4" w:rsidRDefault="00A978F8" w:rsidP="00A978F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Participa </w:t>
            </w:r>
            <w:r w:rsidRPr="009B34B4">
              <w:rPr>
                <w:sz w:val="16"/>
                <w:szCs w:val="16"/>
              </w:rPr>
              <w:t xml:space="preserve"> en</w:t>
            </w:r>
            <w:proofErr w:type="gramEnd"/>
            <w:r w:rsidRPr="009B34B4">
              <w:rPr>
                <w:sz w:val="16"/>
                <w:szCs w:val="16"/>
              </w:rPr>
              <w:t xml:space="preserve"> la construcción de normas para la convivencia en los grupos a los que pertenece y las acata.</w:t>
            </w:r>
            <w:r w:rsidRPr="009B34B4">
              <w:rPr>
                <w:sz w:val="16"/>
                <w:szCs w:val="16"/>
              </w:rPr>
              <w:cr/>
            </w: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gridSpan w:val="2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Pr="009C7D8A" w:rsidRDefault="00A978F8" w:rsidP="00A978F8">
            <w:r w:rsidRPr="009C7D8A">
              <w:t>Preguntas previas y formulación de propósitos</w:t>
            </w:r>
          </w:p>
          <w:p w:rsidR="00A978F8" w:rsidRPr="009C7D8A" w:rsidRDefault="00A978F8" w:rsidP="00A978F8"/>
          <w:p w:rsidR="00A978F8" w:rsidRPr="009C7D8A" w:rsidRDefault="00A978F8" w:rsidP="00A978F8">
            <w:r w:rsidRPr="009C7D8A">
              <w:t>Ilustraciones</w:t>
            </w:r>
          </w:p>
          <w:p w:rsidR="00A978F8" w:rsidRPr="009C7D8A" w:rsidRDefault="00A978F8" w:rsidP="00A978F8"/>
          <w:p w:rsidR="00A978F8" w:rsidRPr="009C7D8A" w:rsidRDefault="00A978F8" w:rsidP="00A978F8">
            <w:r w:rsidRPr="009C7D8A">
              <w:t xml:space="preserve">Lectura dirigida y lectura auto regulada </w:t>
            </w:r>
          </w:p>
          <w:p w:rsidR="00A978F8" w:rsidRPr="009C7D8A" w:rsidRDefault="00A978F8" w:rsidP="00A978F8"/>
          <w:p w:rsidR="00A978F8" w:rsidRPr="009C7D8A" w:rsidRDefault="00A978F8" w:rsidP="00A978F8">
            <w:r w:rsidRPr="009C7D8A">
              <w:t>Producción de textos (resumen, párrafos, ensayos)</w:t>
            </w:r>
          </w:p>
          <w:p w:rsidR="00A978F8" w:rsidRPr="009C7D8A" w:rsidRDefault="00A978F8" w:rsidP="00A978F8"/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C7D8A">
              <w:rPr>
                <w:rFonts w:ascii="Calibri" w:hAnsi="Calibri"/>
              </w:rPr>
              <w:t>cuestionario</w:t>
            </w:r>
          </w:p>
        </w:tc>
        <w:tc>
          <w:tcPr>
            <w:tcW w:w="1701" w:type="dxa"/>
          </w:tcPr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Informe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Auto informe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Ensayos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Análisis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Pr="00D273B1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Carpetas o portafolios </w:t>
            </w: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cada periodo los estudiantes realizara n lecturas  tipo  ICFES</w:t>
            </w:r>
          </w:p>
        </w:tc>
      </w:tr>
    </w:tbl>
    <w:p w:rsidR="00A978F8" w:rsidRDefault="00A978F8" w:rsidP="00A978F8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Periodo 1</w:t>
      </w:r>
    </w:p>
    <w:p w:rsidR="00A978F8" w:rsidRDefault="00A978F8" w:rsidP="00A978F8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A978F8" w:rsidRDefault="00A978F8" w:rsidP="00A978F8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978F8" w:rsidRDefault="00A978F8" w:rsidP="00A978F8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978F8" w:rsidRDefault="00A978F8" w:rsidP="00A978F8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978F8" w:rsidRDefault="00A978F8" w:rsidP="00A978F8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978F8" w:rsidRDefault="00A978F8" w:rsidP="00A978F8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978F8" w:rsidRDefault="00A978F8" w:rsidP="00A978F8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27D94">
        <w:rPr>
          <w:rFonts w:ascii="Times New Roman" w:hAnsi="Times New Roman" w:cs="Times New Roman"/>
          <w:b/>
          <w:sz w:val="18"/>
          <w:szCs w:val="18"/>
        </w:rPr>
        <w:lastRenderedPageBreak/>
        <w:t>ELEMENTOS CONSTITUTIVOS DEL MICRO CURRÍCULO</w:t>
      </w:r>
    </w:p>
    <w:p w:rsidR="00A978F8" w:rsidRDefault="00A978F8" w:rsidP="00A978F8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978F8" w:rsidRDefault="00A978F8" w:rsidP="00A978F8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01"/>
        <w:gridCol w:w="2335"/>
        <w:gridCol w:w="2314"/>
        <w:gridCol w:w="2338"/>
        <w:gridCol w:w="2357"/>
        <w:gridCol w:w="2349"/>
      </w:tblGrid>
      <w:tr w:rsidR="00A978F8" w:rsidRPr="00727D94" w:rsidTr="00A978F8">
        <w:tc>
          <w:tcPr>
            <w:tcW w:w="14220" w:type="dxa"/>
            <w:gridSpan w:val="6"/>
          </w:tcPr>
          <w:p w:rsidR="00A978F8" w:rsidRPr="00727D94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SOCIALES </w:t>
            </w:r>
          </w:p>
        </w:tc>
      </w:tr>
      <w:tr w:rsidR="00A978F8" w:rsidRPr="00727D94" w:rsidTr="00A978F8">
        <w:tc>
          <w:tcPr>
            <w:tcW w:w="2351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374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355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374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385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PEDAGÓGICAS (DIDÁCTICAS)</w:t>
            </w:r>
          </w:p>
        </w:tc>
        <w:tc>
          <w:tcPr>
            <w:tcW w:w="2381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A978F8" w:rsidRPr="00727D94" w:rsidTr="00A978F8">
        <w:tc>
          <w:tcPr>
            <w:tcW w:w="2351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74" w:type="dxa"/>
          </w:tcPr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C67DB">
              <w:rPr>
                <w:rFonts w:ascii="Arial" w:hAnsi="Arial" w:cs="Arial"/>
                <w:sz w:val="18"/>
                <w:szCs w:val="18"/>
              </w:rPr>
              <w:t>Gobierno escolar.</w:t>
            </w: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Pr="008C67DB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Cualidades de un líder</w:t>
            </w: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C67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978F8" w:rsidRPr="008C67DB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C67DB">
              <w:rPr>
                <w:rFonts w:ascii="Arial" w:hAnsi="Arial" w:cs="Arial"/>
                <w:sz w:val="18"/>
                <w:szCs w:val="18"/>
              </w:rPr>
              <w:t>Conceptos básicos.</w:t>
            </w: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C67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978F8" w:rsidRPr="008C67DB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C67DB">
              <w:rPr>
                <w:rFonts w:ascii="Arial" w:hAnsi="Arial" w:cs="Arial"/>
                <w:sz w:val="18"/>
                <w:szCs w:val="18"/>
              </w:rPr>
              <w:t>Vocabulario del área.</w:t>
            </w: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C67DB"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z w:val="18"/>
                <w:szCs w:val="18"/>
              </w:rPr>
              <w:t>nstitución política de Colombia</w:t>
            </w: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Pr="008C67DB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Mecanismos de p</w:t>
            </w:r>
            <w:r w:rsidRPr="008C67DB">
              <w:rPr>
                <w:rFonts w:ascii="Arial" w:hAnsi="Arial" w:cs="Arial"/>
                <w:sz w:val="18"/>
                <w:szCs w:val="18"/>
              </w:rPr>
              <w:t xml:space="preserve">articipación </w:t>
            </w: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C67DB">
              <w:rPr>
                <w:rFonts w:ascii="Arial" w:hAnsi="Arial" w:cs="Arial"/>
                <w:sz w:val="18"/>
                <w:szCs w:val="18"/>
              </w:rPr>
              <w:t>Ciudadana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978F8" w:rsidRDefault="00A978F8" w:rsidP="00A978F8">
            <w:pPr>
              <w:pStyle w:val="Sinespaciado"/>
              <w:rPr>
                <w:sz w:val="16"/>
                <w:szCs w:val="16"/>
              </w:rPr>
            </w:pPr>
          </w:p>
          <w:p w:rsidR="00A978F8" w:rsidRDefault="00A978F8" w:rsidP="00A978F8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Generalidades de Colombia</w:t>
            </w:r>
          </w:p>
          <w:p w:rsidR="00A978F8" w:rsidRDefault="00A978F8" w:rsidP="00A978F8">
            <w:pPr>
              <w:pStyle w:val="Sinespaciado"/>
              <w:rPr>
                <w:sz w:val="16"/>
                <w:szCs w:val="16"/>
              </w:rPr>
            </w:pPr>
          </w:p>
          <w:p w:rsidR="00A978F8" w:rsidRPr="00727D94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Regiones Naturales de Colombia</w:t>
            </w:r>
          </w:p>
        </w:tc>
        <w:tc>
          <w:tcPr>
            <w:tcW w:w="2355" w:type="dxa"/>
          </w:tcPr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7C92">
              <w:rPr>
                <w:rFonts w:ascii="Times New Roman" w:hAnsi="Times New Roman" w:cs="Times New Roman"/>
                <w:sz w:val="18"/>
                <w:szCs w:val="18"/>
              </w:rPr>
              <w:t>Reconoc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er  los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integrantes del gobierno </w:t>
            </w:r>
            <w:r w:rsidRPr="00927C92">
              <w:rPr>
                <w:rFonts w:ascii="Times New Roman" w:hAnsi="Times New Roman" w:cs="Times New Roman"/>
                <w:sz w:val="18"/>
                <w:szCs w:val="18"/>
              </w:rPr>
              <w:t>escolar así como sus funciones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27C92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Pr="00727D94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B3F35">
              <w:rPr>
                <w:rFonts w:ascii="Times New Roman" w:hAnsi="Times New Roman" w:cs="Times New Roman"/>
                <w:sz w:val="18"/>
                <w:szCs w:val="18"/>
              </w:rPr>
              <w:t>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aborar  cuadros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resumen sobre </w:t>
            </w:r>
            <w:r w:rsidRPr="005B3F35">
              <w:rPr>
                <w:rFonts w:ascii="Times New Roman" w:hAnsi="Times New Roman" w:cs="Times New Roman"/>
                <w:sz w:val="18"/>
                <w:szCs w:val="18"/>
              </w:rPr>
              <w:t>conceptos claves de las ciencias sociales.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Identificar la estructura de la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constitución  nacional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 igual que los mecanismos de participación política.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Determinar la posición geográfica y astronómica de Colombia.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Identificar las regiones geográficas de Colombia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Pr="00727D94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Determinar los pisos térmicos de Colombia.</w:t>
            </w:r>
          </w:p>
        </w:tc>
        <w:tc>
          <w:tcPr>
            <w:tcW w:w="2374" w:type="dxa"/>
          </w:tcPr>
          <w:p w:rsidR="00A978F8" w:rsidRDefault="00A978F8" w:rsidP="00A978F8">
            <w:pPr>
              <w:pStyle w:val="Sinespaciado"/>
              <w:jc w:val="both"/>
            </w:pPr>
            <w:r>
              <w:t>Identifica y analiza en el manual de convivencia la importancia de poner en práctica los valores para una sana convivencia.</w:t>
            </w:r>
          </w:p>
          <w:p w:rsidR="00A978F8" w:rsidRDefault="00A978F8" w:rsidP="00A978F8">
            <w:pPr>
              <w:pStyle w:val="Sinespaciado"/>
              <w:jc w:val="both"/>
            </w:pPr>
          </w:p>
          <w:p w:rsidR="00A978F8" w:rsidRDefault="00A978F8" w:rsidP="00A978F8">
            <w:pPr>
              <w:pStyle w:val="Sinespaciado"/>
              <w:jc w:val="both"/>
            </w:pPr>
            <w:r>
              <w:t xml:space="preserve"> Identifica las estructuras integradas en la sociedad, clasificando necesidades y cambios dados en América Latina a nivel político y económico.</w:t>
            </w:r>
          </w:p>
          <w:p w:rsidR="00A978F8" w:rsidRDefault="00A978F8" w:rsidP="00A978F8">
            <w:pPr>
              <w:pStyle w:val="Sinespaciado"/>
              <w:jc w:val="both"/>
            </w:pPr>
            <w:r>
              <w:t>Identifica por que las ideologías sirven como referente para estudiar las evoluciones de los partidos políticos.</w:t>
            </w:r>
          </w:p>
          <w:p w:rsidR="00A978F8" w:rsidRDefault="00A978F8" w:rsidP="00A978F8">
            <w:pPr>
              <w:pStyle w:val="Sinespaciado"/>
              <w:jc w:val="both"/>
            </w:pPr>
            <w:r w:rsidRPr="00EF4F7D">
              <w:rPr>
                <w:rFonts w:ascii="Times New Roman" w:hAnsi="Times New Roman" w:cs="Times New Roman"/>
                <w:sz w:val="18"/>
                <w:szCs w:val="18"/>
              </w:rPr>
              <w:t>Participa en discusiones y debates académicos</w:t>
            </w:r>
            <w:r w:rsidRPr="00EF4F7D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:rsidR="00A978F8" w:rsidRDefault="00A978F8" w:rsidP="00A978F8">
            <w:pPr>
              <w:pStyle w:val="Sinespaciado"/>
              <w:jc w:val="both"/>
            </w:pPr>
          </w:p>
          <w:p w:rsidR="00A978F8" w:rsidRPr="00727D94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5" w:type="dxa"/>
          </w:tcPr>
          <w:p w:rsidR="00A978F8" w:rsidRPr="00727D94" w:rsidRDefault="00A978F8" w:rsidP="00A978F8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Pr="009C7D8A" w:rsidRDefault="00A978F8" w:rsidP="00A978F8">
            <w:r w:rsidRPr="009C7D8A">
              <w:t>Preguntas previas y formulación de propósitos</w:t>
            </w:r>
          </w:p>
          <w:p w:rsidR="00A978F8" w:rsidRPr="009C7D8A" w:rsidRDefault="00A978F8" w:rsidP="00A978F8"/>
          <w:p w:rsidR="00A978F8" w:rsidRPr="009C7D8A" w:rsidRDefault="00A978F8" w:rsidP="00A978F8">
            <w:r w:rsidRPr="009C7D8A">
              <w:t>Ilustraciones</w:t>
            </w:r>
          </w:p>
          <w:p w:rsidR="00A978F8" w:rsidRPr="009C7D8A" w:rsidRDefault="00A978F8" w:rsidP="00A978F8"/>
          <w:p w:rsidR="00A978F8" w:rsidRPr="009C7D8A" w:rsidRDefault="00A978F8" w:rsidP="00A978F8">
            <w:r w:rsidRPr="009C7D8A">
              <w:t xml:space="preserve">Lectura dirigida y lectura auto regulada </w:t>
            </w:r>
          </w:p>
          <w:p w:rsidR="00A978F8" w:rsidRPr="009C7D8A" w:rsidRDefault="00A978F8" w:rsidP="00A978F8"/>
          <w:p w:rsidR="00A978F8" w:rsidRPr="009C7D8A" w:rsidRDefault="00A978F8" w:rsidP="00A978F8">
            <w:r w:rsidRPr="009C7D8A">
              <w:t>Producción de textos (resumen, párrafos, ensayos)</w:t>
            </w:r>
          </w:p>
          <w:p w:rsidR="00A978F8" w:rsidRPr="009C7D8A" w:rsidRDefault="00A978F8" w:rsidP="00A978F8"/>
          <w:p w:rsidR="00A978F8" w:rsidRPr="00727D94" w:rsidRDefault="00A978F8" w:rsidP="00A978F8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9C7D8A">
              <w:rPr>
                <w:rFonts w:ascii="Calibri" w:hAnsi="Calibri"/>
              </w:rPr>
              <w:t>cuestionario</w:t>
            </w:r>
          </w:p>
        </w:tc>
        <w:tc>
          <w:tcPr>
            <w:tcW w:w="2381" w:type="dxa"/>
          </w:tcPr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Informe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Auto informe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Ensayos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Análisis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Pr="00D273B1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Carpetas o portafolios </w:t>
            </w: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Pr="00727D94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cada periodo los estudiantes realizara n lecturas  tipo  ICFES</w:t>
            </w:r>
          </w:p>
        </w:tc>
      </w:tr>
    </w:tbl>
    <w:p w:rsidR="00A978F8" w:rsidRDefault="00A978F8" w:rsidP="00A978F8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</w:p>
    <w:p w:rsidR="00A978F8" w:rsidRDefault="00A978F8" w:rsidP="00A978F8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</w:p>
    <w:p w:rsidR="00A978F8" w:rsidRDefault="00A978F8" w:rsidP="00A978F8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</w:p>
    <w:tbl>
      <w:tblPr>
        <w:tblStyle w:val="Tablaconcuadrcula"/>
        <w:tblpPr w:leftFromText="141" w:rightFromText="141" w:vertAnchor="text" w:horzAnchor="margin" w:tblpY="269"/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A978F8" w:rsidRPr="00897270" w:rsidTr="00A978F8">
        <w:tc>
          <w:tcPr>
            <w:tcW w:w="13716" w:type="dxa"/>
            <w:gridSpan w:val="13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lastRenderedPageBreak/>
              <w:t>INSTITUCIÓN EDUCATIVA</w:t>
            </w:r>
            <w:r w:rsidRPr="00897270">
              <w:rPr>
                <w:rFonts w:ascii="Arial" w:hAnsi="Arial" w:cs="Arial"/>
                <w:sz w:val="18"/>
                <w:szCs w:val="18"/>
              </w:rPr>
              <w:t>: I.E.R.TA. LA HERRADURA</w:t>
            </w:r>
            <w:r w:rsidR="008D14A9">
              <w:rPr>
                <w:rFonts w:ascii="Arial" w:hAnsi="Arial" w:cs="Arial"/>
                <w:sz w:val="18"/>
                <w:szCs w:val="18"/>
              </w:rPr>
              <w:t xml:space="preserve"> – Continuación periodo 1</w:t>
            </w:r>
          </w:p>
        </w:tc>
      </w:tr>
      <w:tr w:rsidR="00A978F8" w:rsidRPr="00897270" w:rsidTr="00A978F8">
        <w:tc>
          <w:tcPr>
            <w:tcW w:w="6345" w:type="dxa"/>
            <w:gridSpan w:val="5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1701" w:type="dxa"/>
            <w:vAlign w:val="center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A978F8" w:rsidRPr="00897270" w:rsidTr="00A978F8">
        <w:trPr>
          <w:trHeight w:val="135"/>
        </w:trPr>
        <w:tc>
          <w:tcPr>
            <w:tcW w:w="959" w:type="dxa"/>
            <w:vMerge w:val="restart"/>
            <w:vAlign w:val="center"/>
          </w:tcPr>
          <w:p w:rsidR="00A978F8" w:rsidRPr="00A978F8" w:rsidRDefault="00A978F8" w:rsidP="00A978F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A978F8">
              <w:rPr>
                <w:rFonts w:ascii="Arial" w:hAnsi="Arial" w:cs="Arial"/>
                <w:b/>
                <w:sz w:val="18"/>
                <w:szCs w:val="18"/>
              </w:rPr>
              <w:t>AREA</w:t>
            </w:r>
          </w:p>
        </w:tc>
        <w:tc>
          <w:tcPr>
            <w:tcW w:w="1417" w:type="dxa"/>
            <w:vMerge w:val="restart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A978F8" w:rsidRPr="00897270" w:rsidRDefault="00A978F8" w:rsidP="00A978F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97270">
              <w:rPr>
                <w:rFonts w:ascii="Arial" w:hAnsi="Arial"/>
                <w:b/>
                <w:bCs/>
                <w:sz w:val="18"/>
                <w:szCs w:val="18"/>
              </w:rPr>
              <w:t>PREGUNTA</w:t>
            </w:r>
          </w:p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bCs/>
                <w:sz w:val="18"/>
                <w:szCs w:val="18"/>
              </w:rPr>
              <w:t>PROBLEMATIZADORA</w:t>
            </w:r>
          </w:p>
        </w:tc>
        <w:tc>
          <w:tcPr>
            <w:tcW w:w="1559" w:type="dxa"/>
            <w:vMerge w:val="restart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A978F8" w:rsidRPr="00897270" w:rsidRDefault="00A978F8" w:rsidP="00A978F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897270">
              <w:rPr>
                <w:rFonts w:ascii="Arial" w:hAnsi="Arial"/>
                <w:b/>
                <w:bCs/>
                <w:sz w:val="18"/>
                <w:szCs w:val="18"/>
              </w:rPr>
              <w:t>PROPUESTA</w:t>
            </w:r>
          </w:p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bCs/>
                <w:sz w:val="18"/>
                <w:szCs w:val="18"/>
              </w:rPr>
              <w:t>DIDACTICA</w:t>
            </w:r>
          </w:p>
        </w:tc>
        <w:tc>
          <w:tcPr>
            <w:tcW w:w="1701" w:type="dxa"/>
            <w:vAlign w:val="center"/>
          </w:tcPr>
          <w:p w:rsidR="00A978F8" w:rsidRPr="00897270" w:rsidRDefault="00A978F8" w:rsidP="00A978F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897270">
              <w:rPr>
                <w:rFonts w:ascii="Arial" w:hAnsi="Arial"/>
                <w:b/>
                <w:bCs/>
                <w:sz w:val="18"/>
                <w:szCs w:val="18"/>
              </w:rPr>
              <w:t>ESTRATEGIA</w:t>
            </w:r>
          </w:p>
          <w:p w:rsidR="00A978F8" w:rsidRPr="00897270" w:rsidRDefault="00A978F8" w:rsidP="00A978F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897270">
              <w:rPr>
                <w:rFonts w:ascii="Arial" w:hAnsi="Arial"/>
                <w:b/>
                <w:bCs/>
                <w:sz w:val="18"/>
                <w:szCs w:val="18"/>
              </w:rPr>
              <w:t>DE</w:t>
            </w:r>
          </w:p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bCs/>
                <w:sz w:val="18"/>
                <w:szCs w:val="18"/>
              </w:rPr>
              <w:t>EVALUACION</w:t>
            </w:r>
          </w:p>
        </w:tc>
      </w:tr>
      <w:tr w:rsidR="00A978F8" w:rsidRPr="00897270" w:rsidTr="00A978F8">
        <w:trPr>
          <w:trHeight w:val="135"/>
        </w:trPr>
        <w:tc>
          <w:tcPr>
            <w:tcW w:w="959" w:type="dxa"/>
            <w:vMerge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MAT</w:t>
            </w:r>
          </w:p>
        </w:tc>
        <w:tc>
          <w:tcPr>
            <w:tcW w:w="782" w:type="dxa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8F8" w:rsidRPr="00897270" w:rsidTr="00A978F8">
        <w:trPr>
          <w:cantSplit/>
          <w:trHeight w:val="1323"/>
        </w:trPr>
        <w:tc>
          <w:tcPr>
            <w:tcW w:w="959" w:type="dxa"/>
            <w:textDirection w:val="btLr"/>
            <w:vAlign w:val="center"/>
          </w:tcPr>
          <w:p w:rsidR="00A978F8" w:rsidRPr="00897270" w:rsidRDefault="00A978F8" w:rsidP="00A978F8">
            <w:pPr>
              <w:pStyle w:val="Sinespaciad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SOCIALES GRADO OCTAVO</w:t>
            </w:r>
          </w:p>
        </w:tc>
        <w:tc>
          <w:tcPr>
            <w:tcW w:w="1417" w:type="dxa"/>
          </w:tcPr>
          <w:p w:rsidR="00A978F8" w:rsidRPr="00897270" w:rsidRDefault="00A978F8" w:rsidP="00A978F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Manejo de conocimientos propios de las ciencias sociales: relacionadas con la historia y la cultura, relaciones espaciales y ambientales y relaciones ético-políticas</w:t>
            </w:r>
          </w:p>
        </w:tc>
        <w:tc>
          <w:tcPr>
            <w:tcW w:w="1418" w:type="dxa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¿Porque se dice que Colombia es un País privilegiado?</w:t>
            </w:r>
          </w:p>
        </w:tc>
        <w:tc>
          <w:tcPr>
            <w:tcW w:w="1559" w:type="dxa"/>
          </w:tcPr>
          <w:p w:rsidR="00A978F8" w:rsidRDefault="00A978F8" w:rsidP="00A978F8">
            <w:pPr>
              <w:pStyle w:val="Sinespaciado"/>
            </w:pPr>
            <w:r w:rsidRPr="0089727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 xml:space="preserve"> Generalidades de Colombia</w:t>
            </w:r>
          </w:p>
          <w:p w:rsidR="00A978F8" w:rsidRDefault="00A978F8" w:rsidP="00A978F8">
            <w:pPr>
              <w:pStyle w:val="Sinespaciado"/>
            </w:pPr>
          </w:p>
          <w:p w:rsidR="00A978F8" w:rsidRDefault="00A978F8" w:rsidP="00A978F8">
            <w:pPr>
              <w:pStyle w:val="Sinespaciado"/>
            </w:pPr>
            <w:r>
              <w:t>Ventajas y Desventajas de la posición geográfica y astronómica</w:t>
            </w:r>
          </w:p>
          <w:p w:rsidR="00A978F8" w:rsidRDefault="00A978F8" w:rsidP="00A978F8">
            <w:pPr>
              <w:pStyle w:val="Sinespaciado"/>
            </w:pP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t>Departamentos de Colombia</w:t>
            </w:r>
          </w:p>
        </w:tc>
        <w:tc>
          <w:tcPr>
            <w:tcW w:w="992" w:type="dxa"/>
          </w:tcPr>
          <w:p w:rsidR="00A978F8" w:rsidRPr="00D83403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3403">
              <w:rPr>
                <w:rFonts w:ascii="Arial" w:hAnsi="Arial" w:cs="Arial"/>
                <w:sz w:val="18"/>
                <w:szCs w:val="18"/>
              </w:rPr>
              <w:t xml:space="preserve">Ubicación geográfica y astronómica de </w:t>
            </w:r>
          </w:p>
          <w:p w:rsidR="00A978F8" w:rsidRPr="00D83403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Colombia</w:t>
            </w: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Pr="00D83403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3403">
              <w:rPr>
                <w:rFonts w:ascii="Arial" w:hAnsi="Arial" w:cs="Arial"/>
                <w:sz w:val="18"/>
                <w:szCs w:val="18"/>
              </w:rPr>
              <w:t xml:space="preserve">División política administrativa de </w:t>
            </w: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Colombia.</w:t>
            </w:r>
          </w:p>
          <w:p w:rsidR="00A978F8" w:rsidRPr="00D83403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83403">
              <w:rPr>
                <w:rFonts w:ascii="Arial" w:hAnsi="Arial" w:cs="Arial"/>
                <w:sz w:val="18"/>
                <w:szCs w:val="18"/>
              </w:rPr>
              <w:t>Regiones naturales</w:t>
            </w: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978F8" w:rsidRPr="00D84677" w:rsidRDefault="00A978F8" w:rsidP="00A978F8">
            <w:pPr>
              <w:jc w:val="both"/>
              <w:rPr>
                <w:sz w:val="16"/>
                <w:szCs w:val="16"/>
              </w:rPr>
            </w:pPr>
            <w:r w:rsidRPr="00B56617">
              <w:rPr>
                <w:sz w:val="16"/>
                <w:szCs w:val="16"/>
              </w:rPr>
              <w:t>Reconoce la importancia de nuestros recur</w:t>
            </w:r>
            <w:r>
              <w:rPr>
                <w:sz w:val="16"/>
                <w:szCs w:val="16"/>
              </w:rPr>
              <w:t xml:space="preserve">sos naturales para la economía </w:t>
            </w:r>
            <w:r w:rsidRPr="00B56617">
              <w:rPr>
                <w:sz w:val="16"/>
                <w:szCs w:val="16"/>
              </w:rPr>
              <w:t>del país.</w:t>
            </w: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978F8" w:rsidRPr="00D84677" w:rsidRDefault="00A978F8" w:rsidP="00A978F8">
            <w:pPr>
              <w:jc w:val="both"/>
              <w:rPr>
                <w:sz w:val="16"/>
                <w:szCs w:val="16"/>
              </w:rPr>
            </w:pPr>
            <w:r w:rsidRPr="00D84677">
              <w:rPr>
                <w:sz w:val="16"/>
                <w:szCs w:val="16"/>
              </w:rPr>
              <w:t>Asume una posición crítica frente a la situación de los desplazados en Colombia</w:t>
            </w: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Demuestra </w:t>
            </w:r>
            <w:r w:rsidRPr="00020DE1">
              <w:rPr>
                <w:rFonts w:ascii="Arial" w:hAnsi="Arial" w:cs="Arial"/>
                <w:sz w:val="18"/>
                <w:szCs w:val="18"/>
              </w:rPr>
              <w:t>interés por aprender temas nuevos y por fortalecer su proceso formativo</w:t>
            </w:r>
            <w:r w:rsidRPr="00020DE1">
              <w:rPr>
                <w:rFonts w:ascii="Arial" w:hAnsi="Arial" w:cs="Arial"/>
                <w:sz w:val="18"/>
                <w:szCs w:val="18"/>
              </w:rPr>
              <w:cr/>
            </w: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gridSpan w:val="2"/>
          </w:tcPr>
          <w:p w:rsidR="00A978F8" w:rsidRPr="007C3F87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C3F87">
              <w:rPr>
                <w:rFonts w:ascii="Arial" w:hAnsi="Arial" w:cs="Arial"/>
                <w:sz w:val="18"/>
                <w:szCs w:val="18"/>
              </w:rPr>
              <w:t xml:space="preserve">Participación en </w:t>
            </w:r>
          </w:p>
          <w:p w:rsidR="00A978F8" w:rsidRPr="007C3F87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C3F87">
              <w:rPr>
                <w:rFonts w:ascii="Arial" w:hAnsi="Arial" w:cs="Arial"/>
                <w:sz w:val="18"/>
                <w:szCs w:val="18"/>
              </w:rPr>
              <w:t xml:space="preserve">diferentes </w:t>
            </w:r>
          </w:p>
          <w:p w:rsidR="00A978F8" w:rsidRPr="007C3F87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C3F87">
              <w:rPr>
                <w:rFonts w:ascii="Arial" w:hAnsi="Arial" w:cs="Arial"/>
                <w:sz w:val="18"/>
                <w:szCs w:val="18"/>
              </w:rPr>
              <w:t xml:space="preserve">actividades </w:t>
            </w:r>
          </w:p>
          <w:p w:rsidR="00A978F8" w:rsidRPr="007C3F87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C3F87">
              <w:rPr>
                <w:rFonts w:ascii="Arial" w:hAnsi="Arial" w:cs="Arial"/>
                <w:sz w:val="18"/>
                <w:szCs w:val="18"/>
              </w:rPr>
              <w:t xml:space="preserve">grupales para </w:t>
            </w:r>
          </w:p>
          <w:p w:rsidR="00A978F8" w:rsidRPr="007C3F87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C3F87">
              <w:rPr>
                <w:rFonts w:ascii="Arial" w:hAnsi="Arial" w:cs="Arial"/>
                <w:sz w:val="18"/>
                <w:szCs w:val="18"/>
              </w:rPr>
              <w:t xml:space="preserve">analizar y criticar </w:t>
            </w:r>
          </w:p>
          <w:p w:rsidR="00A978F8" w:rsidRPr="007C3F87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C3F87">
              <w:rPr>
                <w:rFonts w:ascii="Arial" w:hAnsi="Arial" w:cs="Arial"/>
                <w:sz w:val="18"/>
                <w:szCs w:val="18"/>
              </w:rPr>
              <w:t xml:space="preserve">problemas </w:t>
            </w:r>
          </w:p>
          <w:p w:rsidR="00A978F8" w:rsidRPr="007C3F87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C3F87">
              <w:rPr>
                <w:rFonts w:ascii="Arial" w:hAnsi="Arial" w:cs="Arial"/>
                <w:sz w:val="18"/>
                <w:szCs w:val="18"/>
              </w:rPr>
              <w:t xml:space="preserve">actuales y </w:t>
            </w:r>
          </w:p>
          <w:p w:rsidR="00A978F8" w:rsidRPr="007C3F87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C3F87">
              <w:rPr>
                <w:rFonts w:ascii="Arial" w:hAnsi="Arial" w:cs="Arial"/>
                <w:sz w:val="18"/>
                <w:szCs w:val="18"/>
              </w:rPr>
              <w:t xml:space="preserve">buscar </w:t>
            </w:r>
          </w:p>
          <w:p w:rsidR="00A978F8" w:rsidRPr="007C3F87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C3F87">
              <w:rPr>
                <w:rFonts w:ascii="Arial" w:hAnsi="Arial" w:cs="Arial"/>
                <w:sz w:val="18"/>
                <w:szCs w:val="18"/>
              </w:rPr>
              <w:t xml:space="preserve">alternativas de </w:t>
            </w: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C3F87">
              <w:rPr>
                <w:rFonts w:ascii="Arial" w:hAnsi="Arial" w:cs="Arial"/>
                <w:sz w:val="18"/>
                <w:szCs w:val="18"/>
              </w:rPr>
              <w:t>solución</w:t>
            </w:r>
            <w:r w:rsidRPr="007C3F87">
              <w:rPr>
                <w:rFonts w:ascii="Arial" w:hAnsi="Arial" w:cs="Arial"/>
                <w:sz w:val="18"/>
                <w:szCs w:val="18"/>
              </w:rPr>
              <w:cr/>
            </w: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Pr="008E662A" w:rsidRDefault="00A978F8" w:rsidP="00A978F8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Realización e interpretación de  mapas conceptuales</w:t>
            </w:r>
          </w:p>
          <w:p w:rsidR="00A978F8" w:rsidRPr="008E662A" w:rsidRDefault="00A978F8" w:rsidP="00A978F8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-Realización de consultas en  textos,        google  y Encarta</w:t>
            </w:r>
          </w:p>
          <w:p w:rsidR="00A978F8" w:rsidRPr="008E662A" w:rsidRDefault="00A978F8" w:rsidP="00A978F8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>
              <w:rPr>
                <w:rFonts w:ascii="Arial" w:hAnsi="Arial"/>
                <w:iCs/>
                <w:sz w:val="16"/>
                <w:szCs w:val="16"/>
              </w:rPr>
              <w:t>-Elaboración d</w:t>
            </w:r>
            <w:r w:rsidRPr="008E662A">
              <w:rPr>
                <w:rFonts w:ascii="Arial" w:hAnsi="Arial"/>
                <w:iCs/>
                <w:sz w:val="16"/>
                <w:szCs w:val="16"/>
              </w:rPr>
              <w:t>e mapas históricos</w:t>
            </w:r>
          </w:p>
          <w:p w:rsidR="00A978F8" w:rsidRPr="008E662A" w:rsidRDefault="00A978F8" w:rsidP="00A978F8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-Talleres grupales y/o individuales</w:t>
            </w:r>
          </w:p>
          <w:p w:rsidR="00A978F8" w:rsidRPr="008E662A" w:rsidRDefault="00A978F8" w:rsidP="00A978F8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-Explicación magistral</w:t>
            </w: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Informe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Auto informe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Ensayos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Análisis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Pr="00D273B1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Carpetas o portafolios </w:t>
            </w: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cada periodo los estudiantes realizara n lecturas tipo  ICFES</w:t>
            </w:r>
          </w:p>
        </w:tc>
      </w:tr>
    </w:tbl>
    <w:p w:rsidR="00A978F8" w:rsidRDefault="00A978F8" w:rsidP="00A978F8">
      <w:pPr>
        <w:pStyle w:val="Sinespaciado"/>
      </w:pPr>
      <w:r>
        <w:t>Periodo 1</w:t>
      </w:r>
    </w:p>
    <w:p w:rsidR="00A978F8" w:rsidRDefault="00A978F8" w:rsidP="00A978F8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978F8" w:rsidRDefault="00A978F8" w:rsidP="00A978F8">
      <w:pPr>
        <w:pStyle w:val="Sinespaciado"/>
      </w:pPr>
    </w:p>
    <w:p w:rsidR="00A978F8" w:rsidRDefault="00A978F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CO" w:eastAsia="en-US"/>
        </w:rPr>
      </w:pPr>
      <w:r>
        <w:br w:type="page"/>
      </w:r>
    </w:p>
    <w:p w:rsidR="00A978F8" w:rsidRPr="00A978F8" w:rsidRDefault="00A978F8" w:rsidP="00A978F8">
      <w:pPr>
        <w:pStyle w:val="Sinespaciado"/>
        <w:jc w:val="center"/>
        <w:rPr>
          <w:b/>
        </w:rPr>
      </w:pPr>
      <w:proofErr w:type="gramStart"/>
      <w:r w:rsidRPr="00A978F8">
        <w:rPr>
          <w:b/>
        </w:rPr>
        <w:lastRenderedPageBreak/>
        <w:t>Elementos  Constitutivos</w:t>
      </w:r>
      <w:proofErr w:type="gramEnd"/>
      <w:r w:rsidRPr="00A978F8">
        <w:rPr>
          <w:b/>
        </w:rPr>
        <w:t xml:space="preserve">  del </w:t>
      </w:r>
      <w:proofErr w:type="spellStart"/>
      <w:r w:rsidRPr="00A978F8">
        <w:rPr>
          <w:b/>
        </w:rPr>
        <w:t>Microcurriculo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6"/>
        <w:gridCol w:w="2335"/>
        <w:gridCol w:w="2335"/>
        <w:gridCol w:w="2330"/>
        <w:gridCol w:w="2353"/>
        <w:gridCol w:w="2345"/>
      </w:tblGrid>
      <w:tr w:rsidR="00A978F8" w:rsidRPr="00727D94" w:rsidTr="00A978F8">
        <w:tc>
          <w:tcPr>
            <w:tcW w:w="14540" w:type="dxa"/>
            <w:gridSpan w:val="6"/>
          </w:tcPr>
          <w:p w:rsidR="00A978F8" w:rsidRPr="00727D94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SOCIALES </w:t>
            </w:r>
          </w:p>
        </w:tc>
      </w:tr>
      <w:tr w:rsidR="00A978F8" w:rsidRPr="00727D94" w:rsidTr="00A978F8">
        <w:tc>
          <w:tcPr>
            <w:tcW w:w="2423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423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424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423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423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PEDAGÓGICAS (DIDÁCTICAS)</w:t>
            </w:r>
          </w:p>
        </w:tc>
        <w:tc>
          <w:tcPr>
            <w:tcW w:w="2424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A978F8" w:rsidRPr="00727D94" w:rsidTr="00A978F8">
        <w:tc>
          <w:tcPr>
            <w:tcW w:w="2423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23" w:type="dxa"/>
          </w:tcPr>
          <w:p w:rsidR="00A978F8" w:rsidRPr="00A47485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7485">
              <w:rPr>
                <w:rFonts w:ascii="Times New Roman" w:hAnsi="Times New Roman" w:cs="Times New Roman"/>
                <w:sz w:val="18"/>
                <w:szCs w:val="18"/>
              </w:rPr>
              <w:t xml:space="preserve">Ubicación geográfica y astronómica de </w:t>
            </w:r>
          </w:p>
          <w:p w:rsidR="00A978F8" w:rsidRPr="00A47485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7485">
              <w:rPr>
                <w:rFonts w:ascii="Times New Roman" w:hAnsi="Times New Roman" w:cs="Times New Roman"/>
                <w:sz w:val="18"/>
                <w:szCs w:val="18"/>
              </w:rPr>
              <w:t>Colombia.</w:t>
            </w:r>
          </w:p>
          <w:p w:rsidR="00A978F8" w:rsidRPr="00A47485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7485">
              <w:rPr>
                <w:rFonts w:ascii="Times New Roman" w:hAnsi="Times New Roman" w:cs="Times New Roman"/>
                <w:sz w:val="18"/>
                <w:szCs w:val="18"/>
              </w:rPr>
              <w:t xml:space="preserve">División política administrativa de </w:t>
            </w:r>
          </w:p>
          <w:p w:rsidR="00A978F8" w:rsidRPr="00A47485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7485">
              <w:rPr>
                <w:rFonts w:ascii="Times New Roman" w:hAnsi="Times New Roman" w:cs="Times New Roman"/>
                <w:sz w:val="18"/>
                <w:szCs w:val="18"/>
              </w:rPr>
              <w:t>Colombia. Regiones naturales</w:t>
            </w:r>
          </w:p>
          <w:p w:rsidR="00A978F8" w:rsidRPr="00A47485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7485">
              <w:rPr>
                <w:rFonts w:ascii="Times New Roman" w:hAnsi="Times New Roman" w:cs="Times New Roman"/>
                <w:sz w:val="18"/>
                <w:szCs w:val="18"/>
              </w:rPr>
              <w:t>Distribución de la población en el mundo.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7485">
              <w:rPr>
                <w:rFonts w:ascii="Times New Roman" w:hAnsi="Times New Roman" w:cs="Times New Roman"/>
                <w:sz w:val="18"/>
                <w:szCs w:val="18"/>
              </w:rPr>
              <w:t>La ciudad como espacio geográfico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Pr="003C018E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74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Pr="003C018E">
              <w:rPr>
                <w:rFonts w:ascii="Times New Roman" w:hAnsi="Times New Roman" w:cs="Times New Roman"/>
                <w:sz w:val="18"/>
                <w:szCs w:val="18"/>
              </w:rPr>
              <w:t xml:space="preserve">Situación política de </w:t>
            </w:r>
          </w:p>
          <w:p w:rsidR="00A978F8" w:rsidRPr="003C018E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018E">
              <w:rPr>
                <w:rFonts w:ascii="Times New Roman" w:hAnsi="Times New Roman" w:cs="Times New Roman"/>
                <w:sz w:val="18"/>
                <w:szCs w:val="18"/>
              </w:rPr>
              <w:t>Colombia Siglo XIX</w:t>
            </w:r>
          </w:p>
          <w:p w:rsidR="00A978F8" w:rsidRPr="003C018E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018E">
              <w:rPr>
                <w:rFonts w:ascii="Times New Roman" w:hAnsi="Times New Roman" w:cs="Times New Roman"/>
                <w:sz w:val="18"/>
                <w:szCs w:val="18"/>
              </w:rPr>
              <w:t>Federalismo y centralismo</w:t>
            </w:r>
          </w:p>
          <w:p w:rsidR="00A978F8" w:rsidRPr="003C018E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018E">
              <w:rPr>
                <w:rFonts w:ascii="Times New Roman" w:hAnsi="Times New Roman" w:cs="Times New Roman"/>
                <w:sz w:val="18"/>
                <w:szCs w:val="18"/>
              </w:rPr>
              <w:t xml:space="preserve">Factores que determinan </w:t>
            </w:r>
          </w:p>
          <w:p w:rsidR="00A978F8" w:rsidRPr="003C018E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018E">
              <w:rPr>
                <w:rFonts w:ascii="Times New Roman" w:hAnsi="Times New Roman" w:cs="Times New Roman"/>
                <w:sz w:val="18"/>
                <w:szCs w:val="18"/>
              </w:rPr>
              <w:t>el</w:t>
            </w:r>
            <w:proofErr w:type="gramEnd"/>
            <w:r w:rsidRPr="003C018E">
              <w:rPr>
                <w:rFonts w:ascii="Times New Roman" w:hAnsi="Times New Roman" w:cs="Times New Roman"/>
                <w:sz w:val="18"/>
                <w:szCs w:val="18"/>
              </w:rPr>
              <w:t xml:space="preserve"> aumento de la población colombiana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978F8" w:rsidRPr="003C018E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018E">
              <w:rPr>
                <w:rFonts w:ascii="Times New Roman" w:hAnsi="Times New Roman" w:cs="Times New Roman"/>
                <w:sz w:val="18"/>
                <w:szCs w:val="18"/>
              </w:rPr>
              <w:t xml:space="preserve">Situación </w:t>
            </w:r>
            <w:proofErr w:type="gramStart"/>
            <w:r w:rsidRPr="003C018E"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018E">
              <w:rPr>
                <w:rFonts w:ascii="Times New Roman" w:hAnsi="Times New Roman" w:cs="Times New Roman"/>
                <w:sz w:val="18"/>
                <w:szCs w:val="18"/>
              </w:rPr>
              <w:t>desplazamiento</w:t>
            </w:r>
            <w:proofErr w:type="gramEnd"/>
            <w:r w:rsidRPr="003C018E">
              <w:rPr>
                <w:rFonts w:ascii="Times New Roman" w:hAnsi="Times New Roman" w:cs="Times New Roman"/>
                <w:sz w:val="18"/>
                <w:szCs w:val="18"/>
              </w:rPr>
              <w:t xml:space="preserve"> y migración humana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978F8" w:rsidRPr="003C018E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018E">
              <w:rPr>
                <w:rFonts w:ascii="Times New Roman" w:hAnsi="Times New Roman" w:cs="Times New Roman"/>
                <w:sz w:val="18"/>
                <w:szCs w:val="18"/>
              </w:rPr>
              <w:t>Desarrollo económico y calidad de vida en Colombia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018E">
              <w:rPr>
                <w:rFonts w:ascii="Times New Roman" w:hAnsi="Times New Roman" w:cs="Times New Roman"/>
                <w:sz w:val="18"/>
                <w:szCs w:val="18"/>
              </w:rPr>
              <w:t xml:space="preserve">Relación entre el ser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humano </w:t>
            </w:r>
            <w:r w:rsidRPr="003C018E">
              <w:rPr>
                <w:rFonts w:ascii="Times New Roman" w:hAnsi="Times New Roman" w:cs="Times New Roman"/>
                <w:sz w:val="18"/>
                <w:szCs w:val="18"/>
              </w:rPr>
              <w:t xml:space="preserve">y el medio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018E">
              <w:rPr>
                <w:rFonts w:ascii="Times New Roman" w:hAnsi="Times New Roman" w:cs="Times New Roman"/>
                <w:sz w:val="18"/>
                <w:szCs w:val="18"/>
              </w:rPr>
              <w:t>geográfico</w:t>
            </w:r>
          </w:p>
          <w:p w:rsidR="00A978F8" w:rsidRPr="00727D94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24" w:type="dxa"/>
          </w:tcPr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Explicar</w:t>
            </w:r>
            <w:r w:rsidRPr="00AB176D">
              <w:rPr>
                <w:rFonts w:ascii="Times New Roman" w:hAnsi="Times New Roman" w:cs="Times New Roman"/>
                <w:sz w:val="18"/>
                <w:szCs w:val="18"/>
              </w:rPr>
              <w:t xml:space="preserve"> la manera como el medio ambiente influye en el tipo de organización social y económica que se da en las regiones de Colombia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176D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Pr="00727D94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Pr="00275045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Asumir</w:t>
            </w:r>
            <w:r w:rsidRPr="00275045">
              <w:rPr>
                <w:rFonts w:ascii="Times New Roman" w:hAnsi="Times New Roman" w:cs="Times New Roman"/>
                <w:sz w:val="18"/>
                <w:szCs w:val="18"/>
              </w:rPr>
              <w:t xml:space="preserve"> una posición crítica frente al deterioro del medio ambiente y participa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275045">
              <w:rPr>
                <w:rFonts w:ascii="Times New Roman" w:hAnsi="Times New Roman" w:cs="Times New Roman"/>
                <w:sz w:val="18"/>
                <w:szCs w:val="18"/>
              </w:rPr>
              <w:t xml:space="preserve"> en su conservación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750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5045">
              <w:rPr>
                <w:rFonts w:ascii="Times New Roman" w:hAnsi="Times New Roman" w:cs="Times New Roman"/>
                <w:sz w:val="18"/>
                <w:szCs w:val="18"/>
              </w:rPr>
              <w:t>Participa en discusiones y debates académicos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5060">
              <w:rPr>
                <w:rFonts w:ascii="Times New Roman" w:hAnsi="Times New Roman" w:cs="Times New Roman"/>
                <w:sz w:val="18"/>
                <w:szCs w:val="18"/>
              </w:rPr>
              <w:t>Traza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5C5060">
              <w:rPr>
                <w:rFonts w:ascii="Times New Roman" w:hAnsi="Times New Roman" w:cs="Times New Roman"/>
                <w:sz w:val="18"/>
                <w:szCs w:val="18"/>
              </w:rPr>
              <w:t xml:space="preserve"> cuadros comparativos sobre la situación de desplazamiento en el mundo actua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  <w:p w:rsidR="00A978F8" w:rsidRPr="00D84677" w:rsidRDefault="00A978F8" w:rsidP="00A978F8">
            <w:pPr>
              <w:jc w:val="both"/>
              <w:rPr>
                <w:sz w:val="16"/>
                <w:szCs w:val="16"/>
              </w:rPr>
            </w:pPr>
            <w:proofErr w:type="gramStart"/>
            <w:r w:rsidRPr="00B56617">
              <w:rPr>
                <w:sz w:val="16"/>
                <w:szCs w:val="16"/>
              </w:rPr>
              <w:t>Enumera</w:t>
            </w:r>
            <w:r>
              <w:rPr>
                <w:sz w:val="16"/>
                <w:szCs w:val="16"/>
              </w:rPr>
              <w:t xml:space="preserve">r </w:t>
            </w:r>
            <w:r w:rsidRPr="00B56617">
              <w:rPr>
                <w:sz w:val="16"/>
                <w:szCs w:val="16"/>
              </w:rPr>
              <w:t xml:space="preserve"> las</w:t>
            </w:r>
            <w:proofErr w:type="gramEnd"/>
            <w:r w:rsidRPr="00B56617">
              <w:rPr>
                <w:sz w:val="16"/>
                <w:szCs w:val="16"/>
              </w:rPr>
              <w:t xml:space="preserve"> principales fuentes de ingres</w:t>
            </w:r>
            <w:r>
              <w:rPr>
                <w:sz w:val="16"/>
                <w:szCs w:val="16"/>
              </w:rPr>
              <w:t>o económico de cada una de las regiones.</w:t>
            </w:r>
          </w:p>
          <w:p w:rsidR="00A978F8" w:rsidRPr="00727D94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:rsidR="00A978F8" w:rsidRPr="00D83403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403">
              <w:rPr>
                <w:rFonts w:ascii="Times New Roman" w:hAnsi="Times New Roman" w:cs="Times New Roman"/>
                <w:sz w:val="18"/>
                <w:szCs w:val="18"/>
              </w:rPr>
              <w:t>Construcción, elaboración e interpretación de mapas, gráficos, utilizando convenciones, escalas y conceptos básicos de cartografía.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4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978F8" w:rsidRPr="00D83403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403">
              <w:rPr>
                <w:rFonts w:ascii="Times New Roman" w:hAnsi="Times New Roman" w:cs="Times New Roman"/>
                <w:sz w:val="18"/>
                <w:szCs w:val="18"/>
              </w:rPr>
              <w:t>Apropiación de conceptos básicos de las ciencias sociales aplicándolos en el conocimiento de las sociedades.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Pr="00D83403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403">
              <w:rPr>
                <w:rFonts w:ascii="Times New Roman" w:hAnsi="Times New Roman" w:cs="Times New Roman"/>
                <w:sz w:val="18"/>
                <w:szCs w:val="18"/>
              </w:rPr>
              <w:t xml:space="preserve">Identificación de los conceptos básicos de las competencias ciudadanas aplicándolos en el gobierno escolar para la construcción </w:t>
            </w:r>
            <w:proofErr w:type="gramStart"/>
            <w:r w:rsidRPr="00D83403"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3403">
              <w:rPr>
                <w:rFonts w:ascii="Times New Roman" w:hAnsi="Times New Roman" w:cs="Times New Roman"/>
                <w:sz w:val="18"/>
                <w:szCs w:val="18"/>
              </w:rPr>
              <w:t>sociedades</w:t>
            </w:r>
            <w:proofErr w:type="gramEnd"/>
            <w:r w:rsidRPr="00D83403">
              <w:rPr>
                <w:rFonts w:ascii="Times New Roman" w:hAnsi="Times New Roman" w:cs="Times New Roman"/>
                <w:sz w:val="18"/>
                <w:szCs w:val="18"/>
              </w:rPr>
              <w:t xml:space="preserve"> democráticas.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D83403">
              <w:rPr>
                <w:rFonts w:ascii="Times New Roman" w:hAnsi="Times New Roman" w:cs="Times New Roman"/>
                <w:sz w:val="18"/>
                <w:szCs w:val="18"/>
              </w:rPr>
              <w:t>escribir las característica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 que identifican y diferencian </w:t>
            </w:r>
            <w:r w:rsidRPr="00D83403">
              <w:rPr>
                <w:rFonts w:ascii="Times New Roman" w:hAnsi="Times New Roman" w:cs="Times New Roman"/>
                <w:sz w:val="18"/>
                <w:szCs w:val="18"/>
              </w:rPr>
              <w:t xml:space="preserve">a cada una </w:t>
            </w:r>
            <w:proofErr w:type="gramStart"/>
            <w:r w:rsidRPr="00D83403"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3403">
              <w:rPr>
                <w:rFonts w:ascii="Times New Roman" w:hAnsi="Times New Roman" w:cs="Times New Roman"/>
                <w:sz w:val="18"/>
                <w:szCs w:val="18"/>
              </w:rPr>
              <w:t>las</w:t>
            </w:r>
            <w:proofErr w:type="gramEnd"/>
            <w:r w:rsidRPr="00D83403">
              <w:rPr>
                <w:rFonts w:ascii="Times New Roman" w:hAnsi="Times New Roman" w:cs="Times New Roman"/>
                <w:sz w:val="18"/>
                <w:szCs w:val="18"/>
              </w:rPr>
              <w:t xml:space="preserve"> regiones geográficas de Colombia.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Pr="00727D94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:rsidR="00A978F8" w:rsidRPr="00727D94" w:rsidRDefault="00A978F8" w:rsidP="00A978F8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Pr="008E662A" w:rsidRDefault="00A978F8" w:rsidP="00A978F8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Realización e interpretación de  mapas conceptuales</w:t>
            </w:r>
          </w:p>
          <w:p w:rsidR="00A978F8" w:rsidRDefault="00A978F8" w:rsidP="00A978F8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</w:p>
          <w:p w:rsidR="00A978F8" w:rsidRDefault="00A978F8" w:rsidP="00A978F8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</w:p>
          <w:p w:rsidR="00A978F8" w:rsidRDefault="00A978F8" w:rsidP="00A978F8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</w:p>
          <w:p w:rsidR="00A978F8" w:rsidRPr="008E662A" w:rsidRDefault="00A978F8" w:rsidP="00A978F8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-Realización de consultas en  textos,        google  y Encarta</w:t>
            </w:r>
          </w:p>
          <w:p w:rsidR="00A978F8" w:rsidRDefault="00A978F8" w:rsidP="00A978F8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</w:p>
          <w:p w:rsidR="00A978F8" w:rsidRDefault="00A978F8" w:rsidP="00A978F8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</w:p>
          <w:p w:rsidR="00A978F8" w:rsidRDefault="00A978F8" w:rsidP="00A978F8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</w:p>
          <w:p w:rsidR="00A978F8" w:rsidRPr="008E662A" w:rsidRDefault="00A978F8" w:rsidP="00A978F8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>
              <w:rPr>
                <w:rFonts w:ascii="Arial" w:hAnsi="Arial"/>
                <w:iCs/>
                <w:sz w:val="16"/>
                <w:szCs w:val="16"/>
              </w:rPr>
              <w:t>-Elaboración d</w:t>
            </w:r>
            <w:r w:rsidRPr="008E662A">
              <w:rPr>
                <w:rFonts w:ascii="Arial" w:hAnsi="Arial"/>
                <w:iCs/>
                <w:sz w:val="16"/>
                <w:szCs w:val="16"/>
              </w:rPr>
              <w:t>e mapas históricos</w:t>
            </w:r>
          </w:p>
          <w:p w:rsidR="00A978F8" w:rsidRDefault="00A978F8" w:rsidP="00A978F8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A978F8" w:rsidRDefault="00A978F8" w:rsidP="00A978F8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A978F8" w:rsidRPr="008E662A" w:rsidRDefault="00A978F8" w:rsidP="00A978F8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-Talleres grupales y/o individuales</w:t>
            </w:r>
          </w:p>
          <w:p w:rsidR="00A978F8" w:rsidRPr="008E662A" w:rsidRDefault="00A978F8" w:rsidP="00A978F8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-Explicación magistral</w:t>
            </w:r>
          </w:p>
          <w:p w:rsidR="00A978F8" w:rsidRPr="00727D94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</w:tcPr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Pr="007A007C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07C">
              <w:rPr>
                <w:rFonts w:ascii="Times New Roman" w:hAnsi="Times New Roman" w:cs="Times New Roman"/>
                <w:sz w:val="18"/>
                <w:szCs w:val="18"/>
              </w:rPr>
              <w:t xml:space="preserve">Solución diversos 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07C">
              <w:rPr>
                <w:rFonts w:ascii="Times New Roman" w:hAnsi="Times New Roman" w:cs="Times New Roman"/>
                <w:sz w:val="18"/>
                <w:szCs w:val="18"/>
              </w:rPr>
              <w:t>talleres pre ICFES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Informe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Auto informe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Ensayos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Análisis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Pr="00D273B1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Carpetas o portafolios </w:t>
            </w: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Pr="00727D94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cada periodo los estudiantes realizara n lecturas tipo  ICFES</w:t>
            </w:r>
          </w:p>
        </w:tc>
      </w:tr>
    </w:tbl>
    <w:p w:rsidR="00A978F8" w:rsidRDefault="00A978F8" w:rsidP="00A978F8">
      <w:pPr>
        <w:pStyle w:val="Sinespaciado"/>
      </w:pPr>
    </w:p>
    <w:p w:rsidR="00A978F8" w:rsidRDefault="00A978F8" w:rsidP="00A978F8">
      <w:pPr>
        <w:pStyle w:val="Sinespaciado"/>
      </w:pPr>
    </w:p>
    <w:p w:rsidR="00A978F8" w:rsidRDefault="00A978F8" w:rsidP="00A978F8">
      <w:pPr>
        <w:pStyle w:val="Sinespaciado"/>
      </w:pPr>
    </w:p>
    <w:p w:rsidR="00A978F8" w:rsidRDefault="00A978F8" w:rsidP="00A978F8">
      <w:pPr>
        <w:pStyle w:val="Sinespaciado"/>
      </w:pPr>
    </w:p>
    <w:p w:rsidR="00A978F8" w:rsidRDefault="00A978F8" w:rsidP="00A978F8">
      <w:pPr>
        <w:pStyle w:val="Sinespaciado"/>
      </w:pPr>
    </w:p>
    <w:p w:rsidR="00A978F8" w:rsidRDefault="00A978F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CO" w:eastAsia="en-US"/>
        </w:rPr>
      </w:pPr>
      <w:r>
        <w:br w:type="page"/>
      </w:r>
    </w:p>
    <w:p w:rsidR="00A978F8" w:rsidRPr="00727D94" w:rsidRDefault="00A978F8" w:rsidP="00A978F8">
      <w:pPr>
        <w:pStyle w:val="Sinespaciado"/>
      </w:pPr>
    </w:p>
    <w:tbl>
      <w:tblPr>
        <w:tblStyle w:val="Tablaconcuadrcula"/>
        <w:tblpPr w:leftFromText="141" w:rightFromText="141" w:vertAnchor="text" w:horzAnchor="margin" w:tblpY="269"/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A978F8" w:rsidRPr="00897270" w:rsidTr="00A978F8">
        <w:tc>
          <w:tcPr>
            <w:tcW w:w="13716" w:type="dxa"/>
            <w:gridSpan w:val="13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INSTITUCIÓN EDUCATIVA</w:t>
            </w:r>
            <w:r w:rsidRPr="00897270">
              <w:rPr>
                <w:rFonts w:ascii="Arial" w:hAnsi="Arial" w:cs="Arial"/>
                <w:sz w:val="18"/>
                <w:szCs w:val="18"/>
              </w:rPr>
              <w:t>: I.E.R.TA. LA HERRADURA</w:t>
            </w:r>
          </w:p>
        </w:tc>
      </w:tr>
      <w:tr w:rsidR="00A978F8" w:rsidRPr="00897270" w:rsidTr="00A978F8">
        <w:tc>
          <w:tcPr>
            <w:tcW w:w="6345" w:type="dxa"/>
            <w:gridSpan w:val="5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1701" w:type="dxa"/>
            <w:vAlign w:val="center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A978F8" w:rsidRPr="00897270" w:rsidTr="00A978F8">
        <w:trPr>
          <w:trHeight w:val="135"/>
        </w:trPr>
        <w:tc>
          <w:tcPr>
            <w:tcW w:w="959" w:type="dxa"/>
            <w:vMerge w:val="restart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AREA</w:t>
            </w:r>
          </w:p>
        </w:tc>
        <w:tc>
          <w:tcPr>
            <w:tcW w:w="1417" w:type="dxa"/>
            <w:vMerge w:val="restart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A978F8" w:rsidRPr="00897270" w:rsidRDefault="00A978F8" w:rsidP="00A978F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97270">
              <w:rPr>
                <w:rFonts w:ascii="Arial" w:hAnsi="Arial"/>
                <w:b/>
                <w:bCs/>
                <w:sz w:val="18"/>
                <w:szCs w:val="18"/>
              </w:rPr>
              <w:t>PREGUNTA</w:t>
            </w:r>
          </w:p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bCs/>
                <w:sz w:val="18"/>
                <w:szCs w:val="18"/>
              </w:rPr>
              <w:t>PROBLEMATIZADORA</w:t>
            </w:r>
          </w:p>
        </w:tc>
        <w:tc>
          <w:tcPr>
            <w:tcW w:w="1559" w:type="dxa"/>
            <w:vMerge w:val="restart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A978F8" w:rsidRPr="00897270" w:rsidRDefault="00A978F8" w:rsidP="00A978F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897270">
              <w:rPr>
                <w:rFonts w:ascii="Arial" w:hAnsi="Arial"/>
                <w:b/>
                <w:bCs/>
                <w:sz w:val="18"/>
                <w:szCs w:val="18"/>
              </w:rPr>
              <w:t>PROPUESTA</w:t>
            </w:r>
          </w:p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bCs/>
                <w:sz w:val="18"/>
                <w:szCs w:val="18"/>
              </w:rPr>
              <w:t>DIDACTICA</w:t>
            </w:r>
          </w:p>
        </w:tc>
        <w:tc>
          <w:tcPr>
            <w:tcW w:w="1701" w:type="dxa"/>
            <w:vAlign w:val="center"/>
          </w:tcPr>
          <w:p w:rsidR="00A978F8" w:rsidRPr="00897270" w:rsidRDefault="00A978F8" w:rsidP="00A978F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897270">
              <w:rPr>
                <w:rFonts w:ascii="Arial" w:hAnsi="Arial"/>
                <w:b/>
                <w:bCs/>
                <w:sz w:val="18"/>
                <w:szCs w:val="18"/>
              </w:rPr>
              <w:t>ESTRATEGIA</w:t>
            </w:r>
          </w:p>
          <w:p w:rsidR="00A978F8" w:rsidRPr="00897270" w:rsidRDefault="00A978F8" w:rsidP="00A978F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897270">
              <w:rPr>
                <w:rFonts w:ascii="Arial" w:hAnsi="Arial"/>
                <w:b/>
                <w:bCs/>
                <w:sz w:val="18"/>
                <w:szCs w:val="18"/>
              </w:rPr>
              <w:t>DE</w:t>
            </w:r>
          </w:p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bCs/>
                <w:sz w:val="18"/>
                <w:szCs w:val="18"/>
              </w:rPr>
              <w:t>EVALUACION</w:t>
            </w:r>
          </w:p>
        </w:tc>
      </w:tr>
      <w:tr w:rsidR="00A978F8" w:rsidRPr="00897270" w:rsidTr="00A978F8">
        <w:trPr>
          <w:trHeight w:val="135"/>
        </w:trPr>
        <w:tc>
          <w:tcPr>
            <w:tcW w:w="959" w:type="dxa"/>
            <w:vMerge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MAT</w:t>
            </w:r>
          </w:p>
        </w:tc>
        <w:tc>
          <w:tcPr>
            <w:tcW w:w="782" w:type="dxa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8F8" w:rsidRPr="00897270" w:rsidTr="00A978F8">
        <w:trPr>
          <w:cantSplit/>
          <w:trHeight w:val="1323"/>
        </w:trPr>
        <w:tc>
          <w:tcPr>
            <w:tcW w:w="959" w:type="dxa"/>
            <w:textDirection w:val="btLr"/>
            <w:vAlign w:val="center"/>
          </w:tcPr>
          <w:p w:rsidR="00A978F8" w:rsidRPr="00897270" w:rsidRDefault="00A978F8" w:rsidP="00A978F8">
            <w:pPr>
              <w:pStyle w:val="Sinespaciad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SOCIALES GRADO OCTAVO</w:t>
            </w:r>
          </w:p>
        </w:tc>
        <w:tc>
          <w:tcPr>
            <w:tcW w:w="1417" w:type="dxa"/>
          </w:tcPr>
          <w:p w:rsidR="00A978F8" w:rsidRPr="00897270" w:rsidRDefault="00A978F8" w:rsidP="00A978F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Manejo de conocimientos propios de las ciencias sociales: relacionadas con la historia y la cultura, relaciones espaciales y ambientales y relaciones ético-políticas</w:t>
            </w:r>
          </w:p>
        </w:tc>
        <w:tc>
          <w:tcPr>
            <w:tcW w:w="1418" w:type="dxa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72B5">
              <w:rPr>
                <w:rFonts w:ascii="Arial" w:hAnsi="Arial" w:cs="Arial"/>
                <w:sz w:val="18"/>
                <w:szCs w:val="18"/>
              </w:rPr>
              <w:t xml:space="preserve">¿En qué condiciones fue </w:t>
            </w:r>
            <w:r>
              <w:rPr>
                <w:rFonts w:ascii="Arial" w:hAnsi="Arial" w:cs="Arial"/>
                <w:sz w:val="18"/>
                <w:szCs w:val="18"/>
              </w:rPr>
              <w:t xml:space="preserve">posible </w:t>
            </w:r>
            <w:r w:rsidRPr="002072B5">
              <w:rPr>
                <w:rFonts w:ascii="Arial" w:hAnsi="Arial" w:cs="Arial"/>
                <w:sz w:val="18"/>
                <w:szCs w:val="18"/>
              </w:rPr>
              <w:t xml:space="preserve">pensar en </w:t>
            </w:r>
            <w:proofErr w:type="gramStart"/>
            <w:r w:rsidRPr="002072B5">
              <w:rPr>
                <w:rFonts w:ascii="Arial" w:hAnsi="Arial" w:cs="Arial"/>
                <w:sz w:val="18"/>
                <w:szCs w:val="18"/>
              </w:rPr>
              <w:t xml:space="preserve">la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72B5">
              <w:rPr>
                <w:rFonts w:ascii="Arial" w:hAnsi="Arial" w:cs="Arial"/>
                <w:sz w:val="18"/>
                <w:szCs w:val="18"/>
              </w:rPr>
              <w:t>independencia</w:t>
            </w:r>
            <w:proofErr w:type="gramEnd"/>
            <w:r w:rsidRPr="002072B5">
              <w:rPr>
                <w:rFonts w:ascii="Arial" w:hAnsi="Arial" w:cs="Arial"/>
                <w:sz w:val="18"/>
                <w:szCs w:val="18"/>
              </w:rPr>
              <w:t xml:space="preserve"> de América?</w:t>
            </w: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t>¿Por qué las revoluciones han posibilitado cambios en la sociedad?</w:t>
            </w:r>
          </w:p>
        </w:tc>
        <w:tc>
          <w:tcPr>
            <w:tcW w:w="1559" w:type="dxa"/>
          </w:tcPr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Sociedad y Revolución</w:t>
            </w: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 Revoluciones</w:t>
            </w: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Independencia de América Latina</w:t>
            </w:r>
            <w:r>
              <w:t xml:space="preserve"> </w:t>
            </w:r>
          </w:p>
        </w:tc>
        <w:tc>
          <w:tcPr>
            <w:tcW w:w="992" w:type="dxa"/>
          </w:tcPr>
          <w:p w:rsidR="00A978F8" w:rsidRPr="00E532D1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532D1">
              <w:rPr>
                <w:rFonts w:ascii="Arial" w:hAnsi="Arial" w:cs="Arial"/>
                <w:sz w:val="18"/>
                <w:szCs w:val="18"/>
              </w:rPr>
              <w:t xml:space="preserve">Las Revoluciones Burguesas: La </w:t>
            </w:r>
          </w:p>
          <w:p w:rsidR="00A978F8" w:rsidRPr="00E532D1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532D1">
              <w:rPr>
                <w:rFonts w:ascii="Arial" w:hAnsi="Arial" w:cs="Arial"/>
                <w:sz w:val="18"/>
                <w:szCs w:val="18"/>
              </w:rPr>
              <w:t>Revolución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Francesa</w:t>
            </w:r>
          </w:p>
          <w:p w:rsidR="00A978F8" w:rsidRPr="00E532D1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La Revolución Industrial</w:t>
            </w:r>
          </w:p>
          <w:p w:rsidR="00A978F8" w:rsidRPr="00E532D1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532D1">
              <w:rPr>
                <w:rFonts w:ascii="Arial" w:hAnsi="Arial" w:cs="Arial"/>
                <w:sz w:val="18"/>
                <w:szCs w:val="18"/>
              </w:rPr>
              <w:t xml:space="preserve">Revoluciones e Independencia en </w:t>
            </w: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532D1">
              <w:rPr>
                <w:rFonts w:ascii="Arial" w:hAnsi="Arial" w:cs="Arial"/>
                <w:sz w:val="18"/>
                <w:szCs w:val="18"/>
              </w:rPr>
              <w:t>América.</w:t>
            </w:r>
          </w:p>
        </w:tc>
        <w:tc>
          <w:tcPr>
            <w:tcW w:w="709" w:type="dxa"/>
          </w:tcPr>
          <w:p w:rsidR="00A978F8" w:rsidRPr="009B34B4" w:rsidRDefault="00A978F8" w:rsidP="00A978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Explica</w:t>
            </w:r>
            <w:r w:rsidRPr="009B34B4">
              <w:rPr>
                <w:sz w:val="16"/>
                <w:szCs w:val="16"/>
              </w:rPr>
              <w:t xml:space="preserve"> las principales características de algunas revoluciones de los siglos XVIII y XIX (Revolución industrial, Revolución francesa)</w:t>
            </w: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</w:tcPr>
          <w:p w:rsidR="00A978F8" w:rsidRPr="007A34D2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A34D2">
              <w:rPr>
                <w:rFonts w:ascii="Arial" w:hAnsi="Arial" w:cs="Arial"/>
                <w:sz w:val="18"/>
                <w:szCs w:val="18"/>
              </w:rPr>
              <w:t xml:space="preserve">Valora los acontecimientos de la revolución francesa </w:t>
            </w:r>
          </w:p>
          <w:p w:rsidR="00A978F8" w:rsidRPr="007A34D2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A34D2">
              <w:rPr>
                <w:rFonts w:ascii="Arial" w:hAnsi="Arial" w:cs="Arial"/>
                <w:sz w:val="18"/>
                <w:szCs w:val="18"/>
              </w:rPr>
              <w:t xml:space="preserve">como factor decisivo en la promulgación de los </w:t>
            </w: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A34D2">
              <w:rPr>
                <w:rFonts w:ascii="Arial" w:hAnsi="Arial" w:cs="Arial"/>
                <w:sz w:val="18"/>
                <w:szCs w:val="18"/>
              </w:rPr>
              <w:t>derechos</w:t>
            </w:r>
            <w:proofErr w:type="gramEnd"/>
            <w:r w:rsidRPr="007A34D2">
              <w:rPr>
                <w:rFonts w:ascii="Arial" w:hAnsi="Arial" w:cs="Arial"/>
                <w:sz w:val="18"/>
                <w:szCs w:val="18"/>
              </w:rPr>
              <w:t xml:space="preserve"> del hombre y el ciudadano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gridSpan w:val="2"/>
          </w:tcPr>
          <w:p w:rsidR="00A978F8" w:rsidRPr="005A7354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5A7354">
              <w:rPr>
                <w:rFonts w:ascii="Arial" w:hAnsi="Arial" w:cs="Arial"/>
                <w:sz w:val="18"/>
                <w:szCs w:val="18"/>
              </w:rPr>
              <w:t xml:space="preserve">Argumenta porque la </w:t>
            </w:r>
          </w:p>
          <w:p w:rsidR="00A978F8" w:rsidRPr="005A7354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5A7354">
              <w:rPr>
                <w:rFonts w:ascii="Arial" w:hAnsi="Arial" w:cs="Arial"/>
                <w:sz w:val="18"/>
                <w:szCs w:val="18"/>
              </w:rPr>
              <w:t xml:space="preserve">revolución francesa </w:t>
            </w:r>
          </w:p>
          <w:p w:rsidR="00A978F8" w:rsidRPr="005A7354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5A7354">
              <w:rPr>
                <w:rFonts w:ascii="Arial" w:hAnsi="Arial" w:cs="Arial"/>
                <w:sz w:val="18"/>
                <w:szCs w:val="18"/>
              </w:rPr>
              <w:t xml:space="preserve">puede ser calificada </w:t>
            </w:r>
          </w:p>
          <w:p w:rsidR="00A978F8" w:rsidRPr="005A7354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5A7354">
              <w:rPr>
                <w:rFonts w:ascii="Arial" w:hAnsi="Arial" w:cs="Arial"/>
                <w:sz w:val="18"/>
                <w:szCs w:val="18"/>
              </w:rPr>
              <w:t xml:space="preserve">como un revolución </w:t>
            </w:r>
          </w:p>
          <w:p w:rsidR="00A978F8" w:rsidRPr="005A7354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5A7354">
              <w:rPr>
                <w:rFonts w:ascii="Arial" w:hAnsi="Arial" w:cs="Arial"/>
                <w:sz w:val="18"/>
                <w:szCs w:val="18"/>
              </w:rPr>
              <w:t xml:space="preserve">burguesa con apoyo </w:t>
            </w: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5A7354">
              <w:rPr>
                <w:rFonts w:ascii="Arial" w:hAnsi="Arial" w:cs="Arial"/>
                <w:sz w:val="18"/>
                <w:szCs w:val="18"/>
              </w:rPr>
              <w:t>popular</w:t>
            </w: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Pr="009C7D8A" w:rsidRDefault="00A978F8" w:rsidP="00A978F8">
            <w:r w:rsidRPr="009C7D8A">
              <w:t>Preguntas previas y formulación de propósitos</w:t>
            </w:r>
          </w:p>
          <w:p w:rsidR="00A978F8" w:rsidRPr="009C7D8A" w:rsidRDefault="00A978F8" w:rsidP="00A978F8"/>
          <w:p w:rsidR="00A978F8" w:rsidRPr="009C7D8A" w:rsidRDefault="00A978F8" w:rsidP="00A978F8">
            <w:r w:rsidRPr="009C7D8A">
              <w:t>Ilustraciones</w:t>
            </w:r>
          </w:p>
          <w:p w:rsidR="00A978F8" w:rsidRPr="009C7D8A" w:rsidRDefault="00A978F8" w:rsidP="00A978F8"/>
          <w:p w:rsidR="00A978F8" w:rsidRPr="009C7D8A" w:rsidRDefault="00A978F8" w:rsidP="00A978F8">
            <w:r w:rsidRPr="009C7D8A">
              <w:t xml:space="preserve">Lectura dirigida y lectura auto regulada </w:t>
            </w:r>
          </w:p>
          <w:p w:rsidR="00A978F8" w:rsidRPr="009C7D8A" w:rsidRDefault="00A978F8" w:rsidP="00A978F8"/>
          <w:p w:rsidR="00A978F8" w:rsidRPr="009C7D8A" w:rsidRDefault="00A978F8" w:rsidP="00A978F8">
            <w:r w:rsidRPr="009C7D8A">
              <w:t>Producción de textos (resumen, párrafos, ensayos)</w:t>
            </w:r>
          </w:p>
          <w:p w:rsidR="00A978F8" w:rsidRPr="009C7D8A" w:rsidRDefault="00A978F8" w:rsidP="00A978F8"/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C7D8A">
              <w:rPr>
                <w:rFonts w:ascii="Calibri" w:hAnsi="Calibri"/>
              </w:rPr>
              <w:t>cuestionario</w:t>
            </w:r>
          </w:p>
        </w:tc>
        <w:tc>
          <w:tcPr>
            <w:tcW w:w="1701" w:type="dxa"/>
          </w:tcPr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Informe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Auto informe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Ensayos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Análisis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Pr="00D273B1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Carpetas o portafolios </w:t>
            </w: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cada periodo los estudiantes realizara n lecturas tipo  ICFES</w:t>
            </w:r>
          </w:p>
        </w:tc>
      </w:tr>
    </w:tbl>
    <w:p w:rsidR="00A978F8" w:rsidRDefault="00A978F8" w:rsidP="00A978F8">
      <w:pPr>
        <w:pStyle w:val="Sinespaciado"/>
      </w:pPr>
      <w:r>
        <w:t>Periodo 2</w:t>
      </w:r>
    </w:p>
    <w:p w:rsidR="00A978F8" w:rsidRDefault="00A978F8" w:rsidP="00A978F8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978F8" w:rsidRDefault="00A978F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CO" w:eastAsia="en-US"/>
        </w:rPr>
      </w:pPr>
      <w:r>
        <w:br w:type="page"/>
      </w:r>
    </w:p>
    <w:p w:rsidR="00A978F8" w:rsidRDefault="00A978F8" w:rsidP="00A978F8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9"/>
        <w:gridCol w:w="2331"/>
        <w:gridCol w:w="2325"/>
        <w:gridCol w:w="2339"/>
        <w:gridCol w:w="2354"/>
        <w:gridCol w:w="2346"/>
      </w:tblGrid>
      <w:tr w:rsidR="00A978F8" w:rsidRPr="00727D94" w:rsidTr="00A978F8">
        <w:tc>
          <w:tcPr>
            <w:tcW w:w="14540" w:type="dxa"/>
            <w:gridSpan w:val="6"/>
          </w:tcPr>
          <w:p w:rsidR="00A978F8" w:rsidRPr="00727D94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SOCIALES </w:t>
            </w:r>
          </w:p>
        </w:tc>
      </w:tr>
      <w:tr w:rsidR="00A978F8" w:rsidRPr="00727D94" w:rsidTr="00A978F8">
        <w:tc>
          <w:tcPr>
            <w:tcW w:w="2423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423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424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423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423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PEDAGÓGICAS (DIDÁCTICAS)</w:t>
            </w:r>
          </w:p>
        </w:tc>
        <w:tc>
          <w:tcPr>
            <w:tcW w:w="2424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A978F8" w:rsidRPr="00727D94" w:rsidTr="00A978F8">
        <w:tc>
          <w:tcPr>
            <w:tcW w:w="2423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23" w:type="dxa"/>
          </w:tcPr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Sociedad y Revolución.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2D1">
              <w:rPr>
                <w:rFonts w:ascii="Times New Roman" w:hAnsi="Times New Roman" w:cs="Times New Roman"/>
                <w:sz w:val="18"/>
                <w:szCs w:val="18"/>
              </w:rPr>
              <w:t xml:space="preserve">Las Revoluciones Burguesas: 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Pr="00E532D1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2D1">
              <w:rPr>
                <w:rFonts w:ascii="Times New Roman" w:hAnsi="Times New Roman" w:cs="Times New Roman"/>
                <w:sz w:val="18"/>
                <w:szCs w:val="18"/>
              </w:rPr>
              <w:t>La Revolución Francesa.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Pr="00E532D1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2D1">
              <w:rPr>
                <w:rFonts w:ascii="Times New Roman" w:hAnsi="Times New Roman" w:cs="Times New Roman"/>
                <w:sz w:val="18"/>
                <w:szCs w:val="18"/>
              </w:rPr>
              <w:t>La Revolución Industrial.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Pr="00727D94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Revoluciones e </w:t>
            </w:r>
            <w:r w:rsidRPr="00E532D1">
              <w:rPr>
                <w:rFonts w:ascii="Times New Roman" w:hAnsi="Times New Roman" w:cs="Times New Roman"/>
                <w:sz w:val="18"/>
                <w:szCs w:val="18"/>
              </w:rPr>
              <w:t xml:space="preserve">Independencia en </w:t>
            </w:r>
            <w:proofErr w:type="gramStart"/>
            <w:r w:rsidRPr="00E532D1">
              <w:rPr>
                <w:rFonts w:ascii="Times New Roman" w:hAnsi="Times New Roman" w:cs="Times New Roman"/>
                <w:sz w:val="18"/>
                <w:szCs w:val="18"/>
              </w:rPr>
              <w:t>América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Latina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24" w:type="dxa"/>
          </w:tcPr>
          <w:p w:rsidR="00A978F8" w:rsidRPr="009B34B4" w:rsidRDefault="00A978F8" w:rsidP="00A978F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Explicar  las principales </w:t>
            </w:r>
            <w:r w:rsidRPr="009B34B4">
              <w:rPr>
                <w:sz w:val="16"/>
                <w:szCs w:val="16"/>
              </w:rPr>
              <w:t>características de algunas revoluciones de los siglos XVIII y XIX (Revolución industrial, Revolución francesa)</w:t>
            </w:r>
          </w:p>
          <w:p w:rsidR="00A978F8" w:rsidRDefault="00A978F8" w:rsidP="00A978F8">
            <w:pPr>
              <w:rPr>
                <w:sz w:val="16"/>
                <w:szCs w:val="16"/>
              </w:rPr>
            </w:pPr>
          </w:p>
          <w:p w:rsidR="00A978F8" w:rsidRDefault="00A978F8" w:rsidP="00A978F8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Explicar  la</w:t>
            </w:r>
            <w:proofErr w:type="gramEnd"/>
            <w:r>
              <w:rPr>
                <w:sz w:val="16"/>
                <w:szCs w:val="16"/>
              </w:rPr>
              <w:t xml:space="preserve"> influencia de estas revoluciones en algunos </w:t>
            </w:r>
            <w:r w:rsidRPr="009B34B4">
              <w:rPr>
                <w:sz w:val="16"/>
                <w:szCs w:val="16"/>
              </w:rPr>
              <w:t>procesos sociales, políticos, económicos, posteriores en Colombia y América Latina</w:t>
            </w:r>
            <w:r>
              <w:rPr>
                <w:sz w:val="16"/>
                <w:szCs w:val="16"/>
              </w:rPr>
              <w:t>.</w:t>
            </w:r>
          </w:p>
          <w:p w:rsidR="00A978F8" w:rsidRDefault="00A978F8" w:rsidP="00A978F8">
            <w:pPr>
              <w:rPr>
                <w:sz w:val="16"/>
                <w:szCs w:val="16"/>
              </w:rPr>
            </w:pP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Explicar</w:t>
            </w:r>
            <w:r w:rsidRPr="00AF7EC8">
              <w:rPr>
                <w:rFonts w:ascii="Times New Roman" w:hAnsi="Times New Roman" w:cs="Times New Roman"/>
                <w:sz w:val="18"/>
                <w:szCs w:val="18"/>
              </w:rPr>
              <w:t xml:space="preserve"> algunos de los grandes cambios que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AF7EC8">
              <w:rPr>
                <w:rFonts w:ascii="Times New Roman" w:hAnsi="Times New Roman" w:cs="Times New Roman"/>
                <w:sz w:val="18"/>
                <w:szCs w:val="18"/>
              </w:rPr>
              <w:t xml:space="preserve">e dieron en Colombia entre los siglos </w:t>
            </w:r>
            <w:proofErr w:type="spellStart"/>
            <w:r w:rsidRPr="00AF7EC8">
              <w:rPr>
                <w:rFonts w:ascii="Times New Roman" w:hAnsi="Times New Roman" w:cs="Times New Roman"/>
                <w:sz w:val="18"/>
                <w:szCs w:val="18"/>
              </w:rPr>
              <w:t>XlX</w:t>
            </w:r>
            <w:proofErr w:type="spellEnd"/>
            <w:r w:rsidRPr="00AF7EC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AF7EC8">
              <w:rPr>
                <w:rFonts w:ascii="Times New Roman" w:hAnsi="Times New Roman" w:cs="Times New Roman"/>
                <w:sz w:val="18"/>
                <w:szCs w:val="18"/>
              </w:rPr>
              <w:t xml:space="preserve">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7EC8">
              <w:rPr>
                <w:rFonts w:ascii="Times New Roman" w:hAnsi="Times New Roman" w:cs="Times New Roman"/>
                <w:sz w:val="18"/>
                <w:szCs w:val="18"/>
              </w:rPr>
              <w:t>primera</w:t>
            </w:r>
            <w:proofErr w:type="gramEnd"/>
            <w:r w:rsidRPr="00AF7EC8">
              <w:rPr>
                <w:rFonts w:ascii="Times New Roman" w:hAnsi="Times New Roman" w:cs="Times New Roman"/>
                <w:sz w:val="18"/>
                <w:szCs w:val="18"/>
              </w:rPr>
              <w:t xml:space="preserve"> mitad del XX (abolición de 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7EC8">
              <w:rPr>
                <w:rFonts w:ascii="Times New Roman" w:hAnsi="Times New Roman" w:cs="Times New Roman"/>
                <w:sz w:val="18"/>
                <w:szCs w:val="18"/>
              </w:rPr>
              <w:t xml:space="preserve">esclavitud, surgimiento de movimientos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7EC8">
              <w:rPr>
                <w:rFonts w:ascii="Times New Roman" w:hAnsi="Times New Roman" w:cs="Times New Roman"/>
                <w:sz w:val="18"/>
                <w:szCs w:val="18"/>
              </w:rPr>
              <w:t>obreros)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Relacionar</w:t>
            </w:r>
            <w:r w:rsidRPr="00C7029F">
              <w:rPr>
                <w:rFonts w:ascii="Times New Roman" w:hAnsi="Times New Roman" w:cs="Times New Roman"/>
                <w:sz w:val="18"/>
                <w:szCs w:val="18"/>
              </w:rPr>
              <w:t xml:space="preserve"> algunos de estos procesos políticos Colombianos en el siglo XIX y primera mitad del siglo XX</w:t>
            </w:r>
          </w:p>
          <w:p w:rsidR="00A978F8" w:rsidRPr="00727D94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:rsidR="00A978F8" w:rsidRPr="00E532D1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E532D1">
              <w:rPr>
                <w:rFonts w:ascii="Times New Roman" w:hAnsi="Times New Roman" w:cs="Times New Roman"/>
                <w:sz w:val="18"/>
                <w:szCs w:val="18"/>
              </w:rPr>
              <w:t xml:space="preserve">omprende la importancia de la revolución francesa en la </w:t>
            </w:r>
            <w:proofErr w:type="gramStart"/>
            <w:r w:rsidRPr="00E532D1">
              <w:rPr>
                <w:rFonts w:ascii="Times New Roman" w:hAnsi="Times New Roman" w:cs="Times New Roman"/>
                <w:sz w:val="18"/>
                <w:szCs w:val="18"/>
              </w:rPr>
              <w:t xml:space="preserve">historia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2D1">
              <w:rPr>
                <w:rFonts w:ascii="Times New Roman" w:hAnsi="Times New Roman" w:cs="Times New Roman"/>
                <w:sz w:val="18"/>
                <w:szCs w:val="18"/>
              </w:rPr>
              <w:t>política</w:t>
            </w:r>
            <w:proofErr w:type="gramEnd"/>
            <w:r w:rsidRPr="00E532D1">
              <w:rPr>
                <w:rFonts w:ascii="Times New Roman" w:hAnsi="Times New Roman" w:cs="Times New Roman"/>
                <w:sz w:val="18"/>
                <w:szCs w:val="18"/>
              </w:rPr>
              <w:t xml:space="preserve"> del mundo.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Pr="00E532D1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2D1">
              <w:rPr>
                <w:rFonts w:ascii="Times New Roman" w:hAnsi="Times New Roman" w:cs="Times New Roman"/>
                <w:sz w:val="18"/>
                <w:szCs w:val="18"/>
              </w:rPr>
              <w:t xml:space="preserve"> Identifica las particularidades de la revolución industria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l-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2D1">
              <w:rPr>
                <w:rFonts w:ascii="Times New Roman" w:hAnsi="Times New Roman" w:cs="Times New Roman"/>
                <w:sz w:val="18"/>
                <w:szCs w:val="18"/>
              </w:rPr>
              <w:t xml:space="preserve">Evalúa críticamente la situación social de las personas producto de </w:t>
            </w:r>
            <w:proofErr w:type="gramStart"/>
            <w:r w:rsidRPr="00E532D1">
              <w:rPr>
                <w:rFonts w:ascii="Times New Roman" w:hAnsi="Times New Roman" w:cs="Times New Roman"/>
                <w:sz w:val="18"/>
                <w:szCs w:val="18"/>
              </w:rPr>
              <w:t xml:space="preserve">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2D1">
              <w:rPr>
                <w:rFonts w:ascii="Times New Roman" w:hAnsi="Times New Roman" w:cs="Times New Roman"/>
                <w:sz w:val="18"/>
                <w:szCs w:val="18"/>
              </w:rPr>
              <w:t>revolución</w:t>
            </w:r>
            <w:proofErr w:type="gramEnd"/>
            <w:r w:rsidRPr="00E532D1">
              <w:rPr>
                <w:rFonts w:ascii="Times New Roman" w:hAnsi="Times New Roman" w:cs="Times New Roman"/>
                <w:sz w:val="18"/>
                <w:szCs w:val="18"/>
              </w:rPr>
              <w:t xml:space="preserve"> industria. Compara la situación del obrero del siglo XIX con el obrero actual.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5E9E">
              <w:rPr>
                <w:rFonts w:ascii="Times New Roman" w:hAnsi="Times New Roman" w:cs="Times New Roman"/>
                <w:sz w:val="18"/>
                <w:szCs w:val="18"/>
              </w:rPr>
              <w:t xml:space="preserve">Identifica causas y consecuencias de la independencia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5E9E">
              <w:rPr>
                <w:rFonts w:ascii="Times New Roman" w:hAnsi="Times New Roman" w:cs="Times New Roman"/>
                <w:sz w:val="18"/>
                <w:szCs w:val="18"/>
              </w:rPr>
              <w:t>colombiana</w:t>
            </w:r>
            <w:r w:rsidRPr="00615E9E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:rsidR="00A978F8" w:rsidRPr="004A717F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</w:t>
            </w:r>
            <w:r w:rsidRPr="004A717F">
              <w:rPr>
                <w:rFonts w:ascii="Times New Roman" w:hAnsi="Times New Roman" w:cs="Times New Roman"/>
                <w:sz w:val="18"/>
                <w:szCs w:val="18"/>
              </w:rPr>
              <w:t xml:space="preserve"> las principales características de algunas revoluciones de los siglos XVIII y XIX (Revolución industrial, Revolución francesa)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</w:t>
            </w:r>
            <w:r w:rsidRPr="004A717F">
              <w:rPr>
                <w:rFonts w:ascii="Times New Roman" w:hAnsi="Times New Roman" w:cs="Times New Roman"/>
                <w:sz w:val="18"/>
                <w:szCs w:val="18"/>
              </w:rPr>
              <w:t xml:space="preserve"> la influencia de estas revoluciones en algunos procesos sociales, políticos, económicos, posteriores en Colombia y América Latina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Pr="00727D94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:rsidR="00A978F8" w:rsidRPr="009C7D8A" w:rsidRDefault="00A978F8" w:rsidP="00A978F8">
            <w:r w:rsidRPr="009C7D8A">
              <w:t>Preguntas previas y formulación de propósitos</w:t>
            </w:r>
          </w:p>
          <w:p w:rsidR="00A978F8" w:rsidRPr="009C7D8A" w:rsidRDefault="00A978F8" w:rsidP="00A978F8"/>
          <w:p w:rsidR="00A978F8" w:rsidRPr="009C7D8A" w:rsidRDefault="00A978F8" w:rsidP="00A978F8">
            <w:r w:rsidRPr="009C7D8A">
              <w:t>Ilustraciones</w:t>
            </w:r>
          </w:p>
          <w:p w:rsidR="00A978F8" w:rsidRPr="009C7D8A" w:rsidRDefault="00A978F8" w:rsidP="00A978F8"/>
          <w:p w:rsidR="00A978F8" w:rsidRPr="009C7D8A" w:rsidRDefault="00A978F8" w:rsidP="00A978F8">
            <w:r w:rsidRPr="009C7D8A">
              <w:t xml:space="preserve">Lectura dirigida y lectura auto regulada </w:t>
            </w:r>
          </w:p>
          <w:p w:rsidR="00A978F8" w:rsidRPr="009C7D8A" w:rsidRDefault="00A978F8" w:rsidP="00A978F8"/>
          <w:p w:rsidR="00A978F8" w:rsidRPr="009C7D8A" w:rsidRDefault="00A978F8" w:rsidP="00A978F8">
            <w:r w:rsidRPr="009C7D8A">
              <w:t>Producción de textos (resumen, párrafos, ensayos)</w:t>
            </w:r>
          </w:p>
          <w:p w:rsidR="00A978F8" w:rsidRPr="009C7D8A" w:rsidRDefault="00A978F8" w:rsidP="00A978F8"/>
          <w:p w:rsidR="00A978F8" w:rsidRPr="00727D94" w:rsidRDefault="00A978F8" w:rsidP="00A978F8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9C7D8A">
              <w:rPr>
                <w:rFonts w:ascii="Calibri" w:hAnsi="Calibri"/>
              </w:rPr>
              <w:t>cuestionario</w:t>
            </w:r>
          </w:p>
          <w:p w:rsidR="00A978F8" w:rsidRPr="00727D94" w:rsidRDefault="00A978F8" w:rsidP="00A978F8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</w:tcPr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Informe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Auto informe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Ensayos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Análisis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Pr="00D273B1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Carpetas o portafolios </w:t>
            </w: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Pr="00727D94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cada periodo los estudiantes realizara n lecturas tipo  ICFES</w:t>
            </w:r>
          </w:p>
        </w:tc>
      </w:tr>
    </w:tbl>
    <w:p w:rsidR="00A978F8" w:rsidRDefault="00A978F8" w:rsidP="00A978F8">
      <w:pPr>
        <w:pStyle w:val="Sinespaciado"/>
      </w:pPr>
    </w:p>
    <w:p w:rsidR="00A978F8" w:rsidRDefault="00A978F8" w:rsidP="00A978F8">
      <w:pPr>
        <w:pStyle w:val="Sinespaciado"/>
      </w:pPr>
    </w:p>
    <w:p w:rsidR="00A978F8" w:rsidRDefault="00A978F8" w:rsidP="00A978F8">
      <w:pPr>
        <w:pStyle w:val="Sinespaciado"/>
      </w:pPr>
    </w:p>
    <w:tbl>
      <w:tblPr>
        <w:tblStyle w:val="Tablaconcuadrcula"/>
        <w:tblpPr w:leftFromText="141" w:rightFromText="141" w:vertAnchor="text" w:horzAnchor="margin" w:tblpY="269"/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A978F8" w:rsidRPr="00897270" w:rsidTr="00A978F8">
        <w:tc>
          <w:tcPr>
            <w:tcW w:w="13716" w:type="dxa"/>
            <w:gridSpan w:val="13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INSTITUCIÓN EDUCATIVA</w:t>
            </w:r>
            <w:r w:rsidRPr="00897270">
              <w:rPr>
                <w:rFonts w:ascii="Arial" w:hAnsi="Arial" w:cs="Arial"/>
                <w:sz w:val="18"/>
                <w:szCs w:val="18"/>
              </w:rPr>
              <w:t>: I.E.R.TA. LA HERRADURA</w:t>
            </w:r>
          </w:p>
        </w:tc>
      </w:tr>
      <w:tr w:rsidR="00A978F8" w:rsidRPr="00897270" w:rsidTr="00A978F8">
        <w:tc>
          <w:tcPr>
            <w:tcW w:w="6345" w:type="dxa"/>
            <w:gridSpan w:val="5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1701" w:type="dxa"/>
            <w:vAlign w:val="center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A978F8" w:rsidRPr="00897270" w:rsidTr="00A978F8">
        <w:trPr>
          <w:trHeight w:val="135"/>
        </w:trPr>
        <w:tc>
          <w:tcPr>
            <w:tcW w:w="959" w:type="dxa"/>
            <w:vMerge w:val="restart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AREA</w:t>
            </w:r>
          </w:p>
        </w:tc>
        <w:tc>
          <w:tcPr>
            <w:tcW w:w="1417" w:type="dxa"/>
            <w:vMerge w:val="restart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A978F8" w:rsidRPr="00897270" w:rsidRDefault="00A978F8" w:rsidP="00A978F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97270">
              <w:rPr>
                <w:rFonts w:ascii="Arial" w:hAnsi="Arial"/>
                <w:b/>
                <w:bCs/>
                <w:sz w:val="18"/>
                <w:szCs w:val="18"/>
              </w:rPr>
              <w:t>PREGUNTA</w:t>
            </w:r>
          </w:p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bCs/>
                <w:sz w:val="18"/>
                <w:szCs w:val="18"/>
              </w:rPr>
              <w:t>PROBLEMATIZADORA</w:t>
            </w:r>
          </w:p>
        </w:tc>
        <w:tc>
          <w:tcPr>
            <w:tcW w:w="1559" w:type="dxa"/>
            <w:vMerge w:val="restart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A978F8" w:rsidRPr="00897270" w:rsidRDefault="00A978F8" w:rsidP="00A978F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897270">
              <w:rPr>
                <w:rFonts w:ascii="Arial" w:hAnsi="Arial"/>
                <w:b/>
                <w:bCs/>
                <w:sz w:val="18"/>
                <w:szCs w:val="18"/>
              </w:rPr>
              <w:t>PROPUESTA</w:t>
            </w:r>
          </w:p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bCs/>
                <w:sz w:val="18"/>
                <w:szCs w:val="18"/>
              </w:rPr>
              <w:t>DIDACTICA</w:t>
            </w:r>
          </w:p>
        </w:tc>
        <w:tc>
          <w:tcPr>
            <w:tcW w:w="1701" w:type="dxa"/>
            <w:vAlign w:val="center"/>
          </w:tcPr>
          <w:p w:rsidR="00A978F8" w:rsidRPr="00897270" w:rsidRDefault="00A978F8" w:rsidP="00A978F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897270">
              <w:rPr>
                <w:rFonts w:ascii="Arial" w:hAnsi="Arial"/>
                <w:b/>
                <w:bCs/>
                <w:sz w:val="18"/>
                <w:szCs w:val="18"/>
              </w:rPr>
              <w:t>ESTRATEGIA</w:t>
            </w:r>
          </w:p>
          <w:p w:rsidR="00A978F8" w:rsidRPr="00897270" w:rsidRDefault="00A978F8" w:rsidP="00A978F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897270">
              <w:rPr>
                <w:rFonts w:ascii="Arial" w:hAnsi="Arial"/>
                <w:b/>
                <w:bCs/>
                <w:sz w:val="18"/>
                <w:szCs w:val="18"/>
              </w:rPr>
              <w:t>DE</w:t>
            </w:r>
          </w:p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bCs/>
                <w:sz w:val="18"/>
                <w:szCs w:val="18"/>
              </w:rPr>
              <w:t>EVALUACION</w:t>
            </w:r>
          </w:p>
        </w:tc>
      </w:tr>
      <w:tr w:rsidR="00A978F8" w:rsidRPr="00897270" w:rsidTr="00A978F8">
        <w:trPr>
          <w:trHeight w:val="135"/>
        </w:trPr>
        <w:tc>
          <w:tcPr>
            <w:tcW w:w="959" w:type="dxa"/>
            <w:vMerge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MAT</w:t>
            </w:r>
          </w:p>
        </w:tc>
        <w:tc>
          <w:tcPr>
            <w:tcW w:w="782" w:type="dxa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8F8" w:rsidRPr="00897270" w:rsidTr="00A978F8">
        <w:trPr>
          <w:cantSplit/>
          <w:trHeight w:val="1323"/>
        </w:trPr>
        <w:tc>
          <w:tcPr>
            <w:tcW w:w="959" w:type="dxa"/>
            <w:textDirection w:val="btLr"/>
            <w:vAlign w:val="center"/>
          </w:tcPr>
          <w:p w:rsidR="00A978F8" w:rsidRPr="00897270" w:rsidRDefault="00A978F8" w:rsidP="00A978F8">
            <w:pPr>
              <w:pStyle w:val="Sinespaciad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SOCIALES GRADO OCTAVO</w:t>
            </w:r>
          </w:p>
        </w:tc>
        <w:tc>
          <w:tcPr>
            <w:tcW w:w="1417" w:type="dxa"/>
          </w:tcPr>
          <w:p w:rsidR="00A978F8" w:rsidRPr="00897270" w:rsidRDefault="00A978F8" w:rsidP="00A978F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Manejo de conocimientos propios de las ciencias sociales: relacionadas con la historia y la cultura, relaciones espaciales y ambientales y relaciones ético-políticas</w:t>
            </w:r>
          </w:p>
        </w:tc>
        <w:tc>
          <w:tcPr>
            <w:tcW w:w="1418" w:type="dxa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C4EF3">
              <w:rPr>
                <w:rFonts w:ascii="Arial" w:hAnsi="Arial" w:cs="Arial"/>
                <w:sz w:val="18"/>
                <w:szCs w:val="18"/>
              </w:rPr>
              <w:t xml:space="preserve">¿A </w:t>
            </w:r>
            <w:proofErr w:type="spellStart"/>
            <w:r w:rsidRPr="001C4EF3">
              <w:rPr>
                <w:rFonts w:ascii="Arial" w:hAnsi="Arial" w:cs="Arial"/>
                <w:sz w:val="18"/>
                <w:szCs w:val="18"/>
              </w:rPr>
              <w:t>que</w:t>
            </w:r>
            <w:proofErr w:type="spellEnd"/>
            <w:r w:rsidRPr="001C4EF3">
              <w:rPr>
                <w:rFonts w:ascii="Arial" w:hAnsi="Arial" w:cs="Arial"/>
                <w:sz w:val="18"/>
                <w:szCs w:val="18"/>
              </w:rPr>
              <w:t xml:space="preserve"> se llama imperialismo </w:t>
            </w:r>
            <w:proofErr w:type="gramStart"/>
            <w:r w:rsidRPr="001C4EF3"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z w:val="18"/>
                <w:szCs w:val="18"/>
              </w:rPr>
              <w:t xml:space="preserve"> como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contribuyo este nuevo </w:t>
            </w:r>
            <w:r w:rsidRPr="001C4EF3">
              <w:rPr>
                <w:rFonts w:ascii="Arial" w:hAnsi="Arial" w:cs="Arial"/>
                <w:sz w:val="18"/>
                <w:szCs w:val="18"/>
              </w:rPr>
              <w:t>col</w:t>
            </w:r>
            <w:r>
              <w:rPr>
                <w:rFonts w:ascii="Arial" w:hAnsi="Arial" w:cs="Arial"/>
                <w:sz w:val="18"/>
                <w:szCs w:val="18"/>
              </w:rPr>
              <w:t xml:space="preserve">onialismo a configurar el mapa </w:t>
            </w:r>
            <w:r w:rsidRPr="001C4EF3">
              <w:rPr>
                <w:rFonts w:ascii="Arial" w:hAnsi="Arial" w:cs="Arial"/>
                <w:sz w:val="18"/>
                <w:szCs w:val="18"/>
              </w:rPr>
              <w:t>terrestre</w:t>
            </w:r>
            <w:r>
              <w:rPr>
                <w:rFonts w:ascii="Arial" w:hAnsi="Arial" w:cs="Arial"/>
                <w:sz w:val="18"/>
                <w:szCs w:val="18"/>
              </w:rPr>
              <w:t xml:space="preserve"> y crear nuevos equilibrios de poder en el </w:t>
            </w:r>
            <w:r w:rsidRPr="001C4EF3">
              <w:rPr>
                <w:rFonts w:ascii="Arial" w:hAnsi="Arial" w:cs="Arial"/>
                <w:sz w:val="18"/>
                <w:szCs w:val="18"/>
              </w:rPr>
              <w:t>mundo?</w:t>
            </w:r>
          </w:p>
          <w:p w:rsidR="00A978F8" w:rsidRDefault="00A978F8" w:rsidP="00A978F8">
            <w:pPr>
              <w:jc w:val="both"/>
              <w:rPr>
                <w:sz w:val="16"/>
                <w:szCs w:val="16"/>
              </w:rPr>
            </w:pPr>
          </w:p>
          <w:p w:rsidR="00A978F8" w:rsidRPr="00D84677" w:rsidRDefault="00A978F8" w:rsidP="00A978F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¿Qué tipo de situaciones </w:t>
            </w:r>
            <w:r w:rsidRPr="00BC52FE">
              <w:rPr>
                <w:sz w:val="16"/>
                <w:szCs w:val="16"/>
              </w:rPr>
              <w:t xml:space="preserve">sociales y políticas han motivado </w:t>
            </w:r>
            <w:proofErr w:type="gramStart"/>
            <w:r w:rsidRPr="00BC52FE">
              <w:rPr>
                <w:sz w:val="16"/>
                <w:szCs w:val="16"/>
              </w:rPr>
              <w:t>el</w:t>
            </w:r>
            <w:proofErr w:type="gramEnd"/>
            <w:r w:rsidRPr="00BC52FE">
              <w:rPr>
                <w:sz w:val="16"/>
                <w:szCs w:val="16"/>
              </w:rPr>
              <w:t xml:space="preserve"> surgimientos </w:t>
            </w:r>
            <w:r>
              <w:rPr>
                <w:sz w:val="16"/>
                <w:szCs w:val="16"/>
              </w:rPr>
              <w:t xml:space="preserve">de grupos y sistemas sociales y </w:t>
            </w:r>
            <w:r w:rsidRPr="00BC52FE">
              <w:rPr>
                <w:sz w:val="16"/>
                <w:szCs w:val="16"/>
              </w:rPr>
              <w:t>políticos?</w:t>
            </w:r>
            <w:r w:rsidRPr="00BC52FE">
              <w:rPr>
                <w:sz w:val="16"/>
                <w:szCs w:val="16"/>
              </w:rPr>
              <w:cr/>
            </w: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 </w:t>
            </w:r>
            <w:r w:rsidRPr="00B478D0">
              <w:rPr>
                <w:rFonts w:ascii="Times New Roman" w:hAnsi="Times New Roman" w:cs="Times New Roman"/>
                <w:sz w:val="18"/>
                <w:szCs w:val="18"/>
              </w:rPr>
              <w:t xml:space="preserve"> Expansión Europea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D83B05">
              <w:rPr>
                <w:rFonts w:ascii="Times New Roman" w:hAnsi="Times New Roman" w:cs="Times New Roman"/>
                <w:sz w:val="18"/>
                <w:szCs w:val="18"/>
              </w:rPr>
              <w:t>Surgimiento de las potencias Europeas</w:t>
            </w:r>
          </w:p>
          <w:p w:rsidR="00A978F8" w:rsidRDefault="00A978F8" w:rsidP="00A978F8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Independencia en cada uno de los países de América latina.</w:t>
            </w:r>
          </w:p>
        </w:tc>
        <w:tc>
          <w:tcPr>
            <w:tcW w:w="992" w:type="dxa"/>
          </w:tcPr>
          <w:p w:rsidR="00A978F8" w:rsidRPr="00451385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51385">
              <w:rPr>
                <w:rFonts w:ascii="Arial" w:hAnsi="Arial" w:cs="Arial"/>
                <w:sz w:val="18"/>
                <w:szCs w:val="18"/>
              </w:rPr>
              <w:t>.</w:t>
            </w:r>
            <w:r w:rsidRPr="00E2560E">
              <w:rPr>
                <w:rFonts w:ascii="Arial" w:hAnsi="Arial" w:cs="Arial"/>
                <w:sz w:val="18"/>
                <w:szCs w:val="18"/>
              </w:rPr>
              <w:t>Surgimiento del Imperialismo. Expansión Europea</w:t>
            </w:r>
          </w:p>
          <w:p w:rsidR="00A978F8" w:rsidRPr="00451385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Pr="00E2560E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2560E">
              <w:rPr>
                <w:rFonts w:ascii="Arial" w:hAnsi="Arial" w:cs="Arial"/>
                <w:sz w:val="18"/>
                <w:szCs w:val="18"/>
              </w:rPr>
              <w:t xml:space="preserve">Surgimiento de </w:t>
            </w:r>
            <w:r>
              <w:rPr>
                <w:rFonts w:ascii="Arial" w:hAnsi="Arial" w:cs="Arial"/>
                <w:sz w:val="18"/>
                <w:szCs w:val="18"/>
              </w:rPr>
              <w:t>las potencias Europeas</w:t>
            </w:r>
          </w:p>
          <w:p w:rsidR="00A978F8" w:rsidRPr="00451385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2560E">
              <w:rPr>
                <w:rFonts w:ascii="Arial" w:hAnsi="Arial" w:cs="Arial"/>
                <w:sz w:val="18"/>
                <w:szCs w:val="18"/>
              </w:rPr>
              <w:t>Repartición Imperialista</w:t>
            </w: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C52FE">
              <w:rPr>
                <w:sz w:val="16"/>
                <w:szCs w:val="16"/>
              </w:rPr>
              <w:t>Reconocer los conceptos de imperialismo y colonialismo y los aplica en distintos contextos explicando sus causas y consecuencias</w:t>
            </w:r>
          </w:p>
        </w:tc>
        <w:tc>
          <w:tcPr>
            <w:tcW w:w="851" w:type="dxa"/>
          </w:tcPr>
          <w:p w:rsidR="00A978F8" w:rsidRPr="00D84677" w:rsidRDefault="00A978F8" w:rsidP="00A978F8">
            <w:pPr>
              <w:jc w:val="both"/>
              <w:rPr>
                <w:sz w:val="16"/>
                <w:szCs w:val="16"/>
              </w:rPr>
            </w:pPr>
            <w:r w:rsidRPr="00BC52FE">
              <w:rPr>
                <w:sz w:val="16"/>
                <w:szCs w:val="16"/>
              </w:rPr>
              <w:t>Analiza como los imperios buscan expansión económica y territorial a costa de la violación de los derechos humanos y busca equidad en la convivencia socia</w:t>
            </w: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</w:tcPr>
          <w:p w:rsidR="00A978F8" w:rsidRPr="00897270" w:rsidRDefault="00A978F8" w:rsidP="00A978F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>Estimula</w:t>
            </w:r>
            <w:r w:rsidRPr="00306382">
              <w:rPr>
                <w:sz w:val="16"/>
                <w:szCs w:val="16"/>
              </w:rPr>
              <w:t xml:space="preserve"> la comprensión y valoración del espacio geográfico y del ambiente como medio </w:t>
            </w:r>
            <w:proofErr w:type="gramStart"/>
            <w:r w:rsidRPr="00306382">
              <w:rPr>
                <w:sz w:val="16"/>
                <w:szCs w:val="16"/>
              </w:rPr>
              <w:t xml:space="preserve">que </w:t>
            </w:r>
            <w:r>
              <w:rPr>
                <w:sz w:val="16"/>
                <w:szCs w:val="16"/>
              </w:rPr>
              <w:t xml:space="preserve"> </w:t>
            </w:r>
            <w:r w:rsidRPr="00306382">
              <w:rPr>
                <w:sz w:val="16"/>
                <w:szCs w:val="16"/>
              </w:rPr>
              <w:t>posibilita</w:t>
            </w:r>
            <w:proofErr w:type="gramEnd"/>
            <w:r w:rsidRPr="0030638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los recursos necesarios para la </w:t>
            </w:r>
            <w:r w:rsidRPr="00306382">
              <w:rPr>
                <w:sz w:val="16"/>
                <w:szCs w:val="16"/>
              </w:rPr>
              <w:t>existencia</w:t>
            </w:r>
            <w:r>
              <w:rPr>
                <w:sz w:val="16"/>
                <w:szCs w:val="16"/>
              </w:rPr>
              <w:t>.</w:t>
            </w: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gridSpan w:val="2"/>
          </w:tcPr>
          <w:p w:rsidR="00A978F8" w:rsidRPr="00D84677" w:rsidRDefault="00A978F8" w:rsidP="00A978F8">
            <w:pPr>
              <w:jc w:val="both"/>
              <w:rPr>
                <w:sz w:val="16"/>
                <w:szCs w:val="16"/>
              </w:rPr>
            </w:pPr>
            <w:r w:rsidRPr="00DD3967">
              <w:rPr>
                <w:sz w:val="16"/>
                <w:szCs w:val="16"/>
              </w:rPr>
              <w:t>Asume una posición crítica y argume</w:t>
            </w:r>
            <w:r>
              <w:rPr>
                <w:sz w:val="16"/>
                <w:szCs w:val="16"/>
              </w:rPr>
              <w:t xml:space="preserve">ntativa frente a las formas </w:t>
            </w:r>
            <w:proofErr w:type="gramStart"/>
            <w:r>
              <w:rPr>
                <w:sz w:val="16"/>
                <w:szCs w:val="16"/>
              </w:rPr>
              <w:t xml:space="preserve">de  </w:t>
            </w:r>
            <w:r w:rsidRPr="00DD3967">
              <w:rPr>
                <w:sz w:val="16"/>
                <w:szCs w:val="16"/>
              </w:rPr>
              <w:t>participación</w:t>
            </w:r>
            <w:proofErr w:type="gramEnd"/>
            <w:r w:rsidRPr="00DD3967">
              <w:rPr>
                <w:sz w:val="16"/>
                <w:szCs w:val="16"/>
              </w:rPr>
              <w:t xml:space="preserve"> que se han dado en la construcción de la sociedad.</w:t>
            </w: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Pr="008E662A" w:rsidRDefault="00A978F8" w:rsidP="00A978F8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Realización e interpretación de  mapas conceptuales</w:t>
            </w:r>
          </w:p>
          <w:p w:rsidR="00A978F8" w:rsidRPr="008E662A" w:rsidRDefault="00A978F8" w:rsidP="00A978F8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-Realización de consultas en  textos,        google  y Encarta</w:t>
            </w:r>
          </w:p>
          <w:p w:rsidR="00A978F8" w:rsidRPr="008E662A" w:rsidRDefault="00A978F8" w:rsidP="00A978F8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>
              <w:rPr>
                <w:rFonts w:ascii="Arial" w:hAnsi="Arial"/>
                <w:iCs/>
                <w:sz w:val="16"/>
                <w:szCs w:val="16"/>
              </w:rPr>
              <w:t>-Elaboración d</w:t>
            </w:r>
            <w:r w:rsidRPr="008E662A">
              <w:rPr>
                <w:rFonts w:ascii="Arial" w:hAnsi="Arial"/>
                <w:iCs/>
                <w:sz w:val="16"/>
                <w:szCs w:val="16"/>
              </w:rPr>
              <w:t>e mapas históricos</w:t>
            </w:r>
          </w:p>
          <w:p w:rsidR="00A978F8" w:rsidRPr="008E662A" w:rsidRDefault="00A978F8" w:rsidP="00A978F8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-Talleres grupales y/o individuales</w:t>
            </w:r>
          </w:p>
          <w:p w:rsidR="00A978F8" w:rsidRPr="008E662A" w:rsidRDefault="00A978F8" w:rsidP="00A978F8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-Explicación magistral</w:t>
            </w: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Informe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Auto informe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Ensayos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Análisis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Pr="00D273B1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Carpetas o portafolios </w:t>
            </w: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cada periodo los estudiantes realizara n lecturas tipo  ICFES</w:t>
            </w:r>
          </w:p>
        </w:tc>
      </w:tr>
    </w:tbl>
    <w:p w:rsidR="00A978F8" w:rsidRDefault="00A978F8" w:rsidP="00A978F8">
      <w:pPr>
        <w:pStyle w:val="Sinespaciado"/>
      </w:pPr>
      <w:r>
        <w:t>Periodo 3</w:t>
      </w:r>
    </w:p>
    <w:p w:rsidR="00A978F8" w:rsidRDefault="00A978F8" w:rsidP="00A978F8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978F8" w:rsidRDefault="00A978F8" w:rsidP="00A978F8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978F8" w:rsidRDefault="00A978F8" w:rsidP="00A978F8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978F8" w:rsidRDefault="00A978F8" w:rsidP="00A978F8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978F8" w:rsidRDefault="00A978F8">
      <w:pPr>
        <w:spacing w:after="200" w:line="276" w:lineRule="auto"/>
        <w:rPr>
          <w:rFonts w:eastAsiaTheme="minorHAnsi"/>
          <w:b/>
          <w:sz w:val="18"/>
          <w:szCs w:val="18"/>
          <w:lang w:val="es-CO" w:eastAsia="en-US"/>
        </w:rPr>
      </w:pPr>
      <w:r>
        <w:rPr>
          <w:b/>
          <w:sz w:val="18"/>
          <w:szCs w:val="18"/>
        </w:rPr>
        <w:br w:type="page"/>
      </w:r>
    </w:p>
    <w:p w:rsidR="00A978F8" w:rsidRDefault="00A978F8" w:rsidP="00A978F8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27D94">
        <w:rPr>
          <w:rFonts w:ascii="Times New Roman" w:hAnsi="Times New Roman" w:cs="Times New Roman"/>
          <w:b/>
          <w:sz w:val="18"/>
          <w:szCs w:val="18"/>
        </w:rPr>
        <w:lastRenderedPageBreak/>
        <w:t>ELEMENTOS CONSTITUTIVOS DEL MICRO CURRÍCULO</w:t>
      </w:r>
    </w:p>
    <w:p w:rsidR="00A978F8" w:rsidRDefault="00A978F8" w:rsidP="00A978F8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978F8" w:rsidRDefault="00A978F8" w:rsidP="00A978F8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02"/>
        <w:gridCol w:w="2331"/>
        <w:gridCol w:w="2319"/>
        <w:gridCol w:w="2338"/>
        <w:gridCol w:w="2356"/>
        <w:gridCol w:w="2348"/>
      </w:tblGrid>
      <w:tr w:rsidR="00A978F8" w:rsidRPr="00727D94" w:rsidTr="00A978F8">
        <w:tc>
          <w:tcPr>
            <w:tcW w:w="14220" w:type="dxa"/>
            <w:gridSpan w:val="6"/>
          </w:tcPr>
          <w:p w:rsidR="00A978F8" w:rsidRPr="00727D94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SOCIALES </w:t>
            </w:r>
          </w:p>
        </w:tc>
      </w:tr>
      <w:tr w:rsidR="00A978F8" w:rsidRPr="00727D94" w:rsidTr="00A978F8">
        <w:tc>
          <w:tcPr>
            <w:tcW w:w="2353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371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356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374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385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PEDAGÓGICAS (DIDÁCTICAS)</w:t>
            </w:r>
          </w:p>
        </w:tc>
        <w:tc>
          <w:tcPr>
            <w:tcW w:w="2381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A978F8" w:rsidRPr="00727D94" w:rsidTr="00A978F8">
        <w:tc>
          <w:tcPr>
            <w:tcW w:w="2353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71" w:type="dxa"/>
          </w:tcPr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78D0">
              <w:rPr>
                <w:rFonts w:ascii="Times New Roman" w:hAnsi="Times New Roman" w:cs="Times New Roman"/>
                <w:sz w:val="18"/>
                <w:szCs w:val="18"/>
              </w:rPr>
              <w:t>Surgimiento del Imperialismo.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78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78D0">
              <w:rPr>
                <w:rFonts w:ascii="Times New Roman" w:hAnsi="Times New Roman" w:cs="Times New Roman"/>
                <w:sz w:val="18"/>
                <w:szCs w:val="18"/>
              </w:rPr>
              <w:t>Expansión Europea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Pr="00D83B05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B05">
              <w:rPr>
                <w:rFonts w:ascii="Times New Roman" w:hAnsi="Times New Roman" w:cs="Times New Roman"/>
                <w:sz w:val="18"/>
                <w:szCs w:val="18"/>
              </w:rPr>
              <w:t>Surgimiento de las potencias Europeas.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B05">
              <w:rPr>
                <w:rFonts w:ascii="Times New Roman" w:hAnsi="Times New Roman" w:cs="Times New Roman"/>
                <w:sz w:val="18"/>
                <w:szCs w:val="18"/>
              </w:rPr>
              <w:t xml:space="preserve">Repartición Imperialista. 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Pr="00D83B05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B05">
              <w:rPr>
                <w:rFonts w:ascii="Times New Roman" w:hAnsi="Times New Roman" w:cs="Times New Roman"/>
                <w:sz w:val="18"/>
                <w:szCs w:val="18"/>
              </w:rPr>
              <w:t>Funciones de las colonias en el desarrollo capitalista.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Pr="00727D94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B05">
              <w:rPr>
                <w:rFonts w:ascii="Times New Roman" w:hAnsi="Times New Roman" w:cs="Times New Roman"/>
                <w:sz w:val="18"/>
                <w:szCs w:val="18"/>
              </w:rPr>
              <w:t xml:space="preserve"> Europa del siglo XIX.</w:t>
            </w:r>
          </w:p>
        </w:tc>
        <w:tc>
          <w:tcPr>
            <w:tcW w:w="2356" w:type="dxa"/>
          </w:tcPr>
          <w:p w:rsidR="00A978F8" w:rsidRPr="00421B54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Describir la campaña </w:t>
            </w:r>
            <w:r w:rsidRPr="00421B54">
              <w:rPr>
                <w:rFonts w:ascii="Times New Roman" w:hAnsi="Times New Roman" w:cs="Times New Roman"/>
                <w:sz w:val="18"/>
                <w:szCs w:val="18"/>
              </w:rPr>
              <w:t xml:space="preserve">libertadora de los países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andinos  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plantear  </w:t>
            </w:r>
            <w:r w:rsidRPr="00421B54">
              <w:rPr>
                <w:rFonts w:ascii="Times New Roman" w:hAnsi="Times New Roman" w:cs="Times New Roman"/>
                <w:sz w:val="18"/>
                <w:szCs w:val="18"/>
              </w:rPr>
              <w:t xml:space="preserve">hipótesis </w:t>
            </w:r>
            <w:proofErr w:type="spellStart"/>
            <w:r w:rsidRPr="00421B54">
              <w:rPr>
                <w:rFonts w:ascii="Times New Roman" w:hAnsi="Times New Roman" w:cs="Times New Roman"/>
                <w:sz w:val="18"/>
                <w:szCs w:val="18"/>
              </w:rPr>
              <w:t>a cerca</w:t>
            </w:r>
            <w:proofErr w:type="spellEnd"/>
            <w:r w:rsidRPr="00421B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del  </w:t>
            </w:r>
            <w:r w:rsidRPr="00421B54">
              <w:rPr>
                <w:rFonts w:ascii="Times New Roman" w:hAnsi="Times New Roman" w:cs="Times New Roman"/>
                <w:sz w:val="18"/>
                <w:szCs w:val="18"/>
              </w:rPr>
              <w:t>papel jugo bolívar en 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independencia latino  </w:t>
            </w:r>
            <w:r w:rsidRPr="00421B54">
              <w:rPr>
                <w:rFonts w:ascii="Times New Roman" w:hAnsi="Times New Roman" w:cs="Times New Roman"/>
                <w:sz w:val="18"/>
                <w:szCs w:val="18"/>
              </w:rPr>
              <w:t>americana.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21B54">
              <w:rPr>
                <w:rFonts w:ascii="Times New Roman" w:hAnsi="Times New Roman" w:cs="Times New Roman"/>
                <w:sz w:val="18"/>
                <w:szCs w:val="18"/>
              </w:rPr>
              <w:t>Comprende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 </w:t>
            </w:r>
            <w:r w:rsidRPr="00421B54">
              <w:rPr>
                <w:rFonts w:ascii="Times New Roman" w:hAnsi="Times New Roman" w:cs="Times New Roman"/>
                <w:sz w:val="18"/>
                <w:szCs w:val="18"/>
              </w:rPr>
              <w:t xml:space="preserve"> que</w:t>
            </w:r>
            <w:proofErr w:type="gramEnd"/>
            <w:r w:rsidRPr="00421B54">
              <w:rPr>
                <w:rFonts w:ascii="Times New Roman" w:hAnsi="Times New Roman" w:cs="Times New Roman"/>
                <w:sz w:val="18"/>
                <w:szCs w:val="18"/>
              </w:rPr>
              <w:t xml:space="preserve"> las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culturas del actual  </w:t>
            </w:r>
            <w:r w:rsidRPr="00421B54">
              <w:rPr>
                <w:rFonts w:ascii="Times New Roman" w:hAnsi="Times New Roman" w:cs="Times New Roman"/>
                <w:sz w:val="18"/>
                <w:szCs w:val="18"/>
              </w:rPr>
              <w:t xml:space="preserve">pueblo Americanos 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el resultado de su </w:t>
            </w:r>
            <w:r w:rsidRPr="00421B54">
              <w:rPr>
                <w:rFonts w:ascii="Times New Roman" w:hAnsi="Times New Roman" w:cs="Times New Roman"/>
                <w:sz w:val="18"/>
                <w:szCs w:val="18"/>
              </w:rPr>
              <w:t>transformación histórica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978F8" w:rsidRPr="00727D94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Formular </w:t>
            </w:r>
            <w:r w:rsidRPr="00AE4BA9">
              <w:rPr>
                <w:rFonts w:ascii="Times New Roman" w:hAnsi="Times New Roman" w:cs="Times New Roman"/>
                <w:sz w:val="18"/>
                <w:szCs w:val="18"/>
              </w:rPr>
              <w:t xml:space="preserve"> preguntas</w:t>
            </w:r>
            <w:proofErr w:type="gramEnd"/>
            <w:r w:rsidRPr="00AE4BA9">
              <w:rPr>
                <w:rFonts w:ascii="Times New Roman" w:hAnsi="Times New Roman" w:cs="Times New Roman"/>
                <w:sz w:val="18"/>
                <w:szCs w:val="18"/>
              </w:rPr>
              <w:t xml:space="preserve"> acerca de hechos políticos, económicos, sociales, y culturales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7EDB">
              <w:rPr>
                <w:rFonts w:ascii="Times New Roman" w:hAnsi="Times New Roman" w:cs="Times New Roman"/>
                <w:sz w:val="18"/>
                <w:szCs w:val="18"/>
              </w:rPr>
              <w:t>Demostrar interés por aprender temas nuevos y por fortalecer su proceso formativo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Pr="00727D94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519E">
              <w:rPr>
                <w:rFonts w:ascii="Times New Roman" w:hAnsi="Times New Roman" w:cs="Times New Roman"/>
                <w:sz w:val="18"/>
                <w:szCs w:val="18"/>
              </w:rPr>
              <w:t>Analiza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3D519E">
              <w:rPr>
                <w:rFonts w:ascii="Times New Roman" w:hAnsi="Times New Roman" w:cs="Times New Roman"/>
                <w:sz w:val="18"/>
                <w:szCs w:val="18"/>
              </w:rPr>
              <w:t xml:space="preserve"> como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los imperios buscan expansión </w:t>
            </w:r>
            <w:r w:rsidRPr="003D519E">
              <w:rPr>
                <w:rFonts w:ascii="Times New Roman" w:hAnsi="Times New Roman" w:cs="Times New Roman"/>
                <w:sz w:val="18"/>
                <w:szCs w:val="18"/>
              </w:rPr>
              <w:t xml:space="preserve">económica y territorial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costa de la violación de los </w:t>
            </w:r>
            <w:r w:rsidRPr="003D519E">
              <w:rPr>
                <w:rFonts w:ascii="Times New Roman" w:hAnsi="Times New Roman" w:cs="Times New Roman"/>
                <w:sz w:val="18"/>
                <w:szCs w:val="18"/>
              </w:rPr>
              <w:t>derechos humanos y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usca equidad en la convivencia  </w:t>
            </w:r>
            <w:r w:rsidRPr="003D519E">
              <w:rPr>
                <w:rFonts w:ascii="Times New Roman" w:hAnsi="Times New Roman" w:cs="Times New Roman"/>
                <w:sz w:val="18"/>
                <w:szCs w:val="18"/>
              </w:rPr>
              <w:t>social</w:t>
            </w:r>
          </w:p>
        </w:tc>
        <w:tc>
          <w:tcPr>
            <w:tcW w:w="2374" w:type="dxa"/>
          </w:tcPr>
          <w:p w:rsidR="00A978F8" w:rsidRPr="004E7B59" w:rsidRDefault="00A978F8" w:rsidP="00A978F8">
            <w:pPr>
              <w:pStyle w:val="Sinespaciado"/>
              <w:jc w:val="both"/>
              <w:rPr>
                <w:sz w:val="16"/>
                <w:szCs w:val="16"/>
              </w:rPr>
            </w:pPr>
            <w:r w:rsidRPr="004E7B59">
              <w:rPr>
                <w:sz w:val="16"/>
                <w:szCs w:val="16"/>
              </w:rPr>
              <w:t>Analiza críticamente representaciones graficas según el contexto del momento histórico social.</w:t>
            </w:r>
          </w:p>
          <w:p w:rsidR="00A978F8" w:rsidRDefault="00A978F8" w:rsidP="00A978F8">
            <w:pPr>
              <w:pStyle w:val="Sinespaciado"/>
              <w:jc w:val="both"/>
              <w:rPr>
                <w:sz w:val="16"/>
                <w:szCs w:val="16"/>
              </w:rPr>
            </w:pPr>
            <w:r w:rsidRPr="004E7B59">
              <w:rPr>
                <w:sz w:val="16"/>
                <w:szCs w:val="16"/>
              </w:rPr>
              <w:t>Analiza y explica el desarrollo del acontecer histórico social.</w:t>
            </w:r>
          </w:p>
          <w:p w:rsidR="00A978F8" w:rsidRPr="004E7B59" w:rsidRDefault="00A978F8" w:rsidP="00A978F8">
            <w:pPr>
              <w:pStyle w:val="Sinespaciado"/>
              <w:jc w:val="both"/>
              <w:rPr>
                <w:sz w:val="16"/>
                <w:szCs w:val="16"/>
              </w:rPr>
            </w:pPr>
          </w:p>
          <w:p w:rsidR="00A978F8" w:rsidRPr="004E7B59" w:rsidRDefault="00A978F8" w:rsidP="00A978F8">
            <w:pPr>
              <w:pStyle w:val="Sinespaciado"/>
              <w:jc w:val="both"/>
              <w:rPr>
                <w:sz w:val="16"/>
                <w:szCs w:val="16"/>
              </w:rPr>
            </w:pPr>
            <w:r w:rsidRPr="004E7B59">
              <w:rPr>
                <w:sz w:val="16"/>
                <w:szCs w:val="16"/>
              </w:rPr>
              <w:t xml:space="preserve">Asume una posición crítica y argumentativa frente a las formas </w:t>
            </w:r>
            <w:proofErr w:type="gramStart"/>
            <w:r w:rsidRPr="004E7B59">
              <w:rPr>
                <w:sz w:val="16"/>
                <w:szCs w:val="16"/>
              </w:rPr>
              <w:t>de  participación</w:t>
            </w:r>
            <w:proofErr w:type="gramEnd"/>
            <w:r w:rsidRPr="004E7B59">
              <w:rPr>
                <w:sz w:val="16"/>
                <w:szCs w:val="16"/>
              </w:rPr>
              <w:t xml:space="preserve"> que se han dado en la construcción de la sociedad.</w:t>
            </w:r>
          </w:p>
          <w:p w:rsidR="00A978F8" w:rsidRDefault="00A978F8" w:rsidP="00A978F8">
            <w:pPr>
              <w:pStyle w:val="Sinespaciado"/>
              <w:jc w:val="both"/>
              <w:rPr>
                <w:sz w:val="16"/>
                <w:szCs w:val="16"/>
              </w:rPr>
            </w:pPr>
          </w:p>
          <w:p w:rsidR="00A978F8" w:rsidRPr="004E7B59" w:rsidRDefault="00A978F8" w:rsidP="00A978F8">
            <w:pPr>
              <w:pStyle w:val="Sinespaciado"/>
              <w:jc w:val="both"/>
              <w:rPr>
                <w:sz w:val="16"/>
                <w:szCs w:val="16"/>
              </w:rPr>
            </w:pPr>
            <w:r w:rsidRPr="004E7B59">
              <w:rPr>
                <w:sz w:val="16"/>
                <w:szCs w:val="16"/>
              </w:rPr>
              <w:t xml:space="preserve">Reconoce aspectos positivos y negativos del sistema de </w:t>
            </w:r>
            <w:proofErr w:type="gramStart"/>
            <w:r w:rsidRPr="004E7B59">
              <w:rPr>
                <w:sz w:val="16"/>
                <w:szCs w:val="16"/>
              </w:rPr>
              <w:t xml:space="preserve">producción </w:t>
            </w:r>
            <w:r>
              <w:rPr>
                <w:sz w:val="16"/>
                <w:szCs w:val="16"/>
              </w:rPr>
              <w:t xml:space="preserve"> </w:t>
            </w:r>
            <w:r w:rsidRPr="004E7B59">
              <w:rPr>
                <w:sz w:val="16"/>
                <w:szCs w:val="16"/>
              </w:rPr>
              <w:t>capitalista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Comprende los conceptos de </w:t>
            </w:r>
            <w:r w:rsidRPr="00281340">
              <w:rPr>
                <w:rFonts w:ascii="Times New Roman" w:hAnsi="Times New Roman" w:cs="Times New Roman"/>
                <w:sz w:val="18"/>
                <w:szCs w:val="18"/>
              </w:rPr>
              <w:t>imperialismo y colonialismo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Pr="00727D94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4F7D">
              <w:rPr>
                <w:rFonts w:ascii="Times New Roman" w:hAnsi="Times New Roman" w:cs="Times New Roman"/>
                <w:sz w:val="18"/>
                <w:szCs w:val="18"/>
              </w:rPr>
              <w:t>Participa en discusiones y debates académicos</w:t>
            </w:r>
          </w:p>
        </w:tc>
        <w:tc>
          <w:tcPr>
            <w:tcW w:w="2385" w:type="dxa"/>
          </w:tcPr>
          <w:p w:rsidR="00A978F8" w:rsidRPr="00727D94" w:rsidRDefault="00A978F8" w:rsidP="00A978F8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Pr="008E662A" w:rsidRDefault="00A978F8" w:rsidP="00A978F8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Realización e interpretación de  mapas conceptuales</w:t>
            </w:r>
          </w:p>
          <w:p w:rsidR="00A978F8" w:rsidRDefault="00A978F8" w:rsidP="00A978F8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</w:p>
          <w:p w:rsidR="00A978F8" w:rsidRPr="008E662A" w:rsidRDefault="00A978F8" w:rsidP="00A978F8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-Realización de consultas en  textos,        google  y Encarta</w:t>
            </w:r>
          </w:p>
          <w:p w:rsidR="00A978F8" w:rsidRDefault="00A978F8" w:rsidP="00A978F8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</w:p>
          <w:p w:rsidR="00A978F8" w:rsidRDefault="00A978F8" w:rsidP="00A978F8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</w:p>
          <w:p w:rsidR="00A978F8" w:rsidRPr="008E662A" w:rsidRDefault="00A978F8" w:rsidP="00A978F8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>
              <w:rPr>
                <w:rFonts w:ascii="Arial" w:hAnsi="Arial"/>
                <w:iCs/>
                <w:sz w:val="16"/>
                <w:szCs w:val="16"/>
              </w:rPr>
              <w:t>-Elaboración d</w:t>
            </w:r>
            <w:r w:rsidRPr="008E662A">
              <w:rPr>
                <w:rFonts w:ascii="Arial" w:hAnsi="Arial"/>
                <w:iCs/>
                <w:sz w:val="16"/>
                <w:szCs w:val="16"/>
              </w:rPr>
              <w:t>e mapas históricos</w:t>
            </w:r>
          </w:p>
          <w:p w:rsidR="00A978F8" w:rsidRDefault="00A978F8" w:rsidP="00A978F8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A978F8" w:rsidRDefault="00A978F8" w:rsidP="00A978F8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A978F8" w:rsidRDefault="00A978F8" w:rsidP="00A978F8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A978F8" w:rsidRPr="008E662A" w:rsidRDefault="00A978F8" w:rsidP="00A978F8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-Talleres grupales y/o individuales</w:t>
            </w:r>
          </w:p>
          <w:p w:rsidR="00A978F8" w:rsidRDefault="00A978F8" w:rsidP="00A978F8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A978F8" w:rsidRDefault="00A978F8" w:rsidP="00A978F8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A978F8" w:rsidRPr="008E662A" w:rsidRDefault="00A978F8" w:rsidP="00A978F8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-Explicación magistral</w:t>
            </w:r>
          </w:p>
          <w:p w:rsidR="00A978F8" w:rsidRPr="00727D94" w:rsidRDefault="00A978F8" w:rsidP="00A978F8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Informe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Auto informe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Ensayos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Análisis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Pr="00D273B1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Carpetas o portafolios </w:t>
            </w: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cada periodo los estudiantes realizara n lecturas tipo  ICFES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978F8" w:rsidRPr="00727D94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5FE5">
              <w:rPr>
                <w:rFonts w:ascii="Times New Roman" w:hAnsi="Times New Roman" w:cs="Times New Roman"/>
                <w:sz w:val="18"/>
                <w:szCs w:val="18"/>
              </w:rPr>
              <w:t>Producción de textos a partir de consultas, y análisis de lecturas.</w:t>
            </w:r>
          </w:p>
        </w:tc>
      </w:tr>
    </w:tbl>
    <w:p w:rsidR="00A978F8" w:rsidRDefault="00A978F8" w:rsidP="00A978F8">
      <w:pPr>
        <w:pStyle w:val="Sinespaciado"/>
      </w:pPr>
    </w:p>
    <w:p w:rsidR="00A978F8" w:rsidRDefault="00A978F8" w:rsidP="00A978F8">
      <w:pPr>
        <w:pStyle w:val="Sinespaciado"/>
      </w:pPr>
    </w:p>
    <w:p w:rsidR="00A978F8" w:rsidRDefault="00A978F8" w:rsidP="00A978F8">
      <w:pPr>
        <w:pStyle w:val="Sinespaciado"/>
      </w:pPr>
    </w:p>
    <w:p w:rsidR="00A978F8" w:rsidRDefault="00A978F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CO" w:eastAsia="en-US"/>
        </w:rPr>
      </w:pPr>
      <w:r>
        <w:br w:type="page"/>
      </w:r>
    </w:p>
    <w:p w:rsidR="00A978F8" w:rsidRPr="00727D94" w:rsidRDefault="00A978F8" w:rsidP="00A978F8">
      <w:pPr>
        <w:pStyle w:val="Sinespaciado"/>
      </w:pPr>
    </w:p>
    <w:p w:rsidR="00A978F8" w:rsidRPr="002B3BCA" w:rsidRDefault="00A978F8" w:rsidP="00A978F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269"/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A978F8" w:rsidRPr="00897270" w:rsidTr="00A978F8">
        <w:tc>
          <w:tcPr>
            <w:tcW w:w="13716" w:type="dxa"/>
            <w:gridSpan w:val="13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INSTITUCIÓN EDUCATIVA</w:t>
            </w:r>
            <w:r w:rsidRPr="00897270">
              <w:rPr>
                <w:rFonts w:ascii="Arial" w:hAnsi="Arial" w:cs="Arial"/>
                <w:sz w:val="18"/>
                <w:szCs w:val="18"/>
              </w:rPr>
              <w:t>: I.E.R.TA. LA HERRADURA</w:t>
            </w:r>
          </w:p>
        </w:tc>
      </w:tr>
      <w:tr w:rsidR="00A978F8" w:rsidRPr="00897270" w:rsidTr="00A978F8">
        <w:tc>
          <w:tcPr>
            <w:tcW w:w="6345" w:type="dxa"/>
            <w:gridSpan w:val="5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1701" w:type="dxa"/>
            <w:vAlign w:val="center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A978F8" w:rsidRPr="00897270" w:rsidTr="00A978F8">
        <w:trPr>
          <w:trHeight w:val="135"/>
        </w:trPr>
        <w:tc>
          <w:tcPr>
            <w:tcW w:w="959" w:type="dxa"/>
            <w:vMerge w:val="restart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AREA</w:t>
            </w:r>
          </w:p>
        </w:tc>
        <w:tc>
          <w:tcPr>
            <w:tcW w:w="1417" w:type="dxa"/>
            <w:vMerge w:val="restart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A978F8" w:rsidRPr="00897270" w:rsidRDefault="00A978F8" w:rsidP="00A978F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97270">
              <w:rPr>
                <w:rFonts w:ascii="Arial" w:hAnsi="Arial"/>
                <w:b/>
                <w:bCs/>
                <w:sz w:val="18"/>
                <w:szCs w:val="18"/>
              </w:rPr>
              <w:t>PREGUNTA</w:t>
            </w:r>
          </w:p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bCs/>
                <w:sz w:val="18"/>
                <w:szCs w:val="18"/>
              </w:rPr>
              <w:t>PROBLEMATIZADORA</w:t>
            </w:r>
          </w:p>
        </w:tc>
        <w:tc>
          <w:tcPr>
            <w:tcW w:w="1559" w:type="dxa"/>
            <w:vMerge w:val="restart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A978F8" w:rsidRPr="00897270" w:rsidRDefault="00A978F8" w:rsidP="00A978F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897270">
              <w:rPr>
                <w:rFonts w:ascii="Arial" w:hAnsi="Arial"/>
                <w:b/>
                <w:bCs/>
                <w:sz w:val="18"/>
                <w:szCs w:val="18"/>
              </w:rPr>
              <w:t>PROPUESTA</w:t>
            </w:r>
          </w:p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bCs/>
                <w:sz w:val="18"/>
                <w:szCs w:val="18"/>
              </w:rPr>
              <w:t>DIDACTICA</w:t>
            </w:r>
          </w:p>
        </w:tc>
        <w:tc>
          <w:tcPr>
            <w:tcW w:w="1701" w:type="dxa"/>
            <w:vAlign w:val="center"/>
          </w:tcPr>
          <w:p w:rsidR="00A978F8" w:rsidRPr="00897270" w:rsidRDefault="00A978F8" w:rsidP="00A978F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897270">
              <w:rPr>
                <w:rFonts w:ascii="Arial" w:hAnsi="Arial"/>
                <w:b/>
                <w:bCs/>
                <w:sz w:val="18"/>
                <w:szCs w:val="18"/>
              </w:rPr>
              <w:t>ESTRATEGIA</w:t>
            </w:r>
          </w:p>
          <w:p w:rsidR="00A978F8" w:rsidRPr="00897270" w:rsidRDefault="00A978F8" w:rsidP="00A978F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897270">
              <w:rPr>
                <w:rFonts w:ascii="Arial" w:hAnsi="Arial"/>
                <w:b/>
                <w:bCs/>
                <w:sz w:val="18"/>
                <w:szCs w:val="18"/>
              </w:rPr>
              <w:t>DE</w:t>
            </w:r>
          </w:p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bCs/>
                <w:sz w:val="18"/>
                <w:szCs w:val="18"/>
              </w:rPr>
              <w:t>EVALUACION</w:t>
            </w:r>
          </w:p>
        </w:tc>
      </w:tr>
      <w:tr w:rsidR="00A978F8" w:rsidRPr="00897270" w:rsidTr="00A978F8">
        <w:trPr>
          <w:trHeight w:val="135"/>
        </w:trPr>
        <w:tc>
          <w:tcPr>
            <w:tcW w:w="959" w:type="dxa"/>
            <w:vMerge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MAT</w:t>
            </w:r>
          </w:p>
        </w:tc>
        <w:tc>
          <w:tcPr>
            <w:tcW w:w="782" w:type="dxa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A978F8" w:rsidRPr="00897270" w:rsidRDefault="00A978F8" w:rsidP="00A978F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8F8" w:rsidRPr="00897270" w:rsidTr="00A978F8">
        <w:trPr>
          <w:cantSplit/>
          <w:trHeight w:val="1323"/>
        </w:trPr>
        <w:tc>
          <w:tcPr>
            <w:tcW w:w="959" w:type="dxa"/>
            <w:textDirection w:val="btLr"/>
            <w:vAlign w:val="center"/>
          </w:tcPr>
          <w:p w:rsidR="00A978F8" w:rsidRPr="00897270" w:rsidRDefault="00A978F8" w:rsidP="00A978F8">
            <w:pPr>
              <w:pStyle w:val="Sinespaciad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SOCIALES GRADO OCTAVO</w:t>
            </w:r>
          </w:p>
        </w:tc>
        <w:tc>
          <w:tcPr>
            <w:tcW w:w="1417" w:type="dxa"/>
          </w:tcPr>
          <w:p w:rsidR="00A978F8" w:rsidRPr="00897270" w:rsidRDefault="00A978F8" w:rsidP="00A978F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Manejo de conocimientos propios de las ciencias sociales: relacionadas con la historia y la cultura, relaciones espaciales y ambientales y relaciones ético-políticas</w:t>
            </w:r>
          </w:p>
        </w:tc>
        <w:tc>
          <w:tcPr>
            <w:tcW w:w="1418" w:type="dxa"/>
          </w:tcPr>
          <w:p w:rsidR="00A978F8" w:rsidRPr="005D4F65" w:rsidRDefault="00A978F8" w:rsidP="00A978F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¿Con qué criterios se </w:t>
            </w:r>
            <w:proofErr w:type="gramStart"/>
            <w:r w:rsidRPr="005D4F65">
              <w:rPr>
                <w:rFonts w:ascii="Arial" w:hAnsi="Arial" w:cs="Arial"/>
                <w:sz w:val="16"/>
                <w:szCs w:val="16"/>
              </w:rPr>
              <w:t xml:space="preserve">pueden </w:t>
            </w:r>
            <w:r>
              <w:rPr>
                <w:rFonts w:ascii="Arial" w:hAnsi="Arial" w:cs="Arial"/>
                <w:sz w:val="16"/>
                <w:szCs w:val="16"/>
              </w:rPr>
              <w:t xml:space="preserve"> r</w:t>
            </w:r>
            <w:r w:rsidRPr="005D4F65">
              <w:rPr>
                <w:rFonts w:ascii="Arial" w:hAnsi="Arial" w:cs="Arial"/>
                <w:sz w:val="16"/>
                <w:szCs w:val="16"/>
              </w:rPr>
              <w:t>egionalizar</w:t>
            </w:r>
            <w:proofErr w:type="gramEnd"/>
            <w:r w:rsidRPr="005D4F65">
              <w:rPr>
                <w:rFonts w:ascii="Arial" w:hAnsi="Arial" w:cs="Arial"/>
                <w:sz w:val="16"/>
                <w:szCs w:val="16"/>
              </w:rPr>
              <w:t xml:space="preserve"> los continentes?</w:t>
            </w:r>
            <w:r w:rsidRPr="005D4F65">
              <w:rPr>
                <w:rFonts w:ascii="Arial" w:hAnsi="Arial" w:cs="Arial"/>
                <w:sz w:val="16"/>
                <w:szCs w:val="16"/>
              </w:rPr>
              <w:cr/>
            </w:r>
          </w:p>
          <w:p w:rsidR="00A978F8" w:rsidRPr="005D4F65" w:rsidRDefault="00A978F8" w:rsidP="00A978F8">
            <w:pPr>
              <w:pStyle w:val="Sinespaciado"/>
              <w:rPr>
                <w:sz w:val="16"/>
                <w:szCs w:val="16"/>
              </w:rPr>
            </w:pPr>
            <w:r w:rsidRPr="005D4F65">
              <w:rPr>
                <w:sz w:val="16"/>
                <w:szCs w:val="16"/>
              </w:rPr>
              <w:t>¿Por qué los movimientos migratorios cambian las condiciones de vida de las sociedades? ¿Por qué la economía afecta directamente la población?</w:t>
            </w:r>
          </w:p>
          <w:p w:rsidR="00A978F8" w:rsidRPr="005D4F65" w:rsidRDefault="00A978F8" w:rsidP="00A978F8">
            <w:pPr>
              <w:pStyle w:val="Sinespaciado"/>
              <w:rPr>
                <w:sz w:val="16"/>
                <w:szCs w:val="16"/>
              </w:rPr>
            </w:pPr>
          </w:p>
          <w:p w:rsidR="00A978F8" w:rsidRPr="005D4F65" w:rsidRDefault="00A978F8" w:rsidP="00A978F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D4F65">
              <w:rPr>
                <w:rFonts w:ascii="Arial" w:hAnsi="Arial" w:cs="Arial"/>
                <w:sz w:val="16"/>
                <w:szCs w:val="16"/>
              </w:rPr>
              <w:t xml:space="preserve">¿Qué condiciones han llevado al </w:t>
            </w: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D4F65">
              <w:rPr>
                <w:rFonts w:ascii="Arial" w:hAnsi="Arial" w:cs="Arial"/>
                <w:sz w:val="16"/>
                <w:szCs w:val="16"/>
              </w:rPr>
              <w:t>ser</w:t>
            </w:r>
            <w:proofErr w:type="gramEnd"/>
            <w:r w:rsidRPr="005D4F65">
              <w:rPr>
                <w:rFonts w:ascii="Arial" w:hAnsi="Arial" w:cs="Arial"/>
                <w:sz w:val="16"/>
                <w:szCs w:val="16"/>
              </w:rPr>
              <w:t xml:space="preserve"> humano a preocuparse por su  entorno físico y ambiental?</w:t>
            </w:r>
          </w:p>
        </w:tc>
        <w:tc>
          <w:tcPr>
            <w:tcW w:w="1559" w:type="dxa"/>
          </w:tcPr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Generalidades de los Continentes:</w:t>
            </w: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Asia</w:t>
            </w: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Europa</w:t>
            </w: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África</w:t>
            </w: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América</w:t>
            </w: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Oceanía</w:t>
            </w: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Relación entre </w:t>
            </w:r>
            <w:r w:rsidRPr="00DA2628">
              <w:rPr>
                <w:rFonts w:ascii="Arial" w:hAnsi="Arial" w:cs="Arial"/>
                <w:sz w:val="18"/>
                <w:szCs w:val="18"/>
              </w:rPr>
              <w:t xml:space="preserve">el ser </w:t>
            </w:r>
            <w:r>
              <w:rPr>
                <w:rFonts w:ascii="Arial" w:hAnsi="Arial" w:cs="Arial"/>
                <w:sz w:val="18"/>
                <w:szCs w:val="18"/>
              </w:rPr>
              <w:t xml:space="preserve">humano y </w:t>
            </w:r>
            <w:r w:rsidRPr="00DA2628">
              <w:rPr>
                <w:rFonts w:ascii="Arial" w:hAnsi="Arial" w:cs="Arial"/>
                <w:sz w:val="18"/>
                <w:szCs w:val="18"/>
              </w:rPr>
              <w:t>el medio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2628">
              <w:rPr>
                <w:rFonts w:ascii="Arial" w:hAnsi="Arial" w:cs="Arial"/>
                <w:sz w:val="18"/>
                <w:szCs w:val="18"/>
              </w:rPr>
              <w:t>geográfico</w:t>
            </w:r>
          </w:p>
        </w:tc>
        <w:tc>
          <w:tcPr>
            <w:tcW w:w="992" w:type="dxa"/>
          </w:tcPr>
          <w:p w:rsidR="00A978F8" w:rsidRPr="006D66F2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Conceptos de región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y  </w:t>
            </w:r>
            <w:r w:rsidRPr="006D66F2">
              <w:rPr>
                <w:rFonts w:ascii="Arial" w:hAnsi="Arial" w:cs="Arial"/>
                <w:sz w:val="18"/>
                <w:szCs w:val="18"/>
              </w:rPr>
              <w:t>regionalización</w:t>
            </w:r>
            <w:proofErr w:type="gramEnd"/>
            <w:r w:rsidRPr="006D66F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978F8" w:rsidRPr="006D66F2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D66F2">
              <w:rPr>
                <w:rFonts w:ascii="Arial" w:hAnsi="Arial" w:cs="Arial"/>
                <w:sz w:val="18"/>
                <w:szCs w:val="18"/>
              </w:rPr>
              <w:t xml:space="preserve">Regiones geográficas de </w:t>
            </w:r>
          </w:p>
          <w:p w:rsidR="00A978F8" w:rsidRPr="006D66F2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D66F2">
              <w:rPr>
                <w:rFonts w:ascii="Arial" w:hAnsi="Arial" w:cs="Arial"/>
                <w:sz w:val="18"/>
                <w:szCs w:val="18"/>
              </w:rPr>
              <w:t xml:space="preserve">Europa. </w:t>
            </w:r>
          </w:p>
          <w:p w:rsidR="00A978F8" w:rsidRPr="006D66F2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D66F2">
              <w:rPr>
                <w:rFonts w:ascii="Arial" w:hAnsi="Arial" w:cs="Arial"/>
                <w:sz w:val="18"/>
                <w:szCs w:val="18"/>
              </w:rPr>
              <w:t>Generalidades de los</w:t>
            </w:r>
          </w:p>
          <w:p w:rsidR="00A978F8" w:rsidRPr="006D66F2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D66F2">
              <w:rPr>
                <w:rFonts w:ascii="Arial" w:hAnsi="Arial" w:cs="Arial"/>
                <w:sz w:val="18"/>
                <w:szCs w:val="18"/>
              </w:rPr>
              <w:t>Continentes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americanos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6D66F2">
              <w:rPr>
                <w:rFonts w:ascii="Arial" w:hAnsi="Arial" w:cs="Arial"/>
                <w:sz w:val="18"/>
                <w:szCs w:val="18"/>
              </w:rPr>
              <w:t>asiático</w:t>
            </w:r>
            <w:proofErr w:type="gramEnd"/>
            <w:r w:rsidRPr="006D66F2">
              <w:rPr>
                <w:rFonts w:ascii="Arial" w:hAnsi="Arial" w:cs="Arial"/>
                <w:sz w:val="18"/>
                <w:szCs w:val="18"/>
              </w:rPr>
              <w:t xml:space="preserve"> y africano.</w:t>
            </w:r>
          </w:p>
          <w:p w:rsidR="00A978F8" w:rsidRPr="006D66F2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D66F2">
              <w:rPr>
                <w:rFonts w:ascii="Arial" w:hAnsi="Arial" w:cs="Arial"/>
                <w:sz w:val="18"/>
                <w:szCs w:val="18"/>
              </w:rPr>
              <w:t xml:space="preserve">Regiones geográficas de </w:t>
            </w: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D66F2">
              <w:rPr>
                <w:rFonts w:ascii="Arial" w:hAnsi="Arial" w:cs="Arial"/>
                <w:sz w:val="18"/>
                <w:szCs w:val="18"/>
              </w:rPr>
              <w:t>América, Asia y África</w:t>
            </w:r>
          </w:p>
        </w:tc>
        <w:tc>
          <w:tcPr>
            <w:tcW w:w="709" w:type="dxa"/>
          </w:tcPr>
          <w:p w:rsidR="00A978F8" w:rsidRDefault="00A978F8" w:rsidP="00A978F8">
            <w:pPr>
              <w:jc w:val="both"/>
              <w:rPr>
                <w:sz w:val="16"/>
                <w:szCs w:val="16"/>
              </w:rPr>
            </w:pPr>
          </w:p>
          <w:p w:rsidR="00A978F8" w:rsidRPr="00D84677" w:rsidRDefault="00A978F8" w:rsidP="00A978F8">
            <w:pPr>
              <w:jc w:val="both"/>
              <w:rPr>
                <w:sz w:val="16"/>
                <w:szCs w:val="16"/>
              </w:rPr>
            </w:pPr>
            <w:r w:rsidRPr="00BC52FE">
              <w:rPr>
                <w:sz w:val="16"/>
                <w:szCs w:val="16"/>
              </w:rPr>
              <w:t>Analiza los elementos que permit</w:t>
            </w:r>
            <w:r>
              <w:rPr>
                <w:sz w:val="16"/>
                <w:szCs w:val="16"/>
              </w:rPr>
              <w:t xml:space="preserve">en identificar a los distintos </w:t>
            </w:r>
            <w:r w:rsidRPr="00BC52FE">
              <w:rPr>
                <w:sz w:val="16"/>
                <w:szCs w:val="16"/>
              </w:rPr>
              <w:t>grupos poblacionales en cada continente.</w:t>
            </w: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978F8" w:rsidRPr="00897270" w:rsidRDefault="00A978F8" w:rsidP="00A978F8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</w:tcPr>
          <w:p w:rsidR="00A978F8" w:rsidRPr="00D84677" w:rsidRDefault="00A978F8" w:rsidP="00A978F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Participa en </w:t>
            </w:r>
            <w:r w:rsidRPr="00BC52FE">
              <w:rPr>
                <w:sz w:val="16"/>
                <w:szCs w:val="16"/>
              </w:rPr>
              <w:t xml:space="preserve">diferentes actividades </w:t>
            </w:r>
            <w:r>
              <w:rPr>
                <w:sz w:val="16"/>
                <w:szCs w:val="16"/>
              </w:rPr>
              <w:t xml:space="preserve">grupales para analizar y criticar </w:t>
            </w:r>
            <w:r w:rsidRPr="00BC52FE">
              <w:rPr>
                <w:sz w:val="16"/>
                <w:szCs w:val="16"/>
              </w:rPr>
              <w:t xml:space="preserve">problemas actuales y </w:t>
            </w:r>
            <w:r>
              <w:rPr>
                <w:sz w:val="16"/>
                <w:szCs w:val="16"/>
              </w:rPr>
              <w:t xml:space="preserve">buscar alternativas de </w:t>
            </w:r>
            <w:r w:rsidRPr="00BC52FE">
              <w:rPr>
                <w:sz w:val="16"/>
                <w:szCs w:val="16"/>
              </w:rPr>
              <w:t>solución</w:t>
            </w:r>
            <w:r w:rsidRPr="00BC52FE">
              <w:rPr>
                <w:sz w:val="16"/>
                <w:szCs w:val="16"/>
              </w:rPr>
              <w:cr/>
            </w: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gridSpan w:val="2"/>
          </w:tcPr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47B9F">
              <w:rPr>
                <w:rFonts w:ascii="Arial" w:hAnsi="Arial" w:cs="Arial"/>
                <w:sz w:val="18"/>
                <w:szCs w:val="18"/>
              </w:rPr>
              <w:t>Respetar las diferentes posturas frente a los fenómenos sociales</w:t>
            </w: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82449">
              <w:rPr>
                <w:rFonts w:ascii="Arial" w:hAnsi="Arial" w:cs="Arial"/>
                <w:sz w:val="18"/>
                <w:szCs w:val="18"/>
              </w:rPr>
              <w:t>Asumir actitud crítica frente a las formas de vida en las distintas regiones africanas y asiáticas.</w:t>
            </w:r>
          </w:p>
        </w:tc>
        <w:tc>
          <w:tcPr>
            <w:tcW w:w="1448" w:type="dxa"/>
          </w:tcPr>
          <w:p w:rsidR="00A978F8" w:rsidRPr="00E8017C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017C">
              <w:rPr>
                <w:rFonts w:ascii="Times New Roman" w:hAnsi="Times New Roman" w:cs="Times New Roman"/>
                <w:sz w:val="18"/>
                <w:szCs w:val="18"/>
              </w:rPr>
              <w:t>Análisis de textos</w:t>
            </w:r>
          </w:p>
          <w:p w:rsidR="00A978F8" w:rsidRPr="00E8017C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017C">
              <w:rPr>
                <w:rFonts w:ascii="Times New Roman" w:hAnsi="Times New Roman" w:cs="Times New Roman"/>
                <w:sz w:val="18"/>
                <w:szCs w:val="18"/>
              </w:rPr>
              <w:t>Discusión de la temática pertinente por medio de debates, mesas redondas, panel y otros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Pr="00E8017C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017C">
              <w:rPr>
                <w:rFonts w:ascii="Times New Roman" w:hAnsi="Times New Roman" w:cs="Times New Roman"/>
                <w:sz w:val="18"/>
                <w:szCs w:val="18"/>
              </w:rPr>
              <w:t xml:space="preserve">Consultas y exposiciones de </w:t>
            </w:r>
            <w:proofErr w:type="gramStart"/>
            <w:r w:rsidRPr="00E8017C">
              <w:rPr>
                <w:rFonts w:ascii="Times New Roman" w:hAnsi="Times New Roman" w:cs="Times New Roman"/>
                <w:sz w:val="18"/>
                <w:szCs w:val="18"/>
              </w:rPr>
              <w:t xml:space="preserve">los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</w:t>
            </w:r>
            <w:r w:rsidRPr="00E8017C">
              <w:rPr>
                <w:rFonts w:ascii="Times New Roman" w:hAnsi="Times New Roman" w:cs="Times New Roman"/>
                <w:sz w:val="18"/>
                <w:szCs w:val="18"/>
              </w:rPr>
              <w:t>emas</w:t>
            </w:r>
            <w:proofErr w:type="gramEnd"/>
            <w:r w:rsidRPr="00E8017C">
              <w:rPr>
                <w:rFonts w:ascii="Times New Roman" w:hAnsi="Times New Roman" w:cs="Times New Roman"/>
                <w:sz w:val="18"/>
                <w:szCs w:val="18"/>
              </w:rPr>
              <w:t xml:space="preserve"> asignados.</w:t>
            </w:r>
          </w:p>
          <w:p w:rsidR="00A978F8" w:rsidRDefault="00A978F8" w:rsidP="00A978F8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E8017C">
              <w:rPr>
                <w:rFonts w:ascii="Times New Roman" w:hAnsi="Times New Roman" w:cs="Times New Roman"/>
                <w:sz w:val="18"/>
                <w:szCs w:val="18"/>
              </w:rPr>
              <w:t xml:space="preserve">Desarrollo de talleres individuales </w:t>
            </w:r>
            <w:proofErr w:type="gramStart"/>
            <w:r w:rsidRPr="00E8017C">
              <w:rPr>
                <w:rFonts w:ascii="Times New Roman" w:hAnsi="Times New Roman" w:cs="Times New Roman"/>
                <w:sz w:val="18"/>
                <w:szCs w:val="18"/>
              </w:rPr>
              <w:t xml:space="preserve">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017C">
              <w:rPr>
                <w:rFonts w:ascii="Times New Roman" w:hAnsi="Times New Roman" w:cs="Times New Roman"/>
                <w:sz w:val="18"/>
                <w:szCs w:val="18"/>
              </w:rPr>
              <w:t>grupales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978F8" w:rsidRDefault="00A978F8" w:rsidP="00A978F8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8017C">
              <w:rPr>
                <w:rFonts w:ascii="Times New Roman" w:hAnsi="Times New Roman" w:cs="Times New Roman"/>
                <w:sz w:val="18"/>
                <w:szCs w:val="18"/>
              </w:rPr>
              <w:t>Utilización de diversas fuentes de información para realizar las consultas</w:t>
            </w:r>
          </w:p>
        </w:tc>
        <w:tc>
          <w:tcPr>
            <w:tcW w:w="1701" w:type="dxa"/>
          </w:tcPr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2016F">
              <w:rPr>
                <w:rFonts w:ascii="Arial" w:hAnsi="Arial" w:cs="Arial"/>
                <w:sz w:val="18"/>
                <w:szCs w:val="18"/>
              </w:rPr>
              <w:t>Elaboración de mapas</w:t>
            </w: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Pr="00897270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Producción de </w:t>
            </w:r>
            <w:r w:rsidRPr="0022016F">
              <w:rPr>
                <w:rFonts w:ascii="Arial" w:hAnsi="Arial" w:cs="Arial"/>
                <w:sz w:val="18"/>
                <w:szCs w:val="18"/>
              </w:rPr>
              <w:t xml:space="preserve">textos </w:t>
            </w:r>
            <w:r>
              <w:rPr>
                <w:rFonts w:ascii="Arial" w:hAnsi="Arial" w:cs="Arial"/>
                <w:sz w:val="18"/>
                <w:szCs w:val="18"/>
              </w:rPr>
              <w:t xml:space="preserve">a partir de </w:t>
            </w:r>
            <w:r w:rsidRPr="0022016F">
              <w:rPr>
                <w:rFonts w:ascii="Arial" w:hAnsi="Arial" w:cs="Arial"/>
                <w:sz w:val="18"/>
                <w:szCs w:val="18"/>
              </w:rPr>
              <w:t xml:space="preserve">consultas, </w:t>
            </w:r>
            <w:r>
              <w:rPr>
                <w:rFonts w:ascii="Arial" w:hAnsi="Arial" w:cs="Arial"/>
                <w:sz w:val="18"/>
                <w:szCs w:val="18"/>
              </w:rPr>
              <w:t xml:space="preserve">y análisis de </w:t>
            </w:r>
            <w:r w:rsidRPr="0022016F">
              <w:rPr>
                <w:rFonts w:ascii="Arial" w:hAnsi="Arial" w:cs="Arial"/>
                <w:sz w:val="18"/>
                <w:szCs w:val="18"/>
              </w:rPr>
              <w:t>lecturas</w:t>
            </w:r>
          </w:p>
        </w:tc>
      </w:tr>
    </w:tbl>
    <w:p w:rsidR="00A978F8" w:rsidRDefault="00A978F8" w:rsidP="00A978F8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Periodo 4</w:t>
      </w:r>
    </w:p>
    <w:p w:rsidR="00A978F8" w:rsidRDefault="00A978F8" w:rsidP="00A978F8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A978F8" w:rsidRDefault="00A978F8" w:rsidP="00A978F8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A978F8" w:rsidRDefault="00A978F8" w:rsidP="00A978F8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A978F8" w:rsidRDefault="00A978F8" w:rsidP="00A978F8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A978F8" w:rsidRDefault="00A978F8" w:rsidP="00A978F8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978F8" w:rsidRDefault="00A978F8">
      <w:pPr>
        <w:spacing w:after="200" w:line="276" w:lineRule="auto"/>
        <w:rPr>
          <w:rFonts w:eastAsiaTheme="minorHAnsi"/>
          <w:b/>
          <w:sz w:val="18"/>
          <w:szCs w:val="18"/>
          <w:lang w:val="es-CO" w:eastAsia="en-US"/>
        </w:rPr>
      </w:pPr>
      <w:r>
        <w:rPr>
          <w:b/>
          <w:sz w:val="18"/>
          <w:szCs w:val="18"/>
        </w:rPr>
        <w:br w:type="page"/>
      </w:r>
    </w:p>
    <w:p w:rsidR="00A978F8" w:rsidRDefault="00A978F8" w:rsidP="00A978F8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ELEMENTOS CONSTITUTIVOS DEL MICROCURRICULO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9"/>
        <w:gridCol w:w="2340"/>
        <w:gridCol w:w="2326"/>
        <w:gridCol w:w="2331"/>
        <w:gridCol w:w="2353"/>
        <w:gridCol w:w="2345"/>
      </w:tblGrid>
      <w:tr w:rsidR="00A978F8" w:rsidRPr="00727D94" w:rsidTr="00A978F8">
        <w:tc>
          <w:tcPr>
            <w:tcW w:w="14540" w:type="dxa"/>
            <w:gridSpan w:val="6"/>
          </w:tcPr>
          <w:p w:rsidR="00A978F8" w:rsidRPr="00727D94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SOCIALES </w:t>
            </w:r>
          </w:p>
        </w:tc>
      </w:tr>
      <w:tr w:rsidR="00A978F8" w:rsidRPr="00727D94" w:rsidTr="00A978F8">
        <w:tc>
          <w:tcPr>
            <w:tcW w:w="2423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423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424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423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423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PEDAGÓGICAS (DIDÁCTICAS)</w:t>
            </w:r>
          </w:p>
        </w:tc>
        <w:tc>
          <w:tcPr>
            <w:tcW w:w="2424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A978F8" w:rsidRPr="00727D94" w:rsidTr="00A978F8">
        <w:tc>
          <w:tcPr>
            <w:tcW w:w="2423" w:type="dxa"/>
          </w:tcPr>
          <w:p w:rsidR="00A978F8" w:rsidRPr="00727D94" w:rsidRDefault="00A978F8" w:rsidP="00A978F8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23" w:type="dxa"/>
          </w:tcPr>
          <w:p w:rsidR="00A978F8" w:rsidRDefault="00A978F8" w:rsidP="00A978F8">
            <w:pPr>
              <w:pStyle w:val="Sinespaciado"/>
            </w:pPr>
            <w:r>
              <w:t>Los movimientos migratorios.</w:t>
            </w:r>
          </w:p>
          <w:p w:rsidR="00A978F8" w:rsidRDefault="00A978F8" w:rsidP="00A978F8">
            <w:pPr>
              <w:pStyle w:val="Sinespaciado"/>
            </w:pPr>
            <w:r>
              <w:t>Los movimientos de la población.</w:t>
            </w:r>
          </w:p>
          <w:p w:rsidR="00A978F8" w:rsidRDefault="00A978F8" w:rsidP="00A978F8">
            <w:pPr>
              <w:pStyle w:val="Sinespaciado"/>
            </w:pPr>
            <w:r>
              <w:t xml:space="preserve">Relacione entre población y economía  colombiana: </w:t>
            </w:r>
          </w:p>
          <w:p w:rsidR="00A978F8" w:rsidRDefault="00A978F8" w:rsidP="00A978F8">
            <w:pPr>
              <w:pStyle w:val="Sinespaciado"/>
            </w:pPr>
            <w:r>
              <w:t xml:space="preserve">Sectores de la economía. </w:t>
            </w:r>
          </w:p>
          <w:p w:rsidR="00A978F8" w:rsidRDefault="00A978F8" w:rsidP="00A978F8">
            <w:pPr>
              <w:pStyle w:val="Sinespaciado"/>
            </w:pPr>
          </w:p>
          <w:p w:rsidR="00A978F8" w:rsidRPr="00CC0AC3" w:rsidRDefault="00A978F8" w:rsidP="00A978F8">
            <w:pPr>
              <w:pStyle w:val="Sinespaciado"/>
            </w:pPr>
            <w:r>
              <w:t>La globalización económica</w:t>
            </w:r>
          </w:p>
        </w:tc>
        <w:tc>
          <w:tcPr>
            <w:tcW w:w="2424" w:type="dxa"/>
          </w:tcPr>
          <w:p w:rsidR="00A978F8" w:rsidRPr="00727D94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34B1">
              <w:rPr>
                <w:rFonts w:ascii="Times New Roman" w:hAnsi="Times New Roman" w:cs="Times New Roman"/>
                <w:sz w:val="18"/>
                <w:szCs w:val="18"/>
              </w:rPr>
              <w:t>Identificar y estudiar los diversos aspectos del interés para las ciencias sociales (ubicación geográfica, evolución histórica, organización política, económica, social y cultura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5F4B">
              <w:rPr>
                <w:rFonts w:ascii="Times New Roman" w:hAnsi="Times New Roman" w:cs="Times New Roman"/>
                <w:sz w:val="18"/>
                <w:szCs w:val="18"/>
              </w:rPr>
              <w:t>Ubicar en mapas las generalidades y regiones de Asia y África.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Pr="00727D94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91B">
              <w:rPr>
                <w:rFonts w:ascii="Times New Roman" w:hAnsi="Times New Roman" w:cs="Times New Roman"/>
                <w:sz w:val="18"/>
                <w:szCs w:val="18"/>
              </w:rPr>
              <w:t>Identifico y comparo el legado de cada una de las culturas involucradas en el encuentro Europa - América - África</w:t>
            </w:r>
          </w:p>
        </w:tc>
        <w:tc>
          <w:tcPr>
            <w:tcW w:w="2423" w:type="dxa"/>
          </w:tcPr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1630">
              <w:rPr>
                <w:rFonts w:ascii="Times New Roman" w:hAnsi="Times New Roman" w:cs="Times New Roman"/>
                <w:sz w:val="18"/>
                <w:szCs w:val="18"/>
              </w:rPr>
              <w:t>Elabor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cuadros de resumen sobre los </w:t>
            </w:r>
            <w:r w:rsidRPr="00991630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nceptos claves de las ciencias </w:t>
            </w:r>
            <w:r w:rsidRPr="00991630">
              <w:rPr>
                <w:rFonts w:ascii="Times New Roman" w:hAnsi="Times New Roman" w:cs="Times New Roman"/>
                <w:sz w:val="18"/>
                <w:szCs w:val="18"/>
              </w:rPr>
              <w:t>sociale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s.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2612">
              <w:rPr>
                <w:rFonts w:ascii="Times New Roman" w:hAnsi="Times New Roman" w:cs="Times New Roman"/>
                <w:sz w:val="18"/>
                <w:szCs w:val="18"/>
              </w:rPr>
              <w:t>Se vincula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los debates y charlas sobre la construcción </w:t>
            </w:r>
            <w:r w:rsidRPr="00742612">
              <w:rPr>
                <w:rFonts w:ascii="Times New Roman" w:hAnsi="Times New Roman" w:cs="Times New Roman"/>
                <w:sz w:val="18"/>
                <w:szCs w:val="18"/>
              </w:rPr>
              <w:t>de la historia y describe sus propias conclusiones</w:t>
            </w:r>
            <w:r w:rsidRPr="00742612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4F7D">
              <w:rPr>
                <w:rFonts w:ascii="Times New Roman" w:hAnsi="Times New Roman" w:cs="Times New Roman"/>
                <w:sz w:val="18"/>
                <w:szCs w:val="18"/>
              </w:rPr>
              <w:t xml:space="preserve">Asume una posición crítica frente al deterioro del medio ambiente y participa en su conservación </w:t>
            </w:r>
          </w:p>
          <w:p w:rsidR="00A978F8" w:rsidRPr="00EF4F7D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4F7D">
              <w:rPr>
                <w:rFonts w:ascii="Times New Roman" w:hAnsi="Times New Roman" w:cs="Times New Roman"/>
                <w:sz w:val="18"/>
                <w:szCs w:val="18"/>
              </w:rPr>
              <w:t>Participa en discusiones y debates académicos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Pr="004B1673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673">
              <w:rPr>
                <w:rFonts w:ascii="Times New Roman" w:hAnsi="Times New Roman" w:cs="Times New Roman"/>
                <w:sz w:val="18"/>
                <w:szCs w:val="18"/>
              </w:rPr>
              <w:t xml:space="preserve">Ubica límites, ríos relieve, clima y regiones de </w:t>
            </w:r>
          </w:p>
          <w:p w:rsidR="00A978F8" w:rsidRPr="004B1673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673">
              <w:rPr>
                <w:rFonts w:ascii="Times New Roman" w:hAnsi="Times New Roman" w:cs="Times New Roman"/>
                <w:sz w:val="18"/>
                <w:szCs w:val="18"/>
              </w:rPr>
              <w:t>Europa</w:t>
            </w:r>
          </w:p>
          <w:p w:rsidR="00A978F8" w:rsidRPr="004B1673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673">
              <w:rPr>
                <w:rFonts w:ascii="Times New Roman" w:hAnsi="Times New Roman" w:cs="Times New Roman"/>
                <w:sz w:val="18"/>
                <w:szCs w:val="18"/>
              </w:rPr>
              <w:t xml:space="preserve">Ubica en el mapa las regiones naturales de 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673">
              <w:rPr>
                <w:rFonts w:ascii="Times New Roman" w:hAnsi="Times New Roman" w:cs="Times New Roman"/>
                <w:sz w:val="18"/>
                <w:szCs w:val="18"/>
              </w:rPr>
              <w:t>Europa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Pr="003B124C" w:rsidRDefault="00A978F8" w:rsidP="00A978F8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3B124C">
              <w:rPr>
                <w:rFonts w:ascii="Arial" w:hAnsi="Arial"/>
                <w:sz w:val="18"/>
                <w:szCs w:val="18"/>
              </w:rPr>
              <w:t>Producción de textos a partir de consultas, y análisis de lecturas.</w:t>
            </w:r>
          </w:p>
        </w:tc>
        <w:tc>
          <w:tcPr>
            <w:tcW w:w="2423" w:type="dxa"/>
          </w:tcPr>
          <w:p w:rsidR="00A978F8" w:rsidRPr="00E8017C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017C">
              <w:rPr>
                <w:rFonts w:ascii="Times New Roman" w:hAnsi="Times New Roman" w:cs="Times New Roman"/>
                <w:sz w:val="18"/>
                <w:szCs w:val="18"/>
              </w:rPr>
              <w:t>Análisis de textos</w:t>
            </w:r>
          </w:p>
          <w:p w:rsidR="00A978F8" w:rsidRPr="00E8017C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017C">
              <w:rPr>
                <w:rFonts w:ascii="Times New Roman" w:hAnsi="Times New Roman" w:cs="Times New Roman"/>
                <w:sz w:val="18"/>
                <w:szCs w:val="18"/>
              </w:rPr>
              <w:t>Discusión de la temática pertinente por medio de debates, mesas redondas, panel y otros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Pr="00E8017C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017C">
              <w:rPr>
                <w:rFonts w:ascii="Times New Roman" w:hAnsi="Times New Roman" w:cs="Times New Roman"/>
                <w:sz w:val="18"/>
                <w:szCs w:val="18"/>
              </w:rPr>
              <w:t xml:space="preserve">Consultas y exposiciones de </w:t>
            </w:r>
            <w:proofErr w:type="gramStart"/>
            <w:r w:rsidRPr="00E8017C">
              <w:rPr>
                <w:rFonts w:ascii="Times New Roman" w:hAnsi="Times New Roman" w:cs="Times New Roman"/>
                <w:sz w:val="18"/>
                <w:szCs w:val="18"/>
              </w:rPr>
              <w:t xml:space="preserve">los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</w:t>
            </w:r>
            <w:r w:rsidRPr="00E8017C">
              <w:rPr>
                <w:rFonts w:ascii="Times New Roman" w:hAnsi="Times New Roman" w:cs="Times New Roman"/>
                <w:sz w:val="18"/>
                <w:szCs w:val="18"/>
              </w:rPr>
              <w:t>emas</w:t>
            </w:r>
            <w:proofErr w:type="gramEnd"/>
            <w:r w:rsidRPr="00E8017C">
              <w:rPr>
                <w:rFonts w:ascii="Times New Roman" w:hAnsi="Times New Roman" w:cs="Times New Roman"/>
                <w:sz w:val="18"/>
                <w:szCs w:val="18"/>
              </w:rPr>
              <w:t xml:space="preserve"> asignados.</w:t>
            </w:r>
          </w:p>
          <w:p w:rsidR="00A978F8" w:rsidRPr="00E8017C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017C">
              <w:rPr>
                <w:rFonts w:ascii="Times New Roman" w:hAnsi="Times New Roman" w:cs="Times New Roman"/>
                <w:sz w:val="18"/>
                <w:szCs w:val="18"/>
              </w:rPr>
              <w:t xml:space="preserve">Desarrollo de talleres individuales </w:t>
            </w:r>
            <w:proofErr w:type="gramStart"/>
            <w:r w:rsidRPr="00E8017C">
              <w:rPr>
                <w:rFonts w:ascii="Times New Roman" w:hAnsi="Times New Roman" w:cs="Times New Roman"/>
                <w:sz w:val="18"/>
                <w:szCs w:val="18"/>
              </w:rPr>
              <w:t xml:space="preserve">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017C">
              <w:rPr>
                <w:rFonts w:ascii="Times New Roman" w:hAnsi="Times New Roman" w:cs="Times New Roman"/>
                <w:sz w:val="18"/>
                <w:szCs w:val="18"/>
              </w:rPr>
              <w:t>grupales</w:t>
            </w:r>
            <w:proofErr w:type="gramEnd"/>
            <w:r w:rsidRPr="00E801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Pr="00E8017C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017C">
              <w:rPr>
                <w:rFonts w:ascii="Times New Roman" w:hAnsi="Times New Roman" w:cs="Times New Roman"/>
                <w:sz w:val="18"/>
                <w:szCs w:val="18"/>
              </w:rPr>
              <w:t xml:space="preserve">Estudio de los diversos aspectos de interés para las Ciencias Sociales como (ubicación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geográfica, </w:t>
            </w:r>
            <w:r w:rsidRPr="00E8017C">
              <w:rPr>
                <w:rFonts w:ascii="Times New Roman" w:hAnsi="Times New Roman" w:cs="Times New Roman"/>
                <w:sz w:val="18"/>
                <w:szCs w:val="18"/>
              </w:rPr>
              <w:t>evolu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ción histórica,</w:t>
            </w:r>
            <w:r w:rsidRPr="00E801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8017C">
              <w:rPr>
                <w:rFonts w:ascii="Times New Roman" w:hAnsi="Times New Roman" w:cs="Times New Roman"/>
                <w:sz w:val="18"/>
                <w:szCs w:val="18"/>
              </w:rPr>
              <w:t xml:space="preserve">organización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017C">
              <w:rPr>
                <w:rFonts w:ascii="Times New Roman" w:hAnsi="Times New Roman" w:cs="Times New Roman"/>
                <w:sz w:val="18"/>
                <w:szCs w:val="18"/>
              </w:rPr>
              <w:t>política</w:t>
            </w:r>
            <w:proofErr w:type="gramEnd"/>
            <w:r w:rsidRPr="00E8017C">
              <w:rPr>
                <w:rFonts w:ascii="Times New Roman" w:hAnsi="Times New Roman" w:cs="Times New Roman"/>
                <w:sz w:val="18"/>
                <w:szCs w:val="18"/>
              </w:rPr>
              <w:t>, económica social y cultural).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Pr="00727D94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017C">
              <w:rPr>
                <w:rFonts w:ascii="Times New Roman" w:hAnsi="Times New Roman" w:cs="Times New Roman"/>
                <w:sz w:val="18"/>
                <w:szCs w:val="18"/>
              </w:rPr>
              <w:t>Utilización de diversas fuentes de información para realizar las consultas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978F8" w:rsidRPr="00727D94" w:rsidRDefault="00A978F8" w:rsidP="00A978F8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</w:tcPr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801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017C">
              <w:rPr>
                <w:rFonts w:ascii="Times New Roman" w:hAnsi="Times New Roman" w:cs="Times New Roman"/>
                <w:sz w:val="18"/>
                <w:szCs w:val="18"/>
              </w:rPr>
              <w:cr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Producción de </w:t>
            </w:r>
            <w:r w:rsidRPr="0022016F">
              <w:rPr>
                <w:rFonts w:ascii="Arial" w:hAnsi="Arial" w:cs="Arial"/>
                <w:sz w:val="18"/>
                <w:szCs w:val="18"/>
              </w:rPr>
              <w:t xml:space="preserve">textos </w:t>
            </w:r>
            <w:r>
              <w:rPr>
                <w:rFonts w:ascii="Arial" w:hAnsi="Arial" w:cs="Arial"/>
                <w:sz w:val="18"/>
                <w:szCs w:val="18"/>
              </w:rPr>
              <w:t xml:space="preserve">a partir de </w:t>
            </w:r>
            <w:r w:rsidRPr="0022016F">
              <w:rPr>
                <w:rFonts w:ascii="Arial" w:hAnsi="Arial" w:cs="Arial"/>
                <w:sz w:val="18"/>
                <w:szCs w:val="18"/>
              </w:rPr>
              <w:t xml:space="preserve">consultas, </w:t>
            </w:r>
            <w:r>
              <w:rPr>
                <w:rFonts w:ascii="Arial" w:hAnsi="Arial" w:cs="Arial"/>
                <w:sz w:val="18"/>
                <w:szCs w:val="18"/>
              </w:rPr>
              <w:t xml:space="preserve">y análisis de </w:t>
            </w:r>
            <w:r w:rsidRPr="0022016F">
              <w:rPr>
                <w:rFonts w:ascii="Arial" w:hAnsi="Arial" w:cs="Arial"/>
                <w:sz w:val="18"/>
                <w:szCs w:val="18"/>
              </w:rPr>
              <w:t>lecturas</w:t>
            </w: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Informe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Auto informe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Ensayos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Análisis</w:t>
            </w:r>
          </w:p>
          <w:p w:rsidR="00A978F8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A978F8" w:rsidRPr="00D273B1" w:rsidRDefault="00A978F8" w:rsidP="00A978F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Carpetas o portafolios </w:t>
            </w: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Default="00A978F8" w:rsidP="00A978F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978F8" w:rsidRPr="00727D94" w:rsidRDefault="00A978F8" w:rsidP="00A978F8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cada periodo los estudiantes realizara n lecturas tipo  ICFES</w:t>
            </w:r>
          </w:p>
        </w:tc>
      </w:tr>
    </w:tbl>
    <w:p w:rsidR="00A978F8" w:rsidRDefault="00A978F8" w:rsidP="00A978F8"/>
    <w:p w:rsidR="00A978F8" w:rsidRDefault="00A978F8" w:rsidP="00A978F8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978F8" w:rsidRDefault="00A978F8" w:rsidP="00A978F8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978F8" w:rsidRDefault="00A978F8" w:rsidP="00A978F8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978F8" w:rsidRDefault="00A978F8" w:rsidP="00A978F8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978F8" w:rsidRDefault="00A978F8" w:rsidP="00A978F8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978F8" w:rsidRDefault="00A978F8" w:rsidP="00A978F8"/>
    <w:p w:rsidR="00925A71" w:rsidRDefault="00925A71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925A71" w:rsidRDefault="00925A71" w:rsidP="00925A71"/>
    <w:p w:rsidR="00925A71" w:rsidRPr="00727D94" w:rsidRDefault="00925A71" w:rsidP="00925A71">
      <w:pPr>
        <w:pStyle w:val="Sinespaciado"/>
      </w:pPr>
    </w:p>
    <w:p w:rsidR="00925A71" w:rsidRPr="00727D94" w:rsidRDefault="00925A71" w:rsidP="00925A71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</w:p>
    <w:tbl>
      <w:tblPr>
        <w:tblStyle w:val="Tablaconcuadrcula"/>
        <w:tblpPr w:leftFromText="141" w:rightFromText="141" w:vertAnchor="text" w:horzAnchor="margin" w:tblpY="269"/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925A71" w:rsidRPr="00727D94" w:rsidTr="009B0F10">
        <w:tc>
          <w:tcPr>
            <w:tcW w:w="13716" w:type="dxa"/>
            <w:gridSpan w:val="13"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INSTITUCIÓN EDUCATIVA</w:t>
            </w:r>
            <w:r w:rsidRPr="00727D94">
              <w:rPr>
                <w:rFonts w:ascii="Times New Roman" w:hAnsi="Times New Roman" w:cs="Times New Roman"/>
                <w:sz w:val="18"/>
                <w:szCs w:val="18"/>
              </w:rPr>
              <w:t>: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.E.R.TA. LA HERRADURA</w:t>
            </w:r>
          </w:p>
        </w:tc>
      </w:tr>
      <w:tr w:rsidR="00925A71" w:rsidRPr="00727D94" w:rsidTr="009B0F10">
        <w:tc>
          <w:tcPr>
            <w:tcW w:w="6345" w:type="dxa"/>
            <w:gridSpan w:val="5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701" w:type="dxa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EVALUACIÓN</w:t>
            </w:r>
          </w:p>
        </w:tc>
      </w:tr>
      <w:tr w:rsidR="00925A71" w:rsidRPr="00727D94" w:rsidTr="009B0F10">
        <w:trPr>
          <w:trHeight w:val="135"/>
        </w:trPr>
        <w:tc>
          <w:tcPr>
            <w:tcW w:w="959" w:type="dxa"/>
            <w:vMerge w:val="restart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ÁREA</w:t>
            </w:r>
          </w:p>
        </w:tc>
        <w:tc>
          <w:tcPr>
            <w:tcW w:w="1417" w:type="dxa"/>
            <w:vMerge w:val="restart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PREGUNTA PROBLEMATIZA DORA</w:t>
            </w:r>
          </w:p>
        </w:tc>
        <w:tc>
          <w:tcPr>
            <w:tcW w:w="1559" w:type="dxa"/>
            <w:vMerge w:val="restart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ACTIVIDAD</w:t>
            </w:r>
          </w:p>
        </w:tc>
        <w:tc>
          <w:tcPr>
            <w:tcW w:w="1701" w:type="dxa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EVALUACIÓN</w:t>
            </w:r>
          </w:p>
        </w:tc>
      </w:tr>
      <w:tr w:rsidR="00925A71" w:rsidRPr="00727D94" w:rsidTr="009B0F10">
        <w:trPr>
          <w:trHeight w:val="135"/>
        </w:trPr>
        <w:tc>
          <w:tcPr>
            <w:tcW w:w="959" w:type="dxa"/>
            <w:vMerge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MAT</w:t>
            </w:r>
          </w:p>
        </w:tc>
        <w:tc>
          <w:tcPr>
            <w:tcW w:w="782" w:type="dxa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A71" w:rsidRPr="00727D94" w:rsidTr="009B0F10">
        <w:trPr>
          <w:cantSplit/>
          <w:trHeight w:val="1181"/>
        </w:trPr>
        <w:tc>
          <w:tcPr>
            <w:tcW w:w="959" w:type="dxa"/>
            <w:textDirection w:val="btLr"/>
            <w:vAlign w:val="center"/>
          </w:tcPr>
          <w:p w:rsidR="00925A71" w:rsidRPr="00727D94" w:rsidRDefault="00925A71" w:rsidP="009B0F10">
            <w:pPr>
              <w:pStyle w:val="Sinespaciad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SOCIALES GRADO NOVENO</w:t>
            </w:r>
          </w:p>
        </w:tc>
        <w:tc>
          <w:tcPr>
            <w:tcW w:w="1417" w:type="dxa"/>
          </w:tcPr>
          <w:p w:rsidR="00925A71" w:rsidRPr="007071E9" w:rsidRDefault="00925A71" w:rsidP="009B0F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071E9">
              <w:rPr>
                <w:rFonts w:ascii="Arial" w:hAnsi="Arial" w:cs="Arial"/>
                <w:sz w:val="18"/>
                <w:szCs w:val="18"/>
              </w:rPr>
              <w:t>Manejo de conocimientos propios de las ciencias sociales:  Relaciones con la historia y la cultura, Relaciones espaciales y ambientales  y  relaciones ético políticas</w:t>
            </w: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925A71" w:rsidRPr="007071E9" w:rsidRDefault="00925A71" w:rsidP="009B0F10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7071E9">
              <w:rPr>
                <w:rFonts w:ascii="Arial" w:hAnsi="Arial" w:cs="Arial"/>
                <w:sz w:val="18"/>
                <w:szCs w:val="18"/>
                <w:lang w:eastAsia="es-CO"/>
              </w:rPr>
              <w:t>¿Por qué las diferencias nos producen miedo y/o rechazo?</w:t>
            </w: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5A71" w:rsidRPr="007071E9" w:rsidRDefault="00925A71" w:rsidP="009B0F10">
            <w:pPr>
              <w:pStyle w:val="Default"/>
              <w:rPr>
                <w:sz w:val="18"/>
                <w:szCs w:val="18"/>
              </w:rPr>
            </w:pPr>
            <w:r w:rsidRPr="007071E9">
              <w:rPr>
                <w:sz w:val="18"/>
                <w:szCs w:val="18"/>
              </w:rPr>
              <w:t xml:space="preserve">  la democracia un proyecto en construcción</w:t>
            </w: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925A71" w:rsidRPr="007071E9" w:rsidRDefault="00925A71" w:rsidP="009B0F10">
            <w:pPr>
              <w:pStyle w:val="Default"/>
              <w:rPr>
                <w:sz w:val="18"/>
                <w:szCs w:val="18"/>
              </w:rPr>
            </w:pPr>
            <w:r w:rsidRPr="007071E9">
              <w:rPr>
                <w:sz w:val="18"/>
                <w:szCs w:val="18"/>
              </w:rPr>
              <w:t xml:space="preserve">La participación Ciudadana </w:t>
            </w:r>
          </w:p>
          <w:p w:rsidR="00925A71" w:rsidRPr="007071E9" w:rsidRDefault="00925A71" w:rsidP="009B0F10">
            <w:pPr>
              <w:pStyle w:val="Default"/>
              <w:rPr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Default"/>
              <w:rPr>
                <w:sz w:val="18"/>
                <w:szCs w:val="18"/>
              </w:rPr>
            </w:pPr>
            <w:r w:rsidRPr="007071E9">
              <w:rPr>
                <w:sz w:val="18"/>
                <w:szCs w:val="18"/>
              </w:rPr>
              <w:t xml:space="preserve">Gobierno Escolar y formas de participación y representación estudiantil </w:t>
            </w:r>
          </w:p>
          <w:p w:rsidR="00925A71" w:rsidRPr="007071E9" w:rsidRDefault="00925A71" w:rsidP="009B0F10">
            <w:pPr>
              <w:pStyle w:val="Default"/>
              <w:rPr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Default"/>
              <w:rPr>
                <w:sz w:val="18"/>
                <w:szCs w:val="18"/>
              </w:rPr>
            </w:pPr>
            <w:r w:rsidRPr="007071E9">
              <w:rPr>
                <w:sz w:val="18"/>
                <w:szCs w:val="18"/>
              </w:rPr>
              <w:t>Manual de convivencia</w:t>
            </w:r>
          </w:p>
          <w:p w:rsidR="00925A71" w:rsidRPr="007071E9" w:rsidRDefault="00925A71" w:rsidP="009B0F10">
            <w:pPr>
              <w:pStyle w:val="Default"/>
              <w:rPr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925A71" w:rsidRPr="00737F0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37F09">
              <w:rPr>
                <w:rFonts w:ascii="Arial" w:hAnsi="Arial" w:cs="Arial"/>
                <w:sz w:val="18"/>
                <w:szCs w:val="18"/>
              </w:rPr>
              <w:t xml:space="preserve">Reconoce y compara la generación de los derechos y la forma de </w:t>
            </w:r>
          </w:p>
          <w:p w:rsidR="00925A71" w:rsidRPr="00737F0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37F09">
              <w:rPr>
                <w:rFonts w:ascii="Arial" w:hAnsi="Arial" w:cs="Arial"/>
                <w:sz w:val="18"/>
                <w:szCs w:val="18"/>
              </w:rPr>
              <w:t xml:space="preserve">participación que ha surgido en los acontecimientos históricos que permitieron la </w:t>
            </w: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37F09">
              <w:rPr>
                <w:rFonts w:ascii="Arial" w:hAnsi="Arial" w:cs="Arial"/>
                <w:sz w:val="18"/>
                <w:szCs w:val="18"/>
              </w:rPr>
              <w:t>consolidación</w:t>
            </w:r>
            <w:proofErr w:type="gramEnd"/>
            <w:r w:rsidRPr="00737F09">
              <w:rPr>
                <w:rFonts w:ascii="Arial" w:hAnsi="Arial" w:cs="Arial"/>
                <w:sz w:val="18"/>
                <w:szCs w:val="18"/>
              </w:rPr>
              <w:t xml:space="preserve"> de la sociedad.</w:t>
            </w:r>
          </w:p>
        </w:tc>
        <w:tc>
          <w:tcPr>
            <w:tcW w:w="850" w:type="dxa"/>
          </w:tcPr>
          <w:p w:rsidR="00925A71" w:rsidRPr="009E35D6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E35D6">
              <w:rPr>
                <w:rFonts w:ascii="Arial" w:hAnsi="Arial" w:cs="Arial"/>
                <w:sz w:val="18"/>
                <w:szCs w:val="18"/>
              </w:rPr>
              <w:t>Participo</w:t>
            </w:r>
            <w:proofErr w:type="spellEnd"/>
            <w:r w:rsidRPr="009E35D6">
              <w:rPr>
                <w:rFonts w:ascii="Arial" w:hAnsi="Arial" w:cs="Arial"/>
                <w:sz w:val="18"/>
                <w:szCs w:val="18"/>
              </w:rPr>
              <w:t xml:space="preserve"> activamente en la conformación del </w:t>
            </w: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E35D6">
              <w:rPr>
                <w:rFonts w:ascii="Arial" w:hAnsi="Arial" w:cs="Arial"/>
                <w:sz w:val="18"/>
                <w:szCs w:val="18"/>
              </w:rPr>
              <w:t>gobierno escolar</w:t>
            </w: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</w:tcPr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7071E9">
              <w:rPr>
                <w:rFonts w:ascii="Arial" w:hAnsi="Arial" w:cs="Arial"/>
                <w:sz w:val="18"/>
                <w:szCs w:val="18"/>
                <w:lang w:eastAsia="es-CO"/>
              </w:rPr>
              <w:t>Asume y promueve actitudes que propenden hacia el respeto y a la aceptación</w:t>
            </w: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gridSpan w:val="2"/>
          </w:tcPr>
          <w:p w:rsidR="00925A71" w:rsidRPr="007071E9" w:rsidRDefault="00925A71" w:rsidP="009B0F10">
            <w:pPr>
              <w:pStyle w:val="Default"/>
              <w:rPr>
                <w:sz w:val="18"/>
                <w:szCs w:val="18"/>
              </w:rPr>
            </w:pPr>
            <w:r w:rsidRPr="007071E9">
              <w:rPr>
                <w:sz w:val="18"/>
                <w:szCs w:val="18"/>
              </w:rPr>
              <w:t xml:space="preserve">. </w:t>
            </w:r>
            <w:r w:rsidRPr="007071E9">
              <w:rPr>
                <w:rFonts w:eastAsia="Times New Roman"/>
                <w:sz w:val="18"/>
                <w:szCs w:val="18"/>
                <w:lang w:eastAsia="es-CO"/>
              </w:rPr>
              <w:t>Establece juicios de valor frente a la situación de intolerancia, exclusión y discriminación</w:t>
            </w:r>
          </w:p>
          <w:p w:rsidR="00925A71" w:rsidRPr="007071E9" w:rsidRDefault="00925A71" w:rsidP="009B0F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1E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071E9">
              <w:rPr>
                <w:rFonts w:ascii="Arial" w:hAnsi="Arial" w:cs="Arial"/>
                <w:sz w:val="18"/>
                <w:szCs w:val="18"/>
              </w:rPr>
              <w:t>Promuevo el cumplimiento de normas y disposiciones en un espacio dado</w:t>
            </w:r>
          </w:p>
        </w:tc>
        <w:tc>
          <w:tcPr>
            <w:tcW w:w="1448" w:type="dxa"/>
          </w:tcPr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1E9">
              <w:rPr>
                <w:rFonts w:ascii="Arial" w:hAnsi="Arial" w:cs="Arial"/>
                <w:sz w:val="18"/>
                <w:szCs w:val="18"/>
              </w:rPr>
              <w:t>-Aprendizaje basado en la solución práctica de conflictos dentro de la comunidad educativa.</w:t>
            </w:r>
          </w:p>
          <w:p w:rsidR="00925A71" w:rsidRPr="007071E9" w:rsidRDefault="00925A71" w:rsidP="009B0F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7071E9">
              <w:rPr>
                <w:rFonts w:ascii="Arial" w:hAnsi="Arial" w:cs="Arial"/>
                <w:sz w:val="18"/>
                <w:szCs w:val="18"/>
              </w:rPr>
              <w:t xml:space="preserve">-- </w:t>
            </w:r>
            <w:r w:rsidRPr="007071E9">
              <w:rPr>
                <w:rFonts w:ascii="Arial" w:hAnsi="Arial" w:cs="Arial"/>
                <w:iCs/>
                <w:sz w:val="18"/>
                <w:szCs w:val="18"/>
              </w:rPr>
              <w:t>Se dará a Conocer  las normas consagradas en el manual de convivencia</w:t>
            </w:r>
          </w:p>
          <w:p w:rsidR="00925A71" w:rsidRPr="007071E9" w:rsidRDefault="00925A71" w:rsidP="009B0F1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925A71" w:rsidRPr="007071E9" w:rsidRDefault="00925A71" w:rsidP="009B0F1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7071E9">
              <w:rPr>
                <w:rFonts w:ascii="Arial" w:hAnsi="Arial" w:cs="Arial"/>
                <w:iCs/>
                <w:sz w:val="18"/>
                <w:szCs w:val="18"/>
              </w:rPr>
              <w:t>-Se darán las indicaciones para participar activamente en la conformación del gobierno escolar</w:t>
            </w: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5A71" w:rsidRPr="007071E9" w:rsidRDefault="00925A71" w:rsidP="009B0F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71E9">
              <w:rPr>
                <w:rFonts w:ascii="Arial" w:hAnsi="Arial" w:cs="Arial"/>
                <w:sz w:val="18"/>
                <w:szCs w:val="18"/>
              </w:rPr>
              <w:t>Socialización de temas e ideas principales</w:t>
            </w:r>
          </w:p>
          <w:p w:rsidR="00925A71" w:rsidRPr="007071E9" w:rsidRDefault="00925A71" w:rsidP="009B0F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71E9">
              <w:rPr>
                <w:rFonts w:ascii="Arial" w:hAnsi="Arial" w:cs="Arial"/>
                <w:sz w:val="18"/>
                <w:szCs w:val="18"/>
              </w:rPr>
              <w:t xml:space="preserve">1.1Cuestionario </w:t>
            </w:r>
          </w:p>
          <w:p w:rsidR="00925A71" w:rsidRPr="007071E9" w:rsidRDefault="00925A71" w:rsidP="009B0F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71E9">
              <w:rPr>
                <w:rFonts w:ascii="Arial" w:hAnsi="Arial" w:cs="Arial"/>
                <w:sz w:val="18"/>
                <w:szCs w:val="18"/>
              </w:rPr>
              <w:t>1.2.realización</w:t>
            </w:r>
          </w:p>
          <w:p w:rsidR="00925A71" w:rsidRPr="007071E9" w:rsidRDefault="00925A71" w:rsidP="009B0F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71E9">
              <w:rPr>
                <w:rFonts w:ascii="Arial" w:hAnsi="Arial" w:cs="Arial"/>
                <w:sz w:val="18"/>
                <w:szCs w:val="18"/>
              </w:rPr>
              <w:t>De talleres</w:t>
            </w:r>
          </w:p>
          <w:p w:rsidR="00925A71" w:rsidRPr="007071E9" w:rsidRDefault="00925A71" w:rsidP="009B0F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71E9">
              <w:rPr>
                <w:rFonts w:ascii="Arial" w:hAnsi="Arial" w:cs="Arial"/>
                <w:sz w:val="18"/>
                <w:szCs w:val="18"/>
              </w:rPr>
              <w:t>1.3.Participación activa en debates</w:t>
            </w:r>
          </w:p>
          <w:p w:rsidR="00925A71" w:rsidRPr="007071E9" w:rsidRDefault="00925A71" w:rsidP="009B0F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71E9">
              <w:rPr>
                <w:rFonts w:ascii="Arial" w:hAnsi="Arial" w:cs="Arial"/>
                <w:sz w:val="18"/>
                <w:szCs w:val="18"/>
              </w:rPr>
              <w:t>1.4</w:t>
            </w:r>
            <w:proofErr w:type="gramStart"/>
            <w:r w:rsidRPr="007071E9">
              <w:rPr>
                <w:rFonts w:ascii="Arial" w:hAnsi="Arial" w:cs="Arial"/>
                <w:sz w:val="18"/>
                <w:szCs w:val="18"/>
              </w:rPr>
              <w:t>.Exposiciones</w:t>
            </w:r>
            <w:proofErr w:type="gramEnd"/>
            <w:r w:rsidRPr="007071E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25A71" w:rsidRPr="007071E9" w:rsidRDefault="00925A71" w:rsidP="009B0F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71E9">
              <w:rPr>
                <w:rFonts w:ascii="Arial" w:hAnsi="Arial" w:cs="Arial"/>
                <w:sz w:val="18"/>
                <w:szCs w:val="18"/>
              </w:rPr>
              <w:t xml:space="preserve">1.5.Relatorías </w:t>
            </w:r>
          </w:p>
          <w:p w:rsidR="00925A71" w:rsidRPr="007071E9" w:rsidRDefault="00925A71" w:rsidP="009B0F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7071E9">
              <w:rPr>
                <w:rFonts w:ascii="Arial" w:hAnsi="Arial" w:cs="Arial"/>
                <w:sz w:val="18"/>
                <w:szCs w:val="18"/>
              </w:rPr>
              <w:t>1.6.Evaluación: oral y escritas; individual</w:t>
            </w:r>
          </w:p>
        </w:tc>
      </w:tr>
    </w:tbl>
    <w:p w:rsidR="00925A71" w:rsidRPr="007071E9" w:rsidRDefault="00925A71" w:rsidP="00925A71">
      <w:pPr>
        <w:pStyle w:val="Sinespaciado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Periodo 1</w:t>
      </w:r>
    </w:p>
    <w:p w:rsidR="00925A71" w:rsidRDefault="00925A71" w:rsidP="00925A71">
      <w:pPr>
        <w:pStyle w:val="Sinespaciado"/>
        <w:jc w:val="center"/>
      </w:pPr>
    </w:p>
    <w:p w:rsidR="00925A71" w:rsidRDefault="00925A71" w:rsidP="00925A71">
      <w:pPr>
        <w:pStyle w:val="Sinespaciado"/>
        <w:jc w:val="center"/>
      </w:pPr>
    </w:p>
    <w:p w:rsidR="00925A71" w:rsidRDefault="00925A71" w:rsidP="00925A71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25A71" w:rsidRPr="00727D94" w:rsidRDefault="00925A71" w:rsidP="00925A71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27D94">
        <w:rPr>
          <w:rFonts w:ascii="Times New Roman" w:hAnsi="Times New Roman" w:cs="Times New Roman"/>
          <w:b/>
          <w:sz w:val="18"/>
          <w:szCs w:val="18"/>
        </w:rPr>
        <w:lastRenderedPageBreak/>
        <w:t>ELEMENTOS CONSTITUTIVOS DEL MICRO CURRÍCULO</w:t>
      </w:r>
    </w:p>
    <w:p w:rsidR="00925A71" w:rsidRDefault="00925A71" w:rsidP="00925A71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00"/>
        <w:gridCol w:w="2341"/>
        <w:gridCol w:w="2312"/>
        <w:gridCol w:w="2335"/>
        <w:gridCol w:w="2353"/>
        <w:gridCol w:w="2353"/>
      </w:tblGrid>
      <w:tr w:rsidR="00925A71" w:rsidRPr="00727D94" w:rsidTr="009B0F10">
        <w:tc>
          <w:tcPr>
            <w:tcW w:w="14540" w:type="dxa"/>
            <w:gridSpan w:val="6"/>
          </w:tcPr>
          <w:p w:rsidR="00925A71" w:rsidRPr="00727D94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CIENCIAS SOCIALES</w:t>
            </w:r>
          </w:p>
        </w:tc>
      </w:tr>
      <w:tr w:rsidR="00925A71" w:rsidRPr="00727D94" w:rsidTr="009B0F10">
        <w:tc>
          <w:tcPr>
            <w:tcW w:w="2423" w:type="dxa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423" w:type="dxa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424" w:type="dxa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423" w:type="dxa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423" w:type="dxa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PEDAGÓGICAS (DIDÁCTICAS)</w:t>
            </w:r>
          </w:p>
        </w:tc>
        <w:tc>
          <w:tcPr>
            <w:tcW w:w="2424" w:type="dxa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925A71" w:rsidRPr="00727D94" w:rsidTr="009B0F10">
        <w:tc>
          <w:tcPr>
            <w:tcW w:w="2423" w:type="dxa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23" w:type="dxa"/>
          </w:tcPr>
          <w:p w:rsidR="00925A71" w:rsidRPr="007071E9" w:rsidRDefault="00925A71" w:rsidP="009B0F10">
            <w:pPr>
              <w:pStyle w:val="Default"/>
              <w:rPr>
                <w:color w:val="auto"/>
                <w:sz w:val="18"/>
                <w:szCs w:val="18"/>
              </w:rPr>
            </w:pPr>
            <w:r w:rsidRPr="007071E9">
              <w:rPr>
                <w:color w:val="auto"/>
                <w:sz w:val="18"/>
                <w:szCs w:val="18"/>
              </w:rPr>
              <w:t xml:space="preserve">La participación Ciudadana </w:t>
            </w:r>
          </w:p>
          <w:p w:rsidR="00925A71" w:rsidRPr="007071E9" w:rsidRDefault="00925A71" w:rsidP="009B0F10">
            <w:pPr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Default"/>
              <w:rPr>
                <w:color w:val="auto"/>
                <w:sz w:val="18"/>
                <w:szCs w:val="18"/>
              </w:rPr>
            </w:pPr>
            <w:r w:rsidRPr="007071E9">
              <w:rPr>
                <w:color w:val="auto"/>
                <w:sz w:val="18"/>
                <w:szCs w:val="18"/>
              </w:rPr>
              <w:t xml:space="preserve">Gobierno Escolar y formas de participación y representación estudiantil </w:t>
            </w:r>
          </w:p>
          <w:p w:rsidR="00925A71" w:rsidRPr="007071E9" w:rsidRDefault="00925A71" w:rsidP="009B0F10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Default"/>
              <w:rPr>
                <w:color w:val="auto"/>
                <w:sz w:val="18"/>
                <w:szCs w:val="18"/>
              </w:rPr>
            </w:pPr>
            <w:r w:rsidRPr="007071E9">
              <w:rPr>
                <w:color w:val="auto"/>
                <w:sz w:val="18"/>
                <w:szCs w:val="18"/>
              </w:rPr>
              <w:t>Manual de convivencia</w:t>
            </w:r>
          </w:p>
          <w:p w:rsidR="00925A71" w:rsidRPr="007071E9" w:rsidRDefault="00925A71" w:rsidP="009B0F10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</w:tcPr>
          <w:p w:rsidR="00925A71" w:rsidRPr="007071E9" w:rsidRDefault="00925A71" w:rsidP="009B0F1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7071E9">
              <w:rPr>
                <w:rFonts w:ascii="Arial" w:hAnsi="Arial" w:cs="Arial"/>
                <w:sz w:val="18"/>
                <w:szCs w:val="18"/>
                <w:lang w:eastAsia="es-CO"/>
              </w:rPr>
              <w:t>Identifica los órganos que integran el Gobierno Escolar y sus funciones</w:t>
            </w:r>
            <w:r>
              <w:rPr>
                <w:rFonts w:ascii="Arial" w:hAnsi="Arial" w:cs="Arial"/>
                <w:sz w:val="18"/>
                <w:szCs w:val="18"/>
                <w:lang w:eastAsia="es-CO"/>
              </w:rPr>
              <w:t>.</w:t>
            </w:r>
          </w:p>
          <w:p w:rsidR="00925A71" w:rsidRPr="007071E9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3" w:type="dxa"/>
          </w:tcPr>
          <w:p w:rsidR="00925A71" w:rsidRPr="007071E9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71E9">
              <w:rPr>
                <w:rFonts w:ascii="Arial" w:hAnsi="Arial" w:cs="Arial"/>
                <w:sz w:val="18"/>
                <w:szCs w:val="18"/>
                <w:lang w:eastAsia="es-ES"/>
              </w:rPr>
              <w:t xml:space="preserve">. </w:t>
            </w:r>
          </w:p>
          <w:p w:rsidR="00925A71" w:rsidRPr="007071E9" w:rsidRDefault="00925A71" w:rsidP="009B0F1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7071E9">
              <w:rPr>
                <w:rFonts w:ascii="Arial" w:hAnsi="Arial" w:cs="Arial"/>
                <w:sz w:val="18"/>
                <w:szCs w:val="18"/>
                <w:lang w:eastAsia="es-CO"/>
              </w:rPr>
              <w:t>Conoce y participa de las actividades asociadas al Gobierno Escolar</w:t>
            </w:r>
          </w:p>
          <w:p w:rsidR="00925A71" w:rsidRDefault="00925A71" w:rsidP="009B0F10">
            <w:pPr>
              <w:pStyle w:val="Sinespaciad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  <w:p w:rsidR="00925A71" w:rsidRDefault="00925A71" w:rsidP="009B0F10">
            <w:pPr>
              <w:pStyle w:val="Sinespaciad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  <w:p w:rsidR="00925A71" w:rsidRDefault="00925A71" w:rsidP="009B0F10">
            <w:pPr>
              <w:pStyle w:val="Sinespaciad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  <w:p w:rsidR="00925A71" w:rsidRDefault="00925A71" w:rsidP="009B0F10">
            <w:pPr>
              <w:pStyle w:val="Sinespaciad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  <w:p w:rsidR="00925A71" w:rsidRDefault="00925A71" w:rsidP="009B0F10">
            <w:pPr>
              <w:pStyle w:val="Sinespaciad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7071E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Establece juicios de valor frente a la situación de intolerancia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.</w:t>
            </w:r>
          </w:p>
          <w:p w:rsidR="00925A71" w:rsidRDefault="00925A71" w:rsidP="009B0F10">
            <w:pPr>
              <w:pStyle w:val="Sinespaciado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  <w:p w:rsidR="00925A71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AC1">
              <w:rPr>
                <w:rFonts w:ascii="Arial" w:hAnsi="Arial" w:cs="Arial"/>
                <w:sz w:val="18"/>
                <w:szCs w:val="18"/>
              </w:rPr>
              <w:t>Conoce y emplea los conceptos básicos de las Ciencias Sociales.</w:t>
            </w:r>
          </w:p>
          <w:p w:rsidR="00925A71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AC1">
              <w:rPr>
                <w:rFonts w:ascii="Arial" w:hAnsi="Arial" w:cs="Arial"/>
                <w:sz w:val="18"/>
                <w:szCs w:val="18"/>
              </w:rPr>
              <w:t xml:space="preserve">Identifica en los elementos del Gobierno Escolar los conceptos básicos de </w:t>
            </w:r>
            <w:r>
              <w:rPr>
                <w:rFonts w:ascii="Arial" w:hAnsi="Arial" w:cs="Arial"/>
                <w:sz w:val="18"/>
                <w:szCs w:val="18"/>
              </w:rPr>
              <w:t xml:space="preserve">las competencias </w:t>
            </w:r>
            <w:r w:rsidRPr="008F7AC1">
              <w:rPr>
                <w:rFonts w:ascii="Arial" w:hAnsi="Arial" w:cs="Arial"/>
                <w:sz w:val="18"/>
                <w:szCs w:val="18"/>
              </w:rPr>
              <w:t xml:space="preserve">ciudadanas en la construcción de una sociedad más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7AC1">
              <w:rPr>
                <w:rFonts w:ascii="Arial" w:hAnsi="Arial" w:cs="Arial"/>
                <w:sz w:val="18"/>
                <w:szCs w:val="18"/>
              </w:rPr>
              <w:t>democrática</w:t>
            </w:r>
          </w:p>
        </w:tc>
        <w:tc>
          <w:tcPr>
            <w:tcW w:w="2423" w:type="dxa"/>
          </w:tcPr>
          <w:p w:rsidR="00925A71" w:rsidRPr="007071E9" w:rsidRDefault="00925A71" w:rsidP="009B0F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1E9">
              <w:rPr>
                <w:rFonts w:ascii="Arial" w:hAnsi="Arial" w:cs="Arial"/>
                <w:sz w:val="18"/>
                <w:szCs w:val="18"/>
              </w:rPr>
              <w:t>-Aprendizaje basado en la solución práctica de conflictos dentro de la comunidad educativa.</w:t>
            </w:r>
          </w:p>
          <w:p w:rsidR="00925A71" w:rsidRPr="007071E9" w:rsidRDefault="00925A71" w:rsidP="009B0F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7071E9">
              <w:rPr>
                <w:rFonts w:ascii="Arial" w:hAnsi="Arial" w:cs="Arial"/>
                <w:sz w:val="18"/>
                <w:szCs w:val="18"/>
              </w:rPr>
              <w:t xml:space="preserve">-- </w:t>
            </w:r>
            <w:r w:rsidRPr="007071E9">
              <w:rPr>
                <w:rFonts w:ascii="Arial" w:hAnsi="Arial" w:cs="Arial"/>
                <w:iCs/>
                <w:sz w:val="18"/>
                <w:szCs w:val="18"/>
              </w:rPr>
              <w:t>Se dará a Conocer  las normas consagradas en el manual de convivencia</w:t>
            </w:r>
          </w:p>
          <w:p w:rsidR="00925A71" w:rsidRPr="007071E9" w:rsidRDefault="00925A71" w:rsidP="009B0F1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925A71" w:rsidRPr="007071E9" w:rsidRDefault="00925A71" w:rsidP="009B0F1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7071E9">
              <w:rPr>
                <w:rFonts w:ascii="Arial" w:hAnsi="Arial" w:cs="Arial"/>
                <w:iCs/>
                <w:sz w:val="18"/>
                <w:szCs w:val="18"/>
              </w:rPr>
              <w:t>-Se darán las indicaciones para participar activamente en la conformación del gobierno escolar</w:t>
            </w: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</w:tcPr>
          <w:p w:rsidR="00925A71" w:rsidRPr="007071E9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71E9">
              <w:rPr>
                <w:rFonts w:ascii="Arial" w:hAnsi="Arial" w:cs="Arial"/>
                <w:sz w:val="18"/>
                <w:szCs w:val="18"/>
              </w:rPr>
              <w:t>Socialización de temas e ideas principales</w:t>
            </w:r>
          </w:p>
          <w:p w:rsidR="00925A71" w:rsidRPr="007071E9" w:rsidRDefault="00925A71" w:rsidP="009B0F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71E9">
              <w:rPr>
                <w:rFonts w:ascii="Arial" w:hAnsi="Arial" w:cs="Arial"/>
                <w:sz w:val="18"/>
                <w:szCs w:val="18"/>
              </w:rPr>
              <w:t xml:space="preserve">1.1Cuestionario </w:t>
            </w:r>
          </w:p>
          <w:p w:rsidR="00925A71" w:rsidRPr="007071E9" w:rsidRDefault="00925A71" w:rsidP="009B0F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71E9">
              <w:rPr>
                <w:rFonts w:ascii="Arial" w:hAnsi="Arial" w:cs="Arial"/>
                <w:sz w:val="18"/>
                <w:szCs w:val="18"/>
              </w:rPr>
              <w:t>1.2.realización</w:t>
            </w:r>
          </w:p>
          <w:p w:rsidR="00925A71" w:rsidRPr="007071E9" w:rsidRDefault="00925A71" w:rsidP="009B0F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71E9">
              <w:rPr>
                <w:rFonts w:ascii="Arial" w:hAnsi="Arial" w:cs="Arial"/>
                <w:sz w:val="18"/>
                <w:szCs w:val="18"/>
              </w:rPr>
              <w:t>De talleres</w:t>
            </w:r>
          </w:p>
          <w:p w:rsidR="00925A71" w:rsidRPr="007071E9" w:rsidRDefault="00925A71" w:rsidP="009B0F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71E9">
              <w:rPr>
                <w:rFonts w:ascii="Arial" w:hAnsi="Arial" w:cs="Arial"/>
                <w:sz w:val="18"/>
                <w:szCs w:val="18"/>
              </w:rPr>
              <w:t>1.3.Participación activa en debates</w:t>
            </w:r>
          </w:p>
          <w:p w:rsidR="00925A71" w:rsidRPr="007071E9" w:rsidRDefault="00925A71" w:rsidP="009B0F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71E9">
              <w:rPr>
                <w:rFonts w:ascii="Arial" w:hAnsi="Arial" w:cs="Arial"/>
                <w:sz w:val="18"/>
                <w:szCs w:val="18"/>
              </w:rPr>
              <w:t>1.4. Exposiciones.</w:t>
            </w:r>
          </w:p>
          <w:p w:rsidR="00925A71" w:rsidRPr="007071E9" w:rsidRDefault="00925A71" w:rsidP="009B0F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71E9">
              <w:rPr>
                <w:rFonts w:ascii="Arial" w:hAnsi="Arial" w:cs="Arial"/>
                <w:sz w:val="18"/>
                <w:szCs w:val="18"/>
              </w:rPr>
              <w:t xml:space="preserve">1.5.Relatorías </w:t>
            </w:r>
          </w:p>
          <w:p w:rsidR="00925A71" w:rsidRPr="007071E9" w:rsidRDefault="00925A71" w:rsidP="009B0F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7071E9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71E9">
              <w:rPr>
                <w:rFonts w:ascii="Arial" w:hAnsi="Arial" w:cs="Arial"/>
                <w:sz w:val="18"/>
                <w:szCs w:val="18"/>
              </w:rPr>
              <w:t>1.6.Evaluación: oral y escritas; individual</w:t>
            </w:r>
          </w:p>
          <w:p w:rsidR="00925A71" w:rsidRPr="007071E9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25A71" w:rsidRDefault="00925A71" w:rsidP="00925A71"/>
    <w:p w:rsidR="00925A71" w:rsidRPr="00727D94" w:rsidRDefault="00925A71" w:rsidP="00925A71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  <w:r w:rsidRPr="00727D94">
        <w:rPr>
          <w:rFonts w:ascii="Times New Roman" w:hAnsi="Times New Roman" w:cs="Times New Roman"/>
          <w:b/>
          <w:sz w:val="18"/>
        </w:rPr>
        <w:t xml:space="preserve">MALLA CURRICULAR DE </w:t>
      </w:r>
      <w:r>
        <w:rPr>
          <w:rFonts w:ascii="Times New Roman" w:hAnsi="Times New Roman" w:cs="Times New Roman"/>
          <w:b/>
          <w:sz w:val="18"/>
        </w:rPr>
        <w:t>CIENCIAS SOCIALES</w:t>
      </w:r>
    </w:p>
    <w:p w:rsidR="00925A71" w:rsidRPr="007A0A0A" w:rsidRDefault="00925A71" w:rsidP="00925A71">
      <w:pPr>
        <w:pStyle w:val="Sinespaciado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lastRenderedPageBreak/>
        <w:t>Periodo 2</w:t>
      </w:r>
    </w:p>
    <w:p w:rsidR="00925A71" w:rsidRDefault="00925A71" w:rsidP="00925A71">
      <w:pPr>
        <w:jc w:val="center"/>
      </w:pPr>
    </w:p>
    <w:tbl>
      <w:tblPr>
        <w:tblStyle w:val="Tablaconcuadrcula"/>
        <w:tblpPr w:leftFromText="141" w:rightFromText="141" w:vertAnchor="text" w:horzAnchor="margin" w:tblpY="-45"/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925A71" w:rsidRPr="00727D94" w:rsidTr="009B0F10">
        <w:tc>
          <w:tcPr>
            <w:tcW w:w="13716" w:type="dxa"/>
            <w:gridSpan w:val="13"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INSTITUCIÓN EDUCATIVA</w:t>
            </w:r>
            <w:r w:rsidRPr="00727D94">
              <w:rPr>
                <w:rFonts w:ascii="Times New Roman" w:hAnsi="Times New Roman" w:cs="Times New Roman"/>
                <w:sz w:val="18"/>
                <w:szCs w:val="18"/>
              </w:rPr>
              <w:t>: 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E.R.T.A LA HERRADURA</w:t>
            </w:r>
          </w:p>
        </w:tc>
      </w:tr>
      <w:tr w:rsidR="00925A71" w:rsidRPr="00727D94" w:rsidTr="009B0F10">
        <w:tc>
          <w:tcPr>
            <w:tcW w:w="6345" w:type="dxa"/>
            <w:gridSpan w:val="5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701" w:type="dxa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EVALUACIÓN</w:t>
            </w:r>
          </w:p>
        </w:tc>
      </w:tr>
      <w:tr w:rsidR="00925A71" w:rsidRPr="00727D94" w:rsidTr="009B0F10">
        <w:trPr>
          <w:trHeight w:val="135"/>
        </w:trPr>
        <w:tc>
          <w:tcPr>
            <w:tcW w:w="959" w:type="dxa"/>
            <w:vMerge w:val="restart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ÁREA</w:t>
            </w:r>
          </w:p>
        </w:tc>
        <w:tc>
          <w:tcPr>
            <w:tcW w:w="1417" w:type="dxa"/>
            <w:vMerge w:val="restart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PREGUNTA PROBLEMATIZA DORA</w:t>
            </w:r>
          </w:p>
        </w:tc>
        <w:tc>
          <w:tcPr>
            <w:tcW w:w="1559" w:type="dxa"/>
            <w:vMerge w:val="restart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ACTIVIDAD</w:t>
            </w:r>
          </w:p>
        </w:tc>
        <w:tc>
          <w:tcPr>
            <w:tcW w:w="1701" w:type="dxa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EVALUACIÓN</w:t>
            </w:r>
          </w:p>
        </w:tc>
      </w:tr>
      <w:tr w:rsidR="00925A71" w:rsidRPr="00727D94" w:rsidTr="009B0F10">
        <w:trPr>
          <w:trHeight w:val="135"/>
        </w:trPr>
        <w:tc>
          <w:tcPr>
            <w:tcW w:w="959" w:type="dxa"/>
            <w:vMerge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MAT</w:t>
            </w:r>
          </w:p>
        </w:tc>
        <w:tc>
          <w:tcPr>
            <w:tcW w:w="782" w:type="dxa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A71" w:rsidRPr="00727D94" w:rsidTr="009B0F10">
        <w:trPr>
          <w:cantSplit/>
          <w:trHeight w:val="1755"/>
        </w:trPr>
        <w:tc>
          <w:tcPr>
            <w:tcW w:w="959" w:type="dxa"/>
            <w:textDirection w:val="btLr"/>
            <w:vAlign w:val="center"/>
          </w:tcPr>
          <w:p w:rsidR="00925A71" w:rsidRPr="00727D94" w:rsidRDefault="00925A71" w:rsidP="009B0F10">
            <w:pPr>
              <w:pStyle w:val="Sinespaciad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SOCIALES GRADO NOVENO</w:t>
            </w:r>
          </w:p>
        </w:tc>
        <w:tc>
          <w:tcPr>
            <w:tcW w:w="1417" w:type="dxa"/>
          </w:tcPr>
          <w:p w:rsidR="00925A71" w:rsidRPr="00F63028" w:rsidRDefault="00925A71" w:rsidP="009B0F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63028">
              <w:rPr>
                <w:rFonts w:ascii="Arial" w:hAnsi="Arial" w:cs="Arial"/>
                <w:sz w:val="18"/>
                <w:szCs w:val="18"/>
              </w:rPr>
              <w:t>Manejo de conocimientos propios de las ciencias sociales:  Relaciones con la historia y la cultura, Relaciones espaciales y ambientales  y  relaciones ético políticas</w:t>
            </w:r>
          </w:p>
          <w:p w:rsidR="00925A71" w:rsidRPr="00F63028" w:rsidRDefault="00925A71" w:rsidP="009B0F10">
            <w:pPr>
              <w:pStyle w:val="Prrafodelist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F63028">
              <w:rPr>
                <w:rFonts w:ascii="Arial" w:hAnsi="Arial" w:cs="Arial"/>
                <w:sz w:val="18"/>
                <w:szCs w:val="18"/>
              </w:rPr>
              <w:t>Que intereses motivaron a los países Europeos para adquirir colonias en otros continentes</w:t>
            </w:r>
            <w:proofErr w:type="gramStart"/>
            <w:r w:rsidRPr="00F63028">
              <w:rPr>
                <w:rFonts w:ascii="Arial" w:hAnsi="Arial" w:cs="Arial"/>
                <w:sz w:val="18"/>
                <w:szCs w:val="18"/>
              </w:rPr>
              <w:t>?</w:t>
            </w:r>
            <w:proofErr w:type="gramEnd"/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E606B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606B1">
              <w:rPr>
                <w:rFonts w:ascii="Arial" w:hAnsi="Arial" w:cs="Arial"/>
                <w:sz w:val="18"/>
                <w:szCs w:val="18"/>
              </w:rPr>
              <w:t>¿</w:t>
            </w:r>
            <w:proofErr w:type="spellStart"/>
            <w:r w:rsidRPr="00E606B1">
              <w:rPr>
                <w:rFonts w:ascii="Arial" w:hAnsi="Arial" w:cs="Arial"/>
                <w:sz w:val="18"/>
                <w:szCs w:val="18"/>
              </w:rPr>
              <w:t>Por que</w:t>
            </w:r>
            <w:proofErr w:type="spellEnd"/>
            <w:r w:rsidRPr="00E606B1">
              <w:rPr>
                <w:rFonts w:ascii="Arial" w:hAnsi="Arial" w:cs="Arial"/>
                <w:sz w:val="18"/>
                <w:szCs w:val="18"/>
              </w:rPr>
              <w:t xml:space="preserve"> el ciudadano </w:t>
            </w:r>
          </w:p>
          <w:p w:rsidR="00925A71" w:rsidRPr="00E606B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606B1">
              <w:rPr>
                <w:rFonts w:ascii="Arial" w:hAnsi="Arial" w:cs="Arial"/>
                <w:sz w:val="18"/>
                <w:szCs w:val="18"/>
              </w:rPr>
              <w:t xml:space="preserve">colombiano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06B1">
              <w:rPr>
                <w:rFonts w:ascii="Arial" w:hAnsi="Arial" w:cs="Arial"/>
                <w:sz w:val="18"/>
                <w:szCs w:val="18"/>
              </w:rPr>
              <w:t xml:space="preserve">no posee una </w:t>
            </w:r>
          </w:p>
          <w:p w:rsidR="00925A71" w:rsidRPr="00E606B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606B1">
              <w:rPr>
                <w:rFonts w:ascii="Arial" w:hAnsi="Arial" w:cs="Arial"/>
                <w:sz w:val="18"/>
                <w:szCs w:val="18"/>
              </w:rPr>
              <w:t xml:space="preserve">conciencia geográfica </w:t>
            </w:r>
          </w:p>
          <w:p w:rsidR="00925A71" w:rsidRPr="00E606B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606B1">
              <w:rPr>
                <w:rFonts w:ascii="Arial" w:hAnsi="Arial" w:cs="Arial"/>
                <w:sz w:val="18"/>
                <w:szCs w:val="18"/>
              </w:rPr>
              <w:t xml:space="preserve">sobre su país, sus </w:t>
            </w:r>
          </w:p>
          <w:p w:rsidR="00925A71" w:rsidRPr="00E606B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606B1">
              <w:rPr>
                <w:rFonts w:ascii="Arial" w:hAnsi="Arial" w:cs="Arial"/>
                <w:sz w:val="18"/>
                <w:szCs w:val="18"/>
              </w:rPr>
              <w:t xml:space="preserve">características físicas, </w:t>
            </w:r>
          </w:p>
          <w:p w:rsidR="00925A71" w:rsidRPr="00E606B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606B1">
              <w:rPr>
                <w:rFonts w:ascii="Arial" w:hAnsi="Arial" w:cs="Arial"/>
                <w:sz w:val="18"/>
                <w:szCs w:val="18"/>
              </w:rPr>
              <w:t xml:space="preserve">potencialidades y </w:t>
            </w:r>
          </w:p>
          <w:p w:rsidR="00925A71" w:rsidRPr="00F63028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606B1">
              <w:rPr>
                <w:rFonts w:ascii="Arial" w:hAnsi="Arial" w:cs="Arial"/>
                <w:sz w:val="18"/>
                <w:szCs w:val="18"/>
              </w:rPr>
              <w:t>dificultades</w:t>
            </w:r>
            <w:proofErr w:type="gramEnd"/>
            <w:r w:rsidRPr="00E606B1">
              <w:rPr>
                <w:rFonts w:ascii="Arial" w:hAnsi="Arial" w:cs="Arial"/>
                <w:sz w:val="18"/>
                <w:szCs w:val="18"/>
              </w:rPr>
              <w:t xml:space="preserve"> para el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06B1">
              <w:rPr>
                <w:rFonts w:ascii="Arial" w:hAnsi="Arial" w:cs="Arial"/>
                <w:sz w:val="18"/>
                <w:szCs w:val="18"/>
              </w:rPr>
              <w:t>desarrollo?</w:t>
            </w:r>
          </w:p>
        </w:tc>
        <w:tc>
          <w:tcPr>
            <w:tcW w:w="1559" w:type="dxa"/>
          </w:tcPr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F6302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Desarrollo socio-económico y político del mundo a comienzos del siglo XX</w:t>
            </w: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Descolonización de Asia y </w:t>
            </w:r>
            <w:r w:rsidRPr="00D8002B">
              <w:rPr>
                <w:rFonts w:ascii="Arial" w:hAnsi="Arial" w:cs="Arial"/>
                <w:sz w:val="18"/>
                <w:szCs w:val="18"/>
              </w:rPr>
              <w:t>África.</w:t>
            </w:r>
          </w:p>
          <w:p w:rsidR="00925A71" w:rsidRPr="00E12F12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12F12">
              <w:rPr>
                <w:rFonts w:ascii="Arial" w:hAnsi="Arial" w:cs="Arial"/>
                <w:sz w:val="18"/>
                <w:szCs w:val="18"/>
              </w:rPr>
              <w:t xml:space="preserve">Colombia, aspecto </w:t>
            </w:r>
            <w:proofErr w:type="gramStart"/>
            <w:r w:rsidRPr="00E12F12">
              <w:rPr>
                <w:rFonts w:ascii="Arial" w:hAnsi="Arial" w:cs="Arial"/>
                <w:sz w:val="18"/>
                <w:szCs w:val="18"/>
              </w:rPr>
              <w:t xml:space="preserve">físico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2F12">
              <w:rPr>
                <w:rFonts w:ascii="Arial" w:hAnsi="Arial" w:cs="Arial"/>
                <w:sz w:val="18"/>
                <w:szCs w:val="18"/>
              </w:rPr>
              <w:t>general</w:t>
            </w:r>
            <w:proofErr w:type="gramEnd"/>
            <w:r w:rsidRPr="00E12F1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E12F12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12F12">
              <w:rPr>
                <w:rFonts w:ascii="Arial" w:hAnsi="Arial" w:cs="Arial"/>
                <w:sz w:val="18"/>
                <w:szCs w:val="18"/>
              </w:rPr>
              <w:t>Distribución de la población.</w:t>
            </w:r>
          </w:p>
          <w:p w:rsidR="00925A71" w:rsidRPr="00E12F12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12F12">
              <w:rPr>
                <w:rFonts w:ascii="Arial" w:hAnsi="Arial" w:cs="Arial"/>
                <w:sz w:val="18"/>
                <w:szCs w:val="18"/>
              </w:rPr>
              <w:t>Economía general.</w:t>
            </w:r>
          </w:p>
          <w:p w:rsidR="00925A71" w:rsidRPr="00E12F12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12F12">
              <w:rPr>
                <w:rFonts w:ascii="Arial" w:hAnsi="Arial" w:cs="Arial"/>
                <w:sz w:val="18"/>
                <w:szCs w:val="18"/>
              </w:rPr>
              <w:t xml:space="preserve">Principales problemas </w:t>
            </w:r>
          </w:p>
          <w:p w:rsidR="00925A71" w:rsidRPr="00F63028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12F12">
              <w:rPr>
                <w:rFonts w:ascii="Arial" w:hAnsi="Arial" w:cs="Arial"/>
                <w:sz w:val="18"/>
                <w:szCs w:val="18"/>
              </w:rPr>
              <w:t>para el desarrollo</w:t>
            </w:r>
          </w:p>
        </w:tc>
        <w:tc>
          <w:tcPr>
            <w:tcW w:w="992" w:type="dxa"/>
          </w:tcPr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Colonización de Asia y África</w:t>
            </w: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Primera Guerra Mundial</w:t>
            </w: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Revolución Rusa</w:t>
            </w: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Auge de Movimientos Políticos</w:t>
            </w: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Fascismo </w:t>
            </w: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Nazismo</w:t>
            </w: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Franquismo.</w:t>
            </w: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Segunda Guerra Mundial.</w:t>
            </w: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F63028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25A71" w:rsidRPr="00F63028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925A71" w:rsidRPr="008E314B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E314B">
              <w:rPr>
                <w:rFonts w:ascii="Arial" w:hAnsi="Arial" w:cs="Arial"/>
                <w:sz w:val="18"/>
                <w:szCs w:val="18"/>
              </w:rPr>
              <w:t xml:space="preserve">Reflexiona sobre el papel de la guerra en la solución de conflictos entre </w:t>
            </w:r>
          </w:p>
          <w:p w:rsidR="00925A71" w:rsidRPr="00F63028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E314B">
              <w:rPr>
                <w:rFonts w:ascii="Arial" w:hAnsi="Arial" w:cs="Arial"/>
                <w:sz w:val="18"/>
                <w:szCs w:val="18"/>
              </w:rPr>
              <w:t>Naciones.</w:t>
            </w:r>
          </w:p>
        </w:tc>
        <w:tc>
          <w:tcPr>
            <w:tcW w:w="850" w:type="dxa"/>
          </w:tcPr>
          <w:p w:rsidR="00925A71" w:rsidRPr="00F63028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</w:tcPr>
          <w:p w:rsidR="00925A71" w:rsidRPr="00F63028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F63028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concientiza de la necesidad de buscar  soluciones dialogadas a los conflictos</w:t>
            </w:r>
          </w:p>
          <w:p w:rsidR="00925A71" w:rsidRPr="00F63028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gridSpan w:val="2"/>
          </w:tcPr>
          <w:p w:rsidR="00925A71" w:rsidRPr="00B50F6D" w:rsidRDefault="00925A71" w:rsidP="009B0F10">
            <w:pPr>
              <w:pStyle w:val="Default"/>
              <w:rPr>
                <w:sz w:val="16"/>
                <w:szCs w:val="16"/>
              </w:rPr>
            </w:pPr>
            <w:r w:rsidRPr="00B50F6D">
              <w:rPr>
                <w:sz w:val="16"/>
                <w:szCs w:val="16"/>
              </w:rPr>
              <w:t xml:space="preserve">Propone acciones </w:t>
            </w:r>
            <w:proofErr w:type="spellStart"/>
            <w:r w:rsidRPr="00B50F6D">
              <w:rPr>
                <w:sz w:val="16"/>
                <w:szCs w:val="16"/>
              </w:rPr>
              <w:t>practicas</w:t>
            </w:r>
            <w:proofErr w:type="spellEnd"/>
            <w:r w:rsidRPr="00B50F6D">
              <w:rPr>
                <w:sz w:val="16"/>
                <w:szCs w:val="16"/>
              </w:rPr>
              <w:t xml:space="preserve"> que permitan a la sociedad en general  afrontar sus problemas</w:t>
            </w:r>
          </w:p>
          <w:p w:rsidR="00925A71" w:rsidRPr="00F63028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Mediante la utilización de estrategias basadas en el dialogo y el consenso</w:t>
            </w:r>
          </w:p>
        </w:tc>
        <w:tc>
          <w:tcPr>
            <w:tcW w:w="1448" w:type="dxa"/>
          </w:tcPr>
          <w:p w:rsidR="00925A71" w:rsidRPr="00F63028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1C23DA" w:rsidRDefault="00925A71" w:rsidP="009B0F10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Realización de consultas en  textos,        google  y Encarta</w:t>
            </w:r>
          </w:p>
          <w:p w:rsidR="00925A71" w:rsidRPr="001C23DA" w:rsidRDefault="00925A71" w:rsidP="009B0F10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</w:p>
          <w:p w:rsidR="00925A71" w:rsidRPr="001C23DA" w:rsidRDefault="00925A71" w:rsidP="009B0F10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</w:t>
            </w:r>
            <w:r>
              <w:rPr>
                <w:rFonts w:ascii="Arial" w:hAnsi="Arial"/>
                <w:iCs/>
                <w:sz w:val="16"/>
                <w:szCs w:val="16"/>
              </w:rPr>
              <w:t xml:space="preserve">Elaboración </w:t>
            </w:r>
            <w:r w:rsidRPr="001C23DA">
              <w:rPr>
                <w:rFonts w:ascii="Arial" w:hAnsi="Arial"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iCs/>
                <w:sz w:val="16"/>
                <w:szCs w:val="16"/>
              </w:rPr>
              <w:t>d</w:t>
            </w:r>
            <w:r w:rsidRPr="001C23DA">
              <w:rPr>
                <w:rFonts w:ascii="Arial" w:hAnsi="Arial"/>
                <w:iCs/>
                <w:sz w:val="16"/>
                <w:szCs w:val="16"/>
              </w:rPr>
              <w:t>e mapas históricos</w:t>
            </w:r>
          </w:p>
          <w:p w:rsidR="00925A71" w:rsidRPr="001C23DA" w:rsidRDefault="00925A71" w:rsidP="009B0F10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-Talleres grupales y/o individuales</w:t>
            </w: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-Explicación magistral</w:t>
            </w: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-Resúmenes-conversatorios</w:t>
            </w: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-Lecturas individuales y/o grupales</w:t>
            </w: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-Preguntas previas</w:t>
            </w:r>
          </w:p>
          <w:p w:rsidR="00925A71" w:rsidRPr="00F63028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F63028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5A71" w:rsidRPr="001C23DA" w:rsidRDefault="00925A71" w:rsidP="009B0F1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Revisión de contenidos</w:t>
            </w:r>
          </w:p>
          <w:p w:rsidR="00925A71" w:rsidRPr="001C23DA" w:rsidRDefault="00925A71" w:rsidP="009B0F1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925A71" w:rsidRPr="001C23DA" w:rsidRDefault="00925A71" w:rsidP="009B0F1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C23DA">
              <w:rPr>
                <w:rFonts w:cstheme="minorHAnsi"/>
                <w:sz w:val="16"/>
                <w:szCs w:val="16"/>
              </w:rPr>
              <w:t>-</w:t>
            </w:r>
            <w:r w:rsidRPr="001C23DA">
              <w:rPr>
                <w:rFonts w:ascii="Arial" w:hAnsi="Arial"/>
                <w:sz w:val="16"/>
                <w:szCs w:val="16"/>
              </w:rPr>
              <w:t xml:space="preserve"> solución de cuestionamientos</w:t>
            </w:r>
          </w:p>
          <w:p w:rsidR="00925A71" w:rsidRPr="001C23DA" w:rsidRDefault="00925A71" w:rsidP="009B0F1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925A71" w:rsidRPr="001C23DA" w:rsidRDefault="00925A71" w:rsidP="009B0F10">
            <w:pPr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sz w:val="16"/>
                <w:szCs w:val="16"/>
              </w:rPr>
              <w:t>-</w:t>
            </w:r>
            <w:r w:rsidRPr="001C23DA">
              <w:rPr>
                <w:rFonts w:ascii="Arial" w:hAnsi="Arial"/>
                <w:iCs/>
                <w:sz w:val="16"/>
                <w:szCs w:val="16"/>
              </w:rPr>
              <w:t xml:space="preserve"> Pruebas  orales y </w:t>
            </w:r>
          </w:p>
          <w:p w:rsidR="00925A71" w:rsidRPr="001C23DA" w:rsidRDefault="00925A71" w:rsidP="009B0F1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Pruebas escritas individuales y/o grupales.</w:t>
            </w:r>
          </w:p>
          <w:p w:rsidR="00925A71" w:rsidRPr="00F63028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25A71" w:rsidRDefault="00925A71" w:rsidP="00925A71"/>
    <w:p w:rsidR="00925A71" w:rsidRDefault="00925A71" w:rsidP="00925A71"/>
    <w:p w:rsidR="00925A71" w:rsidRDefault="00925A71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925A71" w:rsidRDefault="00925A71" w:rsidP="00925A71">
      <w:pPr>
        <w:jc w:val="center"/>
      </w:pPr>
      <w:r w:rsidRPr="00727D94">
        <w:rPr>
          <w:b/>
          <w:sz w:val="18"/>
          <w:szCs w:val="18"/>
        </w:rPr>
        <w:lastRenderedPageBreak/>
        <w:t>ELEMENTOS CONSTITUTIVOS DEL MICRO CURRÍCULO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2"/>
        <w:gridCol w:w="2323"/>
        <w:gridCol w:w="2338"/>
        <w:gridCol w:w="2337"/>
        <w:gridCol w:w="2349"/>
        <w:gridCol w:w="2355"/>
      </w:tblGrid>
      <w:tr w:rsidR="00925A71" w:rsidRPr="00727D94" w:rsidTr="009B0F10">
        <w:tc>
          <w:tcPr>
            <w:tcW w:w="14540" w:type="dxa"/>
            <w:gridSpan w:val="6"/>
          </w:tcPr>
          <w:p w:rsidR="00925A71" w:rsidRPr="00727D94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CIENCIAS SOCIALES</w:t>
            </w:r>
          </w:p>
        </w:tc>
      </w:tr>
      <w:tr w:rsidR="00925A71" w:rsidRPr="00727D94" w:rsidTr="009B0F10">
        <w:tc>
          <w:tcPr>
            <w:tcW w:w="2423" w:type="dxa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423" w:type="dxa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424" w:type="dxa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423" w:type="dxa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423" w:type="dxa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PEDAGÓGICAS (DIDÁCTICAS)</w:t>
            </w:r>
          </w:p>
        </w:tc>
        <w:tc>
          <w:tcPr>
            <w:tcW w:w="2424" w:type="dxa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925A71" w:rsidRPr="00727D94" w:rsidTr="009B0F10">
        <w:tc>
          <w:tcPr>
            <w:tcW w:w="2423" w:type="dxa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23" w:type="dxa"/>
          </w:tcPr>
          <w:p w:rsidR="00925A71" w:rsidRPr="00B01E3F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01E3F">
              <w:rPr>
                <w:rFonts w:ascii="Arial" w:hAnsi="Arial" w:cs="Arial"/>
                <w:sz w:val="18"/>
                <w:szCs w:val="18"/>
              </w:rPr>
              <w:t>Colonización de Asia y África</w:t>
            </w:r>
          </w:p>
          <w:p w:rsidR="00925A71" w:rsidRPr="00B01E3F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B01E3F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01E3F">
              <w:rPr>
                <w:rFonts w:ascii="Arial" w:hAnsi="Arial" w:cs="Arial"/>
                <w:sz w:val="18"/>
                <w:szCs w:val="18"/>
              </w:rPr>
              <w:t>Primera Guerra Mundial</w:t>
            </w: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E1039">
              <w:rPr>
                <w:rFonts w:ascii="Arial" w:hAnsi="Arial" w:cs="Arial"/>
                <w:sz w:val="18"/>
                <w:szCs w:val="18"/>
              </w:rPr>
              <w:t>La crisis el 29.</w:t>
            </w:r>
          </w:p>
          <w:p w:rsidR="00925A71" w:rsidRPr="00B01E3F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B01E3F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01E3F">
              <w:rPr>
                <w:rFonts w:ascii="Arial" w:hAnsi="Arial" w:cs="Arial"/>
                <w:sz w:val="18"/>
                <w:szCs w:val="18"/>
              </w:rPr>
              <w:t>Revolución Rusa</w:t>
            </w:r>
          </w:p>
          <w:p w:rsidR="00925A71" w:rsidRPr="00B01E3F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B01E3F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01E3F">
              <w:rPr>
                <w:rFonts w:ascii="Arial" w:hAnsi="Arial" w:cs="Arial"/>
                <w:sz w:val="18"/>
                <w:szCs w:val="18"/>
              </w:rPr>
              <w:t>Auge de Movimientos Políticos</w:t>
            </w:r>
          </w:p>
          <w:p w:rsidR="00925A71" w:rsidRPr="00B01E3F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B01E3F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01E3F">
              <w:rPr>
                <w:rFonts w:ascii="Arial" w:hAnsi="Arial" w:cs="Arial"/>
                <w:sz w:val="18"/>
                <w:szCs w:val="18"/>
              </w:rPr>
              <w:t xml:space="preserve">Fascismo </w:t>
            </w:r>
          </w:p>
          <w:p w:rsidR="00925A71" w:rsidRPr="00B01E3F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01E3F">
              <w:rPr>
                <w:rFonts w:ascii="Arial" w:hAnsi="Arial" w:cs="Arial"/>
                <w:sz w:val="18"/>
                <w:szCs w:val="18"/>
              </w:rPr>
              <w:t>Nazismo</w:t>
            </w:r>
          </w:p>
          <w:p w:rsidR="00925A71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01E3F">
              <w:rPr>
                <w:rFonts w:ascii="Arial" w:hAnsi="Arial" w:cs="Arial"/>
                <w:sz w:val="18"/>
                <w:szCs w:val="18"/>
              </w:rPr>
              <w:t>Franquismo</w:t>
            </w:r>
          </w:p>
          <w:p w:rsidR="00925A71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Segunda guerra Mundial.</w:t>
            </w:r>
          </w:p>
          <w:p w:rsidR="00925A71" w:rsidRPr="00E12F12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F12">
              <w:rPr>
                <w:rFonts w:ascii="Arial" w:hAnsi="Arial" w:cs="Arial"/>
                <w:sz w:val="18"/>
                <w:szCs w:val="18"/>
              </w:rPr>
              <w:t xml:space="preserve">Colombia, aspecto físico </w:t>
            </w:r>
          </w:p>
          <w:p w:rsidR="00925A71" w:rsidRPr="00E12F12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E12F12">
              <w:rPr>
                <w:rFonts w:ascii="Arial" w:hAnsi="Arial" w:cs="Arial"/>
                <w:sz w:val="18"/>
                <w:szCs w:val="18"/>
              </w:rPr>
              <w:t>eneral</w:t>
            </w:r>
            <w:proofErr w:type="gramEnd"/>
            <w:r w:rsidRPr="00E12F1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25A71" w:rsidRPr="00E12F12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F12">
              <w:rPr>
                <w:rFonts w:ascii="Arial" w:hAnsi="Arial" w:cs="Arial"/>
                <w:sz w:val="18"/>
                <w:szCs w:val="18"/>
              </w:rPr>
              <w:t>Distribución de la población.</w:t>
            </w:r>
          </w:p>
          <w:p w:rsidR="00925A71" w:rsidRPr="00E12F12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F12">
              <w:rPr>
                <w:rFonts w:ascii="Arial" w:hAnsi="Arial" w:cs="Arial"/>
                <w:sz w:val="18"/>
                <w:szCs w:val="18"/>
              </w:rPr>
              <w:t>Economía general.</w:t>
            </w:r>
          </w:p>
          <w:p w:rsidR="00925A71" w:rsidRPr="00E12F12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F12">
              <w:rPr>
                <w:rFonts w:ascii="Arial" w:hAnsi="Arial" w:cs="Arial"/>
                <w:sz w:val="18"/>
                <w:szCs w:val="18"/>
              </w:rPr>
              <w:t xml:space="preserve">Principales problemas </w:t>
            </w:r>
          </w:p>
          <w:p w:rsidR="00925A71" w:rsidRPr="00B01E3F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F12">
              <w:rPr>
                <w:rFonts w:ascii="Arial" w:hAnsi="Arial" w:cs="Arial"/>
                <w:sz w:val="18"/>
                <w:szCs w:val="18"/>
              </w:rPr>
              <w:t>para el desarrollo</w:t>
            </w:r>
          </w:p>
        </w:tc>
        <w:tc>
          <w:tcPr>
            <w:tcW w:w="2424" w:type="dxa"/>
          </w:tcPr>
          <w:p w:rsidR="00925A71" w:rsidRPr="00B01E3F" w:rsidRDefault="00925A71" w:rsidP="009B0F10">
            <w:pPr>
              <w:pStyle w:val="Default"/>
              <w:rPr>
                <w:sz w:val="18"/>
                <w:szCs w:val="18"/>
              </w:rPr>
            </w:pPr>
            <w:r w:rsidRPr="00B01E3F">
              <w:rPr>
                <w:sz w:val="18"/>
                <w:szCs w:val="18"/>
              </w:rPr>
              <w:t xml:space="preserve">Reconoce múltiples relaciones entre eventos Históricos: sus causas, sus consecuencias y su incidencia en la humanidad. </w:t>
            </w:r>
          </w:p>
          <w:p w:rsidR="00925A71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jc w:val="both"/>
              <w:rPr>
                <w:sz w:val="18"/>
                <w:szCs w:val="18"/>
              </w:rPr>
            </w:pPr>
            <w:r w:rsidRPr="00F0511A">
              <w:rPr>
                <w:sz w:val="18"/>
                <w:szCs w:val="18"/>
              </w:rPr>
              <w:t>Asumo una posición crítica frente a las acciones violentas de los distintos grupos armados en el mundo</w:t>
            </w:r>
            <w:r>
              <w:rPr>
                <w:sz w:val="18"/>
                <w:szCs w:val="18"/>
              </w:rPr>
              <w:t>.</w:t>
            </w:r>
          </w:p>
          <w:p w:rsidR="00925A71" w:rsidRDefault="00925A71" w:rsidP="009B0F10">
            <w:pPr>
              <w:pStyle w:val="Sinespaciado"/>
              <w:jc w:val="both"/>
              <w:rPr>
                <w:sz w:val="18"/>
                <w:szCs w:val="18"/>
              </w:rPr>
            </w:pPr>
          </w:p>
          <w:p w:rsidR="00925A71" w:rsidRPr="00B576A6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76A6">
              <w:rPr>
                <w:rFonts w:ascii="Arial" w:hAnsi="Arial" w:cs="Arial"/>
                <w:sz w:val="18"/>
                <w:szCs w:val="18"/>
              </w:rPr>
              <w:t xml:space="preserve">Reconoce las diferentes causas y consecuencias que originaron diferentes </w:t>
            </w:r>
          </w:p>
          <w:p w:rsidR="00925A71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576A6">
              <w:rPr>
                <w:rFonts w:ascii="Arial" w:hAnsi="Arial" w:cs="Arial"/>
                <w:sz w:val="18"/>
                <w:szCs w:val="18"/>
              </w:rPr>
              <w:t>guerras</w:t>
            </w:r>
            <w:proofErr w:type="gramEnd"/>
            <w:r w:rsidRPr="00B576A6">
              <w:rPr>
                <w:rFonts w:ascii="Arial" w:hAnsi="Arial" w:cs="Arial"/>
                <w:sz w:val="18"/>
                <w:szCs w:val="18"/>
              </w:rPr>
              <w:t xml:space="preserve"> y crisis mundiales.</w:t>
            </w:r>
          </w:p>
          <w:p w:rsidR="00925A71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B01E3F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Determina la posición geográfica y astronómica de Colombia</w:t>
            </w:r>
          </w:p>
        </w:tc>
        <w:tc>
          <w:tcPr>
            <w:tcW w:w="2423" w:type="dxa"/>
          </w:tcPr>
          <w:p w:rsidR="00925A71" w:rsidRPr="00B01E3F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E3F">
              <w:rPr>
                <w:rFonts w:ascii="Arial" w:hAnsi="Arial" w:cs="Arial"/>
                <w:sz w:val="18"/>
                <w:szCs w:val="18"/>
                <w:lang w:eastAsia="es-ES"/>
              </w:rPr>
              <w:t xml:space="preserve">. </w:t>
            </w:r>
          </w:p>
          <w:p w:rsidR="00925A71" w:rsidRPr="00B01E3F" w:rsidRDefault="00925A71" w:rsidP="009B0F10">
            <w:pPr>
              <w:pStyle w:val="Sinespaciad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1E3F">
              <w:rPr>
                <w:rFonts w:ascii="Arial" w:hAnsi="Arial" w:cs="Arial"/>
                <w:sz w:val="18"/>
                <w:szCs w:val="18"/>
              </w:rPr>
              <w:t xml:space="preserve">Identificar y comparar algunos procesos políticos que tuvieron lugar en el mundo a finales del siglo </w:t>
            </w:r>
            <w:r w:rsidRPr="00B01E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XIX </w:t>
            </w:r>
            <w:r w:rsidRPr="00B01E3F">
              <w:rPr>
                <w:rFonts w:ascii="Arial" w:hAnsi="Arial" w:cs="Arial"/>
                <w:sz w:val="18"/>
                <w:szCs w:val="18"/>
              </w:rPr>
              <w:t xml:space="preserve">y principios del siglo </w:t>
            </w:r>
            <w:r w:rsidRPr="00B01E3F">
              <w:rPr>
                <w:rFonts w:ascii="Arial" w:hAnsi="Arial" w:cs="Arial"/>
                <w:b/>
                <w:bCs/>
                <w:sz w:val="18"/>
                <w:szCs w:val="18"/>
              </w:rPr>
              <w:t>XX.</w:t>
            </w:r>
          </w:p>
          <w:p w:rsidR="00925A71" w:rsidRPr="00B01E3F" w:rsidRDefault="00925A71" w:rsidP="009B0F10">
            <w:pPr>
              <w:pStyle w:val="Sinespaciad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5A71" w:rsidRPr="00B01E3F" w:rsidRDefault="00925A71" w:rsidP="009B0F10">
            <w:pPr>
              <w:pStyle w:val="Sinespaciad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E3F">
              <w:rPr>
                <w:rFonts w:ascii="Arial" w:hAnsi="Arial" w:cs="Arial"/>
                <w:sz w:val="18"/>
                <w:szCs w:val="18"/>
              </w:rPr>
              <w:t>Reconoce y analiza los verdaderos factores que provocaron la primera</w:t>
            </w:r>
            <w:r>
              <w:rPr>
                <w:rFonts w:ascii="Arial" w:hAnsi="Arial" w:cs="Arial"/>
                <w:sz w:val="18"/>
                <w:szCs w:val="18"/>
              </w:rPr>
              <w:t xml:space="preserve"> y segunda </w:t>
            </w:r>
            <w:r w:rsidRPr="00B01E3F">
              <w:rPr>
                <w:rFonts w:ascii="Arial" w:hAnsi="Arial" w:cs="Arial"/>
                <w:sz w:val="18"/>
                <w:szCs w:val="18"/>
              </w:rPr>
              <w:t>Guerra Mundial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25A71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7E62">
              <w:rPr>
                <w:rFonts w:ascii="Arial" w:hAnsi="Arial" w:cs="Arial"/>
                <w:sz w:val="18"/>
                <w:szCs w:val="18"/>
              </w:rPr>
              <w:t>Analiza las consecuencias del imperialismo y la primera guerra mundial en la sociedad europea</w:t>
            </w:r>
          </w:p>
          <w:p w:rsidR="00925A71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B01E3F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1D2">
              <w:rPr>
                <w:rFonts w:ascii="Arial" w:hAnsi="Arial" w:cs="Arial"/>
                <w:sz w:val="18"/>
                <w:szCs w:val="18"/>
              </w:rPr>
              <w:t>Reflexiona sobre las causas y consecuencias de la segunda guerra mundial</w:t>
            </w:r>
          </w:p>
        </w:tc>
        <w:tc>
          <w:tcPr>
            <w:tcW w:w="2423" w:type="dxa"/>
          </w:tcPr>
          <w:p w:rsidR="00925A71" w:rsidRPr="00B01E3F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25A71" w:rsidRPr="00B01E3F" w:rsidRDefault="00925A71" w:rsidP="009B0F1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B01E3F">
              <w:rPr>
                <w:rFonts w:ascii="Arial" w:hAnsi="Arial" w:cs="Arial"/>
                <w:iCs/>
                <w:sz w:val="18"/>
                <w:szCs w:val="18"/>
              </w:rPr>
              <w:t>Realización de consultas en  textos,        google  y Encarta</w:t>
            </w:r>
          </w:p>
          <w:p w:rsidR="00925A71" w:rsidRPr="00B01E3F" w:rsidRDefault="00925A71" w:rsidP="009B0F1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925A71" w:rsidRPr="00B01E3F" w:rsidRDefault="00925A71" w:rsidP="009B0F1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B01E3F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iCs/>
                <w:sz w:val="18"/>
                <w:szCs w:val="18"/>
              </w:rPr>
              <w:t>Elaboración de</w:t>
            </w:r>
            <w:r w:rsidRPr="00B01E3F">
              <w:rPr>
                <w:rFonts w:ascii="Arial" w:hAnsi="Arial" w:cs="Arial"/>
                <w:iCs/>
                <w:sz w:val="18"/>
                <w:szCs w:val="18"/>
              </w:rPr>
              <w:t xml:space="preserve"> mapas históricos</w:t>
            </w:r>
          </w:p>
          <w:p w:rsidR="00925A71" w:rsidRPr="00B01E3F" w:rsidRDefault="00925A71" w:rsidP="009B0F1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925A71" w:rsidRPr="00B01E3F" w:rsidRDefault="00925A71" w:rsidP="009B0F1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01E3F">
              <w:rPr>
                <w:rFonts w:ascii="Arial" w:hAnsi="Arial" w:cs="Arial"/>
                <w:iCs/>
                <w:sz w:val="18"/>
                <w:szCs w:val="18"/>
              </w:rPr>
              <w:t>-Talleres grupales y/o individuales</w:t>
            </w:r>
          </w:p>
          <w:p w:rsidR="00925A71" w:rsidRPr="00B01E3F" w:rsidRDefault="00925A71" w:rsidP="009B0F1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925A71" w:rsidRPr="00B01E3F" w:rsidRDefault="00925A71" w:rsidP="009B0F1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01E3F">
              <w:rPr>
                <w:rFonts w:ascii="Arial" w:hAnsi="Arial" w:cs="Arial"/>
                <w:iCs/>
                <w:sz w:val="18"/>
                <w:szCs w:val="18"/>
              </w:rPr>
              <w:t>-Explicación magistral</w:t>
            </w:r>
          </w:p>
          <w:p w:rsidR="00925A71" w:rsidRPr="00B01E3F" w:rsidRDefault="00925A71" w:rsidP="009B0F1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925A71" w:rsidRPr="00B01E3F" w:rsidRDefault="00925A71" w:rsidP="009B0F1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01E3F">
              <w:rPr>
                <w:rFonts w:ascii="Arial" w:hAnsi="Arial" w:cs="Arial"/>
                <w:iCs/>
                <w:sz w:val="18"/>
                <w:szCs w:val="18"/>
              </w:rPr>
              <w:t>-Resúmenes-conversatorios</w:t>
            </w:r>
          </w:p>
          <w:p w:rsidR="00925A71" w:rsidRPr="00B01E3F" w:rsidRDefault="00925A71" w:rsidP="009B0F1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925A71" w:rsidRPr="00B01E3F" w:rsidRDefault="00925A71" w:rsidP="009B0F1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01E3F">
              <w:rPr>
                <w:rFonts w:ascii="Arial" w:hAnsi="Arial" w:cs="Arial"/>
                <w:iCs/>
                <w:sz w:val="18"/>
                <w:szCs w:val="18"/>
              </w:rPr>
              <w:t>-Lecturas individuales y/o grupales</w:t>
            </w:r>
          </w:p>
          <w:p w:rsidR="00925A71" w:rsidRPr="00B01E3F" w:rsidRDefault="00925A71" w:rsidP="009B0F1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925A71" w:rsidRPr="00B01E3F" w:rsidRDefault="00925A71" w:rsidP="009B0F1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01E3F">
              <w:rPr>
                <w:rFonts w:ascii="Arial" w:hAnsi="Arial" w:cs="Arial"/>
                <w:iCs/>
                <w:sz w:val="18"/>
                <w:szCs w:val="18"/>
              </w:rPr>
              <w:t>-Preguntas previas</w:t>
            </w:r>
          </w:p>
          <w:p w:rsidR="00925A71" w:rsidRPr="00B01E3F" w:rsidRDefault="00925A71" w:rsidP="009B0F1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</w:tcPr>
          <w:p w:rsidR="00925A71" w:rsidRPr="00B01E3F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B01E3F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B01E3F" w:rsidRDefault="00925A71" w:rsidP="009B0F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B01E3F">
              <w:rPr>
                <w:rFonts w:ascii="Arial" w:hAnsi="Arial" w:cs="Arial"/>
                <w:iCs/>
                <w:sz w:val="18"/>
                <w:szCs w:val="18"/>
              </w:rPr>
              <w:t>Revisión de contenidos</w:t>
            </w:r>
          </w:p>
          <w:p w:rsidR="00925A71" w:rsidRPr="00B01E3F" w:rsidRDefault="00925A71" w:rsidP="009B0F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925A71" w:rsidRPr="00B01E3F" w:rsidRDefault="00925A71" w:rsidP="009B0F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1E3F">
              <w:rPr>
                <w:rFonts w:ascii="Arial" w:hAnsi="Arial" w:cs="Arial"/>
                <w:sz w:val="18"/>
                <w:szCs w:val="18"/>
              </w:rPr>
              <w:t>- solución de cuestionamientos</w:t>
            </w:r>
          </w:p>
          <w:p w:rsidR="00925A71" w:rsidRPr="00B01E3F" w:rsidRDefault="00925A71" w:rsidP="009B0F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5A71" w:rsidRPr="00B01E3F" w:rsidRDefault="00925A71" w:rsidP="009B0F1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B01E3F">
              <w:rPr>
                <w:rFonts w:ascii="Arial" w:hAnsi="Arial" w:cs="Arial"/>
                <w:sz w:val="18"/>
                <w:szCs w:val="18"/>
              </w:rPr>
              <w:t>-</w:t>
            </w:r>
            <w:r w:rsidRPr="00B01E3F">
              <w:rPr>
                <w:rFonts w:ascii="Arial" w:hAnsi="Arial" w:cs="Arial"/>
                <w:iCs/>
                <w:sz w:val="18"/>
                <w:szCs w:val="18"/>
              </w:rPr>
              <w:t xml:space="preserve"> Pruebas  orales y </w:t>
            </w:r>
          </w:p>
          <w:p w:rsidR="00925A71" w:rsidRPr="00B01E3F" w:rsidRDefault="00925A71" w:rsidP="009B0F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B01E3F">
              <w:rPr>
                <w:rFonts w:ascii="Arial" w:hAnsi="Arial" w:cs="Arial"/>
                <w:iCs/>
                <w:sz w:val="18"/>
                <w:szCs w:val="18"/>
              </w:rPr>
              <w:t>Pruebas escritas individuales y/o grupales.</w:t>
            </w:r>
          </w:p>
          <w:p w:rsidR="00925A71" w:rsidRPr="00B01E3F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B01E3F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B01E3F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B01E3F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B01E3F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B01E3F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B01E3F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B01E3F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B01E3F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B01E3F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B01E3F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B01E3F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B01E3F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B01E3F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B01E3F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B01E3F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5A71" w:rsidRPr="00B01E3F" w:rsidRDefault="00925A71" w:rsidP="009B0F1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25A71" w:rsidRDefault="00925A71" w:rsidP="00925A71">
      <w:pPr>
        <w:jc w:val="center"/>
      </w:pPr>
    </w:p>
    <w:p w:rsidR="00925A71" w:rsidRDefault="00925A71" w:rsidP="00925A71">
      <w:pPr>
        <w:jc w:val="center"/>
      </w:pPr>
    </w:p>
    <w:p w:rsidR="00925A71" w:rsidRDefault="00925A71" w:rsidP="00925A71"/>
    <w:p w:rsidR="00925A71" w:rsidRDefault="00925A71" w:rsidP="00925A71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</w:p>
    <w:p w:rsidR="00925A71" w:rsidRDefault="00925A71">
      <w:pPr>
        <w:spacing w:after="200" w:line="276" w:lineRule="auto"/>
      </w:pPr>
      <w:r>
        <w:br w:type="page"/>
      </w:r>
    </w:p>
    <w:p w:rsidR="00925A71" w:rsidRDefault="00925A71">
      <w:pPr>
        <w:spacing w:after="200" w:line="276" w:lineRule="auto"/>
      </w:pPr>
      <w:r>
        <w:lastRenderedPageBreak/>
        <w:t>Periodo 3</w:t>
      </w:r>
    </w:p>
    <w:p w:rsidR="00925A71" w:rsidRDefault="00925A71" w:rsidP="00925A71">
      <w:pPr>
        <w:jc w:val="center"/>
      </w:pPr>
    </w:p>
    <w:tbl>
      <w:tblPr>
        <w:tblStyle w:val="Tablaconcuadrcula"/>
        <w:tblpPr w:leftFromText="141" w:rightFromText="141" w:vertAnchor="text" w:horzAnchor="margin" w:tblpY="-45"/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925A71" w:rsidRPr="00727D94" w:rsidTr="009B0F10">
        <w:tc>
          <w:tcPr>
            <w:tcW w:w="13716" w:type="dxa"/>
            <w:gridSpan w:val="13"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INSTITUCIÓN EDUCATIVA</w:t>
            </w:r>
            <w:r w:rsidRPr="00727D9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I.E.R.T.A LA HERRADURA</w:t>
            </w:r>
          </w:p>
        </w:tc>
      </w:tr>
      <w:tr w:rsidR="00925A71" w:rsidRPr="00727D94" w:rsidTr="009B0F10">
        <w:tc>
          <w:tcPr>
            <w:tcW w:w="6345" w:type="dxa"/>
            <w:gridSpan w:val="5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701" w:type="dxa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EVALUACIÓN</w:t>
            </w:r>
          </w:p>
        </w:tc>
      </w:tr>
      <w:tr w:rsidR="00925A71" w:rsidRPr="00727D94" w:rsidTr="009B0F10">
        <w:trPr>
          <w:trHeight w:val="135"/>
        </w:trPr>
        <w:tc>
          <w:tcPr>
            <w:tcW w:w="959" w:type="dxa"/>
            <w:vMerge w:val="restart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ÁREA</w:t>
            </w:r>
          </w:p>
        </w:tc>
        <w:tc>
          <w:tcPr>
            <w:tcW w:w="1417" w:type="dxa"/>
            <w:vMerge w:val="restart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PREGUNTA PROBLEMATIZA DORA</w:t>
            </w:r>
          </w:p>
        </w:tc>
        <w:tc>
          <w:tcPr>
            <w:tcW w:w="1559" w:type="dxa"/>
            <w:vMerge w:val="restart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ACTIVIDAD</w:t>
            </w:r>
          </w:p>
        </w:tc>
        <w:tc>
          <w:tcPr>
            <w:tcW w:w="1701" w:type="dxa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EVALUACIÓN</w:t>
            </w:r>
          </w:p>
        </w:tc>
      </w:tr>
      <w:tr w:rsidR="00925A71" w:rsidRPr="00727D94" w:rsidTr="009B0F10">
        <w:trPr>
          <w:trHeight w:val="135"/>
        </w:trPr>
        <w:tc>
          <w:tcPr>
            <w:tcW w:w="959" w:type="dxa"/>
            <w:vMerge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MAT</w:t>
            </w:r>
          </w:p>
        </w:tc>
        <w:tc>
          <w:tcPr>
            <w:tcW w:w="782" w:type="dxa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A71" w:rsidRPr="00727D94" w:rsidTr="009B0F10">
        <w:trPr>
          <w:cantSplit/>
          <w:trHeight w:val="1455"/>
        </w:trPr>
        <w:tc>
          <w:tcPr>
            <w:tcW w:w="959" w:type="dxa"/>
            <w:textDirection w:val="btLr"/>
            <w:vAlign w:val="center"/>
          </w:tcPr>
          <w:p w:rsidR="00925A71" w:rsidRPr="00727D94" w:rsidRDefault="00925A71" w:rsidP="009B0F10">
            <w:pPr>
              <w:pStyle w:val="Sinespaciad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SOCIALES GRADO NOVENO</w:t>
            </w:r>
          </w:p>
        </w:tc>
        <w:tc>
          <w:tcPr>
            <w:tcW w:w="1417" w:type="dxa"/>
          </w:tcPr>
          <w:p w:rsidR="00925A71" w:rsidRPr="00F63028" w:rsidRDefault="00925A71" w:rsidP="009B0F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63028">
              <w:rPr>
                <w:rFonts w:ascii="Arial" w:hAnsi="Arial" w:cs="Arial"/>
                <w:sz w:val="18"/>
                <w:szCs w:val="18"/>
              </w:rPr>
              <w:t>Manejo de conocimientos propios de las ciencias sociales:  Relaciones con la historia y la cultura, Relaciones espaciales y ambientales  y  relaciones ético políticas</w:t>
            </w:r>
          </w:p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Que es una Hegemonía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proofErr w:type="gramEnd"/>
          </w:p>
        </w:tc>
        <w:tc>
          <w:tcPr>
            <w:tcW w:w="1559" w:type="dxa"/>
          </w:tcPr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Colombia de la Hegemonía Conservadora a la República Liberal.</w:t>
            </w: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La Violencia </w:t>
            </w:r>
          </w:p>
          <w:p w:rsidR="00925A71" w:rsidRPr="00083E3C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83E3C">
              <w:rPr>
                <w:rFonts w:ascii="Times New Roman" w:hAnsi="Times New Roman" w:cs="Times New Roman"/>
                <w:sz w:val="18"/>
                <w:szCs w:val="18"/>
              </w:rPr>
              <w:t>Colombia a comienzos del siglo XX.</w:t>
            </w:r>
          </w:p>
          <w:p w:rsidR="00925A71" w:rsidRPr="00083E3C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83E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 Golpe Militar</w:t>
            </w: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83E3C">
              <w:rPr>
                <w:rFonts w:ascii="Times New Roman" w:hAnsi="Times New Roman" w:cs="Times New Roman"/>
                <w:sz w:val="18"/>
                <w:szCs w:val="18"/>
              </w:rPr>
              <w:t xml:space="preserve"> El frente nacional.</w:t>
            </w: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D91AAF">
              <w:rPr>
                <w:rFonts w:ascii="Times New Roman" w:hAnsi="Times New Roman" w:cs="Times New Roman"/>
                <w:sz w:val="18"/>
                <w:szCs w:val="18"/>
              </w:rPr>
              <w:t>Población y medio ambiente</w:t>
            </w:r>
          </w:p>
        </w:tc>
        <w:tc>
          <w:tcPr>
            <w:tcW w:w="992" w:type="dxa"/>
          </w:tcPr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.Organizaciones Internacionales En la Búsqueda de la Paz</w:t>
            </w: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Hegemonía Conservadora</w:t>
            </w: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República Liberal</w:t>
            </w: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Frente Nacional</w:t>
            </w:r>
          </w:p>
        </w:tc>
        <w:tc>
          <w:tcPr>
            <w:tcW w:w="709" w:type="dxa"/>
          </w:tcPr>
          <w:p w:rsidR="00925A71" w:rsidRPr="00D8318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D83181">
              <w:rPr>
                <w:rFonts w:ascii="Times New Roman" w:hAnsi="Times New Roman" w:cs="Times New Roman"/>
                <w:sz w:val="18"/>
                <w:szCs w:val="18"/>
              </w:rPr>
              <w:t xml:space="preserve">Formula preguntas y plantea hipótesis para analizar problemáticas ambientales y </w:t>
            </w:r>
          </w:p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D83181">
              <w:rPr>
                <w:rFonts w:ascii="Times New Roman" w:hAnsi="Times New Roman" w:cs="Times New Roman"/>
                <w:sz w:val="18"/>
                <w:szCs w:val="18"/>
              </w:rPr>
              <w:t>económicas</w:t>
            </w:r>
          </w:p>
        </w:tc>
        <w:tc>
          <w:tcPr>
            <w:tcW w:w="851" w:type="dxa"/>
          </w:tcPr>
          <w:p w:rsidR="00925A71" w:rsidRPr="00B8706B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B8706B">
              <w:rPr>
                <w:rFonts w:ascii="Times New Roman" w:hAnsi="Times New Roman" w:cs="Times New Roman"/>
                <w:sz w:val="18"/>
                <w:szCs w:val="18"/>
              </w:rPr>
              <w:t xml:space="preserve">Plantea posibles alternativas de solución al problema del narcotráfico y el </w:t>
            </w:r>
          </w:p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B8706B">
              <w:rPr>
                <w:rFonts w:ascii="Times New Roman" w:hAnsi="Times New Roman" w:cs="Times New Roman"/>
                <w:sz w:val="18"/>
                <w:szCs w:val="18"/>
              </w:rPr>
              <w:t>Paramilitarismo.</w:t>
            </w:r>
          </w:p>
        </w:tc>
        <w:tc>
          <w:tcPr>
            <w:tcW w:w="850" w:type="dxa"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:rsidR="00925A71" w:rsidRPr="0034717C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34717C">
              <w:rPr>
                <w:rFonts w:ascii="Times New Roman" w:hAnsi="Times New Roman" w:cs="Times New Roman"/>
                <w:sz w:val="18"/>
                <w:szCs w:val="18"/>
              </w:rPr>
              <w:t xml:space="preserve">Asume una posición crítica y argumentativa frente a las formas de </w:t>
            </w: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34717C">
              <w:rPr>
                <w:rFonts w:ascii="Times New Roman" w:hAnsi="Times New Roman" w:cs="Times New Roman"/>
                <w:sz w:val="18"/>
                <w:szCs w:val="18"/>
              </w:rPr>
              <w:t>participación que se han dado en la construcción de la sociedad</w:t>
            </w: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gridSpan w:val="2"/>
          </w:tcPr>
          <w:p w:rsidR="00925A71" w:rsidRPr="00F0511A" w:rsidRDefault="00925A71" w:rsidP="009B0F10">
            <w:pPr>
              <w:pStyle w:val="Default"/>
              <w:rPr>
                <w:sz w:val="18"/>
                <w:szCs w:val="18"/>
              </w:rPr>
            </w:pPr>
            <w:r w:rsidRPr="00F0511A">
              <w:rPr>
                <w:sz w:val="18"/>
                <w:szCs w:val="18"/>
              </w:rPr>
              <w:t xml:space="preserve">Asumo una posición crítica frente a las acciones violentas de los distintos grupos armados en el mundo </w:t>
            </w:r>
          </w:p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Pr="001C23DA" w:rsidRDefault="00925A71" w:rsidP="009B0F10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Realización de consultas en  textos,        google  y Encarta</w:t>
            </w:r>
          </w:p>
          <w:p w:rsidR="00925A71" w:rsidRPr="001C23DA" w:rsidRDefault="00925A71" w:rsidP="009B0F10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</w:p>
          <w:p w:rsidR="00925A71" w:rsidRPr="001C23DA" w:rsidRDefault="00925A71" w:rsidP="009B0F10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</w:t>
            </w:r>
            <w:r>
              <w:rPr>
                <w:rFonts w:ascii="Arial" w:hAnsi="Arial"/>
                <w:iCs/>
                <w:sz w:val="16"/>
                <w:szCs w:val="16"/>
              </w:rPr>
              <w:t xml:space="preserve">Elaboración </w:t>
            </w:r>
            <w:r w:rsidRPr="001C23DA">
              <w:rPr>
                <w:rFonts w:ascii="Arial" w:hAnsi="Arial"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iCs/>
                <w:sz w:val="16"/>
                <w:szCs w:val="16"/>
              </w:rPr>
              <w:t>d</w:t>
            </w:r>
            <w:r w:rsidRPr="001C23DA">
              <w:rPr>
                <w:rFonts w:ascii="Arial" w:hAnsi="Arial"/>
                <w:iCs/>
                <w:sz w:val="16"/>
                <w:szCs w:val="16"/>
              </w:rPr>
              <w:t>e mapas históricos</w:t>
            </w:r>
          </w:p>
          <w:p w:rsidR="00925A71" w:rsidRPr="001C23DA" w:rsidRDefault="00925A71" w:rsidP="009B0F10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-Talleres grupales y/o individuales</w:t>
            </w: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-Explicación magistral</w:t>
            </w: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-Resúmenes-conversatorios</w:t>
            </w: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-Lecturas individuales y/o grupales</w:t>
            </w: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-Preguntas previas</w:t>
            </w:r>
          </w:p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13B">
              <w:rPr>
                <w:rFonts w:ascii="Arial" w:hAnsi="Arial" w:cs="Arial"/>
                <w:sz w:val="20"/>
                <w:szCs w:val="20"/>
              </w:rPr>
              <w:t>Socialización de temas e ideas principales</w:t>
            </w:r>
          </w:p>
          <w:p w:rsidR="00925A71" w:rsidRPr="0058313B" w:rsidRDefault="00925A71" w:rsidP="009B0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Pr="0058313B">
              <w:rPr>
                <w:rFonts w:ascii="Arial" w:hAnsi="Arial" w:cs="Arial"/>
                <w:sz w:val="20"/>
                <w:szCs w:val="20"/>
              </w:rPr>
              <w:t xml:space="preserve">Cuestionario </w:t>
            </w:r>
          </w:p>
          <w:p w:rsidR="00925A71" w:rsidRPr="0058313B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1.2.realización</w:t>
            </w: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t</w:t>
            </w:r>
            <w:r w:rsidRPr="0058313B">
              <w:rPr>
                <w:rFonts w:ascii="Arial" w:hAnsi="Arial" w:cs="Arial"/>
                <w:sz w:val="20"/>
                <w:szCs w:val="20"/>
              </w:rPr>
              <w:t>alleres</w:t>
            </w:r>
          </w:p>
          <w:p w:rsidR="00925A71" w:rsidRPr="0058313B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1.3.Participación activa en d</w:t>
            </w:r>
            <w:r w:rsidRPr="0058313B">
              <w:rPr>
                <w:rFonts w:ascii="Arial" w:hAnsi="Arial" w:cs="Arial"/>
                <w:sz w:val="20"/>
                <w:szCs w:val="20"/>
              </w:rPr>
              <w:t>ebates</w:t>
            </w: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A71" w:rsidRPr="0058313B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  <w:r w:rsidRPr="0058313B">
              <w:rPr>
                <w:rFonts w:ascii="Arial" w:hAnsi="Arial" w:cs="Arial"/>
                <w:sz w:val="20"/>
                <w:szCs w:val="20"/>
              </w:rPr>
              <w:t xml:space="preserve"> Exposiciones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A71" w:rsidRPr="0058313B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  <w:r w:rsidRPr="0058313B">
              <w:rPr>
                <w:rFonts w:ascii="Arial" w:hAnsi="Arial" w:cs="Arial"/>
                <w:sz w:val="20"/>
                <w:szCs w:val="20"/>
              </w:rPr>
              <w:t xml:space="preserve">Relatorías </w:t>
            </w:r>
          </w:p>
          <w:p w:rsidR="00925A71" w:rsidRPr="0058313B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  <w:r w:rsidRPr="0058313B">
              <w:rPr>
                <w:rFonts w:ascii="Arial" w:hAnsi="Arial" w:cs="Arial"/>
                <w:sz w:val="20"/>
                <w:szCs w:val="20"/>
              </w:rPr>
              <w:t>Evaluación: oral y escritas; individual</w:t>
            </w:r>
          </w:p>
        </w:tc>
      </w:tr>
    </w:tbl>
    <w:p w:rsidR="00925A71" w:rsidRDefault="00925A71" w:rsidP="00925A71"/>
    <w:p w:rsidR="00925A71" w:rsidRDefault="00925A71" w:rsidP="00925A71"/>
    <w:p w:rsidR="00925A71" w:rsidRDefault="00925A71" w:rsidP="00925A71">
      <w:pPr>
        <w:jc w:val="center"/>
        <w:rPr>
          <w:b/>
          <w:sz w:val="18"/>
          <w:szCs w:val="18"/>
        </w:rPr>
      </w:pPr>
    </w:p>
    <w:p w:rsidR="00925A71" w:rsidRDefault="00925A71" w:rsidP="00925A71">
      <w:pPr>
        <w:jc w:val="center"/>
        <w:rPr>
          <w:b/>
          <w:sz w:val="18"/>
          <w:szCs w:val="18"/>
        </w:rPr>
      </w:pPr>
    </w:p>
    <w:p w:rsidR="00925A71" w:rsidRDefault="00925A71" w:rsidP="00925A71">
      <w:pPr>
        <w:jc w:val="center"/>
        <w:rPr>
          <w:b/>
          <w:sz w:val="18"/>
          <w:szCs w:val="18"/>
        </w:rPr>
      </w:pPr>
    </w:p>
    <w:p w:rsidR="00925A71" w:rsidRDefault="00925A71" w:rsidP="00925A71">
      <w:pPr>
        <w:jc w:val="center"/>
      </w:pPr>
      <w:r w:rsidRPr="00727D94">
        <w:rPr>
          <w:b/>
          <w:sz w:val="18"/>
          <w:szCs w:val="18"/>
        </w:rPr>
        <w:lastRenderedPageBreak/>
        <w:t>ELEMENTOS CONSTITUTIVOS DEL MICRO CURRÍCULO</w:t>
      </w:r>
    </w:p>
    <w:p w:rsidR="00925A71" w:rsidRDefault="00925A71" w:rsidP="00925A71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6"/>
        <w:gridCol w:w="2327"/>
        <w:gridCol w:w="2332"/>
        <w:gridCol w:w="2343"/>
        <w:gridCol w:w="2346"/>
        <w:gridCol w:w="2360"/>
      </w:tblGrid>
      <w:tr w:rsidR="00925A71" w:rsidRPr="00727D94" w:rsidTr="009B0F10">
        <w:tc>
          <w:tcPr>
            <w:tcW w:w="14540" w:type="dxa"/>
            <w:gridSpan w:val="6"/>
          </w:tcPr>
          <w:p w:rsidR="00925A71" w:rsidRPr="00727D94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CIENCIAS SOCIALES</w:t>
            </w:r>
          </w:p>
        </w:tc>
      </w:tr>
      <w:tr w:rsidR="00925A71" w:rsidRPr="00727D94" w:rsidTr="009B0F10">
        <w:tc>
          <w:tcPr>
            <w:tcW w:w="2423" w:type="dxa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423" w:type="dxa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424" w:type="dxa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423" w:type="dxa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423" w:type="dxa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PEDAGÓGICAS (DIDÁCTICAS)</w:t>
            </w:r>
          </w:p>
        </w:tc>
        <w:tc>
          <w:tcPr>
            <w:tcW w:w="2424" w:type="dxa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925A71" w:rsidRPr="00727D94" w:rsidTr="009B0F10">
        <w:tc>
          <w:tcPr>
            <w:tcW w:w="2423" w:type="dxa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23" w:type="dxa"/>
          </w:tcPr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 Organizaciones Internacionales En la Búsqueda de la Paz</w:t>
            </w: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Hegemonía Conservadora</w:t>
            </w: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República Liberal</w:t>
            </w: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Frente Nacional</w:t>
            </w:r>
          </w:p>
          <w:p w:rsidR="00925A71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Según da Guerra Mundial</w:t>
            </w:r>
          </w:p>
          <w:p w:rsidR="00925A71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Pr="00335274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274">
              <w:rPr>
                <w:rFonts w:ascii="Times New Roman" w:hAnsi="Times New Roman" w:cs="Times New Roman"/>
                <w:sz w:val="18"/>
                <w:szCs w:val="18"/>
              </w:rPr>
              <w:t>Conceptos básicos.</w:t>
            </w:r>
          </w:p>
          <w:p w:rsidR="00925A71" w:rsidRPr="00727D94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274">
              <w:rPr>
                <w:rFonts w:ascii="Times New Roman" w:hAnsi="Times New Roman" w:cs="Times New Roman"/>
                <w:sz w:val="18"/>
                <w:szCs w:val="18"/>
              </w:rPr>
              <w:t>Vocabulario del área.</w:t>
            </w:r>
          </w:p>
        </w:tc>
        <w:tc>
          <w:tcPr>
            <w:tcW w:w="2424" w:type="dxa"/>
          </w:tcPr>
          <w:p w:rsidR="00925A71" w:rsidRDefault="00925A71" w:rsidP="009B0F10">
            <w:pPr>
              <w:pStyle w:val="Default"/>
              <w:rPr>
                <w:sz w:val="18"/>
                <w:szCs w:val="18"/>
              </w:rPr>
            </w:pPr>
          </w:p>
          <w:p w:rsidR="00925A71" w:rsidRDefault="00925A71" w:rsidP="009B0F10">
            <w:pPr>
              <w:pStyle w:val="Defaul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Determina los principales acontecimientos que se dieron durante la Hegemonía Conservadora y República Liberal</w:t>
            </w:r>
          </w:p>
          <w:p w:rsidR="00925A71" w:rsidRPr="00F0511A" w:rsidRDefault="00925A71" w:rsidP="009B0F10">
            <w:pPr>
              <w:pStyle w:val="Default"/>
              <w:rPr>
                <w:sz w:val="18"/>
                <w:szCs w:val="18"/>
              </w:rPr>
            </w:pPr>
          </w:p>
          <w:p w:rsidR="00925A71" w:rsidRPr="00F0511A" w:rsidRDefault="00925A71" w:rsidP="009B0F10">
            <w:pPr>
              <w:pStyle w:val="Default"/>
              <w:rPr>
                <w:sz w:val="18"/>
                <w:szCs w:val="18"/>
              </w:rPr>
            </w:pPr>
          </w:p>
          <w:p w:rsidR="00925A71" w:rsidRDefault="00925A71" w:rsidP="009B0F10">
            <w:pPr>
              <w:pStyle w:val="Default"/>
              <w:rPr>
                <w:sz w:val="18"/>
                <w:szCs w:val="18"/>
              </w:rPr>
            </w:pPr>
          </w:p>
          <w:p w:rsidR="00925A71" w:rsidRPr="0022205D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05D">
              <w:rPr>
                <w:rFonts w:ascii="Times New Roman" w:hAnsi="Times New Roman" w:cs="Times New Roman"/>
                <w:sz w:val="18"/>
                <w:szCs w:val="18"/>
              </w:rPr>
              <w:t xml:space="preserve">Formula preguntas y plantea hipótesis para analizar problemáticas ambientales y </w:t>
            </w:r>
          </w:p>
          <w:p w:rsidR="00925A71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05D">
              <w:rPr>
                <w:rFonts w:ascii="Times New Roman" w:hAnsi="Times New Roman" w:cs="Times New Roman"/>
                <w:sz w:val="18"/>
                <w:szCs w:val="18"/>
              </w:rPr>
              <w:t>Económicas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25A71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Pr="00727D94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7604">
              <w:rPr>
                <w:rFonts w:ascii="Times New Roman" w:hAnsi="Times New Roman" w:cs="Times New Roman"/>
                <w:sz w:val="18"/>
                <w:szCs w:val="18"/>
              </w:rPr>
              <w:t>Formulo preguntas acerca de hechos políticos, económicos, sociales y culturales.</w:t>
            </w:r>
          </w:p>
        </w:tc>
        <w:tc>
          <w:tcPr>
            <w:tcW w:w="2423" w:type="dxa"/>
          </w:tcPr>
          <w:p w:rsidR="00925A71" w:rsidRDefault="00925A71" w:rsidP="009B0F1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 los presidentes de la república liberal y Hegemonía Conservadora.</w:t>
            </w:r>
          </w:p>
          <w:p w:rsidR="00925A71" w:rsidRDefault="00925A71" w:rsidP="009B0F10">
            <w:pPr>
              <w:pStyle w:val="Default"/>
              <w:rPr>
                <w:sz w:val="18"/>
                <w:szCs w:val="18"/>
              </w:rPr>
            </w:pPr>
          </w:p>
          <w:p w:rsidR="00925A71" w:rsidRDefault="00925A71" w:rsidP="009B0F1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Determina los principales acontecimientos que se presentaron durante la segunda guerra mundial.</w:t>
            </w:r>
          </w:p>
          <w:p w:rsidR="00925A71" w:rsidRDefault="00925A71" w:rsidP="009B0F10">
            <w:pPr>
              <w:pStyle w:val="Default"/>
              <w:rPr>
                <w:sz w:val="18"/>
                <w:szCs w:val="18"/>
              </w:rPr>
            </w:pPr>
          </w:p>
          <w:p w:rsidR="00925A71" w:rsidRDefault="00925A71" w:rsidP="009B0F1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D91AAF">
              <w:rPr>
                <w:rFonts w:ascii="Times New Roman" w:hAnsi="Times New Roman" w:cs="Times New Roman"/>
                <w:sz w:val="18"/>
                <w:szCs w:val="22"/>
              </w:rPr>
              <w:t>Analiza críticamente documentos.</w:t>
            </w:r>
          </w:p>
          <w:p w:rsidR="00925A71" w:rsidRDefault="00925A71" w:rsidP="009B0F1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925A71" w:rsidRDefault="00925A71" w:rsidP="009B0F1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925A71" w:rsidRDefault="00925A71" w:rsidP="009B0F1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925A71" w:rsidRDefault="00925A71" w:rsidP="009B0F1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9211E6">
              <w:rPr>
                <w:rFonts w:ascii="Times New Roman" w:hAnsi="Times New Roman" w:cs="Times New Roman"/>
                <w:sz w:val="18"/>
                <w:szCs w:val="22"/>
              </w:rPr>
              <w:t>Identifica y analiza las consecuencias ambientales del crecimiento de la población.</w:t>
            </w:r>
          </w:p>
          <w:p w:rsidR="00925A71" w:rsidRDefault="00925A71" w:rsidP="009B0F1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925A71" w:rsidRPr="000720F4" w:rsidRDefault="00925A71" w:rsidP="009B0F1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Reconoce las </w:t>
            </w:r>
            <w:r w:rsidRPr="000720F4">
              <w:rPr>
                <w:rFonts w:ascii="Times New Roman" w:hAnsi="Times New Roman" w:cs="Times New Roman"/>
                <w:sz w:val="18"/>
                <w:szCs w:val="22"/>
              </w:rPr>
              <w:t xml:space="preserve">características e implicaciones del desarrollo sustentable y </w:t>
            </w:r>
          </w:p>
          <w:p w:rsidR="00925A71" w:rsidRPr="000720F4" w:rsidRDefault="00925A71" w:rsidP="009B0F1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0720F4">
              <w:rPr>
                <w:rFonts w:ascii="Times New Roman" w:hAnsi="Times New Roman" w:cs="Times New Roman"/>
                <w:sz w:val="18"/>
                <w:szCs w:val="22"/>
              </w:rPr>
              <w:t xml:space="preserve">sostenible </w:t>
            </w:r>
          </w:p>
          <w:p w:rsidR="00925A71" w:rsidRDefault="00925A71" w:rsidP="009B0F1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0720F4">
              <w:rPr>
                <w:rFonts w:ascii="Times New Roman" w:hAnsi="Times New Roman" w:cs="Times New Roman"/>
                <w:sz w:val="18"/>
                <w:szCs w:val="22"/>
              </w:rPr>
              <w:t>valora la problemática de la relación entre el de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sarrollo y protección al medio  </w:t>
            </w:r>
            <w:r w:rsidRPr="000720F4">
              <w:rPr>
                <w:rFonts w:ascii="Times New Roman" w:hAnsi="Times New Roman" w:cs="Times New Roman"/>
                <w:sz w:val="18"/>
                <w:szCs w:val="22"/>
              </w:rPr>
              <w:t>ambiente</w:t>
            </w:r>
          </w:p>
          <w:p w:rsidR="00925A71" w:rsidRPr="00CC1A32" w:rsidRDefault="00925A71" w:rsidP="009B0F1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2423" w:type="dxa"/>
          </w:tcPr>
          <w:p w:rsidR="00925A71" w:rsidRPr="001C23DA" w:rsidRDefault="00925A71" w:rsidP="009B0F10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Realización de consultas en  textos,        google  y Encarta</w:t>
            </w:r>
          </w:p>
          <w:p w:rsidR="00925A71" w:rsidRPr="001C23DA" w:rsidRDefault="00925A71" w:rsidP="009B0F10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</w:p>
          <w:p w:rsidR="00925A71" w:rsidRPr="001C23DA" w:rsidRDefault="00925A71" w:rsidP="009B0F10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</w:t>
            </w:r>
            <w:r>
              <w:rPr>
                <w:rFonts w:ascii="Arial" w:hAnsi="Arial"/>
                <w:iCs/>
                <w:sz w:val="16"/>
                <w:szCs w:val="16"/>
              </w:rPr>
              <w:t xml:space="preserve">Elaboración </w:t>
            </w:r>
            <w:r w:rsidRPr="001C23DA">
              <w:rPr>
                <w:rFonts w:ascii="Arial" w:hAnsi="Arial"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iCs/>
                <w:sz w:val="16"/>
                <w:szCs w:val="16"/>
              </w:rPr>
              <w:t>d</w:t>
            </w:r>
            <w:r w:rsidRPr="001C23DA">
              <w:rPr>
                <w:rFonts w:ascii="Arial" w:hAnsi="Arial"/>
                <w:iCs/>
                <w:sz w:val="16"/>
                <w:szCs w:val="16"/>
              </w:rPr>
              <w:t>e mapas históricos</w:t>
            </w:r>
          </w:p>
          <w:p w:rsidR="00925A71" w:rsidRPr="001C23DA" w:rsidRDefault="00925A71" w:rsidP="009B0F10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-Talleres grupales y/o individuales</w:t>
            </w: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-Explicación magistral</w:t>
            </w: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-Resúmenes-conversatorios</w:t>
            </w: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-Lecturas individuales y/o grupales</w:t>
            </w: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-Preguntas previas</w:t>
            </w:r>
          </w:p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</w:tcPr>
          <w:p w:rsidR="00925A71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13B">
              <w:rPr>
                <w:rFonts w:ascii="Arial" w:hAnsi="Arial" w:cs="Arial"/>
                <w:sz w:val="20"/>
                <w:szCs w:val="20"/>
              </w:rPr>
              <w:t>Socialización de temas e ideas principales</w:t>
            </w:r>
          </w:p>
          <w:p w:rsidR="00925A71" w:rsidRPr="0058313B" w:rsidRDefault="00925A71" w:rsidP="009B0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Pr="0058313B">
              <w:rPr>
                <w:rFonts w:ascii="Arial" w:hAnsi="Arial" w:cs="Arial"/>
                <w:sz w:val="20"/>
                <w:szCs w:val="20"/>
              </w:rPr>
              <w:t xml:space="preserve">Cuestionario </w:t>
            </w:r>
          </w:p>
          <w:p w:rsidR="00925A71" w:rsidRPr="0058313B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1.2.realización</w:t>
            </w: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t</w:t>
            </w:r>
            <w:r w:rsidRPr="0058313B">
              <w:rPr>
                <w:rFonts w:ascii="Arial" w:hAnsi="Arial" w:cs="Arial"/>
                <w:sz w:val="20"/>
                <w:szCs w:val="20"/>
              </w:rPr>
              <w:t>alleres</w:t>
            </w:r>
          </w:p>
          <w:p w:rsidR="00925A71" w:rsidRPr="0058313B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1.3.Participación activa en d</w:t>
            </w:r>
            <w:r w:rsidRPr="0058313B">
              <w:rPr>
                <w:rFonts w:ascii="Arial" w:hAnsi="Arial" w:cs="Arial"/>
                <w:sz w:val="20"/>
                <w:szCs w:val="20"/>
              </w:rPr>
              <w:t>ebates</w:t>
            </w: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A71" w:rsidRPr="0058313B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  <w:r w:rsidRPr="0058313B">
              <w:rPr>
                <w:rFonts w:ascii="Arial" w:hAnsi="Arial" w:cs="Arial"/>
                <w:sz w:val="20"/>
                <w:szCs w:val="20"/>
              </w:rPr>
              <w:t xml:space="preserve"> Exposiciones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A71" w:rsidRPr="0058313B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  <w:r w:rsidRPr="0058313B">
              <w:rPr>
                <w:rFonts w:ascii="Arial" w:hAnsi="Arial" w:cs="Arial"/>
                <w:sz w:val="20"/>
                <w:szCs w:val="20"/>
              </w:rPr>
              <w:t xml:space="preserve">Relatorías </w:t>
            </w:r>
          </w:p>
          <w:p w:rsidR="00925A71" w:rsidRPr="0058313B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A71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  <w:r w:rsidRPr="0058313B">
              <w:rPr>
                <w:rFonts w:ascii="Arial" w:hAnsi="Arial" w:cs="Arial"/>
                <w:sz w:val="20"/>
                <w:szCs w:val="20"/>
              </w:rPr>
              <w:t>Evaluación: oral y escritas; individual</w:t>
            </w:r>
          </w:p>
          <w:p w:rsidR="00925A71" w:rsidRPr="00727D94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25A71" w:rsidRDefault="00925A71" w:rsidP="00925A71"/>
    <w:p w:rsidR="00925A71" w:rsidRDefault="00925A71" w:rsidP="00925A71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</w:p>
    <w:p w:rsidR="00925A71" w:rsidRDefault="00925A71" w:rsidP="00925A71">
      <w:pPr>
        <w:jc w:val="center"/>
      </w:pPr>
    </w:p>
    <w:p w:rsidR="00925A71" w:rsidRDefault="00925A71" w:rsidP="00925A71">
      <w:pPr>
        <w:jc w:val="center"/>
      </w:pPr>
    </w:p>
    <w:p w:rsidR="00925A71" w:rsidRDefault="00925A71" w:rsidP="00925A71"/>
    <w:p w:rsidR="00925A71" w:rsidRDefault="00925A71" w:rsidP="00925A71">
      <w:r>
        <w:lastRenderedPageBreak/>
        <w:t>Periodo 4</w:t>
      </w:r>
    </w:p>
    <w:p w:rsidR="00925A71" w:rsidRDefault="00925A71" w:rsidP="00925A71">
      <w:pPr>
        <w:jc w:val="center"/>
      </w:pPr>
    </w:p>
    <w:tbl>
      <w:tblPr>
        <w:tblStyle w:val="Tablaconcuadrcula"/>
        <w:tblpPr w:leftFromText="141" w:rightFromText="141" w:vertAnchor="text" w:horzAnchor="margin" w:tblpY="-45"/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925A71" w:rsidRPr="00727D94" w:rsidTr="009B0F10">
        <w:tc>
          <w:tcPr>
            <w:tcW w:w="13716" w:type="dxa"/>
            <w:gridSpan w:val="13"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INSTITUCIÓN EDUCATIVA</w:t>
            </w:r>
            <w:r w:rsidRPr="00727D9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I.E.R.T.A LA HERRADURA</w:t>
            </w:r>
          </w:p>
        </w:tc>
      </w:tr>
      <w:tr w:rsidR="00925A71" w:rsidRPr="00727D94" w:rsidTr="009B0F10">
        <w:tc>
          <w:tcPr>
            <w:tcW w:w="6345" w:type="dxa"/>
            <w:gridSpan w:val="5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701" w:type="dxa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EVALUACIÓN</w:t>
            </w:r>
          </w:p>
        </w:tc>
      </w:tr>
      <w:tr w:rsidR="00925A71" w:rsidRPr="00727D94" w:rsidTr="009B0F10">
        <w:trPr>
          <w:trHeight w:val="135"/>
        </w:trPr>
        <w:tc>
          <w:tcPr>
            <w:tcW w:w="959" w:type="dxa"/>
            <w:vMerge w:val="restart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ÁREA</w:t>
            </w:r>
          </w:p>
        </w:tc>
        <w:tc>
          <w:tcPr>
            <w:tcW w:w="1417" w:type="dxa"/>
            <w:vMerge w:val="restart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PREGUNTA PROBLEMATIZA DORA</w:t>
            </w:r>
          </w:p>
        </w:tc>
        <w:tc>
          <w:tcPr>
            <w:tcW w:w="1559" w:type="dxa"/>
            <w:vMerge w:val="restart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ACTIVIDAD</w:t>
            </w:r>
          </w:p>
        </w:tc>
        <w:tc>
          <w:tcPr>
            <w:tcW w:w="1701" w:type="dxa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EVALUACIÓN</w:t>
            </w:r>
          </w:p>
        </w:tc>
      </w:tr>
      <w:tr w:rsidR="00925A71" w:rsidRPr="00727D94" w:rsidTr="009B0F10">
        <w:trPr>
          <w:trHeight w:val="135"/>
        </w:trPr>
        <w:tc>
          <w:tcPr>
            <w:tcW w:w="959" w:type="dxa"/>
            <w:vMerge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MAT</w:t>
            </w:r>
          </w:p>
        </w:tc>
        <w:tc>
          <w:tcPr>
            <w:tcW w:w="782" w:type="dxa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A71" w:rsidRPr="00727D94" w:rsidTr="009B0F10">
        <w:trPr>
          <w:cantSplit/>
          <w:trHeight w:val="1471"/>
        </w:trPr>
        <w:tc>
          <w:tcPr>
            <w:tcW w:w="959" w:type="dxa"/>
            <w:textDirection w:val="btLr"/>
            <w:vAlign w:val="center"/>
          </w:tcPr>
          <w:p w:rsidR="00925A71" w:rsidRPr="00727D94" w:rsidRDefault="00925A71" w:rsidP="009B0F10">
            <w:pPr>
              <w:pStyle w:val="Sinespaciad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SOCIALES GRADO NOVENO</w:t>
            </w:r>
          </w:p>
        </w:tc>
        <w:tc>
          <w:tcPr>
            <w:tcW w:w="1417" w:type="dxa"/>
          </w:tcPr>
          <w:p w:rsidR="00925A71" w:rsidRPr="00F63028" w:rsidRDefault="00925A71" w:rsidP="009B0F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63028">
              <w:rPr>
                <w:rFonts w:ascii="Arial" w:hAnsi="Arial" w:cs="Arial"/>
                <w:sz w:val="18"/>
                <w:szCs w:val="18"/>
              </w:rPr>
              <w:t>Manejo de conocimientos propios de las ciencias sociales:  Relaciones con la historia y la cultura, Relaciones espaciales y ambientales  y  relaciones ético políticas</w:t>
            </w:r>
          </w:p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25A71" w:rsidRPr="00C944EB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C944EB">
              <w:rPr>
                <w:rFonts w:ascii="Times New Roman" w:hAnsi="Times New Roman" w:cs="Times New Roman"/>
                <w:sz w:val="18"/>
                <w:szCs w:val="18"/>
              </w:rPr>
              <w:t xml:space="preserve">¿La urbanización en los </w:t>
            </w:r>
          </w:p>
          <w:p w:rsidR="00925A71" w:rsidRPr="00C944EB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C944EB">
              <w:rPr>
                <w:rFonts w:ascii="Times New Roman" w:hAnsi="Times New Roman" w:cs="Times New Roman"/>
                <w:sz w:val="18"/>
                <w:szCs w:val="18"/>
              </w:rPr>
              <w:t xml:space="preserve">últimos años </w:t>
            </w:r>
            <w:proofErr w:type="spellStart"/>
            <w:r w:rsidRPr="00C944E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spellEnd"/>
            <w:r w:rsidRPr="00C944EB">
              <w:rPr>
                <w:rFonts w:ascii="Times New Roman" w:hAnsi="Times New Roman" w:cs="Times New Roman"/>
                <w:sz w:val="18"/>
                <w:szCs w:val="18"/>
              </w:rPr>
              <w:t xml:space="preserve"> traído </w:t>
            </w:r>
          </w:p>
          <w:p w:rsidR="00925A71" w:rsidRPr="00C944EB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C944EB">
              <w:rPr>
                <w:rFonts w:ascii="Times New Roman" w:hAnsi="Times New Roman" w:cs="Times New Roman"/>
                <w:sz w:val="18"/>
                <w:szCs w:val="18"/>
              </w:rPr>
              <w:t xml:space="preserve">problemas como cinturones </w:t>
            </w:r>
          </w:p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944EB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proofErr w:type="gramEnd"/>
            <w:r w:rsidRPr="00C944EB">
              <w:rPr>
                <w:rFonts w:ascii="Times New Roman" w:hAnsi="Times New Roman" w:cs="Times New Roman"/>
                <w:sz w:val="18"/>
                <w:szCs w:val="18"/>
              </w:rPr>
              <w:t xml:space="preserve"> miseria y baja calidad de vida?</w:t>
            </w:r>
          </w:p>
        </w:tc>
        <w:tc>
          <w:tcPr>
            <w:tcW w:w="1559" w:type="dxa"/>
          </w:tcPr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Presidentes posteriores al frente nacional hasta nuestros días.</w:t>
            </w:r>
          </w:p>
          <w:p w:rsidR="00925A71" w:rsidRPr="00C944EB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r>
              <w:t xml:space="preserve"> </w:t>
            </w:r>
            <w:r w:rsidRPr="00C944EB">
              <w:rPr>
                <w:rFonts w:ascii="Times New Roman" w:hAnsi="Times New Roman" w:cs="Times New Roman"/>
                <w:sz w:val="18"/>
                <w:szCs w:val="18"/>
              </w:rPr>
              <w:t xml:space="preserve">Urbanización, </w:t>
            </w:r>
          </w:p>
          <w:p w:rsidR="00925A71" w:rsidRPr="00C944EB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C944EB">
              <w:rPr>
                <w:rFonts w:ascii="Times New Roman" w:hAnsi="Times New Roman" w:cs="Times New Roman"/>
                <w:sz w:val="18"/>
                <w:szCs w:val="18"/>
              </w:rPr>
              <w:t xml:space="preserve">desplazamiento, miseria </w:t>
            </w:r>
          </w:p>
          <w:p w:rsidR="00925A71" w:rsidRPr="00C944EB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944EB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proofErr w:type="gramEnd"/>
            <w:r w:rsidRPr="00C944EB">
              <w:rPr>
                <w:rFonts w:ascii="Times New Roman" w:hAnsi="Times New Roman" w:cs="Times New Roman"/>
                <w:sz w:val="18"/>
                <w:szCs w:val="18"/>
              </w:rPr>
              <w:t xml:space="preserve"> baja calidad de vida.</w:t>
            </w:r>
          </w:p>
          <w:p w:rsidR="00925A71" w:rsidRPr="00C944EB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C944EB">
              <w:rPr>
                <w:rFonts w:ascii="Times New Roman" w:hAnsi="Times New Roman" w:cs="Times New Roman"/>
                <w:sz w:val="18"/>
                <w:szCs w:val="18"/>
              </w:rPr>
              <w:t xml:space="preserve">Mecanismos para </w:t>
            </w:r>
          </w:p>
          <w:p w:rsidR="00925A71" w:rsidRPr="00C944EB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C944EB">
              <w:rPr>
                <w:rFonts w:ascii="Times New Roman" w:hAnsi="Times New Roman" w:cs="Times New Roman"/>
                <w:sz w:val="18"/>
                <w:szCs w:val="18"/>
              </w:rPr>
              <w:t xml:space="preserve">garantizar el </w:t>
            </w:r>
          </w:p>
          <w:p w:rsidR="00925A71" w:rsidRPr="00C944EB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C944EB">
              <w:rPr>
                <w:rFonts w:ascii="Times New Roman" w:hAnsi="Times New Roman" w:cs="Times New Roman"/>
                <w:sz w:val="18"/>
                <w:szCs w:val="18"/>
              </w:rPr>
              <w:t xml:space="preserve">cumplimiento de los </w:t>
            </w:r>
          </w:p>
          <w:p w:rsidR="00925A71" w:rsidRPr="00C944EB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C944EB">
              <w:rPr>
                <w:rFonts w:ascii="Times New Roman" w:hAnsi="Times New Roman" w:cs="Times New Roman"/>
                <w:sz w:val="18"/>
                <w:szCs w:val="18"/>
              </w:rPr>
              <w:t>Derechos humanos.</w:t>
            </w:r>
          </w:p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C944EB">
              <w:rPr>
                <w:rFonts w:ascii="Times New Roman" w:hAnsi="Times New Roman" w:cs="Times New Roman"/>
                <w:sz w:val="18"/>
                <w:szCs w:val="18"/>
              </w:rPr>
              <w:t xml:space="preserve">Protección y defensa </w:t>
            </w:r>
            <w:proofErr w:type="gramStart"/>
            <w:r w:rsidRPr="00C944EB"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44EB">
              <w:rPr>
                <w:rFonts w:ascii="Times New Roman" w:hAnsi="Times New Roman" w:cs="Times New Roman"/>
                <w:sz w:val="18"/>
                <w:szCs w:val="18"/>
              </w:rPr>
              <w:t>los</w:t>
            </w:r>
            <w:proofErr w:type="gramEnd"/>
            <w:r w:rsidRPr="00C944EB">
              <w:rPr>
                <w:rFonts w:ascii="Times New Roman" w:hAnsi="Times New Roman" w:cs="Times New Roman"/>
                <w:sz w:val="18"/>
                <w:szCs w:val="18"/>
              </w:rPr>
              <w:t xml:space="preserve"> derechos humanos.</w:t>
            </w:r>
          </w:p>
        </w:tc>
        <w:tc>
          <w:tcPr>
            <w:tcW w:w="992" w:type="dxa"/>
          </w:tcPr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Presidentes posteriores al frente nacional hasta llegar a Juan Manuel Santos, analizar las principales obras de cada uno de ellos.</w:t>
            </w: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Medio Ambiente</w:t>
            </w:r>
          </w:p>
        </w:tc>
        <w:tc>
          <w:tcPr>
            <w:tcW w:w="709" w:type="dxa"/>
          </w:tcPr>
          <w:p w:rsidR="00925A71" w:rsidRPr="00165B42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165B42">
              <w:rPr>
                <w:rFonts w:ascii="Times New Roman" w:hAnsi="Times New Roman" w:cs="Times New Roman"/>
                <w:sz w:val="18"/>
                <w:szCs w:val="18"/>
              </w:rPr>
              <w:t>Asume una posición crítica frente al deterioro del medio ambiente y</w:t>
            </w:r>
          </w:p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165B42">
              <w:rPr>
                <w:rFonts w:ascii="Times New Roman" w:hAnsi="Times New Roman" w:cs="Times New Roman"/>
                <w:sz w:val="18"/>
                <w:szCs w:val="18"/>
              </w:rPr>
              <w:t>participo en su conservación</w:t>
            </w:r>
          </w:p>
        </w:tc>
        <w:tc>
          <w:tcPr>
            <w:tcW w:w="851" w:type="dxa"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Evalúa</w:t>
            </w:r>
            <w:r w:rsidRPr="001C23DA">
              <w:rPr>
                <w:rFonts w:ascii="Arial" w:hAnsi="Arial"/>
                <w:sz w:val="16"/>
                <w:szCs w:val="16"/>
              </w:rPr>
              <w:t xml:space="preserve"> el impacto de las acciones en el cambio cultural del grupo y propongo medidas para mejorar continuamente</w:t>
            </w:r>
          </w:p>
        </w:tc>
        <w:tc>
          <w:tcPr>
            <w:tcW w:w="782" w:type="dxa"/>
          </w:tcPr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-Reconoce </w:t>
            </w:r>
            <w:r w:rsidRPr="001C23DA">
              <w:rPr>
                <w:rFonts w:ascii="Arial" w:hAnsi="Arial"/>
                <w:sz w:val="16"/>
                <w:szCs w:val="16"/>
              </w:rPr>
              <w:t xml:space="preserve"> el impacto de los avances tecoloticos en el mejoramiento de la calidad de vida y su influencia en los cambios culturales  y en la transformación socio- ambiental</w:t>
            </w:r>
          </w:p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gridSpan w:val="2"/>
          </w:tcPr>
          <w:p w:rsidR="00925A71" w:rsidRPr="0025673E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25673E">
              <w:rPr>
                <w:rFonts w:ascii="Times New Roman" w:hAnsi="Times New Roman" w:cs="Times New Roman"/>
                <w:sz w:val="18"/>
                <w:szCs w:val="18"/>
              </w:rPr>
              <w:t xml:space="preserve">Asume un punto de </w:t>
            </w:r>
          </w:p>
          <w:p w:rsidR="00925A71" w:rsidRPr="0025673E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25673E">
              <w:rPr>
                <w:rFonts w:ascii="Times New Roman" w:hAnsi="Times New Roman" w:cs="Times New Roman"/>
                <w:sz w:val="18"/>
                <w:szCs w:val="18"/>
              </w:rPr>
              <w:t xml:space="preserve">vista crítico frente a las </w:t>
            </w:r>
          </w:p>
          <w:p w:rsidR="00925A71" w:rsidRPr="0025673E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25673E">
              <w:rPr>
                <w:rFonts w:ascii="Times New Roman" w:hAnsi="Times New Roman" w:cs="Times New Roman"/>
                <w:sz w:val="18"/>
                <w:szCs w:val="18"/>
              </w:rPr>
              <w:t xml:space="preserve">diferentes </w:t>
            </w:r>
          </w:p>
          <w:p w:rsidR="00925A71" w:rsidRPr="0025673E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25673E">
              <w:rPr>
                <w:rFonts w:ascii="Times New Roman" w:hAnsi="Times New Roman" w:cs="Times New Roman"/>
                <w:sz w:val="18"/>
                <w:szCs w:val="18"/>
              </w:rPr>
              <w:t xml:space="preserve">problemáticas ocurridas </w:t>
            </w:r>
          </w:p>
          <w:p w:rsidR="00925A71" w:rsidRPr="0025673E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25673E">
              <w:rPr>
                <w:rFonts w:ascii="Times New Roman" w:hAnsi="Times New Roman" w:cs="Times New Roman"/>
                <w:sz w:val="18"/>
                <w:szCs w:val="18"/>
              </w:rPr>
              <w:t xml:space="preserve">en el siglo XX y </w:t>
            </w:r>
          </w:p>
          <w:p w:rsidR="00925A71" w:rsidRPr="0025673E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25673E">
              <w:rPr>
                <w:rFonts w:ascii="Times New Roman" w:hAnsi="Times New Roman" w:cs="Times New Roman"/>
                <w:sz w:val="18"/>
                <w:szCs w:val="18"/>
              </w:rPr>
              <w:t xml:space="preserve">propone formas de </w:t>
            </w:r>
          </w:p>
          <w:p w:rsidR="00925A71" w:rsidRPr="0025673E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25673E">
              <w:rPr>
                <w:rFonts w:ascii="Times New Roman" w:hAnsi="Times New Roman" w:cs="Times New Roman"/>
                <w:sz w:val="18"/>
                <w:szCs w:val="18"/>
              </w:rPr>
              <w:t xml:space="preserve">solución y prevención </w:t>
            </w:r>
          </w:p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25673E">
              <w:rPr>
                <w:rFonts w:ascii="Times New Roman" w:hAnsi="Times New Roman" w:cs="Times New Roman"/>
                <w:sz w:val="18"/>
                <w:szCs w:val="18"/>
              </w:rPr>
              <w:t>de futuras acciones</w:t>
            </w:r>
          </w:p>
        </w:tc>
        <w:tc>
          <w:tcPr>
            <w:tcW w:w="1448" w:type="dxa"/>
          </w:tcPr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Pr="001C23DA" w:rsidRDefault="00925A71" w:rsidP="009B0F10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Realización de consultas en  textos,        google  y Encarta</w:t>
            </w:r>
          </w:p>
          <w:p w:rsidR="00925A71" w:rsidRPr="001C23DA" w:rsidRDefault="00925A71" w:rsidP="009B0F10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</w:p>
          <w:p w:rsidR="00925A71" w:rsidRPr="001C23DA" w:rsidRDefault="00925A71" w:rsidP="009B0F10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</w:t>
            </w:r>
            <w:r>
              <w:rPr>
                <w:rFonts w:ascii="Arial" w:hAnsi="Arial"/>
                <w:iCs/>
                <w:sz w:val="16"/>
                <w:szCs w:val="16"/>
              </w:rPr>
              <w:t xml:space="preserve">Elaboración </w:t>
            </w:r>
            <w:r w:rsidRPr="001C23DA">
              <w:rPr>
                <w:rFonts w:ascii="Arial" w:hAnsi="Arial"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iCs/>
                <w:sz w:val="16"/>
                <w:szCs w:val="16"/>
              </w:rPr>
              <w:t>d</w:t>
            </w:r>
            <w:r w:rsidRPr="001C23DA">
              <w:rPr>
                <w:rFonts w:ascii="Arial" w:hAnsi="Arial"/>
                <w:iCs/>
                <w:sz w:val="16"/>
                <w:szCs w:val="16"/>
              </w:rPr>
              <w:t>e mapas históricos</w:t>
            </w:r>
          </w:p>
          <w:p w:rsidR="00925A71" w:rsidRPr="001C23DA" w:rsidRDefault="00925A71" w:rsidP="009B0F10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-Talleres grupales y/o individuales</w:t>
            </w: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-Explicación magistral</w:t>
            </w: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-Resúmenes-conversatorios</w:t>
            </w: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-Lecturas individuales y/o grupales</w:t>
            </w: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-Preguntas previas</w:t>
            </w:r>
          </w:p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13B">
              <w:rPr>
                <w:rFonts w:ascii="Arial" w:hAnsi="Arial" w:cs="Arial"/>
                <w:sz w:val="20"/>
                <w:szCs w:val="20"/>
              </w:rPr>
              <w:t>Socialización de temas e ideas principales</w:t>
            </w:r>
          </w:p>
          <w:p w:rsidR="00925A71" w:rsidRPr="0058313B" w:rsidRDefault="00925A71" w:rsidP="009B0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Pr="0058313B">
              <w:rPr>
                <w:rFonts w:ascii="Arial" w:hAnsi="Arial" w:cs="Arial"/>
                <w:sz w:val="20"/>
                <w:szCs w:val="20"/>
              </w:rPr>
              <w:t xml:space="preserve">Cuestionario </w:t>
            </w:r>
          </w:p>
          <w:p w:rsidR="00925A71" w:rsidRPr="0058313B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1.2.realización</w:t>
            </w: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t</w:t>
            </w:r>
            <w:r w:rsidRPr="0058313B">
              <w:rPr>
                <w:rFonts w:ascii="Arial" w:hAnsi="Arial" w:cs="Arial"/>
                <w:sz w:val="20"/>
                <w:szCs w:val="20"/>
              </w:rPr>
              <w:t>alleres</w:t>
            </w:r>
          </w:p>
          <w:p w:rsidR="00925A71" w:rsidRPr="0058313B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1.3.Participación activa en d</w:t>
            </w:r>
            <w:r w:rsidRPr="0058313B">
              <w:rPr>
                <w:rFonts w:ascii="Arial" w:hAnsi="Arial" w:cs="Arial"/>
                <w:sz w:val="20"/>
                <w:szCs w:val="20"/>
              </w:rPr>
              <w:t>ebates</w:t>
            </w: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A71" w:rsidRPr="0058313B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  <w:r w:rsidRPr="0058313B">
              <w:rPr>
                <w:rFonts w:ascii="Arial" w:hAnsi="Arial" w:cs="Arial"/>
                <w:sz w:val="20"/>
                <w:szCs w:val="20"/>
              </w:rPr>
              <w:t xml:space="preserve"> Exposiciones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A71" w:rsidRPr="0058313B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  <w:r w:rsidRPr="0058313B">
              <w:rPr>
                <w:rFonts w:ascii="Arial" w:hAnsi="Arial" w:cs="Arial"/>
                <w:sz w:val="20"/>
                <w:szCs w:val="20"/>
              </w:rPr>
              <w:t xml:space="preserve">Relatorías </w:t>
            </w:r>
          </w:p>
          <w:p w:rsidR="00925A71" w:rsidRPr="0058313B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A71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  <w:r w:rsidRPr="0058313B">
              <w:rPr>
                <w:rFonts w:ascii="Arial" w:hAnsi="Arial" w:cs="Arial"/>
                <w:sz w:val="20"/>
                <w:szCs w:val="20"/>
              </w:rPr>
              <w:t>Evaluación: oral y escritas; individual</w:t>
            </w:r>
          </w:p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25A71" w:rsidRDefault="00925A71" w:rsidP="00925A71">
      <w:pPr>
        <w:jc w:val="center"/>
      </w:pPr>
    </w:p>
    <w:p w:rsidR="00925A71" w:rsidRDefault="00925A71" w:rsidP="00925A71"/>
    <w:p w:rsidR="00925A71" w:rsidRDefault="00925A71" w:rsidP="00925A71">
      <w:pPr>
        <w:jc w:val="center"/>
      </w:pPr>
    </w:p>
    <w:p w:rsidR="00925A71" w:rsidRDefault="00925A71" w:rsidP="00925A71">
      <w:pPr>
        <w:jc w:val="center"/>
      </w:pPr>
    </w:p>
    <w:p w:rsidR="00925A71" w:rsidRDefault="00925A71" w:rsidP="00925A71">
      <w:pPr>
        <w:jc w:val="center"/>
        <w:rPr>
          <w:b/>
          <w:sz w:val="18"/>
          <w:szCs w:val="18"/>
        </w:rPr>
      </w:pPr>
    </w:p>
    <w:p w:rsidR="00925A71" w:rsidRDefault="00925A71" w:rsidP="00925A71">
      <w:pPr>
        <w:jc w:val="center"/>
      </w:pPr>
      <w:bookmarkStart w:id="0" w:name="_GoBack"/>
      <w:bookmarkEnd w:id="0"/>
      <w:r w:rsidRPr="00727D94">
        <w:rPr>
          <w:b/>
          <w:sz w:val="18"/>
          <w:szCs w:val="18"/>
        </w:rPr>
        <w:lastRenderedPageBreak/>
        <w:t>ELEMENTOS CONSTITUTIVOS DEL MICRO CURRÍCULO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2"/>
        <w:gridCol w:w="2305"/>
        <w:gridCol w:w="2340"/>
        <w:gridCol w:w="2346"/>
        <w:gridCol w:w="2349"/>
        <w:gridCol w:w="2362"/>
      </w:tblGrid>
      <w:tr w:rsidR="00925A71" w:rsidRPr="00727D94" w:rsidTr="009B0F10">
        <w:tc>
          <w:tcPr>
            <w:tcW w:w="14540" w:type="dxa"/>
            <w:gridSpan w:val="6"/>
          </w:tcPr>
          <w:p w:rsidR="00925A71" w:rsidRPr="00727D94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CIENCIAS SOCIALES</w:t>
            </w:r>
          </w:p>
        </w:tc>
      </w:tr>
      <w:tr w:rsidR="00925A71" w:rsidRPr="00727D94" w:rsidTr="009B0F10">
        <w:tc>
          <w:tcPr>
            <w:tcW w:w="2423" w:type="dxa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423" w:type="dxa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424" w:type="dxa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423" w:type="dxa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423" w:type="dxa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PEDAGÓGICAS (DIDÁCTICAS)</w:t>
            </w:r>
          </w:p>
        </w:tc>
        <w:tc>
          <w:tcPr>
            <w:tcW w:w="2424" w:type="dxa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925A71" w:rsidRPr="00727D94" w:rsidTr="009B0F10">
        <w:tc>
          <w:tcPr>
            <w:tcW w:w="2423" w:type="dxa"/>
          </w:tcPr>
          <w:p w:rsidR="00925A71" w:rsidRPr="00727D94" w:rsidRDefault="00925A71" w:rsidP="009B0F10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23" w:type="dxa"/>
          </w:tcPr>
          <w:p w:rsidR="00925A71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Presidentes posteriores al frente nacional hasta llegar a Juan Manuel Santos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,.</w:t>
            </w:r>
            <w:proofErr w:type="gramEnd"/>
          </w:p>
          <w:p w:rsidR="00925A71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Analizar las principales obras de cada uno de los presidentes posteriores al frente nacional.</w:t>
            </w:r>
          </w:p>
          <w:p w:rsidR="00925A71" w:rsidRPr="00727D94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</w:tcPr>
          <w:p w:rsidR="00925A71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Determina los principales hechos ocurridos en Colombia desde el frente nacional hasta nuestros días.</w:t>
            </w:r>
          </w:p>
          <w:p w:rsidR="00925A71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Pr="00727D94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PMingLiU" w:hAnsi="Arial"/>
                <w:sz w:val="16"/>
                <w:szCs w:val="16"/>
                <w:lang w:eastAsia="zh-TW"/>
              </w:rPr>
              <w:t>Determina l</w:t>
            </w:r>
            <w:r w:rsidRPr="008E662A">
              <w:rPr>
                <w:rFonts w:ascii="Arial" w:eastAsia="PMingLiU" w:hAnsi="Arial"/>
                <w:sz w:val="16"/>
                <w:szCs w:val="16"/>
                <w:lang w:eastAsia="zh-TW"/>
              </w:rPr>
              <w:t xml:space="preserve">as maneras como distintas comunidades étnicas y culturas se han relacionado económicamente con el medio ambiente en Colombia a lo largo de </w:t>
            </w:r>
            <w:proofErr w:type="spellStart"/>
            <w:r w:rsidRPr="008E662A">
              <w:rPr>
                <w:rFonts w:ascii="Arial" w:eastAsia="PMingLiU" w:hAnsi="Arial"/>
                <w:sz w:val="16"/>
                <w:szCs w:val="16"/>
                <w:lang w:eastAsia="zh-TW"/>
              </w:rPr>
              <w:t>a</w:t>
            </w:r>
            <w:proofErr w:type="spellEnd"/>
            <w:r w:rsidRPr="008E662A">
              <w:rPr>
                <w:rFonts w:ascii="Arial" w:eastAsia="PMingLiU" w:hAnsi="Arial"/>
                <w:sz w:val="16"/>
                <w:szCs w:val="16"/>
                <w:lang w:eastAsia="zh-TW"/>
              </w:rPr>
              <w:t xml:space="preserve"> historia (pesca de subienda, cultivos de terraza etc.).</w:t>
            </w:r>
          </w:p>
        </w:tc>
        <w:tc>
          <w:tcPr>
            <w:tcW w:w="2423" w:type="dxa"/>
          </w:tcPr>
          <w:p w:rsidR="00925A71" w:rsidRPr="00F36CB3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lang w:eastAsia="es-ES"/>
              </w:rPr>
              <w:t xml:space="preserve">. </w:t>
            </w:r>
            <w:r w:rsidRPr="00F36CB3">
              <w:rPr>
                <w:rFonts w:ascii="Times New Roman" w:hAnsi="Times New Roman" w:cs="Times New Roman"/>
                <w:sz w:val="18"/>
                <w:szCs w:val="18"/>
              </w:rPr>
              <w:t xml:space="preserve">Plantea causas y </w:t>
            </w:r>
          </w:p>
          <w:p w:rsidR="00925A71" w:rsidRPr="00F36CB3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6CB3">
              <w:rPr>
                <w:rFonts w:ascii="Times New Roman" w:hAnsi="Times New Roman" w:cs="Times New Roman"/>
                <w:sz w:val="18"/>
                <w:szCs w:val="18"/>
              </w:rPr>
              <w:t>consecuencias</w:t>
            </w:r>
            <w:proofErr w:type="gramEnd"/>
            <w:r w:rsidRPr="00F36CB3">
              <w:rPr>
                <w:rFonts w:ascii="Times New Roman" w:hAnsi="Times New Roman" w:cs="Times New Roman"/>
                <w:sz w:val="18"/>
                <w:szCs w:val="18"/>
              </w:rPr>
              <w:t xml:space="preserve"> de la violencia en Colombia.</w:t>
            </w: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Pr="00F36CB3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F36CB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nterpreta las T</w:t>
            </w:r>
            <w:r w:rsidRPr="00F36CB3">
              <w:rPr>
                <w:rFonts w:ascii="Times New Roman" w:hAnsi="Times New Roman" w:cs="Times New Roman"/>
                <w:sz w:val="18"/>
                <w:szCs w:val="18"/>
              </w:rPr>
              <w:t xml:space="preserve">ransformaciones </w:t>
            </w:r>
          </w:p>
          <w:p w:rsidR="00925A71" w:rsidRPr="00F36CB3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F36CB3">
              <w:rPr>
                <w:rFonts w:ascii="Times New Roman" w:hAnsi="Times New Roman" w:cs="Times New Roman"/>
                <w:sz w:val="18"/>
                <w:szCs w:val="18"/>
              </w:rPr>
              <w:t xml:space="preserve">sociales y económicas </w:t>
            </w:r>
          </w:p>
          <w:p w:rsidR="00925A71" w:rsidRPr="00F36CB3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F36CB3">
              <w:rPr>
                <w:rFonts w:ascii="Times New Roman" w:hAnsi="Times New Roman" w:cs="Times New Roman"/>
                <w:sz w:val="18"/>
                <w:szCs w:val="18"/>
              </w:rPr>
              <w:t xml:space="preserve">relacionadas con la </w:t>
            </w:r>
          </w:p>
          <w:p w:rsidR="00925A71" w:rsidRPr="00F36CB3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F36CB3">
              <w:rPr>
                <w:rFonts w:ascii="Times New Roman" w:hAnsi="Times New Roman" w:cs="Times New Roman"/>
                <w:sz w:val="18"/>
                <w:szCs w:val="18"/>
              </w:rPr>
              <w:t>Violencia.</w:t>
            </w: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Pr="00F36CB3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F36CB3">
              <w:rPr>
                <w:rFonts w:ascii="Times New Roman" w:hAnsi="Times New Roman" w:cs="Times New Roman"/>
                <w:sz w:val="18"/>
                <w:szCs w:val="18"/>
              </w:rPr>
              <w:t xml:space="preserve">Reconoce los diferentes </w:t>
            </w:r>
          </w:p>
          <w:p w:rsidR="00925A71" w:rsidRPr="00F36CB3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F36CB3">
              <w:rPr>
                <w:rFonts w:ascii="Times New Roman" w:hAnsi="Times New Roman" w:cs="Times New Roman"/>
                <w:sz w:val="18"/>
                <w:szCs w:val="18"/>
              </w:rPr>
              <w:t xml:space="preserve">tipos de violencia y </w:t>
            </w: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6CB3">
              <w:rPr>
                <w:rFonts w:ascii="Times New Roman" w:hAnsi="Times New Roman" w:cs="Times New Roman"/>
                <w:sz w:val="18"/>
                <w:szCs w:val="18"/>
              </w:rPr>
              <w:t>aporta</w:t>
            </w:r>
            <w:proofErr w:type="gramEnd"/>
            <w:r w:rsidRPr="00F36CB3">
              <w:rPr>
                <w:rFonts w:ascii="Times New Roman" w:hAnsi="Times New Roman" w:cs="Times New Roman"/>
                <w:sz w:val="18"/>
                <w:szCs w:val="18"/>
              </w:rPr>
              <w:t xml:space="preserve"> mecanismos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6CB3">
              <w:rPr>
                <w:rFonts w:ascii="Times New Roman" w:hAnsi="Times New Roman" w:cs="Times New Roman"/>
                <w:sz w:val="18"/>
                <w:szCs w:val="18"/>
              </w:rPr>
              <w:t>solución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25A71" w:rsidRPr="00727D94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925A71" w:rsidRPr="00727D94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:rsidR="00925A71" w:rsidRPr="001C23DA" w:rsidRDefault="00925A71" w:rsidP="009B0F10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Realización de consultas en  textos,        google  y Encarta</w:t>
            </w:r>
          </w:p>
          <w:p w:rsidR="00925A71" w:rsidRPr="001C23DA" w:rsidRDefault="00925A71" w:rsidP="009B0F10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</w:p>
          <w:p w:rsidR="00925A71" w:rsidRPr="001C23DA" w:rsidRDefault="00925A71" w:rsidP="009B0F10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</w:t>
            </w:r>
            <w:r>
              <w:rPr>
                <w:rFonts w:ascii="Arial" w:hAnsi="Arial"/>
                <w:iCs/>
                <w:sz w:val="16"/>
                <w:szCs w:val="16"/>
              </w:rPr>
              <w:t xml:space="preserve">Elaboración </w:t>
            </w:r>
            <w:r w:rsidRPr="001C23DA">
              <w:rPr>
                <w:rFonts w:ascii="Arial" w:hAnsi="Arial"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iCs/>
                <w:sz w:val="16"/>
                <w:szCs w:val="16"/>
              </w:rPr>
              <w:t>d</w:t>
            </w:r>
            <w:r w:rsidRPr="001C23DA">
              <w:rPr>
                <w:rFonts w:ascii="Arial" w:hAnsi="Arial"/>
                <w:iCs/>
                <w:sz w:val="16"/>
                <w:szCs w:val="16"/>
              </w:rPr>
              <w:t>e mapas históricos</w:t>
            </w:r>
          </w:p>
          <w:p w:rsidR="00925A71" w:rsidRPr="001C23DA" w:rsidRDefault="00925A71" w:rsidP="009B0F10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-Talleres grupales y/o individuales</w:t>
            </w: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-Explicación magistral</w:t>
            </w: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-Resúmenes-conversatorios</w:t>
            </w: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-Lecturas individuales y/o grupales</w:t>
            </w: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925A71" w:rsidRPr="001C23DA" w:rsidRDefault="00925A71" w:rsidP="009B0F10">
            <w:pPr>
              <w:rPr>
                <w:rFonts w:ascii="Arial" w:hAnsi="Arial"/>
                <w:iCs/>
                <w:sz w:val="16"/>
                <w:szCs w:val="16"/>
              </w:rPr>
            </w:pPr>
            <w:r w:rsidRPr="001C23DA">
              <w:rPr>
                <w:rFonts w:ascii="Arial" w:hAnsi="Arial"/>
                <w:iCs/>
                <w:sz w:val="16"/>
                <w:szCs w:val="16"/>
              </w:rPr>
              <w:t>-Preguntas previas</w:t>
            </w:r>
          </w:p>
          <w:p w:rsidR="00925A71" w:rsidRPr="00727D94" w:rsidRDefault="00925A71" w:rsidP="009B0F10">
            <w:pPr>
              <w:pStyle w:val="Sinespaciado"/>
              <w:framePr w:hSpace="141" w:wrap="around" w:vAnchor="text" w:hAnchor="margin" w:y="-4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Pr="00727D94" w:rsidRDefault="00925A71" w:rsidP="009B0F1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</w:tcPr>
          <w:p w:rsidR="00925A71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13B">
              <w:rPr>
                <w:rFonts w:ascii="Arial" w:hAnsi="Arial" w:cs="Arial"/>
                <w:sz w:val="20"/>
                <w:szCs w:val="20"/>
              </w:rPr>
              <w:t>Socialización de temas e ideas principales</w:t>
            </w:r>
          </w:p>
          <w:p w:rsidR="00925A71" w:rsidRPr="0058313B" w:rsidRDefault="00925A71" w:rsidP="009B0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Pr="0058313B">
              <w:rPr>
                <w:rFonts w:ascii="Arial" w:hAnsi="Arial" w:cs="Arial"/>
                <w:sz w:val="20"/>
                <w:szCs w:val="20"/>
              </w:rPr>
              <w:t xml:space="preserve">Cuestionario </w:t>
            </w:r>
          </w:p>
          <w:p w:rsidR="00925A71" w:rsidRPr="0058313B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1.2.realización</w:t>
            </w: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t</w:t>
            </w:r>
            <w:r w:rsidRPr="0058313B">
              <w:rPr>
                <w:rFonts w:ascii="Arial" w:hAnsi="Arial" w:cs="Arial"/>
                <w:sz w:val="20"/>
                <w:szCs w:val="20"/>
              </w:rPr>
              <w:t>alleres</w:t>
            </w:r>
          </w:p>
          <w:p w:rsidR="00925A71" w:rsidRPr="0058313B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1.3.Participación activa en d</w:t>
            </w:r>
            <w:r w:rsidRPr="0058313B">
              <w:rPr>
                <w:rFonts w:ascii="Arial" w:hAnsi="Arial" w:cs="Arial"/>
                <w:sz w:val="20"/>
                <w:szCs w:val="20"/>
              </w:rPr>
              <w:t>ebates</w:t>
            </w: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A71" w:rsidRPr="0058313B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  <w:r w:rsidRPr="0058313B">
              <w:rPr>
                <w:rFonts w:ascii="Arial" w:hAnsi="Arial" w:cs="Arial"/>
                <w:sz w:val="20"/>
                <w:szCs w:val="20"/>
              </w:rPr>
              <w:t xml:space="preserve"> Exposiciones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A71" w:rsidRPr="0058313B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A71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  <w:r w:rsidRPr="0058313B">
              <w:rPr>
                <w:rFonts w:ascii="Arial" w:hAnsi="Arial" w:cs="Arial"/>
                <w:sz w:val="20"/>
                <w:szCs w:val="20"/>
              </w:rPr>
              <w:t xml:space="preserve">Relatorías </w:t>
            </w:r>
          </w:p>
          <w:p w:rsidR="00925A71" w:rsidRPr="0058313B" w:rsidRDefault="00925A71" w:rsidP="009B0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A71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  <w:r w:rsidRPr="0058313B">
              <w:rPr>
                <w:rFonts w:ascii="Arial" w:hAnsi="Arial" w:cs="Arial"/>
                <w:sz w:val="20"/>
                <w:szCs w:val="20"/>
              </w:rPr>
              <w:t>Evaluación: oral y escritas; individual</w:t>
            </w:r>
          </w:p>
          <w:p w:rsidR="00925A71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71" w:rsidRPr="00727D94" w:rsidRDefault="00925A71" w:rsidP="009B0F1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25A71" w:rsidRDefault="00925A71" w:rsidP="00925A71">
      <w:pPr>
        <w:jc w:val="center"/>
      </w:pPr>
    </w:p>
    <w:p w:rsidR="00925A71" w:rsidRDefault="00925A71" w:rsidP="00925A71">
      <w:pPr>
        <w:jc w:val="center"/>
      </w:pPr>
    </w:p>
    <w:p w:rsidR="00925A71" w:rsidRDefault="00925A71" w:rsidP="00925A71">
      <w:pPr>
        <w:jc w:val="center"/>
      </w:pPr>
    </w:p>
    <w:p w:rsidR="00E07619" w:rsidRPr="006E4169" w:rsidRDefault="00E07619">
      <w:pPr>
        <w:rPr>
          <w:sz w:val="16"/>
          <w:szCs w:val="16"/>
        </w:rPr>
      </w:pPr>
    </w:p>
    <w:sectPr w:rsidR="00E07619" w:rsidRPr="006E4169" w:rsidSect="006E4169">
      <w:headerReference w:type="default" r:id="rId8"/>
      <w:pgSz w:w="16838" w:h="11906" w:orient="landscape"/>
      <w:pgMar w:top="1422" w:right="1417" w:bottom="170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945" w:rsidRDefault="00640945" w:rsidP="00A63215">
      <w:r>
        <w:separator/>
      </w:r>
    </w:p>
  </w:endnote>
  <w:endnote w:type="continuationSeparator" w:id="0">
    <w:p w:rsidR="00640945" w:rsidRDefault="00640945" w:rsidP="00A6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2417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945" w:rsidRDefault="00640945" w:rsidP="00A63215">
      <w:r>
        <w:separator/>
      </w:r>
    </w:p>
  </w:footnote>
  <w:footnote w:type="continuationSeparator" w:id="0">
    <w:p w:rsidR="00640945" w:rsidRDefault="00640945" w:rsidP="00A63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8F8" w:rsidRPr="00E2555A" w:rsidRDefault="00A978F8" w:rsidP="00637A05">
    <w:pPr>
      <w:pStyle w:val="Sinespaciado"/>
      <w:jc w:val="center"/>
      <w:rPr>
        <w:rFonts w:ascii="Times New Roman" w:hAnsi="Times New Roman" w:cs="Times New Roman"/>
        <w:b/>
        <w:sz w:val="16"/>
        <w:szCs w:val="16"/>
      </w:rPr>
    </w:pPr>
    <w:r w:rsidRPr="00E2555A">
      <w:rPr>
        <w:rFonts w:ascii="Times New Roman" w:hAnsi="Times New Roman" w:cs="Times New Roman"/>
        <w:b/>
        <w:sz w:val="16"/>
        <w:szCs w:val="16"/>
      </w:rPr>
      <w:t xml:space="preserve">MALLA CURRICULAR DE </w:t>
    </w:r>
    <w:r>
      <w:rPr>
        <w:rFonts w:ascii="Times New Roman" w:hAnsi="Times New Roman" w:cs="Times New Roman"/>
        <w:b/>
        <w:sz w:val="16"/>
        <w:szCs w:val="16"/>
      </w:rPr>
      <w:t xml:space="preserve">CIENCIAS </w:t>
    </w:r>
    <w:r w:rsidRPr="00E2555A">
      <w:rPr>
        <w:rFonts w:ascii="Times New Roman" w:hAnsi="Times New Roman" w:cs="Times New Roman"/>
        <w:b/>
        <w:sz w:val="16"/>
        <w:szCs w:val="16"/>
      </w:rPr>
      <w:t>SOCIALES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D5406"/>
    <w:multiLevelType w:val="hybridMultilevel"/>
    <w:tmpl w:val="7E58816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9C32DD"/>
    <w:multiLevelType w:val="hybridMultilevel"/>
    <w:tmpl w:val="0DC0CF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460C6B"/>
    <w:multiLevelType w:val="hybridMultilevel"/>
    <w:tmpl w:val="3C3411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15"/>
    <w:rsid w:val="0001654A"/>
    <w:rsid w:val="00036486"/>
    <w:rsid w:val="0006449F"/>
    <w:rsid w:val="000665B4"/>
    <w:rsid w:val="00080AB5"/>
    <w:rsid w:val="000A1EA3"/>
    <w:rsid w:val="000A33E9"/>
    <w:rsid w:val="000E2E6F"/>
    <w:rsid w:val="00106FED"/>
    <w:rsid w:val="00160DBA"/>
    <w:rsid w:val="0017354F"/>
    <w:rsid w:val="001802BC"/>
    <w:rsid w:val="001842E5"/>
    <w:rsid w:val="001A02BC"/>
    <w:rsid w:val="001A2908"/>
    <w:rsid w:val="001F2ACD"/>
    <w:rsid w:val="00234617"/>
    <w:rsid w:val="002360FD"/>
    <w:rsid w:val="00254C4D"/>
    <w:rsid w:val="00262A4E"/>
    <w:rsid w:val="00280D9B"/>
    <w:rsid w:val="002B0C88"/>
    <w:rsid w:val="002C6042"/>
    <w:rsid w:val="002D08EE"/>
    <w:rsid w:val="003125B5"/>
    <w:rsid w:val="0036544E"/>
    <w:rsid w:val="00373B06"/>
    <w:rsid w:val="0037422C"/>
    <w:rsid w:val="0038023C"/>
    <w:rsid w:val="003923D0"/>
    <w:rsid w:val="003A397F"/>
    <w:rsid w:val="003C0195"/>
    <w:rsid w:val="003C1F75"/>
    <w:rsid w:val="003D06B2"/>
    <w:rsid w:val="003D5700"/>
    <w:rsid w:val="00404F34"/>
    <w:rsid w:val="004072D4"/>
    <w:rsid w:val="0041770F"/>
    <w:rsid w:val="004245D3"/>
    <w:rsid w:val="0044348C"/>
    <w:rsid w:val="004B19CD"/>
    <w:rsid w:val="004D594F"/>
    <w:rsid w:val="0052037C"/>
    <w:rsid w:val="005338CF"/>
    <w:rsid w:val="00545F4B"/>
    <w:rsid w:val="00584063"/>
    <w:rsid w:val="005957F3"/>
    <w:rsid w:val="005A364E"/>
    <w:rsid w:val="005B22D2"/>
    <w:rsid w:val="005C0EFE"/>
    <w:rsid w:val="005D3E81"/>
    <w:rsid w:val="005E7263"/>
    <w:rsid w:val="005F4F1F"/>
    <w:rsid w:val="00602228"/>
    <w:rsid w:val="006334CE"/>
    <w:rsid w:val="00633C43"/>
    <w:rsid w:val="00637A05"/>
    <w:rsid w:val="00640945"/>
    <w:rsid w:val="006621B1"/>
    <w:rsid w:val="006B4054"/>
    <w:rsid w:val="006B6FCA"/>
    <w:rsid w:val="006E0043"/>
    <w:rsid w:val="006E07E0"/>
    <w:rsid w:val="006E3724"/>
    <w:rsid w:val="006E4169"/>
    <w:rsid w:val="006E4336"/>
    <w:rsid w:val="006E7970"/>
    <w:rsid w:val="007105BF"/>
    <w:rsid w:val="00712F26"/>
    <w:rsid w:val="00714321"/>
    <w:rsid w:val="00714FD2"/>
    <w:rsid w:val="00732009"/>
    <w:rsid w:val="00737394"/>
    <w:rsid w:val="007548D9"/>
    <w:rsid w:val="00771312"/>
    <w:rsid w:val="007724AF"/>
    <w:rsid w:val="00785B3A"/>
    <w:rsid w:val="00794503"/>
    <w:rsid w:val="007A13EC"/>
    <w:rsid w:val="007A4319"/>
    <w:rsid w:val="007B1401"/>
    <w:rsid w:val="007D4CAF"/>
    <w:rsid w:val="007E5980"/>
    <w:rsid w:val="007F06CD"/>
    <w:rsid w:val="007F1FF3"/>
    <w:rsid w:val="008104E5"/>
    <w:rsid w:val="00825CF1"/>
    <w:rsid w:val="00842993"/>
    <w:rsid w:val="00855B35"/>
    <w:rsid w:val="00884AD1"/>
    <w:rsid w:val="008C7C1E"/>
    <w:rsid w:val="008D14A9"/>
    <w:rsid w:val="008F13AA"/>
    <w:rsid w:val="008F3F6A"/>
    <w:rsid w:val="008F68EB"/>
    <w:rsid w:val="009221A0"/>
    <w:rsid w:val="009230C8"/>
    <w:rsid w:val="00925A71"/>
    <w:rsid w:val="00927A9D"/>
    <w:rsid w:val="00990CEC"/>
    <w:rsid w:val="00993200"/>
    <w:rsid w:val="0099729F"/>
    <w:rsid w:val="009A2827"/>
    <w:rsid w:val="009A364B"/>
    <w:rsid w:val="009C270D"/>
    <w:rsid w:val="009D414F"/>
    <w:rsid w:val="00A01571"/>
    <w:rsid w:val="00A23F8A"/>
    <w:rsid w:val="00A308C1"/>
    <w:rsid w:val="00A4414F"/>
    <w:rsid w:val="00A63215"/>
    <w:rsid w:val="00A978F8"/>
    <w:rsid w:val="00AB56C4"/>
    <w:rsid w:val="00AC6F6B"/>
    <w:rsid w:val="00B01A5B"/>
    <w:rsid w:val="00B174DF"/>
    <w:rsid w:val="00B236D1"/>
    <w:rsid w:val="00B23CED"/>
    <w:rsid w:val="00B4757D"/>
    <w:rsid w:val="00B93B18"/>
    <w:rsid w:val="00B94A55"/>
    <w:rsid w:val="00C1141B"/>
    <w:rsid w:val="00C60487"/>
    <w:rsid w:val="00C7067A"/>
    <w:rsid w:val="00C8127B"/>
    <w:rsid w:val="00CE286F"/>
    <w:rsid w:val="00CF2C80"/>
    <w:rsid w:val="00D02431"/>
    <w:rsid w:val="00D24CAF"/>
    <w:rsid w:val="00D45B76"/>
    <w:rsid w:val="00D63503"/>
    <w:rsid w:val="00D77C06"/>
    <w:rsid w:val="00D85745"/>
    <w:rsid w:val="00D93269"/>
    <w:rsid w:val="00D97C83"/>
    <w:rsid w:val="00DA2B30"/>
    <w:rsid w:val="00DB36D4"/>
    <w:rsid w:val="00DC3FF0"/>
    <w:rsid w:val="00E07619"/>
    <w:rsid w:val="00E11020"/>
    <w:rsid w:val="00E2555A"/>
    <w:rsid w:val="00E3451A"/>
    <w:rsid w:val="00E5620E"/>
    <w:rsid w:val="00EA6581"/>
    <w:rsid w:val="00EB42C9"/>
    <w:rsid w:val="00ED2561"/>
    <w:rsid w:val="00ED43AA"/>
    <w:rsid w:val="00EF147F"/>
    <w:rsid w:val="00F03426"/>
    <w:rsid w:val="00F344C8"/>
    <w:rsid w:val="00F507AB"/>
    <w:rsid w:val="00F757F6"/>
    <w:rsid w:val="00F97ABB"/>
    <w:rsid w:val="00FC4E7D"/>
    <w:rsid w:val="00FD2BBD"/>
    <w:rsid w:val="00F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D3E997-A02D-44FD-AFEB-40DE82F3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3215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3215"/>
    <w:pPr>
      <w:spacing w:after="0" w:line="240" w:lineRule="auto"/>
    </w:pPr>
    <w:rPr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A6321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63215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632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215"/>
    <w:rPr>
      <w:lang w:val="es-CO"/>
    </w:rPr>
  </w:style>
  <w:style w:type="paragraph" w:customStyle="1" w:styleId="Default">
    <w:name w:val="Default"/>
    <w:rsid w:val="005A3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06449F"/>
    <w:pPr>
      <w:spacing w:after="200" w:line="276" w:lineRule="auto"/>
      <w:ind w:left="720"/>
      <w:contextualSpacing/>
    </w:pPr>
    <w:rPr>
      <w:rFonts w:ascii="Calibri" w:eastAsiaTheme="minorHAnsi" w:hAnsi="Calibri" w:cs="Arial"/>
      <w:sz w:val="22"/>
      <w:szCs w:val="22"/>
      <w:lang w:val="es-CO" w:eastAsia="en-US" w:bidi="he-I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2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26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rsid w:val="006E4169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5BD03-95E0-45E0-801C-0F20157E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37</Pages>
  <Words>8651</Words>
  <Characters>47585</Characters>
  <Application>Microsoft Office Word</Application>
  <DocSecurity>0</DocSecurity>
  <Lines>396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Angel Puentes</cp:lastModifiedBy>
  <cp:revision>8</cp:revision>
  <dcterms:created xsi:type="dcterms:W3CDTF">2014-10-23T12:56:00Z</dcterms:created>
  <dcterms:modified xsi:type="dcterms:W3CDTF">2014-10-23T22:17:00Z</dcterms:modified>
</cp:coreProperties>
</file>