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A5" w:rsidRPr="00727D94" w:rsidRDefault="000B78A5" w:rsidP="000B78A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 w:rsidR="00BC17E0">
        <w:rPr>
          <w:rFonts w:ascii="Times New Roman" w:hAnsi="Times New Roman" w:cs="Times New Roman"/>
          <w:b/>
          <w:sz w:val="18"/>
        </w:rPr>
        <w:t>DEMOCRACIA</w:t>
      </w:r>
    </w:p>
    <w:p w:rsidR="000B78A5" w:rsidRPr="00727D94" w:rsidRDefault="00BC17E0" w:rsidP="000B78A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PRIMER </w:t>
      </w:r>
      <w:r w:rsidR="000B78A5">
        <w:rPr>
          <w:rFonts w:ascii="Times New Roman" w:hAnsi="Times New Roman" w:cs="Times New Roman"/>
          <w:b/>
          <w:sz w:val="18"/>
        </w:rPr>
        <w:t xml:space="preserve">  PERIODO 2014</w:t>
      </w:r>
    </w:p>
    <w:p w:rsidR="000B78A5" w:rsidRPr="002F4C4A" w:rsidRDefault="000B78A5" w:rsidP="000B78A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0B78A5" w:rsidRPr="00082F84" w:rsidTr="00605550">
        <w:tc>
          <w:tcPr>
            <w:tcW w:w="13716" w:type="dxa"/>
            <w:gridSpan w:val="13"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082F84">
              <w:rPr>
                <w:rFonts w:ascii="Arial" w:hAnsi="Arial" w:cs="Arial"/>
                <w:sz w:val="18"/>
                <w:szCs w:val="18"/>
              </w:rPr>
              <w:t>: I.E.R.T.A LA HERRADURA</w:t>
            </w:r>
          </w:p>
        </w:tc>
      </w:tr>
      <w:tr w:rsidR="000B78A5" w:rsidRPr="00082F84" w:rsidTr="00605550">
        <w:tc>
          <w:tcPr>
            <w:tcW w:w="6345" w:type="dxa"/>
            <w:gridSpan w:val="5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0B78A5" w:rsidRPr="00082F84" w:rsidTr="00605550">
        <w:trPr>
          <w:trHeight w:val="135"/>
        </w:trPr>
        <w:tc>
          <w:tcPr>
            <w:tcW w:w="959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ESTRATEGIAS EVALUACIÓN</w:t>
            </w:r>
          </w:p>
        </w:tc>
      </w:tr>
      <w:tr w:rsidR="000B78A5" w:rsidRPr="00082F84" w:rsidTr="00605550">
        <w:trPr>
          <w:trHeight w:val="135"/>
        </w:trPr>
        <w:tc>
          <w:tcPr>
            <w:tcW w:w="959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0B78A5" w:rsidRPr="00082F84" w:rsidRDefault="000B78A5" w:rsidP="0060555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F84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78A5" w:rsidRPr="00082F84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8A5" w:rsidRPr="00082F84" w:rsidTr="00605550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0B78A5" w:rsidRPr="00727D94" w:rsidRDefault="00BC17E0" w:rsidP="00605550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BE726F" w:rsidRPr="004716D3" w:rsidRDefault="00BE726F" w:rsidP="00BE726F">
            <w:pPr>
              <w:rPr>
                <w:rFonts w:ascii="Arial" w:hAnsi="Arial" w:cs="Arial"/>
                <w:sz w:val="18"/>
                <w:szCs w:val="18"/>
              </w:rPr>
            </w:pPr>
            <w:r w:rsidRPr="004716D3">
              <w:rPr>
                <w:rFonts w:ascii="Arial" w:hAnsi="Arial" w:cs="Arial"/>
                <w:sz w:val="18"/>
                <w:szCs w:val="18"/>
              </w:rPr>
              <w:t xml:space="preserve">Desarrollo compromisos personales y sociales </w:t>
            </w:r>
          </w:p>
          <w:p w:rsidR="000B78A5" w:rsidRPr="00610E0B" w:rsidRDefault="000B78A5" w:rsidP="00BC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05D0" w:rsidRDefault="00BA05D0" w:rsidP="00BA0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¿Por qué es importante participar en el gobierno escolar?</w:t>
            </w:r>
          </w:p>
          <w:p w:rsidR="00BA05D0" w:rsidRDefault="00BA05D0" w:rsidP="00BA05D0">
            <w:pPr>
              <w:rPr>
                <w:rFonts w:ascii="Arial" w:hAnsi="Arial" w:cs="Arial"/>
                <w:sz w:val="16"/>
                <w:szCs w:val="16"/>
              </w:rPr>
            </w:pPr>
          </w:p>
          <w:p w:rsidR="00BA05D0" w:rsidRDefault="00BA05D0" w:rsidP="00C532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BA05D0">
              <w:rPr>
                <w:rFonts w:ascii="Arial" w:hAnsi="Arial" w:cs="Arial"/>
                <w:sz w:val="18"/>
                <w:szCs w:val="18"/>
              </w:rPr>
              <w:t>Cuáles son los principales Delitos que cometen los funcionarios públicos?</w:t>
            </w:r>
          </w:p>
          <w:p w:rsidR="00AF5FE2" w:rsidRPr="00610E0B" w:rsidRDefault="00AF5FE2" w:rsidP="00AF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E0B">
              <w:rPr>
                <w:rFonts w:ascii="Arial" w:hAnsi="Arial" w:cs="Arial"/>
                <w:sz w:val="16"/>
                <w:szCs w:val="16"/>
              </w:rPr>
              <w:t>¿Los conceptos de justicia, autoridad y poder son iguales en todas las culturas?</w:t>
            </w:r>
          </w:p>
          <w:p w:rsidR="00AF5FE2" w:rsidRPr="00610E0B" w:rsidRDefault="00AF5FE2" w:rsidP="00AF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5FE2" w:rsidRPr="00610E0B" w:rsidRDefault="00AF5FE2" w:rsidP="00AF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E0B">
              <w:rPr>
                <w:rFonts w:ascii="Arial" w:hAnsi="Arial" w:cs="Arial"/>
                <w:sz w:val="16"/>
                <w:szCs w:val="16"/>
              </w:rPr>
              <w:t>¿Qué tipo de estructuras crearon los imperios clásicos que les permitieron tan larga duración?</w:t>
            </w:r>
          </w:p>
          <w:p w:rsidR="000B78A5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7568EA" w:rsidRPr="00610E0B" w:rsidRDefault="00C532B8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Porque se formaron los grupos guerrilleros en Colombia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559" w:type="dxa"/>
          </w:tcPr>
          <w:p w:rsidR="00AF5FE2" w:rsidRPr="004716D3" w:rsidRDefault="000B78A5" w:rsidP="00AF5FE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16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FE2" w:rsidRPr="004716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5E02" w:rsidRPr="005E23CA" w:rsidRDefault="004716D3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E23CA">
              <w:rPr>
                <w:rFonts w:ascii="Arial" w:hAnsi="Arial" w:cs="Arial"/>
                <w:sz w:val="16"/>
                <w:szCs w:val="16"/>
              </w:rPr>
              <w:t>La D</w:t>
            </w:r>
            <w:r w:rsidR="00AF5FE2" w:rsidRPr="005E23CA">
              <w:rPr>
                <w:rFonts w:ascii="Arial" w:hAnsi="Arial" w:cs="Arial"/>
                <w:sz w:val="16"/>
                <w:szCs w:val="16"/>
              </w:rPr>
              <w:t>emocracia a través de la historia</w:t>
            </w:r>
            <w:r w:rsidR="00DA5E02" w:rsidRPr="005E23C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35FD" w:rsidRDefault="000A35FD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0A35FD" w:rsidRPr="005E23CA" w:rsidRDefault="000A35FD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Delitos que cometen los funcionarios públicos</w:t>
            </w:r>
          </w:p>
          <w:p w:rsidR="000A35FD" w:rsidRDefault="000A35FD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DA5E02" w:rsidRPr="005E23CA" w:rsidRDefault="00DA5E02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E23CA">
              <w:rPr>
                <w:rFonts w:ascii="Arial" w:hAnsi="Arial" w:cs="Arial"/>
                <w:sz w:val="16"/>
                <w:szCs w:val="16"/>
              </w:rPr>
              <w:t>Organización Política de Colombia</w:t>
            </w:r>
          </w:p>
          <w:p w:rsidR="00BC17E0" w:rsidRPr="005E23CA" w:rsidRDefault="00BC17E0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BC17E0" w:rsidRPr="005E23CA" w:rsidRDefault="00CF7E20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E23CA">
              <w:rPr>
                <w:rFonts w:ascii="Arial" w:hAnsi="Arial" w:cs="Arial"/>
                <w:sz w:val="16"/>
                <w:szCs w:val="16"/>
              </w:rPr>
              <w:t>Los Sistemas Democráticos</w:t>
            </w:r>
          </w:p>
          <w:p w:rsidR="00BC17E0" w:rsidRPr="005E23CA" w:rsidRDefault="00BC17E0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BC17E0" w:rsidRPr="005E23CA" w:rsidRDefault="005E23CA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E23CA">
              <w:rPr>
                <w:rFonts w:ascii="Arial" w:hAnsi="Arial" w:cs="Arial"/>
                <w:sz w:val="16"/>
                <w:szCs w:val="16"/>
              </w:rPr>
              <w:t>La Participación en la vida política y económica</w:t>
            </w:r>
          </w:p>
          <w:p w:rsidR="00BC17E0" w:rsidRPr="005E23CA" w:rsidRDefault="00BC17E0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BC17E0" w:rsidRPr="005E23CA" w:rsidRDefault="003731FB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Económico y Control Político</w:t>
            </w:r>
          </w:p>
          <w:p w:rsidR="00BC17E0" w:rsidRPr="005E23CA" w:rsidRDefault="00BC17E0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035D3" w:rsidRDefault="008035D3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035D3">
              <w:rPr>
                <w:rFonts w:ascii="Arial" w:hAnsi="Arial" w:cs="Arial"/>
                <w:sz w:val="16"/>
                <w:szCs w:val="16"/>
              </w:rPr>
              <w:t>El Territorio</w:t>
            </w:r>
          </w:p>
          <w:p w:rsidR="00BC17E0" w:rsidRDefault="008035D3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035D3">
              <w:rPr>
                <w:rFonts w:ascii="Arial" w:hAnsi="Arial" w:cs="Arial"/>
                <w:sz w:val="16"/>
                <w:szCs w:val="16"/>
              </w:rPr>
              <w:t>Entidades Territoriales</w:t>
            </w:r>
          </w:p>
          <w:p w:rsidR="008514EF" w:rsidRDefault="008514EF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514EF" w:rsidRPr="008035D3" w:rsidRDefault="008514EF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violencia en Colombia</w:t>
            </w:r>
          </w:p>
          <w:p w:rsidR="00BC17E0" w:rsidRPr="008035D3" w:rsidRDefault="008514EF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Frente Nacional</w:t>
            </w:r>
          </w:p>
          <w:p w:rsidR="00BC17E0" w:rsidRPr="00610E0B" w:rsidRDefault="00BC17E0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C17E0" w:rsidRPr="00610E0B" w:rsidRDefault="00BC17E0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C17E0" w:rsidRPr="00610E0B" w:rsidRDefault="00BC17E0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A2A0E" w:rsidRPr="00F6676D" w:rsidRDefault="000B78A5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10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A0E" w:rsidRPr="00610E0B">
              <w:rPr>
                <w:rFonts w:ascii="Arial" w:hAnsi="Arial" w:cs="Arial"/>
              </w:rPr>
              <w:t xml:space="preserve"> </w:t>
            </w:r>
            <w:r w:rsidR="005A2A0E" w:rsidRPr="00F6676D">
              <w:rPr>
                <w:rFonts w:ascii="Arial" w:hAnsi="Arial" w:cs="Arial"/>
                <w:sz w:val="16"/>
                <w:szCs w:val="16"/>
              </w:rPr>
              <w:t>Gobierno escolar.</w:t>
            </w:r>
          </w:p>
          <w:p w:rsidR="005A2A0E" w:rsidRPr="00F6676D" w:rsidRDefault="005A2A0E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 xml:space="preserve"> Conceptos básicos.</w:t>
            </w:r>
          </w:p>
          <w:p w:rsidR="005A2A0E" w:rsidRPr="00F6676D" w:rsidRDefault="005A2A0E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 xml:space="preserve"> Vocabulario del área.</w:t>
            </w:r>
          </w:p>
          <w:p w:rsidR="005A2A0E" w:rsidRPr="00F6676D" w:rsidRDefault="005A2A0E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 xml:space="preserve"> Constitución política de Colombia.</w:t>
            </w:r>
          </w:p>
          <w:p w:rsidR="00AE0C26" w:rsidRPr="00F6676D" w:rsidRDefault="00AE0C26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5A2A0E" w:rsidRPr="00F6676D" w:rsidRDefault="00AE0C26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>Estructura de una c</w:t>
            </w:r>
            <w:r w:rsidR="00A14C26" w:rsidRPr="00F6676D">
              <w:rPr>
                <w:rFonts w:ascii="Arial" w:hAnsi="Arial" w:cs="Arial"/>
                <w:sz w:val="16"/>
                <w:szCs w:val="16"/>
              </w:rPr>
              <w:t>onstitución.</w:t>
            </w:r>
            <w:r w:rsidRPr="00F6676D">
              <w:rPr>
                <w:rFonts w:ascii="Arial" w:hAnsi="Arial" w:cs="Arial"/>
                <w:sz w:val="16"/>
                <w:szCs w:val="16"/>
              </w:rPr>
              <w:t xml:space="preserve"> Mecanismos de </w:t>
            </w:r>
            <w:r w:rsidR="005A2A0E" w:rsidRPr="00F6676D">
              <w:rPr>
                <w:rFonts w:ascii="Arial" w:hAnsi="Arial" w:cs="Arial"/>
                <w:sz w:val="16"/>
                <w:szCs w:val="16"/>
              </w:rPr>
              <w:t xml:space="preserve">participación </w:t>
            </w:r>
          </w:p>
          <w:p w:rsidR="000B78A5" w:rsidRPr="00F6676D" w:rsidRDefault="006904B6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>Ciudadana</w:t>
            </w:r>
          </w:p>
          <w:p w:rsidR="00A847B5" w:rsidRPr="00F6676D" w:rsidRDefault="00A847B5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D12196" w:rsidRPr="00F6676D" w:rsidRDefault="00D12196" w:rsidP="005A2A0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D12196" w:rsidRPr="00610E0B" w:rsidRDefault="00F6676D" w:rsidP="005A2A0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>Artículos</w:t>
            </w:r>
            <w:r w:rsidR="00D12196" w:rsidRPr="00F6676D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Pr="00F6676D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709" w:type="dxa"/>
          </w:tcPr>
          <w:p w:rsidR="000B78A5" w:rsidRPr="00CF70E8" w:rsidRDefault="00253228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eastAsia="Calibri" w:hAnsi="Arial" w:cs="Arial"/>
                <w:color w:val="000000"/>
                <w:sz w:val="16"/>
                <w:szCs w:val="16"/>
              </w:rPr>
              <w:t>Reconoce la importancia del pacto de convivencia como un mecanismo para generar buenas relaciones entre los miembros de la comunidad educativa</w:t>
            </w:r>
          </w:p>
        </w:tc>
        <w:tc>
          <w:tcPr>
            <w:tcW w:w="851" w:type="dxa"/>
          </w:tcPr>
          <w:p w:rsidR="00782916" w:rsidRPr="00782916" w:rsidRDefault="00782916" w:rsidP="00782916">
            <w:pPr>
              <w:pStyle w:val="Default"/>
              <w:rPr>
                <w:sz w:val="16"/>
                <w:szCs w:val="16"/>
              </w:rPr>
            </w:pPr>
            <w:r w:rsidRPr="00782916">
              <w:rPr>
                <w:sz w:val="16"/>
                <w:szCs w:val="16"/>
              </w:rPr>
              <w:t xml:space="preserve">Describe el impacto de hechos políticos del siglo XX (9 de abril, frente nacional.) en las organizaciones sociales, políticas y económicas del país. </w:t>
            </w:r>
          </w:p>
          <w:p w:rsidR="007C7DA3" w:rsidRPr="00027B40" w:rsidRDefault="007C7DA3" w:rsidP="007C7D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7DA3" w:rsidRPr="00027B40" w:rsidRDefault="007C7DA3" w:rsidP="007C7DA3">
            <w:pPr>
              <w:pStyle w:val="Default"/>
              <w:rPr>
                <w:sz w:val="16"/>
                <w:szCs w:val="16"/>
              </w:rPr>
            </w:pPr>
          </w:p>
          <w:p w:rsidR="000B78A5" w:rsidRPr="00610E0B" w:rsidRDefault="000B78A5" w:rsidP="00D368B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B78A5" w:rsidRPr="00610E0B" w:rsidRDefault="000B78A5" w:rsidP="0078291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:rsidR="00377B8C" w:rsidRPr="00CF70E8" w:rsidRDefault="00DB1031" w:rsidP="00377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 el M</w:t>
            </w:r>
            <w:r w:rsidR="00377B8C" w:rsidRPr="00CF70E8">
              <w:rPr>
                <w:rFonts w:ascii="Arial" w:hAnsi="Arial" w:cs="Arial"/>
                <w:sz w:val="16"/>
                <w:szCs w:val="16"/>
              </w:rPr>
              <w:t>anual de convivencia y las normas de mi</w:t>
            </w:r>
          </w:p>
          <w:p w:rsidR="00377B8C" w:rsidRPr="00CF70E8" w:rsidRDefault="00377B8C" w:rsidP="00377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Institución y las cumplo adecuadamente</w:t>
            </w:r>
          </w:p>
          <w:p w:rsidR="00377B8C" w:rsidRPr="00CF70E8" w:rsidRDefault="00377B8C" w:rsidP="00377B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Comprendo la importancia de participar en el</w:t>
            </w:r>
          </w:p>
          <w:p w:rsidR="00377B8C" w:rsidRPr="00CF70E8" w:rsidRDefault="00377B8C" w:rsidP="00377B8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gobierno escolar y de hacer seguimiento a</w:t>
            </w:r>
          </w:p>
          <w:p w:rsidR="00377B8C" w:rsidRPr="00EF4855" w:rsidRDefault="00377B8C" w:rsidP="0037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Sus representantes</w:t>
            </w:r>
            <w:r w:rsidRPr="00EF485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8A5" w:rsidRPr="00610E0B" w:rsidRDefault="000B78A5" w:rsidP="004E672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0B78A5" w:rsidRDefault="00EE6049" w:rsidP="00EE604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62948" w:rsidRPr="00962948" w:rsidRDefault="00962948" w:rsidP="00962948">
            <w:pPr>
              <w:pStyle w:val="Default"/>
              <w:rPr>
                <w:sz w:val="16"/>
                <w:szCs w:val="16"/>
              </w:rPr>
            </w:pPr>
            <w:r w:rsidRPr="00962948">
              <w:rPr>
                <w:sz w:val="16"/>
                <w:szCs w:val="16"/>
              </w:rPr>
              <w:t xml:space="preserve">Asume una posición crítica frente a los procesos de paz que se han llevado a cabo en Colombia, teniendo en cuenta las posturas de las partes involucradas </w:t>
            </w:r>
          </w:p>
          <w:p w:rsidR="00962948" w:rsidRPr="00EF4855" w:rsidRDefault="00962948" w:rsidP="00EE604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48" w:type="dxa"/>
          </w:tcPr>
          <w:p w:rsidR="000B78A5" w:rsidRPr="00610E0B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Lectura guiada y comentada Protocolos y memorias de clase. Informes de lectura, resumen, mapa conceptual y ensayos</w:t>
            </w: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0B78A5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Exposición de a través del usos de las herramientas de la informática</w:t>
            </w:r>
            <w:r w:rsidR="00E91C44" w:rsidRPr="00CF70E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23F56" w:rsidRDefault="00423F56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23F56" w:rsidRPr="00CF70E8" w:rsidRDefault="00423F56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Elaboración de cuadros sinópticos</w:t>
            </w: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0B78A5" w:rsidRPr="00610E0B" w:rsidRDefault="000B78A5" w:rsidP="0060555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0B78A5" w:rsidRPr="00CF70E8" w:rsidRDefault="000B78A5" w:rsidP="00605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1.4. Exposiciones.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0B78A5" w:rsidRPr="00CF70E8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CF70E8" w:rsidRDefault="000B78A5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F70E8">
              <w:rPr>
                <w:rFonts w:ascii="Arial" w:hAnsi="Arial" w:cs="Arial"/>
                <w:sz w:val="16"/>
                <w:szCs w:val="16"/>
              </w:rPr>
              <w:t>1.6</w:t>
            </w:r>
            <w:r w:rsidR="00AE0C26" w:rsidRPr="00CF70E8">
              <w:rPr>
                <w:rFonts w:ascii="Arial" w:hAnsi="Arial" w:cs="Arial"/>
                <w:sz w:val="16"/>
                <w:szCs w:val="16"/>
              </w:rPr>
              <w:t>. Evaluación</w:t>
            </w:r>
            <w:r w:rsidRPr="00CF70E8">
              <w:rPr>
                <w:rFonts w:ascii="Arial" w:hAnsi="Arial" w:cs="Arial"/>
                <w:sz w:val="16"/>
                <w:szCs w:val="16"/>
              </w:rPr>
              <w:t>: oral y escritas; individual</w:t>
            </w:r>
            <w:r w:rsidR="00E91C44" w:rsidRPr="00CF70E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1C44" w:rsidRPr="00CF70E8" w:rsidRDefault="00E91C44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E91C44" w:rsidRDefault="00D12196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12196">
              <w:rPr>
                <w:rFonts w:ascii="Arial" w:hAnsi="Arial" w:cs="Arial"/>
                <w:sz w:val="16"/>
                <w:szCs w:val="16"/>
              </w:rPr>
              <w:t>Análisis de algunos artículos de la constitución nacional</w:t>
            </w:r>
          </w:p>
          <w:p w:rsidR="002234F1" w:rsidRDefault="002234F1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2234F1" w:rsidRDefault="002234F1" w:rsidP="0060555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Dramatizado de artículos de la constitución nacional por grupos.</w:t>
            </w:r>
          </w:p>
          <w:p w:rsidR="00F6676D" w:rsidRPr="00F6676D" w:rsidRDefault="00F6676D" w:rsidP="00F667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6676D" w:rsidRPr="00F6676D" w:rsidRDefault="00F6676D" w:rsidP="00F667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676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Participación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la elección del personero est</w:t>
            </w:r>
            <w:r w:rsidRPr="00F6676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udiantil. </w:t>
            </w:r>
          </w:p>
        </w:tc>
      </w:tr>
    </w:tbl>
    <w:p w:rsidR="00F6676D" w:rsidRDefault="00F6676D" w:rsidP="00927407"/>
    <w:p w:rsidR="000B78A5" w:rsidRDefault="000B78A5" w:rsidP="00FE3E60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2376"/>
        <w:gridCol w:w="2372"/>
        <w:gridCol w:w="2368"/>
        <w:gridCol w:w="2381"/>
        <w:gridCol w:w="2376"/>
      </w:tblGrid>
      <w:tr w:rsidR="000B78A5" w:rsidRPr="00727D94" w:rsidTr="00605550">
        <w:tc>
          <w:tcPr>
            <w:tcW w:w="14540" w:type="dxa"/>
            <w:gridSpan w:val="6"/>
          </w:tcPr>
          <w:p w:rsidR="000B78A5" w:rsidRPr="00727D94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6904B6">
              <w:rPr>
                <w:rFonts w:ascii="Times New Roman" w:hAnsi="Times New Roman" w:cs="Times New Roman"/>
                <w:sz w:val="18"/>
                <w:szCs w:val="18"/>
              </w:rPr>
              <w:t>DEMOCRACIA</w:t>
            </w:r>
          </w:p>
        </w:tc>
      </w:tr>
      <w:tr w:rsidR="000B78A5" w:rsidRPr="00727D94" w:rsidTr="00605550"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0B78A5" w:rsidRPr="00727D94" w:rsidTr="00605550">
        <w:tc>
          <w:tcPr>
            <w:tcW w:w="2423" w:type="dxa"/>
          </w:tcPr>
          <w:p w:rsidR="000B78A5" w:rsidRDefault="00B4315A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A7271" w:rsidRPr="00727D94" w:rsidRDefault="000A7271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BB0C64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>Gobierno escolar.</w:t>
            </w:r>
          </w:p>
          <w:p w:rsidR="00D2703C" w:rsidRDefault="00D2703C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Delitos de los funcionarios públicos;( </w:t>
            </w:r>
            <w:r w:rsidR="00F026A2">
              <w:rPr>
                <w:rFonts w:ascii="Times New Roman" w:hAnsi="Times New Roman" w:cs="Times New Roman"/>
                <w:sz w:val="18"/>
                <w:szCs w:val="18"/>
              </w:rPr>
              <w:t>concusión, cohecho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enriquecimiento ilícito, prevaricato, entre otros.</w:t>
            </w:r>
          </w:p>
          <w:p w:rsidR="00BB0C64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>Conceptos básicos.</w:t>
            </w:r>
          </w:p>
          <w:p w:rsidR="00BB0C64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>Vocabulario del área.</w:t>
            </w:r>
          </w:p>
          <w:p w:rsidR="00BB0C64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 xml:space="preserve"> Constitución política de Colombia.</w:t>
            </w:r>
          </w:p>
          <w:p w:rsidR="00BB0C64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6">
              <w:rPr>
                <w:rFonts w:ascii="Times New Roman" w:hAnsi="Times New Roman" w:cs="Times New Roman"/>
                <w:sz w:val="18"/>
                <w:szCs w:val="18"/>
              </w:rPr>
              <w:t>Estructura de una Constitución.</w:t>
            </w:r>
          </w:p>
          <w:p w:rsidR="008D1290" w:rsidRDefault="008D1290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 y el Ordenamiento Territorial</w:t>
            </w:r>
          </w:p>
          <w:p w:rsidR="008D1290" w:rsidRDefault="0053428D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Regionalización </w:t>
            </w:r>
            <w:r w:rsidR="008D1290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organización </w:t>
            </w:r>
            <w:r w:rsidR="008D1290">
              <w:rPr>
                <w:rFonts w:ascii="Times New Roman" w:hAnsi="Times New Roman" w:cs="Times New Roman"/>
                <w:sz w:val="18"/>
                <w:szCs w:val="18"/>
              </w:rPr>
              <w:t xml:space="preserve"> territorial</w:t>
            </w:r>
          </w:p>
          <w:p w:rsidR="00B4315A" w:rsidRDefault="00B4315A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 w:rsidR="001241AE">
              <w:rPr>
                <w:rFonts w:ascii="Times New Roman" w:hAnsi="Times New Roman" w:cs="Times New Roman"/>
                <w:sz w:val="18"/>
                <w:szCs w:val="18"/>
              </w:rPr>
              <w:t>descentralización</w:t>
            </w:r>
          </w:p>
          <w:p w:rsidR="001241AE" w:rsidRDefault="001241AE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constitución de 1991 y el ordenamiento territorial</w:t>
            </w:r>
          </w:p>
          <w:p w:rsidR="001241AE" w:rsidRDefault="001241AE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Ley </w:t>
            </w:r>
            <w:r w:rsidR="0053428D">
              <w:rPr>
                <w:rFonts w:ascii="Times New Roman" w:hAnsi="Times New Roman" w:cs="Times New Roman"/>
                <w:sz w:val="18"/>
                <w:szCs w:val="18"/>
              </w:rPr>
              <w:t xml:space="preserve">Orgánica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Ordenamiento Territorial</w:t>
            </w:r>
          </w:p>
          <w:p w:rsidR="001241AE" w:rsidRDefault="001241AE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C64" w:rsidRPr="005A2A0E" w:rsidRDefault="00BB0C64" w:rsidP="00BB0C6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Mecanismos de</w:t>
            </w: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 xml:space="preserve"> participación </w:t>
            </w:r>
          </w:p>
          <w:p w:rsidR="000B78A5" w:rsidRDefault="00BB0C64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A0E">
              <w:rPr>
                <w:rFonts w:ascii="Times New Roman" w:hAnsi="Times New Roman" w:cs="Times New Roman"/>
                <w:sz w:val="18"/>
                <w:szCs w:val="18"/>
              </w:rPr>
              <w:t>Ciudadana.</w:t>
            </w:r>
          </w:p>
          <w:p w:rsidR="00082F84" w:rsidRDefault="00A847B5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de la constitución de 1996 y 1991</w:t>
            </w:r>
          </w:p>
          <w:p w:rsidR="00082F84" w:rsidRDefault="00082F84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F84" w:rsidRDefault="00082F84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Diferencia entre la Constitución de 1886 y 1991</w:t>
            </w:r>
          </w:p>
          <w:p w:rsidR="001D4346" w:rsidRDefault="001D4346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346" w:rsidRPr="008514EF" w:rsidRDefault="008514EF" w:rsidP="001D434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8514EF">
              <w:rPr>
                <w:color w:val="auto"/>
                <w:sz w:val="16"/>
                <w:szCs w:val="16"/>
              </w:rPr>
              <w:t>La Violencia en Colombia</w:t>
            </w:r>
          </w:p>
          <w:p w:rsidR="001D4346" w:rsidRDefault="001D4346" w:rsidP="001D4346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D4346" w:rsidRDefault="008514EF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Frente Nacional</w:t>
            </w:r>
          </w:p>
          <w:p w:rsidR="008514EF" w:rsidRPr="00BB0C64" w:rsidRDefault="008514EF" w:rsidP="00BB0C64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Presidentes</w:t>
            </w:r>
          </w:p>
        </w:tc>
        <w:tc>
          <w:tcPr>
            <w:tcW w:w="2424" w:type="dxa"/>
          </w:tcPr>
          <w:p w:rsidR="0038274A" w:rsidRPr="001D4346" w:rsidRDefault="008A20FA" w:rsidP="001D4346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3024A1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Reconoce</w:t>
            </w:r>
            <w:r w:rsidR="00045479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r</w:t>
            </w:r>
            <w:r w:rsidR="003A0F9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 w:rsidRPr="003024A1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la importancia del gobierno escolar como una forma de participación ciudadana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A7271" w:rsidRDefault="003A0F9A" w:rsidP="0004547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Explicar</w:t>
            </w:r>
            <w:r w:rsidR="003077A4" w:rsidRPr="002521BE">
              <w:rPr>
                <w:rFonts w:ascii="Calibri" w:hAnsi="Calibri" w:cs="Calibri"/>
                <w:sz w:val="16"/>
                <w:szCs w:val="16"/>
              </w:rPr>
              <w:t xml:space="preserve"> la diferencia entre un Estado centralizado y </w:t>
            </w:r>
            <w:r w:rsidR="003077A4" w:rsidRPr="002521BE">
              <w:rPr>
                <w:sz w:val="16"/>
                <w:szCs w:val="16"/>
              </w:rPr>
              <w:t>uno descentralizado</w:t>
            </w:r>
          </w:p>
          <w:p w:rsidR="000A7271" w:rsidRDefault="000A7271" w:rsidP="00045479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0A7271" w:rsidRDefault="003A0F9A" w:rsidP="0004547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Distinguir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los cambios generados por la constitución </w:t>
            </w:r>
            <w:r w:rsidRPr="002521BE">
              <w:rPr>
                <w:sz w:val="16"/>
                <w:szCs w:val="16"/>
              </w:rPr>
              <w:t>de 1991</w:t>
            </w:r>
            <w:r>
              <w:rPr>
                <w:sz w:val="16"/>
                <w:szCs w:val="16"/>
              </w:rPr>
              <w:t>.</w:t>
            </w:r>
          </w:p>
          <w:p w:rsidR="000A7271" w:rsidRDefault="000A7271" w:rsidP="00045479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8274A" w:rsidRPr="00027B40" w:rsidRDefault="00045479" w:rsidP="00176EF0">
            <w:pPr>
              <w:pStyle w:val="Default"/>
              <w:jc w:val="both"/>
              <w:rPr>
                <w:sz w:val="16"/>
                <w:szCs w:val="16"/>
              </w:rPr>
            </w:pPr>
            <w:r w:rsidRPr="00045479">
              <w:rPr>
                <w:sz w:val="16"/>
                <w:szCs w:val="16"/>
              </w:rPr>
              <w:t xml:space="preserve"> </w:t>
            </w:r>
            <w:r w:rsidR="0038274A">
              <w:rPr>
                <w:sz w:val="16"/>
                <w:szCs w:val="16"/>
              </w:rPr>
              <w:t>Conoce</w:t>
            </w:r>
            <w:r w:rsidR="00A376D3">
              <w:rPr>
                <w:sz w:val="16"/>
                <w:szCs w:val="16"/>
              </w:rPr>
              <w:t>r</w:t>
            </w:r>
            <w:r w:rsidR="0038274A">
              <w:rPr>
                <w:sz w:val="16"/>
                <w:szCs w:val="16"/>
              </w:rPr>
              <w:t xml:space="preserve">  y sabe</w:t>
            </w:r>
            <w:r w:rsidR="00A376D3">
              <w:rPr>
                <w:sz w:val="16"/>
                <w:szCs w:val="16"/>
              </w:rPr>
              <w:t>r</w:t>
            </w:r>
            <w:r w:rsidR="0038274A" w:rsidRPr="00027B40">
              <w:rPr>
                <w:sz w:val="16"/>
                <w:szCs w:val="16"/>
              </w:rPr>
              <w:t xml:space="preserve"> usar los mecanismos constitucionales de partici</w:t>
            </w:r>
            <w:r w:rsidR="0038274A">
              <w:rPr>
                <w:sz w:val="16"/>
                <w:szCs w:val="16"/>
              </w:rPr>
              <w:t>pación que permiten expresar  sus</w:t>
            </w:r>
            <w:r w:rsidR="0038274A" w:rsidRPr="00027B40">
              <w:rPr>
                <w:sz w:val="16"/>
                <w:szCs w:val="16"/>
              </w:rPr>
              <w:t xml:space="preserve"> opiniones y participar en la toma de decisiones políticas tanto a nivel local como a nivel nacional. </w:t>
            </w:r>
          </w:p>
          <w:p w:rsidR="0038274A" w:rsidRPr="00027B40" w:rsidRDefault="0038274A" w:rsidP="0038274A">
            <w:pPr>
              <w:pStyle w:val="Default"/>
              <w:rPr>
                <w:sz w:val="16"/>
                <w:szCs w:val="16"/>
              </w:rPr>
            </w:pPr>
          </w:p>
          <w:p w:rsidR="00045479" w:rsidRDefault="00176EF0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BC8">
              <w:rPr>
                <w:rFonts w:ascii="Times New Roman" w:hAnsi="Times New Roman" w:cs="Times New Roman"/>
                <w:sz w:val="18"/>
                <w:szCs w:val="18"/>
              </w:rPr>
              <w:t>Conoce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85BC8">
              <w:rPr>
                <w:rFonts w:ascii="Times New Roman" w:hAnsi="Times New Roman" w:cs="Times New Roman"/>
                <w:sz w:val="18"/>
                <w:szCs w:val="18"/>
              </w:rPr>
              <w:t xml:space="preserve"> las principales autoridades e instituciones </w:t>
            </w:r>
            <w:r w:rsidR="00A37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BC8">
              <w:rPr>
                <w:rFonts w:ascii="Times New Roman" w:hAnsi="Times New Roman" w:cs="Times New Roman"/>
                <w:sz w:val="18"/>
                <w:szCs w:val="18"/>
              </w:rPr>
              <w:t>políticas del estado colombiano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4346" w:rsidRPr="001D4346" w:rsidRDefault="008514EF" w:rsidP="001D4346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Explicar</w:t>
            </w:r>
            <w:r w:rsidR="001D4346" w:rsidRPr="001D4346">
              <w:rPr>
                <w:sz w:val="16"/>
                <w:szCs w:val="16"/>
              </w:rPr>
              <w:t xml:space="preserve"> el origen del régimen bipartidista en Colombia. </w:t>
            </w:r>
          </w:p>
          <w:p w:rsidR="008514EF" w:rsidRDefault="008514EF" w:rsidP="001D434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1D4346" w:rsidRDefault="008514EF" w:rsidP="001D4346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 las causas, consecuencias, </w:t>
            </w:r>
            <w:r w:rsidR="001D4346" w:rsidRPr="001D4346">
              <w:rPr>
                <w:sz w:val="16"/>
                <w:szCs w:val="16"/>
              </w:rPr>
              <w:t xml:space="preserve">características del Frente Nacional. </w:t>
            </w:r>
          </w:p>
          <w:p w:rsidR="008514EF" w:rsidRPr="001D4346" w:rsidRDefault="008514EF" w:rsidP="001D434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8514EF" w:rsidRDefault="008514EF" w:rsidP="008514EF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Identificar y explicar</w:t>
            </w:r>
            <w:r w:rsidRPr="001D4346">
              <w:rPr>
                <w:sz w:val="16"/>
                <w:szCs w:val="16"/>
              </w:rPr>
              <w:t xml:space="preserve"> algunas consecuencias de la crisis del bipartidismo</w:t>
            </w:r>
            <w:r>
              <w:rPr>
                <w:sz w:val="16"/>
                <w:szCs w:val="16"/>
              </w:rPr>
              <w:t>.</w:t>
            </w:r>
          </w:p>
          <w:p w:rsidR="001D4346" w:rsidRPr="00727D94" w:rsidRDefault="001D4346" w:rsidP="001D434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FE3E60" w:rsidRDefault="00FE3E60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E60" w:rsidRDefault="00FE3E60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las funciones del gobierno escolar.</w:t>
            </w:r>
          </w:p>
          <w:p w:rsidR="00F026A2" w:rsidRDefault="00F026A2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5082" w:rsidRDefault="00F026A2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los delitos que cometen los funcionarios públicos y establece semejanza y diferencia entre cada uno.</w:t>
            </w:r>
          </w:p>
          <w:p w:rsidR="00707512" w:rsidRDefault="00707512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512">
              <w:rPr>
                <w:rFonts w:ascii="Times New Roman" w:hAnsi="Times New Roman" w:cs="Times New Roman"/>
                <w:sz w:val="18"/>
                <w:szCs w:val="18"/>
              </w:rPr>
              <w:t>Conoce y explica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 estructura de la constitución nacional</w:t>
            </w:r>
          </w:p>
          <w:p w:rsidR="00707512" w:rsidRDefault="00707512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E6" w:rsidRDefault="00707512" w:rsidP="0070751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512">
              <w:rPr>
                <w:rFonts w:ascii="Times New Roman" w:hAnsi="Times New Roman" w:cs="Times New Roman"/>
                <w:sz w:val="18"/>
                <w:szCs w:val="18"/>
              </w:rPr>
              <w:t>Identifica en los elementos del Gobierno Escolar los conceptos básicos de las competencias ciudad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anas en la construcción de una </w:t>
            </w:r>
            <w:r w:rsidRPr="00707512">
              <w:rPr>
                <w:rFonts w:ascii="Times New Roman" w:hAnsi="Times New Roman" w:cs="Times New Roman"/>
                <w:sz w:val="18"/>
                <w:szCs w:val="18"/>
              </w:rPr>
              <w:t>sociedad más democrática.</w:t>
            </w:r>
          </w:p>
          <w:p w:rsidR="008514EF" w:rsidRDefault="008514EF" w:rsidP="00C10EE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E6" w:rsidRDefault="00C10EE6" w:rsidP="00C10EE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EE6">
              <w:rPr>
                <w:rFonts w:ascii="Times New Roman" w:hAnsi="Times New Roman" w:cs="Times New Roman"/>
                <w:sz w:val="18"/>
                <w:szCs w:val="18"/>
              </w:rPr>
              <w:t>Compara los mecanis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mos de participación ciudadana </w:t>
            </w:r>
            <w:r w:rsidRPr="00C10EE6">
              <w:rPr>
                <w:rFonts w:ascii="Times New Roman" w:hAnsi="Times New Roman" w:cs="Times New Roman"/>
                <w:sz w:val="18"/>
                <w:szCs w:val="18"/>
              </w:rPr>
              <w:t>contemplados en las constituc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iones políticas de 1886 y 1991 </w:t>
            </w:r>
            <w:r w:rsidRPr="00C10EE6">
              <w:rPr>
                <w:rFonts w:ascii="Times New Roman" w:hAnsi="Times New Roman" w:cs="Times New Roman"/>
                <w:sz w:val="18"/>
                <w:szCs w:val="18"/>
              </w:rPr>
              <w:t>y evalúo su aplicabilidad.</w:t>
            </w:r>
          </w:p>
          <w:p w:rsidR="00EC11E7" w:rsidRDefault="00EC11E7" w:rsidP="00C10EE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14EF" w:rsidRPr="001D4346" w:rsidRDefault="008514EF" w:rsidP="008514EF">
            <w:pPr>
              <w:pStyle w:val="Default"/>
              <w:jc w:val="both"/>
              <w:rPr>
                <w:sz w:val="16"/>
                <w:szCs w:val="16"/>
              </w:rPr>
            </w:pPr>
            <w:r w:rsidRPr="001D4346">
              <w:rPr>
                <w:sz w:val="16"/>
                <w:szCs w:val="16"/>
              </w:rPr>
              <w:t xml:space="preserve">Describo el impacto de hechos políticos del siglo XX (9 de abril, frente nacional.) en las organizaciones sociales, políticas y económicas del país. </w:t>
            </w:r>
          </w:p>
          <w:p w:rsidR="00EC11E7" w:rsidRDefault="00EC11E7" w:rsidP="00C10EE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271" w:rsidRPr="00727D94" w:rsidRDefault="000A7271" w:rsidP="00C10EE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0B78A5" w:rsidRPr="00727D94" w:rsidRDefault="000B78A5" w:rsidP="006D3F1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0B78A5" w:rsidRPr="00785947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0B78A5" w:rsidRPr="00785947" w:rsidRDefault="000B78A5" w:rsidP="00605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1.4</w:t>
            </w:r>
            <w:r w:rsidR="006904B6" w:rsidRPr="00785947">
              <w:rPr>
                <w:rFonts w:ascii="Arial" w:hAnsi="Arial" w:cs="Arial"/>
                <w:sz w:val="16"/>
                <w:szCs w:val="16"/>
              </w:rPr>
              <w:t>. Exposiciones</w:t>
            </w:r>
            <w:r w:rsidRPr="0078594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0B78A5" w:rsidRPr="00785947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85947" w:rsidRDefault="000B78A5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5947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  <w:p w:rsidR="000B78A5" w:rsidRPr="00785947" w:rsidRDefault="000B78A5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Default="009B0874" w:rsidP="0060555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Elaboración de mapas conceptuales y cuadros sinópticos</w:t>
            </w:r>
          </w:p>
          <w:p w:rsidR="009B0874" w:rsidRDefault="009B0874" w:rsidP="0060555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874" w:rsidRPr="00785947" w:rsidRDefault="009B0874" w:rsidP="0060555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Ejercicios pruebas ICFES sobre competencia ciudadana.</w:t>
            </w:r>
          </w:p>
          <w:p w:rsidR="000B78A5" w:rsidRPr="00727D94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727D" w:rsidRDefault="00F3727D" w:rsidP="00D1219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5215B" w:rsidRDefault="0055215B" w:rsidP="00D1219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5215B" w:rsidRDefault="0055215B" w:rsidP="00D1219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5215B" w:rsidRPr="00727D94" w:rsidRDefault="0055215B" w:rsidP="0055215B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>
        <w:rPr>
          <w:rFonts w:ascii="Times New Roman" w:hAnsi="Times New Roman" w:cs="Times New Roman"/>
          <w:b/>
          <w:sz w:val="18"/>
        </w:rPr>
        <w:t>DEMOCRACIA</w:t>
      </w:r>
    </w:p>
    <w:p w:rsidR="0055215B" w:rsidRPr="00727D94" w:rsidRDefault="0055215B" w:rsidP="0055215B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SEGUNDO PERIODO</w:t>
      </w:r>
      <w:r w:rsidR="00042248"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 xml:space="preserve"> 2014</w:t>
      </w:r>
    </w:p>
    <w:p w:rsidR="0055215B" w:rsidRDefault="0055215B" w:rsidP="00D1219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5215B" w:rsidRDefault="0055215B" w:rsidP="00D12196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584F84" w:rsidRPr="00727D94" w:rsidTr="00A35366">
        <w:tc>
          <w:tcPr>
            <w:tcW w:w="13716" w:type="dxa"/>
            <w:gridSpan w:val="13"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584F84" w:rsidRPr="00727D94" w:rsidTr="00A35366">
        <w:tc>
          <w:tcPr>
            <w:tcW w:w="6345" w:type="dxa"/>
            <w:gridSpan w:val="5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584F84" w:rsidRPr="00727D94" w:rsidTr="00A35366">
        <w:trPr>
          <w:trHeight w:val="135"/>
        </w:trPr>
        <w:tc>
          <w:tcPr>
            <w:tcW w:w="959" w:type="dxa"/>
            <w:vMerge w:val="restart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584F84" w:rsidRPr="00727D94" w:rsidTr="00A35366">
        <w:trPr>
          <w:trHeight w:val="135"/>
        </w:trPr>
        <w:tc>
          <w:tcPr>
            <w:tcW w:w="959" w:type="dxa"/>
            <w:vMerge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584F84" w:rsidRPr="00727D94" w:rsidRDefault="00584F84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84" w:rsidRPr="00727D94" w:rsidTr="00A3536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584F84" w:rsidRPr="00727D94" w:rsidRDefault="0068280C" w:rsidP="00A3536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584F84" w:rsidRPr="00C85023" w:rsidRDefault="00584F84" w:rsidP="00A35366">
            <w:r>
              <w:t xml:space="preserve">Desarrollo compromisos personales y sociales </w:t>
            </w:r>
          </w:p>
          <w:p w:rsidR="00584F84" w:rsidRPr="00727D94" w:rsidRDefault="00584F84" w:rsidP="00A35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4242C" w:rsidRPr="007D3D42" w:rsidRDefault="00B4242C" w:rsidP="00B42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D42">
              <w:rPr>
                <w:rFonts w:ascii="Arial" w:hAnsi="Arial" w:cs="Arial"/>
                <w:sz w:val="16"/>
                <w:szCs w:val="16"/>
              </w:rPr>
              <w:t>¿Por qué las diferencias nos producen miedo y/o rechazo?</w:t>
            </w:r>
          </w:p>
          <w:p w:rsidR="00BE0121" w:rsidRDefault="00BE0121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121" w:rsidRDefault="00BE0121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121" w:rsidRDefault="00BE0121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0121" w:rsidRDefault="00BE0121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¿Qué ventajas y desventajas presenta para los países el fenómeno de la globalización?</w:t>
            </w:r>
          </w:p>
          <w:p w:rsidR="00A514FD" w:rsidRDefault="00A514FD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4FD" w:rsidRDefault="00A514FD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¿Con la globalización se perjudica el medio ambiente?</w:t>
            </w:r>
          </w:p>
          <w:p w:rsidR="00C532B8" w:rsidRDefault="00C532B8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2B8" w:rsidRPr="00727D94" w:rsidRDefault="00A64574" w:rsidP="00584F8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Cuáles son las consecuencias directas de la industrialización que puedes experimentar en tu vida diaria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559" w:type="dxa"/>
          </w:tcPr>
          <w:p w:rsidR="00B4242C" w:rsidRPr="007D3D42" w:rsidRDefault="00B4242C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584F84" w:rsidRDefault="00B4242C" w:rsidP="00B4242C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  <w:r w:rsidRPr="007D3D42">
              <w:rPr>
                <w:rFonts w:ascii="Arial" w:eastAsia="Calibri" w:hAnsi="Arial" w:cs="Arial"/>
                <w:sz w:val="16"/>
                <w:szCs w:val="16"/>
              </w:rPr>
              <w:t>Defen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sa y promoción de los deberes y </w:t>
            </w:r>
            <w:r w:rsidRPr="007D3D42">
              <w:rPr>
                <w:rFonts w:ascii="Arial" w:eastAsia="Calibri" w:hAnsi="Arial" w:cs="Arial"/>
                <w:sz w:val="16"/>
                <w:szCs w:val="16"/>
              </w:rPr>
              <w:t>derechos como  mecanismos para construir  la democracia</w:t>
            </w:r>
          </w:p>
          <w:p w:rsidR="007537C9" w:rsidRDefault="007537C9" w:rsidP="00B4242C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537C9" w:rsidRDefault="007537C9" w:rsidP="00B4242C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Historia de la constitución de 1886 y de 1991</w:t>
            </w:r>
          </w:p>
          <w:p w:rsidR="007537C9" w:rsidRDefault="007537C9" w:rsidP="00B4242C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E0121" w:rsidRPr="00BA152A" w:rsidRDefault="007537C9" w:rsidP="00B4242C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Principales reformas de la constitución de 1991</w:t>
            </w:r>
          </w:p>
          <w:p w:rsidR="00805514" w:rsidRDefault="00805514" w:rsidP="00B4242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Globalización</w:t>
            </w:r>
          </w:p>
          <w:p w:rsidR="00EF76BE" w:rsidRDefault="00EF76BE" w:rsidP="00B4242C">
            <w:pPr>
              <w:pStyle w:val="Sinespaciado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1C23DA">
              <w:rPr>
                <w:rFonts w:ascii="Arial" w:eastAsia="PMingLiU" w:hAnsi="Arial"/>
                <w:sz w:val="16"/>
                <w:szCs w:val="16"/>
                <w:lang w:eastAsia="zh-TW"/>
              </w:rPr>
              <w:t>Impacto de la globalización sobre las distintas economías y las diferentes relaciones ante este fenómeno</w:t>
            </w:r>
          </w:p>
          <w:p w:rsidR="00D30273" w:rsidRDefault="00D30273" w:rsidP="00B4242C">
            <w:pPr>
              <w:pStyle w:val="Sinespaciado"/>
              <w:rPr>
                <w:rFonts w:ascii="Arial" w:eastAsia="PMingLiU" w:hAnsi="Arial"/>
                <w:sz w:val="16"/>
                <w:szCs w:val="16"/>
                <w:lang w:eastAsia="zh-TW"/>
              </w:rPr>
            </w:pPr>
          </w:p>
          <w:p w:rsidR="00746F41" w:rsidRDefault="00D30273" w:rsidP="00B4242C">
            <w:pPr>
              <w:pStyle w:val="Sinespaciado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>
              <w:rPr>
                <w:rFonts w:ascii="Arial" w:eastAsia="PMingLiU" w:hAnsi="Arial"/>
                <w:sz w:val="16"/>
                <w:szCs w:val="16"/>
                <w:lang w:eastAsia="zh-TW"/>
              </w:rPr>
              <w:t>Apertura económica</w:t>
            </w:r>
          </w:p>
          <w:p w:rsidR="00BA152A" w:rsidRPr="00727D94" w:rsidRDefault="00BA152A" w:rsidP="00B4242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PMingLiU" w:hAnsi="Arial"/>
                <w:sz w:val="16"/>
                <w:szCs w:val="16"/>
                <w:lang w:eastAsia="zh-TW"/>
              </w:rPr>
              <w:t>Bloques económicos.</w:t>
            </w:r>
          </w:p>
        </w:tc>
        <w:tc>
          <w:tcPr>
            <w:tcW w:w="992" w:type="dxa"/>
          </w:tcPr>
          <w:p w:rsidR="007537C9" w:rsidRPr="00F6676D" w:rsidRDefault="007537C9" w:rsidP="007537C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6676D">
              <w:rPr>
                <w:rFonts w:ascii="Arial" w:hAnsi="Arial" w:cs="Arial"/>
                <w:sz w:val="16"/>
                <w:szCs w:val="16"/>
              </w:rPr>
              <w:t>Constitución de 1886 y 1991</w:t>
            </w:r>
          </w:p>
          <w:p w:rsidR="007537C9" w:rsidRDefault="007537C9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7537C9" w:rsidRDefault="007537C9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B4242C" w:rsidRPr="007D3D42" w:rsidRDefault="00B4242C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D3D42">
              <w:rPr>
                <w:rFonts w:ascii="Arial" w:hAnsi="Arial" w:cs="Arial"/>
                <w:sz w:val="16"/>
                <w:szCs w:val="16"/>
              </w:rPr>
              <w:t>Derechos y Deberes contem</w:t>
            </w:r>
            <w:r>
              <w:rPr>
                <w:rFonts w:ascii="Arial" w:hAnsi="Arial" w:cs="Arial"/>
                <w:sz w:val="16"/>
                <w:szCs w:val="16"/>
              </w:rPr>
              <w:t>plados en la constitución y el M</w:t>
            </w:r>
            <w:r w:rsidRPr="007D3D42">
              <w:rPr>
                <w:rFonts w:ascii="Arial" w:hAnsi="Arial" w:cs="Arial"/>
                <w:sz w:val="16"/>
                <w:szCs w:val="16"/>
              </w:rPr>
              <w:t xml:space="preserve">anual de </w:t>
            </w:r>
          </w:p>
          <w:p w:rsidR="00584F84" w:rsidRDefault="00B4242C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Convivencia</w:t>
            </w:r>
            <w:r w:rsidR="0080551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05514" w:rsidRDefault="00805514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Significado de la </w:t>
            </w:r>
            <w:r w:rsidR="006062F6">
              <w:rPr>
                <w:rFonts w:ascii="Arial" w:hAnsi="Arial" w:cs="Arial"/>
                <w:sz w:val="16"/>
                <w:szCs w:val="16"/>
              </w:rPr>
              <w:t>globalización</w:t>
            </w:r>
          </w:p>
          <w:p w:rsidR="00805514" w:rsidRDefault="00805514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Ventajas y consecuencias de la </w:t>
            </w:r>
            <w:r w:rsidR="006062F6">
              <w:rPr>
                <w:rFonts w:ascii="Arial" w:hAnsi="Arial" w:cs="Arial"/>
                <w:sz w:val="16"/>
                <w:szCs w:val="16"/>
              </w:rPr>
              <w:t>globalización</w:t>
            </w:r>
          </w:p>
          <w:p w:rsidR="00805514" w:rsidRDefault="00805514" w:rsidP="00B424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05514" w:rsidRPr="00727D94" w:rsidRDefault="00805514" w:rsidP="00B4242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Etapas de la </w:t>
            </w:r>
            <w:r w:rsidR="006062F6">
              <w:rPr>
                <w:rFonts w:ascii="Arial" w:hAnsi="Arial" w:cs="Arial"/>
                <w:sz w:val="16"/>
                <w:szCs w:val="16"/>
              </w:rPr>
              <w:t>globalización</w:t>
            </w:r>
          </w:p>
        </w:tc>
        <w:tc>
          <w:tcPr>
            <w:tcW w:w="709" w:type="dxa"/>
          </w:tcPr>
          <w:p w:rsidR="00E805A2" w:rsidRPr="00027B40" w:rsidRDefault="00E805A2" w:rsidP="00E805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</w:t>
            </w:r>
            <w:r w:rsidRPr="00027B40">
              <w:rPr>
                <w:rFonts w:ascii="Arial" w:hAnsi="Arial" w:cs="Arial"/>
                <w:color w:val="000000"/>
                <w:sz w:val="16"/>
                <w:szCs w:val="16"/>
              </w:rPr>
              <w:t xml:space="preserve"> críticamente los documentos que utiliza e identifica sus tesis. </w:t>
            </w:r>
          </w:p>
          <w:p w:rsidR="00E805A2" w:rsidRPr="00027B40" w:rsidRDefault="00E805A2" w:rsidP="00E805A2">
            <w:pPr>
              <w:pStyle w:val="Default"/>
              <w:rPr>
                <w:sz w:val="16"/>
                <w:szCs w:val="16"/>
              </w:rPr>
            </w:pPr>
          </w:p>
          <w:p w:rsidR="00584F84" w:rsidRPr="00631C62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4F84" w:rsidRPr="00727D94" w:rsidRDefault="00B4242C" w:rsidP="00584F8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D3D42">
              <w:rPr>
                <w:rFonts w:eastAsia="Calibri"/>
                <w:sz w:val="16"/>
                <w:szCs w:val="16"/>
              </w:rPr>
              <w:t>Argumenta sobre las ramas del poder público como garantes del principio tripartita del poder democrático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BC2C77" w:rsidRPr="00BC2C77" w:rsidRDefault="00BC2C77" w:rsidP="00BC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Reconoce que el futuro de la humanidad depende en gran medida del cuidado que tengamos de nuestros recursos naturales </w:t>
            </w:r>
          </w:p>
          <w:p w:rsidR="00BC2C77" w:rsidRDefault="00BC2C77" w:rsidP="00BC2C77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4F84" w:rsidRPr="00727D94" w:rsidRDefault="00584F84" w:rsidP="00BC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362083" w:rsidRPr="00ED40E8" w:rsidRDefault="00362083" w:rsidP="0036208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</w:t>
            </w:r>
            <w:r w:rsidRPr="00ED40E8">
              <w:rPr>
                <w:sz w:val="16"/>
                <w:szCs w:val="16"/>
              </w:rPr>
              <w:t xml:space="preserve"> constructivamente en iniciativas o proyectos a favor de la no-violencia en el nivel local o global </w:t>
            </w:r>
          </w:p>
          <w:p w:rsidR="00362083" w:rsidRDefault="00362083" w:rsidP="00362083"/>
          <w:p w:rsidR="00584F84" w:rsidRPr="00727D94" w:rsidRDefault="00584F84" w:rsidP="00584F8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84F84" w:rsidRDefault="00584F84" w:rsidP="00A35366">
            <w:pPr>
              <w:pStyle w:val="Sinespaciado"/>
              <w:rPr>
                <w:sz w:val="20"/>
                <w:szCs w:val="20"/>
              </w:rPr>
            </w:pPr>
          </w:p>
          <w:p w:rsidR="00EF76BE" w:rsidRPr="001C23DA" w:rsidRDefault="00EF76BE" w:rsidP="00EF76BE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</w:t>
            </w:r>
            <w:r w:rsidR="003B3321">
              <w:rPr>
                <w:rFonts w:ascii="Arial" w:hAnsi="Arial"/>
                <w:iCs/>
                <w:sz w:val="16"/>
                <w:szCs w:val="16"/>
              </w:rPr>
              <w:t xml:space="preserve">ción e interpretación de  mapas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conceptuales</w:t>
            </w:r>
          </w:p>
          <w:p w:rsidR="003B3321" w:rsidRDefault="003B3321" w:rsidP="00EF76BE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EF76BE" w:rsidRPr="001C23DA" w:rsidRDefault="003B3321" w:rsidP="00EF76BE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 xml:space="preserve">-Realización de consultas en   textos,        </w:t>
            </w:r>
            <w:r w:rsidR="00EF76BE" w:rsidRPr="001C23DA">
              <w:rPr>
                <w:rFonts w:ascii="Arial" w:hAnsi="Arial"/>
                <w:iCs/>
                <w:sz w:val="16"/>
                <w:szCs w:val="16"/>
              </w:rPr>
              <w:t>google  y Encarta</w:t>
            </w:r>
          </w:p>
          <w:p w:rsidR="003B3321" w:rsidRDefault="003B3321" w:rsidP="00EF76B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Explicación magistral</w:t>
            </w: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Preguntas previas</w:t>
            </w: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EF76BE" w:rsidRPr="001C23DA" w:rsidRDefault="00EF76BE" w:rsidP="00EF76B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584F84" w:rsidRDefault="00584F84" w:rsidP="00A35366">
            <w:pPr>
              <w:pStyle w:val="Sinespaciado"/>
              <w:rPr>
                <w:sz w:val="20"/>
                <w:szCs w:val="20"/>
              </w:rPr>
            </w:pPr>
          </w:p>
          <w:p w:rsidR="00584F84" w:rsidRDefault="00584F84" w:rsidP="00A35366">
            <w:pPr>
              <w:pStyle w:val="Sinespaciado"/>
              <w:rPr>
                <w:sz w:val="20"/>
                <w:szCs w:val="20"/>
              </w:rPr>
            </w:pPr>
          </w:p>
          <w:p w:rsidR="00584F84" w:rsidRDefault="00584F84" w:rsidP="00A35366">
            <w:pPr>
              <w:pStyle w:val="Sinespaciado"/>
              <w:rPr>
                <w:sz w:val="20"/>
                <w:szCs w:val="20"/>
              </w:rPr>
            </w:pPr>
          </w:p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584F84" w:rsidRPr="00C30B72" w:rsidRDefault="00584F84" w:rsidP="00A35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1.4. Exposiciones.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584F84" w:rsidRPr="00C30B72" w:rsidRDefault="00584F84" w:rsidP="00A353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84F84" w:rsidRPr="00727D94" w:rsidRDefault="00584F84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</w:tc>
      </w:tr>
    </w:tbl>
    <w:p w:rsidR="000B78A5" w:rsidRDefault="000B78A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B78A5" w:rsidRDefault="000B78A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B78A5" w:rsidRDefault="000B78A5" w:rsidP="000B78A5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0B78A5" w:rsidRDefault="000B78A5" w:rsidP="000B78A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7"/>
        <w:gridCol w:w="2369"/>
        <w:gridCol w:w="2373"/>
        <w:gridCol w:w="2374"/>
        <w:gridCol w:w="2381"/>
        <w:gridCol w:w="2376"/>
      </w:tblGrid>
      <w:tr w:rsidR="000B78A5" w:rsidRPr="00727D94" w:rsidTr="00605550">
        <w:tc>
          <w:tcPr>
            <w:tcW w:w="14540" w:type="dxa"/>
            <w:gridSpan w:val="6"/>
          </w:tcPr>
          <w:p w:rsidR="000B78A5" w:rsidRPr="00727D94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740FA5" w:rsidRPr="00727D94" w:rsidTr="00605550"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740FA5" w:rsidRPr="00727D94" w:rsidTr="00605550">
        <w:tc>
          <w:tcPr>
            <w:tcW w:w="2423" w:type="dxa"/>
          </w:tcPr>
          <w:p w:rsidR="000B78A5" w:rsidRDefault="00B802C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273" w:rsidRDefault="00D3027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Pr="00727D94" w:rsidRDefault="00B802C3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B863D4" w:rsidRDefault="00B863D4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27D" w:rsidRPr="007D3D42" w:rsidRDefault="00F3727D" w:rsidP="00F3727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D3D42">
              <w:rPr>
                <w:rFonts w:ascii="Arial" w:hAnsi="Arial" w:cs="Arial"/>
                <w:sz w:val="16"/>
                <w:szCs w:val="16"/>
              </w:rPr>
              <w:t>Derechos y Deberes contem</w:t>
            </w:r>
            <w:r>
              <w:rPr>
                <w:rFonts w:ascii="Arial" w:hAnsi="Arial" w:cs="Arial"/>
                <w:sz w:val="16"/>
                <w:szCs w:val="16"/>
              </w:rPr>
              <w:t>plados en la constitución y el M</w:t>
            </w:r>
            <w:r w:rsidRPr="007D3D42">
              <w:rPr>
                <w:rFonts w:ascii="Arial" w:hAnsi="Arial" w:cs="Arial"/>
                <w:sz w:val="16"/>
                <w:szCs w:val="16"/>
              </w:rPr>
              <w:t xml:space="preserve">anual de </w:t>
            </w:r>
          </w:p>
          <w:p w:rsidR="00B863D4" w:rsidRDefault="00F3727D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Convivencia</w:t>
            </w:r>
          </w:p>
          <w:p w:rsidR="001107C9" w:rsidRDefault="001107C9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7C9" w:rsidRDefault="001107C9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F96" w:rsidRPr="00A14C26" w:rsidRDefault="00220F96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6">
              <w:rPr>
                <w:rFonts w:ascii="Times New Roman" w:hAnsi="Times New Roman" w:cs="Times New Roman"/>
                <w:sz w:val="18"/>
                <w:szCs w:val="18"/>
              </w:rPr>
              <w:t>Proceso histórico Constitucional.</w:t>
            </w:r>
          </w:p>
          <w:p w:rsidR="00220F96" w:rsidRDefault="00220F96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F96" w:rsidRPr="00A14C26" w:rsidRDefault="00220F96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6">
              <w:rPr>
                <w:rFonts w:ascii="Times New Roman" w:hAnsi="Times New Roman" w:cs="Times New Roman"/>
                <w:sz w:val="18"/>
                <w:szCs w:val="18"/>
              </w:rPr>
              <w:t xml:space="preserve"> Régimen y 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temas </w:t>
            </w:r>
            <w:r w:rsidRPr="00A14C26">
              <w:rPr>
                <w:rFonts w:ascii="Times New Roman" w:hAnsi="Times New Roman" w:cs="Times New Roman"/>
                <w:sz w:val="18"/>
                <w:szCs w:val="18"/>
              </w:rPr>
              <w:t>políticos.</w:t>
            </w:r>
          </w:p>
          <w:p w:rsidR="00220F96" w:rsidRDefault="00220F96" w:rsidP="00220F9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14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3F11" w:rsidRDefault="006D3F11" w:rsidP="006D3F11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Historia de la constitución de 1886 y de 1991</w:t>
            </w:r>
          </w:p>
          <w:p w:rsidR="006D3F11" w:rsidRDefault="006D3F11" w:rsidP="006D3F11">
            <w:pPr>
              <w:pStyle w:val="Sinespaciad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B78A5" w:rsidRDefault="006D3F11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Principales reformas de la constitución de 1991</w:t>
            </w:r>
            <w:r w:rsidR="009341B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9341BB" w:rsidRDefault="009341BB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41BB" w:rsidRDefault="009341BB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La globalización ventajas y desventajas.</w:t>
            </w:r>
          </w:p>
          <w:p w:rsidR="001107C9" w:rsidRDefault="001107C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341BB" w:rsidRDefault="009341BB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América latina y la Globalización</w:t>
            </w:r>
          </w:p>
          <w:p w:rsidR="001107C9" w:rsidRDefault="001107C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02A99" w:rsidRDefault="00302A9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Los Grupos Guerrilleros en Colombia</w:t>
            </w:r>
          </w:p>
          <w:p w:rsidR="00302A99" w:rsidRDefault="00302A9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02A99" w:rsidRDefault="00302A9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107C9" w:rsidRDefault="001107C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Colombia y los tratados de libre comercio.</w:t>
            </w:r>
          </w:p>
          <w:p w:rsidR="001107C9" w:rsidRDefault="001107C9" w:rsidP="006D3F11">
            <w:pPr>
              <w:pStyle w:val="Sinespaciad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Riesgos de los TLC para </w:t>
            </w: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Colombia.</w:t>
            </w:r>
          </w:p>
          <w:p w:rsidR="001107C9" w:rsidRDefault="001107C9" w:rsidP="001107C9">
            <w:pPr>
              <w:pStyle w:val="Default"/>
              <w:jc w:val="both"/>
              <w:rPr>
                <w:color w:val="auto"/>
              </w:rPr>
            </w:pPr>
          </w:p>
          <w:p w:rsidR="001107C9" w:rsidRDefault="00BA152A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integración económica.</w:t>
            </w:r>
          </w:p>
          <w:p w:rsidR="00BA152A" w:rsidRDefault="00BA152A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Tipos y grados de integración económica.</w:t>
            </w:r>
          </w:p>
          <w:p w:rsidR="00BA152A" w:rsidRDefault="00BA152A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751" w:rsidRDefault="00CE6751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A" w:rsidRDefault="00BA152A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Principales bloques económicos </w:t>
            </w:r>
            <w:r w:rsidR="00CE6751">
              <w:rPr>
                <w:rFonts w:ascii="Times New Roman" w:hAnsi="Times New Roman" w:cs="Times New Roman"/>
                <w:sz w:val="18"/>
                <w:szCs w:val="18"/>
              </w:rPr>
              <w:t xml:space="preserve">en 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mundo</w:t>
            </w:r>
            <w:r w:rsidR="00CE6751">
              <w:rPr>
                <w:rFonts w:ascii="Times New Roman" w:hAnsi="Times New Roman" w:cs="Times New Roman"/>
                <w:sz w:val="18"/>
                <w:szCs w:val="18"/>
              </w:rPr>
              <w:t>(Can, Mercosur, Unión Europea</w:t>
            </w:r>
            <w:proofErr w:type="gramStart"/>
            <w:r w:rsidR="00CE6751">
              <w:rPr>
                <w:rFonts w:ascii="Times New Roman" w:hAnsi="Times New Roman" w:cs="Times New Roman"/>
                <w:sz w:val="18"/>
                <w:szCs w:val="18"/>
              </w:rPr>
              <w:t>,,</w:t>
            </w:r>
            <w:proofErr w:type="gramEnd"/>
            <w:r w:rsidR="00CE6751">
              <w:rPr>
                <w:rFonts w:ascii="Times New Roman" w:hAnsi="Times New Roman" w:cs="Times New Roman"/>
                <w:sz w:val="18"/>
                <w:szCs w:val="18"/>
              </w:rPr>
              <w:t xml:space="preserve"> Nafta) entre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otros.</w:t>
            </w: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Importancia del Desarrollo Sostenible.</w:t>
            </w: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desarrollo Sostenible en los objetivos del Milenio.</w:t>
            </w: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Retos del Desarrollo Sostenible.</w:t>
            </w:r>
          </w:p>
          <w:p w:rsidR="003A1D79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D79" w:rsidRPr="00FA4CEA" w:rsidRDefault="003A1D79" w:rsidP="006D3F1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0B78A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B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Identifica como diferentes situacio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nes de conflictos a través del 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tiempo han sido un gran obst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áculo para el desarrollo de la 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humanidad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63D4" w:rsidRDefault="00B863D4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951" w:rsidRDefault="00003951" w:rsidP="00003951">
            <w:pPr>
              <w:pStyle w:val="Default"/>
              <w:jc w:val="both"/>
              <w:rPr>
                <w:color w:val="auto"/>
              </w:rPr>
            </w:pPr>
          </w:p>
          <w:p w:rsidR="00003951" w:rsidRPr="00003951" w:rsidRDefault="00003951" w:rsidP="00003951">
            <w:pPr>
              <w:pStyle w:val="Default"/>
              <w:jc w:val="both"/>
              <w:rPr>
                <w:sz w:val="16"/>
                <w:szCs w:val="16"/>
              </w:rPr>
            </w:pPr>
            <w:r w:rsidRPr="00003951">
              <w:rPr>
                <w:sz w:val="16"/>
                <w:szCs w:val="16"/>
              </w:rPr>
              <w:t>Reconozco el impacto de la globalización sobre las distintas economías</w:t>
            </w:r>
            <w:r>
              <w:rPr>
                <w:sz w:val="16"/>
                <w:szCs w:val="16"/>
              </w:rPr>
              <w:t>.</w:t>
            </w:r>
            <w:r w:rsidRPr="00003951">
              <w:rPr>
                <w:sz w:val="16"/>
                <w:szCs w:val="16"/>
              </w:rPr>
              <w:t xml:space="preserve"> </w:t>
            </w:r>
          </w:p>
          <w:p w:rsidR="00B863D4" w:rsidRPr="00B863D4" w:rsidRDefault="00B863D4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3D4" w:rsidRDefault="00B863D4" w:rsidP="00F75B85">
            <w:pPr>
              <w:pStyle w:val="Sinespaciad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37AA4" w:rsidRDefault="00E474F1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Identificar las características de la apertura económica.</w:t>
            </w:r>
          </w:p>
          <w:p w:rsidR="00E474F1" w:rsidRDefault="00E474F1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4F1" w:rsidRDefault="00E474F1" w:rsidP="00E474F1">
            <w:pPr>
              <w:pStyle w:val="Default"/>
              <w:rPr>
                <w:color w:val="auto"/>
              </w:rPr>
            </w:pPr>
          </w:p>
          <w:p w:rsidR="00E474F1" w:rsidRPr="00E474F1" w:rsidRDefault="00E474F1" w:rsidP="00E474F1">
            <w:pPr>
              <w:pStyle w:val="Default"/>
              <w:rPr>
                <w:sz w:val="16"/>
                <w:szCs w:val="16"/>
              </w:rPr>
            </w:pPr>
            <w:r w:rsidRPr="00E474F1">
              <w:rPr>
                <w:sz w:val="16"/>
                <w:szCs w:val="16"/>
              </w:rPr>
              <w:t xml:space="preserve">Recojo información de manera sistemática sobre los antecedentes de la globalización </w:t>
            </w:r>
          </w:p>
          <w:p w:rsidR="006F35B6" w:rsidRDefault="006F35B6" w:rsidP="006F35B6">
            <w:pPr>
              <w:pStyle w:val="Default"/>
              <w:rPr>
                <w:color w:val="auto"/>
              </w:rPr>
            </w:pPr>
          </w:p>
          <w:p w:rsidR="006F35B6" w:rsidRPr="006F35B6" w:rsidRDefault="006F35B6" w:rsidP="006F35B6">
            <w:pPr>
              <w:pStyle w:val="Default"/>
              <w:rPr>
                <w:sz w:val="16"/>
                <w:szCs w:val="16"/>
              </w:rPr>
            </w:pPr>
            <w:r w:rsidRPr="006F35B6">
              <w:rPr>
                <w:sz w:val="16"/>
                <w:szCs w:val="16"/>
              </w:rPr>
              <w:t xml:space="preserve">Identificar el contexto histórico en el que nacieron los grupos insurgentes en Colombia. </w:t>
            </w:r>
          </w:p>
          <w:p w:rsidR="00E474F1" w:rsidRDefault="00E474F1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FA5" w:rsidRDefault="00740FA5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FA5" w:rsidRDefault="00740FA5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FA5" w:rsidRDefault="00740FA5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FA5" w:rsidRDefault="00740FA5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FA5" w:rsidRDefault="00740FA5" w:rsidP="00740FA5">
            <w:pPr>
              <w:pStyle w:val="Default"/>
              <w:rPr>
                <w:color w:val="auto"/>
              </w:rPr>
            </w:pPr>
          </w:p>
          <w:p w:rsidR="00740FA5" w:rsidRPr="00740FA5" w:rsidRDefault="00740FA5" w:rsidP="00740FA5">
            <w:pPr>
              <w:pStyle w:val="Default"/>
              <w:rPr>
                <w:sz w:val="16"/>
                <w:szCs w:val="16"/>
              </w:rPr>
            </w:pPr>
            <w:r w:rsidRPr="00740FA5">
              <w:rPr>
                <w:sz w:val="16"/>
                <w:szCs w:val="16"/>
              </w:rPr>
              <w:lastRenderedPageBreak/>
              <w:t xml:space="preserve">Comprender que hace parte de un medio ambiente que le provee recursos, pero al que tiene que cuidar para evitar su deterioro. </w:t>
            </w:r>
          </w:p>
          <w:p w:rsidR="00740FA5" w:rsidRDefault="00740FA5" w:rsidP="00740FA5">
            <w:pPr>
              <w:pStyle w:val="Default"/>
              <w:rPr>
                <w:sz w:val="16"/>
                <w:szCs w:val="16"/>
              </w:rPr>
            </w:pPr>
          </w:p>
          <w:p w:rsidR="00740FA5" w:rsidRPr="00740FA5" w:rsidRDefault="00740FA5" w:rsidP="00740FA5">
            <w:pPr>
              <w:pStyle w:val="Default"/>
              <w:rPr>
                <w:sz w:val="16"/>
                <w:szCs w:val="16"/>
              </w:rPr>
            </w:pPr>
            <w:r w:rsidRPr="00740FA5">
              <w:rPr>
                <w:sz w:val="16"/>
                <w:szCs w:val="16"/>
              </w:rPr>
              <w:t xml:space="preserve">Trabajar en grupo propuestas concretas a favor del </w:t>
            </w:r>
            <w:r>
              <w:rPr>
                <w:sz w:val="16"/>
                <w:szCs w:val="16"/>
              </w:rPr>
              <w:t xml:space="preserve"> cuidado por el </w:t>
            </w:r>
            <w:r w:rsidRPr="00740FA5">
              <w:rPr>
                <w:sz w:val="16"/>
                <w:szCs w:val="16"/>
              </w:rPr>
              <w:t xml:space="preserve">medio ambiente. </w:t>
            </w:r>
          </w:p>
          <w:p w:rsidR="00740FA5" w:rsidRDefault="00740FA5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5CD" w:rsidRDefault="00C955CD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5CD" w:rsidRDefault="00C955CD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55CD" w:rsidRDefault="00C955CD" w:rsidP="00C95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Analizar 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la problemática medioambiental, la disponibilidad de recursos naturales frente </w:t>
            </w:r>
            <w:r>
              <w:rPr>
                <w:rFonts w:ascii="Arial" w:hAnsi="Arial"/>
                <w:sz w:val="16"/>
                <w:szCs w:val="16"/>
              </w:rPr>
              <w:t>al aumento demográfico y plantea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alternativas de solución desde lo local, que contribuyan a la disminución   del deterioro del planeta</w:t>
            </w:r>
          </w:p>
          <w:p w:rsidR="00C955CD" w:rsidRPr="00727D94" w:rsidRDefault="00C955CD" w:rsidP="007B7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F75B85" w:rsidRP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econoce los derechos que protegen a las personas en situaciones de guerra o conflicto armado.</w:t>
            </w:r>
          </w:p>
          <w:p w:rsid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B85" w:rsidRP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Promueve debates y discusione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 en torno a la importancia de 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resolver los conflictos por vía pacifica</w:t>
            </w:r>
          </w:p>
          <w:p w:rsid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B85" w:rsidRP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Reconoce y compara representaciones graficas conceptuales tomadas a través de diferen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tes fuentes que han marcado el 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desarrollo de la humanidad.</w:t>
            </w:r>
          </w:p>
          <w:p w:rsid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B85" w:rsidRDefault="00F75B85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Reconoce los diferentes conceptos que le permiten analizar en forma lógica las causas y consecu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encias del devenir histórico y </w:t>
            </w:r>
            <w:r w:rsidRPr="00F75B85">
              <w:rPr>
                <w:rFonts w:ascii="Times New Roman" w:hAnsi="Times New Roman" w:cs="Times New Roman"/>
                <w:sz w:val="18"/>
                <w:szCs w:val="18"/>
              </w:rPr>
              <w:t>social de los pueblos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3951" w:rsidRDefault="00003951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C07" w:rsidRDefault="008F2C07" w:rsidP="00F75B8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C07" w:rsidRPr="00C1582C" w:rsidRDefault="008F2C07" w:rsidP="008F2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Analiza</w:t>
            </w:r>
            <w:r w:rsidRPr="00C158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 explica</w:t>
            </w:r>
            <w:r w:rsidRPr="00C1582C">
              <w:rPr>
                <w:sz w:val="16"/>
                <w:szCs w:val="16"/>
              </w:rPr>
              <w:t xml:space="preserve"> la relación existente entro los fenómenos de poder, autoridad y gobierno en el Estado colombiano. </w:t>
            </w:r>
          </w:p>
          <w:p w:rsidR="008645E9" w:rsidRDefault="008645E9" w:rsidP="008645E9">
            <w:pPr>
              <w:pStyle w:val="Default"/>
              <w:rPr>
                <w:color w:val="auto"/>
              </w:rPr>
            </w:pPr>
          </w:p>
          <w:p w:rsidR="007C3B5F" w:rsidRDefault="008645E9" w:rsidP="008645E9">
            <w:pPr>
              <w:pStyle w:val="Default"/>
              <w:rPr>
                <w:sz w:val="16"/>
                <w:szCs w:val="16"/>
              </w:rPr>
            </w:pPr>
            <w:r w:rsidRPr="008645E9">
              <w:rPr>
                <w:sz w:val="16"/>
                <w:szCs w:val="16"/>
              </w:rPr>
              <w:lastRenderedPageBreak/>
              <w:t>Analizo las tensiones que los hechos históricos mundiales del siglo XX han generado en la relaciones internacionales (Guerra fría, globalización…) reacciones ante este fenómeno</w:t>
            </w:r>
            <w:r>
              <w:rPr>
                <w:sz w:val="16"/>
                <w:szCs w:val="16"/>
              </w:rPr>
              <w:t>.</w:t>
            </w:r>
          </w:p>
          <w:p w:rsidR="007C3B5F" w:rsidRPr="008645E9" w:rsidRDefault="008645E9" w:rsidP="008645E9">
            <w:pPr>
              <w:pStyle w:val="Default"/>
              <w:rPr>
                <w:sz w:val="16"/>
                <w:szCs w:val="16"/>
              </w:rPr>
            </w:pPr>
            <w:r w:rsidRPr="008645E9">
              <w:rPr>
                <w:sz w:val="16"/>
                <w:szCs w:val="16"/>
              </w:rPr>
              <w:t xml:space="preserve"> </w:t>
            </w:r>
          </w:p>
          <w:p w:rsidR="007C3B5F" w:rsidRPr="007C3B5F" w:rsidRDefault="007C3B5F" w:rsidP="007C3B5F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7C3B5F" w:rsidRPr="007C3B5F" w:rsidRDefault="009E03A7" w:rsidP="007C3B5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Reflexiona </w:t>
            </w:r>
            <w:r w:rsidR="007C3B5F" w:rsidRPr="007C3B5F">
              <w:rPr>
                <w:sz w:val="16"/>
                <w:szCs w:val="16"/>
              </w:rPr>
              <w:t xml:space="preserve"> sobre las implicaciones </w:t>
            </w:r>
            <w:r>
              <w:rPr>
                <w:sz w:val="16"/>
                <w:szCs w:val="16"/>
              </w:rPr>
              <w:t xml:space="preserve"> que </w:t>
            </w:r>
            <w:r w:rsidR="007C3B5F" w:rsidRPr="007C3B5F">
              <w:rPr>
                <w:sz w:val="16"/>
                <w:szCs w:val="16"/>
              </w:rPr>
              <w:t xml:space="preserve"> la apertura económica </w:t>
            </w:r>
            <w:r>
              <w:rPr>
                <w:sz w:val="16"/>
                <w:szCs w:val="16"/>
              </w:rPr>
              <w:t xml:space="preserve"> tiene </w:t>
            </w:r>
            <w:r w:rsidR="007C3B5F" w:rsidRPr="007C3B5F">
              <w:rPr>
                <w:sz w:val="16"/>
                <w:szCs w:val="16"/>
              </w:rPr>
              <w:t>sobre el país</w:t>
            </w:r>
            <w:r w:rsidR="00A514FD">
              <w:rPr>
                <w:sz w:val="16"/>
                <w:szCs w:val="16"/>
              </w:rPr>
              <w:t>.</w:t>
            </w:r>
            <w:r w:rsidR="007C3B5F" w:rsidRPr="007C3B5F">
              <w:rPr>
                <w:sz w:val="16"/>
                <w:szCs w:val="16"/>
              </w:rPr>
              <w:t xml:space="preserve"> </w:t>
            </w:r>
          </w:p>
          <w:p w:rsidR="008645E9" w:rsidRPr="008645E9" w:rsidRDefault="008645E9" w:rsidP="008645E9">
            <w:pPr>
              <w:pStyle w:val="Default"/>
              <w:rPr>
                <w:sz w:val="16"/>
                <w:szCs w:val="16"/>
              </w:rPr>
            </w:pPr>
          </w:p>
          <w:p w:rsidR="009E03A7" w:rsidRPr="009E03A7" w:rsidRDefault="009E03A7" w:rsidP="009E03A7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287BA0" w:rsidRPr="001C23DA" w:rsidRDefault="00287BA0" w:rsidP="00287BA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Implemento acciones correctivas para proteger el ambiente, mediante las prácticas adecuadas para su uso y conservación.</w:t>
            </w:r>
          </w:p>
          <w:p w:rsidR="000B78A5" w:rsidRPr="00727D94" w:rsidRDefault="000B78A5" w:rsidP="00287B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0B78A5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Pr="00C1582C" w:rsidRDefault="009E03A7" w:rsidP="009E03A7">
            <w:pPr>
              <w:rPr>
                <w:sz w:val="16"/>
                <w:szCs w:val="16"/>
              </w:rPr>
            </w:pP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Preguntas previas y formulación de propuestas.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Matriz CQA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Ilustraciones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Mapas conceptuales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Resúmenes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Lecturas dirigidas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Cuestionarios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Informes filosóficos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Estudio de casos</w:t>
            </w:r>
          </w:p>
          <w:p w:rsidR="009E03A7" w:rsidRPr="00727D94" w:rsidRDefault="009E03A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0B78A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0B78A5" w:rsidRPr="00DF27D5" w:rsidRDefault="000B78A5" w:rsidP="00605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1.4</w:t>
            </w:r>
            <w:r w:rsidR="00DB1031" w:rsidRPr="00DF27D5">
              <w:rPr>
                <w:rFonts w:ascii="Arial" w:hAnsi="Arial" w:cs="Arial"/>
                <w:sz w:val="16"/>
                <w:szCs w:val="16"/>
              </w:rPr>
              <w:t>. Exposiciones</w:t>
            </w:r>
            <w:r w:rsidRPr="00DF27D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0B78A5" w:rsidRPr="00DF27D5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27D5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  <w:p w:rsidR="000B78A5" w:rsidRPr="00DF27D5" w:rsidRDefault="000B78A5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DF27D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3A7" w:rsidRDefault="009E03A7" w:rsidP="009E03A7">
            <w:pPr>
              <w:pStyle w:val="Default"/>
              <w:rPr>
                <w:sz w:val="16"/>
                <w:szCs w:val="16"/>
              </w:rPr>
            </w:pPr>
          </w:p>
          <w:p w:rsidR="009E03A7" w:rsidRPr="009E03A7" w:rsidRDefault="009E03A7" w:rsidP="009E03A7">
            <w:pPr>
              <w:pStyle w:val="Default"/>
              <w:rPr>
                <w:sz w:val="16"/>
                <w:szCs w:val="16"/>
              </w:rPr>
            </w:pPr>
            <w:r w:rsidRPr="009E03A7">
              <w:rPr>
                <w:sz w:val="16"/>
                <w:szCs w:val="16"/>
              </w:rPr>
              <w:lastRenderedPageBreak/>
              <w:t xml:space="preserve">Elaboración de planes que permitan tener un desarrollo sostenible en el mundo actual. </w:t>
            </w:r>
          </w:p>
          <w:p w:rsidR="009E03A7" w:rsidRDefault="009E03A7" w:rsidP="009E03A7">
            <w:pPr>
              <w:pStyle w:val="Default"/>
              <w:rPr>
                <w:sz w:val="16"/>
                <w:szCs w:val="16"/>
              </w:rPr>
            </w:pPr>
          </w:p>
          <w:p w:rsidR="009E03A7" w:rsidRPr="009E03A7" w:rsidRDefault="009E03A7" w:rsidP="009E03A7">
            <w:pPr>
              <w:pStyle w:val="Default"/>
              <w:rPr>
                <w:sz w:val="16"/>
                <w:szCs w:val="16"/>
              </w:rPr>
            </w:pPr>
            <w:r w:rsidRPr="009E03A7">
              <w:rPr>
                <w:sz w:val="16"/>
                <w:szCs w:val="16"/>
              </w:rPr>
              <w:t xml:space="preserve">Preparación de exposiciones sobre el desarrollo de la industria en Colombia. </w:t>
            </w:r>
          </w:p>
          <w:p w:rsidR="009E03A7" w:rsidRDefault="009E03A7" w:rsidP="009E03A7">
            <w:pPr>
              <w:pStyle w:val="Default"/>
              <w:rPr>
                <w:sz w:val="16"/>
                <w:szCs w:val="16"/>
              </w:rPr>
            </w:pPr>
          </w:p>
          <w:p w:rsidR="009E03A7" w:rsidRPr="009E03A7" w:rsidRDefault="009E03A7" w:rsidP="009E03A7">
            <w:pPr>
              <w:pStyle w:val="Default"/>
              <w:rPr>
                <w:sz w:val="16"/>
                <w:szCs w:val="16"/>
              </w:rPr>
            </w:pPr>
            <w:r w:rsidRPr="009E03A7">
              <w:rPr>
                <w:sz w:val="16"/>
                <w:szCs w:val="16"/>
              </w:rPr>
              <w:t xml:space="preserve">Presentación de actividades de reciclaje que permitan tomar conciencia sobre el cuidado del medio ambiente </w:t>
            </w:r>
          </w:p>
          <w:p w:rsidR="009E03A7" w:rsidRPr="00727D94" w:rsidRDefault="009E03A7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52D3" w:rsidRDefault="00BB52D3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B78A5" w:rsidRDefault="000B78A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BE0121" w:rsidRDefault="00BE012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BE0121" w:rsidRDefault="00BE012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BE0121" w:rsidRDefault="00BE012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BE0121" w:rsidRDefault="00BE012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7124B5" w:rsidRDefault="007124B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BE0121" w:rsidRDefault="00BE012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4F84" w:rsidRDefault="00584F84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B78A5" w:rsidRPr="00727D94" w:rsidRDefault="000B78A5" w:rsidP="000B78A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lastRenderedPageBreak/>
        <w:t xml:space="preserve">MALLA CURRICULAR DE </w:t>
      </w:r>
      <w:r w:rsidR="001C7F12">
        <w:rPr>
          <w:rFonts w:ascii="Times New Roman" w:hAnsi="Times New Roman" w:cs="Times New Roman"/>
          <w:b/>
          <w:sz w:val="18"/>
        </w:rPr>
        <w:t>DEMOCRACIA</w:t>
      </w:r>
    </w:p>
    <w:p w:rsidR="00BB52D3" w:rsidRDefault="007241A5" w:rsidP="007241A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TERCER PERIODO 2014</w:t>
      </w:r>
    </w:p>
    <w:p w:rsidR="000B78A5" w:rsidRPr="002F4C4A" w:rsidRDefault="000B78A5" w:rsidP="007241A5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0B78A5" w:rsidRPr="00727D94" w:rsidTr="00605550">
        <w:tc>
          <w:tcPr>
            <w:tcW w:w="13716" w:type="dxa"/>
            <w:gridSpan w:val="13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0B78A5" w:rsidRPr="00727D94" w:rsidTr="00605550">
        <w:tc>
          <w:tcPr>
            <w:tcW w:w="6345" w:type="dxa"/>
            <w:gridSpan w:val="5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0B78A5" w:rsidRPr="00727D94" w:rsidTr="00605550">
        <w:trPr>
          <w:trHeight w:val="135"/>
        </w:trPr>
        <w:tc>
          <w:tcPr>
            <w:tcW w:w="959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0B78A5" w:rsidRPr="00727D94" w:rsidTr="00605550">
        <w:trPr>
          <w:trHeight w:val="135"/>
        </w:trPr>
        <w:tc>
          <w:tcPr>
            <w:tcW w:w="959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8A5" w:rsidRPr="00727D94" w:rsidTr="00605550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0B78A5" w:rsidRPr="00727D94" w:rsidRDefault="000B78A5" w:rsidP="00605550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B52D3" w:rsidRPr="00C85023" w:rsidRDefault="00BB52D3" w:rsidP="00BB52D3">
            <w:r>
              <w:t xml:space="preserve">Desarrollo compromisos personales y sociales </w:t>
            </w:r>
          </w:p>
          <w:p w:rsidR="000B78A5" w:rsidRPr="00727D94" w:rsidRDefault="000B78A5" w:rsidP="00F7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78A5" w:rsidRPr="00727D94" w:rsidRDefault="00BB52D3" w:rsidP="00F75B85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¿Cómo construir una sociedad más justa para todas las edades y razas sociales?</w:t>
            </w:r>
          </w:p>
        </w:tc>
        <w:tc>
          <w:tcPr>
            <w:tcW w:w="1559" w:type="dxa"/>
          </w:tcPr>
          <w:p w:rsidR="00BB52D3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derechos de los niños y Ley de la Juventud</w:t>
            </w:r>
          </w:p>
          <w:p w:rsidR="00BB52D3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Conflictos</w:t>
            </w:r>
          </w:p>
          <w:p w:rsidR="00BB52D3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Tipos de Conflictos</w:t>
            </w:r>
          </w:p>
          <w:p w:rsidR="00BB52D3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Las Emociones</w:t>
            </w:r>
          </w:p>
          <w:p w:rsidR="00BB52D3" w:rsidRPr="00727D94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Clases de Emociones</w:t>
            </w:r>
          </w:p>
          <w:p w:rsidR="00AA0B6F" w:rsidRDefault="00AA0B6F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5A1F59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Algunos de los hechos históricos mundiales sobresalientes del S XX y su impacto político, económico, social  y cultural (guerras mundiales, conflicto oriente- occidente, caída del muro de Berlín</w:t>
            </w: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A0B6F" w:rsidRPr="001C23DA" w:rsidRDefault="00AA0B6F" w:rsidP="00AA0B6F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52D3" w:rsidRPr="0061721E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>Ley 375 de la juventud</w:t>
            </w:r>
          </w:p>
          <w:p w:rsidR="00BB52D3" w:rsidRPr="0061721E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 Los adultos mayores como fuente de </w:t>
            </w:r>
          </w:p>
          <w:p w:rsidR="00BB52D3" w:rsidRPr="0061721E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experiencia </w:t>
            </w:r>
          </w:p>
          <w:p w:rsidR="000B78A5" w:rsidRDefault="00BB52D3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 Colombia un país plurietnico</w:t>
            </w:r>
            <w:r w:rsidR="002940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 y cultural</w:t>
            </w:r>
          </w:p>
          <w:p w:rsidR="005A1F59" w:rsidRDefault="005A1F59" w:rsidP="005A1F5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Default="005A1F59" w:rsidP="005A1F59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A1F59" w:rsidRPr="001C23DA" w:rsidRDefault="005A1F59" w:rsidP="005A1F5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 xml:space="preserve">Conflicto bélico internacional  y la estabilidad del planeta </w:t>
            </w:r>
          </w:p>
          <w:p w:rsidR="005A1F59" w:rsidRPr="00727D94" w:rsidRDefault="005A1F59" w:rsidP="00BB52D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8A5" w:rsidRPr="00631C62" w:rsidRDefault="00F21F87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27B40">
              <w:rPr>
                <w:sz w:val="16"/>
                <w:szCs w:val="16"/>
              </w:rPr>
              <w:t>Reconoce las causas y consecuencias de la violencia que se vive en el país en la actualidad</w:t>
            </w:r>
          </w:p>
        </w:tc>
        <w:tc>
          <w:tcPr>
            <w:tcW w:w="851" w:type="dxa"/>
          </w:tcPr>
          <w:p w:rsidR="000B78A5" w:rsidRDefault="00962948" w:rsidP="006055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Actúa</w:t>
            </w:r>
            <w:r w:rsidRPr="00ED40E8">
              <w:rPr>
                <w:rFonts w:ascii="Times New Roman" w:hAnsi="Times New Roman" w:cs="Times New Roman"/>
                <w:sz w:val="16"/>
                <w:szCs w:val="16"/>
              </w:rPr>
              <w:t xml:space="preserve"> de forma autónoma, siguiendo normas y principios definidos</w:t>
            </w:r>
          </w:p>
          <w:p w:rsidR="000C0D0A" w:rsidRDefault="000C0D0A" w:rsidP="006055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D0A" w:rsidRPr="001C23DA" w:rsidRDefault="000C0D0A" w:rsidP="000C0D0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Destaca los principales aspectos de la ley de juventud</w:t>
            </w:r>
          </w:p>
          <w:p w:rsidR="000C0D0A" w:rsidRPr="00727D94" w:rsidRDefault="000C0D0A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C2C77" w:rsidRPr="007D3D42" w:rsidRDefault="00BC2C77" w:rsidP="00BC2C7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D3D42">
              <w:rPr>
                <w:rFonts w:ascii="Arial" w:eastAsia="Calibri" w:hAnsi="Arial" w:cs="Arial"/>
                <w:sz w:val="16"/>
                <w:szCs w:val="16"/>
              </w:rPr>
              <w:t xml:space="preserve">Promueve  el respeto y </w:t>
            </w:r>
            <w:r w:rsidRPr="007D3D42">
              <w:rPr>
                <w:rFonts w:ascii="Arial" w:hAnsi="Arial" w:cs="Arial"/>
                <w:sz w:val="16"/>
                <w:szCs w:val="16"/>
              </w:rPr>
              <w:t>el cumplimiento de las normas</w:t>
            </w:r>
            <w:r w:rsidRPr="007D3D42">
              <w:rPr>
                <w:rFonts w:ascii="Arial" w:eastAsia="Calibri" w:hAnsi="Arial" w:cs="Arial"/>
                <w:sz w:val="16"/>
                <w:szCs w:val="16"/>
              </w:rPr>
              <w:t xml:space="preserve"> como fundamento de la  convivencia pacifica</w:t>
            </w:r>
          </w:p>
          <w:p w:rsidR="00BC2C77" w:rsidRPr="00027B40" w:rsidRDefault="00BC2C77" w:rsidP="00BC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7B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Asumo una postura concreta frente a los derechos y deberes como agente político y económico </w:t>
            </w: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6B5FC1" w:rsidRPr="00C1582C" w:rsidRDefault="006B5FC1" w:rsidP="006B5FC1">
            <w:pPr>
              <w:pStyle w:val="Default"/>
              <w:rPr>
                <w:sz w:val="16"/>
                <w:szCs w:val="16"/>
              </w:rPr>
            </w:pPr>
            <w:r w:rsidRPr="00C1582C">
              <w:rPr>
                <w:sz w:val="16"/>
                <w:szCs w:val="16"/>
              </w:rPr>
              <w:t xml:space="preserve">Expreso rechazo ante toda forma de discriminación o exclusión social </w:t>
            </w:r>
            <w:r w:rsidR="00095854">
              <w:rPr>
                <w:sz w:val="16"/>
                <w:szCs w:val="16"/>
              </w:rPr>
              <w:t>y hace</w:t>
            </w:r>
            <w:r w:rsidRPr="00C1582C">
              <w:rPr>
                <w:sz w:val="16"/>
                <w:szCs w:val="16"/>
              </w:rPr>
              <w:t xml:space="preserve"> uso de los mecanismos democráticos para la superación de la discriminación y el respeto a la diversidad</w:t>
            </w:r>
            <w:r w:rsidR="00095854">
              <w:rPr>
                <w:sz w:val="16"/>
                <w:szCs w:val="16"/>
              </w:rPr>
              <w:t>.</w:t>
            </w:r>
            <w:r w:rsidRPr="00C1582C">
              <w:rPr>
                <w:sz w:val="16"/>
                <w:szCs w:val="16"/>
              </w:rPr>
              <w:t xml:space="preserve"> </w:t>
            </w:r>
          </w:p>
          <w:p w:rsidR="000B78A5" w:rsidRPr="00727D94" w:rsidRDefault="006B5FC1" w:rsidP="00BB5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gridSpan w:val="2"/>
          </w:tcPr>
          <w:p w:rsidR="000B78A5" w:rsidRPr="00727D94" w:rsidRDefault="00DE230E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1582C">
              <w:rPr>
                <w:sz w:val="16"/>
                <w:szCs w:val="16"/>
              </w:rPr>
              <w:t>Escucho e interpreto las ideas de otros en una situación dada y sustento los posibles desacuerdos con argumentos propios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8" w:type="dxa"/>
          </w:tcPr>
          <w:p w:rsidR="00605550" w:rsidRDefault="00605550" w:rsidP="0060555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605550" w:rsidRDefault="00605550" w:rsidP="00605550">
            <w:pPr>
              <w:pStyle w:val="Sinespaciado"/>
              <w:rPr>
                <w:sz w:val="20"/>
                <w:szCs w:val="20"/>
              </w:rPr>
            </w:pPr>
          </w:p>
          <w:p w:rsidR="00605550" w:rsidRDefault="00605550" w:rsidP="00605550">
            <w:pPr>
              <w:pStyle w:val="Sinespaciado"/>
              <w:rPr>
                <w:sz w:val="20"/>
                <w:szCs w:val="20"/>
              </w:rPr>
            </w:pPr>
          </w:p>
          <w:p w:rsidR="00605550" w:rsidRPr="00727D94" w:rsidRDefault="00605550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F3727D" w:rsidRPr="00BB52D3" w:rsidRDefault="00F3727D" w:rsidP="00F3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1.4. Exposiciones.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F3727D" w:rsidRPr="00BB52D3" w:rsidRDefault="00F3727D" w:rsidP="00F372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727D94" w:rsidRDefault="00F3727D" w:rsidP="00F3727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BB52D3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</w:tc>
      </w:tr>
    </w:tbl>
    <w:p w:rsidR="00BB52D3" w:rsidRDefault="00BB52D3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6A329A" w:rsidRDefault="006A329A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B78A5" w:rsidRDefault="000B78A5" w:rsidP="000B78A5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0B78A5" w:rsidRDefault="000B78A5" w:rsidP="000B78A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3"/>
        <w:gridCol w:w="2361"/>
        <w:gridCol w:w="2371"/>
        <w:gridCol w:w="2371"/>
        <w:gridCol w:w="2384"/>
        <w:gridCol w:w="2380"/>
      </w:tblGrid>
      <w:tr w:rsidR="000B78A5" w:rsidRPr="00727D94" w:rsidTr="00605550">
        <w:tc>
          <w:tcPr>
            <w:tcW w:w="14540" w:type="dxa"/>
            <w:gridSpan w:val="6"/>
          </w:tcPr>
          <w:p w:rsidR="000B78A5" w:rsidRPr="00727D94" w:rsidRDefault="000B78A5" w:rsidP="006A2BF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6A2BFD">
              <w:rPr>
                <w:rFonts w:ascii="Times New Roman" w:hAnsi="Times New Roman" w:cs="Times New Roman"/>
                <w:sz w:val="18"/>
                <w:szCs w:val="18"/>
              </w:rPr>
              <w:t>DEMOCRACIA</w:t>
            </w:r>
            <w:bookmarkStart w:id="0" w:name="_GoBack"/>
            <w:bookmarkEnd w:id="0"/>
          </w:p>
        </w:tc>
      </w:tr>
      <w:tr w:rsidR="000B78A5" w:rsidRPr="00727D94" w:rsidTr="00605550"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0B78A5" w:rsidRPr="00727D94" w:rsidTr="00605550"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BC2562" w:rsidRPr="0061721E" w:rsidRDefault="00BC2562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>Ley 375 de la juventud</w:t>
            </w:r>
          </w:p>
          <w:p w:rsidR="006A329A" w:rsidRDefault="006A329A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29A" w:rsidRDefault="006A329A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29A" w:rsidRDefault="006A329A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Derechos de los niños</w:t>
            </w:r>
          </w:p>
          <w:p w:rsidR="006A329A" w:rsidRDefault="006A329A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29A" w:rsidRDefault="006A329A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562" w:rsidRPr="0061721E" w:rsidRDefault="00BC2562" w:rsidP="00BC2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 Los adultos mayores como fuente de experiencia </w:t>
            </w:r>
          </w:p>
          <w:p w:rsidR="000B78A5" w:rsidRDefault="00BC2562" w:rsidP="00BC256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721E">
              <w:rPr>
                <w:rFonts w:ascii="Times New Roman" w:hAnsi="Times New Roman" w:cs="Times New Roman"/>
                <w:sz w:val="18"/>
                <w:szCs w:val="18"/>
              </w:rPr>
              <w:t xml:space="preserve"> Colombia un país plurietnico y cultural</w:t>
            </w:r>
            <w:r w:rsidR="00EA4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4440" w:rsidRDefault="00EA4440" w:rsidP="00BC256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Conflictos</w:t>
            </w: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Tipos de Conflictos</w:t>
            </w: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Las Emociones</w:t>
            </w:r>
          </w:p>
          <w:p w:rsidR="00EA4440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440" w:rsidRPr="00727D94" w:rsidRDefault="00EA4440" w:rsidP="00EA444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Clases de Emociones</w:t>
            </w:r>
          </w:p>
          <w:p w:rsidR="00EA4440" w:rsidRPr="00BC2562" w:rsidRDefault="00EA4440" w:rsidP="00BC256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0B78A5" w:rsidRDefault="006A329A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Analizar la importancia que tienen los niños y los jóvenes en el desarrollo del país.</w:t>
            </w:r>
          </w:p>
          <w:p w:rsidR="00971703" w:rsidRDefault="00971703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03" w:rsidRPr="001C23DA" w:rsidRDefault="00971703" w:rsidP="0097170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Analiza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algunos de los hechos históricos mundiales sobresalientes del S</w:t>
            </w:r>
            <w:r>
              <w:rPr>
                <w:rFonts w:ascii="Arial" w:hAnsi="Arial"/>
                <w:sz w:val="16"/>
                <w:szCs w:val="16"/>
              </w:rPr>
              <w:t xml:space="preserve">iglo 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XX y su impacto político, económico, social  y cultural (guerras mundiales, conflicto oriente- occidente, caída del muro de Berlín).</w:t>
            </w:r>
          </w:p>
          <w:p w:rsidR="00971703" w:rsidRPr="001C23DA" w:rsidRDefault="00971703" w:rsidP="009717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71703" w:rsidRPr="00727D94" w:rsidRDefault="00971703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0B78A5" w:rsidRDefault="006A329A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los artículos de la constitución que benefician a los niños y jóvenes.</w:t>
            </w:r>
          </w:p>
          <w:p w:rsidR="0063780C" w:rsidRDefault="0063780C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80C" w:rsidRDefault="0063780C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80C" w:rsidRDefault="0063780C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Expresa sus puntos de vista sobre la importancia de la ley de la juventud.</w:t>
            </w:r>
          </w:p>
          <w:p w:rsidR="00286D2B" w:rsidRDefault="00286D2B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D2B" w:rsidRDefault="00286D2B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D2B" w:rsidRDefault="00286D2B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 las clases de conflictos que existen y plantea alternativas para resolverlos.</w:t>
            </w:r>
          </w:p>
          <w:p w:rsidR="00971703" w:rsidRDefault="00971703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703" w:rsidRPr="00727D94" w:rsidRDefault="00971703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las causa d</w:t>
            </w:r>
            <w:r w:rsidR="007B53E8">
              <w:rPr>
                <w:rFonts w:ascii="Times New Roman" w:hAnsi="Times New Roman" w:cs="Times New Roman"/>
                <w:sz w:val="18"/>
                <w:szCs w:val="18"/>
              </w:rPr>
              <w:t>el conflicto que se presenta 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tre palestinos e </w:t>
            </w:r>
            <w:r w:rsidR="007B53E8">
              <w:rPr>
                <w:rFonts w:ascii="Times New Roman" w:hAnsi="Times New Roman" w:cs="Times New Roman"/>
                <w:sz w:val="18"/>
                <w:szCs w:val="18"/>
              </w:rPr>
              <w:t>israelitas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entre otros,</w:t>
            </w:r>
          </w:p>
        </w:tc>
        <w:tc>
          <w:tcPr>
            <w:tcW w:w="2423" w:type="dxa"/>
          </w:tcPr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</w:p>
          <w:p w:rsidR="000B78A5" w:rsidRDefault="000B78A5" w:rsidP="0060555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971703" w:rsidRDefault="00971703" w:rsidP="00605550">
            <w:pPr>
              <w:pStyle w:val="Sinespaciado"/>
              <w:rPr>
                <w:sz w:val="20"/>
                <w:szCs w:val="20"/>
              </w:rPr>
            </w:pPr>
          </w:p>
          <w:p w:rsidR="00971703" w:rsidRPr="00727D94" w:rsidRDefault="00971703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Hace seguimiento a noticias y expresa sus puntos de vista.</w:t>
            </w:r>
          </w:p>
          <w:p w:rsidR="000B78A5" w:rsidRPr="00727D94" w:rsidRDefault="000B78A5" w:rsidP="0060555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0B78A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0B78A5" w:rsidRPr="0052556E" w:rsidRDefault="000B78A5" w:rsidP="00605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1.4</w:t>
            </w:r>
            <w:r w:rsidR="00082F84" w:rsidRPr="0052556E">
              <w:rPr>
                <w:rFonts w:ascii="Arial" w:hAnsi="Arial" w:cs="Arial"/>
                <w:sz w:val="16"/>
                <w:szCs w:val="16"/>
              </w:rPr>
              <w:t>. Exposiciones</w:t>
            </w:r>
            <w:r w:rsidRPr="0052556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0B78A5" w:rsidRPr="0052556E" w:rsidRDefault="000B78A5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78A5" w:rsidRPr="0052556E" w:rsidRDefault="000B78A5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556E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  <w:p w:rsidR="000B78A5" w:rsidRDefault="000B78A5" w:rsidP="006055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78A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8A5" w:rsidRDefault="000B78A5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6E" w:rsidRDefault="0052556E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6E" w:rsidRDefault="0052556E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6E" w:rsidRDefault="0052556E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6E" w:rsidRDefault="0052556E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556E" w:rsidRPr="00727D94" w:rsidRDefault="0052556E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79C5" w:rsidRDefault="000679C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679C5" w:rsidRDefault="000679C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06E31" w:rsidRDefault="00506E3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06E31" w:rsidRDefault="00506E31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B6DB2" w:rsidRDefault="003B6DB2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679C5" w:rsidRDefault="000679C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679C5" w:rsidRPr="00727D94" w:rsidRDefault="000679C5" w:rsidP="000679C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lastRenderedPageBreak/>
        <w:t xml:space="preserve">MALLA CURRICULAR DE </w:t>
      </w:r>
      <w:r>
        <w:rPr>
          <w:rFonts w:ascii="Times New Roman" w:hAnsi="Times New Roman" w:cs="Times New Roman"/>
          <w:b/>
          <w:sz w:val="18"/>
        </w:rPr>
        <w:t>DEMOCRACIA</w:t>
      </w:r>
    </w:p>
    <w:p w:rsidR="000679C5" w:rsidRDefault="000679C5" w:rsidP="000679C5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CUARTO PERIODO 2014</w:t>
      </w:r>
    </w:p>
    <w:p w:rsidR="000679C5" w:rsidRPr="002F4C4A" w:rsidRDefault="000679C5" w:rsidP="000679C5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0679C5" w:rsidRPr="00727D94" w:rsidTr="00A35366">
        <w:tc>
          <w:tcPr>
            <w:tcW w:w="13716" w:type="dxa"/>
            <w:gridSpan w:val="13"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0679C5" w:rsidRPr="00727D94" w:rsidTr="00A35366">
        <w:tc>
          <w:tcPr>
            <w:tcW w:w="6345" w:type="dxa"/>
            <w:gridSpan w:val="5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0679C5" w:rsidRPr="00727D94" w:rsidTr="00A35366">
        <w:trPr>
          <w:trHeight w:val="135"/>
        </w:trPr>
        <w:tc>
          <w:tcPr>
            <w:tcW w:w="959" w:type="dxa"/>
            <w:vMerge w:val="restart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0679C5" w:rsidRPr="00727D94" w:rsidTr="00A35366">
        <w:trPr>
          <w:trHeight w:val="135"/>
        </w:trPr>
        <w:tc>
          <w:tcPr>
            <w:tcW w:w="959" w:type="dxa"/>
            <w:vMerge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0679C5" w:rsidRPr="00727D94" w:rsidRDefault="000679C5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9C5" w:rsidRPr="00727D94" w:rsidTr="00A3536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0679C5" w:rsidRPr="00727D94" w:rsidRDefault="000679C5" w:rsidP="00A3536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C30B72" w:rsidRPr="00C85023" w:rsidRDefault="00C30B72" w:rsidP="00C30B72">
            <w:r>
              <w:t xml:space="preserve">Desarrollo compromisos personales y sociales </w:t>
            </w:r>
          </w:p>
          <w:p w:rsidR="000679C5" w:rsidRPr="00727D94" w:rsidRDefault="000679C5" w:rsidP="000679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79C5" w:rsidRDefault="00C30B72" w:rsidP="000679C5">
            <w:pPr>
              <w:pStyle w:val="Sinespaciado"/>
              <w:rPr>
                <w:sz w:val="18"/>
                <w:szCs w:val="18"/>
              </w:rPr>
            </w:pPr>
            <w:r w:rsidRPr="00672B08">
              <w:rPr>
                <w:sz w:val="18"/>
                <w:szCs w:val="18"/>
              </w:rPr>
              <w:t>¿Cuales valores promueven la convivencia y que prácticas o actitudes la obstaculizan y auspician, además, el desacato a los derechos humanos</w:t>
            </w:r>
            <w:r w:rsidR="005D20B5" w:rsidRPr="00672B08">
              <w:rPr>
                <w:sz w:val="18"/>
                <w:szCs w:val="18"/>
              </w:rPr>
              <w:t>?</w:t>
            </w:r>
          </w:p>
          <w:p w:rsidR="00573074" w:rsidRDefault="00573074" w:rsidP="000679C5">
            <w:pPr>
              <w:pStyle w:val="Sinespaciado"/>
              <w:rPr>
                <w:sz w:val="18"/>
                <w:szCs w:val="18"/>
              </w:rPr>
            </w:pPr>
          </w:p>
          <w:p w:rsidR="00573074" w:rsidRPr="00727D94" w:rsidRDefault="00573074" w:rsidP="000679C5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0B72" w:rsidRDefault="005123E4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Conflicto Armado y Normatividad Internacional</w:t>
            </w:r>
          </w:p>
          <w:p w:rsidR="005123E4" w:rsidRDefault="005123E4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3E4" w:rsidRDefault="005123E4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B72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C252A">
              <w:rPr>
                <w:rFonts w:ascii="Times New Roman" w:hAnsi="Times New Roman" w:cs="Times New Roman"/>
                <w:sz w:val="18"/>
                <w:szCs w:val="18"/>
              </w:rPr>
              <w:t>La corte penal internacional como juez supranacion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 para las </w:t>
            </w:r>
            <w:r w:rsidRPr="004C252A">
              <w:rPr>
                <w:rFonts w:ascii="Times New Roman" w:hAnsi="Times New Roman" w:cs="Times New Roman"/>
                <w:sz w:val="18"/>
                <w:szCs w:val="18"/>
              </w:rPr>
              <w:t>violaciones de los derechos humanos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0B72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B72" w:rsidRPr="004C252A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9C5" w:rsidRPr="00727D94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B07ED">
              <w:rPr>
                <w:sz w:val="18"/>
                <w:szCs w:val="18"/>
              </w:rPr>
              <w:t xml:space="preserve">Los derechos humanos: la dignidad humana, el racismo sexo y género, </w:t>
            </w:r>
            <w:r w:rsidR="00507599" w:rsidRPr="00CB07ED">
              <w:rPr>
                <w:sz w:val="18"/>
                <w:szCs w:val="18"/>
              </w:rPr>
              <w:t>xenofobia</w:t>
            </w:r>
          </w:p>
        </w:tc>
        <w:tc>
          <w:tcPr>
            <w:tcW w:w="992" w:type="dxa"/>
          </w:tcPr>
          <w:p w:rsidR="00C30B72" w:rsidRPr="006904B6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El derecho internacional humanitario</w:t>
            </w:r>
          </w:p>
          <w:p w:rsidR="00C30B72" w:rsidRPr="006904B6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Los cuatro convenios de ginebra y el protocolo </w:t>
            </w:r>
          </w:p>
          <w:p w:rsidR="000679C5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80E" w:rsidRDefault="00DE380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Cruz Roja y el DIH</w:t>
            </w:r>
          </w:p>
          <w:p w:rsidR="00DE380E" w:rsidRDefault="00DE380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80E" w:rsidRPr="00727D94" w:rsidRDefault="00DE380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Guerras y Conflictos Internacionales</w:t>
            </w:r>
          </w:p>
        </w:tc>
        <w:tc>
          <w:tcPr>
            <w:tcW w:w="709" w:type="dxa"/>
          </w:tcPr>
          <w:p w:rsidR="000679C5" w:rsidRPr="00631C62" w:rsidRDefault="00975B2E" w:rsidP="00975B2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Convoca y moviliza</w:t>
            </w:r>
            <w:r w:rsidRPr="00027B40">
              <w:rPr>
                <w:sz w:val="16"/>
                <w:szCs w:val="16"/>
              </w:rPr>
              <w:t xml:space="preserve"> un grupo en torno a una visión compartida sobre sus problemas colectivos</w:t>
            </w:r>
            <w:r>
              <w:rPr>
                <w:sz w:val="16"/>
                <w:szCs w:val="16"/>
              </w:rPr>
              <w:t xml:space="preserve"> </w:t>
            </w:r>
            <w:r w:rsidRPr="00027B40">
              <w:rPr>
                <w:sz w:val="16"/>
                <w:szCs w:val="16"/>
              </w:rPr>
              <w:t>y la necesidad de cambiar para resolverlos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7E474F" w:rsidRPr="007E474F" w:rsidRDefault="007E474F" w:rsidP="007E474F">
            <w:pPr>
              <w:pStyle w:val="Default"/>
              <w:rPr>
                <w:sz w:val="16"/>
                <w:szCs w:val="16"/>
              </w:rPr>
            </w:pPr>
            <w:r w:rsidRPr="007E474F">
              <w:rPr>
                <w:sz w:val="16"/>
                <w:szCs w:val="16"/>
              </w:rPr>
              <w:t xml:space="preserve">Identifica los mecanismos que garantizan la protección de los Derechos Humanos en el ámbito internacional </w:t>
            </w:r>
          </w:p>
          <w:p w:rsidR="000679C5" w:rsidRPr="00727D94" w:rsidRDefault="000679C5" w:rsidP="007E474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679C5" w:rsidRPr="00727D94" w:rsidRDefault="000679C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75B2E" w:rsidRDefault="00975B2E" w:rsidP="00975B2E">
            <w:pPr>
              <w:pStyle w:val="Default"/>
              <w:rPr>
                <w:sz w:val="22"/>
                <w:szCs w:val="22"/>
              </w:rPr>
            </w:pPr>
            <w:r w:rsidRPr="00975B2E">
              <w:rPr>
                <w:sz w:val="16"/>
                <w:szCs w:val="16"/>
              </w:rPr>
              <w:t>Asumo una posición crítica frente a situaciones de discriminación y abuso por irrespeto a las posiciones ideológicas y propongo formas de cambiarlas</w:t>
            </w:r>
            <w:r>
              <w:rPr>
                <w:sz w:val="22"/>
                <w:szCs w:val="22"/>
              </w:rPr>
              <w:t xml:space="preserve">. </w:t>
            </w:r>
          </w:p>
          <w:p w:rsidR="00975B2E" w:rsidRDefault="00975B2E" w:rsidP="00975B2E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5B2E" w:rsidRDefault="00975B2E" w:rsidP="00975B2E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5B2E" w:rsidRDefault="00975B2E" w:rsidP="00975B2E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79C5" w:rsidRPr="00727D94" w:rsidRDefault="000679C5" w:rsidP="00F176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3843D7" w:rsidRPr="003843D7" w:rsidRDefault="003843D7" w:rsidP="00384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43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Valora la misión que cumplen los organismos internacionales en la defensa y protección de los Derechos Humanos </w:t>
            </w:r>
          </w:p>
          <w:p w:rsidR="000679C5" w:rsidRPr="00727D94" w:rsidRDefault="000679C5" w:rsidP="00975B2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C30B72" w:rsidRDefault="00C30B72" w:rsidP="00C30B7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C30B72" w:rsidRDefault="00C30B72" w:rsidP="00C30B72">
            <w:pPr>
              <w:pStyle w:val="Sinespaciado"/>
              <w:rPr>
                <w:sz w:val="20"/>
                <w:szCs w:val="20"/>
              </w:rPr>
            </w:pPr>
          </w:p>
          <w:p w:rsidR="00C30B72" w:rsidRDefault="00C30B72" w:rsidP="00C30B72">
            <w:pPr>
              <w:pStyle w:val="Sinespaciado"/>
              <w:rPr>
                <w:sz w:val="20"/>
                <w:szCs w:val="20"/>
              </w:rPr>
            </w:pPr>
          </w:p>
          <w:p w:rsidR="00C30B72" w:rsidRDefault="00C30B72" w:rsidP="00C30B7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F62A33" w:rsidRDefault="00F62A33" w:rsidP="00C30B72">
            <w:pPr>
              <w:pStyle w:val="Sinespaciado"/>
              <w:rPr>
                <w:sz w:val="20"/>
                <w:szCs w:val="20"/>
              </w:rPr>
            </w:pPr>
          </w:p>
          <w:p w:rsidR="00F62A33" w:rsidRDefault="00F62A33" w:rsidP="00C30B72">
            <w:pPr>
              <w:pStyle w:val="Sinespaciado"/>
              <w:rPr>
                <w:sz w:val="20"/>
                <w:szCs w:val="20"/>
              </w:rPr>
            </w:pPr>
          </w:p>
          <w:p w:rsidR="00F62A33" w:rsidRDefault="00F62A33" w:rsidP="00C30B72">
            <w:pPr>
              <w:pStyle w:val="Sinespaciado"/>
              <w:rPr>
                <w:sz w:val="20"/>
                <w:szCs w:val="20"/>
              </w:rPr>
            </w:pPr>
          </w:p>
          <w:p w:rsidR="00F62A33" w:rsidRDefault="00F62A33" w:rsidP="00C30B72">
            <w:pPr>
              <w:pStyle w:val="Sinespaciado"/>
              <w:rPr>
                <w:sz w:val="20"/>
                <w:szCs w:val="20"/>
              </w:rPr>
            </w:pPr>
          </w:p>
          <w:p w:rsidR="00F62A33" w:rsidRPr="00727D94" w:rsidRDefault="00F62A33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9C5" w:rsidRPr="00727D94" w:rsidRDefault="000679C5" w:rsidP="000679C5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C30B72" w:rsidRPr="00C30B72" w:rsidRDefault="00C30B72" w:rsidP="00C3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1.4. Exposiciones.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C30B72" w:rsidRPr="00C30B72" w:rsidRDefault="00C30B72" w:rsidP="00C30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79C5" w:rsidRPr="00727D94" w:rsidRDefault="00C30B72" w:rsidP="00C30B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72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</w:tc>
      </w:tr>
    </w:tbl>
    <w:p w:rsidR="000679C5" w:rsidRDefault="000679C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7E474F" w:rsidRDefault="007E474F" w:rsidP="007E474F">
      <w:pPr>
        <w:pStyle w:val="Default"/>
        <w:rPr>
          <w:color w:val="auto"/>
        </w:rPr>
      </w:pPr>
    </w:p>
    <w:p w:rsidR="003843D7" w:rsidRDefault="003843D7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Pr="00727D94" w:rsidRDefault="003021AE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>
        <w:rPr>
          <w:rFonts w:ascii="Times New Roman" w:hAnsi="Times New Roman" w:cs="Times New Roman"/>
          <w:b/>
          <w:sz w:val="18"/>
        </w:rPr>
        <w:t>DEMOCRACIA</w:t>
      </w:r>
    </w:p>
    <w:p w:rsidR="003021AE" w:rsidRDefault="009366A6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CONTINUACION DEL </w:t>
      </w:r>
      <w:r w:rsidR="003021AE">
        <w:rPr>
          <w:rFonts w:ascii="Times New Roman" w:hAnsi="Times New Roman" w:cs="Times New Roman"/>
          <w:b/>
          <w:sz w:val="18"/>
        </w:rPr>
        <w:t>CUARTO PERIODO 2014</w:t>
      </w:r>
    </w:p>
    <w:p w:rsidR="003021AE" w:rsidRPr="002F4C4A" w:rsidRDefault="003021AE" w:rsidP="003021AE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3021AE" w:rsidRPr="00727D94" w:rsidTr="00A35366">
        <w:tc>
          <w:tcPr>
            <w:tcW w:w="13716" w:type="dxa"/>
            <w:gridSpan w:val="13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3021AE" w:rsidRPr="00727D94" w:rsidTr="00A35366">
        <w:tc>
          <w:tcPr>
            <w:tcW w:w="6345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AE" w:rsidRPr="00727D94" w:rsidTr="00A3536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3021AE" w:rsidRPr="00727D94" w:rsidRDefault="0053428D" w:rsidP="00A3536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53428D" w:rsidRPr="00C85023" w:rsidRDefault="0053428D" w:rsidP="0053428D">
            <w:r>
              <w:t xml:space="preserve">Desarrollo compromisos personales y sociales </w:t>
            </w:r>
          </w:p>
          <w:p w:rsidR="003021AE" w:rsidRPr="00727D94" w:rsidRDefault="003021AE" w:rsidP="0090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21AE" w:rsidRDefault="00B973B8" w:rsidP="00A3536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se requiere  para que el desarrollo económico redunde en el bienestar material y espiritual de los habitantes de un país?</w:t>
            </w:r>
          </w:p>
          <w:p w:rsidR="003021AE" w:rsidRDefault="003021AE" w:rsidP="00A35366">
            <w:pPr>
              <w:pStyle w:val="Sinespaciado"/>
              <w:rPr>
                <w:sz w:val="18"/>
                <w:szCs w:val="18"/>
              </w:rPr>
            </w:pP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r w:rsidR="00B973B8">
              <w:rPr>
                <w:rFonts w:ascii="Times New Roman" w:hAnsi="Times New Roman" w:cs="Times New Roman"/>
                <w:sz w:val="18"/>
                <w:szCs w:val="18"/>
              </w:rPr>
              <w:t xml:space="preserve"> y sociedad</w:t>
            </w:r>
          </w:p>
          <w:p w:rsidR="003021AE" w:rsidRDefault="00A7371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Problemas del crecimiento económico</w:t>
            </w:r>
          </w:p>
          <w:p w:rsidR="00A73715" w:rsidRDefault="00A73715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Ventajas del crecimiento </w:t>
            </w:r>
            <w:r w:rsidR="006A6ACC">
              <w:rPr>
                <w:rFonts w:ascii="Times New Roman" w:hAnsi="Times New Roman" w:cs="Times New Roman"/>
                <w:sz w:val="18"/>
                <w:szCs w:val="18"/>
              </w:rPr>
              <w:t>económico</w:t>
            </w:r>
          </w:p>
          <w:p w:rsidR="006A6ACC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América</w:t>
            </w:r>
            <w:r w:rsidR="006A6ACC">
              <w:rPr>
                <w:rFonts w:ascii="Times New Roman" w:hAnsi="Times New Roman" w:cs="Times New Roman"/>
                <w:sz w:val="18"/>
                <w:szCs w:val="18"/>
              </w:rPr>
              <w:t xml:space="preserve"> Latina frente a la crisis económica</w:t>
            </w:r>
          </w:p>
          <w:p w:rsidR="006A6ACC" w:rsidRDefault="006A6ACC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Deuda externa</w:t>
            </w: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DB2" w:rsidRPr="00727D94" w:rsidRDefault="003B6DB2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1AE" w:rsidRPr="00727D94" w:rsidRDefault="003B6DB2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Teorías</w:t>
            </w:r>
            <w:r w:rsidR="00B973B8">
              <w:rPr>
                <w:rFonts w:ascii="Times New Roman" w:hAnsi="Times New Roman" w:cs="Times New Roman"/>
                <w:sz w:val="18"/>
                <w:szCs w:val="18"/>
              </w:rPr>
              <w:t xml:space="preserve">  y modelos del desarrollo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económico</w:t>
            </w:r>
            <w:r w:rsidR="00B973B8">
              <w:rPr>
                <w:rFonts w:ascii="Times New Roman" w:hAnsi="Times New Roman" w:cs="Times New Roman"/>
                <w:sz w:val="18"/>
                <w:szCs w:val="18"/>
              </w:rPr>
              <w:t>: modelo clásico, modelo neoclásico{ teoría de la modernidad, principio, teoría de la dependencia</w:t>
            </w:r>
          </w:p>
        </w:tc>
        <w:tc>
          <w:tcPr>
            <w:tcW w:w="709" w:type="dxa"/>
          </w:tcPr>
          <w:p w:rsidR="003021AE" w:rsidRPr="00631C62" w:rsidRDefault="003021AE" w:rsidP="00A353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021AE" w:rsidRPr="00727D94" w:rsidRDefault="003674EB" w:rsidP="009028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A">
              <w:rPr>
                <w:sz w:val="16"/>
                <w:szCs w:val="16"/>
              </w:rPr>
              <w:t>Entiende que los derechos fundamentales de las personas están por enciman de su género, filiación política, religión etc.</w:t>
            </w:r>
          </w:p>
        </w:tc>
        <w:tc>
          <w:tcPr>
            <w:tcW w:w="850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423EE3" w:rsidRPr="00F36A00" w:rsidRDefault="00423EE3" w:rsidP="00423EE3">
            <w:pPr>
              <w:rPr>
                <w:sz w:val="18"/>
                <w:szCs w:val="18"/>
              </w:rPr>
            </w:pPr>
            <w:r w:rsidRPr="00F36A0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36A0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Valora</w:t>
            </w:r>
            <w:r w:rsidRPr="00F36A0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36A0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 procesos d</w:t>
            </w:r>
            <w:r w:rsidRPr="00F36A00">
              <w:rPr>
                <w:rStyle w:val="l6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 crecimiento y desarrollo en Colombia</w:t>
            </w:r>
          </w:p>
          <w:p w:rsidR="003021AE" w:rsidRDefault="003021AE" w:rsidP="00A35366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21AE" w:rsidRDefault="003021AE" w:rsidP="00A35366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21AE" w:rsidRDefault="003021AE" w:rsidP="00A35366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21AE" w:rsidRPr="00727D94" w:rsidRDefault="003021AE" w:rsidP="00A35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35366" w:rsidRPr="00AE0D12" w:rsidRDefault="00A35366" w:rsidP="00A35366">
            <w:pPr>
              <w:rPr>
                <w:sz w:val="18"/>
                <w:szCs w:val="18"/>
              </w:rPr>
            </w:pPr>
            <w:r w:rsidRPr="00AE0D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Critica los impactos negativos de la</w:t>
            </w:r>
            <w:r w:rsidRPr="00AE0D12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AE0D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Deuda Externa </w:t>
            </w:r>
            <w:r w:rsidRPr="00AE0D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Colombia</w:t>
            </w:r>
          </w:p>
          <w:p w:rsidR="003021AE" w:rsidRPr="00727D94" w:rsidRDefault="003021AE" w:rsidP="0090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52896" w:rsidRPr="001C23DA" w:rsidRDefault="00952896" w:rsidP="00952896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952896" w:rsidRPr="001C23DA" w:rsidRDefault="00952896" w:rsidP="00952896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52896" w:rsidRDefault="00952896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-Elaboración </w:t>
            </w:r>
            <w:r w:rsidR="003B6DB2" w:rsidRPr="001C23DA">
              <w:rPr>
                <w:rFonts w:ascii="Arial" w:hAnsi="Arial"/>
                <w:iCs/>
                <w:sz w:val="16"/>
                <w:szCs w:val="16"/>
              </w:rPr>
              <w:t>de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mapas históricos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Pr="00727D94" w:rsidRDefault="003021AE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>
        <w:rPr>
          <w:rFonts w:ascii="Times New Roman" w:hAnsi="Times New Roman" w:cs="Times New Roman"/>
          <w:b/>
          <w:sz w:val="18"/>
        </w:rPr>
        <w:t>DEMOCRACIA</w:t>
      </w:r>
    </w:p>
    <w:p w:rsidR="003021AE" w:rsidRDefault="009366A6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CONTINUACION DEL</w:t>
      </w:r>
      <w:r w:rsidR="003021AE">
        <w:rPr>
          <w:rFonts w:ascii="Times New Roman" w:hAnsi="Times New Roman" w:cs="Times New Roman"/>
          <w:b/>
          <w:sz w:val="18"/>
        </w:rPr>
        <w:t>CUARTO PERIODO 2014</w:t>
      </w:r>
    </w:p>
    <w:p w:rsidR="003021AE" w:rsidRPr="002F4C4A" w:rsidRDefault="003021AE" w:rsidP="003021AE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3021AE" w:rsidRPr="00727D94" w:rsidTr="00A35366">
        <w:tc>
          <w:tcPr>
            <w:tcW w:w="13716" w:type="dxa"/>
            <w:gridSpan w:val="13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3021AE" w:rsidRPr="00727D94" w:rsidTr="00A35366">
        <w:tc>
          <w:tcPr>
            <w:tcW w:w="6345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AE" w:rsidRPr="00727D94" w:rsidTr="00A3536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3021AE" w:rsidRPr="00727D94" w:rsidRDefault="0068280C" w:rsidP="00A3536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661418" w:rsidRPr="00661418" w:rsidRDefault="00661418" w:rsidP="00661418">
            <w:pPr>
              <w:rPr>
                <w:sz w:val="18"/>
                <w:szCs w:val="18"/>
              </w:rPr>
            </w:pPr>
            <w:r w:rsidRPr="00661418">
              <w:rPr>
                <w:sz w:val="18"/>
                <w:szCs w:val="18"/>
              </w:rPr>
              <w:t>Manejo de conocimientos propios de las ciencias sociales: Relaciones con la historia y la cultura, Relaciones espaciales y ambientales  y  relaciones ético políticas</w:t>
            </w:r>
          </w:p>
          <w:p w:rsidR="003021AE" w:rsidRPr="00661418" w:rsidRDefault="003021AE" w:rsidP="0090288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3021AE" w:rsidRDefault="003B6DB2" w:rsidP="00A35366">
            <w:pPr>
              <w:pStyle w:val="Sinespaciado"/>
              <w:rPr>
                <w:sz w:val="18"/>
                <w:szCs w:val="18"/>
              </w:rPr>
            </w:pPr>
            <w:r w:rsidRPr="00672B08">
              <w:rPr>
                <w:sz w:val="18"/>
                <w:szCs w:val="18"/>
              </w:rPr>
              <w:t>¿</w:t>
            </w:r>
            <w:r>
              <w:rPr>
                <w:sz w:val="18"/>
                <w:szCs w:val="18"/>
              </w:rPr>
              <w:t>En</w:t>
            </w:r>
            <w:r w:rsidR="00DC32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qué</w:t>
            </w:r>
            <w:r w:rsidR="00DC3249">
              <w:rPr>
                <w:sz w:val="18"/>
                <w:szCs w:val="18"/>
              </w:rPr>
              <w:t xml:space="preserve"> aspectos de la vida diaria  se evidencia la pluriculturalidad?</w:t>
            </w: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21AE" w:rsidRDefault="00DC3249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Territorio, Pluriculturalidad y nuevas </w:t>
            </w:r>
            <w:r w:rsidR="003B6DB2">
              <w:rPr>
                <w:rFonts w:ascii="Times New Roman" w:hAnsi="Times New Roman" w:cs="Times New Roman"/>
                <w:sz w:val="18"/>
                <w:szCs w:val="18"/>
              </w:rPr>
              <w:t>ciudadanías</w:t>
            </w:r>
          </w:p>
          <w:p w:rsidR="003021AE" w:rsidRDefault="00DC3249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siglo XX un siglo de cambios</w:t>
            </w:r>
          </w:p>
          <w:p w:rsidR="003B32DA" w:rsidRDefault="003B32DA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Colombia </w:t>
            </w:r>
            <w:r w:rsidR="003B6DB2">
              <w:rPr>
                <w:rFonts w:ascii="Times New Roman" w:hAnsi="Times New Roman" w:cs="Times New Roman"/>
                <w:sz w:val="18"/>
                <w:szCs w:val="18"/>
              </w:rPr>
              <w:t>País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Plurietnico  y multicultural</w:t>
            </w:r>
          </w:p>
          <w:p w:rsidR="008D1290" w:rsidRDefault="008D1290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Las comunidades </w:t>
            </w:r>
            <w:r w:rsidR="003B6DB2">
              <w:rPr>
                <w:rFonts w:ascii="Times New Roman" w:hAnsi="Times New Roman" w:cs="Times New Roman"/>
                <w:sz w:val="18"/>
                <w:szCs w:val="18"/>
              </w:rPr>
              <w:t>afro descendientes</w:t>
            </w:r>
          </w:p>
          <w:p w:rsidR="00FF487A" w:rsidRDefault="00FF487A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E75" w:rsidRDefault="00C61E75" w:rsidP="00C61E7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1E75" w:rsidRPr="001C23DA" w:rsidRDefault="00C61E75" w:rsidP="00C61E7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eastAsia="PMingLiU" w:hAnsi="Arial"/>
                <w:sz w:val="16"/>
                <w:szCs w:val="16"/>
                <w:lang w:eastAsia="zh-TW"/>
              </w:rPr>
              <w:t>Los cambios en la  posición de las mujeres  en el mundo y Colombia a lo largo del SXX y su incidencia en el desarrollo político, económico, social, cultural, familiar y personal.</w:t>
            </w:r>
          </w:p>
          <w:p w:rsidR="00C61E75" w:rsidRDefault="00C61E75" w:rsidP="00C61E7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87A" w:rsidRPr="00727D94" w:rsidRDefault="00FF487A" w:rsidP="00FF48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1AE" w:rsidRDefault="00DC324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jóvenes y los nuevos roles</w:t>
            </w:r>
          </w:p>
          <w:p w:rsidR="00DC3249" w:rsidRDefault="00DC324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 w:rsidR="003B6DB2">
              <w:rPr>
                <w:rFonts w:ascii="Times New Roman" w:hAnsi="Times New Roman" w:cs="Times New Roman"/>
                <w:sz w:val="18"/>
                <w:szCs w:val="18"/>
              </w:rPr>
              <w:t>ciudadanía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política y social</w:t>
            </w:r>
          </w:p>
          <w:p w:rsidR="00DC3249" w:rsidRDefault="00DC324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Reivindicaciones </w:t>
            </w:r>
            <w:r w:rsidR="00FF487A">
              <w:rPr>
                <w:rFonts w:ascii="Times New Roman" w:hAnsi="Times New Roman" w:cs="Times New Roman"/>
                <w:sz w:val="18"/>
                <w:szCs w:val="18"/>
              </w:rPr>
              <w:t>indígenas</w:t>
            </w:r>
          </w:p>
          <w:p w:rsidR="00FF487A" w:rsidRDefault="00FF487A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87A" w:rsidRPr="001C23DA" w:rsidRDefault="00FF487A" w:rsidP="00FF487A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Derechos de las mujeres y equidad de género</w:t>
            </w:r>
          </w:p>
          <w:p w:rsidR="00FF487A" w:rsidRPr="00727D94" w:rsidRDefault="00FF487A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61A3" w:rsidRPr="001C23DA" w:rsidRDefault="008D61A3" w:rsidP="008D61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Comprendo el significado y la importancia de vivir</w:t>
            </w:r>
          </w:p>
          <w:p w:rsidR="008D61A3" w:rsidRPr="001C23DA" w:rsidRDefault="008D61A3" w:rsidP="008D61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 w:rsidRPr="001C23DA">
              <w:rPr>
                <w:rFonts w:ascii="Arial" w:hAnsi="Arial"/>
                <w:sz w:val="16"/>
                <w:szCs w:val="16"/>
              </w:rPr>
              <w:t>en</w:t>
            </w:r>
            <w:proofErr w:type="gramEnd"/>
            <w:r w:rsidRPr="001C23DA">
              <w:rPr>
                <w:rFonts w:ascii="Arial" w:hAnsi="Arial"/>
                <w:sz w:val="16"/>
                <w:szCs w:val="16"/>
              </w:rPr>
              <w:t xml:space="preserve"> una nación multiétnica y </w:t>
            </w:r>
            <w:r w:rsidR="003B6DB2" w:rsidRPr="001C23DA">
              <w:rPr>
                <w:rFonts w:ascii="Arial" w:hAnsi="Arial"/>
                <w:sz w:val="16"/>
                <w:szCs w:val="16"/>
              </w:rPr>
              <w:t>puericultura</w:t>
            </w:r>
            <w:r w:rsidR="003B6DB2">
              <w:rPr>
                <w:rFonts w:ascii="Arial" w:hAnsi="Arial"/>
                <w:sz w:val="16"/>
                <w:szCs w:val="16"/>
              </w:rPr>
              <w:t>l</w:t>
            </w:r>
            <w:r w:rsidRPr="001C23DA">
              <w:rPr>
                <w:rFonts w:ascii="Arial" w:hAnsi="Arial"/>
                <w:sz w:val="16"/>
                <w:szCs w:val="16"/>
              </w:rPr>
              <w:t>.</w:t>
            </w:r>
          </w:p>
          <w:p w:rsidR="008D61A3" w:rsidRPr="001C23DA" w:rsidRDefault="008D61A3" w:rsidP="008D61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C0D0A" w:rsidRPr="001C23DA" w:rsidRDefault="000C0D0A" w:rsidP="008D61A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021AE" w:rsidRPr="00631C62" w:rsidRDefault="003021AE" w:rsidP="00A353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21AE" w:rsidRPr="00727D94" w:rsidRDefault="00F325A2" w:rsidP="009028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A">
              <w:rPr>
                <w:sz w:val="16"/>
                <w:szCs w:val="16"/>
              </w:rPr>
              <w:t xml:space="preserve">Entiende que los derechos fundamentales de las personas están por enciman de su género, filiación política, religión </w:t>
            </w:r>
            <w:r w:rsidR="003B6DB2" w:rsidRPr="001C23DA">
              <w:rPr>
                <w:sz w:val="16"/>
                <w:szCs w:val="16"/>
              </w:rPr>
              <w:t>etc.</w:t>
            </w:r>
          </w:p>
        </w:tc>
        <w:tc>
          <w:tcPr>
            <w:tcW w:w="850" w:type="dxa"/>
          </w:tcPr>
          <w:p w:rsidR="00B12D1B" w:rsidRPr="001C23DA" w:rsidRDefault="00B12D1B" w:rsidP="00B12D1B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-</w:t>
            </w:r>
            <w:r w:rsidRPr="001C23D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Analiza los cambios en la  posición de las mujeres  en el mundo y Colombia a lo largo del SXX y su incidencia en el desarrollo político, económico, social, cultural, familiar y personal</w:t>
            </w: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3021AE" w:rsidRDefault="00BF379C" w:rsidP="00A35366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 xml:space="preserve">Acato y respeto las disposiciones normativas de reconocimiento de los derechos de los grupos minoritarios en </w:t>
            </w:r>
            <w:r w:rsidR="003B6DB2" w:rsidRPr="001C23DA">
              <w:rPr>
                <w:rFonts w:ascii="Arial" w:hAnsi="Arial"/>
                <w:sz w:val="16"/>
                <w:szCs w:val="16"/>
              </w:rPr>
              <w:t>Colombia</w:t>
            </w:r>
          </w:p>
          <w:p w:rsidR="003021AE" w:rsidRDefault="003021AE" w:rsidP="00A35366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21AE" w:rsidRPr="00727D94" w:rsidRDefault="003021AE" w:rsidP="00A35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E27CAC" w:rsidRPr="001C23DA" w:rsidRDefault="00E27CAC" w:rsidP="00E27CA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Asumo una posición crítica frente a los hechos individuales y colectivos de violación de los derechos humanos</w:t>
            </w:r>
          </w:p>
          <w:p w:rsidR="003021AE" w:rsidRPr="00727D94" w:rsidRDefault="003021AE" w:rsidP="0090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Preguntas previas y formulación de propuestas.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Matriz CQA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Ilustraciones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Mapas conceptuales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Resúmenes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Lecturas dirigidas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Cuestionarios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Informes filosóficos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Estudio de casos</w:t>
            </w: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-Elaboración </w:t>
            </w:r>
            <w:r w:rsidR="003B6DB2" w:rsidRPr="001C23DA">
              <w:rPr>
                <w:rFonts w:ascii="Arial" w:hAnsi="Arial"/>
                <w:iCs/>
                <w:sz w:val="16"/>
                <w:szCs w:val="16"/>
              </w:rPr>
              <w:t>de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mapas históricos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90288D" w:rsidRDefault="0090288D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9B45BB" w:rsidRDefault="009B45BB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90288D" w:rsidRDefault="0090288D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Pr="00727D94" w:rsidRDefault="003021AE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>
        <w:rPr>
          <w:rFonts w:ascii="Times New Roman" w:hAnsi="Times New Roman" w:cs="Times New Roman"/>
          <w:b/>
          <w:sz w:val="18"/>
        </w:rPr>
        <w:t>DEMOCRACIA</w:t>
      </w:r>
    </w:p>
    <w:p w:rsidR="003021AE" w:rsidRDefault="009366A6" w:rsidP="003021A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CONTINUACION DEL </w:t>
      </w:r>
      <w:r w:rsidR="003021AE">
        <w:rPr>
          <w:rFonts w:ascii="Times New Roman" w:hAnsi="Times New Roman" w:cs="Times New Roman"/>
          <w:b/>
          <w:sz w:val="18"/>
        </w:rPr>
        <w:t>CUARTO PERIODO 2014</w:t>
      </w:r>
    </w:p>
    <w:p w:rsidR="003021AE" w:rsidRPr="002F4C4A" w:rsidRDefault="003021AE" w:rsidP="003021AE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3021AE" w:rsidRPr="00727D94" w:rsidTr="00A35366">
        <w:tc>
          <w:tcPr>
            <w:tcW w:w="13716" w:type="dxa"/>
            <w:gridSpan w:val="13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3021AE" w:rsidRPr="00727D94" w:rsidTr="00A35366">
        <w:tc>
          <w:tcPr>
            <w:tcW w:w="6345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3021AE" w:rsidRPr="00727D94" w:rsidTr="00A35366">
        <w:trPr>
          <w:trHeight w:val="135"/>
        </w:trPr>
        <w:tc>
          <w:tcPr>
            <w:tcW w:w="9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3021AE" w:rsidRPr="00727D94" w:rsidRDefault="003021AE" w:rsidP="00A3536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AE" w:rsidRPr="00727D94" w:rsidTr="00A3536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3021AE" w:rsidRPr="00727D94" w:rsidRDefault="0068280C" w:rsidP="00A3536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Democracia</w:t>
            </w:r>
          </w:p>
        </w:tc>
        <w:tc>
          <w:tcPr>
            <w:tcW w:w="1417" w:type="dxa"/>
          </w:tcPr>
          <w:p w:rsidR="00953ECA" w:rsidRPr="00953ECA" w:rsidRDefault="00953ECA" w:rsidP="00953ECA">
            <w:pPr>
              <w:rPr>
                <w:sz w:val="18"/>
                <w:szCs w:val="18"/>
              </w:rPr>
            </w:pPr>
            <w:r w:rsidRPr="00953ECA">
              <w:rPr>
                <w:sz w:val="18"/>
                <w:szCs w:val="18"/>
              </w:rPr>
              <w:t>Manejo de conocimientos propios de las ciencias sociales: Relaciones con la historia y la cultura, Relaciones espaciales y ambientales  y  relaciones ético políticas</w:t>
            </w:r>
          </w:p>
          <w:p w:rsidR="003021AE" w:rsidRPr="00953ECA" w:rsidRDefault="003021AE" w:rsidP="0090288D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3021AE" w:rsidRPr="00727D94" w:rsidRDefault="00131B9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papel Juegan  los medios de comunicación en la estructuras culturales, políticas y económicas de la sociedad? </w:t>
            </w:r>
            <w:r w:rsidR="0090288D"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3021AE" w:rsidRDefault="00131B99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Medios de Comunicación y cultura</w:t>
            </w:r>
          </w:p>
          <w:p w:rsidR="007770A8" w:rsidRDefault="007770A8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0A8" w:rsidRPr="001C23DA" w:rsidRDefault="007770A8" w:rsidP="007770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 xml:space="preserve">Influencia de los medios de comunicación en la vida de las personas y de las comunidades. </w:t>
            </w:r>
          </w:p>
          <w:p w:rsidR="007770A8" w:rsidRPr="001C23DA" w:rsidRDefault="007770A8" w:rsidP="007770A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770A8" w:rsidRPr="00727D94" w:rsidRDefault="007770A8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1AE" w:rsidRDefault="009D3D5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Surgimiento de los medios de comunicación </w:t>
            </w:r>
          </w:p>
          <w:p w:rsidR="009D3D59" w:rsidRDefault="009D3D59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Medios de comunicación  y desarrollo de movimientos sociales</w:t>
            </w:r>
          </w:p>
          <w:p w:rsidR="00BE16E0" w:rsidRDefault="00BE16E0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Impactos culturales  de los medios de </w:t>
            </w:r>
            <w:r w:rsidR="00F41822">
              <w:rPr>
                <w:rFonts w:ascii="Times New Roman" w:hAnsi="Times New Roman" w:cs="Times New Roman"/>
                <w:sz w:val="18"/>
                <w:szCs w:val="18"/>
              </w:rPr>
              <w:t>comunicación</w:t>
            </w:r>
          </w:p>
          <w:p w:rsidR="00F41822" w:rsidRDefault="00F41822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medios de comunicación y las culturas juveniles</w:t>
            </w:r>
          </w:p>
          <w:p w:rsidR="00F41822" w:rsidRDefault="00F41822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822" w:rsidRPr="00727D94" w:rsidRDefault="00F41822" w:rsidP="0090288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Medios de comunicación y cultura</w:t>
            </w:r>
          </w:p>
        </w:tc>
        <w:tc>
          <w:tcPr>
            <w:tcW w:w="709" w:type="dxa"/>
          </w:tcPr>
          <w:p w:rsidR="003021AE" w:rsidRPr="00631C62" w:rsidRDefault="003021AE" w:rsidP="00A353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21AE" w:rsidRPr="00727D94" w:rsidRDefault="00AB3858" w:rsidP="0090288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A">
              <w:rPr>
                <w:sz w:val="16"/>
                <w:szCs w:val="16"/>
              </w:rPr>
              <w:t>- Analiza y  se cuestiona sobre la influencia de los medios de comunicación en la vida de las personas y de las comunidades</w:t>
            </w:r>
          </w:p>
        </w:tc>
        <w:tc>
          <w:tcPr>
            <w:tcW w:w="850" w:type="dxa"/>
          </w:tcPr>
          <w:p w:rsidR="003021AE" w:rsidRPr="00727D94" w:rsidRDefault="003021AE" w:rsidP="00A3536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84569D" w:rsidRDefault="0084569D" w:rsidP="0084569D">
            <w:pPr>
              <w:pStyle w:val="Sinespaciado"/>
              <w:rPr>
                <w:sz w:val="20"/>
                <w:szCs w:val="20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evalúo la posición  que en ocasiones asumen los medios de comunicación frente a situaciones de discriminación y su influencia en la formación de ideologías e imaginarios colectivos</w:t>
            </w:r>
          </w:p>
          <w:p w:rsidR="0084569D" w:rsidRPr="00727D94" w:rsidRDefault="0084569D" w:rsidP="0084569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1AE" w:rsidRPr="00727D94" w:rsidRDefault="003021AE" w:rsidP="0084569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84569D" w:rsidRDefault="0084569D" w:rsidP="0084569D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569D" w:rsidRDefault="0084569D" w:rsidP="0084569D">
            <w:pPr>
              <w:pStyle w:val="Sinespaciad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Identifico los cambios culturales  de los grupos sociales y la influencia de los medios de comunicación en la formación de imaginarios colectivos</w:t>
            </w:r>
          </w:p>
          <w:p w:rsidR="003021AE" w:rsidRPr="00727D94" w:rsidRDefault="003021AE" w:rsidP="0090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3021AE" w:rsidRDefault="003021AE" w:rsidP="00A35366">
            <w:pPr>
              <w:pStyle w:val="Sinespaciado"/>
              <w:rPr>
                <w:sz w:val="20"/>
                <w:szCs w:val="20"/>
              </w:rPr>
            </w:pP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Preguntas previas y formulación de propuestas.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Matriz CQA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Ilustraciones</w:t>
            </w:r>
          </w:p>
          <w:p w:rsidR="0068280C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Mapas conceptuales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Resúmenes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Lecturas dirigidas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Cuestionarios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Informes filosóficos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Estudio de casos</w:t>
            </w:r>
          </w:p>
          <w:p w:rsidR="003021AE" w:rsidRPr="00727D94" w:rsidRDefault="003021AE" w:rsidP="0084569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68280C" w:rsidRDefault="0068280C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DD50A9" w:rsidRPr="001C23DA" w:rsidRDefault="00DD50A9" w:rsidP="00DD50A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-Elaboración </w:t>
            </w:r>
            <w:r w:rsidR="0068280C" w:rsidRPr="001C23DA">
              <w:rPr>
                <w:rFonts w:ascii="Arial" w:hAnsi="Arial"/>
                <w:iCs/>
                <w:sz w:val="16"/>
                <w:szCs w:val="16"/>
              </w:rPr>
              <w:t>de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mapas históricos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DD50A9" w:rsidRPr="001C23DA" w:rsidRDefault="00DD50A9" w:rsidP="00DD50A9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3021AE" w:rsidRPr="00727D94" w:rsidRDefault="003021AE" w:rsidP="009028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3021AE" w:rsidRDefault="003021AE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0679C5" w:rsidRDefault="000679C5" w:rsidP="000B78A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8815EC" w:rsidRDefault="008815EC" w:rsidP="008815EC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8815EC" w:rsidRDefault="008815EC" w:rsidP="008815E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357"/>
        <w:gridCol w:w="2356"/>
        <w:gridCol w:w="2372"/>
        <w:gridCol w:w="2385"/>
        <w:gridCol w:w="2396"/>
      </w:tblGrid>
      <w:tr w:rsidR="008815EC" w:rsidRPr="00727D94" w:rsidTr="004C252A">
        <w:tc>
          <w:tcPr>
            <w:tcW w:w="14220" w:type="dxa"/>
            <w:gridSpan w:val="6"/>
          </w:tcPr>
          <w:p w:rsidR="008815EC" w:rsidRPr="00727D94" w:rsidRDefault="008815EC" w:rsidP="0060555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8815EC" w:rsidRPr="00727D94" w:rsidTr="004C252A">
        <w:tc>
          <w:tcPr>
            <w:tcW w:w="2354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357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356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372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385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396" w:type="dxa"/>
          </w:tcPr>
          <w:p w:rsidR="008815EC" w:rsidRPr="00727D94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8815EC" w:rsidRPr="00727D94" w:rsidTr="004C252A">
        <w:tc>
          <w:tcPr>
            <w:tcW w:w="2354" w:type="dxa"/>
          </w:tcPr>
          <w:p w:rsidR="008815EC" w:rsidRDefault="008815EC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FB" w:rsidRPr="00727D94" w:rsidRDefault="00C66DFB" w:rsidP="0060555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7" w:type="dxa"/>
          </w:tcPr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Los Derechos Humanos.</w:t>
            </w: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Relaciones ético-políticas.</w:t>
            </w:r>
          </w:p>
          <w:p w:rsidR="002940AD" w:rsidRDefault="002940AD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Límites a las </w:t>
            </w: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atrocidades de la guerra.</w:t>
            </w:r>
          </w:p>
          <w:p w:rsidR="002940AD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La guerra una realidad inevitable.</w:t>
            </w:r>
          </w:p>
          <w:p w:rsidR="002940AD" w:rsidRDefault="002940AD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El derecho internacional humanitario</w:t>
            </w:r>
          </w:p>
          <w:p w:rsidR="002940AD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A181B" w:rsidRPr="006904B6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Los cuatro convenios de ginebra y el protocolo </w:t>
            </w:r>
          </w:p>
          <w:p w:rsidR="008A181B" w:rsidRDefault="008A181B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segundo adicional</w:t>
            </w: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Pr="006904B6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Límites a las </w:t>
            </w: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atrocidades de la guerra.</w:t>
            </w: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1418" w:rsidRPr="006904B6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La guerra una realidad inevitable.</w:t>
            </w: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Pr="006904B6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El derecho internacional humanitario</w:t>
            </w: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1418" w:rsidRPr="006904B6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 xml:space="preserve">Los cuatro convenios de ginebra y el protocolo </w:t>
            </w: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904B6">
              <w:rPr>
                <w:rFonts w:ascii="Times New Roman" w:hAnsi="Times New Roman" w:cs="Times New Roman"/>
                <w:sz w:val="18"/>
                <w:szCs w:val="18"/>
              </w:rPr>
              <w:t>segundo adicional</w:t>
            </w: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1418" w:rsidRDefault="00661418" w:rsidP="006614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81B" w:rsidRDefault="008A181B" w:rsidP="004C252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5EC" w:rsidRDefault="008815EC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896" w:rsidRDefault="00A06896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896" w:rsidRDefault="00A06896" w:rsidP="008A181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896" w:rsidRPr="004C252A" w:rsidRDefault="00A06896" w:rsidP="00A0689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806358" w:rsidRPr="005D45D8" w:rsidRDefault="008A181B" w:rsidP="005D45D8">
            <w:pPr>
              <w:pStyle w:val="Sinespaciado"/>
              <w:jc w:val="both"/>
              <w:rPr>
                <w:sz w:val="16"/>
                <w:szCs w:val="16"/>
              </w:rPr>
            </w:pPr>
            <w:r w:rsidRPr="005D45D8">
              <w:rPr>
                <w:sz w:val="16"/>
                <w:szCs w:val="16"/>
              </w:rPr>
              <w:lastRenderedPageBreak/>
              <w:t>Explica</w:t>
            </w:r>
            <w:r w:rsidR="005D45D8" w:rsidRPr="005D45D8">
              <w:rPr>
                <w:sz w:val="16"/>
                <w:szCs w:val="16"/>
              </w:rPr>
              <w:t>r</w:t>
            </w:r>
            <w:r w:rsidRPr="005D45D8">
              <w:rPr>
                <w:sz w:val="16"/>
                <w:szCs w:val="16"/>
              </w:rPr>
              <w:t xml:space="preserve"> la importancia histórica de la Declaración Universal de los Derechos Humanos</w:t>
            </w:r>
            <w:r w:rsidR="00EF6CB0" w:rsidRPr="005D45D8">
              <w:rPr>
                <w:sz w:val="16"/>
                <w:szCs w:val="16"/>
              </w:rPr>
              <w:t>.</w:t>
            </w:r>
          </w:p>
          <w:p w:rsidR="00806358" w:rsidRPr="005D45D8" w:rsidRDefault="00806358" w:rsidP="005D45D8">
            <w:pPr>
              <w:pStyle w:val="Default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027B40">
              <w:rPr>
                <w:sz w:val="16"/>
                <w:szCs w:val="16"/>
              </w:rPr>
              <w:t xml:space="preserve">Argumentar </w:t>
            </w:r>
            <w:r w:rsidR="00E602EE" w:rsidRPr="005D45D8">
              <w:rPr>
                <w:sz w:val="16"/>
                <w:szCs w:val="16"/>
              </w:rPr>
              <w:t xml:space="preserve"> sobre </w:t>
            </w:r>
            <w:r w:rsidRPr="00027B40">
              <w:rPr>
                <w:sz w:val="16"/>
                <w:szCs w:val="16"/>
              </w:rPr>
              <w:t>las causas y consecuencias de la violencia dada en el país</w:t>
            </w:r>
            <w:r w:rsidR="00E602EE" w:rsidRPr="005D45D8">
              <w:rPr>
                <w:sz w:val="16"/>
                <w:szCs w:val="16"/>
              </w:rPr>
              <w:t>.</w:t>
            </w:r>
            <w:r w:rsidRPr="00027B40">
              <w:rPr>
                <w:sz w:val="16"/>
                <w:szCs w:val="16"/>
              </w:rPr>
              <w:t xml:space="preserve"> </w:t>
            </w:r>
          </w:p>
          <w:p w:rsidR="00585BC8" w:rsidRPr="005D45D8" w:rsidRDefault="00585BC8" w:rsidP="005D45D8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5BC8" w:rsidRPr="005D45D8" w:rsidRDefault="00585BC8" w:rsidP="005D45D8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45D8">
              <w:rPr>
                <w:rFonts w:ascii="Times New Roman" w:hAnsi="Times New Roman" w:cs="Times New Roman"/>
                <w:sz w:val="16"/>
                <w:szCs w:val="16"/>
              </w:rPr>
              <w:t>Reflexiona</w:t>
            </w:r>
            <w:r w:rsidR="00176EF0" w:rsidRPr="005D45D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D45D8">
              <w:rPr>
                <w:rFonts w:ascii="Times New Roman" w:hAnsi="Times New Roman" w:cs="Times New Roman"/>
                <w:sz w:val="16"/>
                <w:szCs w:val="16"/>
              </w:rPr>
              <w:t xml:space="preserve"> sobr</w:t>
            </w:r>
            <w:r w:rsidR="00176EF0" w:rsidRPr="005D45D8">
              <w:rPr>
                <w:rFonts w:ascii="Times New Roman" w:hAnsi="Times New Roman" w:cs="Times New Roman"/>
                <w:sz w:val="16"/>
                <w:szCs w:val="16"/>
              </w:rPr>
              <w:t xml:space="preserve">e la actitud de los ciudadanos </w:t>
            </w:r>
            <w:r w:rsidRPr="005D45D8">
              <w:rPr>
                <w:rFonts w:ascii="Times New Roman" w:hAnsi="Times New Roman" w:cs="Times New Roman"/>
                <w:sz w:val="16"/>
                <w:szCs w:val="16"/>
              </w:rPr>
              <w:t>frente a la política</w:t>
            </w:r>
            <w:r w:rsidR="00176EF0" w:rsidRPr="005D45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D45D8" w:rsidRPr="005D45D8" w:rsidRDefault="005D45D8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5D45D8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t xml:space="preserve">Elaborar ensayos sobre la situación de los derechos </w:t>
            </w:r>
            <w:r w:rsidRPr="005D45D8">
              <w:rPr>
                <w:sz w:val="16"/>
                <w:szCs w:val="16"/>
              </w:rPr>
              <w:t>humanos en el país.</w:t>
            </w:r>
          </w:p>
          <w:p w:rsidR="005D45D8" w:rsidRPr="005D45D8" w:rsidRDefault="005D45D8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5D45D8" w:rsidRPr="005D45D8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t xml:space="preserve">Reconocer la función de las organizaciones </w:t>
            </w:r>
            <w:r w:rsidRPr="005D45D8">
              <w:rPr>
                <w:sz w:val="16"/>
                <w:szCs w:val="16"/>
              </w:rPr>
              <w:t xml:space="preserve"> internacionales como promotores y gestores del orden internacional.</w:t>
            </w:r>
          </w:p>
          <w:p w:rsidR="005D45D8" w:rsidRPr="005D45D8" w:rsidRDefault="005D45D8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5D45D8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t xml:space="preserve">Reconocer y valorar la cultura humana como motor </w:t>
            </w:r>
            <w:r w:rsidRPr="005D45D8">
              <w:rPr>
                <w:sz w:val="16"/>
                <w:szCs w:val="16"/>
              </w:rPr>
              <w:t>esencial para la construcción de la convivencia y la  paz.</w:t>
            </w:r>
          </w:p>
          <w:p w:rsidR="005D45D8" w:rsidRPr="005D45D8" w:rsidRDefault="005D45D8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5D45D8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t xml:space="preserve">Relacionar la aplicación de los derechos humanos </w:t>
            </w:r>
            <w:r w:rsidRPr="005D45D8">
              <w:rPr>
                <w:sz w:val="16"/>
                <w:szCs w:val="16"/>
              </w:rPr>
              <w:t xml:space="preserve"> en el mundo con la forma como se aplica en Colombia.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661418" w:rsidRDefault="005D45D8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D45D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Reconoce y valora la importancia que tiene para el </w:t>
            </w:r>
            <w:r w:rsidRPr="005D45D8">
              <w:rPr>
                <w:sz w:val="16"/>
                <w:szCs w:val="16"/>
              </w:rPr>
              <w:t>mundo la existencia de los derechos humanos.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2521BE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Emitir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juicios de valor con respecto a la </w:t>
            </w:r>
            <w:r w:rsidRPr="002521BE">
              <w:rPr>
                <w:sz w:val="16"/>
                <w:szCs w:val="16"/>
              </w:rPr>
              <w:t>interpretación que se hace en Colombia de los derechos humanos.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2521BE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2521BE">
              <w:rPr>
                <w:rFonts w:ascii="Calibri" w:hAnsi="Calibri" w:cs="Calibri"/>
                <w:sz w:val="16"/>
                <w:szCs w:val="16"/>
              </w:rPr>
              <w:t>Reconoce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y analiza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las i</w:t>
            </w:r>
            <w:r w:rsidRPr="002521BE">
              <w:rPr>
                <w:sz w:val="16"/>
                <w:szCs w:val="16"/>
              </w:rPr>
              <w:t>deas que legitiman la existencia de los derechos humanos.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2521BE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2521BE">
              <w:rPr>
                <w:rFonts w:ascii="Calibri" w:hAnsi="Calibri" w:cs="Calibri"/>
                <w:sz w:val="16"/>
                <w:szCs w:val="16"/>
              </w:rPr>
              <w:t>Sabe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en qué consiste los derechos humanos y la </w:t>
            </w:r>
            <w:r w:rsidRPr="002521BE">
              <w:rPr>
                <w:sz w:val="16"/>
                <w:szCs w:val="16"/>
              </w:rPr>
              <w:t>manera de defenderlos y promoverlos.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2521BE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2521BE">
              <w:rPr>
                <w:rFonts w:ascii="Calibri" w:hAnsi="Calibri" w:cs="Calibri"/>
                <w:sz w:val="16"/>
                <w:szCs w:val="16"/>
              </w:rPr>
              <w:t>Correlaciona</w:t>
            </w:r>
            <w:r w:rsidR="001A6EB0">
              <w:rPr>
                <w:rFonts w:ascii="Calibri" w:hAnsi="Calibri" w:cs="Calibri"/>
                <w:sz w:val="16"/>
                <w:szCs w:val="16"/>
              </w:rPr>
              <w:t>r</w:t>
            </w:r>
            <w:r w:rsidRPr="002521BE">
              <w:rPr>
                <w:rFonts w:ascii="Calibri" w:hAnsi="Calibri" w:cs="Calibri"/>
                <w:sz w:val="16"/>
                <w:szCs w:val="16"/>
              </w:rPr>
              <w:t xml:space="preserve"> las tres generaciones de derechos </w:t>
            </w:r>
            <w:r w:rsidRPr="002521BE">
              <w:rPr>
                <w:sz w:val="16"/>
                <w:szCs w:val="16"/>
              </w:rPr>
              <w:t xml:space="preserve">humanos. </w:t>
            </w:r>
          </w:p>
          <w:p w:rsidR="00D03ED3" w:rsidRDefault="00D03ED3" w:rsidP="005D45D8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D45D8" w:rsidRPr="002521BE" w:rsidRDefault="005D45D8" w:rsidP="005D45D8">
            <w:pPr>
              <w:pStyle w:val="Default"/>
              <w:jc w:val="both"/>
              <w:rPr>
                <w:sz w:val="16"/>
                <w:szCs w:val="16"/>
              </w:rPr>
            </w:pPr>
            <w:r w:rsidRPr="002521BE">
              <w:rPr>
                <w:rFonts w:ascii="Calibri" w:hAnsi="Calibri" w:cs="Calibri"/>
                <w:sz w:val="16"/>
                <w:szCs w:val="16"/>
              </w:rPr>
              <w:t xml:space="preserve">Identifica el fundamento del Derecho Internacional </w:t>
            </w:r>
            <w:r w:rsidRPr="002521BE">
              <w:rPr>
                <w:sz w:val="16"/>
                <w:szCs w:val="16"/>
              </w:rPr>
              <w:t>Humanitario</w:t>
            </w:r>
            <w:r w:rsidR="001A6EB0">
              <w:rPr>
                <w:sz w:val="16"/>
                <w:szCs w:val="16"/>
              </w:rPr>
              <w:t>.</w:t>
            </w:r>
          </w:p>
          <w:p w:rsidR="00A22E7B" w:rsidRDefault="00A22E7B" w:rsidP="00A22E7B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A22E7B" w:rsidRDefault="00A22E7B" w:rsidP="00A22E7B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A22E7B" w:rsidRPr="003E6A71" w:rsidRDefault="007C4343" w:rsidP="00A22E7B">
            <w:pPr>
              <w:pStyle w:val="Default"/>
              <w:jc w:val="both"/>
              <w:rPr>
                <w:sz w:val="16"/>
                <w:szCs w:val="16"/>
              </w:rPr>
            </w:pPr>
            <w:proofErr w:type="gramStart"/>
            <w:r w:rsidRPr="003E6A71">
              <w:rPr>
                <w:sz w:val="16"/>
                <w:szCs w:val="16"/>
              </w:rPr>
              <w:t>identificar</w:t>
            </w:r>
            <w:proofErr w:type="gramEnd"/>
            <w:r w:rsidR="00A22E7B" w:rsidRPr="003E6A71">
              <w:rPr>
                <w:sz w:val="16"/>
                <w:szCs w:val="16"/>
              </w:rPr>
              <w:t xml:space="preserve"> los mecanismos que garantizan la protección de los Derechos Humanos en el ámbito internacional.</w:t>
            </w:r>
          </w:p>
          <w:p w:rsidR="00A22E7B" w:rsidRPr="001C23DA" w:rsidRDefault="00A22E7B" w:rsidP="00A22E7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promuevo el  respeto  por los derechos de los  grupos</w:t>
            </w:r>
          </w:p>
          <w:p w:rsidR="00585BC8" w:rsidRDefault="00A22E7B" w:rsidP="00A22E7B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Minoritarios a  los que históricamente se les han vulnerado</w:t>
            </w:r>
          </w:p>
          <w:p w:rsidR="007C4343" w:rsidRDefault="007C4343" w:rsidP="00A22E7B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7C4343" w:rsidRPr="001C23DA" w:rsidRDefault="007C4343" w:rsidP="007C43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C4343" w:rsidRPr="001C23DA" w:rsidRDefault="007C4343" w:rsidP="007C434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Reconoce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la importancia  que tiene el habito de la lectura de noticias y prensa en general para el estudio de hoy</w:t>
            </w:r>
          </w:p>
          <w:p w:rsidR="007C4343" w:rsidRPr="001C23DA" w:rsidRDefault="007C4343" w:rsidP="007C434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C4343" w:rsidRDefault="007C4343" w:rsidP="007C4343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lastRenderedPageBreak/>
              <w:t>Reflexiona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sobre los </w:t>
            </w:r>
            <w:r w:rsidRPr="001C23DA">
              <w:rPr>
                <w:rFonts w:ascii="Arial" w:hAnsi="Arial"/>
                <w:sz w:val="16"/>
                <w:szCs w:val="16"/>
              </w:rPr>
              <w:t>aspectos positivos y negativos de del desarrollo de los medios masivos de comunicación</w:t>
            </w:r>
          </w:p>
          <w:p w:rsidR="007C4343" w:rsidRDefault="007C4343" w:rsidP="00A22E7B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7C4343" w:rsidRDefault="007C4343" w:rsidP="00A22E7B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7C4343" w:rsidRPr="008A181B" w:rsidRDefault="007C4343" w:rsidP="00A22E7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9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Realiza investigaciones. </w:t>
            </w:r>
          </w:p>
          <w:p w:rsid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94B">
              <w:rPr>
                <w:rFonts w:ascii="Times New Roman" w:hAnsi="Times New Roman" w:cs="Times New Roman"/>
                <w:sz w:val="18"/>
                <w:szCs w:val="18"/>
              </w:rPr>
              <w:t xml:space="preserve">Utiliza diversas formas de expresión para comunicar los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394B">
              <w:rPr>
                <w:rFonts w:ascii="Times New Roman" w:hAnsi="Times New Roman" w:cs="Times New Roman"/>
                <w:sz w:val="18"/>
                <w:szCs w:val="18"/>
              </w:rPr>
              <w:t>resultados de la investigación.</w:t>
            </w:r>
          </w:p>
          <w:p w:rsid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94B" w:rsidRP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94B">
              <w:rPr>
                <w:rFonts w:ascii="Times New Roman" w:hAnsi="Times New Roman" w:cs="Times New Roman"/>
                <w:sz w:val="18"/>
                <w:szCs w:val="18"/>
              </w:rPr>
              <w:t>Respeta diferentes posturas frente a fenómenos sociales.</w:t>
            </w:r>
          </w:p>
          <w:p w:rsidR="008F394B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5EC" w:rsidRDefault="008F394B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94B">
              <w:rPr>
                <w:rFonts w:ascii="Times New Roman" w:hAnsi="Times New Roman" w:cs="Times New Roman"/>
                <w:sz w:val="18"/>
                <w:szCs w:val="18"/>
              </w:rPr>
              <w:t>Reflexiona sobre la necesidad de limitar acciones asociadas a la guerra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7FF2" w:rsidRDefault="007A7FF2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2" w:rsidRPr="007A7FF2" w:rsidRDefault="007A7FF2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FF2">
              <w:rPr>
                <w:sz w:val="18"/>
                <w:szCs w:val="18"/>
              </w:rPr>
              <w:t>Elabora ensayos sobre la forma como se denuncia las constantes violaciones de los Derechos humanos en el mundo</w:t>
            </w:r>
          </w:p>
          <w:p w:rsidR="00C10EE6" w:rsidRPr="007A7FF2" w:rsidRDefault="00C10EE6" w:rsidP="008F394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E6" w:rsidRDefault="007A7FF2" w:rsidP="00C10EE6">
            <w:pPr>
              <w:pStyle w:val="Sinespaciado"/>
              <w:jc w:val="both"/>
              <w:rPr>
                <w:sz w:val="18"/>
                <w:szCs w:val="18"/>
              </w:rPr>
            </w:pPr>
            <w:r w:rsidRPr="007A7FF2">
              <w:rPr>
                <w:sz w:val="18"/>
                <w:szCs w:val="18"/>
              </w:rPr>
              <w:t>Demuestra interés por el estudio de los derechos humanos y los mecanismos de Protección que existen a nivel nacional e internacional</w:t>
            </w:r>
            <w:r w:rsidR="003E6A71">
              <w:rPr>
                <w:sz w:val="18"/>
                <w:szCs w:val="18"/>
              </w:rPr>
              <w:t>.</w:t>
            </w:r>
          </w:p>
          <w:p w:rsidR="003E6A71" w:rsidRDefault="003E6A71" w:rsidP="00C10EE6">
            <w:pPr>
              <w:pStyle w:val="Sinespaciado"/>
              <w:jc w:val="both"/>
              <w:rPr>
                <w:sz w:val="18"/>
                <w:szCs w:val="18"/>
              </w:rPr>
            </w:pPr>
          </w:p>
          <w:p w:rsidR="003E6A71" w:rsidRDefault="003E6A71" w:rsidP="00C10EE6">
            <w:pPr>
              <w:pStyle w:val="Sinespaciado"/>
              <w:jc w:val="both"/>
              <w:rPr>
                <w:sz w:val="18"/>
                <w:szCs w:val="18"/>
              </w:rPr>
            </w:pPr>
          </w:p>
          <w:p w:rsidR="003E6A71" w:rsidRDefault="003E6A71" w:rsidP="00C10EE6">
            <w:pPr>
              <w:pStyle w:val="Sinespaciado"/>
              <w:jc w:val="both"/>
              <w:rPr>
                <w:sz w:val="18"/>
                <w:szCs w:val="18"/>
              </w:rPr>
            </w:pPr>
          </w:p>
          <w:p w:rsidR="003E6A71" w:rsidRDefault="003E6A71" w:rsidP="003E6A71">
            <w:pPr>
              <w:pStyle w:val="Default"/>
              <w:jc w:val="both"/>
              <w:rPr>
                <w:color w:val="auto"/>
              </w:rPr>
            </w:pPr>
          </w:p>
          <w:p w:rsidR="003E6A71" w:rsidRPr="003E6A71" w:rsidRDefault="00C66DFB" w:rsidP="003E6A71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</w:t>
            </w:r>
            <w:r w:rsidR="003E6A71" w:rsidRPr="003E6A71">
              <w:rPr>
                <w:sz w:val="16"/>
                <w:szCs w:val="16"/>
              </w:rPr>
              <w:t xml:space="preserve"> los objetivos del Comité Internacional de la Cruz Roja</w:t>
            </w:r>
            <w:r>
              <w:rPr>
                <w:sz w:val="16"/>
                <w:szCs w:val="16"/>
              </w:rPr>
              <w:t>.</w:t>
            </w:r>
            <w:r w:rsidR="003E6A71" w:rsidRPr="003E6A71">
              <w:rPr>
                <w:sz w:val="16"/>
                <w:szCs w:val="16"/>
              </w:rPr>
              <w:t xml:space="preserve"> </w:t>
            </w:r>
          </w:p>
          <w:p w:rsidR="00C66DFB" w:rsidRDefault="00C66DFB" w:rsidP="003E6A71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C66DFB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>Relaciona el Comité Internacional de la Cruz Roja y los convenios de Ginebra</w:t>
            </w:r>
            <w:r w:rsidR="00C66DFB">
              <w:rPr>
                <w:sz w:val="16"/>
                <w:szCs w:val="16"/>
              </w:rPr>
              <w:t>.</w:t>
            </w:r>
          </w:p>
          <w:p w:rsidR="003E6A71" w:rsidRPr="003E6A71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 xml:space="preserve"> </w:t>
            </w:r>
          </w:p>
          <w:p w:rsidR="00C66DFB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>Reconoce los mecanismos del Estado para la difusión del Derecho Internacional Humanitario</w:t>
            </w:r>
            <w:r w:rsidR="00C66DFB">
              <w:rPr>
                <w:sz w:val="16"/>
                <w:szCs w:val="16"/>
              </w:rPr>
              <w:t>.</w:t>
            </w:r>
          </w:p>
          <w:p w:rsidR="003E6A71" w:rsidRPr="003E6A71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 xml:space="preserve"> </w:t>
            </w:r>
          </w:p>
          <w:p w:rsidR="003E6A71" w:rsidRPr="003E6A71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 xml:space="preserve">Establece los objetivos de la Corte Penal </w:t>
            </w:r>
            <w:r w:rsidR="00C66DFB" w:rsidRPr="003E6A71">
              <w:rPr>
                <w:sz w:val="16"/>
                <w:szCs w:val="16"/>
              </w:rPr>
              <w:t>Internacional.</w:t>
            </w:r>
          </w:p>
          <w:p w:rsidR="00C66DFB" w:rsidRDefault="00C66DFB" w:rsidP="003E6A71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C66DFB" w:rsidRDefault="00C66DFB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>Identifica</w:t>
            </w:r>
            <w:r w:rsidR="003E6A71" w:rsidRPr="003E6A71">
              <w:rPr>
                <w:sz w:val="16"/>
                <w:szCs w:val="16"/>
              </w:rPr>
              <w:t xml:space="preserve"> las más frecuentes violaciones a los derechos humanos</w:t>
            </w:r>
            <w:r>
              <w:rPr>
                <w:sz w:val="16"/>
                <w:szCs w:val="16"/>
              </w:rPr>
              <w:t>.</w:t>
            </w:r>
          </w:p>
          <w:p w:rsidR="003E6A71" w:rsidRPr="003E6A71" w:rsidRDefault="003E6A71" w:rsidP="003E6A71">
            <w:pPr>
              <w:pStyle w:val="Default"/>
              <w:jc w:val="both"/>
              <w:rPr>
                <w:sz w:val="16"/>
                <w:szCs w:val="16"/>
              </w:rPr>
            </w:pPr>
            <w:r w:rsidRPr="003E6A71">
              <w:rPr>
                <w:sz w:val="16"/>
                <w:szCs w:val="16"/>
              </w:rPr>
              <w:t xml:space="preserve"> </w:t>
            </w:r>
          </w:p>
          <w:p w:rsidR="00A22E7B" w:rsidRPr="001C23DA" w:rsidRDefault="00A22E7B" w:rsidP="00A22E7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A22E7B" w:rsidRPr="001C23DA" w:rsidRDefault="00A22E7B" w:rsidP="00A22E7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3E6A71" w:rsidRPr="003E6A71" w:rsidRDefault="00A22E7B" w:rsidP="00A22E7B">
            <w:pPr>
              <w:pStyle w:val="Sinespaciado"/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evalúa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la posición  que en ocasiones asumen los medios de comunicación frente a situaciones de discriminación y su influencia en la formación de ideologías e imaginarios colectivos</w:t>
            </w:r>
          </w:p>
          <w:p w:rsidR="00D96BA0" w:rsidRDefault="00D96BA0" w:rsidP="00C10EE6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D96BA0" w:rsidRDefault="00D96BA0" w:rsidP="00C10EE6">
            <w:pPr>
              <w:pStyle w:val="Sinespaciado"/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Identifico los cambios culturales  de los grupos sociales y la influencia de los medios de comunicación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8018A8" w:rsidRPr="001C23DA" w:rsidRDefault="00D96BA0" w:rsidP="008018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 xml:space="preserve"> </w:t>
            </w:r>
            <w:r w:rsidR="008018A8" w:rsidRPr="001C23DA">
              <w:rPr>
                <w:rFonts w:ascii="Arial" w:hAnsi="Arial"/>
                <w:sz w:val="16"/>
                <w:szCs w:val="16"/>
              </w:rPr>
              <w:t>Elaboro síntesis comparativas entre las ventajas y desventajas culturales y sociales de la   posición  que en la actualidad tiene la mujer</w:t>
            </w:r>
          </w:p>
          <w:p w:rsidR="008018A8" w:rsidRPr="001C23DA" w:rsidRDefault="008018A8" w:rsidP="008018A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8018A8" w:rsidRPr="001C23DA" w:rsidRDefault="008018A8" w:rsidP="008018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 xml:space="preserve">Analizo en forma critica el </w:t>
            </w:r>
            <w:r w:rsidRPr="001C23DA">
              <w:rPr>
                <w:rFonts w:ascii="Arial" w:hAnsi="Arial"/>
                <w:sz w:val="16"/>
                <w:szCs w:val="16"/>
              </w:rPr>
              <w:lastRenderedPageBreak/>
              <w:t>impacto de la tecnología en la transformación familiar, social y cultural de las diferentes comunidades en la actualidad</w:t>
            </w:r>
          </w:p>
          <w:p w:rsidR="008018A8" w:rsidRPr="001C23DA" w:rsidRDefault="008018A8" w:rsidP="008018A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E6A71" w:rsidRPr="007A7FF2" w:rsidRDefault="008018A8" w:rsidP="008018A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Promuevo la defensa y respeto de  la igualdad  de género en Colombia</w:t>
            </w:r>
          </w:p>
        </w:tc>
        <w:tc>
          <w:tcPr>
            <w:tcW w:w="2385" w:type="dxa"/>
          </w:tcPr>
          <w:p w:rsidR="007C3562" w:rsidRPr="007C3562" w:rsidRDefault="007C3562" w:rsidP="007C35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Realización de mapas conceptuales y diagramas.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Formulación de preguntas pertinentes.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Lectura analítica y comparativa de textos.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Elaboración de fichero de conceptos.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Ejercicios de transversalización con otras áreas.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Diseño de carteleras y afiches con temas acordados.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spacing w:after="3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Debates, conversatorio y puesta en común de ideas concluidas. </w:t>
            </w:r>
          </w:p>
          <w:p w:rsidR="007C3562" w:rsidRPr="007C3562" w:rsidRDefault="007C3562" w:rsidP="007C35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56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Consulta de la Constitución Nacional, legislación Ambiental y derechos humanos </w:t>
            </w:r>
          </w:p>
          <w:p w:rsidR="00F60BF4" w:rsidRPr="00F60BF4" w:rsidRDefault="00F60BF4" w:rsidP="00F60B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F60BF4" w:rsidRPr="00F60BF4" w:rsidRDefault="00F60BF4" w:rsidP="00F60B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BF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Consultas en Internet. </w:t>
            </w:r>
          </w:p>
          <w:p w:rsidR="00F60BF4" w:rsidRPr="00F60BF4" w:rsidRDefault="00F60BF4" w:rsidP="00F60B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F60BF4" w:rsidRPr="00F60BF4" w:rsidRDefault="00F60BF4" w:rsidP="00F60B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60BF4">
              <w:rPr>
                <w:rFonts w:ascii="Calibri" w:hAnsi="Calibri" w:cs="Calibri"/>
                <w:color w:val="000000"/>
                <w:sz w:val="16"/>
                <w:szCs w:val="16"/>
              </w:rPr>
              <w:t>Análisis de la realidad contextual</w:t>
            </w:r>
            <w:r w:rsidRPr="00F60BF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. </w:t>
            </w:r>
          </w:p>
          <w:p w:rsidR="008815EC" w:rsidRDefault="008815E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80C" w:rsidRDefault="0068280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80C" w:rsidRDefault="0068280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80C" w:rsidRDefault="0068280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80C" w:rsidRDefault="0068280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Preguntas previas y formulación de propuestas.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Matriz CQA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Ilustraciones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Mapas conceptuales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 xml:space="preserve">Resúmenes 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Lecturas dirigidas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Cuestionarios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Informes filosóficos</w:t>
            </w:r>
          </w:p>
          <w:p w:rsidR="0068280C" w:rsidRPr="00C94573" w:rsidRDefault="0068280C" w:rsidP="0068280C">
            <w:pPr>
              <w:rPr>
                <w:rFonts w:ascii="Arial" w:hAnsi="Arial" w:cs="Arial"/>
                <w:sz w:val="16"/>
                <w:szCs w:val="16"/>
              </w:rPr>
            </w:pPr>
            <w:r w:rsidRPr="00C94573">
              <w:rPr>
                <w:rFonts w:ascii="Arial" w:hAnsi="Arial" w:cs="Arial"/>
                <w:sz w:val="16"/>
                <w:szCs w:val="16"/>
              </w:rPr>
              <w:t>Estudio de casos</w:t>
            </w:r>
          </w:p>
          <w:p w:rsidR="0068280C" w:rsidRPr="00727D94" w:rsidRDefault="0068280C" w:rsidP="007C356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</w:tcPr>
          <w:p w:rsidR="008815EC" w:rsidRDefault="008815EC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8815EC" w:rsidRPr="000752F6" w:rsidRDefault="008815EC" w:rsidP="00605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1.4</w:t>
            </w:r>
            <w:r w:rsidR="004C252A" w:rsidRPr="000752F6">
              <w:rPr>
                <w:rFonts w:ascii="Arial" w:hAnsi="Arial" w:cs="Arial"/>
                <w:sz w:val="16"/>
                <w:szCs w:val="16"/>
              </w:rPr>
              <w:t>. Exposiciones</w:t>
            </w:r>
            <w:r w:rsidRPr="000752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8815EC" w:rsidRPr="000752F6" w:rsidRDefault="008815EC" w:rsidP="006055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0752F6" w:rsidRDefault="008815EC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  <w:p w:rsidR="008815EC" w:rsidRPr="000752F6" w:rsidRDefault="008815EC" w:rsidP="0060555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A6C3E" w:rsidRPr="00FA6C3E" w:rsidRDefault="00FA6C3E" w:rsidP="00FA6C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410DE0" w:rsidRPr="00410DE0" w:rsidRDefault="00FA6C3E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6C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Estudio y resolución de problemas. </w:t>
            </w:r>
          </w:p>
          <w:p w:rsidR="00410DE0" w:rsidRDefault="00410DE0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0DE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Seguimiento de noticias relacionadas con los diferentes temas. </w:t>
            </w:r>
          </w:p>
          <w:p w:rsidR="00410DE0" w:rsidRDefault="00410DE0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Default="0068280C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Default="0068280C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Default="0068280C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Default="0068280C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Pr="00410DE0" w:rsidRDefault="0068280C" w:rsidP="00410D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68280C" w:rsidRPr="000752F6" w:rsidRDefault="0068280C" w:rsidP="00682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52F6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68280C" w:rsidRPr="000752F6" w:rsidRDefault="0068280C" w:rsidP="006828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815EC" w:rsidRPr="00727D94" w:rsidRDefault="008815EC" w:rsidP="0060555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7271" w:rsidRPr="002521BE" w:rsidRDefault="004C252A" w:rsidP="000A7271">
      <w:pPr>
        <w:pStyle w:val="Default"/>
        <w:rPr>
          <w:sz w:val="16"/>
          <w:szCs w:val="16"/>
        </w:rPr>
      </w:pPr>
      <w:r w:rsidRPr="004C252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782916" w:rsidRDefault="00782916" w:rsidP="00782916">
      <w:pPr>
        <w:pStyle w:val="Default"/>
        <w:rPr>
          <w:color w:val="auto"/>
        </w:rPr>
      </w:pPr>
    </w:p>
    <w:p w:rsidR="00962948" w:rsidRDefault="00962948" w:rsidP="00962948">
      <w:pPr>
        <w:pStyle w:val="Default"/>
        <w:rPr>
          <w:color w:val="auto"/>
        </w:rPr>
      </w:pPr>
    </w:p>
    <w:p w:rsidR="008815EC" w:rsidRDefault="008815EC" w:rsidP="004C252A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sectPr w:rsidR="008815EC" w:rsidSect="006055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10925"/>
    <w:multiLevelType w:val="hybridMultilevel"/>
    <w:tmpl w:val="1BEC7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407"/>
    <w:rsid w:val="00003951"/>
    <w:rsid w:val="0002504C"/>
    <w:rsid w:val="00042248"/>
    <w:rsid w:val="00045479"/>
    <w:rsid w:val="000679C5"/>
    <w:rsid w:val="000752F6"/>
    <w:rsid w:val="00082F84"/>
    <w:rsid w:val="000909E7"/>
    <w:rsid w:val="00095854"/>
    <w:rsid w:val="000A1EA3"/>
    <w:rsid w:val="000A35FD"/>
    <w:rsid w:val="000A7271"/>
    <w:rsid w:val="000B78A5"/>
    <w:rsid w:val="000C0D0A"/>
    <w:rsid w:val="001051F7"/>
    <w:rsid w:val="001107C9"/>
    <w:rsid w:val="001241AE"/>
    <w:rsid w:val="00126113"/>
    <w:rsid w:val="001271CD"/>
    <w:rsid w:val="00131B99"/>
    <w:rsid w:val="00137943"/>
    <w:rsid w:val="00160DBA"/>
    <w:rsid w:val="00176EF0"/>
    <w:rsid w:val="0018277E"/>
    <w:rsid w:val="001A008A"/>
    <w:rsid w:val="001A6D99"/>
    <w:rsid w:val="001A6EB0"/>
    <w:rsid w:val="001C7F12"/>
    <w:rsid w:val="001D4346"/>
    <w:rsid w:val="00220F96"/>
    <w:rsid w:val="002234F1"/>
    <w:rsid w:val="00225137"/>
    <w:rsid w:val="00225C1E"/>
    <w:rsid w:val="00253228"/>
    <w:rsid w:val="00254B61"/>
    <w:rsid w:val="00267570"/>
    <w:rsid w:val="00286D2B"/>
    <w:rsid w:val="00287BA0"/>
    <w:rsid w:val="002940AD"/>
    <w:rsid w:val="002A0502"/>
    <w:rsid w:val="002A6658"/>
    <w:rsid w:val="002A7A65"/>
    <w:rsid w:val="003021AE"/>
    <w:rsid w:val="00302A99"/>
    <w:rsid w:val="003077A4"/>
    <w:rsid w:val="00362083"/>
    <w:rsid w:val="0036544E"/>
    <w:rsid w:val="003674EB"/>
    <w:rsid w:val="0037158D"/>
    <w:rsid w:val="003731FB"/>
    <w:rsid w:val="00377B8C"/>
    <w:rsid w:val="0038274A"/>
    <w:rsid w:val="003843D7"/>
    <w:rsid w:val="003A0F9A"/>
    <w:rsid w:val="003A1D79"/>
    <w:rsid w:val="003B32DA"/>
    <w:rsid w:val="003B3321"/>
    <w:rsid w:val="003B6DB2"/>
    <w:rsid w:val="003C1DBD"/>
    <w:rsid w:val="003D3171"/>
    <w:rsid w:val="003E6A71"/>
    <w:rsid w:val="00410DE0"/>
    <w:rsid w:val="00423EE3"/>
    <w:rsid w:val="00423F56"/>
    <w:rsid w:val="004377D8"/>
    <w:rsid w:val="00446450"/>
    <w:rsid w:val="0045479F"/>
    <w:rsid w:val="004716D3"/>
    <w:rsid w:val="00477F32"/>
    <w:rsid w:val="004A1206"/>
    <w:rsid w:val="004B4E11"/>
    <w:rsid w:val="004B5506"/>
    <w:rsid w:val="004C252A"/>
    <w:rsid w:val="004E19B7"/>
    <w:rsid w:val="004E1D66"/>
    <w:rsid w:val="004E4DF6"/>
    <w:rsid w:val="004E6720"/>
    <w:rsid w:val="00506E31"/>
    <w:rsid w:val="00507599"/>
    <w:rsid w:val="005123E4"/>
    <w:rsid w:val="00522C06"/>
    <w:rsid w:val="0052556E"/>
    <w:rsid w:val="0053405C"/>
    <w:rsid w:val="0053428D"/>
    <w:rsid w:val="00545F4B"/>
    <w:rsid w:val="0055215B"/>
    <w:rsid w:val="00573074"/>
    <w:rsid w:val="00584F84"/>
    <w:rsid w:val="00585BC8"/>
    <w:rsid w:val="00587471"/>
    <w:rsid w:val="005A1F59"/>
    <w:rsid w:val="005A228E"/>
    <w:rsid w:val="005A2A0E"/>
    <w:rsid w:val="005A3228"/>
    <w:rsid w:val="005A6400"/>
    <w:rsid w:val="005B7BB5"/>
    <w:rsid w:val="005D0522"/>
    <w:rsid w:val="005D20B5"/>
    <w:rsid w:val="005D45D8"/>
    <w:rsid w:val="005E1C4E"/>
    <w:rsid w:val="005E23CA"/>
    <w:rsid w:val="005E5F9B"/>
    <w:rsid w:val="006010DC"/>
    <w:rsid w:val="00605550"/>
    <w:rsid w:val="006062F6"/>
    <w:rsid w:val="00610E0B"/>
    <w:rsid w:val="00613B24"/>
    <w:rsid w:val="0061721E"/>
    <w:rsid w:val="00630148"/>
    <w:rsid w:val="00631C62"/>
    <w:rsid w:val="0063780C"/>
    <w:rsid w:val="00661418"/>
    <w:rsid w:val="00663EE6"/>
    <w:rsid w:val="00664172"/>
    <w:rsid w:val="00672B08"/>
    <w:rsid w:val="0068280C"/>
    <w:rsid w:val="00687097"/>
    <w:rsid w:val="00687BF1"/>
    <w:rsid w:val="006904B6"/>
    <w:rsid w:val="006A2BFD"/>
    <w:rsid w:val="006A329A"/>
    <w:rsid w:val="006A4A7F"/>
    <w:rsid w:val="006A6ACC"/>
    <w:rsid w:val="006B5FC1"/>
    <w:rsid w:val="006D3F11"/>
    <w:rsid w:val="006E7C09"/>
    <w:rsid w:val="006F35B6"/>
    <w:rsid w:val="006F36D4"/>
    <w:rsid w:val="00707512"/>
    <w:rsid w:val="007124B5"/>
    <w:rsid w:val="0071613C"/>
    <w:rsid w:val="007241A5"/>
    <w:rsid w:val="007329F6"/>
    <w:rsid w:val="00732EF5"/>
    <w:rsid w:val="00740FA5"/>
    <w:rsid w:val="00746F41"/>
    <w:rsid w:val="007537C9"/>
    <w:rsid w:val="0075541C"/>
    <w:rsid w:val="007568EA"/>
    <w:rsid w:val="007770A8"/>
    <w:rsid w:val="00782916"/>
    <w:rsid w:val="00785947"/>
    <w:rsid w:val="007A7FF2"/>
    <w:rsid w:val="007B53E8"/>
    <w:rsid w:val="007B7483"/>
    <w:rsid w:val="007C3562"/>
    <w:rsid w:val="007C3B5F"/>
    <w:rsid w:val="007C4343"/>
    <w:rsid w:val="007C7DA3"/>
    <w:rsid w:val="007D1ECF"/>
    <w:rsid w:val="007D3D42"/>
    <w:rsid w:val="007D4CAF"/>
    <w:rsid w:val="007D621E"/>
    <w:rsid w:val="007D7EA0"/>
    <w:rsid w:val="007E0A32"/>
    <w:rsid w:val="007E1857"/>
    <w:rsid w:val="007E4351"/>
    <w:rsid w:val="007E474F"/>
    <w:rsid w:val="008018A8"/>
    <w:rsid w:val="008035D3"/>
    <w:rsid w:val="00805514"/>
    <w:rsid w:val="00806358"/>
    <w:rsid w:val="0084569D"/>
    <w:rsid w:val="008514EF"/>
    <w:rsid w:val="00855B35"/>
    <w:rsid w:val="008645E9"/>
    <w:rsid w:val="00865288"/>
    <w:rsid w:val="00880702"/>
    <w:rsid w:val="008815EC"/>
    <w:rsid w:val="008901C3"/>
    <w:rsid w:val="008A181B"/>
    <w:rsid w:val="008A20FA"/>
    <w:rsid w:val="008D081B"/>
    <w:rsid w:val="008D1290"/>
    <w:rsid w:val="008D2A5C"/>
    <w:rsid w:val="008D2A89"/>
    <w:rsid w:val="008D61A3"/>
    <w:rsid w:val="008D6619"/>
    <w:rsid w:val="008F2C07"/>
    <w:rsid w:val="008F394B"/>
    <w:rsid w:val="00901776"/>
    <w:rsid w:val="0090288D"/>
    <w:rsid w:val="00927407"/>
    <w:rsid w:val="00927D9E"/>
    <w:rsid w:val="00931532"/>
    <w:rsid w:val="00932FD9"/>
    <w:rsid w:val="009341BB"/>
    <w:rsid w:val="009366A6"/>
    <w:rsid w:val="00952369"/>
    <w:rsid w:val="00952896"/>
    <w:rsid w:val="00953ECA"/>
    <w:rsid w:val="00962948"/>
    <w:rsid w:val="00971703"/>
    <w:rsid w:val="00973C29"/>
    <w:rsid w:val="00975B2E"/>
    <w:rsid w:val="00975F44"/>
    <w:rsid w:val="00993200"/>
    <w:rsid w:val="0099619A"/>
    <w:rsid w:val="009A2827"/>
    <w:rsid w:val="009B0874"/>
    <w:rsid w:val="009B45BB"/>
    <w:rsid w:val="009C3490"/>
    <w:rsid w:val="009D2C85"/>
    <w:rsid w:val="009D2CA5"/>
    <w:rsid w:val="009D3D59"/>
    <w:rsid w:val="009E03A7"/>
    <w:rsid w:val="00A06896"/>
    <w:rsid w:val="00A14C26"/>
    <w:rsid w:val="00A22E7B"/>
    <w:rsid w:val="00A35366"/>
    <w:rsid w:val="00A376D3"/>
    <w:rsid w:val="00A37AA4"/>
    <w:rsid w:val="00A514FD"/>
    <w:rsid w:val="00A51C0A"/>
    <w:rsid w:val="00A64574"/>
    <w:rsid w:val="00A73715"/>
    <w:rsid w:val="00A847B5"/>
    <w:rsid w:val="00A96E1E"/>
    <w:rsid w:val="00AA0B6F"/>
    <w:rsid w:val="00AA0F29"/>
    <w:rsid w:val="00AA3B53"/>
    <w:rsid w:val="00AB3858"/>
    <w:rsid w:val="00AE0C26"/>
    <w:rsid w:val="00AE0D12"/>
    <w:rsid w:val="00AF5FE2"/>
    <w:rsid w:val="00B12D1B"/>
    <w:rsid w:val="00B25099"/>
    <w:rsid w:val="00B340B5"/>
    <w:rsid w:val="00B4242C"/>
    <w:rsid w:val="00B4315A"/>
    <w:rsid w:val="00B802C3"/>
    <w:rsid w:val="00B863D4"/>
    <w:rsid w:val="00B973B8"/>
    <w:rsid w:val="00BA05D0"/>
    <w:rsid w:val="00BA152A"/>
    <w:rsid w:val="00BB0C64"/>
    <w:rsid w:val="00BB52D3"/>
    <w:rsid w:val="00BC17E0"/>
    <w:rsid w:val="00BC2562"/>
    <w:rsid w:val="00BC2C77"/>
    <w:rsid w:val="00BE0121"/>
    <w:rsid w:val="00BE16E0"/>
    <w:rsid w:val="00BE5082"/>
    <w:rsid w:val="00BE6146"/>
    <w:rsid w:val="00BE726F"/>
    <w:rsid w:val="00BF379C"/>
    <w:rsid w:val="00C10EE6"/>
    <w:rsid w:val="00C2544D"/>
    <w:rsid w:val="00C30B72"/>
    <w:rsid w:val="00C35616"/>
    <w:rsid w:val="00C500D1"/>
    <w:rsid w:val="00C532B8"/>
    <w:rsid w:val="00C60487"/>
    <w:rsid w:val="00C61E75"/>
    <w:rsid w:val="00C661D3"/>
    <w:rsid w:val="00C66DFB"/>
    <w:rsid w:val="00C953C4"/>
    <w:rsid w:val="00C955CD"/>
    <w:rsid w:val="00CB07ED"/>
    <w:rsid w:val="00CE2E52"/>
    <w:rsid w:val="00CE6751"/>
    <w:rsid w:val="00CF70E8"/>
    <w:rsid w:val="00CF7E20"/>
    <w:rsid w:val="00D03ED3"/>
    <w:rsid w:val="00D12196"/>
    <w:rsid w:val="00D2703C"/>
    <w:rsid w:val="00D30273"/>
    <w:rsid w:val="00D368B4"/>
    <w:rsid w:val="00D96BA0"/>
    <w:rsid w:val="00DA5E02"/>
    <w:rsid w:val="00DB1031"/>
    <w:rsid w:val="00DB782C"/>
    <w:rsid w:val="00DC118F"/>
    <w:rsid w:val="00DC3249"/>
    <w:rsid w:val="00DD50A9"/>
    <w:rsid w:val="00DE230E"/>
    <w:rsid w:val="00DE380E"/>
    <w:rsid w:val="00DF27D5"/>
    <w:rsid w:val="00DF5EFB"/>
    <w:rsid w:val="00E107D6"/>
    <w:rsid w:val="00E10FB6"/>
    <w:rsid w:val="00E215A5"/>
    <w:rsid w:val="00E27CAC"/>
    <w:rsid w:val="00E474F1"/>
    <w:rsid w:val="00E602EE"/>
    <w:rsid w:val="00E805A2"/>
    <w:rsid w:val="00E91C44"/>
    <w:rsid w:val="00EA4440"/>
    <w:rsid w:val="00EA6229"/>
    <w:rsid w:val="00EC11E7"/>
    <w:rsid w:val="00EE6049"/>
    <w:rsid w:val="00EF4855"/>
    <w:rsid w:val="00EF6CB0"/>
    <w:rsid w:val="00EF76BE"/>
    <w:rsid w:val="00F026A2"/>
    <w:rsid w:val="00F06532"/>
    <w:rsid w:val="00F17690"/>
    <w:rsid w:val="00F21F87"/>
    <w:rsid w:val="00F325A2"/>
    <w:rsid w:val="00F3727D"/>
    <w:rsid w:val="00F41822"/>
    <w:rsid w:val="00F425EA"/>
    <w:rsid w:val="00F60BF4"/>
    <w:rsid w:val="00F62A33"/>
    <w:rsid w:val="00F6676D"/>
    <w:rsid w:val="00F75B85"/>
    <w:rsid w:val="00FA4CEA"/>
    <w:rsid w:val="00FA6C3E"/>
    <w:rsid w:val="00FC6744"/>
    <w:rsid w:val="00FE039F"/>
    <w:rsid w:val="00FE3E60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A5"/>
    <w:rPr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8807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7407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27407"/>
    <w:pPr>
      <w:spacing w:after="0" w:line="240" w:lineRule="auto"/>
    </w:pPr>
    <w:rPr>
      <w:lang w:val="es-CO"/>
    </w:rPr>
  </w:style>
  <w:style w:type="paragraph" w:customStyle="1" w:styleId="Default">
    <w:name w:val="Default"/>
    <w:rsid w:val="00B25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225137"/>
    <w:pPr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80702"/>
    <w:rPr>
      <w:rFonts w:ascii="Times New Roman" w:eastAsia="Times New Roman" w:hAnsi="Times New Roman" w:cs="Times New Roman"/>
      <w:b/>
      <w:bCs/>
      <w:sz w:val="28"/>
      <w:szCs w:val="28"/>
      <w:lang w:val="en-GB" w:eastAsia="es-ES"/>
    </w:rPr>
  </w:style>
  <w:style w:type="character" w:customStyle="1" w:styleId="apple-converted-space">
    <w:name w:val="apple-converted-space"/>
    <w:basedOn w:val="Fuentedeprrafopredeter"/>
    <w:rsid w:val="00A35366"/>
  </w:style>
  <w:style w:type="character" w:customStyle="1" w:styleId="l6">
    <w:name w:val="l6"/>
    <w:basedOn w:val="Fuentedeprrafopredeter"/>
    <w:rsid w:val="0042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14</Pages>
  <Words>4088</Words>
  <Characters>22488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MARIA ISABEL</cp:lastModifiedBy>
  <cp:revision>306</cp:revision>
  <dcterms:created xsi:type="dcterms:W3CDTF">2014-05-24T17:51:00Z</dcterms:created>
  <dcterms:modified xsi:type="dcterms:W3CDTF">2014-10-27T14:45:00Z</dcterms:modified>
</cp:coreProperties>
</file>