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86" w:rsidRDefault="00195086" w:rsidP="00195086">
      <w:pPr>
        <w:pStyle w:val="Sinespaciado"/>
        <w:jc w:val="both"/>
        <w:rPr>
          <w:rFonts w:ascii="Times New Roman" w:hAnsi="Times New Roman" w:cs="Times New Roman"/>
          <w:b/>
          <w:sz w:val="18"/>
        </w:rPr>
      </w:pPr>
    </w:p>
    <w:p w:rsidR="00195086" w:rsidRDefault="00195086" w:rsidP="00582797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195086" w:rsidRPr="00727D94" w:rsidRDefault="00195086" w:rsidP="00195086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 w:rsidRPr="00727D94">
        <w:rPr>
          <w:rFonts w:ascii="Times New Roman" w:hAnsi="Times New Roman" w:cs="Times New Roman"/>
          <w:b/>
          <w:sz w:val="18"/>
        </w:rPr>
        <w:t>MALLA CURRICULAR DE</w:t>
      </w:r>
      <w:r w:rsidR="00467744">
        <w:rPr>
          <w:rFonts w:ascii="Times New Roman" w:hAnsi="Times New Roman" w:cs="Times New Roman"/>
          <w:b/>
          <w:sz w:val="18"/>
        </w:rPr>
        <w:t xml:space="preserve"> CIENCIAS</w:t>
      </w:r>
      <w:r w:rsidR="004F64A3">
        <w:rPr>
          <w:rFonts w:ascii="Times New Roman" w:hAnsi="Times New Roman" w:cs="Times New Roman"/>
          <w:b/>
          <w:sz w:val="18"/>
        </w:rPr>
        <w:t xml:space="preserve"> ECONOMICAS Y </w:t>
      </w:r>
      <w:r w:rsidR="00467744">
        <w:rPr>
          <w:rFonts w:ascii="Times New Roman" w:hAnsi="Times New Roman" w:cs="Times New Roman"/>
          <w:b/>
          <w:sz w:val="18"/>
        </w:rPr>
        <w:t xml:space="preserve"> POLITICAS </w:t>
      </w:r>
      <w:r>
        <w:rPr>
          <w:rFonts w:ascii="Times New Roman" w:hAnsi="Times New Roman" w:cs="Times New Roman"/>
          <w:b/>
          <w:sz w:val="18"/>
        </w:rPr>
        <w:t xml:space="preserve">   PRIMER PERIODO 2014</w:t>
      </w: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195086" w:rsidRPr="00727D94" w:rsidTr="007F2D61">
        <w:tc>
          <w:tcPr>
            <w:tcW w:w="13716" w:type="dxa"/>
            <w:gridSpan w:val="13"/>
          </w:tcPr>
          <w:p w:rsidR="00195086" w:rsidRPr="00727D94" w:rsidRDefault="00195086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>: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.E.R.TA. LA HERRADURA</w:t>
            </w:r>
          </w:p>
        </w:tc>
      </w:tr>
      <w:tr w:rsidR="00195086" w:rsidRPr="00727D94" w:rsidTr="007F2D61">
        <w:tc>
          <w:tcPr>
            <w:tcW w:w="6345" w:type="dxa"/>
            <w:gridSpan w:val="5"/>
            <w:vAlign w:val="center"/>
          </w:tcPr>
          <w:p w:rsidR="00195086" w:rsidRPr="00727D94" w:rsidRDefault="00195086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195086" w:rsidRPr="00727D94" w:rsidRDefault="00195086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195086" w:rsidRPr="00727D94" w:rsidRDefault="00195086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195086" w:rsidRPr="00727D94" w:rsidTr="007F2D61">
        <w:trPr>
          <w:trHeight w:val="135"/>
        </w:trPr>
        <w:tc>
          <w:tcPr>
            <w:tcW w:w="959" w:type="dxa"/>
            <w:vMerge w:val="restart"/>
            <w:vAlign w:val="center"/>
          </w:tcPr>
          <w:p w:rsidR="00195086" w:rsidRPr="00727D94" w:rsidRDefault="00195086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195086" w:rsidRPr="00727D94" w:rsidRDefault="00195086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195086" w:rsidRPr="00727D94" w:rsidRDefault="00195086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195086" w:rsidRPr="00727D94" w:rsidRDefault="00195086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195086" w:rsidRPr="00727D94" w:rsidRDefault="00195086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195086" w:rsidRPr="00727D94" w:rsidRDefault="00195086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195086" w:rsidRPr="00727D94" w:rsidRDefault="003F79FA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PROPUESTA DIDACTICA</w:t>
            </w:r>
          </w:p>
        </w:tc>
        <w:tc>
          <w:tcPr>
            <w:tcW w:w="1701" w:type="dxa"/>
            <w:vAlign w:val="center"/>
          </w:tcPr>
          <w:p w:rsidR="00195086" w:rsidRPr="00727D94" w:rsidRDefault="00195086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195086" w:rsidRPr="00727D94" w:rsidTr="007F2D61">
        <w:trPr>
          <w:trHeight w:val="135"/>
        </w:trPr>
        <w:tc>
          <w:tcPr>
            <w:tcW w:w="959" w:type="dxa"/>
            <w:vMerge/>
          </w:tcPr>
          <w:p w:rsidR="00195086" w:rsidRPr="00727D94" w:rsidRDefault="00195086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95086" w:rsidRPr="00727D94" w:rsidRDefault="00195086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95086" w:rsidRPr="00727D94" w:rsidRDefault="00195086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95086" w:rsidRPr="00727D94" w:rsidRDefault="00195086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95086" w:rsidRPr="00727D94" w:rsidRDefault="00195086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5086" w:rsidRPr="00727D94" w:rsidRDefault="00195086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195086" w:rsidRPr="00727D94" w:rsidRDefault="00195086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195086" w:rsidRPr="00727D94" w:rsidRDefault="00195086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195086" w:rsidRPr="00727D94" w:rsidRDefault="00195086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195086" w:rsidRPr="00727D94" w:rsidRDefault="00195086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195086" w:rsidRPr="00727D94" w:rsidRDefault="00195086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5086" w:rsidRPr="00727D94" w:rsidRDefault="00195086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086" w:rsidRPr="00727D94" w:rsidTr="007F2D61">
        <w:trPr>
          <w:cantSplit/>
          <w:trHeight w:val="1323"/>
        </w:trPr>
        <w:tc>
          <w:tcPr>
            <w:tcW w:w="959" w:type="dxa"/>
            <w:textDirection w:val="btLr"/>
            <w:vAlign w:val="center"/>
          </w:tcPr>
          <w:p w:rsidR="00195086" w:rsidRPr="00727D94" w:rsidRDefault="004F64A3" w:rsidP="007F2D61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CIENCIAS ECONOMICAS Y POLITICAS</w:t>
            </w:r>
          </w:p>
        </w:tc>
        <w:tc>
          <w:tcPr>
            <w:tcW w:w="1417" w:type="dxa"/>
          </w:tcPr>
          <w:p w:rsidR="00195086" w:rsidRPr="00366128" w:rsidRDefault="00EB06B6" w:rsidP="00733E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La economía en el desarrollo de las sociedades y la vida de las personas</w:t>
            </w:r>
          </w:p>
        </w:tc>
        <w:tc>
          <w:tcPr>
            <w:tcW w:w="1418" w:type="dxa"/>
          </w:tcPr>
          <w:p w:rsidR="00511374" w:rsidRDefault="00511374" w:rsidP="00511374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11374" w:rsidRPr="007F7A53" w:rsidRDefault="00511374" w:rsidP="00511374">
            <w:pPr>
              <w:pStyle w:val="Sinespaciado"/>
              <w:rPr>
                <w:rFonts w:ascii="Arial" w:hAnsi="Arial" w:cs="Arial"/>
                <w:bCs/>
                <w:sz w:val="16"/>
                <w:szCs w:val="16"/>
              </w:rPr>
            </w:pPr>
            <w:r w:rsidRPr="00D7398A">
              <w:rPr>
                <w:rFonts w:ascii="Arial" w:hAnsi="Arial" w:cs="Arial"/>
                <w:bCs/>
                <w:sz w:val="20"/>
                <w:szCs w:val="20"/>
              </w:rPr>
              <w:t>¿</w:t>
            </w:r>
            <w:r w:rsidRPr="007F7A53">
              <w:rPr>
                <w:rFonts w:ascii="Arial" w:hAnsi="Arial" w:cs="Arial"/>
                <w:bCs/>
                <w:sz w:val="16"/>
                <w:szCs w:val="16"/>
              </w:rPr>
              <w:t>Es el hombre para la economía, o es la economía para el hombre</w:t>
            </w:r>
          </w:p>
          <w:p w:rsidR="007F7A53" w:rsidRDefault="007F7A53" w:rsidP="00511374">
            <w:pPr>
              <w:pStyle w:val="Sinespaciad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F7A53" w:rsidRDefault="007F7A53" w:rsidP="00511374">
            <w:pPr>
              <w:pStyle w:val="Sinespaciad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11374" w:rsidRPr="007F7A53" w:rsidRDefault="007F7A53" w:rsidP="00511374">
            <w:pPr>
              <w:pStyle w:val="Sinespaciado"/>
              <w:rPr>
                <w:rFonts w:ascii="Arial" w:hAnsi="Arial" w:cs="Arial"/>
                <w:bCs/>
                <w:sz w:val="16"/>
                <w:szCs w:val="16"/>
              </w:rPr>
            </w:pPr>
            <w:r w:rsidRPr="007F7A53">
              <w:rPr>
                <w:rFonts w:ascii="Calibri" w:hAnsi="Calibri" w:cs="Calibri"/>
                <w:color w:val="000000"/>
                <w:sz w:val="16"/>
                <w:szCs w:val="16"/>
              </w:rPr>
              <w:t>¿Cómo me desarrollo en el entorno económico y político que permea a mi comunidad?</w:t>
            </w:r>
          </w:p>
          <w:p w:rsidR="007F7A53" w:rsidRPr="007F7A53" w:rsidRDefault="007F7A53" w:rsidP="00511374">
            <w:pPr>
              <w:pStyle w:val="Sinespaciad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F7A53" w:rsidRPr="007F7A53" w:rsidRDefault="007F7A53" w:rsidP="00511374">
            <w:pPr>
              <w:pStyle w:val="Sinespaciad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F7A53" w:rsidRPr="007F7A53" w:rsidRDefault="007F7A53" w:rsidP="00511374">
            <w:pPr>
              <w:pStyle w:val="Sinespaciad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F7A53" w:rsidRPr="007F7A53" w:rsidRDefault="007F7A53" w:rsidP="00511374">
            <w:pPr>
              <w:pStyle w:val="Sinespaciad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F7A53" w:rsidRPr="007F7A53" w:rsidRDefault="007F7A53" w:rsidP="00511374">
            <w:pPr>
              <w:pStyle w:val="Sinespaciad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11374" w:rsidRPr="007F7A53" w:rsidRDefault="00511374" w:rsidP="00511374">
            <w:pPr>
              <w:pStyle w:val="Sinespaciad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95086" w:rsidRPr="00366128" w:rsidRDefault="00511374" w:rsidP="005113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7A53">
              <w:rPr>
                <w:rFonts w:ascii="Arial" w:hAnsi="Arial" w:cs="Arial"/>
                <w:bCs/>
                <w:sz w:val="16"/>
                <w:szCs w:val="16"/>
              </w:rPr>
              <w:t>¿Qué implicaciones tiene para un país en desarrollo estar inserto en medio de una economía globalizada</w:t>
            </w:r>
          </w:p>
        </w:tc>
        <w:tc>
          <w:tcPr>
            <w:tcW w:w="1559" w:type="dxa"/>
          </w:tcPr>
          <w:p w:rsidR="00195086" w:rsidRPr="00366128" w:rsidRDefault="00195086" w:rsidP="007F2D61">
            <w:pPr>
              <w:pStyle w:val="Default"/>
              <w:rPr>
                <w:sz w:val="16"/>
                <w:szCs w:val="16"/>
              </w:rPr>
            </w:pPr>
          </w:p>
          <w:p w:rsidR="00511374" w:rsidRPr="00A60669" w:rsidRDefault="00511374" w:rsidP="0051137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3"/>
                <w:szCs w:val="23"/>
              </w:rPr>
              <w:t>¿</w:t>
            </w:r>
            <w:r w:rsidRPr="00A60669">
              <w:rPr>
                <w:rFonts w:ascii="Arial" w:hAnsi="Arial" w:cs="Arial"/>
                <w:sz w:val="16"/>
                <w:szCs w:val="16"/>
              </w:rPr>
              <w:t>Para que la economía?</w:t>
            </w:r>
          </w:p>
          <w:p w:rsidR="00511374" w:rsidRPr="00A60669" w:rsidRDefault="00511374" w:rsidP="0051137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11374" w:rsidRPr="00A60669" w:rsidRDefault="00511374" w:rsidP="0051137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60669">
              <w:rPr>
                <w:rFonts w:ascii="Arial" w:hAnsi="Arial" w:cs="Arial"/>
                <w:sz w:val="16"/>
                <w:szCs w:val="16"/>
              </w:rPr>
              <w:t>¿Para que la política?</w:t>
            </w:r>
          </w:p>
          <w:p w:rsidR="00195086" w:rsidRPr="00511374" w:rsidRDefault="00195086" w:rsidP="007F2D61">
            <w:pPr>
              <w:pStyle w:val="Default"/>
              <w:rPr>
                <w:sz w:val="16"/>
                <w:szCs w:val="16"/>
              </w:rPr>
            </w:pPr>
          </w:p>
          <w:p w:rsidR="00195086" w:rsidRDefault="00FB4DAE" w:rsidP="007F2D6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Organización Política de Colombia</w:t>
            </w:r>
          </w:p>
          <w:p w:rsidR="00FB4DAE" w:rsidRDefault="00FB4DAE" w:rsidP="007F2D61">
            <w:pPr>
              <w:pStyle w:val="Default"/>
              <w:rPr>
                <w:sz w:val="16"/>
                <w:szCs w:val="16"/>
              </w:rPr>
            </w:pPr>
          </w:p>
          <w:p w:rsidR="00FB4DAE" w:rsidRDefault="00FB4DAE" w:rsidP="007F2D61">
            <w:pPr>
              <w:pStyle w:val="Default"/>
              <w:rPr>
                <w:sz w:val="16"/>
                <w:szCs w:val="16"/>
              </w:rPr>
            </w:pPr>
          </w:p>
          <w:p w:rsidR="00FB4DAE" w:rsidRDefault="00FB4DAE" w:rsidP="007F2D6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Ramas del Poder Publico</w:t>
            </w:r>
          </w:p>
          <w:p w:rsidR="00FB4DAE" w:rsidRDefault="00FB4DAE" w:rsidP="007F2D61">
            <w:pPr>
              <w:pStyle w:val="Default"/>
              <w:rPr>
                <w:sz w:val="16"/>
                <w:szCs w:val="16"/>
              </w:rPr>
            </w:pPr>
          </w:p>
          <w:p w:rsidR="00FB4DAE" w:rsidRDefault="00FB4DAE" w:rsidP="007F2D6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Órganos Independientes Funciones</w:t>
            </w:r>
          </w:p>
          <w:p w:rsidR="00BB6399" w:rsidRDefault="00BB6399" w:rsidP="007F2D61">
            <w:pPr>
              <w:pStyle w:val="Default"/>
              <w:rPr>
                <w:sz w:val="16"/>
                <w:szCs w:val="16"/>
              </w:rPr>
            </w:pPr>
          </w:p>
          <w:p w:rsidR="00BB6399" w:rsidRPr="00366128" w:rsidRDefault="00BB6399" w:rsidP="007F2D6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Económico y Control Político</w:t>
            </w:r>
          </w:p>
        </w:tc>
        <w:tc>
          <w:tcPr>
            <w:tcW w:w="992" w:type="dxa"/>
          </w:tcPr>
          <w:p w:rsidR="00195086" w:rsidRPr="00366128" w:rsidRDefault="00195086" w:rsidP="007F2D61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511374" w:rsidRDefault="00F74C70" w:rsidP="0051137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Qué es la Economía</w:t>
            </w:r>
          </w:p>
          <w:p w:rsidR="00511374" w:rsidRDefault="00511374" w:rsidP="0051137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Porque es importante la economía</w:t>
            </w:r>
          </w:p>
          <w:p w:rsidR="00511374" w:rsidRDefault="00511374" w:rsidP="0051137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Objetivo de la economía</w:t>
            </w:r>
          </w:p>
          <w:p w:rsidR="00511374" w:rsidRDefault="00511374" w:rsidP="0051137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Macroeconomía y microeconomía.</w:t>
            </w:r>
          </w:p>
          <w:p w:rsidR="00511374" w:rsidRDefault="00511374" w:rsidP="0051137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Que es la política</w:t>
            </w:r>
          </w:p>
          <w:p w:rsidR="00511374" w:rsidRDefault="00511374" w:rsidP="0051137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Objetivos de la política</w:t>
            </w:r>
          </w:p>
          <w:p w:rsidR="00511374" w:rsidRDefault="00511374" w:rsidP="0051137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 Estado</w:t>
            </w:r>
          </w:p>
          <w:p w:rsidR="00195086" w:rsidRDefault="00360B1F" w:rsidP="00733EB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producción y sus factores</w:t>
            </w:r>
          </w:p>
          <w:p w:rsidR="00360B1F" w:rsidRDefault="00360B1F" w:rsidP="00733EBB">
            <w:pPr>
              <w:pStyle w:val="Default"/>
              <w:rPr>
                <w:sz w:val="16"/>
                <w:szCs w:val="16"/>
              </w:rPr>
            </w:pPr>
          </w:p>
          <w:p w:rsidR="00360B1F" w:rsidRDefault="00360B1F" w:rsidP="00733EBB">
            <w:pPr>
              <w:pStyle w:val="Default"/>
              <w:rPr>
                <w:sz w:val="16"/>
                <w:szCs w:val="16"/>
              </w:rPr>
            </w:pPr>
          </w:p>
          <w:p w:rsidR="00360B1F" w:rsidRDefault="00360B1F" w:rsidP="00733EB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Clases de Empresa</w:t>
            </w:r>
          </w:p>
          <w:p w:rsidR="00A60669" w:rsidRDefault="00A60669" w:rsidP="00733EBB">
            <w:pPr>
              <w:pStyle w:val="Default"/>
              <w:rPr>
                <w:sz w:val="16"/>
                <w:szCs w:val="16"/>
              </w:rPr>
            </w:pPr>
          </w:p>
          <w:p w:rsidR="00A60669" w:rsidRDefault="00A60669" w:rsidP="00733EBB">
            <w:pPr>
              <w:pStyle w:val="Default"/>
              <w:rPr>
                <w:sz w:val="16"/>
                <w:szCs w:val="16"/>
              </w:rPr>
            </w:pPr>
          </w:p>
          <w:p w:rsidR="00A60669" w:rsidRPr="00366128" w:rsidRDefault="00A60669" w:rsidP="00733EB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05892" w:rsidRPr="00105892" w:rsidRDefault="00105892" w:rsidP="0010589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105892">
              <w:rPr>
                <w:rFonts w:ascii="Arial" w:hAnsi="Arial" w:cs="Arial"/>
                <w:sz w:val="16"/>
                <w:szCs w:val="16"/>
              </w:rPr>
              <w:t xml:space="preserve">Determinar las incidencias de la aplicación de </w:t>
            </w:r>
          </w:p>
          <w:p w:rsidR="00105892" w:rsidRPr="00105892" w:rsidRDefault="00105892" w:rsidP="0010589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105892">
              <w:rPr>
                <w:rFonts w:ascii="Arial" w:hAnsi="Arial" w:cs="Arial"/>
                <w:sz w:val="16"/>
                <w:szCs w:val="16"/>
              </w:rPr>
              <w:t xml:space="preserve">las teorías económicas en la vida política, </w:t>
            </w:r>
          </w:p>
          <w:p w:rsidR="00195086" w:rsidRPr="00366128" w:rsidRDefault="00105892" w:rsidP="0010589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105892">
              <w:rPr>
                <w:rFonts w:ascii="Arial" w:hAnsi="Arial" w:cs="Arial"/>
                <w:sz w:val="16"/>
                <w:szCs w:val="16"/>
              </w:rPr>
              <w:t>social y ambiental del país</w:t>
            </w:r>
          </w:p>
        </w:tc>
        <w:tc>
          <w:tcPr>
            <w:tcW w:w="851" w:type="dxa"/>
          </w:tcPr>
          <w:p w:rsidR="007F2D61" w:rsidRPr="007F2D61" w:rsidRDefault="007F2D61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F2D61">
              <w:rPr>
                <w:rFonts w:ascii="Arial" w:hAnsi="Arial" w:cs="Arial"/>
                <w:sz w:val="16"/>
                <w:szCs w:val="16"/>
              </w:rPr>
              <w:t xml:space="preserve">Reflexiona sobre las alternativas que ofrece la </w:t>
            </w:r>
          </w:p>
          <w:p w:rsidR="00195086" w:rsidRPr="00366128" w:rsidRDefault="007F2D61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F2D61">
              <w:rPr>
                <w:rFonts w:ascii="Arial" w:hAnsi="Arial" w:cs="Arial"/>
                <w:sz w:val="16"/>
                <w:szCs w:val="16"/>
              </w:rPr>
              <w:t>economía para satisfacer las necesidades humanas.</w:t>
            </w:r>
          </w:p>
        </w:tc>
        <w:tc>
          <w:tcPr>
            <w:tcW w:w="850" w:type="dxa"/>
          </w:tcPr>
          <w:p w:rsidR="00195086" w:rsidRPr="00366128" w:rsidRDefault="00195086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</w:tcPr>
          <w:p w:rsidR="00195086" w:rsidRPr="00366128" w:rsidRDefault="00195086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.</w:t>
            </w:r>
          </w:p>
          <w:p w:rsidR="0049287C" w:rsidRPr="007F2D61" w:rsidRDefault="0049287C" w:rsidP="0049287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F2D61">
              <w:rPr>
                <w:rFonts w:ascii="Arial" w:hAnsi="Arial" w:cs="Arial"/>
                <w:sz w:val="16"/>
                <w:szCs w:val="16"/>
              </w:rPr>
              <w:t xml:space="preserve">Valora la importancia del trabajo como impulsor clave </w:t>
            </w:r>
          </w:p>
          <w:p w:rsidR="00195086" w:rsidRPr="00366128" w:rsidRDefault="0049287C" w:rsidP="0049287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F2D61">
              <w:rPr>
                <w:rFonts w:ascii="Arial" w:hAnsi="Arial" w:cs="Arial"/>
                <w:sz w:val="16"/>
                <w:szCs w:val="16"/>
              </w:rPr>
              <w:t>de la producción</w:t>
            </w:r>
          </w:p>
          <w:p w:rsidR="00195086" w:rsidRPr="00366128" w:rsidRDefault="00195086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gridSpan w:val="2"/>
          </w:tcPr>
          <w:p w:rsidR="0049287C" w:rsidRPr="00366128" w:rsidRDefault="00484DE0" w:rsidP="0049287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84DE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D5948" w:rsidRDefault="00DD5948" w:rsidP="00DD59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Propone debates en</w:t>
            </w:r>
          </w:p>
          <w:p w:rsidR="00DD5948" w:rsidRDefault="00DD5948" w:rsidP="00DD59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los que muestra sus</w:t>
            </w:r>
          </w:p>
          <w:p w:rsidR="00DD5948" w:rsidRDefault="00DD5948" w:rsidP="00DD594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argumentos sobre los</w:t>
            </w:r>
          </w:p>
          <w:p w:rsidR="00195086" w:rsidRPr="00366128" w:rsidRDefault="00DD5948" w:rsidP="00DD594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temas de clase.</w:t>
            </w:r>
          </w:p>
        </w:tc>
        <w:tc>
          <w:tcPr>
            <w:tcW w:w="1448" w:type="dxa"/>
          </w:tcPr>
          <w:p w:rsidR="00F57C8B" w:rsidRDefault="00F57C8B" w:rsidP="00320AA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C8B" w:rsidRDefault="00F57C8B" w:rsidP="00F57C8B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talleres grupales y/o individuales</w:t>
            </w:r>
          </w:p>
          <w:p w:rsidR="005B56D7" w:rsidRPr="008E662A" w:rsidRDefault="005B56D7" w:rsidP="00F57C8B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F57C8B" w:rsidRDefault="00F57C8B" w:rsidP="00F57C8B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5B56D7" w:rsidRPr="008E662A" w:rsidRDefault="005B56D7" w:rsidP="00F57C8B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5B56D7" w:rsidRDefault="00F57C8B" w:rsidP="00F57C8B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-resúmenes</w:t>
            </w:r>
          </w:p>
          <w:p w:rsidR="005B56D7" w:rsidRPr="008E662A" w:rsidRDefault="005B56D7" w:rsidP="00F57C8B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F57C8B" w:rsidRPr="008E662A" w:rsidRDefault="00F57C8B" w:rsidP="00F57C8B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conversatorios</w:t>
            </w:r>
          </w:p>
          <w:p w:rsidR="00F57C8B" w:rsidRPr="008E662A" w:rsidRDefault="00F57C8B" w:rsidP="00F57C8B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-lecturas individuales y/o grupales</w:t>
            </w:r>
          </w:p>
          <w:p w:rsidR="00F57C8B" w:rsidRPr="008E662A" w:rsidRDefault="00F57C8B" w:rsidP="00F57C8B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F57C8B" w:rsidRPr="008E662A" w:rsidRDefault="00F57C8B" w:rsidP="00F57C8B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--preguntas previas</w:t>
            </w:r>
          </w:p>
          <w:p w:rsidR="00F57C8B" w:rsidRPr="008E662A" w:rsidRDefault="00F57C8B" w:rsidP="00F57C8B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F57C8B" w:rsidRPr="008E662A" w:rsidRDefault="00F57C8B" w:rsidP="00F57C8B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-resolución de dudas</w:t>
            </w:r>
          </w:p>
          <w:p w:rsidR="00F57C8B" w:rsidRDefault="00F57C8B" w:rsidP="00320AA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C8B" w:rsidRDefault="00F57C8B" w:rsidP="00320AA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C8B" w:rsidRDefault="00F57C8B" w:rsidP="00320AA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C8B" w:rsidRDefault="00F57C8B" w:rsidP="00320AA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C8B" w:rsidRDefault="00F57C8B" w:rsidP="00320AA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C8B" w:rsidRDefault="00F57C8B" w:rsidP="00320AA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C8B" w:rsidRDefault="00F57C8B" w:rsidP="00320AA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C8B" w:rsidRDefault="00F57C8B" w:rsidP="00320AA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C8B" w:rsidRDefault="00F57C8B" w:rsidP="00320AA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C8B" w:rsidRDefault="00F57C8B" w:rsidP="00320AA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C8B" w:rsidRDefault="00F57C8B" w:rsidP="00320AA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C8B" w:rsidRDefault="00F57C8B" w:rsidP="00320AA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C8B" w:rsidRDefault="00F57C8B" w:rsidP="00320AA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086" w:rsidRPr="00727D94" w:rsidRDefault="00195086" w:rsidP="00320AA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16EA8" w:rsidRPr="008E662A" w:rsidRDefault="00C16EA8" w:rsidP="00C16EA8">
            <w:pPr>
              <w:jc w:val="center"/>
              <w:rPr>
                <w:rFonts w:ascii="Arial" w:eastAsia="PMingLiU" w:hAnsi="Arial"/>
                <w:sz w:val="16"/>
                <w:szCs w:val="16"/>
                <w:lang w:eastAsia="zh-TW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</w:t>
            </w:r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 xml:space="preserve"> Evaluación del Comportamiento social, disciplina, vocabulario y compañerismo</w:t>
            </w:r>
            <w:proofErr w:type="gramStart"/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C16EA8" w:rsidRPr="008E662A" w:rsidRDefault="00C16EA8" w:rsidP="00C16EA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-Elaboración de </w:t>
            </w:r>
            <w:r>
              <w:rPr>
                <w:rFonts w:ascii="Arial" w:hAnsi="Arial"/>
                <w:iCs/>
                <w:sz w:val="16"/>
                <w:szCs w:val="16"/>
              </w:rPr>
              <w:t>cuadro sinóptico</w:t>
            </w:r>
          </w:p>
          <w:p w:rsidR="00C16EA8" w:rsidRPr="008E662A" w:rsidRDefault="00C16EA8" w:rsidP="00C16EA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C16EA8" w:rsidRPr="008E662A" w:rsidRDefault="00C16EA8" w:rsidP="00C16EA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-Revisión de contenidos</w:t>
            </w:r>
          </w:p>
          <w:p w:rsidR="00C16EA8" w:rsidRPr="008E662A" w:rsidRDefault="00C16EA8" w:rsidP="00C16EA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C16EA8" w:rsidRPr="008E662A" w:rsidRDefault="00C16EA8" w:rsidP="00C16EA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 solución de cuestionamientos</w:t>
            </w:r>
          </w:p>
          <w:p w:rsidR="00C16EA8" w:rsidRPr="008E662A" w:rsidRDefault="00C16EA8" w:rsidP="00C16EA8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</w:p>
          <w:p w:rsidR="00C16EA8" w:rsidRPr="008E662A" w:rsidRDefault="00C16EA8" w:rsidP="00C16EA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proofErr w:type="gramStart"/>
            <w:r w:rsidRPr="008E662A">
              <w:rPr>
                <w:rFonts w:ascii="Arial" w:hAnsi="Arial"/>
                <w:iCs/>
                <w:sz w:val="16"/>
                <w:szCs w:val="16"/>
              </w:rPr>
              <w:t>pruebas</w:t>
            </w:r>
            <w:proofErr w:type="gramEnd"/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escritas individuales y/o grupales.</w:t>
            </w:r>
          </w:p>
          <w:p w:rsidR="00195086" w:rsidRPr="00727D94" w:rsidRDefault="00195086" w:rsidP="00C16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4C70" w:rsidRDefault="00F74C70" w:rsidP="009D74F6">
      <w:pPr>
        <w:jc w:val="both"/>
      </w:pPr>
    </w:p>
    <w:p w:rsidR="009D74F6" w:rsidRDefault="009D74F6" w:rsidP="009D74F6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7D94">
        <w:rPr>
          <w:rFonts w:ascii="Times New Roman" w:hAnsi="Times New Roman" w:cs="Times New Roman"/>
          <w:b/>
          <w:sz w:val="18"/>
          <w:szCs w:val="18"/>
        </w:rPr>
        <w:t>ELEMENTOS CONSTITUTIVOS DEL MICRO CURRÍCULO</w:t>
      </w:r>
    </w:p>
    <w:p w:rsidR="009D74F6" w:rsidRDefault="009D74F6" w:rsidP="009D74F6"/>
    <w:tbl>
      <w:tblPr>
        <w:tblStyle w:val="Tablaconcuadrcula"/>
        <w:tblW w:w="0" w:type="auto"/>
        <w:tblLook w:val="04A0"/>
      </w:tblPr>
      <w:tblGrid>
        <w:gridCol w:w="2347"/>
        <w:gridCol w:w="2372"/>
        <w:gridCol w:w="2376"/>
        <w:gridCol w:w="2367"/>
        <w:gridCol w:w="2381"/>
        <w:gridCol w:w="2377"/>
      </w:tblGrid>
      <w:tr w:rsidR="009D74F6" w:rsidRPr="00727D94" w:rsidTr="00133133">
        <w:tc>
          <w:tcPr>
            <w:tcW w:w="14220" w:type="dxa"/>
            <w:gridSpan w:val="6"/>
          </w:tcPr>
          <w:p w:rsidR="009D74F6" w:rsidRPr="00727D94" w:rsidRDefault="009D74F6" w:rsidP="00E77D0D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b/>
                <w:sz w:val="18"/>
              </w:rPr>
              <w:t>CIENCIAS POLÍTICAS</w:t>
            </w:r>
          </w:p>
        </w:tc>
      </w:tr>
      <w:tr w:rsidR="009D74F6" w:rsidRPr="00727D94" w:rsidTr="00133133">
        <w:tc>
          <w:tcPr>
            <w:tcW w:w="2347" w:type="dxa"/>
          </w:tcPr>
          <w:p w:rsidR="009D74F6" w:rsidRPr="00727D94" w:rsidRDefault="009D74F6" w:rsidP="00E77D0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372" w:type="dxa"/>
          </w:tcPr>
          <w:p w:rsidR="009D74F6" w:rsidRPr="00727D94" w:rsidRDefault="009D74F6" w:rsidP="00E77D0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376" w:type="dxa"/>
          </w:tcPr>
          <w:p w:rsidR="009D74F6" w:rsidRPr="00727D94" w:rsidRDefault="009D74F6" w:rsidP="00E77D0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367" w:type="dxa"/>
          </w:tcPr>
          <w:p w:rsidR="009D74F6" w:rsidRPr="00727D94" w:rsidRDefault="009D74F6" w:rsidP="00E77D0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381" w:type="dxa"/>
          </w:tcPr>
          <w:p w:rsidR="009D74F6" w:rsidRPr="00727D94" w:rsidRDefault="00397800" w:rsidP="00E77D0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PROPUESTA DIDACTICA</w:t>
            </w:r>
          </w:p>
        </w:tc>
        <w:tc>
          <w:tcPr>
            <w:tcW w:w="2377" w:type="dxa"/>
          </w:tcPr>
          <w:p w:rsidR="009D74F6" w:rsidRPr="00727D94" w:rsidRDefault="009D74F6" w:rsidP="00E77D0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9D74F6" w:rsidRPr="00727D94" w:rsidTr="00133133">
        <w:tc>
          <w:tcPr>
            <w:tcW w:w="2347" w:type="dxa"/>
          </w:tcPr>
          <w:p w:rsidR="009D74F6" w:rsidRPr="00727D94" w:rsidRDefault="00BF4A24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72" w:type="dxa"/>
          </w:tcPr>
          <w:p w:rsidR="00BD636D" w:rsidRPr="00366128" w:rsidRDefault="00BD636D" w:rsidP="00BD636D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BD636D" w:rsidRDefault="00BD636D" w:rsidP="00BD63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¿Qué es la Economía?</w:t>
            </w:r>
          </w:p>
          <w:p w:rsidR="00BD636D" w:rsidRDefault="00BD636D" w:rsidP="00BD63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Porque es importante la economía</w:t>
            </w:r>
          </w:p>
          <w:p w:rsidR="007929DD" w:rsidRDefault="007929DD" w:rsidP="00BD63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9DD" w:rsidRDefault="007929DD" w:rsidP="00BD63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9DD" w:rsidRDefault="007929DD" w:rsidP="00BD63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36D" w:rsidRDefault="00BD636D" w:rsidP="00BD63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Objetivo de la economía</w:t>
            </w:r>
          </w:p>
          <w:p w:rsidR="00BD636D" w:rsidRDefault="00BD636D" w:rsidP="00BD63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Macroeconomía y microeconomía.</w:t>
            </w:r>
          </w:p>
          <w:p w:rsidR="00BD636D" w:rsidRDefault="00BD636D" w:rsidP="00BD63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36D" w:rsidRDefault="00BD636D" w:rsidP="00BD63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Que es la política</w:t>
            </w:r>
          </w:p>
          <w:p w:rsidR="00BD636D" w:rsidRDefault="00BD636D" w:rsidP="00BD63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Objetivos de la política</w:t>
            </w:r>
          </w:p>
          <w:p w:rsidR="00BD636D" w:rsidRDefault="00BD636D" w:rsidP="00BD63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 Estado</w:t>
            </w:r>
          </w:p>
          <w:p w:rsidR="00BD636D" w:rsidRDefault="00BD636D" w:rsidP="00BD63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9DD" w:rsidRDefault="007929DD" w:rsidP="007929D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producción y sus factores</w:t>
            </w:r>
          </w:p>
          <w:p w:rsidR="007929DD" w:rsidRDefault="007929DD" w:rsidP="007929DD">
            <w:pPr>
              <w:pStyle w:val="Default"/>
              <w:rPr>
                <w:sz w:val="16"/>
                <w:szCs w:val="16"/>
              </w:rPr>
            </w:pPr>
          </w:p>
          <w:p w:rsidR="007929DD" w:rsidRDefault="007929DD" w:rsidP="007929DD">
            <w:pPr>
              <w:pStyle w:val="Default"/>
              <w:rPr>
                <w:sz w:val="16"/>
                <w:szCs w:val="16"/>
              </w:rPr>
            </w:pPr>
          </w:p>
          <w:p w:rsidR="007929DD" w:rsidRDefault="007929DD" w:rsidP="007929D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Clases de Empresa</w:t>
            </w:r>
          </w:p>
          <w:p w:rsidR="009D74F6" w:rsidRPr="00727D94" w:rsidRDefault="009D74F6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</w:tcPr>
          <w:p w:rsidR="008A4A9A" w:rsidRPr="008A4A9A" w:rsidRDefault="008A4A9A" w:rsidP="008A4A9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4A9A">
              <w:rPr>
                <w:rFonts w:ascii="Times New Roman" w:hAnsi="Times New Roman" w:cs="Times New Roman"/>
                <w:sz w:val="18"/>
                <w:szCs w:val="18"/>
              </w:rPr>
              <w:t xml:space="preserve">: Reconocer a la política y la economía como disciplinas fundamentales para comprender la realidad y tomar una posición </w:t>
            </w:r>
          </w:p>
          <w:p w:rsidR="008A4A9A" w:rsidRDefault="008D2C5D" w:rsidP="009D74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4A9A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8A4A9A" w:rsidRPr="008A4A9A">
              <w:rPr>
                <w:rFonts w:ascii="Times New Roman" w:hAnsi="Times New Roman" w:cs="Times New Roman"/>
                <w:sz w:val="18"/>
                <w:szCs w:val="18"/>
              </w:rPr>
              <w:t>rítica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A4A9A" w:rsidRPr="008A4A9A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8A4A9A" w:rsidRDefault="008A4A9A" w:rsidP="009D74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4F6" w:rsidRPr="009D74F6" w:rsidRDefault="0024377A" w:rsidP="009D74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Comparar</w:t>
            </w:r>
            <w:r w:rsidR="009D74F6" w:rsidRPr="009D74F6">
              <w:rPr>
                <w:rFonts w:ascii="Times New Roman" w:hAnsi="Times New Roman" w:cs="Times New Roman"/>
                <w:sz w:val="18"/>
                <w:szCs w:val="18"/>
              </w:rPr>
              <w:t xml:space="preserve"> los modelos de desarrollo económico con sus correspondientes ventajas y </w:t>
            </w:r>
          </w:p>
          <w:p w:rsidR="009D74F6" w:rsidRDefault="0024377A" w:rsidP="009D74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74F6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9D74F6" w:rsidRPr="009D74F6">
              <w:rPr>
                <w:rFonts w:ascii="Times New Roman" w:hAnsi="Times New Roman" w:cs="Times New Roman"/>
                <w:sz w:val="18"/>
                <w:szCs w:val="18"/>
              </w:rPr>
              <w:t>esventajas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4377A" w:rsidRDefault="0024377A" w:rsidP="009D74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77A" w:rsidRDefault="0024377A" w:rsidP="0024377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77A">
              <w:rPr>
                <w:rFonts w:ascii="Times New Roman" w:hAnsi="Times New Roman" w:cs="Times New Roman"/>
                <w:sz w:val="18"/>
                <w:szCs w:val="18"/>
              </w:rPr>
              <w:t>Reconoce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 </w:t>
            </w:r>
            <w:r w:rsidRPr="0024377A">
              <w:rPr>
                <w:rFonts w:ascii="Times New Roman" w:hAnsi="Times New Roman" w:cs="Times New Roman"/>
                <w:sz w:val="18"/>
                <w:szCs w:val="18"/>
              </w:rPr>
              <w:t xml:space="preserve"> la importancia de las problemáticas económicas y políticas en Colombia.</w:t>
            </w:r>
          </w:p>
          <w:p w:rsidR="00133133" w:rsidRDefault="00133133" w:rsidP="0024377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3133" w:rsidRDefault="00133133" w:rsidP="0024377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Identifica los factores de la producción al igual que las clases de empresa que existen</w:t>
            </w:r>
            <w:r w:rsidR="008D2C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D2C5D" w:rsidRDefault="008D2C5D" w:rsidP="0024377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2C5D" w:rsidRPr="00727D94" w:rsidRDefault="008D2C5D" w:rsidP="0024377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Determinar  la estructura de la organización política de Colombia.</w:t>
            </w:r>
          </w:p>
        </w:tc>
        <w:tc>
          <w:tcPr>
            <w:tcW w:w="2367" w:type="dxa"/>
          </w:tcPr>
          <w:p w:rsidR="009D74F6" w:rsidRPr="009D74F6" w:rsidRDefault="009D74F6" w:rsidP="009D74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74F6">
              <w:rPr>
                <w:rFonts w:ascii="Times New Roman" w:hAnsi="Times New Roman" w:cs="Times New Roman"/>
                <w:sz w:val="18"/>
                <w:szCs w:val="18"/>
              </w:rPr>
              <w:t>Evalúa los problemas de la economía y la política.</w:t>
            </w:r>
          </w:p>
          <w:p w:rsidR="00380E9F" w:rsidRDefault="00380E9F" w:rsidP="009D74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4F6" w:rsidRPr="009D74F6" w:rsidRDefault="009D74F6" w:rsidP="009D74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74F6">
              <w:rPr>
                <w:rFonts w:ascii="Times New Roman" w:hAnsi="Times New Roman" w:cs="Times New Roman"/>
                <w:sz w:val="18"/>
                <w:szCs w:val="18"/>
              </w:rPr>
              <w:t>Explica conceptos en contextos reales.</w:t>
            </w:r>
          </w:p>
          <w:p w:rsidR="009D74F6" w:rsidRPr="009D74F6" w:rsidRDefault="009D74F6" w:rsidP="009D74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74F6">
              <w:rPr>
                <w:rFonts w:ascii="Times New Roman" w:hAnsi="Times New Roman" w:cs="Times New Roman"/>
                <w:sz w:val="18"/>
                <w:szCs w:val="18"/>
              </w:rPr>
              <w:t>Identifica problemas y plantea soluciones.</w:t>
            </w:r>
          </w:p>
          <w:p w:rsidR="00380E9F" w:rsidRDefault="00380E9F" w:rsidP="009D74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4F6" w:rsidRDefault="009D74F6" w:rsidP="009D74F6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74F6">
              <w:rPr>
                <w:rFonts w:ascii="Times New Roman" w:hAnsi="Times New Roman" w:cs="Times New Roman"/>
                <w:sz w:val="18"/>
                <w:szCs w:val="18"/>
              </w:rPr>
              <w:t>Determina causas y consecuencias de los problemas políticos y económicos.</w:t>
            </w:r>
          </w:p>
          <w:p w:rsidR="00380E9F" w:rsidRDefault="00380E9F" w:rsidP="003942E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2EA" w:rsidRDefault="003942EA" w:rsidP="003942E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2EA">
              <w:rPr>
                <w:rFonts w:ascii="Times New Roman" w:hAnsi="Times New Roman" w:cs="Times New Roman"/>
                <w:sz w:val="18"/>
                <w:szCs w:val="18"/>
              </w:rPr>
              <w:t>Explica mediante un cuadr</w:t>
            </w:r>
            <w:r w:rsidR="0033122D">
              <w:rPr>
                <w:rFonts w:ascii="Times New Roman" w:hAnsi="Times New Roman" w:cs="Times New Roman"/>
                <w:sz w:val="18"/>
                <w:szCs w:val="18"/>
              </w:rPr>
              <w:t xml:space="preserve">o sinóptico la forma en que se  </w:t>
            </w:r>
            <w:r w:rsidRPr="003942EA">
              <w:rPr>
                <w:rFonts w:ascii="Times New Roman" w:hAnsi="Times New Roman" w:cs="Times New Roman"/>
                <w:sz w:val="18"/>
                <w:szCs w:val="18"/>
              </w:rPr>
              <w:t>complementan los diferentes sectores de la economía.</w:t>
            </w:r>
          </w:p>
          <w:p w:rsidR="00380E9F" w:rsidRDefault="00380E9F" w:rsidP="003942E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2EA" w:rsidRPr="003942EA" w:rsidRDefault="003942EA" w:rsidP="003942E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2EA">
              <w:rPr>
                <w:rFonts w:ascii="Times New Roman" w:hAnsi="Times New Roman" w:cs="Times New Roman"/>
                <w:sz w:val="18"/>
                <w:szCs w:val="18"/>
              </w:rPr>
              <w:t xml:space="preserve"> Reflexiona sobre las alternativas que ofrece la </w:t>
            </w:r>
          </w:p>
          <w:p w:rsidR="003942EA" w:rsidRPr="003942EA" w:rsidRDefault="003942EA" w:rsidP="003942E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2EA">
              <w:rPr>
                <w:rFonts w:ascii="Times New Roman" w:hAnsi="Times New Roman" w:cs="Times New Roman"/>
                <w:sz w:val="18"/>
                <w:szCs w:val="18"/>
              </w:rPr>
              <w:t xml:space="preserve">Economía para satisfacer las necesidades humanas. </w:t>
            </w:r>
          </w:p>
          <w:p w:rsidR="00380E9F" w:rsidRDefault="003942EA" w:rsidP="003942E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2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42EA" w:rsidRPr="003942EA" w:rsidRDefault="003942EA" w:rsidP="003942E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2EA">
              <w:rPr>
                <w:rFonts w:ascii="Times New Roman" w:hAnsi="Times New Roman" w:cs="Times New Roman"/>
                <w:sz w:val="18"/>
                <w:szCs w:val="18"/>
              </w:rPr>
              <w:t xml:space="preserve">Valora la importancia del trabajo como impulsor clave </w:t>
            </w:r>
          </w:p>
          <w:p w:rsidR="003942EA" w:rsidRPr="003942EA" w:rsidRDefault="003942EA" w:rsidP="003942E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2EA">
              <w:rPr>
                <w:rFonts w:ascii="Times New Roman" w:hAnsi="Times New Roman" w:cs="Times New Roman"/>
                <w:sz w:val="18"/>
                <w:szCs w:val="18"/>
              </w:rPr>
              <w:t>de la producción</w:t>
            </w:r>
          </w:p>
          <w:p w:rsidR="00380E9F" w:rsidRDefault="00380E9F" w:rsidP="003942E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2EA" w:rsidRPr="003942EA" w:rsidRDefault="003942EA" w:rsidP="003942E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42EA">
              <w:rPr>
                <w:rFonts w:ascii="Times New Roman" w:hAnsi="Times New Roman" w:cs="Times New Roman"/>
                <w:sz w:val="18"/>
                <w:szCs w:val="18"/>
              </w:rPr>
              <w:t xml:space="preserve"> Comprende que la base de la economía es la producción </w:t>
            </w:r>
            <w:r w:rsidR="00380E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2EA">
              <w:rPr>
                <w:rFonts w:ascii="Times New Roman" w:hAnsi="Times New Roman" w:cs="Times New Roman"/>
                <w:sz w:val="18"/>
                <w:szCs w:val="18"/>
              </w:rPr>
              <w:t>de bienes y servicios.</w:t>
            </w:r>
          </w:p>
          <w:p w:rsidR="00380E9F" w:rsidRPr="00727D94" w:rsidRDefault="00380E9F" w:rsidP="003B460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0C0CCE" w:rsidRDefault="000C0CCE" w:rsidP="007F5A0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F5A08" w:rsidRDefault="000C0CCE" w:rsidP="007F5A08">
            <w:pPr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szCs w:val="16"/>
              </w:rPr>
              <w:t>T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>alleres</w:t>
            </w:r>
            <w:r w:rsidR="007F5A08" w:rsidRPr="008E662A">
              <w:rPr>
                <w:rFonts w:ascii="Arial" w:hAnsi="Arial"/>
                <w:iCs/>
                <w:sz w:val="16"/>
                <w:szCs w:val="16"/>
              </w:rPr>
              <w:t xml:space="preserve"> grupales y/o individuales</w:t>
            </w:r>
          </w:p>
          <w:p w:rsidR="00AF5FC2" w:rsidRDefault="00AF5FC2" w:rsidP="007F5A0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AF5FC2" w:rsidRPr="008E662A" w:rsidRDefault="00AF5FC2" w:rsidP="007F5A0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F5A08" w:rsidRDefault="007F5A08" w:rsidP="007F5A0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AF5FC2" w:rsidRPr="008E662A" w:rsidRDefault="00AF5FC2" w:rsidP="007F5A0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F5A08" w:rsidRDefault="007F5A08" w:rsidP="007F5A0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-resúmenes</w:t>
            </w:r>
          </w:p>
          <w:p w:rsidR="00AF5FC2" w:rsidRDefault="00AF5FC2" w:rsidP="007F5A0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AF5FC2" w:rsidRPr="008E662A" w:rsidRDefault="00AF5FC2" w:rsidP="007F5A0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F5A08" w:rsidRDefault="00AF5FC2" w:rsidP="007F5A0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C</w:t>
            </w:r>
            <w:r w:rsidR="007F5A08" w:rsidRPr="008E662A">
              <w:rPr>
                <w:rFonts w:ascii="Arial" w:hAnsi="Arial"/>
                <w:iCs/>
                <w:sz w:val="16"/>
                <w:szCs w:val="16"/>
              </w:rPr>
              <w:t>onversatorios</w:t>
            </w:r>
          </w:p>
          <w:p w:rsidR="00AF5FC2" w:rsidRDefault="00AF5FC2" w:rsidP="007F5A0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AF5FC2" w:rsidRPr="008E662A" w:rsidRDefault="00AF5FC2" w:rsidP="007F5A0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F5A08" w:rsidRDefault="007F5A08" w:rsidP="007F5A0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-lecturas individuales y/o grupales</w:t>
            </w:r>
          </w:p>
          <w:p w:rsidR="00AF5FC2" w:rsidRPr="008E662A" w:rsidRDefault="00AF5FC2" w:rsidP="007F5A0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F5A08" w:rsidRPr="008E662A" w:rsidRDefault="007F5A08" w:rsidP="007F5A0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F5A08" w:rsidRPr="008E662A" w:rsidRDefault="007F5A08" w:rsidP="007F5A0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--preguntas previas</w:t>
            </w:r>
          </w:p>
          <w:p w:rsidR="007F5A08" w:rsidRPr="008E662A" w:rsidRDefault="007F5A08" w:rsidP="007F5A0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F5A08" w:rsidRPr="008E662A" w:rsidRDefault="007F5A08" w:rsidP="007F5A0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-resolución de dudas</w:t>
            </w:r>
          </w:p>
          <w:p w:rsidR="007F5A08" w:rsidRDefault="007F5A08" w:rsidP="007F5A08">
            <w:pPr>
              <w:pStyle w:val="Sinespaciado"/>
              <w:framePr w:hSpace="141" w:wrap="around" w:vAnchor="text" w:hAnchor="margin" w:y="26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A08" w:rsidRDefault="007F5A08" w:rsidP="007F5A08">
            <w:pPr>
              <w:pStyle w:val="Sinespaciado"/>
              <w:framePr w:hSpace="141" w:wrap="around" w:vAnchor="text" w:hAnchor="margin" w:y="26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4F6" w:rsidRPr="00727D94" w:rsidRDefault="009D74F6" w:rsidP="007F5A0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7" w:type="dxa"/>
          </w:tcPr>
          <w:p w:rsidR="009D74F6" w:rsidRDefault="009D74F6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E29" w:rsidRPr="008E662A" w:rsidRDefault="00C46E29" w:rsidP="00C46E29">
            <w:pPr>
              <w:jc w:val="center"/>
              <w:rPr>
                <w:rFonts w:ascii="Arial" w:eastAsia="PMingLiU" w:hAnsi="Arial"/>
                <w:sz w:val="16"/>
                <w:szCs w:val="16"/>
                <w:lang w:eastAsia="zh-TW"/>
              </w:rPr>
            </w:pPr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Evaluación del Comportamiento social, disciplina, vocabulario y compañerismo</w:t>
            </w:r>
            <w:proofErr w:type="gramStart"/>
            <w:r w:rsidRPr="008E662A">
              <w:rPr>
                <w:rFonts w:ascii="Arial" w:eastAsia="PMingLiU" w:hAnsi="Arial"/>
                <w:sz w:val="16"/>
                <w:szCs w:val="16"/>
                <w:lang w:eastAsia="zh-TW"/>
              </w:rPr>
              <w:t>..</w:t>
            </w:r>
            <w:proofErr w:type="gramEnd"/>
          </w:p>
          <w:p w:rsidR="002B3C20" w:rsidRDefault="002B3C20" w:rsidP="00C46E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2B3C20" w:rsidRDefault="002B3C20" w:rsidP="00C46E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C46E29" w:rsidRPr="008E662A" w:rsidRDefault="00C46E29" w:rsidP="00C46E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-Elaboración de </w:t>
            </w:r>
            <w:r>
              <w:rPr>
                <w:rFonts w:ascii="Arial" w:hAnsi="Arial"/>
                <w:iCs/>
                <w:sz w:val="16"/>
                <w:szCs w:val="16"/>
              </w:rPr>
              <w:t>cuadro sinóptico</w:t>
            </w:r>
          </w:p>
          <w:p w:rsidR="00C46E29" w:rsidRDefault="00C46E29" w:rsidP="00C46E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2B3C20" w:rsidRDefault="002B3C20" w:rsidP="00C46E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2B3C20" w:rsidRPr="008E662A" w:rsidRDefault="002B3C20" w:rsidP="00C46E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C46E29" w:rsidRPr="008E662A" w:rsidRDefault="00C46E29" w:rsidP="00C46E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-Revisión de contenidos</w:t>
            </w:r>
          </w:p>
          <w:p w:rsidR="00C46E29" w:rsidRDefault="00C46E29" w:rsidP="00C46E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2B3C20" w:rsidRDefault="002B3C20" w:rsidP="00C46E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2B3C20" w:rsidRDefault="002B3C20" w:rsidP="00C46E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2B3C20" w:rsidRPr="008E662A" w:rsidRDefault="002B3C20" w:rsidP="00C46E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C46E29" w:rsidRPr="008E662A" w:rsidRDefault="00C46E29" w:rsidP="00C46E2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 solución de cuestionamientos</w:t>
            </w:r>
          </w:p>
          <w:p w:rsidR="002B3C20" w:rsidRDefault="002B3C20" w:rsidP="00C46E2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2B3C20" w:rsidRDefault="002B3C20" w:rsidP="00C46E2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2B3C20" w:rsidRDefault="002B3C20" w:rsidP="00C46E2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46E29" w:rsidRPr="008E662A" w:rsidRDefault="00C46E29" w:rsidP="002B3C20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  <w:r w:rsidR="002B3C20"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>pruebas escritas individuales y/o grupales.</w:t>
            </w:r>
          </w:p>
          <w:p w:rsidR="009D74F6" w:rsidRPr="00727D94" w:rsidRDefault="009D74F6" w:rsidP="00C46E2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7800" w:rsidRPr="00F71E03" w:rsidRDefault="00397800" w:rsidP="003B4600">
      <w:pPr>
        <w:pStyle w:val="Sinespaciado"/>
        <w:rPr>
          <w:rFonts w:ascii="Times New Roman" w:hAnsi="Times New Roman" w:cs="Times New Roman"/>
          <w:b/>
          <w:sz w:val="18"/>
          <w:lang w:val="es-ES"/>
        </w:rPr>
      </w:pPr>
    </w:p>
    <w:p w:rsidR="007929DD" w:rsidRDefault="007929DD" w:rsidP="00133133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7929DD" w:rsidRDefault="007929DD" w:rsidP="00133133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133133" w:rsidRPr="00727D94" w:rsidRDefault="00133133" w:rsidP="00133133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 w:rsidRPr="00727D94">
        <w:rPr>
          <w:rFonts w:ascii="Times New Roman" w:hAnsi="Times New Roman" w:cs="Times New Roman"/>
          <w:b/>
          <w:sz w:val="18"/>
        </w:rPr>
        <w:t>MALLA CURRICULAR DE</w:t>
      </w:r>
      <w:r>
        <w:rPr>
          <w:rFonts w:ascii="Times New Roman" w:hAnsi="Times New Roman" w:cs="Times New Roman"/>
          <w:b/>
          <w:sz w:val="18"/>
        </w:rPr>
        <w:t xml:space="preserve"> CIENCIAS</w:t>
      </w:r>
      <w:r w:rsidR="004F64A3">
        <w:rPr>
          <w:rFonts w:ascii="Times New Roman" w:hAnsi="Times New Roman" w:cs="Times New Roman"/>
          <w:b/>
          <w:sz w:val="18"/>
        </w:rPr>
        <w:t xml:space="preserve"> ECONOMICAS Y </w:t>
      </w:r>
      <w:r w:rsidR="00296A8E">
        <w:rPr>
          <w:rFonts w:ascii="Times New Roman" w:hAnsi="Times New Roman" w:cs="Times New Roman"/>
          <w:b/>
          <w:sz w:val="18"/>
        </w:rPr>
        <w:t xml:space="preserve"> POLITICAS SEGUNDO</w:t>
      </w:r>
      <w:r>
        <w:rPr>
          <w:rFonts w:ascii="Times New Roman" w:hAnsi="Times New Roman" w:cs="Times New Roman"/>
          <w:b/>
          <w:sz w:val="18"/>
        </w:rPr>
        <w:t xml:space="preserve">  PERIODO 2014</w:t>
      </w: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133133" w:rsidRPr="00727D94" w:rsidTr="00776D63">
        <w:tc>
          <w:tcPr>
            <w:tcW w:w="13716" w:type="dxa"/>
            <w:gridSpan w:val="13"/>
          </w:tcPr>
          <w:p w:rsidR="00133133" w:rsidRPr="00727D94" w:rsidRDefault="00133133" w:rsidP="00776D6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>: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.E.R.TA. LA HERRADURA</w:t>
            </w:r>
          </w:p>
        </w:tc>
      </w:tr>
      <w:tr w:rsidR="00133133" w:rsidRPr="00727D94" w:rsidTr="00776D63">
        <w:tc>
          <w:tcPr>
            <w:tcW w:w="6345" w:type="dxa"/>
            <w:gridSpan w:val="5"/>
            <w:vAlign w:val="center"/>
          </w:tcPr>
          <w:p w:rsidR="00133133" w:rsidRPr="00727D94" w:rsidRDefault="00133133" w:rsidP="00776D6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133133" w:rsidRPr="00727D94" w:rsidRDefault="00133133" w:rsidP="00776D6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133133" w:rsidRPr="00727D94" w:rsidRDefault="00133133" w:rsidP="00776D6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133133" w:rsidRPr="00727D94" w:rsidTr="00776D63">
        <w:trPr>
          <w:trHeight w:val="135"/>
        </w:trPr>
        <w:tc>
          <w:tcPr>
            <w:tcW w:w="959" w:type="dxa"/>
            <w:vMerge w:val="restart"/>
            <w:vAlign w:val="center"/>
          </w:tcPr>
          <w:p w:rsidR="00133133" w:rsidRPr="00727D94" w:rsidRDefault="00133133" w:rsidP="00776D6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133133" w:rsidRPr="00727D94" w:rsidRDefault="00133133" w:rsidP="00776D6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133133" w:rsidRPr="00727D94" w:rsidRDefault="00133133" w:rsidP="00776D6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133133" w:rsidRPr="00727D94" w:rsidRDefault="00133133" w:rsidP="00776D6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133133" w:rsidRPr="00727D94" w:rsidRDefault="00133133" w:rsidP="00776D6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133133" w:rsidRPr="00727D94" w:rsidRDefault="00133133" w:rsidP="00776D6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133133" w:rsidRPr="00727D94" w:rsidRDefault="00397800" w:rsidP="00776D6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PROPUESTA DIDACTICA</w:t>
            </w:r>
          </w:p>
        </w:tc>
        <w:tc>
          <w:tcPr>
            <w:tcW w:w="1701" w:type="dxa"/>
            <w:vAlign w:val="center"/>
          </w:tcPr>
          <w:p w:rsidR="00133133" w:rsidRPr="00727D94" w:rsidRDefault="00133133" w:rsidP="00776D6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133133" w:rsidRPr="00727D94" w:rsidTr="00776D63">
        <w:trPr>
          <w:trHeight w:val="135"/>
        </w:trPr>
        <w:tc>
          <w:tcPr>
            <w:tcW w:w="959" w:type="dxa"/>
            <w:vMerge/>
          </w:tcPr>
          <w:p w:rsidR="00133133" w:rsidRPr="00727D94" w:rsidRDefault="00133133" w:rsidP="00776D6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33133" w:rsidRPr="00727D94" w:rsidRDefault="00133133" w:rsidP="00776D6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33133" w:rsidRPr="00727D94" w:rsidRDefault="00133133" w:rsidP="00776D6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33133" w:rsidRPr="00727D94" w:rsidRDefault="00133133" w:rsidP="00776D6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3133" w:rsidRPr="00727D94" w:rsidRDefault="00133133" w:rsidP="00776D6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33133" w:rsidRPr="00727D94" w:rsidRDefault="00133133" w:rsidP="00776D6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133133" w:rsidRPr="00727D94" w:rsidRDefault="00133133" w:rsidP="00776D6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133133" w:rsidRPr="00727D94" w:rsidRDefault="00133133" w:rsidP="00776D6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133133" w:rsidRPr="00727D94" w:rsidRDefault="00133133" w:rsidP="00776D6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133133" w:rsidRPr="00727D94" w:rsidRDefault="00133133" w:rsidP="00776D6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133133" w:rsidRPr="00727D94" w:rsidRDefault="00133133" w:rsidP="00776D6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133" w:rsidRPr="00727D94" w:rsidRDefault="00133133" w:rsidP="00776D6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33" w:rsidRPr="00727D94" w:rsidTr="00776D63">
        <w:trPr>
          <w:cantSplit/>
          <w:trHeight w:val="1323"/>
        </w:trPr>
        <w:tc>
          <w:tcPr>
            <w:tcW w:w="959" w:type="dxa"/>
            <w:textDirection w:val="btLr"/>
            <w:vAlign w:val="center"/>
          </w:tcPr>
          <w:p w:rsidR="00133133" w:rsidRPr="00727D94" w:rsidRDefault="004F64A3" w:rsidP="00776D63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CIENCIAS </w:t>
            </w:r>
            <w:r w:rsidR="00A815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ECONOMICAS Y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POLITICAS</w:t>
            </w:r>
          </w:p>
        </w:tc>
        <w:tc>
          <w:tcPr>
            <w:tcW w:w="1417" w:type="dxa"/>
          </w:tcPr>
          <w:p w:rsidR="00133133" w:rsidRPr="00366128" w:rsidRDefault="00133133" w:rsidP="00776D6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Momento Histórico del Desarrollo Socio Político</w:t>
            </w:r>
          </w:p>
        </w:tc>
        <w:tc>
          <w:tcPr>
            <w:tcW w:w="1418" w:type="dxa"/>
          </w:tcPr>
          <w:p w:rsidR="00133133" w:rsidRDefault="00133133" w:rsidP="001331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61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52BC">
              <w:rPr>
                <w:rFonts w:ascii="Arial" w:hAnsi="Arial" w:cs="Arial"/>
                <w:sz w:val="16"/>
                <w:szCs w:val="16"/>
              </w:rPr>
              <w:t>¿Cuales</w:t>
            </w:r>
            <w:r>
              <w:rPr>
                <w:rFonts w:ascii="Arial" w:hAnsi="Arial" w:cs="Arial"/>
                <w:sz w:val="16"/>
                <w:szCs w:val="16"/>
              </w:rPr>
              <w:t xml:space="preserve"> crees que serían las principales necesidades del hombre en esta época?</w:t>
            </w:r>
          </w:p>
          <w:p w:rsidR="00133133" w:rsidRDefault="00133133" w:rsidP="001331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3133" w:rsidRDefault="00133133" w:rsidP="001331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3133" w:rsidRPr="00366128" w:rsidRDefault="00133133" w:rsidP="001331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¿Cómo surgió la esclavitud?</w:t>
            </w:r>
          </w:p>
        </w:tc>
        <w:tc>
          <w:tcPr>
            <w:tcW w:w="1559" w:type="dxa"/>
          </w:tcPr>
          <w:p w:rsidR="00133133" w:rsidRPr="00366128" w:rsidRDefault="00133133" w:rsidP="00776D63">
            <w:pPr>
              <w:pStyle w:val="Default"/>
              <w:rPr>
                <w:sz w:val="16"/>
                <w:szCs w:val="16"/>
              </w:rPr>
            </w:pPr>
          </w:p>
          <w:p w:rsidR="00133133" w:rsidRDefault="00133133" w:rsidP="00133133">
            <w:pPr>
              <w:pStyle w:val="Default"/>
              <w:rPr>
                <w:sz w:val="16"/>
                <w:szCs w:val="16"/>
              </w:rPr>
            </w:pPr>
          </w:p>
          <w:p w:rsidR="00133133" w:rsidRPr="00366128" w:rsidRDefault="00133133" w:rsidP="001331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Modos de   Producción y su Historia</w:t>
            </w:r>
          </w:p>
          <w:p w:rsidR="00133133" w:rsidRDefault="00133133" w:rsidP="00133133">
            <w:pPr>
              <w:pStyle w:val="Default"/>
              <w:rPr>
                <w:sz w:val="16"/>
                <w:szCs w:val="16"/>
              </w:rPr>
            </w:pPr>
          </w:p>
          <w:p w:rsidR="00133133" w:rsidRPr="00366128" w:rsidRDefault="00133133" w:rsidP="001331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Sistemas de producción</w:t>
            </w:r>
          </w:p>
          <w:p w:rsidR="00133133" w:rsidRDefault="00133133" w:rsidP="00133133">
            <w:pPr>
              <w:pStyle w:val="Default"/>
              <w:rPr>
                <w:sz w:val="16"/>
                <w:szCs w:val="16"/>
              </w:rPr>
            </w:pPr>
          </w:p>
          <w:p w:rsidR="00133133" w:rsidRDefault="00F71E03" w:rsidP="00133133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El Crecimiento </w:t>
            </w:r>
            <w:r w:rsidR="001E3DB2">
              <w:rPr>
                <w:sz w:val="16"/>
                <w:szCs w:val="16"/>
                <w:lang w:val="es-ES"/>
              </w:rPr>
              <w:t>Económico</w:t>
            </w:r>
          </w:p>
          <w:p w:rsidR="00F71E03" w:rsidRDefault="00F71E03" w:rsidP="00133133">
            <w:pPr>
              <w:rPr>
                <w:sz w:val="16"/>
                <w:szCs w:val="16"/>
                <w:lang w:val="es-ES"/>
              </w:rPr>
            </w:pPr>
          </w:p>
          <w:p w:rsidR="00F71E03" w:rsidRDefault="00F71E03" w:rsidP="00133133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Factores que afectan el crecimiento económico</w:t>
            </w:r>
          </w:p>
          <w:p w:rsidR="00F71E03" w:rsidRDefault="00F71E03" w:rsidP="00133133">
            <w:pPr>
              <w:rPr>
                <w:sz w:val="16"/>
                <w:szCs w:val="16"/>
                <w:lang w:val="es-ES"/>
              </w:rPr>
            </w:pPr>
          </w:p>
          <w:p w:rsidR="00F71E03" w:rsidRDefault="00F71E03" w:rsidP="00133133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Papel del Estado en el Crecimiento </w:t>
            </w:r>
            <w:r w:rsidR="001E3DB2">
              <w:rPr>
                <w:sz w:val="16"/>
                <w:szCs w:val="16"/>
                <w:lang w:val="es-ES"/>
              </w:rPr>
              <w:t>Económico</w:t>
            </w:r>
          </w:p>
          <w:p w:rsidR="001E3DB2" w:rsidRDefault="001E3DB2" w:rsidP="00133133">
            <w:pPr>
              <w:rPr>
                <w:sz w:val="16"/>
                <w:szCs w:val="16"/>
                <w:lang w:val="es-ES"/>
              </w:rPr>
            </w:pPr>
          </w:p>
          <w:p w:rsidR="001E3DB2" w:rsidRPr="00F4078D" w:rsidRDefault="001E3DB2" w:rsidP="00133133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Desarrollo y Subdesarrollo</w:t>
            </w:r>
          </w:p>
        </w:tc>
        <w:tc>
          <w:tcPr>
            <w:tcW w:w="992" w:type="dxa"/>
          </w:tcPr>
          <w:p w:rsidR="00133133" w:rsidRPr="0071091A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1091A">
              <w:rPr>
                <w:rFonts w:ascii="Arial" w:hAnsi="Arial" w:cs="Arial"/>
                <w:sz w:val="16"/>
                <w:szCs w:val="16"/>
              </w:rPr>
              <w:t>Primitivo.</w:t>
            </w:r>
          </w:p>
          <w:p w:rsidR="00133133" w:rsidRPr="0071091A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1091A">
              <w:rPr>
                <w:rFonts w:ascii="Arial" w:hAnsi="Arial" w:cs="Arial"/>
                <w:sz w:val="16"/>
                <w:szCs w:val="16"/>
              </w:rPr>
              <w:t>Esclavista.</w:t>
            </w:r>
          </w:p>
          <w:p w:rsidR="00133133" w:rsidRPr="0071091A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Feudalalista</w:t>
            </w:r>
          </w:p>
          <w:p w:rsidR="00133133" w:rsidRPr="0071091A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Capitalista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1091A">
              <w:rPr>
                <w:rFonts w:ascii="Arial" w:hAnsi="Arial" w:cs="Arial"/>
                <w:sz w:val="16"/>
                <w:szCs w:val="16"/>
              </w:rPr>
              <w:t>Socialista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1091A">
              <w:rPr>
                <w:rFonts w:ascii="Arial" w:hAnsi="Arial" w:cs="Arial"/>
                <w:sz w:val="16"/>
                <w:szCs w:val="16"/>
              </w:rPr>
              <w:t xml:space="preserve">Sectores de la </w:t>
            </w:r>
            <w:r>
              <w:rPr>
                <w:rFonts w:ascii="Arial" w:hAnsi="Arial" w:cs="Arial"/>
                <w:sz w:val="16"/>
                <w:szCs w:val="16"/>
              </w:rPr>
              <w:t>economía: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Sector primario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Secundario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Terciario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derecho al trabajo y  el mercado laboral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133133" w:rsidRPr="0071091A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Oferta de trabajo</w:t>
            </w:r>
          </w:p>
          <w:p w:rsidR="00133133" w:rsidRDefault="00133133" w:rsidP="00133133">
            <w:pPr>
              <w:pStyle w:val="Default"/>
              <w:rPr>
                <w:sz w:val="16"/>
                <w:szCs w:val="16"/>
              </w:rPr>
            </w:pPr>
          </w:p>
          <w:p w:rsidR="00133133" w:rsidRDefault="00133133" w:rsidP="00776D63">
            <w:pPr>
              <w:pStyle w:val="Default"/>
              <w:rPr>
                <w:sz w:val="16"/>
                <w:szCs w:val="16"/>
              </w:rPr>
            </w:pPr>
          </w:p>
          <w:p w:rsidR="00133133" w:rsidRDefault="00133133" w:rsidP="00776D63">
            <w:pPr>
              <w:pStyle w:val="Default"/>
              <w:rPr>
                <w:sz w:val="16"/>
                <w:szCs w:val="16"/>
              </w:rPr>
            </w:pPr>
          </w:p>
          <w:p w:rsidR="00133133" w:rsidRDefault="00133133" w:rsidP="00776D63">
            <w:pPr>
              <w:pStyle w:val="Default"/>
              <w:rPr>
                <w:sz w:val="16"/>
                <w:szCs w:val="16"/>
              </w:rPr>
            </w:pPr>
          </w:p>
          <w:p w:rsidR="00F71E03" w:rsidRDefault="00F71E03" w:rsidP="00776D63">
            <w:pPr>
              <w:pStyle w:val="Default"/>
              <w:rPr>
                <w:sz w:val="16"/>
                <w:szCs w:val="16"/>
              </w:rPr>
            </w:pPr>
          </w:p>
          <w:p w:rsidR="00F71E03" w:rsidRDefault="00F71E03" w:rsidP="00776D63">
            <w:pPr>
              <w:pStyle w:val="Default"/>
              <w:rPr>
                <w:sz w:val="16"/>
                <w:szCs w:val="16"/>
              </w:rPr>
            </w:pPr>
          </w:p>
          <w:p w:rsidR="00F71E03" w:rsidRDefault="00F71E03" w:rsidP="00776D63">
            <w:pPr>
              <w:pStyle w:val="Default"/>
              <w:rPr>
                <w:sz w:val="16"/>
                <w:szCs w:val="16"/>
              </w:rPr>
            </w:pPr>
          </w:p>
          <w:p w:rsidR="00133133" w:rsidRPr="00366128" w:rsidRDefault="00133133" w:rsidP="00776D6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Participa activamente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 los debates de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clase y propone temas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discusión de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acuerdo a los contenidos</w:t>
            </w:r>
          </w:p>
          <w:p w:rsidR="00133133" w:rsidRPr="007B1577" w:rsidRDefault="00133133" w:rsidP="0013313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 la asignatura</w:t>
            </w:r>
          </w:p>
        </w:tc>
        <w:tc>
          <w:tcPr>
            <w:tcW w:w="851" w:type="dxa"/>
          </w:tcPr>
          <w:p w:rsidR="00133133" w:rsidRPr="007004E4" w:rsidRDefault="00133133" w:rsidP="0013313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004E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Describe</w:t>
            </w:r>
            <w:r w:rsidRPr="007004E4">
              <w:rPr>
                <w:rFonts w:ascii="Arial" w:hAnsi="Arial" w:cs="Arial"/>
                <w:sz w:val="16"/>
                <w:szCs w:val="16"/>
              </w:rPr>
              <w:t xml:space="preserve"> las particularidades </w:t>
            </w:r>
          </w:p>
          <w:p w:rsidR="00133133" w:rsidRPr="007004E4" w:rsidRDefault="00133133" w:rsidP="0013313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económicas y políticas de su</w:t>
            </w:r>
          </w:p>
          <w:p w:rsidR="00133133" w:rsidRPr="00366128" w:rsidRDefault="00133133" w:rsidP="0013313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004E4">
              <w:rPr>
                <w:rFonts w:ascii="Arial" w:hAnsi="Arial" w:cs="Arial"/>
                <w:sz w:val="16"/>
                <w:szCs w:val="16"/>
              </w:rPr>
              <w:t>Comunidad</w:t>
            </w:r>
          </w:p>
        </w:tc>
        <w:tc>
          <w:tcPr>
            <w:tcW w:w="850" w:type="dxa"/>
          </w:tcPr>
          <w:p w:rsidR="00133133" w:rsidRPr="00366128" w:rsidRDefault="00133133" w:rsidP="00776D6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</w:tcPr>
          <w:p w:rsidR="00133133" w:rsidRPr="00AF3C31" w:rsidRDefault="00133133" w:rsidP="0013313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F3C31">
              <w:rPr>
                <w:rFonts w:ascii="Arial" w:hAnsi="Arial" w:cs="Arial"/>
                <w:sz w:val="16"/>
                <w:szCs w:val="16"/>
              </w:rPr>
              <w:t xml:space="preserve">Valora el papel que realizan las empresas dentro del </w:t>
            </w:r>
          </w:p>
          <w:p w:rsidR="00133133" w:rsidRPr="00AF3C31" w:rsidRDefault="00133133" w:rsidP="0013313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F3C31">
              <w:rPr>
                <w:rFonts w:ascii="Arial" w:hAnsi="Arial" w:cs="Arial"/>
                <w:sz w:val="16"/>
                <w:szCs w:val="16"/>
              </w:rPr>
              <w:t xml:space="preserve">circuito económico, destacando su capacidad de </w:t>
            </w:r>
          </w:p>
          <w:p w:rsidR="00133133" w:rsidRPr="00DD7A10" w:rsidRDefault="00133133" w:rsidP="0013313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F3C31">
              <w:rPr>
                <w:rFonts w:ascii="Arial" w:hAnsi="Arial" w:cs="Arial"/>
                <w:sz w:val="16"/>
                <w:szCs w:val="16"/>
              </w:rPr>
              <w:t>Generación de empleos y riquezas para el país</w:t>
            </w:r>
          </w:p>
        </w:tc>
        <w:tc>
          <w:tcPr>
            <w:tcW w:w="1030" w:type="dxa"/>
            <w:gridSpan w:val="2"/>
          </w:tcPr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Establece los principales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postulados del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capitalismo y el socialismo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 su incidencia</w:t>
            </w:r>
          </w:p>
          <w:p w:rsidR="00133133" w:rsidRPr="00366128" w:rsidRDefault="00133133" w:rsidP="0013313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 la economía mundial</w:t>
            </w:r>
          </w:p>
          <w:p w:rsidR="00133133" w:rsidRPr="00366128" w:rsidRDefault="00133133" w:rsidP="0013313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133133" w:rsidRPr="00366128" w:rsidRDefault="00133133" w:rsidP="00776D6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</w:tcPr>
          <w:p w:rsidR="00C210CA" w:rsidRPr="008E662A" w:rsidRDefault="00C210CA" w:rsidP="00C210CA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talleres grupales y/o individuales</w:t>
            </w:r>
          </w:p>
          <w:p w:rsidR="00C210CA" w:rsidRPr="008E662A" w:rsidRDefault="00C210CA" w:rsidP="00C210CA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C210CA" w:rsidRPr="008E662A" w:rsidRDefault="00C210CA" w:rsidP="00C210CA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C210CA" w:rsidRPr="008E662A" w:rsidRDefault="00C210CA" w:rsidP="00C210CA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C210CA" w:rsidRPr="008E662A" w:rsidRDefault="00C210CA" w:rsidP="00C210CA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-resúmenes</w:t>
            </w:r>
          </w:p>
          <w:p w:rsidR="00C210CA" w:rsidRPr="008E662A" w:rsidRDefault="00C210CA" w:rsidP="00C210CA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conversatorios</w:t>
            </w:r>
          </w:p>
          <w:p w:rsidR="00C210CA" w:rsidRPr="008E662A" w:rsidRDefault="00C210CA" w:rsidP="00C210CA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-lecturas individuales y/o grupales</w:t>
            </w:r>
          </w:p>
          <w:p w:rsidR="00C210CA" w:rsidRPr="008E662A" w:rsidRDefault="00C210CA" w:rsidP="00C210CA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C210CA" w:rsidRPr="008E662A" w:rsidRDefault="00C210CA" w:rsidP="00C210CA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--preguntas previas</w:t>
            </w:r>
          </w:p>
          <w:p w:rsidR="00C210CA" w:rsidRPr="008E662A" w:rsidRDefault="00C210CA" w:rsidP="00C210CA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C210CA" w:rsidRPr="008E662A" w:rsidRDefault="00C210CA" w:rsidP="00C210CA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-resolución de dudas</w:t>
            </w:r>
          </w:p>
          <w:p w:rsidR="00C210CA" w:rsidRPr="008E662A" w:rsidRDefault="00C210CA" w:rsidP="00C210CA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C210CA" w:rsidRPr="008E662A" w:rsidRDefault="00C210CA" w:rsidP="00C210CA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Desarrollo de historio gramas y sopas de letras.</w:t>
            </w:r>
          </w:p>
          <w:p w:rsidR="00C210CA" w:rsidRPr="008E662A" w:rsidRDefault="00C210CA" w:rsidP="00C210CA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133133" w:rsidRPr="00727D94" w:rsidRDefault="00133133" w:rsidP="00C210C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133" w:rsidRPr="008E662A" w:rsidRDefault="00133133" w:rsidP="00776D6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560B75" w:rsidRPr="005B56D7" w:rsidRDefault="00560B75" w:rsidP="00560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6D7">
              <w:rPr>
                <w:rFonts w:ascii="Arial" w:hAnsi="Arial" w:cs="Arial"/>
                <w:sz w:val="18"/>
                <w:szCs w:val="18"/>
              </w:rPr>
              <w:t>Socialización de temas e ideas principales</w:t>
            </w:r>
          </w:p>
          <w:p w:rsidR="00560B75" w:rsidRPr="005B56D7" w:rsidRDefault="00560B75" w:rsidP="00560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60B75" w:rsidRPr="005B56D7" w:rsidRDefault="00560B75" w:rsidP="00560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6D7">
              <w:rPr>
                <w:rFonts w:ascii="Arial" w:hAnsi="Arial" w:cs="Arial"/>
                <w:sz w:val="18"/>
                <w:szCs w:val="18"/>
              </w:rPr>
              <w:t xml:space="preserve">1.1Cuestionario </w:t>
            </w:r>
          </w:p>
          <w:p w:rsidR="00560B75" w:rsidRPr="005B56D7" w:rsidRDefault="00560B75" w:rsidP="00560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0B75" w:rsidRPr="005B56D7" w:rsidRDefault="00560B75" w:rsidP="00560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6D7">
              <w:rPr>
                <w:rFonts w:ascii="Arial" w:hAnsi="Arial" w:cs="Arial"/>
                <w:sz w:val="18"/>
                <w:szCs w:val="18"/>
              </w:rPr>
              <w:t>1.2.realización</w:t>
            </w:r>
          </w:p>
          <w:p w:rsidR="00560B75" w:rsidRPr="005B56D7" w:rsidRDefault="00560B75" w:rsidP="00560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6D7">
              <w:rPr>
                <w:rFonts w:ascii="Arial" w:hAnsi="Arial" w:cs="Arial"/>
                <w:sz w:val="18"/>
                <w:szCs w:val="18"/>
              </w:rPr>
              <w:t>De talleres</w:t>
            </w:r>
          </w:p>
          <w:p w:rsidR="00560B75" w:rsidRPr="005B56D7" w:rsidRDefault="00560B75" w:rsidP="00560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0B75" w:rsidRPr="005B56D7" w:rsidRDefault="00560B75" w:rsidP="00560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6D7">
              <w:rPr>
                <w:rFonts w:ascii="Arial" w:hAnsi="Arial" w:cs="Arial"/>
                <w:sz w:val="18"/>
                <w:szCs w:val="18"/>
              </w:rPr>
              <w:t>1.3.Participación activa en debates</w:t>
            </w:r>
          </w:p>
          <w:p w:rsidR="00560B75" w:rsidRPr="005B56D7" w:rsidRDefault="00560B75" w:rsidP="00560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0B75" w:rsidRPr="005B56D7" w:rsidRDefault="00560B75" w:rsidP="00560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0B75" w:rsidRPr="005B56D7" w:rsidRDefault="00560B75" w:rsidP="00560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6D7">
              <w:rPr>
                <w:rFonts w:ascii="Arial" w:hAnsi="Arial" w:cs="Arial"/>
                <w:sz w:val="18"/>
                <w:szCs w:val="18"/>
              </w:rPr>
              <w:t>1.4. Exposiciones.</w:t>
            </w:r>
          </w:p>
          <w:p w:rsidR="00560B75" w:rsidRPr="005B56D7" w:rsidRDefault="00560B75" w:rsidP="00560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0B75" w:rsidRPr="005B56D7" w:rsidRDefault="00560B75" w:rsidP="00560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0B75" w:rsidRPr="005B56D7" w:rsidRDefault="00560B75" w:rsidP="00560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6D7">
              <w:rPr>
                <w:rFonts w:ascii="Arial" w:hAnsi="Arial" w:cs="Arial"/>
                <w:sz w:val="18"/>
                <w:szCs w:val="18"/>
              </w:rPr>
              <w:t xml:space="preserve">1.5.Relatorías </w:t>
            </w:r>
          </w:p>
          <w:p w:rsidR="00560B75" w:rsidRPr="005B56D7" w:rsidRDefault="00560B75" w:rsidP="00560B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0B75" w:rsidRPr="005B56D7" w:rsidRDefault="00560B75" w:rsidP="00560B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B56D7">
              <w:rPr>
                <w:rFonts w:ascii="Arial" w:hAnsi="Arial" w:cs="Arial"/>
                <w:sz w:val="18"/>
                <w:szCs w:val="18"/>
              </w:rPr>
              <w:t>1.6.Evaluación: oral y escritas; individual</w:t>
            </w:r>
          </w:p>
          <w:p w:rsidR="00133133" w:rsidRPr="00727D94" w:rsidRDefault="00133133" w:rsidP="00776D6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3133" w:rsidRDefault="00133133" w:rsidP="003F79FA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3F79FA" w:rsidRDefault="003F79FA" w:rsidP="000B322A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3F79FA" w:rsidRDefault="003F79FA" w:rsidP="00582797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3F79FA" w:rsidRDefault="003F79FA" w:rsidP="00582797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3F79FA" w:rsidRDefault="003F79FA" w:rsidP="00582797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3F79FA" w:rsidRDefault="003F79FA" w:rsidP="00582797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E55B4E" w:rsidRDefault="00E55B4E" w:rsidP="00E55B4E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7D94">
        <w:rPr>
          <w:rFonts w:ascii="Times New Roman" w:hAnsi="Times New Roman" w:cs="Times New Roman"/>
          <w:b/>
          <w:sz w:val="18"/>
          <w:szCs w:val="18"/>
        </w:rPr>
        <w:t>ELEMENTOS CONSTITUTIVOS DEL MICRO CURRÍCULO</w:t>
      </w:r>
    </w:p>
    <w:p w:rsidR="00A401C9" w:rsidRDefault="00A401C9" w:rsidP="00582797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A401C9" w:rsidRDefault="00A401C9" w:rsidP="00E55B4E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A401C9" w:rsidRDefault="00A401C9" w:rsidP="00582797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W w:w="0" w:type="auto"/>
        <w:tblLook w:val="04A0"/>
      </w:tblPr>
      <w:tblGrid>
        <w:gridCol w:w="2354"/>
        <w:gridCol w:w="2368"/>
        <w:gridCol w:w="2372"/>
        <w:gridCol w:w="2372"/>
        <w:gridCol w:w="2373"/>
        <w:gridCol w:w="2381"/>
      </w:tblGrid>
      <w:tr w:rsidR="003649D9" w:rsidRPr="00727D94" w:rsidTr="00E77D0D">
        <w:tc>
          <w:tcPr>
            <w:tcW w:w="14540" w:type="dxa"/>
            <w:gridSpan w:val="6"/>
          </w:tcPr>
          <w:p w:rsidR="003649D9" w:rsidRPr="00727D94" w:rsidRDefault="003649D9" w:rsidP="00E77D0D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b/>
                <w:sz w:val="18"/>
              </w:rPr>
              <w:t>CIENCIAS POLÍTICAS</w:t>
            </w:r>
          </w:p>
        </w:tc>
      </w:tr>
      <w:tr w:rsidR="003649D9" w:rsidRPr="00727D94" w:rsidTr="00E77D0D">
        <w:tc>
          <w:tcPr>
            <w:tcW w:w="2423" w:type="dxa"/>
          </w:tcPr>
          <w:p w:rsidR="003649D9" w:rsidRPr="00727D94" w:rsidRDefault="003649D9" w:rsidP="00E77D0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3649D9" w:rsidRPr="00727D94" w:rsidRDefault="003649D9" w:rsidP="00E77D0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3649D9" w:rsidRPr="00727D94" w:rsidRDefault="003649D9" w:rsidP="00E77D0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3649D9" w:rsidRPr="00727D94" w:rsidRDefault="003649D9" w:rsidP="00E77D0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3649D9" w:rsidRPr="00727D94" w:rsidRDefault="00397800" w:rsidP="00E77D0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PROPUESTA DIDACTICA</w:t>
            </w:r>
          </w:p>
        </w:tc>
        <w:tc>
          <w:tcPr>
            <w:tcW w:w="2424" w:type="dxa"/>
          </w:tcPr>
          <w:p w:rsidR="003649D9" w:rsidRPr="00727D94" w:rsidRDefault="003649D9" w:rsidP="00E77D0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3649D9" w:rsidRPr="00727D94" w:rsidTr="00E77D0D">
        <w:tc>
          <w:tcPr>
            <w:tcW w:w="2423" w:type="dxa"/>
          </w:tcPr>
          <w:p w:rsidR="003649D9" w:rsidRPr="00727D94" w:rsidRDefault="007D46CD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23" w:type="dxa"/>
          </w:tcPr>
          <w:p w:rsidR="001B06CD" w:rsidRPr="0071091A" w:rsidRDefault="001B06CD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1091A">
              <w:rPr>
                <w:rFonts w:ascii="Arial" w:hAnsi="Arial" w:cs="Arial"/>
                <w:sz w:val="16"/>
                <w:szCs w:val="16"/>
              </w:rPr>
              <w:t>Primitivo.</w:t>
            </w:r>
          </w:p>
          <w:p w:rsidR="001B06CD" w:rsidRPr="0071091A" w:rsidRDefault="001B06CD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1091A">
              <w:rPr>
                <w:rFonts w:ascii="Arial" w:hAnsi="Arial" w:cs="Arial"/>
                <w:sz w:val="16"/>
                <w:szCs w:val="16"/>
              </w:rPr>
              <w:t>Esclavista.</w:t>
            </w:r>
          </w:p>
          <w:p w:rsidR="001B06CD" w:rsidRPr="0071091A" w:rsidRDefault="001B06CD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Feudalalista</w:t>
            </w:r>
          </w:p>
          <w:p w:rsidR="001B06CD" w:rsidRPr="0071091A" w:rsidRDefault="001B06CD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Capitalista</w:t>
            </w:r>
          </w:p>
          <w:p w:rsidR="001B06CD" w:rsidRDefault="001B06CD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1091A">
              <w:rPr>
                <w:rFonts w:ascii="Arial" w:hAnsi="Arial" w:cs="Arial"/>
                <w:sz w:val="16"/>
                <w:szCs w:val="16"/>
              </w:rPr>
              <w:t>Socialista</w:t>
            </w:r>
          </w:p>
          <w:p w:rsidR="001B06CD" w:rsidRDefault="001B06CD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1091A">
              <w:rPr>
                <w:rFonts w:ascii="Arial" w:hAnsi="Arial" w:cs="Arial"/>
                <w:sz w:val="16"/>
                <w:szCs w:val="16"/>
              </w:rPr>
              <w:t xml:space="preserve">Sectores de la </w:t>
            </w:r>
            <w:r>
              <w:rPr>
                <w:rFonts w:ascii="Arial" w:hAnsi="Arial" w:cs="Arial"/>
                <w:sz w:val="16"/>
                <w:szCs w:val="16"/>
              </w:rPr>
              <w:t>economía:</w:t>
            </w:r>
          </w:p>
          <w:p w:rsidR="001B06CD" w:rsidRDefault="001B06CD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Sector primario</w:t>
            </w:r>
          </w:p>
          <w:p w:rsidR="001B06CD" w:rsidRDefault="001B06CD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F3303" w:rsidRDefault="00DF3303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F3303" w:rsidRDefault="00DF3303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F3303" w:rsidRDefault="00DF3303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1B06CD" w:rsidRDefault="001B06CD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Secundario</w:t>
            </w:r>
          </w:p>
          <w:p w:rsidR="001B06CD" w:rsidRDefault="001B06CD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Terciario</w:t>
            </w:r>
          </w:p>
          <w:p w:rsidR="001B06CD" w:rsidRDefault="001B06CD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derecho al trabajo y  el mercado laboral</w:t>
            </w:r>
          </w:p>
          <w:p w:rsidR="00DF3303" w:rsidRDefault="00DF3303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F3303" w:rsidRDefault="00DF3303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F3303" w:rsidRDefault="00DF3303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F3303" w:rsidRDefault="00DF3303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1B06CD" w:rsidRPr="00BF3943" w:rsidRDefault="001B06CD" w:rsidP="001B06C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Oferta de trabajo</w:t>
            </w:r>
          </w:p>
          <w:p w:rsidR="001B06CD" w:rsidRPr="007C529C" w:rsidRDefault="001B06CD" w:rsidP="001B06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C529C">
              <w:rPr>
                <w:rFonts w:ascii="Arial" w:hAnsi="Arial" w:cs="Arial"/>
                <w:sz w:val="16"/>
                <w:szCs w:val="16"/>
              </w:rPr>
              <w:t xml:space="preserve"> El control </w:t>
            </w:r>
          </w:p>
          <w:p w:rsidR="001B06CD" w:rsidRPr="007C529C" w:rsidRDefault="001B06CD" w:rsidP="001B06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Económico y el control político</w:t>
            </w:r>
          </w:p>
          <w:p w:rsidR="001B06CD" w:rsidRPr="00366128" w:rsidRDefault="001B06CD" w:rsidP="001B06CD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1B06CD" w:rsidRDefault="001B06CD" w:rsidP="001B06C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sector público y la economía</w:t>
            </w:r>
          </w:p>
          <w:p w:rsidR="00133133" w:rsidRPr="0071091A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1091A">
              <w:rPr>
                <w:rFonts w:ascii="Arial" w:hAnsi="Arial" w:cs="Arial"/>
                <w:sz w:val="16"/>
                <w:szCs w:val="16"/>
              </w:rPr>
              <w:t>Primitivo.</w:t>
            </w:r>
          </w:p>
          <w:p w:rsidR="00133133" w:rsidRPr="0071091A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1091A">
              <w:rPr>
                <w:rFonts w:ascii="Arial" w:hAnsi="Arial" w:cs="Arial"/>
                <w:sz w:val="16"/>
                <w:szCs w:val="16"/>
              </w:rPr>
              <w:t>Esclavista.</w:t>
            </w:r>
          </w:p>
          <w:p w:rsidR="00133133" w:rsidRPr="0071091A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Feudalalista</w:t>
            </w:r>
          </w:p>
          <w:p w:rsidR="00133133" w:rsidRPr="0071091A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Capitalista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1091A">
              <w:rPr>
                <w:rFonts w:ascii="Arial" w:hAnsi="Arial" w:cs="Arial"/>
                <w:sz w:val="16"/>
                <w:szCs w:val="16"/>
              </w:rPr>
              <w:t>Socialista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1091A">
              <w:rPr>
                <w:rFonts w:ascii="Arial" w:hAnsi="Arial" w:cs="Arial"/>
                <w:sz w:val="16"/>
                <w:szCs w:val="16"/>
              </w:rPr>
              <w:t xml:space="preserve">Sectores de la </w:t>
            </w:r>
            <w:r>
              <w:rPr>
                <w:rFonts w:ascii="Arial" w:hAnsi="Arial" w:cs="Arial"/>
                <w:sz w:val="16"/>
                <w:szCs w:val="16"/>
              </w:rPr>
              <w:t>economía: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Sector primario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Secundario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Terciario</w:t>
            </w:r>
          </w:p>
          <w:p w:rsidR="00BF394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derecho al trabajo y  el 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mercado laboral</w:t>
            </w:r>
          </w:p>
          <w:p w:rsidR="00BF3943" w:rsidRDefault="00BF394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133133" w:rsidRPr="0071091A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Oferta de trabajo</w:t>
            </w:r>
          </w:p>
          <w:p w:rsidR="00133133" w:rsidRDefault="00133133" w:rsidP="00133133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133133" w:rsidRPr="007C529C" w:rsidRDefault="00133133" w:rsidP="0013313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C529C">
              <w:rPr>
                <w:rFonts w:ascii="Arial" w:hAnsi="Arial" w:cs="Arial"/>
                <w:sz w:val="16"/>
                <w:szCs w:val="16"/>
              </w:rPr>
              <w:t xml:space="preserve"> El control </w:t>
            </w:r>
          </w:p>
          <w:p w:rsidR="00133133" w:rsidRPr="007C529C" w:rsidRDefault="00133133" w:rsidP="0013313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Económico y el control político</w:t>
            </w:r>
          </w:p>
          <w:p w:rsidR="00133133" w:rsidRPr="00366128" w:rsidRDefault="00133133" w:rsidP="00133133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133133" w:rsidRDefault="00133133" w:rsidP="001331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sector público y la economía</w:t>
            </w:r>
          </w:p>
          <w:p w:rsidR="00133133" w:rsidRDefault="00133133" w:rsidP="00133133">
            <w:pPr>
              <w:pStyle w:val="Default"/>
              <w:rPr>
                <w:sz w:val="16"/>
                <w:szCs w:val="16"/>
              </w:rPr>
            </w:pPr>
          </w:p>
          <w:p w:rsidR="00BF3943" w:rsidRDefault="00BF3943" w:rsidP="00133133">
            <w:pPr>
              <w:pStyle w:val="Default"/>
              <w:rPr>
                <w:sz w:val="16"/>
                <w:szCs w:val="16"/>
              </w:rPr>
            </w:pPr>
          </w:p>
          <w:p w:rsidR="00BF3943" w:rsidRDefault="00BF3943" w:rsidP="00133133">
            <w:pPr>
              <w:pStyle w:val="Default"/>
              <w:rPr>
                <w:sz w:val="16"/>
                <w:szCs w:val="16"/>
              </w:rPr>
            </w:pPr>
          </w:p>
          <w:p w:rsidR="00BF3943" w:rsidRDefault="00BF3943" w:rsidP="00BF3943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El Crecimiento Económico</w:t>
            </w:r>
          </w:p>
          <w:p w:rsidR="00BF3943" w:rsidRDefault="00BF3943" w:rsidP="00BF3943">
            <w:pPr>
              <w:rPr>
                <w:sz w:val="16"/>
                <w:szCs w:val="16"/>
                <w:lang w:val="es-ES"/>
              </w:rPr>
            </w:pPr>
          </w:p>
          <w:p w:rsidR="00BF3943" w:rsidRDefault="00BF3943" w:rsidP="00BF3943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Factores que afectan el crecimiento económico</w:t>
            </w:r>
          </w:p>
          <w:p w:rsidR="00BF3943" w:rsidRDefault="00BF3943" w:rsidP="00BF3943">
            <w:pPr>
              <w:rPr>
                <w:sz w:val="16"/>
                <w:szCs w:val="16"/>
                <w:lang w:val="es-ES"/>
              </w:rPr>
            </w:pPr>
          </w:p>
          <w:p w:rsidR="00BF3943" w:rsidRDefault="00BF3943" w:rsidP="00BF3943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Papel del Estado en el Crecimiento Económico</w:t>
            </w:r>
          </w:p>
          <w:p w:rsidR="00BF3943" w:rsidRDefault="00BF3943" w:rsidP="00BF3943">
            <w:pPr>
              <w:rPr>
                <w:sz w:val="16"/>
                <w:szCs w:val="16"/>
                <w:lang w:val="es-ES"/>
              </w:rPr>
            </w:pPr>
          </w:p>
          <w:p w:rsidR="00BF3943" w:rsidRDefault="00BF3943" w:rsidP="00BF394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Desarrollo y Subdesarrollo</w:t>
            </w:r>
          </w:p>
          <w:p w:rsidR="003649D9" w:rsidRPr="00727D94" w:rsidRDefault="003649D9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3649D9" w:rsidRPr="00727D94" w:rsidRDefault="00E55B4E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Comprende la evolución histórica de los modos de producción, para entender los modos productivos actuales, </w:t>
            </w:r>
            <w:r w:rsidR="007A12A5">
              <w:rPr>
                <w:rFonts w:ascii="Times New Roman" w:hAnsi="Times New Roman" w:cs="Times New Roman"/>
                <w:sz w:val="18"/>
                <w:szCs w:val="18"/>
              </w:rPr>
              <w:t>así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como sus ventajas y limitaciones.</w:t>
            </w:r>
          </w:p>
          <w:p w:rsidR="003649D9" w:rsidRDefault="003649D9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5B2" w:rsidRDefault="00B065B2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65B2" w:rsidRPr="00ED40E8" w:rsidRDefault="00B065B2" w:rsidP="00B065B2">
            <w:pPr>
              <w:pStyle w:val="Default"/>
              <w:rPr>
                <w:sz w:val="16"/>
                <w:szCs w:val="16"/>
              </w:rPr>
            </w:pPr>
            <w:r w:rsidRPr="00ED40E8">
              <w:rPr>
                <w:sz w:val="16"/>
                <w:szCs w:val="16"/>
              </w:rPr>
              <w:t xml:space="preserve">Reconoce las causas y consecuencias del desarrollo y el subdesarrollo en la sociedad </w:t>
            </w:r>
            <w:r w:rsidR="001E7DF5" w:rsidRPr="00ED40E8">
              <w:rPr>
                <w:sz w:val="16"/>
                <w:szCs w:val="16"/>
              </w:rPr>
              <w:t>actual.</w:t>
            </w:r>
          </w:p>
          <w:p w:rsidR="00B065B2" w:rsidRPr="00ED40E8" w:rsidRDefault="00B065B2" w:rsidP="00B06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065B2" w:rsidRPr="00727D94" w:rsidRDefault="00B065B2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3649D9" w:rsidRDefault="003649D9" w:rsidP="00E77D0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Explicar algunos factores</w:t>
            </w:r>
          </w:p>
          <w:p w:rsidR="003649D9" w:rsidRDefault="003649D9" w:rsidP="00E77D0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que han originado</w:t>
            </w:r>
          </w:p>
          <w:p w:rsidR="003649D9" w:rsidRDefault="003649D9" w:rsidP="007A12A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las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nuevas formas de</w:t>
            </w:r>
            <w:r w:rsidR="007A12A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organización de la</w:t>
            </w:r>
            <w:r w:rsidR="007A12A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economía mundial.</w:t>
            </w:r>
          </w:p>
          <w:p w:rsidR="00DF3303" w:rsidRDefault="00DF3303" w:rsidP="007A12A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7A12A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7A12A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7A12A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7A12A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7A12A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  <w:p w:rsidR="003154FE" w:rsidRDefault="003154FE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154FE" w:rsidRDefault="003154FE" w:rsidP="003154FE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154FE">
              <w:rPr>
                <w:rFonts w:ascii="Tahoma" w:hAnsi="Tahoma" w:cs="Tahoma"/>
                <w:sz w:val="16"/>
                <w:szCs w:val="16"/>
              </w:rPr>
              <w:t>Analizar noticias de acuerdo a parámetros determinados.</w:t>
            </w:r>
            <w:r w:rsidRPr="003154FE">
              <w:rPr>
                <w:rFonts w:ascii="Tahoma" w:hAnsi="Tahoma" w:cs="Tahoma"/>
                <w:sz w:val="16"/>
                <w:szCs w:val="16"/>
              </w:rPr>
              <w:cr/>
            </w:r>
          </w:p>
          <w:p w:rsidR="00DF3303" w:rsidRDefault="00DF3303" w:rsidP="003154FE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3154FE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3154FE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3154FE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3154FE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154FE" w:rsidRDefault="00646AC5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Identifica en </w:t>
            </w:r>
            <w:r w:rsidR="007A12A5">
              <w:rPr>
                <w:rFonts w:ascii="Tahoma" w:hAnsi="Tahoma" w:cs="Tahoma"/>
                <w:sz w:val="16"/>
                <w:szCs w:val="16"/>
              </w:rPr>
              <w:t>qué</w:t>
            </w:r>
            <w:r>
              <w:rPr>
                <w:rFonts w:ascii="Tahoma" w:hAnsi="Tahoma" w:cs="Tahoma"/>
                <w:sz w:val="16"/>
                <w:szCs w:val="16"/>
              </w:rPr>
              <w:t xml:space="preserve"> momento y porque aparecieron las clases sociales.</w:t>
            </w:r>
          </w:p>
          <w:p w:rsidR="00DF3303" w:rsidRDefault="00DF3303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F3303" w:rsidRDefault="00DF3303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646AC5" w:rsidRDefault="00646AC5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Comprende las causas y la forma en que se dio el Feudalismo</w:t>
            </w:r>
            <w:r w:rsidR="00E802E6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46AC5" w:rsidRDefault="00646AC5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646AC5" w:rsidRDefault="00646AC5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Realiza un cuadro comparativo entre el capitalismo y el socialismo</w:t>
            </w:r>
            <w:r w:rsidR="00E802E6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154FE" w:rsidRDefault="003154FE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154FE" w:rsidRDefault="003154FE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154FE" w:rsidRDefault="003154FE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154FE" w:rsidRDefault="003154FE" w:rsidP="00E77D0D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154FE" w:rsidRPr="00727D94" w:rsidRDefault="003154FE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3649D9" w:rsidRPr="00727D94" w:rsidRDefault="003649D9" w:rsidP="00E77D0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188" w:rsidRPr="008E662A" w:rsidRDefault="00130188" w:rsidP="0013018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talleres grupales y/o individuales</w:t>
            </w:r>
          </w:p>
          <w:p w:rsidR="00130188" w:rsidRPr="008E662A" w:rsidRDefault="00130188" w:rsidP="0013018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130188" w:rsidRPr="008E662A" w:rsidRDefault="00130188" w:rsidP="0013018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130188" w:rsidRPr="008E662A" w:rsidRDefault="00130188" w:rsidP="0013018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130188" w:rsidRDefault="00130188" w:rsidP="0013018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-resúmenes</w:t>
            </w:r>
          </w:p>
          <w:p w:rsidR="00DF3303" w:rsidRDefault="00DF3303" w:rsidP="0013018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DF3303" w:rsidRDefault="00DF3303" w:rsidP="0013018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DF3303" w:rsidRDefault="00DF3303" w:rsidP="0013018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DF3303" w:rsidRDefault="00DF3303" w:rsidP="0013018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DF3303" w:rsidRDefault="00DF3303" w:rsidP="0013018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DF3303" w:rsidRDefault="00DF3303" w:rsidP="0013018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DF3303" w:rsidRPr="008E662A" w:rsidRDefault="00DF3303" w:rsidP="0013018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130188" w:rsidRPr="008E662A" w:rsidRDefault="00130188" w:rsidP="0013018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conversatorios</w:t>
            </w:r>
          </w:p>
          <w:p w:rsidR="00130188" w:rsidRPr="008E662A" w:rsidRDefault="00130188" w:rsidP="0013018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-lecturas individuales y/o grupales</w:t>
            </w:r>
          </w:p>
          <w:p w:rsidR="00130188" w:rsidRPr="008E662A" w:rsidRDefault="00130188" w:rsidP="0013018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130188" w:rsidRPr="008E662A" w:rsidRDefault="00130188" w:rsidP="0013018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--preguntas previas</w:t>
            </w:r>
          </w:p>
          <w:p w:rsidR="00130188" w:rsidRPr="008E662A" w:rsidRDefault="00130188" w:rsidP="0013018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130188" w:rsidRPr="008E662A" w:rsidRDefault="00130188" w:rsidP="0013018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-resolución de dudas</w:t>
            </w:r>
          </w:p>
          <w:p w:rsidR="00130188" w:rsidRPr="008E662A" w:rsidRDefault="00130188" w:rsidP="0013018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130188" w:rsidRPr="008E662A" w:rsidRDefault="00130188" w:rsidP="00130188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Desarrollo de historio gramas y sopas de letras.</w:t>
            </w:r>
          </w:p>
          <w:p w:rsidR="00130188" w:rsidRPr="008E662A" w:rsidRDefault="00130188" w:rsidP="00130188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377FE" w:rsidRDefault="007377FE" w:rsidP="001B06C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9D9" w:rsidRPr="00727D94" w:rsidRDefault="003649D9" w:rsidP="001B06C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3649D9" w:rsidRDefault="003649D9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6CD" w:rsidRPr="007377FE" w:rsidRDefault="001B06CD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7FE">
              <w:rPr>
                <w:rFonts w:ascii="Arial" w:hAnsi="Arial" w:cs="Arial"/>
                <w:sz w:val="16"/>
                <w:szCs w:val="16"/>
              </w:rPr>
              <w:t>Socialización de temas e ideas principales</w:t>
            </w:r>
          </w:p>
          <w:p w:rsidR="001B06CD" w:rsidRPr="007377FE" w:rsidRDefault="001B06CD" w:rsidP="001B06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06CD" w:rsidRPr="007377FE" w:rsidRDefault="001B06CD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7FE">
              <w:rPr>
                <w:rFonts w:ascii="Arial" w:hAnsi="Arial" w:cs="Arial"/>
                <w:sz w:val="16"/>
                <w:szCs w:val="16"/>
              </w:rPr>
              <w:t xml:space="preserve">1.1Cuestionario </w:t>
            </w:r>
          </w:p>
          <w:p w:rsidR="001B06CD" w:rsidRDefault="001B06CD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303" w:rsidRDefault="00DF3303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303" w:rsidRDefault="00DF3303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303" w:rsidRDefault="00DF3303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303" w:rsidRDefault="00DF3303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303" w:rsidRPr="007377FE" w:rsidRDefault="00DF3303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06CD" w:rsidRPr="007377FE" w:rsidRDefault="001B06CD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7FE">
              <w:rPr>
                <w:rFonts w:ascii="Arial" w:hAnsi="Arial" w:cs="Arial"/>
                <w:sz w:val="16"/>
                <w:szCs w:val="16"/>
              </w:rPr>
              <w:t>1.2.realización</w:t>
            </w:r>
          </w:p>
          <w:p w:rsidR="001B06CD" w:rsidRPr="007377FE" w:rsidRDefault="001B06CD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7FE">
              <w:rPr>
                <w:rFonts w:ascii="Arial" w:hAnsi="Arial" w:cs="Arial"/>
                <w:sz w:val="16"/>
                <w:szCs w:val="16"/>
              </w:rPr>
              <w:t>De talleres</w:t>
            </w:r>
          </w:p>
          <w:p w:rsidR="001B06CD" w:rsidRPr="007377FE" w:rsidRDefault="001B06CD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06CD" w:rsidRPr="007377FE" w:rsidRDefault="001B06CD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7FE">
              <w:rPr>
                <w:rFonts w:ascii="Arial" w:hAnsi="Arial" w:cs="Arial"/>
                <w:sz w:val="16"/>
                <w:szCs w:val="16"/>
              </w:rPr>
              <w:t>1.3.Participación activa en debates</w:t>
            </w:r>
          </w:p>
          <w:p w:rsidR="001B06CD" w:rsidRPr="007377FE" w:rsidRDefault="001B06CD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06CD" w:rsidRPr="007377FE" w:rsidRDefault="001B06CD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06CD" w:rsidRPr="007377FE" w:rsidRDefault="001B06CD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7FE">
              <w:rPr>
                <w:rFonts w:ascii="Arial" w:hAnsi="Arial" w:cs="Arial"/>
                <w:sz w:val="16"/>
                <w:szCs w:val="16"/>
              </w:rPr>
              <w:t>1.4. Exposiciones.</w:t>
            </w:r>
          </w:p>
          <w:p w:rsidR="001B06CD" w:rsidRPr="007377FE" w:rsidRDefault="001B06CD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06CD" w:rsidRPr="007377FE" w:rsidRDefault="001B06CD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06CD" w:rsidRPr="007377FE" w:rsidRDefault="001B06CD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77FE">
              <w:rPr>
                <w:rFonts w:ascii="Arial" w:hAnsi="Arial" w:cs="Arial"/>
                <w:sz w:val="16"/>
                <w:szCs w:val="16"/>
              </w:rPr>
              <w:t xml:space="preserve">1.5.Relatorías </w:t>
            </w:r>
          </w:p>
          <w:p w:rsidR="001B06CD" w:rsidRPr="007377FE" w:rsidRDefault="001B06CD" w:rsidP="001B06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06CD" w:rsidRPr="007377FE" w:rsidRDefault="001B06CD" w:rsidP="001B06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377FE">
              <w:rPr>
                <w:rFonts w:ascii="Arial" w:hAnsi="Arial" w:cs="Arial"/>
                <w:sz w:val="16"/>
                <w:szCs w:val="16"/>
              </w:rPr>
              <w:t>1.6.Evaluación: oral y escritas; individual</w:t>
            </w:r>
          </w:p>
          <w:p w:rsidR="003649D9" w:rsidRDefault="003649D9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Pr="008E662A" w:rsidRDefault="00776D63" w:rsidP="00776D6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 solución de cuestionamientos</w:t>
            </w:r>
          </w:p>
          <w:p w:rsidR="00776D63" w:rsidRDefault="00776D63" w:rsidP="00776D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776D63" w:rsidRDefault="00776D63" w:rsidP="00776D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776D63" w:rsidRDefault="00776D63" w:rsidP="00776D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776D63" w:rsidRPr="008E662A" w:rsidRDefault="00776D63" w:rsidP="00776D63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  <w:r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>pruebas escritas individuales y/o grupales.</w:t>
            </w:r>
          </w:p>
          <w:p w:rsidR="00776D63" w:rsidRPr="00727D94" w:rsidRDefault="00776D63" w:rsidP="00E77D0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401C9" w:rsidRDefault="00A401C9" w:rsidP="00582797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A401C9" w:rsidRDefault="00A401C9" w:rsidP="00582797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A401C9" w:rsidRDefault="00A401C9" w:rsidP="001B06CD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D0202A" w:rsidRDefault="00D0202A" w:rsidP="001B06CD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133133" w:rsidRDefault="00133133" w:rsidP="001B06CD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133133" w:rsidRDefault="00133133" w:rsidP="001B06CD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133133" w:rsidRDefault="00133133" w:rsidP="001B06CD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397800" w:rsidRDefault="00397800" w:rsidP="001B06CD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397800" w:rsidRDefault="00397800" w:rsidP="001B06CD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397800" w:rsidRDefault="00397800" w:rsidP="001B06CD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397800" w:rsidRDefault="00397800" w:rsidP="001B06CD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397800" w:rsidRDefault="00397800" w:rsidP="001B06CD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397800" w:rsidRDefault="00397800" w:rsidP="001B06CD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195086" w:rsidRDefault="00195086" w:rsidP="001B06CD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397800" w:rsidRDefault="00397800" w:rsidP="001B06CD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1B06CD" w:rsidRDefault="001B06CD" w:rsidP="001B06CD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F41690" w:rsidRPr="00727D94" w:rsidRDefault="00F41690" w:rsidP="00F41690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 w:rsidRPr="00727D94">
        <w:rPr>
          <w:rFonts w:ascii="Times New Roman" w:hAnsi="Times New Roman" w:cs="Times New Roman"/>
          <w:b/>
          <w:sz w:val="18"/>
        </w:rPr>
        <w:lastRenderedPageBreak/>
        <w:t>MALLA CURRICULAR DE</w:t>
      </w:r>
      <w:r w:rsidR="00D0202A">
        <w:rPr>
          <w:rFonts w:ascii="Times New Roman" w:hAnsi="Times New Roman" w:cs="Times New Roman"/>
          <w:b/>
          <w:sz w:val="18"/>
        </w:rPr>
        <w:t xml:space="preserve"> CIENCIAS </w:t>
      </w:r>
      <w:r w:rsidR="004F64A3">
        <w:rPr>
          <w:rFonts w:ascii="Times New Roman" w:hAnsi="Times New Roman" w:cs="Times New Roman"/>
          <w:b/>
          <w:sz w:val="18"/>
        </w:rPr>
        <w:t xml:space="preserve"> ECONOMICAS Y  </w:t>
      </w:r>
      <w:r w:rsidR="00D0202A">
        <w:rPr>
          <w:rFonts w:ascii="Times New Roman" w:hAnsi="Times New Roman" w:cs="Times New Roman"/>
          <w:b/>
          <w:sz w:val="18"/>
        </w:rPr>
        <w:t xml:space="preserve">POLITICAS TERCER </w:t>
      </w:r>
      <w:r>
        <w:rPr>
          <w:rFonts w:ascii="Times New Roman" w:hAnsi="Times New Roman" w:cs="Times New Roman"/>
          <w:b/>
          <w:sz w:val="18"/>
        </w:rPr>
        <w:t xml:space="preserve"> PERIODO 2014</w:t>
      </w: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F41690" w:rsidRPr="00727D94" w:rsidTr="00E77D0D">
        <w:tc>
          <w:tcPr>
            <w:tcW w:w="13716" w:type="dxa"/>
            <w:gridSpan w:val="13"/>
          </w:tcPr>
          <w:p w:rsidR="00F41690" w:rsidRPr="00727D94" w:rsidRDefault="00F41690" w:rsidP="00E77D0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>: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.E.R.TA. LA HERRADURA</w:t>
            </w:r>
          </w:p>
        </w:tc>
      </w:tr>
      <w:tr w:rsidR="00F41690" w:rsidRPr="00727D94" w:rsidTr="00E77D0D">
        <w:tc>
          <w:tcPr>
            <w:tcW w:w="6345" w:type="dxa"/>
            <w:gridSpan w:val="5"/>
            <w:vAlign w:val="center"/>
          </w:tcPr>
          <w:p w:rsidR="00F41690" w:rsidRPr="00727D94" w:rsidRDefault="00F41690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F41690" w:rsidRPr="00727D94" w:rsidRDefault="00F41690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F41690" w:rsidRPr="00727D94" w:rsidRDefault="00F41690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F41690" w:rsidRPr="00727D94" w:rsidTr="00E77D0D">
        <w:trPr>
          <w:trHeight w:val="135"/>
        </w:trPr>
        <w:tc>
          <w:tcPr>
            <w:tcW w:w="959" w:type="dxa"/>
            <w:vMerge w:val="restart"/>
            <w:vAlign w:val="center"/>
          </w:tcPr>
          <w:p w:rsidR="00F41690" w:rsidRPr="00727D94" w:rsidRDefault="00F41690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F41690" w:rsidRPr="00727D94" w:rsidRDefault="00F41690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F41690" w:rsidRPr="00727D94" w:rsidRDefault="00F41690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F41690" w:rsidRPr="00727D94" w:rsidRDefault="00F41690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F41690" w:rsidRPr="00727D94" w:rsidRDefault="00F41690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F41690" w:rsidRPr="00727D94" w:rsidRDefault="00F41690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F41690" w:rsidRPr="00727D94" w:rsidRDefault="00397800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PROPUESTA DIDACTICA</w:t>
            </w:r>
          </w:p>
        </w:tc>
        <w:tc>
          <w:tcPr>
            <w:tcW w:w="1701" w:type="dxa"/>
            <w:vAlign w:val="center"/>
          </w:tcPr>
          <w:p w:rsidR="00F41690" w:rsidRPr="00727D94" w:rsidRDefault="00F41690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F41690" w:rsidRPr="00727D94" w:rsidTr="00E77D0D">
        <w:trPr>
          <w:trHeight w:val="135"/>
        </w:trPr>
        <w:tc>
          <w:tcPr>
            <w:tcW w:w="959" w:type="dxa"/>
            <w:vMerge/>
          </w:tcPr>
          <w:p w:rsidR="00F41690" w:rsidRPr="00727D94" w:rsidRDefault="00F41690" w:rsidP="00E77D0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41690" w:rsidRPr="00727D94" w:rsidRDefault="00F41690" w:rsidP="00E77D0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41690" w:rsidRPr="00727D94" w:rsidRDefault="00F41690" w:rsidP="00E77D0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1690" w:rsidRPr="00727D94" w:rsidRDefault="00F41690" w:rsidP="00E77D0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1690" w:rsidRPr="00727D94" w:rsidRDefault="00F41690" w:rsidP="00E77D0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41690" w:rsidRPr="00727D94" w:rsidRDefault="00F41690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F41690" w:rsidRPr="00727D94" w:rsidRDefault="00F41690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F41690" w:rsidRPr="00727D94" w:rsidRDefault="00F41690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F41690" w:rsidRPr="00727D94" w:rsidRDefault="00F41690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F41690" w:rsidRPr="00727D94" w:rsidRDefault="00F41690" w:rsidP="00E77D0D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F41690" w:rsidRPr="00727D94" w:rsidRDefault="00F41690" w:rsidP="00E77D0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41690" w:rsidRPr="00727D94" w:rsidRDefault="00F41690" w:rsidP="00E77D0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690" w:rsidRPr="00727D94" w:rsidTr="00E77D0D">
        <w:trPr>
          <w:cantSplit/>
          <w:trHeight w:val="1323"/>
        </w:trPr>
        <w:tc>
          <w:tcPr>
            <w:tcW w:w="959" w:type="dxa"/>
            <w:textDirection w:val="btLr"/>
            <w:vAlign w:val="center"/>
          </w:tcPr>
          <w:p w:rsidR="00F41690" w:rsidRPr="00727D94" w:rsidRDefault="004F64A3" w:rsidP="00E77D0D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CIENCIAS  ECONOMICAS Y POLITICAS</w:t>
            </w:r>
          </w:p>
        </w:tc>
        <w:tc>
          <w:tcPr>
            <w:tcW w:w="1417" w:type="dxa"/>
          </w:tcPr>
          <w:p w:rsidR="00776D63" w:rsidRPr="00776D63" w:rsidRDefault="00776D63" w:rsidP="00776D63">
            <w:pPr>
              <w:rPr>
                <w:sz w:val="16"/>
                <w:szCs w:val="16"/>
              </w:rPr>
            </w:pPr>
            <w:r w:rsidRPr="00776D63">
              <w:rPr>
                <w:sz w:val="16"/>
                <w:szCs w:val="16"/>
              </w:rPr>
              <w:t>Manejo de conocimientos propios de las ciencias sociales: Relaciones con la historia y la cultura, Relaciones espaciales y ambientales  y  relaciones ético políticas</w:t>
            </w:r>
          </w:p>
          <w:p w:rsidR="00776D63" w:rsidRPr="00BD3AF0" w:rsidRDefault="00776D63" w:rsidP="00776D63">
            <w:pPr>
              <w:rPr>
                <w:sz w:val="16"/>
                <w:szCs w:val="16"/>
              </w:rPr>
            </w:pPr>
          </w:p>
          <w:p w:rsidR="00F41690" w:rsidRPr="00776D63" w:rsidRDefault="00F41690" w:rsidP="00E77D0D">
            <w:pPr>
              <w:contextualSpacing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</w:tcPr>
          <w:p w:rsidR="00F41690" w:rsidRDefault="00F41690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612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¿Qué es la globalización?</w:t>
            </w:r>
          </w:p>
          <w:p w:rsidR="00F41690" w:rsidRPr="00366128" w:rsidRDefault="00F41690" w:rsidP="00E77D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41690" w:rsidRPr="00366128" w:rsidRDefault="00F41690" w:rsidP="00E77D0D">
            <w:pPr>
              <w:pStyle w:val="Default"/>
              <w:rPr>
                <w:sz w:val="16"/>
                <w:szCs w:val="16"/>
              </w:rPr>
            </w:pPr>
          </w:p>
          <w:p w:rsidR="005B7D38" w:rsidRDefault="005B7D38" w:rsidP="005B7D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Orígenes de la globalización</w:t>
            </w:r>
          </w:p>
          <w:p w:rsidR="005B7D38" w:rsidRDefault="005B7D38" w:rsidP="005B7D38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D43F50" w:rsidRDefault="005B7D38" w:rsidP="00F4078D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Límites a la globalización</w:t>
            </w:r>
          </w:p>
          <w:p w:rsidR="00D43F50" w:rsidRDefault="00D43F50" w:rsidP="00F4078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F07B95" w:rsidRDefault="00F07B95" w:rsidP="00F4078D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La Globalización y el Internet</w:t>
            </w:r>
          </w:p>
          <w:p w:rsidR="00F07B95" w:rsidRDefault="00F07B95" w:rsidP="00F4078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F4078D" w:rsidRDefault="00F07B95" w:rsidP="00F4078D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Modelo N</w:t>
            </w:r>
            <w:r w:rsidR="00F4078D">
              <w:rPr>
                <w:rFonts w:ascii="Century Gothic" w:hAnsi="Century Gothic" w:cs="Arial"/>
                <w:sz w:val="18"/>
                <w:szCs w:val="18"/>
              </w:rPr>
              <w:t>eoliberal</w:t>
            </w:r>
          </w:p>
          <w:p w:rsidR="005A28CD" w:rsidRDefault="005A28CD" w:rsidP="00F4078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5A28CD" w:rsidRDefault="005A28CD" w:rsidP="00F4078D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Organismos Internacionales de </w:t>
            </w:r>
            <w:r w:rsidR="00A67D60">
              <w:rPr>
                <w:rFonts w:ascii="Century Gothic" w:hAnsi="Century Gothic" w:cs="Arial"/>
                <w:sz w:val="18"/>
                <w:szCs w:val="18"/>
              </w:rPr>
              <w:t>Crédito</w:t>
            </w:r>
          </w:p>
          <w:p w:rsidR="005E6BC1" w:rsidRDefault="005E6BC1" w:rsidP="00F4078D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La Deuda Externa</w:t>
            </w:r>
          </w:p>
          <w:p w:rsidR="00A67D60" w:rsidRDefault="00A67D60" w:rsidP="00F4078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A67D60" w:rsidRDefault="00A67D60" w:rsidP="00F4078D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La </w:t>
            </w:r>
            <w:r w:rsidR="00872785">
              <w:rPr>
                <w:rFonts w:ascii="Century Gothic" w:hAnsi="Century Gothic" w:cs="Arial"/>
                <w:sz w:val="18"/>
                <w:szCs w:val="18"/>
              </w:rPr>
              <w:t>Revolución  tecnológica</w:t>
            </w:r>
          </w:p>
          <w:p w:rsidR="00872785" w:rsidRDefault="00872785" w:rsidP="00F4078D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72785" w:rsidRDefault="00872785" w:rsidP="00F4078D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Tecnología y Política</w:t>
            </w:r>
          </w:p>
          <w:p w:rsidR="00F41690" w:rsidRPr="00F4078D" w:rsidRDefault="00F41690" w:rsidP="00F41690">
            <w:pPr>
              <w:pStyle w:val="Default"/>
              <w:rPr>
                <w:sz w:val="16"/>
                <w:szCs w:val="16"/>
                <w:lang w:val="es-ES"/>
              </w:rPr>
            </w:pPr>
          </w:p>
        </w:tc>
        <w:tc>
          <w:tcPr>
            <w:tcW w:w="992" w:type="dxa"/>
          </w:tcPr>
          <w:p w:rsidR="00F41690" w:rsidRDefault="00751E74" w:rsidP="00E77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r w:rsidR="009F5304">
              <w:rPr>
                <w:sz w:val="16"/>
                <w:szCs w:val="16"/>
              </w:rPr>
              <w:t>globalización</w:t>
            </w:r>
          </w:p>
          <w:p w:rsidR="00751E74" w:rsidRDefault="00751E74" w:rsidP="00E77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Consecuencias de la </w:t>
            </w:r>
            <w:r w:rsidR="009F5304">
              <w:rPr>
                <w:sz w:val="16"/>
                <w:szCs w:val="16"/>
              </w:rPr>
              <w:t>globalización</w:t>
            </w:r>
          </w:p>
          <w:p w:rsidR="00751E74" w:rsidRDefault="00751E74" w:rsidP="00E77D0D">
            <w:pPr>
              <w:pStyle w:val="Default"/>
              <w:rPr>
                <w:sz w:val="16"/>
                <w:szCs w:val="16"/>
              </w:rPr>
            </w:pPr>
          </w:p>
          <w:p w:rsidR="00751E74" w:rsidRDefault="00751E74" w:rsidP="00E77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Neoliberalismo</w:t>
            </w:r>
          </w:p>
          <w:p w:rsidR="00751E74" w:rsidRDefault="00751E74" w:rsidP="00E77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Principios del Neoliberalismo</w:t>
            </w:r>
          </w:p>
          <w:p w:rsidR="00751E74" w:rsidRDefault="00751E74" w:rsidP="00E77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Consecuencias del neoliberalismo</w:t>
            </w:r>
          </w:p>
          <w:p w:rsidR="00877DCB" w:rsidRDefault="00877DCB" w:rsidP="00E77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Apertura </w:t>
            </w:r>
            <w:r w:rsidR="009F5304">
              <w:rPr>
                <w:sz w:val="16"/>
                <w:szCs w:val="16"/>
              </w:rPr>
              <w:t>Económica</w:t>
            </w:r>
          </w:p>
          <w:p w:rsidR="00877DCB" w:rsidRDefault="00877DCB" w:rsidP="00E77D0D">
            <w:pPr>
              <w:pStyle w:val="Default"/>
              <w:rPr>
                <w:sz w:val="16"/>
                <w:szCs w:val="16"/>
              </w:rPr>
            </w:pPr>
          </w:p>
          <w:p w:rsidR="00751E74" w:rsidRDefault="00FE6F9B" w:rsidP="00E77D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Colombia y la apertura económica</w:t>
            </w:r>
          </w:p>
          <w:p w:rsidR="00FE6F9B" w:rsidRDefault="00FE6F9B" w:rsidP="00E77D0D">
            <w:pPr>
              <w:pStyle w:val="Default"/>
              <w:rPr>
                <w:sz w:val="16"/>
                <w:szCs w:val="16"/>
              </w:rPr>
            </w:pPr>
          </w:p>
          <w:p w:rsidR="00FE6F9B" w:rsidRDefault="00FE6F9B" w:rsidP="00E77D0D">
            <w:pPr>
              <w:pStyle w:val="Default"/>
              <w:rPr>
                <w:sz w:val="16"/>
                <w:szCs w:val="16"/>
              </w:rPr>
            </w:pPr>
          </w:p>
          <w:p w:rsidR="00FE6F9B" w:rsidRDefault="00FE6F9B" w:rsidP="00E77D0D">
            <w:pPr>
              <w:pStyle w:val="Default"/>
              <w:rPr>
                <w:sz w:val="16"/>
                <w:szCs w:val="16"/>
              </w:rPr>
            </w:pPr>
          </w:p>
          <w:p w:rsidR="00FE6F9B" w:rsidRDefault="00FE6F9B" w:rsidP="00E77D0D">
            <w:pPr>
              <w:pStyle w:val="Default"/>
              <w:rPr>
                <w:sz w:val="16"/>
                <w:szCs w:val="16"/>
              </w:rPr>
            </w:pPr>
          </w:p>
          <w:p w:rsidR="00FE6F9B" w:rsidRDefault="00FE6F9B" w:rsidP="00E77D0D">
            <w:pPr>
              <w:pStyle w:val="Default"/>
              <w:rPr>
                <w:sz w:val="16"/>
                <w:szCs w:val="16"/>
              </w:rPr>
            </w:pPr>
          </w:p>
          <w:p w:rsidR="00FE6F9B" w:rsidRPr="00366128" w:rsidRDefault="00FE6F9B" w:rsidP="00E77D0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B1577" w:rsidRDefault="007B1577" w:rsidP="007B157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Emite juicios sobre los contenidos de la ley 100.</w:t>
            </w:r>
          </w:p>
          <w:p w:rsidR="00F41690" w:rsidRPr="007B1577" w:rsidRDefault="00F41690" w:rsidP="00E77D0D">
            <w:pPr>
              <w:pStyle w:val="Sinespaciad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:rsidR="00F41690" w:rsidRPr="00366128" w:rsidRDefault="00F41690" w:rsidP="00E77D0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7004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F41690" w:rsidRPr="00366128" w:rsidRDefault="00F41690" w:rsidP="00E77D0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</w:tcPr>
          <w:p w:rsidR="00DD7A10" w:rsidRDefault="00F41690" w:rsidP="00DD7A1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F3C31">
              <w:rPr>
                <w:rFonts w:ascii="Arial" w:hAnsi="Arial" w:cs="Arial"/>
                <w:sz w:val="16"/>
                <w:szCs w:val="16"/>
              </w:rPr>
              <w:t>.</w:t>
            </w:r>
            <w:r w:rsidR="00DD7A10">
              <w:rPr>
                <w:rFonts w:ascii="Century Gothic" w:hAnsi="Century Gothic" w:cs="Arial"/>
                <w:sz w:val="18"/>
                <w:szCs w:val="18"/>
              </w:rPr>
              <w:t xml:space="preserve"> Valora la importancia de un desarrollo económico sostenible. </w:t>
            </w:r>
          </w:p>
          <w:p w:rsidR="00F41690" w:rsidRPr="00DD7A10" w:rsidRDefault="00F41690" w:rsidP="00E77D0D">
            <w:pPr>
              <w:pStyle w:val="Sinespaciad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30" w:type="dxa"/>
            <w:gridSpan w:val="2"/>
          </w:tcPr>
          <w:p w:rsidR="00F41690" w:rsidRPr="00366128" w:rsidRDefault="007B1577" w:rsidP="00F4169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Muestra la importancia de economía cafetera para el país</w:t>
            </w:r>
          </w:p>
        </w:tc>
        <w:tc>
          <w:tcPr>
            <w:tcW w:w="1448" w:type="dxa"/>
          </w:tcPr>
          <w:p w:rsidR="00E841F8" w:rsidRPr="00E841F8" w:rsidRDefault="00E841F8" w:rsidP="00E841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77FE" w:rsidRPr="008E662A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talleres grupales y/o individuales</w:t>
            </w:r>
          </w:p>
          <w:p w:rsidR="007377FE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</w:t>
            </w:r>
          </w:p>
          <w:p w:rsidR="007377FE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377FE" w:rsidRPr="008E662A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explicación magistral</w:t>
            </w:r>
          </w:p>
          <w:p w:rsidR="007377FE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377FE" w:rsidRPr="008E662A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-resúmenes</w:t>
            </w:r>
          </w:p>
          <w:p w:rsidR="007377FE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377FE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377FE" w:rsidRPr="008E662A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conversatorios</w:t>
            </w:r>
          </w:p>
          <w:p w:rsidR="007377FE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377FE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377FE" w:rsidRPr="008E662A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-lecturas individuales y/o grupales</w:t>
            </w:r>
          </w:p>
          <w:p w:rsidR="007377FE" w:rsidRPr="008E662A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377FE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</w:t>
            </w:r>
          </w:p>
          <w:p w:rsidR="007377FE" w:rsidRPr="008E662A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-preguntas previas</w:t>
            </w:r>
          </w:p>
          <w:p w:rsidR="007377FE" w:rsidRPr="008E662A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7377FE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</w:t>
            </w:r>
          </w:p>
          <w:p w:rsidR="007377FE" w:rsidRPr="008E662A" w:rsidRDefault="007377FE" w:rsidP="007377F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resolución de dudas</w:t>
            </w:r>
          </w:p>
          <w:p w:rsidR="00E841F8" w:rsidRPr="00E841F8" w:rsidRDefault="00E841F8" w:rsidP="00E841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690" w:rsidRPr="00727D94" w:rsidRDefault="00F41690" w:rsidP="00E841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41690" w:rsidRPr="008E662A" w:rsidRDefault="00F41690" w:rsidP="00E77D0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1F6D4A" w:rsidRPr="001F6D4A" w:rsidRDefault="001F6D4A" w:rsidP="001F6D4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1F6D4A">
              <w:rPr>
                <w:rFonts w:ascii="Times New Roman" w:hAnsi="Times New Roman" w:cs="Times New Roman"/>
                <w:sz w:val="18"/>
                <w:szCs w:val="18"/>
              </w:rPr>
              <w:t xml:space="preserve">Formula políticas y estrategias relacionadas con la apertura económica en el país. </w:t>
            </w:r>
          </w:p>
          <w:p w:rsidR="00F41690" w:rsidRDefault="001F6D4A" w:rsidP="001F6D4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1F6D4A">
              <w:rPr>
                <w:rFonts w:ascii="Times New Roman" w:hAnsi="Times New Roman" w:cs="Times New Roman"/>
                <w:sz w:val="18"/>
                <w:szCs w:val="18"/>
              </w:rPr>
              <w:t xml:space="preserve">Presenta informes escritos relacionados con conceptos </w:t>
            </w:r>
            <w:r w:rsidR="009F5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6D4A">
              <w:rPr>
                <w:rFonts w:ascii="Times New Roman" w:hAnsi="Times New Roman" w:cs="Times New Roman"/>
                <w:sz w:val="18"/>
                <w:szCs w:val="18"/>
              </w:rPr>
              <w:t>económicos y políticos.</w:t>
            </w:r>
          </w:p>
          <w:p w:rsidR="00E841F8" w:rsidRDefault="00E841F8" w:rsidP="001F6D4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1F8" w:rsidRDefault="00E841F8" w:rsidP="009F530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E841F8">
              <w:rPr>
                <w:rFonts w:ascii="Times New Roman" w:hAnsi="Times New Roman" w:cs="Times New Roman"/>
                <w:sz w:val="18"/>
                <w:szCs w:val="18"/>
              </w:rPr>
              <w:t xml:space="preserve">Realizar talleres de </w:t>
            </w:r>
            <w:r w:rsidR="009F5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41F8">
              <w:rPr>
                <w:rFonts w:ascii="Times New Roman" w:hAnsi="Times New Roman" w:cs="Times New Roman"/>
                <w:sz w:val="18"/>
                <w:szCs w:val="18"/>
              </w:rPr>
              <w:t>comprensión lectora.</w:t>
            </w:r>
          </w:p>
          <w:p w:rsidR="00E841F8" w:rsidRDefault="00E841F8" w:rsidP="00E841F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1F8" w:rsidRPr="00727D94" w:rsidRDefault="00E841F8" w:rsidP="009F5304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3154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Pr="00E841F8">
              <w:rPr>
                <w:rFonts w:ascii="Times New Roman" w:hAnsi="Times New Roman" w:cs="Times New Roman"/>
                <w:sz w:val="18"/>
                <w:szCs w:val="18"/>
              </w:rPr>
              <w:t xml:space="preserve">Analizar noticias de </w:t>
            </w:r>
            <w:r w:rsidR="009F5304">
              <w:rPr>
                <w:rFonts w:ascii="Times New Roman" w:hAnsi="Times New Roman" w:cs="Times New Roman"/>
                <w:sz w:val="18"/>
                <w:szCs w:val="18"/>
              </w:rPr>
              <w:t xml:space="preserve"> acuerdo a </w:t>
            </w:r>
            <w:r w:rsidRPr="00E841F8">
              <w:rPr>
                <w:rFonts w:ascii="Times New Roman" w:hAnsi="Times New Roman" w:cs="Times New Roman"/>
                <w:sz w:val="18"/>
                <w:szCs w:val="18"/>
              </w:rPr>
              <w:t xml:space="preserve">parámetros </w:t>
            </w:r>
            <w:r w:rsidR="009F5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41F8">
              <w:rPr>
                <w:rFonts w:ascii="Times New Roman" w:hAnsi="Times New Roman" w:cs="Times New Roman"/>
                <w:sz w:val="18"/>
                <w:szCs w:val="18"/>
              </w:rPr>
              <w:t>determinados</w:t>
            </w:r>
          </w:p>
        </w:tc>
      </w:tr>
    </w:tbl>
    <w:p w:rsidR="003649D9" w:rsidRDefault="003649D9" w:rsidP="00582797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0C0135" w:rsidRDefault="000C0135" w:rsidP="008D3C4B">
      <w:pPr>
        <w:pStyle w:val="Sinespaciado"/>
        <w:rPr>
          <w:rFonts w:ascii="Times New Roman" w:hAnsi="Times New Roman" w:cs="Times New Roman"/>
          <w:b/>
          <w:sz w:val="18"/>
        </w:rPr>
      </w:pPr>
    </w:p>
    <w:p w:rsidR="000C0135" w:rsidRDefault="000C0135" w:rsidP="00582797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582797" w:rsidRDefault="00582797" w:rsidP="00F41690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582797" w:rsidRDefault="00582797" w:rsidP="00582797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:rsidR="00582797" w:rsidRDefault="00582797" w:rsidP="00582797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p w:rsidR="00582797" w:rsidRDefault="00582797" w:rsidP="00582797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2797" w:rsidRDefault="00582797" w:rsidP="00582797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2350"/>
        <w:gridCol w:w="2370"/>
        <w:gridCol w:w="2371"/>
        <w:gridCol w:w="2381"/>
        <w:gridCol w:w="2370"/>
        <w:gridCol w:w="2378"/>
      </w:tblGrid>
      <w:tr w:rsidR="00582797" w:rsidRPr="00727D94" w:rsidTr="007F2D61">
        <w:tc>
          <w:tcPr>
            <w:tcW w:w="14540" w:type="dxa"/>
            <w:gridSpan w:val="6"/>
          </w:tcPr>
          <w:p w:rsidR="00582797" w:rsidRPr="00727D94" w:rsidRDefault="00582797" w:rsidP="007F2D61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 w:rsidR="00AA77E4">
              <w:rPr>
                <w:rFonts w:ascii="Times New Roman" w:hAnsi="Times New Roman" w:cs="Times New Roman"/>
                <w:b/>
                <w:sz w:val="18"/>
              </w:rPr>
              <w:t>CIENCIAS POLÍTICAS</w:t>
            </w:r>
          </w:p>
        </w:tc>
      </w:tr>
      <w:tr w:rsidR="00582797" w:rsidRPr="00727D94" w:rsidTr="007F2D61">
        <w:tc>
          <w:tcPr>
            <w:tcW w:w="2423" w:type="dxa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582797" w:rsidRPr="00727D94" w:rsidRDefault="00397800" w:rsidP="007F2D61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PROPUESTA DIDACTICA</w:t>
            </w:r>
          </w:p>
        </w:tc>
        <w:tc>
          <w:tcPr>
            <w:tcW w:w="2424" w:type="dxa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582797" w:rsidRPr="00727D94" w:rsidTr="007F2D61">
        <w:tc>
          <w:tcPr>
            <w:tcW w:w="2423" w:type="dxa"/>
          </w:tcPr>
          <w:p w:rsidR="00582797" w:rsidRPr="00727D94" w:rsidRDefault="009122C9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23" w:type="dxa"/>
          </w:tcPr>
          <w:p w:rsidR="007C6D26" w:rsidRDefault="007C6D26" w:rsidP="007C6D2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07A2" w:rsidRDefault="006507A2" w:rsidP="006507A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r w:rsidR="009122C9">
              <w:rPr>
                <w:sz w:val="16"/>
                <w:szCs w:val="16"/>
              </w:rPr>
              <w:t>globalización</w:t>
            </w:r>
          </w:p>
          <w:p w:rsidR="009122C9" w:rsidRDefault="009122C9" w:rsidP="006507A2">
            <w:pPr>
              <w:pStyle w:val="Default"/>
              <w:rPr>
                <w:sz w:val="16"/>
                <w:szCs w:val="16"/>
              </w:rPr>
            </w:pPr>
          </w:p>
          <w:p w:rsidR="009122C9" w:rsidRDefault="009122C9" w:rsidP="006507A2">
            <w:pPr>
              <w:pStyle w:val="Default"/>
              <w:rPr>
                <w:sz w:val="16"/>
                <w:szCs w:val="16"/>
              </w:rPr>
            </w:pPr>
          </w:p>
          <w:p w:rsidR="006507A2" w:rsidRDefault="006507A2" w:rsidP="006507A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Consecuencias de la </w:t>
            </w:r>
            <w:r w:rsidR="009122C9">
              <w:rPr>
                <w:sz w:val="16"/>
                <w:szCs w:val="16"/>
              </w:rPr>
              <w:t>globalización</w:t>
            </w:r>
          </w:p>
          <w:p w:rsidR="006507A2" w:rsidRDefault="006507A2" w:rsidP="006507A2">
            <w:pPr>
              <w:pStyle w:val="Default"/>
              <w:rPr>
                <w:sz w:val="16"/>
                <w:szCs w:val="16"/>
              </w:rPr>
            </w:pPr>
          </w:p>
          <w:p w:rsidR="006507A2" w:rsidRDefault="006507A2" w:rsidP="006507A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Neoliberalismo</w:t>
            </w:r>
          </w:p>
          <w:p w:rsidR="009122C9" w:rsidRDefault="009122C9" w:rsidP="006507A2">
            <w:pPr>
              <w:pStyle w:val="Default"/>
              <w:rPr>
                <w:sz w:val="16"/>
                <w:szCs w:val="16"/>
              </w:rPr>
            </w:pPr>
          </w:p>
          <w:p w:rsidR="009122C9" w:rsidRDefault="009122C9" w:rsidP="006507A2">
            <w:pPr>
              <w:pStyle w:val="Default"/>
              <w:rPr>
                <w:sz w:val="16"/>
                <w:szCs w:val="16"/>
              </w:rPr>
            </w:pPr>
          </w:p>
          <w:p w:rsidR="006507A2" w:rsidRDefault="006507A2" w:rsidP="006507A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Principios del Neoliberalismo</w:t>
            </w:r>
          </w:p>
          <w:p w:rsidR="009122C9" w:rsidRDefault="009122C9" w:rsidP="006507A2">
            <w:pPr>
              <w:pStyle w:val="Default"/>
              <w:rPr>
                <w:sz w:val="16"/>
                <w:szCs w:val="16"/>
              </w:rPr>
            </w:pPr>
          </w:p>
          <w:p w:rsidR="009122C9" w:rsidRDefault="009122C9" w:rsidP="006507A2">
            <w:pPr>
              <w:pStyle w:val="Default"/>
              <w:rPr>
                <w:sz w:val="16"/>
                <w:szCs w:val="16"/>
              </w:rPr>
            </w:pPr>
          </w:p>
          <w:p w:rsidR="006507A2" w:rsidRDefault="006507A2" w:rsidP="006507A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Consecuencias del neoliberalismo</w:t>
            </w:r>
          </w:p>
          <w:p w:rsidR="009122C9" w:rsidRDefault="009122C9" w:rsidP="006507A2">
            <w:pPr>
              <w:pStyle w:val="Default"/>
              <w:rPr>
                <w:sz w:val="16"/>
                <w:szCs w:val="16"/>
              </w:rPr>
            </w:pPr>
          </w:p>
          <w:p w:rsidR="009122C9" w:rsidRDefault="009122C9" w:rsidP="006507A2">
            <w:pPr>
              <w:pStyle w:val="Default"/>
              <w:rPr>
                <w:sz w:val="16"/>
                <w:szCs w:val="16"/>
              </w:rPr>
            </w:pPr>
          </w:p>
          <w:p w:rsidR="009122C9" w:rsidRDefault="009122C9" w:rsidP="006507A2">
            <w:pPr>
              <w:pStyle w:val="Default"/>
              <w:rPr>
                <w:sz w:val="16"/>
                <w:szCs w:val="16"/>
              </w:rPr>
            </w:pPr>
          </w:p>
          <w:p w:rsidR="006507A2" w:rsidRDefault="006507A2" w:rsidP="006507A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Apertura </w:t>
            </w:r>
            <w:r w:rsidR="009122C9">
              <w:rPr>
                <w:sz w:val="16"/>
                <w:szCs w:val="16"/>
              </w:rPr>
              <w:t>Económica</w:t>
            </w:r>
          </w:p>
          <w:p w:rsidR="006507A2" w:rsidRDefault="006507A2" w:rsidP="006507A2">
            <w:pPr>
              <w:pStyle w:val="Default"/>
              <w:rPr>
                <w:sz w:val="16"/>
                <w:szCs w:val="16"/>
              </w:rPr>
            </w:pPr>
          </w:p>
          <w:p w:rsidR="009122C9" w:rsidRDefault="009122C9" w:rsidP="006507A2">
            <w:pPr>
              <w:pStyle w:val="Default"/>
              <w:rPr>
                <w:sz w:val="16"/>
                <w:szCs w:val="16"/>
              </w:rPr>
            </w:pPr>
          </w:p>
          <w:p w:rsidR="009122C9" w:rsidRDefault="009122C9" w:rsidP="006507A2">
            <w:pPr>
              <w:pStyle w:val="Default"/>
              <w:rPr>
                <w:sz w:val="16"/>
                <w:szCs w:val="16"/>
              </w:rPr>
            </w:pPr>
          </w:p>
          <w:p w:rsidR="006507A2" w:rsidRDefault="006507A2" w:rsidP="006507A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Colombia y la apertura económica</w:t>
            </w:r>
          </w:p>
          <w:p w:rsidR="007C6D26" w:rsidRDefault="007C6D26" w:rsidP="00F41690">
            <w:pPr>
              <w:pStyle w:val="Sinespaciado"/>
              <w:rPr>
                <w:rFonts w:ascii="Arial" w:hAnsi="Arial" w:cs="Arial"/>
                <w:sz w:val="23"/>
                <w:szCs w:val="23"/>
              </w:rPr>
            </w:pPr>
          </w:p>
          <w:p w:rsidR="007C6D26" w:rsidRDefault="007C6D26" w:rsidP="007C6D26">
            <w:pPr>
              <w:pStyle w:val="Sinespaciado"/>
              <w:rPr>
                <w:rFonts w:ascii="Arial" w:hAnsi="Arial" w:cs="Arial"/>
                <w:sz w:val="23"/>
                <w:szCs w:val="23"/>
              </w:rPr>
            </w:pPr>
          </w:p>
          <w:p w:rsidR="007C6D26" w:rsidRDefault="007C6D26" w:rsidP="007C6D26">
            <w:pPr>
              <w:pStyle w:val="Sinespaciado"/>
              <w:rPr>
                <w:rFonts w:ascii="Arial" w:hAnsi="Arial" w:cs="Arial"/>
                <w:sz w:val="23"/>
                <w:szCs w:val="23"/>
              </w:rPr>
            </w:pPr>
          </w:p>
          <w:p w:rsidR="007C6D26" w:rsidRDefault="007C6D26" w:rsidP="007C6D2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797" w:rsidRPr="00727D94" w:rsidRDefault="00582797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365A30" w:rsidRDefault="00365A30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797" w:rsidRPr="00727D94" w:rsidRDefault="000C0135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Identifica las características de la globalización y el neoliberalismo y su incidencia en el estilo de vida de las personas y de la comunidad.</w:t>
            </w:r>
          </w:p>
          <w:p w:rsidR="00582797" w:rsidRDefault="00582797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BC1" w:rsidRDefault="005E6BC1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Identifica los organismos internacionales de créditos y establece semejanza y diferencia entre cada uno de ellos.</w:t>
            </w:r>
          </w:p>
          <w:p w:rsidR="005E6BC1" w:rsidRDefault="005E6BC1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BC1" w:rsidRPr="00727D94" w:rsidRDefault="005E6BC1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Determina el origen de la deuda externa.</w:t>
            </w:r>
          </w:p>
        </w:tc>
        <w:tc>
          <w:tcPr>
            <w:tcW w:w="2423" w:type="dxa"/>
          </w:tcPr>
          <w:p w:rsidR="00F41690" w:rsidRDefault="00F41690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Identifica los elementos que caracterizan el fenómeno de la globalización.</w:t>
            </w:r>
          </w:p>
          <w:p w:rsidR="00F41690" w:rsidRDefault="00F41690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F41690" w:rsidRDefault="00F41690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Analiza el proceso histórico a través del cual se desarrolla la globalización.</w:t>
            </w:r>
          </w:p>
          <w:p w:rsidR="00F41690" w:rsidRDefault="00F41690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F41690" w:rsidRDefault="00F41690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F41690" w:rsidRDefault="00F41690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Reflexiona sobre los cambios que implica la instauración de una economía global.</w:t>
            </w:r>
          </w:p>
          <w:p w:rsidR="00F41690" w:rsidRDefault="00F41690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F41690" w:rsidRDefault="00F41690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F41690" w:rsidRDefault="00F41690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Identifica la aplicación de modelos económicos en los países en desarrollo</w:t>
            </w:r>
          </w:p>
          <w:p w:rsidR="00F41690" w:rsidRDefault="00F41690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DE4B11" w:rsidRDefault="00DE4B11" w:rsidP="00DE4B1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Analiza los impactos del neoliberalismo</w:t>
            </w:r>
          </w:p>
          <w:p w:rsidR="00637ADA" w:rsidRDefault="00637ADA" w:rsidP="00637AD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Reconoce las políticas neoliberales</w:t>
            </w:r>
          </w:p>
          <w:p w:rsidR="00637ADA" w:rsidRDefault="00637ADA" w:rsidP="00637AD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E4B11" w:rsidRDefault="00637ADA" w:rsidP="00637AD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Identifica las causas y las  consecuencias del neoliberalismo</w:t>
            </w:r>
          </w:p>
          <w:p w:rsidR="00F41690" w:rsidRDefault="008D3C4B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Identifica las características de la </w:t>
            </w: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apertura </w:t>
            </w:r>
            <w:r w:rsidR="009122C9">
              <w:rPr>
                <w:rFonts w:ascii="Century Gothic" w:hAnsi="Century Gothic" w:cs="Arial"/>
                <w:sz w:val="18"/>
                <w:szCs w:val="18"/>
              </w:rPr>
              <w:t>económica</w:t>
            </w:r>
          </w:p>
          <w:p w:rsidR="00F41690" w:rsidRDefault="00F41690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F41690" w:rsidRDefault="00F75467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75467">
              <w:rPr>
                <w:rFonts w:ascii="Century Gothic" w:hAnsi="Century Gothic" w:cs="Arial"/>
                <w:sz w:val="18"/>
                <w:szCs w:val="18"/>
              </w:rPr>
              <w:t>Comprende el concepto de globalización.</w:t>
            </w:r>
          </w:p>
          <w:p w:rsidR="003646A7" w:rsidRDefault="003646A7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3646A7" w:rsidRDefault="003646A7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3646A7" w:rsidRDefault="003646A7" w:rsidP="003646A7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Reflexiona</w:t>
            </w:r>
            <w:r w:rsidRPr="003646A7">
              <w:rPr>
                <w:rFonts w:ascii="Century Gothic" w:hAnsi="Century Gothic" w:cs="Arial"/>
                <w:sz w:val="18"/>
                <w:szCs w:val="18"/>
              </w:rPr>
              <w:t xml:space="preserve"> y opina sobre las implicaciones de la apertura económica sobre el país.</w:t>
            </w:r>
          </w:p>
          <w:p w:rsidR="003646A7" w:rsidRDefault="003646A7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3646A7" w:rsidRDefault="003646A7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3646A7" w:rsidRDefault="003646A7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3646A7" w:rsidRDefault="003646A7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F41690" w:rsidRDefault="00F41690" w:rsidP="00F41690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Relaciona el desarrollo humano con el desarrollo económico.</w:t>
            </w:r>
          </w:p>
          <w:p w:rsidR="00582797" w:rsidRPr="00727D94" w:rsidRDefault="00582797" w:rsidP="000D692E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260" w:rsidRPr="008E662A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talleres grupales y/o individuales</w:t>
            </w:r>
          </w:p>
          <w:p w:rsidR="00DB0260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</w:t>
            </w:r>
          </w:p>
          <w:p w:rsidR="00DB0260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DB0260" w:rsidRPr="008E662A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explicación magistral</w:t>
            </w:r>
          </w:p>
          <w:p w:rsidR="00DB0260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DB0260" w:rsidRPr="008E662A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-resúmenes</w:t>
            </w:r>
          </w:p>
          <w:p w:rsidR="00DB0260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DB0260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DB0260" w:rsidRPr="008E662A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conversatorios</w:t>
            </w:r>
          </w:p>
          <w:p w:rsidR="00DB0260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DB0260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DB0260" w:rsidRPr="008E662A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-lecturas individuales y/o grupales</w:t>
            </w:r>
          </w:p>
          <w:p w:rsidR="00DB0260" w:rsidRPr="008E662A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DB0260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</w:t>
            </w:r>
          </w:p>
          <w:p w:rsidR="00DB0260" w:rsidRPr="008E662A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-preguntas previas</w:t>
            </w:r>
          </w:p>
          <w:p w:rsidR="00DB0260" w:rsidRPr="008E662A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DB0260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</w:t>
            </w:r>
          </w:p>
          <w:p w:rsidR="00DB0260" w:rsidRPr="008E662A" w:rsidRDefault="00DB0260" w:rsidP="00DB0260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resolución de dudas</w:t>
            </w:r>
          </w:p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582797" w:rsidRDefault="00582797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9B3" w:rsidRPr="00D56D3F" w:rsidRDefault="004119B3" w:rsidP="004119B3">
            <w:pPr>
              <w:pStyle w:val="Sinespaciado"/>
              <w:jc w:val="both"/>
              <w:rPr>
                <w:color w:val="000000"/>
                <w:sz w:val="18"/>
                <w:szCs w:val="18"/>
              </w:rPr>
            </w:pPr>
            <w:r w:rsidRPr="00D56D3F">
              <w:rPr>
                <w:color w:val="000000"/>
                <w:sz w:val="18"/>
                <w:szCs w:val="18"/>
              </w:rPr>
              <w:t xml:space="preserve">Participación Activa en clase </w:t>
            </w:r>
          </w:p>
          <w:p w:rsidR="00D56D3F" w:rsidRPr="00D56D3F" w:rsidRDefault="00D56D3F" w:rsidP="004119B3">
            <w:pPr>
              <w:pStyle w:val="Sinespaciado"/>
              <w:jc w:val="both"/>
              <w:rPr>
                <w:color w:val="000000"/>
                <w:sz w:val="18"/>
                <w:szCs w:val="18"/>
              </w:rPr>
            </w:pPr>
          </w:p>
          <w:p w:rsidR="004119B3" w:rsidRPr="00D56D3F" w:rsidRDefault="004119B3" w:rsidP="004119B3">
            <w:pPr>
              <w:pStyle w:val="Sinespaciado"/>
              <w:jc w:val="both"/>
              <w:rPr>
                <w:color w:val="000000"/>
                <w:sz w:val="18"/>
                <w:szCs w:val="18"/>
              </w:rPr>
            </w:pPr>
            <w:r w:rsidRPr="00D56D3F">
              <w:rPr>
                <w:color w:val="000000"/>
                <w:sz w:val="18"/>
                <w:szCs w:val="18"/>
              </w:rPr>
              <w:t xml:space="preserve">Evaluación tipo pruebas saber </w:t>
            </w:r>
          </w:p>
          <w:p w:rsidR="00D56D3F" w:rsidRPr="00D56D3F" w:rsidRDefault="00D56D3F" w:rsidP="004119B3">
            <w:pPr>
              <w:pStyle w:val="Sinespaciado"/>
              <w:jc w:val="both"/>
              <w:rPr>
                <w:color w:val="000000"/>
                <w:sz w:val="18"/>
                <w:szCs w:val="18"/>
              </w:rPr>
            </w:pPr>
          </w:p>
          <w:p w:rsidR="00D56D3F" w:rsidRPr="00D56D3F" w:rsidRDefault="00D56D3F" w:rsidP="004119B3">
            <w:pPr>
              <w:pStyle w:val="Sinespaciado"/>
              <w:jc w:val="both"/>
              <w:rPr>
                <w:color w:val="000000"/>
                <w:sz w:val="18"/>
                <w:szCs w:val="18"/>
              </w:rPr>
            </w:pPr>
          </w:p>
          <w:p w:rsidR="004119B3" w:rsidRPr="00D56D3F" w:rsidRDefault="004119B3" w:rsidP="004119B3">
            <w:pPr>
              <w:pStyle w:val="Sinespaciado"/>
              <w:jc w:val="both"/>
              <w:rPr>
                <w:color w:val="000000"/>
                <w:sz w:val="18"/>
                <w:szCs w:val="18"/>
              </w:rPr>
            </w:pPr>
            <w:r w:rsidRPr="00D56D3F">
              <w:rPr>
                <w:color w:val="000000"/>
                <w:sz w:val="18"/>
                <w:szCs w:val="18"/>
              </w:rPr>
              <w:t xml:space="preserve">Elaboración de actividades y guías </w:t>
            </w:r>
          </w:p>
          <w:p w:rsidR="00D56D3F" w:rsidRPr="00D56D3F" w:rsidRDefault="00D56D3F" w:rsidP="004119B3">
            <w:pPr>
              <w:pStyle w:val="Sinespaciado"/>
              <w:jc w:val="both"/>
              <w:rPr>
                <w:color w:val="000000"/>
                <w:sz w:val="18"/>
                <w:szCs w:val="18"/>
              </w:rPr>
            </w:pPr>
          </w:p>
          <w:p w:rsidR="00D56D3F" w:rsidRPr="00D56D3F" w:rsidRDefault="00D56D3F" w:rsidP="004119B3">
            <w:pPr>
              <w:pStyle w:val="Sinespaciado"/>
              <w:jc w:val="both"/>
              <w:rPr>
                <w:color w:val="000000"/>
                <w:sz w:val="18"/>
                <w:szCs w:val="18"/>
              </w:rPr>
            </w:pPr>
          </w:p>
          <w:p w:rsidR="004119B3" w:rsidRPr="00D56D3F" w:rsidRDefault="004119B3" w:rsidP="004119B3">
            <w:pPr>
              <w:pStyle w:val="Sinespaciado"/>
              <w:jc w:val="both"/>
              <w:rPr>
                <w:color w:val="000000"/>
                <w:sz w:val="18"/>
                <w:szCs w:val="18"/>
              </w:rPr>
            </w:pPr>
            <w:r w:rsidRPr="00D56D3F">
              <w:rPr>
                <w:color w:val="000000"/>
                <w:sz w:val="18"/>
                <w:szCs w:val="18"/>
              </w:rPr>
              <w:t xml:space="preserve">Consultas, investigaciones </w:t>
            </w:r>
          </w:p>
          <w:p w:rsidR="004119B3" w:rsidRPr="00D56D3F" w:rsidRDefault="004119B3" w:rsidP="004119B3">
            <w:pPr>
              <w:pStyle w:val="Sinespaciado"/>
              <w:jc w:val="both"/>
              <w:rPr>
                <w:color w:val="000000"/>
                <w:sz w:val="18"/>
                <w:szCs w:val="18"/>
              </w:rPr>
            </w:pPr>
            <w:r w:rsidRPr="00D56D3F">
              <w:rPr>
                <w:color w:val="000000"/>
                <w:sz w:val="18"/>
                <w:szCs w:val="18"/>
              </w:rPr>
              <w:t xml:space="preserve">Producción escrita (Ensayo)  </w:t>
            </w:r>
          </w:p>
          <w:p w:rsidR="00582797" w:rsidRPr="00D56D3F" w:rsidRDefault="00582797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D3F" w:rsidRPr="00D56D3F" w:rsidRDefault="00D56D3F" w:rsidP="00D56D3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D56D3F">
              <w:rPr>
                <w:rFonts w:ascii="Arial" w:hAnsi="Arial"/>
                <w:iCs/>
                <w:sz w:val="16"/>
                <w:szCs w:val="16"/>
              </w:rPr>
              <w:t>Revisión de contenidos</w:t>
            </w:r>
          </w:p>
          <w:p w:rsidR="00D56D3F" w:rsidRPr="00D56D3F" w:rsidRDefault="00D56D3F" w:rsidP="00D56D3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D56D3F" w:rsidRPr="00D56D3F" w:rsidRDefault="00D56D3F" w:rsidP="00D56D3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56D3F">
              <w:rPr>
                <w:rFonts w:cstheme="minorHAnsi"/>
                <w:sz w:val="16"/>
                <w:szCs w:val="16"/>
              </w:rPr>
              <w:t>-</w:t>
            </w:r>
            <w:r w:rsidRPr="00D56D3F">
              <w:rPr>
                <w:rFonts w:ascii="Arial" w:hAnsi="Arial"/>
                <w:sz w:val="16"/>
                <w:szCs w:val="16"/>
              </w:rPr>
              <w:t xml:space="preserve"> solución de cuestionamientos</w:t>
            </w:r>
          </w:p>
          <w:p w:rsidR="00D56D3F" w:rsidRPr="00D56D3F" w:rsidRDefault="00D56D3F" w:rsidP="00D56D3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56D3F" w:rsidRPr="00D56D3F" w:rsidRDefault="00D56D3F" w:rsidP="00D56D3F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D56D3F">
              <w:rPr>
                <w:rFonts w:ascii="Arial" w:hAnsi="Arial"/>
                <w:sz w:val="16"/>
                <w:szCs w:val="16"/>
              </w:rPr>
              <w:t>-</w:t>
            </w:r>
            <w:r w:rsidRPr="00D56D3F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</w:p>
          <w:p w:rsidR="00D56D3F" w:rsidRPr="00D56D3F" w:rsidRDefault="00D56D3F" w:rsidP="00D56D3F">
            <w:pPr>
              <w:autoSpaceDE w:val="0"/>
              <w:autoSpaceDN w:val="0"/>
              <w:adjustRightInd w:val="0"/>
              <w:rPr>
                <w:rFonts w:ascii="Arial" w:hAnsi="Arial"/>
                <w:iCs/>
                <w:sz w:val="16"/>
                <w:szCs w:val="16"/>
              </w:rPr>
            </w:pPr>
            <w:r w:rsidRPr="00D56D3F"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proofErr w:type="gramStart"/>
            <w:r w:rsidRPr="00D56D3F">
              <w:rPr>
                <w:rFonts w:ascii="Arial" w:hAnsi="Arial"/>
                <w:iCs/>
                <w:sz w:val="16"/>
                <w:szCs w:val="16"/>
              </w:rPr>
              <w:t>pruebas</w:t>
            </w:r>
            <w:proofErr w:type="gramEnd"/>
            <w:r w:rsidRPr="00D56D3F">
              <w:rPr>
                <w:rFonts w:ascii="Arial" w:hAnsi="Arial"/>
                <w:iCs/>
                <w:sz w:val="16"/>
                <w:szCs w:val="16"/>
              </w:rPr>
              <w:t xml:space="preserve"> escritas individuales y/o grupales.</w:t>
            </w:r>
          </w:p>
          <w:p w:rsidR="00D56D3F" w:rsidRPr="00D56D3F" w:rsidRDefault="00D56D3F" w:rsidP="00D56D3F">
            <w:pPr>
              <w:rPr>
                <w:rFonts w:cstheme="minorHAnsi"/>
                <w:sz w:val="16"/>
                <w:szCs w:val="16"/>
              </w:rPr>
            </w:pPr>
          </w:p>
          <w:p w:rsidR="00D56D3F" w:rsidRPr="00D56D3F" w:rsidRDefault="00D56D3F" w:rsidP="00D56D3F">
            <w:pPr>
              <w:pStyle w:val="Sinespaciado"/>
              <w:jc w:val="both"/>
              <w:rPr>
                <w:rFonts w:cstheme="minorHAnsi"/>
                <w:sz w:val="16"/>
                <w:szCs w:val="16"/>
              </w:rPr>
            </w:pPr>
          </w:p>
          <w:p w:rsidR="00D56D3F" w:rsidRPr="00D56D3F" w:rsidRDefault="00D56D3F" w:rsidP="00D56D3F">
            <w:pPr>
              <w:pStyle w:val="Sinespaciado"/>
              <w:jc w:val="both"/>
              <w:rPr>
                <w:rFonts w:cstheme="minorHAnsi"/>
                <w:sz w:val="16"/>
                <w:szCs w:val="16"/>
              </w:rPr>
            </w:pPr>
          </w:p>
          <w:p w:rsidR="00D56D3F" w:rsidRPr="00D56D3F" w:rsidRDefault="00D56D3F" w:rsidP="00D56D3F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6D3F">
              <w:rPr>
                <w:rFonts w:cstheme="minorHAnsi"/>
                <w:sz w:val="16"/>
                <w:szCs w:val="16"/>
              </w:rPr>
              <w:t>Pruebas tipo icfes</w:t>
            </w:r>
          </w:p>
          <w:p w:rsidR="00D56D3F" w:rsidRDefault="00D56D3F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Default="00776D63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D63" w:rsidRPr="008E662A" w:rsidRDefault="00776D63" w:rsidP="00776D6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 solución de cuestionamientos</w:t>
            </w:r>
          </w:p>
          <w:p w:rsidR="00776D63" w:rsidRDefault="00776D63" w:rsidP="00776D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776D63" w:rsidRDefault="00776D63" w:rsidP="00776D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776D63" w:rsidRDefault="00776D63" w:rsidP="00776D6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776D63" w:rsidRPr="008E662A" w:rsidRDefault="00776D63" w:rsidP="00776D63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sz w:val="16"/>
                <w:szCs w:val="16"/>
              </w:rPr>
              <w:t>-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  <w:r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r w:rsidRPr="008E662A">
              <w:rPr>
                <w:rFonts w:ascii="Arial" w:hAnsi="Arial"/>
                <w:iCs/>
                <w:sz w:val="16"/>
                <w:szCs w:val="16"/>
              </w:rPr>
              <w:t>pruebas escritas individuales y/o grupales.</w:t>
            </w:r>
          </w:p>
          <w:p w:rsidR="00776D63" w:rsidRPr="00727D94" w:rsidRDefault="00776D63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2797" w:rsidRPr="00727D94" w:rsidRDefault="00582797" w:rsidP="00582797">
      <w:pPr>
        <w:pStyle w:val="Sinespaciad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82797" w:rsidRDefault="00582797" w:rsidP="00582797"/>
    <w:p w:rsidR="00E12C14" w:rsidRDefault="00E12C14" w:rsidP="00582797"/>
    <w:p w:rsidR="00E12C14" w:rsidRDefault="00E12C14" w:rsidP="00582797"/>
    <w:p w:rsidR="00360B1F" w:rsidRDefault="00360B1F" w:rsidP="00582797"/>
    <w:p w:rsidR="00360B1F" w:rsidRDefault="00360B1F" w:rsidP="00582797"/>
    <w:p w:rsidR="00FD17E5" w:rsidRDefault="00FD17E5" w:rsidP="00582797"/>
    <w:p w:rsidR="00296A8E" w:rsidRDefault="00296A8E" w:rsidP="00582797"/>
    <w:p w:rsidR="00D43F50" w:rsidRDefault="00D43F50" w:rsidP="00582797"/>
    <w:p w:rsidR="00582797" w:rsidRPr="00727D94" w:rsidRDefault="00582797" w:rsidP="00582797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 w:rsidRPr="00727D94">
        <w:rPr>
          <w:rFonts w:ascii="Times New Roman" w:hAnsi="Times New Roman" w:cs="Times New Roman"/>
          <w:b/>
          <w:sz w:val="18"/>
        </w:rPr>
        <w:lastRenderedPageBreak/>
        <w:t xml:space="preserve">MALLA CURRICULAR DE </w:t>
      </w:r>
      <w:r>
        <w:rPr>
          <w:rFonts w:ascii="Times New Roman" w:hAnsi="Times New Roman" w:cs="Times New Roman"/>
          <w:b/>
          <w:sz w:val="18"/>
        </w:rPr>
        <w:t xml:space="preserve">CIENCIAS </w:t>
      </w:r>
      <w:r w:rsidR="004F64A3">
        <w:rPr>
          <w:rFonts w:ascii="Times New Roman" w:hAnsi="Times New Roman" w:cs="Times New Roman"/>
          <w:b/>
          <w:sz w:val="18"/>
        </w:rPr>
        <w:t xml:space="preserve"> ECONOMICAS Y  </w:t>
      </w:r>
      <w:r>
        <w:rPr>
          <w:rFonts w:ascii="Times New Roman" w:hAnsi="Times New Roman" w:cs="Times New Roman"/>
          <w:b/>
          <w:sz w:val="18"/>
        </w:rPr>
        <w:t>POLÍTICAS</w:t>
      </w:r>
    </w:p>
    <w:p w:rsidR="00582797" w:rsidRPr="00727D94" w:rsidRDefault="00360B1F" w:rsidP="00582797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CUARTO </w:t>
      </w:r>
      <w:r w:rsidR="00582797">
        <w:rPr>
          <w:rFonts w:ascii="Times New Roman" w:hAnsi="Times New Roman" w:cs="Times New Roman"/>
          <w:b/>
          <w:sz w:val="18"/>
        </w:rPr>
        <w:t xml:space="preserve"> PERIODO 2014</w:t>
      </w:r>
    </w:p>
    <w:p w:rsidR="00582797" w:rsidRDefault="00582797" w:rsidP="009D257E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DECIMO </w:t>
      </w:r>
    </w:p>
    <w:p w:rsidR="00582797" w:rsidRDefault="00582797" w:rsidP="00582797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W w:w="0" w:type="auto"/>
        <w:tblLook w:val="04A0"/>
      </w:tblPr>
      <w:tblGrid>
        <w:gridCol w:w="785"/>
        <w:gridCol w:w="1393"/>
        <w:gridCol w:w="1697"/>
        <w:gridCol w:w="1477"/>
        <w:gridCol w:w="1266"/>
        <w:gridCol w:w="673"/>
        <w:gridCol w:w="794"/>
        <w:gridCol w:w="655"/>
        <w:gridCol w:w="1266"/>
        <w:gridCol w:w="1271"/>
        <w:gridCol w:w="1396"/>
        <w:gridCol w:w="1547"/>
      </w:tblGrid>
      <w:tr w:rsidR="00582797" w:rsidRPr="00727D94" w:rsidTr="007F2D61">
        <w:tc>
          <w:tcPr>
            <w:tcW w:w="14220" w:type="dxa"/>
            <w:gridSpan w:val="12"/>
          </w:tcPr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82797" w:rsidRPr="00727D94" w:rsidTr="007F2D61">
        <w:tc>
          <w:tcPr>
            <w:tcW w:w="6497" w:type="dxa"/>
            <w:gridSpan w:val="5"/>
            <w:vAlign w:val="center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6218" w:type="dxa"/>
            <w:gridSpan w:val="6"/>
            <w:vAlign w:val="center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05" w:type="dxa"/>
            <w:vAlign w:val="center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582797" w:rsidRPr="00727D94" w:rsidTr="007F2D61">
        <w:trPr>
          <w:trHeight w:val="135"/>
        </w:trPr>
        <w:tc>
          <w:tcPr>
            <w:tcW w:w="852" w:type="dxa"/>
            <w:vMerge w:val="restart"/>
            <w:vAlign w:val="center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399" w:type="dxa"/>
            <w:vMerge w:val="restart"/>
            <w:vAlign w:val="center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697" w:type="dxa"/>
            <w:vMerge w:val="restart"/>
            <w:vAlign w:val="center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477" w:type="dxa"/>
            <w:vMerge w:val="restart"/>
            <w:vAlign w:val="center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1072" w:type="dxa"/>
            <w:vMerge w:val="restart"/>
            <w:vAlign w:val="center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721" w:type="dxa"/>
            <w:gridSpan w:val="5"/>
            <w:vAlign w:val="center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497" w:type="dxa"/>
            <w:vMerge w:val="restart"/>
            <w:vAlign w:val="center"/>
          </w:tcPr>
          <w:p w:rsidR="00582797" w:rsidRPr="00727D94" w:rsidRDefault="00225016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PROPUESTA DIDACTICA</w:t>
            </w:r>
          </w:p>
        </w:tc>
        <w:tc>
          <w:tcPr>
            <w:tcW w:w="1505" w:type="dxa"/>
            <w:vMerge w:val="restart"/>
            <w:vAlign w:val="center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582797" w:rsidRPr="00727D94" w:rsidTr="007F2D61">
        <w:trPr>
          <w:trHeight w:val="135"/>
        </w:trPr>
        <w:tc>
          <w:tcPr>
            <w:tcW w:w="852" w:type="dxa"/>
            <w:vMerge/>
          </w:tcPr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vMerge/>
          </w:tcPr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</w:tcPr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01" w:type="dxa"/>
            <w:vAlign w:val="center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676" w:type="dxa"/>
            <w:vAlign w:val="center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1436" w:type="dxa"/>
            <w:vAlign w:val="center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116" w:type="dxa"/>
            <w:vAlign w:val="center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97" w:type="dxa"/>
            <w:vMerge/>
          </w:tcPr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vMerge/>
          </w:tcPr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797" w:rsidRPr="00727D94" w:rsidTr="00582797">
        <w:trPr>
          <w:cantSplit/>
          <w:trHeight w:val="1569"/>
        </w:trPr>
        <w:tc>
          <w:tcPr>
            <w:tcW w:w="852" w:type="dxa"/>
            <w:textDirection w:val="btLr"/>
            <w:vAlign w:val="center"/>
          </w:tcPr>
          <w:p w:rsidR="00582797" w:rsidRPr="00727D94" w:rsidRDefault="00582797" w:rsidP="007F2D61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CIENCIAS </w:t>
            </w:r>
            <w:r w:rsidR="004F64A3">
              <w:rPr>
                <w:rFonts w:ascii="Times New Roman" w:hAnsi="Times New Roman" w:cs="Times New Roman"/>
                <w:b/>
                <w:szCs w:val="18"/>
              </w:rPr>
              <w:t xml:space="preserve"> ECONOMICAS Y </w:t>
            </w:r>
            <w:r>
              <w:rPr>
                <w:rFonts w:ascii="Times New Roman" w:hAnsi="Times New Roman" w:cs="Times New Roman"/>
                <w:b/>
                <w:szCs w:val="18"/>
              </w:rPr>
              <w:t>POLITICAS</w:t>
            </w: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</w:tcPr>
          <w:p w:rsidR="00582797" w:rsidRPr="00727D94" w:rsidRDefault="0014150A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4150A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proofErr w:type="gramEnd"/>
            <w:r w:rsidRPr="0014150A">
              <w:rPr>
                <w:rFonts w:ascii="Times New Roman" w:hAnsi="Times New Roman" w:cs="Times New Roman"/>
                <w:sz w:val="18"/>
                <w:szCs w:val="18"/>
              </w:rPr>
              <w:t xml:space="preserve"> estado y la economía: el sistema fiscal y el comercio internacional.</w:t>
            </w:r>
          </w:p>
        </w:tc>
        <w:tc>
          <w:tcPr>
            <w:tcW w:w="1697" w:type="dxa"/>
          </w:tcPr>
          <w:p w:rsidR="00EA23AC" w:rsidRPr="00CD391B" w:rsidRDefault="00EA23AC" w:rsidP="00EA23A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s-ES"/>
              </w:rPr>
            </w:pPr>
          </w:p>
          <w:p w:rsidR="00EA23AC" w:rsidRPr="00CD391B" w:rsidRDefault="00EA23AC" w:rsidP="00EA23A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s-ES"/>
              </w:rPr>
            </w:pPr>
            <w:r w:rsidRPr="00CD391B">
              <w:rPr>
                <w:sz w:val="16"/>
                <w:szCs w:val="16"/>
                <w:lang w:val="es-ES"/>
              </w:rPr>
              <w:t xml:space="preserve">¿Cómo evitar que el crecimiento económico y urbano no genere efectos en el medio ambiente? </w:t>
            </w:r>
          </w:p>
          <w:p w:rsidR="00EA23AC" w:rsidRPr="00CD391B" w:rsidRDefault="00EA23AC" w:rsidP="00EA23A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s-ES"/>
              </w:rPr>
            </w:pPr>
          </w:p>
          <w:p w:rsidR="00582797" w:rsidRPr="00CD391B" w:rsidRDefault="00AC56C9" w:rsidP="007F2D6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CD391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Que es el Presupuesto y para qué</w:t>
            </w:r>
            <w:r w:rsidR="00360B1F" w:rsidRPr="00CD391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sirve</w:t>
            </w:r>
            <w:proofErr w:type="gramStart"/>
            <w:r w:rsidR="00360B1F" w:rsidRPr="00CD391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?</w:t>
            </w:r>
            <w:proofErr w:type="gramEnd"/>
          </w:p>
          <w:p w:rsidR="001526D9" w:rsidRPr="00CD391B" w:rsidRDefault="001526D9" w:rsidP="007F2D6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:rsidR="001526D9" w:rsidRPr="00CD391B" w:rsidRDefault="001526D9" w:rsidP="007F2D6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CD391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Que son los planes de desarrollo</w:t>
            </w:r>
            <w:proofErr w:type="gramStart"/>
            <w:r w:rsidRPr="00CD391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?</w:t>
            </w:r>
            <w:proofErr w:type="gramEnd"/>
          </w:p>
          <w:p w:rsidR="000B7BC4" w:rsidRDefault="000B7BC4" w:rsidP="00FD17E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</w:p>
          <w:p w:rsidR="00FD17E5" w:rsidRPr="00EA23AC" w:rsidRDefault="00FD17E5" w:rsidP="00FD17E5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CD391B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El dinero recaudado por el tesoro nacional a través de los impuestos o tributos, alquileres y donaciones por el Estado se invierte en obras de desarrollo social que contribuyen al bienestar poblacional. ¿Cómo se beneficia o afecta su familia con la creación de nuevos impuestos?</w:t>
            </w:r>
          </w:p>
        </w:tc>
        <w:tc>
          <w:tcPr>
            <w:tcW w:w="1477" w:type="dxa"/>
          </w:tcPr>
          <w:p w:rsidR="00582797" w:rsidRPr="000B7BC4" w:rsidRDefault="00A045F6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0B7BC4">
              <w:rPr>
                <w:rFonts w:ascii="Arial" w:hAnsi="Arial" w:cs="Arial"/>
                <w:sz w:val="16"/>
                <w:szCs w:val="16"/>
              </w:rPr>
              <w:t>Problemática ambiental</w:t>
            </w:r>
          </w:p>
          <w:p w:rsidR="00A045F6" w:rsidRPr="000B7BC4" w:rsidRDefault="00A045F6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C5465" w:rsidRPr="000B7BC4" w:rsidRDefault="00A045F6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0B7BC4">
              <w:rPr>
                <w:rFonts w:ascii="Arial" w:hAnsi="Arial" w:cs="Arial"/>
                <w:sz w:val="16"/>
                <w:szCs w:val="16"/>
              </w:rPr>
              <w:t>Colombiana y el medio ambiente</w:t>
            </w:r>
          </w:p>
          <w:p w:rsidR="006C5465" w:rsidRPr="000B7BC4" w:rsidRDefault="006C5465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C5465" w:rsidRPr="000B7BC4" w:rsidRDefault="006C5465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0B7BC4">
              <w:rPr>
                <w:rFonts w:ascii="Arial" w:hAnsi="Arial" w:cs="Arial"/>
                <w:sz w:val="16"/>
                <w:szCs w:val="16"/>
              </w:rPr>
              <w:t>Los Impuestos</w:t>
            </w:r>
          </w:p>
          <w:p w:rsidR="006C5465" w:rsidRPr="000B7BC4" w:rsidRDefault="006C5465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371CE8" w:rsidRPr="000B7BC4" w:rsidRDefault="00371CE8" w:rsidP="00371CE8">
            <w:pPr>
              <w:rPr>
                <w:sz w:val="16"/>
                <w:szCs w:val="16"/>
              </w:rPr>
            </w:pPr>
            <w:r w:rsidRPr="000B7BC4">
              <w:rPr>
                <w:sz w:val="16"/>
                <w:szCs w:val="16"/>
              </w:rPr>
              <w:t>CICLOS DE LA ECONOMÍA.</w:t>
            </w:r>
          </w:p>
          <w:p w:rsidR="00371CE8" w:rsidRPr="000B7BC4" w:rsidRDefault="00371CE8" w:rsidP="00371CE8">
            <w:pPr>
              <w:rPr>
                <w:sz w:val="16"/>
                <w:szCs w:val="16"/>
              </w:rPr>
            </w:pPr>
            <w:r w:rsidRPr="000B7BC4">
              <w:rPr>
                <w:sz w:val="16"/>
                <w:szCs w:val="16"/>
              </w:rPr>
              <w:t>- Etapa de prosperidad.</w:t>
            </w:r>
          </w:p>
          <w:p w:rsidR="00371CE8" w:rsidRPr="000B7BC4" w:rsidRDefault="00371CE8" w:rsidP="00371CE8">
            <w:pPr>
              <w:rPr>
                <w:sz w:val="16"/>
                <w:szCs w:val="16"/>
              </w:rPr>
            </w:pPr>
            <w:r w:rsidRPr="000B7BC4">
              <w:rPr>
                <w:sz w:val="16"/>
                <w:szCs w:val="16"/>
              </w:rPr>
              <w:t>- Etapa de recesión.</w:t>
            </w:r>
          </w:p>
          <w:p w:rsidR="00371CE8" w:rsidRPr="000B7BC4" w:rsidRDefault="00371CE8" w:rsidP="00371CE8">
            <w:pPr>
              <w:rPr>
                <w:sz w:val="16"/>
                <w:szCs w:val="16"/>
              </w:rPr>
            </w:pPr>
            <w:r w:rsidRPr="000B7BC4">
              <w:rPr>
                <w:sz w:val="16"/>
                <w:szCs w:val="16"/>
              </w:rPr>
              <w:t>- Depresión.- Recuperación</w:t>
            </w:r>
          </w:p>
          <w:p w:rsidR="006C5465" w:rsidRPr="000B7BC4" w:rsidRDefault="006C5465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371CE8" w:rsidRPr="000B7BC4" w:rsidRDefault="00371CE8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C5465" w:rsidRPr="000B7BC4" w:rsidRDefault="006C5465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C5465" w:rsidRPr="000B7BC4" w:rsidRDefault="006C5465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360B1F" w:rsidRPr="000B7BC4" w:rsidRDefault="00360B1F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0B7BC4">
              <w:rPr>
                <w:rFonts w:ascii="Arial" w:hAnsi="Arial" w:cs="Arial"/>
                <w:sz w:val="16"/>
                <w:szCs w:val="16"/>
              </w:rPr>
              <w:t>El Presupuesto Nacional</w:t>
            </w:r>
          </w:p>
          <w:p w:rsidR="006C5465" w:rsidRPr="000B7BC4" w:rsidRDefault="006C5465" w:rsidP="007F2D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C5465" w:rsidRPr="00727D94" w:rsidRDefault="006C5465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:rsidR="00360B1F" w:rsidRPr="000B7BC4" w:rsidRDefault="007301A6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B7BC4">
              <w:rPr>
                <w:rFonts w:ascii="Times New Roman" w:hAnsi="Times New Roman" w:cs="Times New Roman"/>
                <w:sz w:val="18"/>
                <w:szCs w:val="18"/>
              </w:rPr>
              <w:t>Problemas del Medio Ambiente</w:t>
            </w:r>
          </w:p>
          <w:p w:rsidR="00360B1F" w:rsidRPr="000B7BC4" w:rsidRDefault="00360B1F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B7BC4">
              <w:rPr>
                <w:rFonts w:ascii="Times New Roman" w:hAnsi="Times New Roman" w:cs="Times New Roman"/>
                <w:sz w:val="18"/>
                <w:szCs w:val="18"/>
              </w:rPr>
              <w:t>Estructura del presupuesto</w:t>
            </w:r>
          </w:p>
          <w:p w:rsidR="00360B1F" w:rsidRPr="000B7BC4" w:rsidRDefault="00360B1F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B7BC4">
              <w:rPr>
                <w:rFonts w:ascii="Times New Roman" w:hAnsi="Times New Roman" w:cs="Times New Roman"/>
                <w:sz w:val="18"/>
                <w:szCs w:val="18"/>
              </w:rPr>
              <w:t>Ciclo presupuestario</w:t>
            </w:r>
          </w:p>
          <w:p w:rsidR="00360B1F" w:rsidRPr="000B7BC4" w:rsidRDefault="00AC56C9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B7BC4">
              <w:rPr>
                <w:rFonts w:ascii="Times New Roman" w:hAnsi="Times New Roman" w:cs="Times New Roman"/>
                <w:sz w:val="18"/>
                <w:szCs w:val="18"/>
              </w:rPr>
              <w:t>Superávit</w:t>
            </w:r>
            <w:r w:rsidR="00360B1F" w:rsidRPr="000B7BC4">
              <w:rPr>
                <w:rFonts w:ascii="Times New Roman" w:hAnsi="Times New Roman" w:cs="Times New Roman"/>
                <w:sz w:val="18"/>
                <w:szCs w:val="18"/>
              </w:rPr>
              <w:t xml:space="preserve"> y déficit</w:t>
            </w:r>
          </w:p>
          <w:p w:rsidR="00360B1F" w:rsidRPr="000B7BC4" w:rsidRDefault="00360B1F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B7BC4">
              <w:rPr>
                <w:rFonts w:ascii="Times New Roman" w:hAnsi="Times New Roman" w:cs="Times New Roman"/>
                <w:sz w:val="18"/>
                <w:szCs w:val="18"/>
              </w:rPr>
              <w:t>El dinero y el sistema bancario</w:t>
            </w:r>
          </w:p>
          <w:p w:rsidR="006C5465" w:rsidRPr="000B7BC4" w:rsidRDefault="006C5465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B1F" w:rsidRPr="000B7BC4" w:rsidRDefault="00360B1F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B7BC4">
              <w:rPr>
                <w:rFonts w:ascii="Times New Roman" w:hAnsi="Times New Roman" w:cs="Times New Roman"/>
                <w:sz w:val="18"/>
                <w:szCs w:val="18"/>
              </w:rPr>
              <w:t>El banco central y la política monetaria</w:t>
            </w:r>
          </w:p>
          <w:p w:rsidR="006C5465" w:rsidRPr="000B7BC4" w:rsidRDefault="006C5465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465" w:rsidRPr="000B7BC4" w:rsidRDefault="006C5465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6D9" w:rsidRPr="000B7BC4" w:rsidRDefault="001526D9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B7BC4">
              <w:rPr>
                <w:rFonts w:ascii="Times New Roman" w:hAnsi="Times New Roman" w:cs="Times New Roman"/>
                <w:sz w:val="18"/>
                <w:szCs w:val="18"/>
              </w:rPr>
              <w:t>Plan de desarrollo</w:t>
            </w:r>
          </w:p>
          <w:p w:rsidR="00360B1F" w:rsidRPr="000B7BC4" w:rsidRDefault="007301A6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B7BC4">
              <w:rPr>
                <w:rFonts w:ascii="Times New Roman" w:hAnsi="Times New Roman" w:cs="Times New Roman"/>
                <w:sz w:val="18"/>
                <w:szCs w:val="18"/>
              </w:rPr>
              <w:t>El Mercado</w:t>
            </w:r>
          </w:p>
          <w:p w:rsidR="006C5465" w:rsidRPr="000B7BC4" w:rsidRDefault="006C5465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465" w:rsidRPr="000B7BC4" w:rsidRDefault="006C5465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1A6" w:rsidRPr="000B7BC4" w:rsidRDefault="007301A6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B7BC4">
              <w:rPr>
                <w:rFonts w:ascii="Times New Roman" w:hAnsi="Times New Roman" w:cs="Times New Roman"/>
                <w:sz w:val="18"/>
                <w:szCs w:val="18"/>
              </w:rPr>
              <w:t>Oferta y Demanda</w:t>
            </w:r>
          </w:p>
          <w:p w:rsidR="007301A6" w:rsidRPr="000B7BC4" w:rsidRDefault="007301A6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B7BC4">
              <w:rPr>
                <w:rFonts w:ascii="Times New Roman" w:hAnsi="Times New Roman" w:cs="Times New Roman"/>
                <w:sz w:val="18"/>
                <w:szCs w:val="18"/>
              </w:rPr>
              <w:t xml:space="preserve">Desempleo </w:t>
            </w:r>
          </w:p>
          <w:p w:rsidR="007301A6" w:rsidRPr="00727D94" w:rsidRDefault="007301A6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B7BC4">
              <w:rPr>
                <w:rFonts w:ascii="Times New Roman" w:hAnsi="Times New Roman" w:cs="Times New Roman"/>
                <w:sz w:val="18"/>
                <w:szCs w:val="18"/>
              </w:rPr>
              <w:t>Causas y clases de desempleo</w:t>
            </w:r>
          </w:p>
        </w:tc>
        <w:tc>
          <w:tcPr>
            <w:tcW w:w="692" w:type="dxa"/>
          </w:tcPr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C00524" w:rsidRPr="00AC56C9" w:rsidRDefault="006F7FE9" w:rsidP="00C00524">
            <w:pPr>
              <w:pStyle w:val="Sinespaciad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Formula </w:t>
            </w:r>
            <w:r w:rsidR="00C00524" w:rsidRPr="00AC56C9">
              <w:rPr>
                <w:color w:val="000000"/>
                <w:sz w:val="18"/>
                <w:szCs w:val="18"/>
              </w:rPr>
              <w:t xml:space="preserve">preguntas y planteo hipótesis para analizar problemas ambientales y económicos </w:t>
            </w:r>
          </w:p>
          <w:p w:rsidR="00C00524" w:rsidRPr="00AC56C9" w:rsidRDefault="00C00524" w:rsidP="00C00524">
            <w:pPr>
              <w:pStyle w:val="Sinespaciado"/>
              <w:jc w:val="both"/>
              <w:rPr>
                <w:color w:val="000000"/>
                <w:sz w:val="18"/>
                <w:szCs w:val="18"/>
              </w:rPr>
            </w:pPr>
            <w:r w:rsidRPr="00AC56C9">
              <w:rPr>
                <w:color w:val="000000"/>
                <w:sz w:val="18"/>
                <w:szCs w:val="18"/>
              </w:rPr>
              <w:t xml:space="preserve">-Explicar y evalúo el impacto del desarrollo tecnológico en los espacios urbanos </w:t>
            </w:r>
          </w:p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</w:tcPr>
          <w:p w:rsidR="00582797" w:rsidRPr="00727D94" w:rsidRDefault="006F7FE9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Identifica  y toma </w:t>
            </w:r>
            <w:r w:rsidR="00E12C14">
              <w:rPr>
                <w:sz w:val="18"/>
                <w:szCs w:val="18"/>
              </w:rPr>
              <w:t xml:space="preserve"> posición frente  las principales causas y consecuencias políticas, económicas sociales y ambientales de la aplicación de las diferentes teorías y modelos económicos en el siglo XX y formulo hipótesis que me permiten explicar la situación de Colombia en este contexto.</w:t>
            </w:r>
          </w:p>
        </w:tc>
        <w:tc>
          <w:tcPr>
            <w:tcW w:w="1497" w:type="dxa"/>
          </w:tcPr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talleres grupales y/o individuales</w:t>
            </w: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-resúmenes</w:t>
            </w: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conversatorios</w:t>
            </w: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-lecturas individuales y/o grupales</w:t>
            </w: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--preguntas previas</w:t>
            </w: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-resolución de dudas</w:t>
            </w: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Desarrollo de historio gramas y sopas de letras.</w:t>
            </w: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C035BC" w:rsidRPr="006F7FE9" w:rsidRDefault="00C035BC" w:rsidP="00C035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7FE9">
              <w:rPr>
                <w:rFonts w:ascii="Arial" w:hAnsi="Arial" w:cs="Arial"/>
                <w:sz w:val="18"/>
                <w:szCs w:val="18"/>
              </w:rPr>
              <w:t>Socialización de temas e ideas principales</w:t>
            </w:r>
          </w:p>
          <w:p w:rsidR="00C035BC" w:rsidRPr="006F7FE9" w:rsidRDefault="00C035BC" w:rsidP="00C03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35BC" w:rsidRPr="006F7FE9" w:rsidRDefault="00C035BC" w:rsidP="00C035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7FE9">
              <w:rPr>
                <w:rFonts w:ascii="Arial" w:hAnsi="Arial" w:cs="Arial"/>
                <w:sz w:val="18"/>
                <w:szCs w:val="18"/>
              </w:rPr>
              <w:t xml:space="preserve">1.1Cuestionario </w:t>
            </w:r>
          </w:p>
          <w:p w:rsidR="00C035BC" w:rsidRPr="006F7FE9" w:rsidRDefault="00C035BC" w:rsidP="00C035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35BC" w:rsidRPr="006F7FE9" w:rsidRDefault="00C035BC" w:rsidP="00C035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7FE9">
              <w:rPr>
                <w:rFonts w:ascii="Arial" w:hAnsi="Arial" w:cs="Arial"/>
                <w:sz w:val="18"/>
                <w:szCs w:val="18"/>
              </w:rPr>
              <w:t>1.2.realización</w:t>
            </w:r>
          </w:p>
          <w:p w:rsidR="00C035BC" w:rsidRPr="006F7FE9" w:rsidRDefault="00C035BC" w:rsidP="00C035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7FE9">
              <w:rPr>
                <w:rFonts w:ascii="Arial" w:hAnsi="Arial" w:cs="Arial"/>
                <w:sz w:val="18"/>
                <w:szCs w:val="18"/>
              </w:rPr>
              <w:t>De talleres</w:t>
            </w:r>
          </w:p>
          <w:p w:rsidR="00C035BC" w:rsidRPr="006F7FE9" w:rsidRDefault="00C035BC" w:rsidP="00C035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35BC" w:rsidRPr="006F7FE9" w:rsidRDefault="00C035BC" w:rsidP="00C035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7FE9">
              <w:rPr>
                <w:rFonts w:ascii="Arial" w:hAnsi="Arial" w:cs="Arial"/>
                <w:sz w:val="18"/>
                <w:szCs w:val="18"/>
              </w:rPr>
              <w:t>1.3.Participación activa en debates</w:t>
            </w:r>
          </w:p>
          <w:p w:rsidR="00C035BC" w:rsidRPr="006F7FE9" w:rsidRDefault="00C035BC" w:rsidP="00C035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35BC" w:rsidRPr="006F7FE9" w:rsidRDefault="00C035BC" w:rsidP="00C035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35BC" w:rsidRPr="006F7FE9" w:rsidRDefault="00C035BC" w:rsidP="00C035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7FE9">
              <w:rPr>
                <w:rFonts w:ascii="Arial" w:hAnsi="Arial" w:cs="Arial"/>
                <w:sz w:val="18"/>
                <w:szCs w:val="18"/>
              </w:rPr>
              <w:t>1.4</w:t>
            </w:r>
            <w:r w:rsidR="00AC56C9" w:rsidRPr="006F7FE9">
              <w:rPr>
                <w:rFonts w:ascii="Arial" w:hAnsi="Arial" w:cs="Arial"/>
                <w:sz w:val="18"/>
                <w:szCs w:val="18"/>
              </w:rPr>
              <w:t>. Exposiciones</w:t>
            </w:r>
            <w:r w:rsidRPr="006F7FE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035BC" w:rsidRPr="006F7FE9" w:rsidRDefault="00C035BC" w:rsidP="00C035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35BC" w:rsidRPr="006F7FE9" w:rsidRDefault="00C035BC" w:rsidP="00C035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035BC" w:rsidRPr="006F7FE9" w:rsidRDefault="00C035BC" w:rsidP="00C035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7FE9">
              <w:rPr>
                <w:rFonts w:ascii="Arial" w:hAnsi="Arial" w:cs="Arial"/>
                <w:sz w:val="18"/>
                <w:szCs w:val="18"/>
              </w:rPr>
              <w:t xml:space="preserve">1.5.Relatorías </w:t>
            </w:r>
          </w:p>
          <w:p w:rsidR="00C035BC" w:rsidRPr="006F7FE9" w:rsidRDefault="00C035BC" w:rsidP="00C035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2797" w:rsidRPr="00727D94" w:rsidRDefault="00C035BC" w:rsidP="00C035B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6F7FE9">
              <w:rPr>
                <w:rFonts w:ascii="Arial" w:hAnsi="Arial" w:cs="Arial"/>
                <w:sz w:val="18"/>
                <w:szCs w:val="18"/>
              </w:rPr>
              <w:t>1.6.Evaluación: oral y escritas; individual</w:t>
            </w:r>
          </w:p>
        </w:tc>
      </w:tr>
    </w:tbl>
    <w:p w:rsidR="00371CE8" w:rsidRDefault="00371CE8" w:rsidP="00582797"/>
    <w:p w:rsidR="009D257E" w:rsidRDefault="009D257E" w:rsidP="00582797"/>
    <w:p w:rsidR="00582797" w:rsidRPr="00235897" w:rsidRDefault="00582797" w:rsidP="00235897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7D94">
        <w:rPr>
          <w:rFonts w:ascii="Times New Roman" w:hAnsi="Times New Roman" w:cs="Times New Roman"/>
          <w:b/>
          <w:sz w:val="18"/>
          <w:szCs w:val="18"/>
        </w:rPr>
        <w:t>ELEMENTOS CONSTITUTIVOS DEL MICRO CURRÍCULO</w:t>
      </w:r>
    </w:p>
    <w:tbl>
      <w:tblPr>
        <w:tblStyle w:val="Tablaconcuadrcula"/>
        <w:tblW w:w="0" w:type="auto"/>
        <w:tblLook w:val="04A0"/>
      </w:tblPr>
      <w:tblGrid>
        <w:gridCol w:w="2353"/>
        <w:gridCol w:w="2370"/>
        <w:gridCol w:w="2363"/>
        <w:gridCol w:w="2371"/>
        <w:gridCol w:w="2372"/>
        <w:gridCol w:w="2391"/>
      </w:tblGrid>
      <w:tr w:rsidR="00582797" w:rsidRPr="00727D94" w:rsidTr="007F2D61">
        <w:tc>
          <w:tcPr>
            <w:tcW w:w="14540" w:type="dxa"/>
            <w:gridSpan w:val="6"/>
          </w:tcPr>
          <w:p w:rsidR="00582797" w:rsidRPr="00727D94" w:rsidRDefault="00582797" w:rsidP="007F2D61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 w:rsidR="00AA77E4">
              <w:rPr>
                <w:rFonts w:ascii="Times New Roman" w:hAnsi="Times New Roman" w:cs="Times New Roman"/>
                <w:b/>
                <w:sz w:val="18"/>
              </w:rPr>
              <w:t>CIENCIAS POLÍTICAS</w:t>
            </w:r>
          </w:p>
        </w:tc>
      </w:tr>
      <w:tr w:rsidR="00582797" w:rsidRPr="00727D94" w:rsidTr="007F2D61">
        <w:tc>
          <w:tcPr>
            <w:tcW w:w="2423" w:type="dxa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582797" w:rsidRPr="00727D94" w:rsidRDefault="00225016" w:rsidP="007F2D61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PROPUESTA DIDACTICA</w:t>
            </w:r>
          </w:p>
        </w:tc>
        <w:tc>
          <w:tcPr>
            <w:tcW w:w="2424" w:type="dxa"/>
          </w:tcPr>
          <w:p w:rsidR="00582797" w:rsidRPr="00727D94" w:rsidRDefault="00582797" w:rsidP="007F2D61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582797" w:rsidRPr="00727D94" w:rsidTr="007F2D61">
        <w:tc>
          <w:tcPr>
            <w:tcW w:w="2423" w:type="dxa"/>
          </w:tcPr>
          <w:p w:rsidR="00582797" w:rsidRPr="00727D94" w:rsidRDefault="002B3C20" w:rsidP="007F2D61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23" w:type="dxa"/>
          </w:tcPr>
          <w:p w:rsidR="00235897" w:rsidRDefault="00235897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Problemas del Medio Ambiente</w:t>
            </w:r>
          </w:p>
          <w:p w:rsidR="00235897" w:rsidRDefault="00235897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897" w:rsidRDefault="00235897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Estructura del presupuesto</w:t>
            </w:r>
          </w:p>
          <w:p w:rsidR="00235897" w:rsidRDefault="00235897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897" w:rsidRDefault="00935500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Ciclo presupuestario </w:t>
            </w:r>
            <w:r w:rsidR="002562E6">
              <w:rPr>
                <w:rFonts w:ascii="Times New Roman" w:hAnsi="Times New Roman" w:cs="Times New Roman"/>
                <w:sz w:val="18"/>
                <w:szCs w:val="18"/>
              </w:rPr>
              <w:t>Superávit</w:t>
            </w:r>
            <w:r w:rsidR="00235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62E6">
              <w:rPr>
                <w:rFonts w:ascii="Times New Roman" w:hAnsi="Times New Roman" w:cs="Times New Roman"/>
                <w:sz w:val="18"/>
                <w:szCs w:val="18"/>
              </w:rPr>
              <w:t xml:space="preserve"> y </w:t>
            </w:r>
            <w:r w:rsidR="00235897">
              <w:rPr>
                <w:rFonts w:ascii="Times New Roman" w:hAnsi="Times New Roman" w:cs="Times New Roman"/>
                <w:sz w:val="18"/>
                <w:szCs w:val="18"/>
              </w:rPr>
              <w:t>déficit</w:t>
            </w:r>
          </w:p>
          <w:p w:rsidR="00235897" w:rsidRDefault="00235897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Los Sindicatos</w:t>
            </w:r>
          </w:p>
          <w:p w:rsidR="004C10EE" w:rsidRDefault="004C10EE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Las relaciones obreros-patronales</w:t>
            </w:r>
          </w:p>
          <w:p w:rsidR="004C10EE" w:rsidRDefault="004C10EE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Inflación, deflación</w:t>
            </w:r>
          </w:p>
          <w:p w:rsidR="004C10EE" w:rsidRDefault="004C10EE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Los impuestos</w:t>
            </w:r>
          </w:p>
          <w:p w:rsidR="004C10EE" w:rsidRDefault="004C10EE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897" w:rsidRDefault="00235897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 dinero y el sistema bancario</w:t>
            </w:r>
          </w:p>
          <w:p w:rsidR="00235897" w:rsidRDefault="00235897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 banco central y la política monetaria</w:t>
            </w:r>
          </w:p>
          <w:p w:rsidR="00235897" w:rsidRDefault="00235897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 Mercado</w:t>
            </w:r>
          </w:p>
          <w:p w:rsidR="00235897" w:rsidRDefault="00235897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Oferta y Demanda</w:t>
            </w:r>
          </w:p>
          <w:p w:rsidR="00235897" w:rsidRDefault="00235897" w:rsidP="0023589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Desempleo </w:t>
            </w:r>
          </w:p>
          <w:p w:rsidR="00582797" w:rsidRDefault="00235897" w:rsidP="0023589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Causas y clases de desempleo</w:t>
            </w:r>
          </w:p>
          <w:p w:rsidR="002562E6" w:rsidRDefault="002562E6" w:rsidP="0023589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2E6" w:rsidRPr="00727D94" w:rsidRDefault="002562E6" w:rsidP="0023589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Plan de Desarrollo</w:t>
            </w:r>
          </w:p>
        </w:tc>
        <w:tc>
          <w:tcPr>
            <w:tcW w:w="2424" w:type="dxa"/>
          </w:tcPr>
          <w:p w:rsidR="00935500" w:rsidRDefault="002562E6" w:rsidP="0093550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Determinar las causas del deterioro ambiental.</w:t>
            </w:r>
          </w:p>
          <w:p w:rsidR="00935500" w:rsidRDefault="00935500" w:rsidP="0093550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500" w:rsidRDefault="004C5792" w:rsidP="0093550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5792">
              <w:rPr>
                <w:rFonts w:ascii="Times New Roman" w:hAnsi="Times New Roman" w:cs="Times New Roman"/>
                <w:sz w:val="18"/>
                <w:szCs w:val="18"/>
              </w:rPr>
              <w:t>Distingue los diversos impuestos recaudados por la nación y su distribución de acuerdo a la política fiscal establecida.</w:t>
            </w:r>
          </w:p>
          <w:p w:rsidR="00935500" w:rsidRDefault="00935500" w:rsidP="0093550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500" w:rsidRDefault="00935500" w:rsidP="0093550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500" w:rsidRDefault="00935500" w:rsidP="0093550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797" w:rsidRPr="00727D94" w:rsidRDefault="00602668" w:rsidP="0093550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500">
              <w:rPr>
                <w:rFonts w:ascii="Times New Roman" w:hAnsi="Times New Roman" w:cs="Times New Roman"/>
                <w:sz w:val="18"/>
                <w:szCs w:val="18"/>
              </w:rPr>
              <w:t>Identificar</w:t>
            </w:r>
            <w:r w:rsidR="00935500" w:rsidRPr="00935500">
              <w:rPr>
                <w:rFonts w:ascii="Times New Roman" w:hAnsi="Times New Roman" w:cs="Times New Roman"/>
                <w:sz w:val="18"/>
                <w:szCs w:val="18"/>
              </w:rPr>
              <w:t xml:space="preserve"> l</w:t>
            </w:r>
            <w:r w:rsidR="00935500">
              <w:rPr>
                <w:rFonts w:ascii="Times New Roman" w:hAnsi="Times New Roman" w:cs="Times New Roman"/>
                <w:sz w:val="18"/>
                <w:szCs w:val="18"/>
              </w:rPr>
              <w:t xml:space="preserve">a importancia de los planes de </w:t>
            </w:r>
            <w:r w:rsidR="00935500" w:rsidRPr="00935500">
              <w:rPr>
                <w:rFonts w:ascii="Times New Roman" w:hAnsi="Times New Roman" w:cs="Times New Roman"/>
                <w:sz w:val="18"/>
                <w:szCs w:val="18"/>
              </w:rPr>
              <w:t xml:space="preserve">desarrollo para </w:t>
            </w:r>
            <w:r w:rsidR="00935500">
              <w:rPr>
                <w:rFonts w:ascii="Times New Roman" w:hAnsi="Times New Roman" w:cs="Times New Roman"/>
                <w:sz w:val="18"/>
                <w:szCs w:val="18"/>
              </w:rPr>
              <w:t xml:space="preserve">la proyección en el desarrollo </w:t>
            </w:r>
            <w:r w:rsidR="00935500" w:rsidRPr="00935500">
              <w:rPr>
                <w:rFonts w:ascii="Times New Roman" w:hAnsi="Times New Roman" w:cs="Times New Roman"/>
                <w:sz w:val="18"/>
                <w:szCs w:val="18"/>
              </w:rPr>
              <w:t>económico y político de Colombia.</w:t>
            </w:r>
            <w:r w:rsidR="00935500" w:rsidRPr="00935500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582797" w:rsidRDefault="00582797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392CC2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B40">
              <w:rPr>
                <w:rFonts w:ascii="Arial" w:hAnsi="Arial" w:cs="Arial"/>
                <w:color w:val="000000"/>
                <w:sz w:val="16"/>
                <w:szCs w:val="16"/>
              </w:rPr>
              <w:t>Identificar la función de los sindicatos y el concepto de negociación colectiva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4C10EE" w:rsidRDefault="004C10EE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Default="004C10EE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0EE" w:rsidRPr="00727D94" w:rsidRDefault="004C10EE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1526D9" w:rsidRDefault="001526D9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6D9" w:rsidRDefault="001526D9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6D9" w:rsidRDefault="001526D9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F2B" w:rsidRDefault="00E20F2B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F2B" w:rsidRPr="00E20F2B" w:rsidRDefault="00E20F2B" w:rsidP="00E20F2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F2B">
              <w:rPr>
                <w:rFonts w:ascii="Times New Roman" w:hAnsi="Times New Roman" w:cs="Times New Roman"/>
                <w:sz w:val="18"/>
                <w:szCs w:val="18"/>
              </w:rPr>
              <w:t xml:space="preserve"> Determinar los factores que afectan al mercado, </w:t>
            </w:r>
          </w:p>
          <w:p w:rsidR="00E20F2B" w:rsidRPr="00E20F2B" w:rsidRDefault="00E20F2B" w:rsidP="00E20F2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F2B">
              <w:rPr>
                <w:rFonts w:ascii="Times New Roman" w:hAnsi="Times New Roman" w:cs="Times New Roman"/>
                <w:sz w:val="18"/>
                <w:szCs w:val="18"/>
              </w:rPr>
              <w:t xml:space="preserve">destacando la demanda y la oferta, y los elementos </w:t>
            </w:r>
          </w:p>
          <w:p w:rsidR="00E20F2B" w:rsidRPr="00E20F2B" w:rsidRDefault="00E20F2B" w:rsidP="00E20F2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F2B">
              <w:rPr>
                <w:rFonts w:ascii="Times New Roman" w:hAnsi="Times New Roman" w:cs="Times New Roman"/>
                <w:sz w:val="18"/>
                <w:szCs w:val="18"/>
              </w:rPr>
              <w:t xml:space="preserve">que influyen en la inflación de los precios en el </w:t>
            </w:r>
          </w:p>
          <w:p w:rsidR="00E20F2B" w:rsidRPr="00E20F2B" w:rsidRDefault="00E20F2B" w:rsidP="00E20F2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0F2B">
              <w:rPr>
                <w:rFonts w:ascii="Times New Roman" w:hAnsi="Times New Roman" w:cs="Times New Roman"/>
                <w:sz w:val="18"/>
                <w:szCs w:val="18"/>
              </w:rPr>
              <w:t>mercado</w:t>
            </w:r>
            <w:proofErr w:type="gramEnd"/>
            <w:r w:rsidRPr="00E20F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20F2B" w:rsidRPr="00E20F2B" w:rsidRDefault="00E20F2B" w:rsidP="00E20F2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F2B">
              <w:rPr>
                <w:rFonts w:ascii="Times New Roman" w:hAnsi="Times New Roman" w:cs="Times New Roman"/>
                <w:sz w:val="18"/>
                <w:szCs w:val="18"/>
              </w:rPr>
              <w:t xml:space="preserve"> Identifica como afecta el proceso inflacionario dentro de </w:t>
            </w:r>
          </w:p>
          <w:p w:rsidR="00E20F2B" w:rsidRPr="00E20F2B" w:rsidRDefault="00E20F2B" w:rsidP="00E20F2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F2B">
              <w:rPr>
                <w:rFonts w:ascii="Times New Roman" w:hAnsi="Times New Roman" w:cs="Times New Roman"/>
                <w:sz w:val="18"/>
                <w:szCs w:val="18"/>
              </w:rPr>
              <w:t xml:space="preserve">la economía de un país, destacando los efectos que </w:t>
            </w:r>
          </w:p>
          <w:p w:rsidR="00E20F2B" w:rsidRPr="00E20F2B" w:rsidRDefault="00E20F2B" w:rsidP="00E20F2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F2B">
              <w:rPr>
                <w:rFonts w:ascii="Times New Roman" w:hAnsi="Times New Roman" w:cs="Times New Roman"/>
                <w:sz w:val="18"/>
                <w:szCs w:val="18"/>
              </w:rPr>
              <w:t xml:space="preserve">tiene la inflación sobre los ingresos de los </w:t>
            </w:r>
          </w:p>
          <w:p w:rsidR="00E20F2B" w:rsidRPr="00E20F2B" w:rsidRDefault="00E20F2B" w:rsidP="00E20F2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F2B">
              <w:rPr>
                <w:rFonts w:ascii="Times New Roman" w:hAnsi="Times New Roman" w:cs="Times New Roman"/>
                <w:sz w:val="18"/>
                <w:szCs w:val="18"/>
              </w:rPr>
              <w:t>trabajadores</w:t>
            </w:r>
          </w:p>
          <w:p w:rsidR="00E20F2B" w:rsidRPr="00E20F2B" w:rsidRDefault="00E20F2B" w:rsidP="00E20F2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F2B">
              <w:rPr>
                <w:rFonts w:ascii="Times New Roman" w:hAnsi="Times New Roman" w:cs="Times New Roman"/>
                <w:sz w:val="18"/>
                <w:szCs w:val="18"/>
              </w:rPr>
              <w:t xml:space="preserve">Identifica las características básicas del dinero y su </w:t>
            </w:r>
          </w:p>
          <w:p w:rsidR="00E20F2B" w:rsidRPr="00E20F2B" w:rsidRDefault="00E20F2B" w:rsidP="00E20F2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F2B">
              <w:rPr>
                <w:rFonts w:ascii="Times New Roman" w:hAnsi="Times New Roman" w:cs="Times New Roman"/>
                <w:sz w:val="18"/>
                <w:szCs w:val="18"/>
              </w:rPr>
              <w:t xml:space="preserve">manejo en la economía Colombia, destacando las </w:t>
            </w:r>
          </w:p>
          <w:p w:rsidR="00E20F2B" w:rsidRDefault="00E20F2B" w:rsidP="00E20F2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0F2B">
              <w:rPr>
                <w:rFonts w:ascii="Times New Roman" w:hAnsi="Times New Roman" w:cs="Times New Roman"/>
                <w:sz w:val="18"/>
                <w:szCs w:val="18"/>
              </w:rPr>
              <w:t>formas</w:t>
            </w:r>
            <w:proofErr w:type="gramEnd"/>
            <w:r w:rsidRPr="00E20F2B">
              <w:rPr>
                <w:rFonts w:ascii="Times New Roman" w:hAnsi="Times New Roman" w:cs="Times New Roman"/>
                <w:sz w:val="18"/>
                <w:szCs w:val="18"/>
              </w:rPr>
              <w:t xml:space="preserve"> de ahorro.</w:t>
            </w:r>
          </w:p>
          <w:p w:rsidR="00E20F2B" w:rsidRDefault="00E20F2B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B00" w:rsidRPr="00D00B00" w:rsidRDefault="00D00B00" w:rsidP="00D00B0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B00">
              <w:rPr>
                <w:rFonts w:ascii="Times New Roman" w:hAnsi="Times New Roman" w:cs="Times New Roman"/>
                <w:sz w:val="18"/>
                <w:szCs w:val="18"/>
              </w:rPr>
              <w:t xml:space="preserve">Explica las características fundamentales de un plan de </w:t>
            </w:r>
          </w:p>
          <w:p w:rsidR="00D00B00" w:rsidRPr="00D00B00" w:rsidRDefault="00D00B00" w:rsidP="00D00B0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0B00">
              <w:rPr>
                <w:rFonts w:ascii="Times New Roman" w:hAnsi="Times New Roman" w:cs="Times New Roman"/>
                <w:sz w:val="18"/>
                <w:szCs w:val="18"/>
              </w:rPr>
              <w:t>desarrollo</w:t>
            </w:r>
            <w:proofErr w:type="gramEnd"/>
            <w:r w:rsidRPr="00D00B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00B00" w:rsidRDefault="00D00B00" w:rsidP="00D00B0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B00" w:rsidRDefault="00D00B00" w:rsidP="00D00B0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B00" w:rsidRPr="00D00B00" w:rsidRDefault="00D00B00" w:rsidP="00D00B00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B00">
              <w:rPr>
                <w:rFonts w:ascii="Times New Roman" w:hAnsi="Times New Roman" w:cs="Times New Roman"/>
                <w:sz w:val="18"/>
                <w:szCs w:val="18"/>
              </w:rPr>
              <w:t xml:space="preserve"> Examino las fortalezas y debilidades de los planes de </w:t>
            </w:r>
          </w:p>
          <w:p w:rsidR="00E20F2B" w:rsidRDefault="00D00B00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0B00">
              <w:rPr>
                <w:rFonts w:ascii="Times New Roman" w:hAnsi="Times New Roman" w:cs="Times New Roman"/>
                <w:sz w:val="18"/>
                <w:szCs w:val="18"/>
              </w:rPr>
              <w:t>desarrollo</w:t>
            </w:r>
            <w:proofErr w:type="gramEnd"/>
            <w:r w:rsidRPr="00D00B00">
              <w:rPr>
                <w:rFonts w:ascii="Times New Roman" w:hAnsi="Times New Roman" w:cs="Times New Roman"/>
                <w:sz w:val="18"/>
                <w:szCs w:val="18"/>
              </w:rPr>
              <w:t xml:space="preserve"> en Colombia, al momento de su ejecución.</w:t>
            </w:r>
          </w:p>
          <w:p w:rsidR="00E20F2B" w:rsidRDefault="00E20F2B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6D9" w:rsidRDefault="001526D9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6D9" w:rsidRPr="001526D9" w:rsidRDefault="001526D9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6D9">
              <w:rPr>
                <w:rFonts w:ascii="Times New Roman" w:hAnsi="Times New Roman" w:cs="Times New Roman"/>
                <w:sz w:val="18"/>
                <w:szCs w:val="18"/>
              </w:rPr>
              <w:t>Explica las características fundamentales de un plan de desarrollo.</w:t>
            </w:r>
          </w:p>
          <w:p w:rsidR="00D00B00" w:rsidRDefault="001526D9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26D9">
              <w:rPr>
                <w:rFonts w:ascii="Times New Roman" w:hAnsi="Times New Roman" w:cs="Times New Roman"/>
                <w:sz w:val="18"/>
                <w:szCs w:val="18"/>
              </w:rPr>
              <w:t>Examino las fortalezas y debilidades de los planes de desarrollo en Colombia, al momento de su ejecución.</w:t>
            </w:r>
          </w:p>
          <w:p w:rsidR="00D00B00" w:rsidRDefault="00D00B00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B00" w:rsidRDefault="00D00B00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B00" w:rsidRDefault="00D00B00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B00" w:rsidRDefault="00D00B00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B00" w:rsidRDefault="00D00B00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B00" w:rsidRDefault="00D00B00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B00" w:rsidRDefault="00D00B00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B00" w:rsidRDefault="00D00B00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797" w:rsidRPr="00727D94" w:rsidRDefault="00582797" w:rsidP="001526D9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talleres grupales y/o individuales</w:t>
            </w: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-explicación magistral</w:t>
            </w: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-resúmenes</w:t>
            </w: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conversatorios</w:t>
            </w: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-lecturas individuales y/o grupales</w:t>
            </w: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--preguntas previas</w:t>
            </w: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-resolución de dudas</w:t>
            </w: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  <w:r w:rsidRPr="008E662A">
              <w:rPr>
                <w:rFonts w:ascii="Arial" w:hAnsi="Arial"/>
                <w:iCs/>
                <w:sz w:val="16"/>
                <w:szCs w:val="16"/>
              </w:rPr>
              <w:t>Desarrollo de historio gramas y sopas de letras.</w:t>
            </w:r>
          </w:p>
          <w:p w:rsidR="009D257E" w:rsidRPr="008E662A" w:rsidRDefault="009D257E" w:rsidP="009D257E">
            <w:pPr>
              <w:rPr>
                <w:rFonts w:ascii="Arial" w:hAnsi="Arial"/>
                <w:iCs/>
                <w:sz w:val="16"/>
                <w:szCs w:val="16"/>
              </w:rPr>
            </w:pPr>
          </w:p>
          <w:p w:rsidR="00582797" w:rsidRPr="00727D94" w:rsidRDefault="00582797" w:rsidP="007F2D6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582797" w:rsidRDefault="00582797" w:rsidP="007F2D61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897" w:rsidRDefault="00235897" w:rsidP="002358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3B">
              <w:rPr>
                <w:rFonts w:ascii="Arial" w:hAnsi="Arial" w:cs="Arial"/>
                <w:sz w:val="20"/>
                <w:szCs w:val="20"/>
              </w:rPr>
              <w:t>Socialización de temas e ideas principales</w:t>
            </w:r>
          </w:p>
          <w:p w:rsidR="00235897" w:rsidRPr="0058313B" w:rsidRDefault="00235897" w:rsidP="00235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5897" w:rsidRDefault="00235897" w:rsidP="002358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Cuestionario </w:t>
            </w:r>
          </w:p>
          <w:p w:rsidR="00235897" w:rsidRPr="0058313B" w:rsidRDefault="00235897" w:rsidP="002358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5897" w:rsidRDefault="00235897" w:rsidP="002358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1.2.realización</w:t>
            </w:r>
          </w:p>
          <w:p w:rsidR="00235897" w:rsidRDefault="00235897" w:rsidP="002358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</w:t>
            </w:r>
            <w:r w:rsidRPr="0058313B">
              <w:rPr>
                <w:rFonts w:ascii="Arial" w:hAnsi="Arial" w:cs="Arial"/>
                <w:sz w:val="20"/>
                <w:szCs w:val="20"/>
              </w:rPr>
              <w:t>alleres</w:t>
            </w:r>
          </w:p>
          <w:p w:rsidR="00235897" w:rsidRPr="0058313B" w:rsidRDefault="00235897" w:rsidP="002358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5897" w:rsidRDefault="00235897" w:rsidP="002358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1.3.Participación activa en d</w:t>
            </w:r>
            <w:r w:rsidRPr="0058313B">
              <w:rPr>
                <w:rFonts w:ascii="Arial" w:hAnsi="Arial" w:cs="Arial"/>
                <w:sz w:val="20"/>
                <w:szCs w:val="20"/>
              </w:rPr>
              <w:t>ebates</w:t>
            </w:r>
          </w:p>
          <w:p w:rsidR="00235897" w:rsidRDefault="00235897" w:rsidP="002358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5897" w:rsidRPr="0058313B" w:rsidRDefault="00235897" w:rsidP="002358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5897" w:rsidRDefault="00235897" w:rsidP="002358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  <w:r w:rsidR="002B3C20">
              <w:rPr>
                <w:rFonts w:ascii="Arial" w:hAnsi="Arial" w:cs="Arial"/>
                <w:sz w:val="20"/>
                <w:szCs w:val="20"/>
              </w:rPr>
              <w:t>.</w:t>
            </w:r>
            <w:r w:rsidR="002B3C20" w:rsidRPr="0058313B">
              <w:rPr>
                <w:rFonts w:ascii="Arial" w:hAnsi="Arial" w:cs="Arial"/>
                <w:sz w:val="20"/>
                <w:szCs w:val="20"/>
              </w:rPr>
              <w:t xml:space="preserve"> Exposiciones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35897" w:rsidRDefault="00235897" w:rsidP="002358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5897" w:rsidRPr="0058313B" w:rsidRDefault="00235897" w:rsidP="002358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5897" w:rsidRDefault="00235897" w:rsidP="002358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Relatorías </w:t>
            </w:r>
          </w:p>
          <w:p w:rsidR="00235897" w:rsidRPr="0058313B" w:rsidRDefault="00235897" w:rsidP="002358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797" w:rsidRPr="00727D94" w:rsidRDefault="00235897" w:rsidP="0023589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  <w:r w:rsidRPr="0058313B">
              <w:rPr>
                <w:rFonts w:ascii="Arial" w:hAnsi="Arial" w:cs="Arial"/>
                <w:sz w:val="20"/>
                <w:szCs w:val="20"/>
              </w:rPr>
              <w:t>Evaluación: oral y escritas; individual</w:t>
            </w:r>
          </w:p>
        </w:tc>
      </w:tr>
    </w:tbl>
    <w:p w:rsidR="00582797" w:rsidRDefault="00582797" w:rsidP="00582797"/>
    <w:p w:rsidR="007F7A53" w:rsidRPr="007F7A53" w:rsidRDefault="007F7A53" w:rsidP="007F7A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  <w:lang w:val="es-CO"/>
        </w:rPr>
      </w:pPr>
    </w:p>
    <w:p w:rsidR="00235897" w:rsidRPr="007F7A53" w:rsidRDefault="00235897" w:rsidP="00582797">
      <w:pPr>
        <w:rPr>
          <w:lang w:val="es-CO"/>
        </w:rPr>
      </w:pPr>
    </w:p>
    <w:p w:rsidR="00235897" w:rsidRDefault="00235897" w:rsidP="00582797"/>
    <w:p w:rsidR="00235897" w:rsidRDefault="00235897" w:rsidP="00582797"/>
    <w:p w:rsidR="00235897" w:rsidRDefault="00235897" w:rsidP="00582797"/>
    <w:p w:rsidR="00235897" w:rsidRDefault="00235897" w:rsidP="00582797"/>
    <w:p w:rsidR="00235897" w:rsidRDefault="00235897" w:rsidP="00582797"/>
    <w:p w:rsidR="00235897" w:rsidRDefault="00235897" w:rsidP="00582797"/>
    <w:sectPr w:rsidR="00235897" w:rsidSect="007F2D6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556E"/>
    <w:multiLevelType w:val="hybridMultilevel"/>
    <w:tmpl w:val="AC8057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2797"/>
    <w:rsid w:val="00003405"/>
    <w:rsid w:val="000252BC"/>
    <w:rsid w:val="00044BD3"/>
    <w:rsid w:val="000B322A"/>
    <w:rsid w:val="000B7BC4"/>
    <w:rsid w:val="000C0135"/>
    <w:rsid w:val="000C0CCE"/>
    <w:rsid w:val="000D692E"/>
    <w:rsid w:val="00105892"/>
    <w:rsid w:val="00130188"/>
    <w:rsid w:val="00133133"/>
    <w:rsid w:val="00133337"/>
    <w:rsid w:val="0014150A"/>
    <w:rsid w:val="00147194"/>
    <w:rsid w:val="001526D9"/>
    <w:rsid w:val="00160DBA"/>
    <w:rsid w:val="0018121F"/>
    <w:rsid w:val="00195086"/>
    <w:rsid w:val="001A0D4E"/>
    <w:rsid w:val="001B06CD"/>
    <w:rsid w:val="001E3DB2"/>
    <w:rsid w:val="001E7DF5"/>
    <w:rsid w:val="001F6D4A"/>
    <w:rsid w:val="00210637"/>
    <w:rsid w:val="00215485"/>
    <w:rsid w:val="00225016"/>
    <w:rsid w:val="00235897"/>
    <w:rsid w:val="0024377A"/>
    <w:rsid w:val="00255A18"/>
    <w:rsid w:val="002562E6"/>
    <w:rsid w:val="002726FC"/>
    <w:rsid w:val="0028569E"/>
    <w:rsid w:val="00296A8E"/>
    <w:rsid w:val="002B3C20"/>
    <w:rsid w:val="003154FE"/>
    <w:rsid w:val="00320AAA"/>
    <w:rsid w:val="0033122D"/>
    <w:rsid w:val="00360B1F"/>
    <w:rsid w:val="003646A7"/>
    <w:rsid w:val="003649D9"/>
    <w:rsid w:val="0036544E"/>
    <w:rsid w:val="00365A30"/>
    <w:rsid w:val="00371CE8"/>
    <w:rsid w:val="00375B09"/>
    <w:rsid w:val="00380E9F"/>
    <w:rsid w:val="00392CC2"/>
    <w:rsid w:val="003942EA"/>
    <w:rsid w:val="00397800"/>
    <w:rsid w:val="003B4600"/>
    <w:rsid w:val="003F79FA"/>
    <w:rsid w:val="004119B3"/>
    <w:rsid w:val="00467744"/>
    <w:rsid w:val="00484DE0"/>
    <w:rsid w:val="0049287C"/>
    <w:rsid w:val="00494925"/>
    <w:rsid w:val="004C10EE"/>
    <w:rsid w:val="004C5792"/>
    <w:rsid w:val="004F64A3"/>
    <w:rsid w:val="005075C8"/>
    <w:rsid w:val="00511374"/>
    <w:rsid w:val="00545F4B"/>
    <w:rsid w:val="00560B75"/>
    <w:rsid w:val="005716C6"/>
    <w:rsid w:val="00582797"/>
    <w:rsid w:val="005945A4"/>
    <w:rsid w:val="005A28CD"/>
    <w:rsid w:val="005B56D7"/>
    <w:rsid w:val="005B7D38"/>
    <w:rsid w:val="005E6BC1"/>
    <w:rsid w:val="00602668"/>
    <w:rsid w:val="0060372D"/>
    <w:rsid w:val="00612744"/>
    <w:rsid w:val="00636AD4"/>
    <w:rsid w:val="00637ADA"/>
    <w:rsid w:val="00646AC5"/>
    <w:rsid w:val="006507A2"/>
    <w:rsid w:val="00671B46"/>
    <w:rsid w:val="006C5465"/>
    <w:rsid w:val="006F06DF"/>
    <w:rsid w:val="006F7FE9"/>
    <w:rsid w:val="007004E4"/>
    <w:rsid w:val="007104FE"/>
    <w:rsid w:val="0071091A"/>
    <w:rsid w:val="00716C8C"/>
    <w:rsid w:val="007301A6"/>
    <w:rsid w:val="00733EBB"/>
    <w:rsid w:val="007377FE"/>
    <w:rsid w:val="00751E74"/>
    <w:rsid w:val="00776D63"/>
    <w:rsid w:val="00782A51"/>
    <w:rsid w:val="00790512"/>
    <w:rsid w:val="007929DD"/>
    <w:rsid w:val="007A12A5"/>
    <w:rsid w:val="007B1577"/>
    <w:rsid w:val="007C529C"/>
    <w:rsid w:val="007C6D26"/>
    <w:rsid w:val="007D46CD"/>
    <w:rsid w:val="007D4CAF"/>
    <w:rsid w:val="007E4509"/>
    <w:rsid w:val="007F1810"/>
    <w:rsid w:val="007F2D61"/>
    <w:rsid w:val="007F5A08"/>
    <w:rsid w:val="007F7A53"/>
    <w:rsid w:val="00811438"/>
    <w:rsid w:val="00826719"/>
    <w:rsid w:val="00855B35"/>
    <w:rsid w:val="00864010"/>
    <w:rsid w:val="008718D7"/>
    <w:rsid w:val="00872785"/>
    <w:rsid w:val="00875909"/>
    <w:rsid w:val="00877DCB"/>
    <w:rsid w:val="008A4A9A"/>
    <w:rsid w:val="008D2C5D"/>
    <w:rsid w:val="008D3C4B"/>
    <w:rsid w:val="00905ABF"/>
    <w:rsid w:val="009122C9"/>
    <w:rsid w:val="00935500"/>
    <w:rsid w:val="00950FF2"/>
    <w:rsid w:val="009561C6"/>
    <w:rsid w:val="00993200"/>
    <w:rsid w:val="009A2827"/>
    <w:rsid w:val="009D257E"/>
    <w:rsid w:val="009D2F7C"/>
    <w:rsid w:val="009D74F6"/>
    <w:rsid w:val="009F0BD3"/>
    <w:rsid w:val="009F5304"/>
    <w:rsid w:val="00A045F6"/>
    <w:rsid w:val="00A17559"/>
    <w:rsid w:val="00A219CC"/>
    <w:rsid w:val="00A401C9"/>
    <w:rsid w:val="00A60669"/>
    <w:rsid w:val="00A67D60"/>
    <w:rsid w:val="00A8153C"/>
    <w:rsid w:val="00AA07DC"/>
    <w:rsid w:val="00AA77E4"/>
    <w:rsid w:val="00AB1E13"/>
    <w:rsid w:val="00AC56C9"/>
    <w:rsid w:val="00AF3C31"/>
    <w:rsid w:val="00AF5FC2"/>
    <w:rsid w:val="00B065B2"/>
    <w:rsid w:val="00B128AC"/>
    <w:rsid w:val="00B22778"/>
    <w:rsid w:val="00B432E8"/>
    <w:rsid w:val="00BB6399"/>
    <w:rsid w:val="00BD636D"/>
    <w:rsid w:val="00BF3943"/>
    <w:rsid w:val="00BF4A24"/>
    <w:rsid w:val="00C00524"/>
    <w:rsid w:val="00C035BC"/>
    <w:rsid w:val="00C04ECD"/>
    <w:rsid w:val="00C13EAA"/>
    <w:rsid w:val="00C16EA8"/>
    <w:rsid w:val="00C210CA"/>
    <w:rsid w:val="00C346CC"/>
    <w:rsid w:val="00C46E29"/>
    <w:rsid w:val="00C60487"/>
    <w:rsid w:val="00CA317D"/>
    <w:rsid w:val="00CA4E18"/>
    <w:rsid w:val="00CA7D30"/>
    <w:rsid w:val="00CD391B"/>
    <w:rsid w:val="00CD795A"/>
    <w:rsid w:val="00D00B00"/>
    <w:rsid w:val="00D0202A"/>
    <w:rsid w:val="00D2609D"/>
    <w:rsid w:val="00D43F50"/>
    <w:rsid w:val="00D56D3F"/>
    <w:rsid w:val="00DB0260"/>
    <w:rsid w:val="00DD5948"/>
    <w:rsid w:val="00DD7A10"/>
    <w:rsid w:val="00DE4B11"/>
    <w:rsid w:val="00DF3303"/>
    <w:rsid w:val="00E05932"/>
    <w:rsid w:val="00E12C14"/>
    <w:rsid w:val="00E135CF"/>
    <w:rsid w:val="00E20F2B"/>
    <w:rsid w:val="00E55B4E"/>
    <w:rsid w:val="00E77D0D"/>
    <w:rsid w:val="00E802E6"/>
    <w:rsid w:val="00E841F8"/>
    <w:rsid w:val="00EA23AC"/>
    <w:rsid w:val="00EB06B6"/>
    <w:rsid w:val="00EF404F"/>
    <w:rsid w:val="00F07B95"/>
    <w:rsid w:val="00F4078D"/>
    <w:rsid w:val="00F41690"/>
    <w:rsid w:val="00F57C8B"/>
    <w:rsid w:val="00F71E03"/>
    <w:rsid w:val="00F74C70"/>
    <w:rsid w:val="00F75467"/>
    <w:rsid w:val="00FA25A6"/>
    <w:rsid w:val="00FB4DAE"/>
    <w:rsid w:val="00FC1EA4"/>
    <w:rsid w:val="00FD17E5"/>
    <w:rsid w:val="00FE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2797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qFormat/>
    <w:rsid w:val="00582797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C035BC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0D692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D692E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customStyle="1" w:styleId="SinespaciadoCar">
    <w:name w:val="Sin espaciado Car"/>
    <w:basedOn w:val="Fuentedeprrafopredeter"/>
    <w:link w:val="Sinespaciado"/>
    <w:rsid w:val="00195086"/>
    <w:rPr>
      <w:lang w:val="es-CO"/>
    </w:rPr>
  </w:style>
  <w:style w:type="paragraph" w:customStyle="1" w:styleId="Default">
    <w:name w:val="Default"/>
    <w:rsid w:val="001950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11</Pages>
  <Words>2392</Words>
  <Characters>13157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NICHE</cp:lastModifiedBy>
  <cp:revision>183</cp:revision>
  <dcterms:created xsi:type="dcterms:W3CDTF">2014-05-24T17:42:00Z</dcterms:created>
  <dcterms:modified xsi:type="dcterms:W3CDTF">2014-09-27T15:15:00Z</dcterms:modified>
</cp:coreProperties>
</file>