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825"/>
        <w:gridCol w:w="835"/>
        <w:gridCol w:w="1268"/>
        <w:gridCol w:w="1268"/>
        <w:gridCol w:w="1264"/>
        <w:gridCol w:w="1403"/>
        <w:gridCol w:w="1265"/>
        <w:gridCol w:w="1545"/>
        <w:gridCol w:w="2246"/>
      </w:tblGrid>
      <w:tr w:rsidR="00912AD1" w:rsidTr="005B528E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912AD1" w:rsidP="005B52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710EA0" w:rsidP="005B52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="00912AD1">
              <w:rPr>
                <w:b/>
              </w:rPr>
              <w:t>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912AD1" w:rsidP="005B52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710EA0" w:rsidRPr="00D16176" w:rsidTr="005B528E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912AD1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12AD1" w:rsidRPr="00D16176" w:rsidRDefault="005B528E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912AD1" w:rsidRPr="00D16176" w:rsidRDefault="00912AD1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D16176" w:rsidRDefault="00912AD1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D16176" w:rsidRDefault="00912AD1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D16176" w:rsidRDefault="00912AD1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912AD1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12AD1" w:rsidRPr="00D16176" w:rsidRDefault="00912AD1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D16176" w:rsidRDefault="00912AD1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D16176" w:rsidRDefault="00912AD1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D16176" w:rsidRDefault="00912AD1" w:rsidP="005B52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8B713B" w:rsidTr="005B528E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1" w:rsidRDefault="00912AD1" w:rsidP="005B528E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1" w:rsidRDefault="00912AD1" w:rsidP="005B528E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1" w:rsidRPr="007D724B" w:rsidRDefault="00912AD1" w:rsidP="005B528E">
            <w:pPr>
              <w:spacing w:after="0" w:line="240" w:lineRule="auto"/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1" w:rsidRPr="007D724B" w:rsidRDefault="00912AD1" w:rsidP="005B528E">
            <w:pPr>
              <w:spacing w:after="0" w:line="240" w:lineRule="auto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1" w:rsidRDefault="00912AD1" w:rsidP="005B528E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912AD1" w:rsidP="005B52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912AD1" w:rsidP="005B52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912AD1" w:rsidP="005B52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912AD1" w:rsidP="005B52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912AD1" w:rsidP="005B52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1" w:rsidRDefault="00912AD1" w:rsidP="005B528E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D1" w:rsidRDefault="00912AD1" w:rsidP="005B528E">
            <w:pPr>
              <w:spacing w:after="0" w:line="240" w:lineRule="auto"/>
              <w:rPr>
                <w:b/>
              </w:rPr>
            </w:pPr>
          </w:p>
        </w:tc>
      </w:tr>
      <w:tr w:rsidR="008B713B" w:rsidRPr="008615EC" w:rsidTr="005B528E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7D" w:rsidRDefault="00543F7D" w:rsidP="005B528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543F7D" w:rsidRDefault="00543F7D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3F7D" w:rsidRDefault="00543F7D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3F7D" w:rsidRPr="00543F7D" w:rsidRDefault="00543F7D" w:rsidP="005B528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B528E" w:rsidRDefault="005B528E" w:rsidP="005B528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B528E" w:rsidRDefault="005B528E" w:rsidP="005B528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B528E" w:rsidRDefault="005B528E" w:rsidP="005B528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B2C2A" w:rsidRPr="00543F7D" w:rsidRDefault="005B528E" w:rsidP="005B528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</w:t>
            </w:r>
          </w:p>
          <w:p w:rsidR="005B2C2A" w:rsidRDefault="005B2C2A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2C2A" w:rsidRDefault="005B2C2A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2C2A" w:rsidRDefault="005B2C2A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2C2A" w:rsidRDefault="005B2C2A" w:rsidP="005B528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5B2C2A" w:rsidRDefault="005B2C2A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2C2A" w:rsidRDefault="005B2C2A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2C2A" w:rsidRDefault="005B2C2A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2C2A" w:rsidRDefault="005B2C2A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2C2A" w:rsidRDefault="005B2C2A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2C2A" w:rsidRPr="005B2C2A" w:rsidRDefault="005B2C2A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7D" w:rsidRDefault="00543F7D" w:rsidP="005B528E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Naturaleza y evolución</w:t>
            </w:r>
            <w:r w:rsidR="008F6AB0">
              <w:rPr>
                <w:rFonts w:ascii="Arial" w:hAnsi="Arial" w:cs="Arial"/>
                <w:sz w:val="18"/>
                <w:szCs w:val="18"/>
              </w:rPr>
              <w:t xml:space="preserve"> de la</w:t>
            </w:r>
            <w:r>
              <w:rPr>
                <w:rFonts w:ascii="Arial" w:hAnsi="Arial" w:cs="Arial"/>
                <w:sz w:val="18"/>
                <w:szCs w:val="18"/>
              </w:rPr>
              <w:t xml:space="preserve"> tecnología y la Solución</w:t>
            </w:r>
            <w:r w:rsidR="008F6AB0">
              <w:rPr>
                <w:rFonts w:ascii="Arial" w:hAnsi="Arial" w:cs="Arial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8F6AB0">
              <w:rPr>
                <w:rFonts w:ascii="Arial" w:hAnsi="Arial" w:cs="Arial"/>
                <w:sz w:val="18"/>
                <w:szCs w:val="18"/>
              </w:rPr>
              <w:t xml:space="preserve">  pr</w:t>
            </w:r>
            <w:r>
              <w:rPr>
                <w:rFonts w:ascii="Arial" w:hAnsi="Arial" w:cs="Arial"/>
                <w:sz w:val="18"/>
                <w:szCs w:val="18"/>
              </w:rPr>
              <w:t>oblemas</w:t>
            </w:r>
            <w:r w:rsidR="008F6AB0">
              <w:rPr>
                <w:rFonts w:ascii="Arial" w:hAnsi="Arial" w:cs="Arial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 w:rsidR="008F6A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tecnología</w:t>
            </w:r>
          </w:p>
          <w:p w:rsidR="00912AD1" w:rsidRPr="005B2C2A" w:rsidRDefault="00912AD1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912AD1" w:rsidP="005B528E">
            <w:pPr>
              <w:jc w:val="both"/>
              <w:rPr>
                <w:rFonts w:cs="Calibri"/>
                <w:sz w:val="16"/>
                <w:szCs w:val="16"/>
              </w:rPr>
            </w:pPr>
          </w:p>
          <w:p w:rsidR="008F6AB0" w:rsidRDefault="008F6AB0" w:rsidP="005B528E">
            <w:r>
              <w:rPr>
                <w:rFonts w:ascii="Arial" w:hAnsi="Arial" w:cs="Arial"/>
                <w:sz w:val="18"/>
                <w:szCs w:val="18"/>
              </w:rPr>
              <w:t>¿Cómo es el proceso que da  origen  a la tecnología?</w:t>
            </w:r>
          </w:p>
          <w:p w:rsidR="008F6AB0" w:rsidRPr="005B2C2A" w:rsidRDefault="008F6AB0" w:rsidP="005B528E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Default="00912AD1" w:rsidP="005B528E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8F6AB0" w:rsidRDefault="008F6AB0" w:rsidP="005B528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Conceptos tecnológicos: Técnica, artefacto, proceso, herramientas, innovación </w:t>
            </w:r>
          </w:p>
          <w:p w:rsidR="008F6AB0" w:rsidRDefault="008F6AB0" w:rsidP="005B528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Ciencia y tecnología. </w:t>
            </w:r>
          </w:p>
          <w:p w:rsidR="008F6AB0" w:rsidRPr="005B2C2A" w:rsidRDefault="008F6AB0" w:rsidP="005B528E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Inventos e inventores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B0" w:rsidRDefault="008F6AB0" w:rsidP="005B528E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</w:p>
          <w:p w:rsidR="008F6AB0" w:rsidRDefault="008F6AB0" w:rsidP="005B528E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 1: DESCUBRIENDO LA TECNOLOGÍA </w:t>
            </w:r>
          </w:p>
          <w:p w:rsidR="00912AD1" w:rsidRPr="005B2C2A" w:rsidRDefault="00912AD1" w:rsidP="005B528E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5B2C2A" w:rsidRDefault="00E967FD" w:rsidP="005B5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Comprender el origen y los conceptos básicos de la tecnología, los artefactos y los diferentes procesos relacionados con ésta.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E967FD" w:rsidRDefault="00E967FD" w:rsidP="005B5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 xml:space="preserve">Aplicar el pensamiento científico en el análisis de los procesos básicos y fundamentales relacionados con la ciencia y la </w:t>
            </w:r>
            <w:proofErr w:type="spellStart"/>
            <w:r>
              <w:rPr>
                <w:rFonts w:cs="Calibri"/>
                <w:sz w:val="16"/>
                <w:szCs w:val="16"/>
                <w:lang w:eastAsia="es-CO"/>
              </w:rPr>
              <w:t>tcnología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E967FD" w:rsidRDefault="00912AD1" w:rsidP="005B5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5B2C2A" w:rsidRDefault="00E967FD" w:rsidP="005B52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val="es-CO" w:eastAsia="es-CO"/>
              </w:rPr>
              <w:t>Ubicarse dentro de su contexto a través de la utilización de la tecnología para su desarrollo personal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5B2C2A" w:rsidRDefault="00912AD1" w:rsidP="005B5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A0" w:rsidRPr="005B2C2A" w:rsidRDefault="00E967FD" w:rsidP="005B528E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pregunta, investigación en la web, resolución de conceptos y aclaración de los mismos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D1" w:rsidRPr="005B2C2A" w:rsidRDefault="00E967FD" w:rsidP="005B528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6078AE" w:rsidRDefault="005B528E" w:rsidP="006078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SEXTO</w:t>
      </w:r>
      <w:r w:rsidR="006078AE">
        <w:rPr>
          <w:rFonts w:ascii="Arial" w:hAnsi="Arial" w:cs="Arial"/>
          <w:b/>
          <w:sz w:val="24"/>
          <w:szCs w:val="24"/>
        </w:rPr>
        <w:tab/>
      </w:r>
      <w:r w:rsidR="006078AE">
        <w:rPr>
          <w:rFonts w:ascii="Arial" w:hAnsi="Arial" w:cs="Arial"/>
          <w:b/>
          <w:sz w:val="24"/>
          <w:szCs w:val="24"/>
        </w:rPr>
        <w:tab/>
      </w:r>
      <w:r w:rsidR="006078AE">
        <w:rPr>
          <w:rFonts w:ascii="Arial" w:hAnsi="Arial" w:cs="Arial"/>
          <w:b/>
          <w:sz w:val="24"/>
          <w:szCs w:val="24"/>
        </w:rPr>
        <w:tab/>
      </w:r>
      <w:r w:rsidR="006078AE">
        <w:rPr>
          <w:rFonts w:ascii="Arial" w:hAnsi="Arial" w:cs="Arial"/>
          <w:b/>
          <w:sz w:val="24"/>
          <w:szCs w:val="24"/>
        </w:rPr>
        <w:tab/>
      </w:r>
      <w:r w:rsidR="006078AE">
        <w:rPr>
          <w:rFonts w:ascii="Arial" w:hAnsi="Arial" w:cs="Arial"/>
          <w:b/>
          <w:sz w:val="24"/>
          <w:szCs w:val="24"/>
        </w:rPr>
        <w:tab/>
        <w:t>ÁREA: TECNOLOGÍA E INFORMÁTICA</w:t>
      </w:r>
    </w:p>
    <w:p w:rsidR="005049B1" w:rsidRDefault="005049B1" w:rsidP="005B528E">
      <w:pPr>
        <w:rPr>
          <w:rFonts w:ascii="Arial" w:hAnsi="Arial" w:cs="Arial"/>
          <w:b/>
          <w:sz w:val="24"/>
          <w:szCs w:val="24"/>
        </w:rPr>
      </w:pPr>
    </w:p>
    <w:p w:rsidR="00E967FD" w:rsidRDefault="00E967FD" w:rsidP="005049B1">
      <w:pPr>
        <w:jc w:val="center"/>
        <w:rPr>
          <w:rFonts w:ascii="Arial" w:hAnsi="Arial" w:cs="Arial"/>
          <w:b/>
          <w:sz w:val="24"/>
          <w:szCs w:val="24"/>
        </w:rPr>
      </w:pPr>
    </w:p>
    <w:p w:rsidR="005B528E" w:rsidRDefault="005B528E" w:rsidP="005049B1">
      <w:pPr>
        <w:jc w:val="center"/>
        <w:rPr>
          <w:rFonts w:ascii="Arial" w:hAnsi="Arial" w:cs="Arial"/>
          <w:b/>
          <w:sz w:val="24"/>
          <w:szCs w:val="24"/>
        </w:rPr>
      </w:pPr>
    </w:p>
    <w:p w:rsidR="005B528E" w:rsidRDefault="005B528E" w:rsidP="005049B1">
      <w:pPr>
        <w:jc w:val="center"/>
        <w:rPr>
          <w:rFonts w:ascii="Arial" w:hAnsi="Arial" w:cs="Arial"/>
          <w:b/>
          <w:sz w:val="24"/>
          <w:szCs w:val="24"/>
        </w:rPr>
      </w:pPr>
    </w:p>
    <w:p w:rsidR="005B528E" w:rsidRDefault="005B528E" w:rsidP="005B528E">
      <w:pPr>
        <w:rPr>
          <w:rFonts w:ascii="Arial" w:hAnsi="Arial" w:cs="Arial"/>
          <w:b/>
          <w:sz w:val="24"/>
          <w:szCs w:val="24"/>
        </w:rPr>
      </w:pPr>
    </w:p>
    <w:p w:rsidR="005B528E" w:rsidRDefault="005B528E" w:rsidP="005B52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SEXTO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463"/>
        <w:gridCol w:w="1197"/>
        <w:gridCol w:w="1268"/>
        <w:gridCol w:w="1268"/>
        <w:gridCol w:w="1264"/>
        <w:gridCol w:w="1403"/>
        <w:gridCol w:w="1265"/>
        <w:gridCol w:w="1545"/>
        <w:gridCol w:w="2246"/>
      </w:tblGrid>
      <w:tr w:rsidR="005B528E" w:rsidTr="00476CF7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5B528E" w:rsidRPr="00D16176" w:rsidTr="005B528E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B528E" w:rsidRPr="00D16176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5B528E" w:rsidRPr="00D16176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D16176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D16176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D16176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B528E" w:rsidRPr="00D16176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D16176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D16176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D16176" w:rsidRDefault="005B528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5B528E" w:rsidTr="005B528E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8E" w:rsidRPr="007D724B" w:rsidRDefault="005B528E" w:rsidP="00476CF7">
            <w:pPr>
              <w:spacing w:after="0" w:line="240" w:lineRule="auto"/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8E" w:rsidRPr="007D724B" w:rsidRDefault="005B528E" w:rsidP="00476CF7">
            <w:pPr>
              <w:spacing w:after="0" w:line="240" w:lineRule="auto"/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8E" w:rsidRDefault="005B528E" w:rsidP="00476CF7">
            <w:pPr>
              <w:spacing w:after="0" w:line="240" w:lineRule="auto"/>
              <w:rPr>
                <w:b/>
              </w:rPr>
            </w:pPr>
          </w:p>
        </w:tc>
      </w:tr>
      <w:tr w:rsidR="005B528E" w:rsidRPr="008615EC" w:rsidTr="005B528E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528E" w:rsidRPr="00543F7D" w:rsidRDefault="005B528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B528E" w:rsidRPr="00543F7D" w:rsidRDefault="005B528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</w:t>
            </w: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528E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B528E" w:rsidRPr="005B2C2A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5B528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Apropiación y uso de la tecnología </w:t>
            </w:r>
          </w:p>
          <w:p w:rsidR="005B528E" w:rsidRPr="005B528E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5B528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¿Qué importancia tienen los sistemas informáticos en el mundo actual? </w:t>
            </w:r>
          </w:p>
          <w:p w:rsidR="005B528E" w:rsidRPr="005B528E" w:rsidRDefault="005B528E" w:rsidP="00476CF7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5B528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Sistema informático </w:t>
            </w:r>
          </w:p>
          <w:p w:rsidR="005B528E" w:rsidRPr="005B2C2A" w:rsidRDefault="005B528E" w:rsidP="005B528E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El teclado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5B528E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 2: SISTEMAS INFORMÁTICOS </w:t>
            </w:r>
          </w:p>
          <w:p w:rsidR="005B528E" w:rsidRPr="005B2C2A" w:rsidRDefault="005B528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Default="005B528E" w:rsidP="005B528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Conozco la importancia de los sistemas informáticos en el mundo de hoy. </w:t>
            </w:r>
          </w:p>
          <w:p w:rsidR="005B528E" w:rsidRPr="005B2C2A" w:rsidRDefault="005B528E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E967FD" w:rsidRDefault="005B528E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E967FD" w:rsidRDefault="004E04CD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clasifico y organizo cada una de las diferentes características de un sistema informático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5B2C2A" w:rsidRDefault="005B528E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5B2C2A" w:rsidRDefault="004E04CD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val="es-CO" w:eastAsia="es-CO"/>
              </w:rPr>
              <w:t>Manejo  de forma apropiada un sistema informático.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5B2C2A" w:rsidRDefault="005B528E" w:rsidP="00476CF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Lluvia de </w:t>
            </w:r>
            <w:r w:rsidR="004E04CD">
              <w:rPr>
                <w:rFonts w:cs="Calibri"/>
                <w:sz w:val="16"/>
                <w:szCs w:val="16"/>
              </w:rPr>
              <w:t>preguntas</w:t>
            </w:r>
            <w:r>
              <w:rPr>
                <w:rFonts w:cs="Calibri"/>
                <w:sz w:val="16"/>
                <w:szCs w:val="16"/>
              </w:rPr>
              <w:t>, investigación en la web, resolución de conceptos y aclaración de los mismos.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8E" w:rsidRPr="005B2C2A" w:rsidRDefault="005B528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5B528E" w:rsidRDefault="005B528E" w:rsidP="005B528E">
      <w:pPr>
        <w:rPr>
          <w:rFonts w:ascii="Arial" w:hAnsi="Arial" w:cs="Arial"/>
          <w:b/>
          <w:sz w:val="24"/>
          <w:szCs w:val="24"/>
        </w:rPr>
      </w:pPr>
    </w:p>
    <w:p w:rsidR="005049B1" w:rsidRDefault="005049B1" w:rsidP="00E967FD">
      <w:pPr>
        <w:rPr>
          <w:rFonts w:ascii="Arial" w:hAnsi="Arial" w:cs="Arial"/>
          <w:b/>
          <w:sz w:val="24"/>
          <w:szCs w:val="24"/>
        </w:rPr>
      </w:pPr>
    </w:p>
    <w:p w:rsidR="005B528E" w:rsidRDefault="005B528E" w:rsidP="00E967FD">
      <w:pPr>
        <w:rPr>
          <w:rFonts w:ascii="Arial" w:hAnsi="Arial" w:cs="Arial"/>
          <w:b/>
          <w:sz w:val="24"/>
          <w:szCs w:val="24"/>
        </w:rPr>
      </w:pPr>
    </w:p>
    <w:p w:rsidR="005B528E" w:rsidRDefault="005B528E" w:rsidP="005B528E">
      <w:pPr>
        <w:jc w:val="center"/>
        <w:rPr>
          <w:rFonts w:ascii="Arial" w:hAnsi="Arial" w:cs="Arial"/>
          <w:b/>
          <w:sz w:val="24"/>
          <w:szCs w:val="24"/>
        </w:rPr>
      </w:pPr>
    </w:p>
    <w:p w:rsidR="005B528E" w:rsidRDefault="00112840" w:rsidP="005B52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SEXTO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112840" w:rsidTr="00476CF7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112840" w:rsidRPr="00D16176" w:rsidTr="00112840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12840" w:rsidRPr="00D16176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112840" w:rsidRPr="00D16176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D16176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D16176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D16176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12840" w:rsidRPr="00D16176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D16176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D16176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D16176" w:rsidRDefault="00112840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112840" w:rsidTr="00112840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40" w:rsidRPr="007D724B" w:rsidRDefault="00112840" w:rsidP="00476CF7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40" w:rsidRPr="007D724B" w:rsidRDefault="00112840" w:rsidP="00476CF7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40" w:rsidRDefault="00112840" w:rsidP="00476CF7">
            <w:pPr>
              <w:spacing w:after="0" w:line="240" w:lineRule="auto"/>
              <w:rPr>
                <w:b/>
              </w:rPr>
            </w:pPr>
          </w:p>
        </w:tc>
      </w:tr>
      <w:tr w:rsidR="00112840" w:rsidRPr="008615EC" w:rsidTr="00112840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2840" w:rsidRPr="00543F7D" w:rsidRDefault="00112840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12840" w:rsidRPr="00543F7D" w:rsidRDefault="00112840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III</w:t>
            </w: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2840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2840" w:rsidRPr="005B2C2A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11284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Apropiación y uso de la tecnología </w:t>
            </w:r>
          </w:p>
          <w:p w:rsidR="00112840" w:rsidRDefault="00112840" w:rsidP="001128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12840" w:rsidRPr="005B528E" w:rsidRDefault="00112840" w:rsidP="0011284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 w:rsidRPr="00112840"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val="es-CO"/>
              </w:rPr>
              <w:t>Solución de problemas con tecnología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11284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¿Qué importancia tiene la mecanografía en el desarrollo de nuestra vida escolar? </w:t>
            </w:r>
          </w:p>
          <w:p w:rsidR="00112840" w:rsidRPr="005B528E" w:rsidRDefault="00112840" w:rsidP="00476CF7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11284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Mecanografía </w:t>
            </w:r>
          </w:p>
          <w:p w:rsidR="00112840" w:rsidRDefault="00112840" w:rsidP="0011284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12840" w:rsidRPr="005B2C2A" w:rsidRDefault="00112840" w:rsidP="0011284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proyecto tecnológico “los artefactos en la época de mis abuelos”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112840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Nº3: EL PROYECTO TECNOLÓGICO- MECANOGRAFÍA </w:t>
            </w:r>
          </w:p>
          <w:p w:rsidR="00112840" w:rsidRPr="00112840" w:rsidRDefault="00112840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5B2C2A" w:rsidRDefault="00112840" w:rsidP="00112840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me apropio de la mecanografía para generar reportes e información de carácter general e informativo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E967FD" w:rsidRDefault="00112840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E967FD" w:rsidRDefault="00112840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5B2C2A" w:rsidRDefault="00112840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Default="00112840" w:rsidP="0011284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Propongo estrategias para soluciones tecnológicas a problemas en diferentes contextos. </w:t>
            </w:r>
          </w:p>
          <w:p w:rsidR="00112840" w:rsidRPr="005B2C2A" w:rsidRDefault="00112840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5B2C2A" w:rsidRDefault="00112840" w:rsidP="00476CF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preguntas, investigación en la web, resolución de conceptos y aclaración de los mismos.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40" w:rsidRPr="005B2C2A" w:rsidRDefault="00112840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112840" w:rsidRDefault="00112840" w:rsidP="005B528E">
      <w:pPr>
        <w:rPr>
          <w:rFonts w:ascii="Arial" w:hAnsi="Arial" w:cs="Arial"/>
          <w:b/>
          <w:sz w:val="24"/>
          <w:szCs w:val="24"/>
        </w:rPr>
      </w:pPr>
    </w:p>
    <w:p w:rsidR="005B528E" w:rsidRDefault="005B528E" w:rsidP="005B528E">
      <w:pPr>
        <w:rPr>
          <w:rFonts w:ascii="Arial" w:hAnsi="Arial" w:cs="Arial"/>
          <w:b/>
          <w:sz w:val="24"/>
          <w:szCs w:val="24"/>
        </w:rPr>
      </w:pPr>
    </w:p>
    <w:p w:rsidR="005B528E" w:rsidRDefault="005B528E" w:rsidP="005B528E">
      <w:pPr>
        <w:rPr>
          <w:rFonts w:ascii="Arial" w:hAnsi="Arial" w:cs="Arial"/>
          <w:b/>
          <w:sz w:val="24"/>
          <w:szCs w:val="24"/>
        </w:rPr>
      </w:pPr>
    </w:p>
    <w:p w:rsidR="005B528E" w:rsidRDefault="005B528E" w:rsidP="00E967FD">
      <w:pPr>
        <w:rPr>
          <w:rFonts w:ascii="Arial" w:hAnsi="Arial" w:cs="Arial"/>
          <w:b/>
          <w:sz w:val="24"/>
          <w:szCs w:val="24"/>
        </w:rPr>
      </w:pPr>
    </w:p>
    <w:p w:rsidR="00C73686" w:rsidRDefault="00C73686" w:rsidP="00C736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SEXTO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C73686" w:rsidTr="00476CF7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C73686" w:rsidRPr="00D16176" w:rsidTr="00476CF7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3686" w:rsidRPr="00D1617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C73686" w:rsidRPr="00D1617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D1617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D1617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D1617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73686" w:rsidRPr="00D1617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D1617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D1617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D16176" w:rsidRDefault="00C7368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C73686" w:rsidTr="00476CF7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86" w:rsidRPr="007D724B" w:rsidRDefault="00C73686" w:rsidP="00476CF7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86" w:rsidRPr="007D724B" w:rsidRDefault="00C73686" w:rsidP="00476CF7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86" w:rsidRDefault="00C73686" w:rsidP="00476CF7">
            <w:pPr>
              <w:spacing w:after="0" w:line="240" w:lineRule="auto"/>
              <w:rPr>
                <w:b/>
              </w:rPr>
            </w:pPr>
          </w:p>
        </w:tc>
      </w:tr>
      <w:tr w:rsidR="00C73686" w:rsidRPr="008615EC" w:rsidTr="00476CF7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73686" w:rsidRPr="00543F7D" w:rsidRDefault="00C73686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C73686" w:rsidRPr="00543F7D" w:rsidRDefault="00C73686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IV</w:t>
            </w: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73686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73686" w:rsidRPr="005B2C2A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476CF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Apropiación y uso de la tecnología </w:t>
            </w:r>
          </w:p>
          <w:p w:rsidR="00C73686" w:rsidRDefault="00C73686" w:rsidP="00476C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73686" w:rsidRPr="005B528E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C7368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¿Qué función cumple el sistema operativo en una computadora? </w:t>
            </w:r>
          </w:p>
          <w:p w:rsidR="00C73686" w:rsidRPr="005B528E" w:rsidRDefault="00C73686" w:rsidP="00476CF7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C7368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Sistemas operativos y accesorios de Windows </w:t>
            </w:r>
          </w:p>
          <w:p w:rsidR="00C73686" w:rsidRDefault="00C73686" w:rsidP="00C7368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C73686" w:rsidRPr="005B2C2A" w:rsidRDefault="00C73686" w:rsidP="00C7368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Procesador de textos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C73686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 4: LOS SISTEMAS OPERATIVOS </w:t>
            </w:r>
          </w:p>
          <w:p w:rsidR="00C73686" w:rsidRPr="00112840" w:rsidRDefault="00C73686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C7368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Conozco las funciones de un sistema operativo como parte de un sistema informático. </w:t>
            </w:r>
          </w:p>
          <w:p w:rsidR="00C73686" w:rsidRPr="005B2C2A" w:rsidRDefault="00C73686" w:rsidP="00476CF7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E967FD" w:rsidRDefault="00C73686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E967FD" w:rsidRDefault="00C73686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 xml:space="preserve">elaboro listas donde se relaciones las características del sistema operativo como medio de comunicación entre la máquina y el </w:t>
            </w:r>
            <w:proofErr w:type="spellStart"/>
            <w:r>
              <w:rPr>
                <w:rFonts w:cs="Calibri"/>
                <w:sz w:val="16"/>
                <w:szCs w:val="16"/>
                <w:lang w:eastAsia="es-CO"/>
              </w:rPr>
              <w:t>ususario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5B2C2A" w:rsidRDefault="00C73686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Default="00C73686" w:rsidP="00C7368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Resuelvo problemas haciendo uso de las herramientas que me ofrece el sistema operativo. </w:t>
            </w:r>
          </w:p>
          <w:p w:rsidR="00C73686" w:rsidRPr="005B2C2A" w:rsidRDefault="00C73686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5B2C2A" w:rsidRDefault="00C73686" w:rsidP="00476CF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preguntas, investigación en la web, resolución de conceptos y aclaración de los mismos.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6" w:rsidRPr="005B2C2A" w:rsidRDefault="00C73686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5B528E" w:rsidRDefault="005B528E">
      <w:pPr>
        <w:rPr>
          <w:rFonts w:ascii="Arial" w:hAnsi="Arial" w:cs="Arial"/>
          <w:b/>
          <w:sz w:val="24"/>
          <w:szCs w:val="24"/>
        </w:rPr>
      </w:pPr>
    </w:p>
    <w:p w:rsidR="0043347A" w:rsidRDefault="0043347A">
      <w:pPr>
        <w:rPr>
          <w:rFonts w:ascii="Arial" w:hAnsi="Arial" w:cs="Arial"/>
          <w:b/>
          <w:sz w:val="24"/>
          <w:szCs w:val="24"/>
        </w:rPr>
      </w:pPr>
    </w:p>
    <w:p w:rsidR="0043347A" w:rsidRDefault="0043347A">
      <w:pPr>
        <w:rPr>
          <w:rFonts w:ascii="Arial" w:hAnsi="Arial" w:cs="Arial"/>
          <w:b/>
          <w:sz w:val="24"/>
          <w:szCs w:val="24"/>
        </w:rPr>
      </w:pPr>
    </w:p>
    <w:p w:rsidR="0043347A" w:rsidRDefault="0043347A">
      <w:pPr>
        <w:rPr>
          <w:rFonts w:ascii="Arial" w:hAnsi="Arial" w:cs="Arial"/>
          <w:b/>
          <w:sz w:val="24"/>
          <w:szCs w:val="24"/>
        </w:rPr>
      </w:pPr>
    </w:p>
    <w:p w:rsidR="0043347A" w:rsidRDefault="0043347A" w:rsidP="004334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SÉPTM O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463"/>
        <w:gridCol w:w="1197"/>
        <w:gridCol w:w="1268"/>
        <w:gridCol w:w="1268"/>
        <w:gridCol w:w="1264"/>
        <w:gridCol w:w="1403"/>
        <w:gridCol w:w="1265"/>
        <w:gridCol w:w="1545"/>
        <w:gridCol w:w="2246"/>
      </w:tblGrid>
      <w:tr w:rsidR="0043347A" w:rsidTr="00476CF7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43347A" w:rsidRPr="00D16176" w:rsidTr="0043347A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43347A" w:rsidTr="0043347A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Pr="007D724B" w:rsidRDefault="0043347A" w:rsidP="00476CF7">
            <w:pPr>
              <w:spacing w:after="0" w:line="240" w:lineRule="auto"/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Pr="007D724B" w:rsidRDefault="0043347A" w:rsidP="00476CF7">
            <w:pPr>
              <w:spacing w:after="0" w:line="240" w:lineRule="auto"/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</w:p>
        </w:tc>
      </w:tr>
      <w:tr w:rsidR="0043347A" w:rsidRPr="008615EC" w:rsidTr="0043347A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Pr="00543F7D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3347A" w:rsidRPr="00543F7D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</w:t>
            </w: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Pr="005B2C2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3347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Apropiación y uso de la tecnología </w:t>
            </w:r>
          </w:p>
          <w:p w:rsidR="0043347A" w:rsidRDefault="0043347A" w:rsidP="004334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3347A" w:rsidRPr="005B528E" w:rsidRDefault="0043347A" w:rsidP="0043347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Solución de problemas con tecnología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3347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¿Qué beneficios aporta el uso de procesadores de texto y hojas de cálculo en nuestra vida cotidiana? </w:t>
            </w:r>
          </w:p>
          <w:p w:rsidR="0043347A" w:rsidRPr="005B528E" w:rsidRDefault="0043347A" w:rsidP="00476CF7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3347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Procesador de textos </w:t>
            </w:r>
          </w:p>
          <w:p w:rsidR="0043347A" w:rsidRDefault="0043347A" w:rsidP="0043347A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3347A" w:rsidRDefault="0043347A" w:rsidP="0043347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Hojas de cálculo </w:t>
            </w:r>
          </w:p>
          <w:p w:rsidR="0043347A" w:rsidRPr="005B2C2A" w:rsidRDefault="0043347A" w:rsidP="0043347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(Excel I)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3347A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 1: OFIMÁTICA: PROCESADOREES DE TEXTO Y HOJAS DE CÁLCULO </w:t>
            </w:r>
          </w:p>
          <w:p w:rsidR="0043347A" w:rsidRPr="00112840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5B2C2A" w:rsidRDefault="00F702BA" w:rsidP="00476CF7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utilizo el procesador de texto para representar información de interés general en mi institución educativa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F702BA" w:rsidRDefault="00F702BA" w:rsidP="00F70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Aplicar el pensamiento científico en el análisis de los procesos básicos y fundamentales relacionados con el manejo de la hoja de cálculo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F702BA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aplico conocimientos matemáticos en la resolución de problemas en la hoja de cálculo</w:t>
            </w:r>
          </w:p>
          <w:p w:rsidR="00F702BA" w:rsidRDefault="00F702BA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  <w:p w:rsidR="00F702BA" w:rsidRPr="00E967FD" w:rsidRDefault="00F702BA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5B2C2A" w:rsidRDefault="00F702BA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val="es-CO" w:eastAsia="es-CO"/>
              </w:rPr>
              <w:t>Me adapto con facilidad a los nuevos cambios en la vida de la personas a partir del uso y apropiación de las TICS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5B2C2A" w:rsidRDefault="007659CC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val="es-CO" w:eastAsia="es-CO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5B2C2A" w:rsidRDefault="00F702BA" w:rsidP="00476CF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Uso de la sala de informática y todos sus recursos.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5B2C2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43347A" w:rsidRDefault="0043347A" w:rsidP="0043347A">
      <w:pPr>
        <w:rPr>
          <w:rFonts w:ascii="Arial" w:hAnsi="Arial" w:cs="Arial"/>
          <w:b/>
          <w:sz w:val="24"/>
          <w:szCs w:val="24"/>
        </w:rPr>
      </w:pPr>
    </w:p>
    <w:p w:rsidR="0043347A" w:rsidRDefault="0043347A">
      <w:pPr>
        <w:rPr>
          <w:rFonts w:ascii="Arial" w:hAnsi="Arial" w:cs="Arial"/>
          <w:b/>
          <w:sz w:val="24"/>
          <w:szCs w:val="24"/>
        </w:rPr>
      </w:pPr>
    </w:p>
    <w:p w:rsidR="0043347A" w:rsidRDefault="0043347A">
      <w:pPr>
        <w:rPr>
          <w:rFonts w:ascii="Arial" w:hAnsi="Arial" w:cs="Arial"/>
          <w:b/>
          <w:sz w:val="24"/>
          <w:szCs w:val="24"/>
        </w:rPr>
      </w:pPr>
    </w:p>
    <w:p w:rsidR="0043347A" w:rsidRDefault="0043347A">
      <w:pPr>
        <w:rPr>
          <w:rFonts w:ascii="Arial" w:hAnsi="Arial" w:cs="Arial"/>
          <w:b/>
          <w:sz w:val="24"/>
          <w:szCs w:val="24"/>
        </w:rPr>
      </w:pPr>
    </w:p>
    <w:p w:rsidR="0043347A" w:rsidRDefault="004334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SÉPTIMO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43347A" w:rsidTr="00476CF7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43347A" w:rsidRPr="00D16176" w:rsidTr="0043347A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D16176" w:rsidRDefault="0043347A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43347A" w:rsidTr="0043347A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Pr="007D724B" w:rsidRDefault="0043347A" w:rsidP="00476CF7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Pr="007D724B" w:rsidRDefault="0043347A" w:rsidP="00476CF7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7A" w:rsidRDefault="0043347A" w:rsidP="00476CF7">
            <w:pPr>
              <w:spacing w:after="0" w:line="240" w:lineRule="auto"/>
              <w:rPr>
                <w:b/>
              </w:rPr>
            </w:pPr>
          </w:p>
        </w:tc>
      </w:tr>
      <w:tr w:rsidR="0043347A" w:rsidRPr="008615EC" w:rsidTr="0043347A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Pr="00543F7D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3347A" w:rsidRPr="00543F7D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</w:t>
            </w: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3347A" w:rsidRPr="005B2C2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Apropiación y uso de la tecnología </w:t>
            </w:r>
          </w:p>
          <w:p w:rsidR="0043347A" w:rsidRDefault="0043347A" w:rsidP="00476C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3347A" w:rsidRPr="005B528E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Solución de problemas con tecnología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3347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¿Cómo puedo plasmar en una presentación multimedia una idea o tema que quiero presentar ante un auditorio o grupo de personas? </w:t>
            </w:r>
          </w:p>
          <w:p w:rsidR="0043347A" w:rsidRPr="005B528E" w:rsidRDefault="0043347A" w:rsidP="00476CF7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3347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Presentaciones multimedia I </w:t>
            </w:r>
          </w:p>
          <w:p w:rsidR="0043347A" w:rsidRDefault="0043347A" w:rsidP="004334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3347A" w:rsidRPr="005B2C2A" w:rsidRDefault="0043347A" w:rsidP="0043347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Mecanografía I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3347A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 2: PRESENTACIONES MULTIMEDIA I </w:t>
            </w:r>
          </w:p>
          <w:p w:rsidR="0043347A" w:rsidRPr="00112840" w:rsidRDefault="0043347A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5B2C2A" w:rsidRDefault="00590A5C" w:rsidP="00476CF7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Se desenvuelve mejor en el mundo globalizado con el dominio de los diferentes medios.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E967FD" w:rsidRDefault="00590A5C" w:rsidP="00590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Aplicar el pensamiento científico en el análisis de los procesos básicos y fundamentales relacionados con el manejo de la multimedia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E967FD" w:rsidRDefault="0043347A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5B2C2A" w:rsidRDefault="0043347A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5B2C2A" w:rsidRDefault="00590A5C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val="es-CO" w:eastAsia="es-CO"/>
              </w:rPr>
              <w:t>Se apropia de herramientas que le ayudarán a mejorar sus competencias personales y laborales a través del uso de la multimedia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Default="0043347A" w:rsidP="00476CF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preguntas, investigación en la web, resolución de conceptos y aclaración de los mismos.</w:t>
            </w:r>
          </w:p>
          <w:p w:rsidR="00E90354" w:rsidRPr="005B2C2A" w:rsidRDefault="00E90354" w:rsidP="00476CF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Uso de la sala de informática y todos sus recursos.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7A" w:rsidRPr="005B2C2A" w:rsidRDefault="0043347A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43347A" w:rsidRDefault="0043347A">
      <w:pPr>
        <w:rPr>
          <w:rFonts w:ascii="Arial" w:hAnsi="Arial" w:cs="Arial"/>
          <w:b/>
          <w:sz w:val="24"/>
          <w:szCs w:val="24"/>
        </w:rPr>
      </w:pPr>
    </w:p>
    <w:p w:rsidR="004F5F7C" w:rsidRDefault="004F5F7C">
      <w:pPr>
        <w:rPr>
          <w:rFonts w:ascii="Arial" w:hAnsi="Arial" w:cs="Arial"/>
          <w:b/>
          <w:sz w:val="24"/>
          <w:szCs w:val="24"/>
        </w:rPr>
      </w:pPr>
    </w:p>
    <w:p w:rsidR="004F5F7C" w:rsidRDefault="004F5F7C">
      <w:pPr>
        <w:rPr>
          <w:rFonts w:ascii="Arial" w:hAnsi="Arial" w:cs="Arial"/>
          <w:b/>
          <w:sz w:val="24"/>
          <w:szCs w:val="24"/>
        </w:rPr>
      </w:pPr>
    </w:p>
    <w:p w:rsidR="004F5F7C" w:rsidRDefault="004F5F7C">
      <w:pPr>
        <w:rPr>
          <w:rFonts w:ascii="Arial" w:hAnsi="Arial" w:cs="Arial"/>
          <w:b/>
          <w:sz w:val="24"/>
          <w:szCs w:val="24"/>
        </w:rPr>
      </w:pPr>
    </w:p>
    <w:p w:rsidR="004F5F7C" w:rsidRDefault="004F5F7C" w:rsidP="004F5F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SÉPTIMO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4F5F7C" w:rsidTr="00476CF7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4F5F7C" w:rsidRPr="00D16176" w:rsidTr="00476CF7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F5F7C" w:rsidRPr="00D16176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4F5F7C" w:rsidRPr="00D16176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Pr="00D16176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Pr="00D16176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Pr="00D16176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F5F7C" w:rsidRPr="00D16176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Pr="00D16176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Pr="00D16176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Pr="00D16176" w:rsidRDefault="004F5F7C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4F5F7C" w:rsidTr="00476CF7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7C" w:rsidRPr="007D724B" w:rsidRDefault="004F5F7C" w:rsidP="00476CF7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7C" w:rsidRPr="007D724B" w:rsidRDefault="004F5F7C" w:rsidP="00476CF7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7C" w:rsidRDefault="004F5F7C" w:rsidP="00476CF7">
            <w:pPr>
              <w:spacing w:after="0" w:line="240" w:lineRule="auto"/>
              <w:rPr>
                <w:b/>
              </w:rPr>
            </w:pPr>
          </w:p>
        </w:tc>
      </w:tr>
      <w:tr w:rsidR="004F5F7C" w:rsidRPr="008615EC" w:rsidTr="00476CF7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4F5F7C" w:rsidRDefault="004F5F7C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F5F7C" w:rsidRDefault="004F5F7C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F5F7C" w:rsidRPr="00543F7D" w:rsidRDefault="004F5F7C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F5F7C" w:rsidRDefault="004F5F7C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F5F7C" w:rsidRDefault="004F5F7C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F5F7C" w:rsidRDefault="004F5F7C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F5F7C" w:rsidRPr="00543F7D" w:rsidRDefault="004F5F7C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III</w:t>
            </w:r>
          </w:p>
          <w:p w:rsidR="004F5F7C" w:rsidRDefault="004F5F7C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F5F7C" w:rsidRDefault="004F5F7C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F5F7C" w:rsidRDefault="004F5F7C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F5F7C" w:rsidRDefault="004F5F7C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4F5F7C" w:rsidRDefault="004F5F7C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F5F7C" w:rsidRDefault="004F5F7C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F5F7C" w:rsidRDefault="004F5F7C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F5F7C" w:rsidRDefault="004F5F7C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F5F7C" w:rsidRDefault="004F5F7C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F5F7C" w:rsidRPr="005B2C2A" w:rsidRDefault="004F5F7C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76CF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Apropiación y uso de la tecnología </w:t>
            </w:r>
          </w:p>
          <w:p w:rsidR="004F5F7C" w:rsidRDefault="004F5F7C" w:rsidP="00476C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F5F7C" w:rsidRPr="005B528E" w:rsidRDefault="004F5F7C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F5F7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¿De qué manera puedo hacer mejor uso de los electrodomésticos para ahorrar energía y ayudar al planeta? </w:t>
            </w:r>
          </w:p>
          <w:p w:rsidR="004F5F7C" w:rsidRPr="005B528E" w:rsidRDefault="004F5F7C" w:rsidP="00476CF7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F5F7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Tecnología en el hogar (electrodomésticos) </w:t>
            </w:r>
          </w:p>
          <w:p w:rsidR="004F5F7C" w:rsidRDefault="004F5F7C" w:rsidP="004F5F7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F5F7C" w:rsidRDefault="004F5F7C" w:rsidP="004F5F7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¿Cómo ahorrar energía? </w:t>
            </w:r>
          </w:p>
          <w:p w:rsidR="004F5F7C" w:rsidRDefault="004F5F7C" w:rsidP="004F5F7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F5F7C" w:rsidRPr="005B2C2A" w:rsidRDefault="004F5F7C" w:rsidP="004F5F7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Internet conceptos básicos 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Default="004F5F7C" w:rsidP="004F5F7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 3: TECNOLOGÍA EN EL HOGAR: ELECTRODOMÉSTICOS. </w:t>
            </w:r>
          </w:p>
          <w:p w:rsidR="004F5F7C" w:rsidRPr="00112840" w:rsidRDefault="004F5F7C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Pr="005B2C2A" w:rsidRDefault="0084166F" w:rsidP="00476CF7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Adopta y divulga campañas en pro del mejoramiento del uso de los recursos energéticos y su impacto en la conservación y protección del medio ambiente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Pr="0084166F" w:rsidRDefault="0084166F" w:rsidP="00841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Aplicar el pensamiento científico en el análisis de los procesos básicos y fundamentales relacionados con la comprensión y concientización  de las fuentes de energía y la conservación del medio ambiente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Pr="00E967FD" w:rsidRDefault="004F5F7C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Pr="0084166F" w:rsidRDefault="0084166F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 xml:space="preserve">Utilizo prácticas sanas </w:t>
            </w:r>
            <w:r w:rsidR="000E6718">
              <w:rPr>
                <w:rFonts w:cs="Calibri"/>
                <w:sz w:val="16"/>
                <w:szCs w:val="16"/>
                <w:lang w:eastAsia="es-CO"/>
              </w:rPr>
              <w:t xml:space="preserve">en la utilización </w:t>
            </w:r>
            <w:r>
              <w:rPr>
                <w:rFonts w:cs="Calibri"/>
                <w:sz w:val="16"/>
                <w:szCs w:val="16"/>
                <w:lang w:eastAsia="es-CO"/>
              </w:rPr>
              <w:t>de las fuentes de energía y la conservación del medio ambiente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Pr="005B2C2A" w:rsidRDefault="004F5F7C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Pr="005B2C2A" w:rsidRDefault="004F5F7C" w:rsidP="00476CF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preguntas, investigación en la web, resolución de conceptos y aclaración de los mismos.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C" w:rsidRPr="005B2C2A" w:rsidRDefault="004F5F7C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4F5F7C" w:rsidRDefault="004F5F7C">
      <w:pPr>
        <w:rPr>
          <w:rFonts w:ascii="Arial" w:hAnsi="Arial" w:cs="Arial"/>
          <w:b/>
          <w:sz w:val="24"/>
          <w:szCs w:val="24"/>
        </w:rPr>
      </w:pPr>
    </w:p>
    <w:p w:rsidR="00114F57" w:rsidRDefault="00114F57">
      <w:pPr>
        <w:rPr>
          <w:rFonts w:ascii="Arial" w:hAnsi="Arial" w:cs="Arial"/>
          <w:b/>
          <w:sz w:val="24"/>
          <w:szCs w:val="24"/>
        </w:rPr>
      </w:pPr>
    </w:p>
    <w:p w:rsidR="00114F57" w:rsidRDefault="00114F57">
      <w:pPr>
        <w:rPr>
          <w:rFonts w:ascii="Arial" w:hAnsi="Arial" w:cs="Arial"/>
          <w:b/>
          <w:sz w:val="24"/>
          <w:szCs w:val="24"/>
        </w:rPr>
      </w:pPr>
    </w:p>
    <w:p w:rsidR="00114F57" w:rsidRDefault="00114F57">
      <w:pPr>
        <w:rPr>
          <w:rFonts w:ascii="Arial" w:hAnsi="Arial" w:cs="Arial"/>
          <w:b/>
          <w:sz w:val="24"/>
          <w:szCs w:val="24"/>
        </w:rPr>
      </w:pPr>
    </w:p>
    <w:p w:rsidR="00114F57" w:rsidRDefault="00114F57" w:rsidP="00114F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SÉPTIMO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114F57" w:rsidTr="00476CF7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114F57" w:rsidRPr="00D16176" w:rsidTr="00476CF7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14F57" w:rsidRPr="00D16176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114F57" w:rsidRPr="00D16176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D16176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D16176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D16176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14F57" w:rsidRPr="00D16176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D16176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D16176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D16176" w:rsidRDefault="00114F5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114F57" w:rsidTr="00476CF7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57" w:rsidRPr="007D724B" w:rsidRDefault="00114F57" w:rsidP="00476CF7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57" w:rsidRPr="007D724B" w:rsidRDefault="00114F57" w:rsidP="00476CF7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57" w:rsidRDefault="00114F57" w:rsidP="00476CF7">
            <w:pPr>
              <w:spacing w:after="0" w:line="240" w:lineRule="auto"/>
              <w:rPr>
                <w:b/>
              </w:rPr>
            </w:pPr>
          </w:p>
        </w:tc>
      </w:tr>
      <w:tr w:rsidR="00114F57" w:rsidRPr="008615EC" w:rsidTr="00476CF7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4F57" w:rsidRPr="00543F7D" w:rsidRDefault="00114F5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14F57" w:rsidRPr="00543F7D" w:rsidRDefault="00114F5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IV</w:t>
            </w: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4F57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14F57" w:rsidRPr="005B2C2A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Apropiación y uso de la tecnología </w:t>
            </w:r>
          </w:p>
          <w:p w:rsidR="00114F57" w:rsidRDefault="00114F57" w:rsidP="00476C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14F57" w:rsidRPr="005B528E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114F5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¿Cómo elaboro una historieta haciendo uso de programas informáticos? </w:t>
            </w:r>
          </w:p>
          <w:p w:rsidR="00114F57" w:rsidRPr="005B528E" w:rsidRDefault="00114F57" w:rsidP="00476CF7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114F5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Representación de historias, ideas y narraciones a través del lenguaje visual </w:t>
            </w:r>
          </w:p>
          <w:p w:rsidR="00114F57" w:rsidRPr="00114F57" w:rsidRDefault="00114F57" w:rsidP="00476CF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5421E5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 4: REPRESENTACIÓN DE IDEAS A TRAVÉS DEL LENGUAJE VISUAL. </w:t>
            </w:r>
          </w:p>
          <w:p w:rsidR="00114F57" w:rsidRPr="00112840" w:rsidRDefault="00114F57" w:rsidP="005421E5">
            <w:pPr>
              <w:pStyle w:val="Default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5B2C2A" w:rsidRDefault="00F51BBA" w:rsidP="00476CF7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Utilizo y adopto otras formas de comunicación diferentes a las que he utilizado normalmente, en este caso la nueva forma de comunicación(visual)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F51BBA" w:rsidRDefault="00114F57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E967FD" w:rsidRDefault="00114F57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5B2C2A" w:rsidRDefault="00632C2F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val="es-CO" w:eastAsia="es-CO"/>
              </w:rPr>
              <w:t>Mejoro las relaciones humanas a partir del mejoramiento de los lenguajes verbales y no verbales.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5B2C2A" w:rsidRDefault="00F51BBA" w:rsidP="00F5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val="es-CO" w:eastAsia="es-CO"/>
              </w:rPr>
              <w:t xml:space="preserve">Me apropio y manejo  herramientas y software informáticos para mejorar mi competitividad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Default="00114F57" w:rsidP="00476CF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preguntas, investigación en la web, resolución de conceptos y aclaración de los mismos.</w:t>
            </w:r>
          </w:p>
          <w:p w:rsidR="00C57F41" w:rsidRDefault="00C57F41" w:rsidP="00476CF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C57F41" w:rsidRPr="005B2C2A" w:rsidRDefault="00C57F41" w:rsidP="00476CF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Trabajos de campos:_ bocetos, dibujos, aplicación de nuevas herramientas y software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57" w:rsidRPr="005B2C2A" w:rsidRDefault="00114F5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114F57" w:rsidRDefault="00114F57">
      <w:pPr>
        <w:rPr>
          <w:rFonts w:ascii="Arial" w:hAnsi="Arial" w:cs="Arial"/>
          <w:b/>
          <w:sz w:val="24"/>
          <w:szCs w:val="24"/>
        </w:rPr>
      </w:pPr>
    </w:p>
    <w:p w:rsidR="005421E5" w:rsidRDefault="005421E5">
      <w:pPr>
        <w:rPr>
          <w:rFonts w:ascii="Arial" w:hAnsi="Arial" w:cs="Arial"/>
          <w:b/>
          <w:sz w:val="24"/>
          <w:szCs w:val="24"/>
        </w:rPr>
      </w:pPr>
    </w:p>
    <w:p w:rsidR="005421E5" w:rsidRDefault="005421E5">
      <w:pPr>
        <w:rPr>
          <w:rFonts w:ascii="Arial" w:hAnsi="Arial" w:cs="Arial"/>
          <w:b/>
          <w:sz w:val="24"/>
          <w:szCs w:val="24"/>
        </w:rPr>
      </w:pPr>
    </w:p>
    <w:p w:rsidR="005421E5" w:rsidRDefault="005421E5">
      <w:pPr>
        <w:rPr>
          <w:rFonts w:ascii="Arial" w:hAnsi="Arial" w:cs="Arial"/>
          <w:b/>
          <w:sz w:val="24"/>
          <w:szCs w:val="24"/>
        </w:rPr>
      </w:pPr>
    </w:p>
    <w:p w:rsidR="005421E5" w:rsidRDefault="005421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OCTAVO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5421E5" w:rsidTr="00476CF7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5421E5" w:rsidRPr="00D16176" w:rsidTr="00476CF7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421E5" w:rsidRPr="00D16176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5421E5" w:rsidRPr="00D16176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D16176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D16176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D16176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421E5" w:rsidRPr="00D16176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D16176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D16176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D16176" w:rsidRDefault="005421E5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5421E5" w:rsidTr="00476CF7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E5" w:rsidRPr="007D724B" w:rsidRDefault="005421E5" w:rsidP="00476CF7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E5" w:rsidRPr="007D724B" w:rsidRDefault="005421E5" w:rsidP="00476CF7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E5" w:rsidRDefault="005421E5" w:rsidP="00476CF7">
            <w:pPr>
              <w:spacing w:after="0" w:line="240" w:lineRule="auto"/>
              <w:rPr>
                <w:b/>
              </w:rPr>
            </w:pPr>
          </w:p>
        </w:tc>
      </w:tr>
      <w:tr w:rsidR="005421E5" w:rsidRPr="008615EC" w:rsidTr="00476CF7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21E5" w:rsidRPr="00543F7D" w:rsidRDefault="005421E5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421E5" w:rsidRPr="00543F7D" w:rsidRDefault="005421E5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</w:t>
            </w: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21E5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421E5" w:rsidRPr="005B2C2A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5421E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Apropiación y uso de la tecnología </w:t>
            </w:r>
          </w:p>
          <w:p w:rsidR="005421E5" w:rsidRPr="005B528E" w:rsidRDefault="005421E5" w:rsidP="005421E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Solución de problemas con tecnología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5421E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¿Qué herramientas informáticas puedo usar para trabajar con fotografía digital? </w:t>
            </w:r>
          </w:p>
          <w:p w:rsidR="005421E5" w:rsidRPr="005B528E" w:rsidRDefault="005421E5" w:rsidP="00476CF7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5421E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(Excel II) </w:t>
            </w:r>
          </w:p>
          <w:p w:rsidR="005421E5" w:rsidRDefault="005421E5" w:rsidP="005421E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Fotografía digital </w:t>
            </w:r>
          </w:p>
          <w:p w:rsidR="005421E5" w:rsidRDefault="005421E5" w:rsidP="005421E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Herramientas de diseño (</w:t>
            </w:r>
            <w:proofErr w:type="spellStart"/>
            <w:r>
              <w:rPr>
                <w:sz w:val="18"/>
                <w:szCs w:val="18"/>
              </w:rPr>
              <w:t>Photoshop</w:t>
            </w:r>
            <w:proofErr w:type="spellEnd"/>
            <w:r>
              <w:rPr>
                <w:sz w:val="18"/>
                <w:szCs w:val="18"/>
              </w:rPr>
              <w:t xml:space="preserve">): </w:t>
            </w:r>
          </w:p>
          <w:p w:rsidR="005421E5" w:rsidRPr="00114F57" w:rsidRDefault="005421E5" w:rsidP="005421E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Collages y mosaicos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Default="005421E5" w:rsidP="005421E5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 1: HOJA DE CÁLCULO- FOTOGRAFÍA DIGITAL </w:t>
            </w:r>
          </w:p>
          <w:p w:rsidR="005421E5" w:rsidRPr="00112840" w:rsidRDefault="005421E5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5B2C2A" w:rsidRDefault="00925543" w:rsidP="00476CF7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Me expreso con un lenguaje diferente debido a la utilización de la fotografía análoga y digital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E967FD" w:rsidRDefault="005421E5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43" w:rsidRDefault="00925543" w:rsidP="009255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aplico conocimientos matemáticos en la resolución de problemas en la hoja de cálculo</w:t>
            </w:r>
          </w:p>
          <w:p w:rsidR="005421E5" w:rsidRPr="00E967FD" w:rsidRDefault="005421E5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5B2C2A" w:rsidRDefault="00925543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val="es-CO" w:eastAsia="es-CO"/>
              </w:rPr>
              <w:t>Mejoro las relaciones humanas a partir del mejoramiento de los lenguajes verbales y no verbales.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5B2C2A" w:rsidRDefault="00925543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val="es-CO" w:eastAsia="es-CO"/>
              </w:rPr>
              <w:t>Me apropio y manejo  herramientas y software informáticos para mejorar mi competitividad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5B2C2A" w:rsidRDefault="005421E5" w:rsidP="00476CF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preguntas, investigación en la web, resolución de conceptos y aclaración de los mismos.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E5" w:rsidRPr="005B2C2A" w:rsidRDefault="005421E5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5421E5" w:rsidRDefault="005421E5">
      <w:pPr>
        <w:rPr>
          <w:rFonts w:ascii="Arial" w:hAnsi="Arial" w:cs="Arial"/>
          <w:b/>
          <w:sz w:val="24"/>
          <w:szCs w:val="24"/>
        </w:rPr>
      </w:pPr>
    </w:p>
    <w:p w:rsidR="00DD72E4" w:rsidRDefault="00DD72E4">
      <w:pPr>
        <w:rPr>
          <w:rFonts w:ascii="Arial" w:hAnsi="Arial" w:cs="Arial"/>
          <w:b/>
          <w:sz w:val="24"/>
          <w:szCs w:val="24"/>
        </w:rPr>
      </w:pPr>
    </w:p>
    <w:p w:rsidR="00DD72E4" w:rsidRDefault="00DD72E4">
      <w:pPr>
        <w:rPr>
          <w:rFonts w:ascii="Arial" w:hAnsi="Arial" w:cs="Arial"/>
          <w:b/>
          <w:sz w:val="24"/>
          <w:szCs w:val="24"/>
        </w:rPr>
      </w:pPr>
    </w:p>
    <w:p w:rsidR="00DD72E4" w:rsidRDefault="00DD72E4">
      <w:pPr>
        <w:rPr>
          <w:rFonts w:ascii="Arial" w:hAnsi="Arial" w:cs="Arial"/>
          <w:b/>
          <w:sz w:val="24"/>
          <w:szCs w:val="24"/>
        </w:rPr>
      </w:pPr>
    </w:p>
    <w:p w:rsidR="00DD72E4" w:rsidRDefault="00DD72E4" w:rsidP="00DD72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OCTAVO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DD72E4" w:rsidTr="00476CF7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Default="00DD72E4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Default="00DD72E4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DD72E4" w:rsidRPr="00D16176" w:rsidTr="00476CF7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D72E4" w:rsidRPr="00D16176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DD72E4" w:rsidRPr="00D16176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Pr="00D16176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Pr="00D16176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Pr="00D16176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D72E4" w:rsidRPr="00D16176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Pr="00D16176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Pr="00D16176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Pr="00D16176" w:rsidRDefault="00DD72E4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DD72E4" w:rsidTr="00476CF7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E4" w:rsidRPr="007D724B" w:rsidRDefault="00DD72E4" w:rsidP="00476CF7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E4" w:rsidRPr="007D724B" w:rsidRDefault="00DD72E4" w:rsidP="00476CF7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E4" w:rsidRDefault="00DD72E4" w:rsidP="00476CF7">
            <w:pPr>
              <w:spacing w:after="0" w:line="240" w:lineRule="auto"/>
              <w:rPr>
                <w:b/>
              </w:rPr>
            </w:pPr>
          </w:p>
        </w:tc>
      </w:tr>
      <w:tr w:rsidR="000E6718" w:rsidRPr="008615EC" w:rsidTr="00476CF7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8" w:rsidRDefault="000E6718" w:rsidP="000E671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0E6718" w:rsidRPr="00543F7D" w:rsidRDefault="000E6718" w:rsidP="000E671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0E6718" w:rsidRPr="00543F7D" w:rsidRDefault="000E6718" w:rsidP="000E671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</w:t>
            </w: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0E6718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0E6718" w:rsidRPr="005B2C2A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8" w:rsidRDefault="000E6718" w:rsidP="000E671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Apropiación y uso de la tecnología </w:t>
            </w:r>
          </w:p>
          <w:p w:rsidR="000E6718" w:rsidRPr="005B528E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Solución de problemas con tecnología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8" w:rsidRDefault="000E6718" w:rsidP="000E671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¿Qué impacto tienen las energías renovables y no renovables sobre el medio ambiente </w:t>
            </w:r>
          </w:p>
          <w:p w:rsidR="000E6718" w:rsidRPr="005B528E" w:rsidRDefault="000E6718" w:rsidP="000E6718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8" w:rsidRDefault="000E6718" w:rsidP="000E671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 fuentes de energía </w:t>
            </w:r>
          </w:p>
          <w:p w:rsidR="000E6718" w:rsidRDefault="000E6718" w:rsidP="000E671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0E6718" w:rsidRPr="00114F57" w:rsidRDefault="000E6718" w:rsidP="000E671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El video digital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8" w:rsidRDefault="000E6718" w:rsidP="000E6718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 2: FUENTES DE ENERGÍA – VIDEO DIGITAL </w:t>
            </w:r>
          </w:p>
          <w:p w:rsidR="000E6718" w:rsidRPr="00112840" w:rsidRDefault="000E6718" w:rsidP="000E6718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8" w:rsidRPr="005B2C2A" w:rsidRDefault="000E6718" w:rsidP="000E6718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Adopta y divulga campañas en pro del mejoramiento del uso de los recursos energéticos y su impacto en la conservación y protección del medio ambiente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8" w:rsidRPr="0084166F" w:rsidRDefault="000E6718" w:rsidP="000E6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Aplicar el pensamiento científico en el análisis de los procesos básicos y fundamentales relacionados con la comprensión y concientización  de las fuentes de energía y la conservación del medio ambiente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8" w:rsidRPr="00E967FD" w:rsidRDefault="000E6718" w:rsidP="000E671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8" w:rsidRPr="005B2C2A" w:rsidRDefault="000E6718" w:rsidP="000E671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Utilizo prácticas sanas en la utilización  de las fuentes de energía y la conservación del medio ambiente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8" w:rsidRPr="005B2C2A" w:rsidRDefault="000E6718" w:rsidP="000E6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8" w:rsidRPr="005B2C2A" w:rsidRDefault="000E6718" w:rsidP="000E671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preguntas, investigación en la web, resolución de conceptos y aclaración de los mismos.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8" w:rsidRPr="005B2C2A" w:rsidRDefault="000E6718" w:rsidP="000E671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DD72E4" w:rsidRDefault="00DD72E4">
      <w:pPr>
        <w:rPr>
          <w:rFonts w:ascii="Arial" w:hAnsi="Arial" w:cs="Arial"/>
          <w:b/>
          <w:sz w:val="24"/>
          <w:szCs w:val="24"/>
        </w:rPr>
      </w:pPr>
    </w:p>
    <w:p w:rsidR="001C2516" w:rsidRDefault="001C2516">
      <w:pPr>
        <w:rPr>
          <w:rFonts w:ascii="Arial" w:hAnsi="Arial" w:cs="Arial"/>
          <w:b/>
          <w:sz w:val="24"/>
          <w:szCs w:val="24"/>
        </w:rPr>
      </w:pPr>
    </w:p>
    <w:p w:rsidR="001C2516" w:rsidRDefault="001C2516">
      <w:pPr>
        <w:rPr>
          <w:rFonts w:ascii="Arial" w:hAnsi="Arial" w:cs="Arial"/>
          <w:b/>
          <w:sz w:val="24"/>
          <w:szCs w:val="24"/>
        </w:rPr>
      </w:pPr>
    </w:p>
    <w:p w:rsidR="001C2516" w:rsidRDefault="001C2516">
      <w:pPr>
        <w:rPr>
          <w:rFonts w:ascii="Arial" w:hAnsi="Arial" w:cs="Arial"/>
          <w:b/>
          <w:sz w:val="24"/>
          <w:szCs w:val="24"/>
        </w:rPr>
      </w:pPr>
    </w:p>
    <w:p w:rsidR="001C2516" w:rsidRDefault="001C2516" w:rsidP="001C25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OCTAVO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1C2516" w:rsidTr="00476CF7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Default="001C2516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Default="001C2516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1C2516" w:rsidRPr="00D16176" w:rsidTr="00476CF7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C2516" w:rsidRPr="00D1617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1C2516" w:rsidRPr="00D1617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Pr="00D1617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Pr="00D1617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Pr="00D1617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C2516" w:rsidRPr="00D1617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Pr="00D1617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Pr="00D1617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Pr="00D16176" w:rsidRDefault="001C2516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1C2516" w:rsidTr="00476CF7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6" w:rsidRPr="007D724B" w:rsidRDefault="001C2516" w:rsidP="00476CF7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6" w:rsidRPr="007D724B" w:rsidRDefault="001C2516" w:rsidP="00476CF7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16" w:rsidRDefault="001C2516" w:rsidP="00476CF7">
            <w:pPr>
              <w:spacing w:after="0" w:line="240" w:lineRule="auto"/>
              <w:rPr>
                <w:b/>
              </w:rPr>
            </w:pPr>
          </w:p>
        </w:tc>
      </w:tr>
      <w:tr w:rsidR="001C2D75" w:rsidRPr="008615EC" w:rsidTr="00476CF7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1C2D75" w:rsidP="001C2D7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C2D75" w:rsidRPr="00543F7D" w:rsidRDefault="001C2D75" w:rsidP="001C2D75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1C2D75" w:rsidRPr="00543F7D" w:rsidRDefault="001C2D75" w:rsidP="001C2D75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III</w:t>
            </w: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C2D75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C2D75" w:rsidRPr="005B2C2A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1C2D75" w:rsidP="001C2D7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Naturaleza y evolución de la tecnología </w:t>
            </w:r>
          </w:p>
          <w:p w:rsidR="001C2D75" w:rsidRPr="005B528E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Apropiación y uso de la tecnología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1C2D75" w:rsidP="001C2D7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¿Cómo ha evolucionado la tecnología desde la prehistoria hasta nuestros días? </w:t>
            </w:r>
          </w:p>
          <w:p w:rsidR="001C2D75" w:rsidRPr="005B528E" w:rsidRDefault="001C2D75" w:rsidP="001C2D75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1C2D75" w:rsidP="001C2D7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Tecnologías del pasado y del presente </w:t>
            </w:r>
          </w:p>
          <w:p w:rsidR="001C2D75" w:rsidRDefault="001C2D75" w:rsidP="001C2D7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C2D75" w:rsidRPr="00114F57" w:rsidRDefault="001C2D75" w:rsidP="001C2D7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Evolución de la Tecnología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1C2D75" w:rsidP="001C2D75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 3: LA TECNOLOGÍA A TRAVÉS DE LA HISTORIA </w:t>
            </w:r>
          </w:p>
          <w:p w:rsidR="001C2D75" w:rsidRPr="00112840" w:rsidRDefault="001C2D75" w:rsidP="001C2D75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5B2C2A" w:rsidRDefault="001C2D75" w:rsidP="001C2D7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Comprender el origen y los conceptos básicos de la tecnología, los artefactos y los diferentes procesos relacionados con ésta.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E967FD" w:rsidRDefault="001C2D75" w:rsidP="001C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Aplicar el pensamiento científico en el análisis de los procesos básicos y fundamentales relacionados con la ciencia y la tecnología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E967FD" w:rsidRDefault="001C2D75" w:rsidP="001C2D7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5B2C2A" w:rsidRDefault="001C2D75" w:rsidP="001C2D7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val="es-CO" w:eastAsia="es-CO"/>
              </w:rPr>
              <w:t>Ubicarse dentro de su contexto a través de la utilización de la tecnología para su desarrollo personal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5B2C2A" w:rsidRDefault="001C2D75" w:rsidP="001C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5B2C2A" w:rsidRDefault="001C2D75" w:rsidP="001C2D7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preguntas, investigación en la web, resolución de conceptos y aclaración de los mismos.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Pr="005B2C2A" w:rsidRDefault="001C2D75" w:rsidP="001C2D7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1C2516" w:rsidRDefault="001C2516">
      <w:pPr>
        <w:rPr>
          <w:rFonts w:ascii="Arial" w:hAnsi="Arial" w:cs="Arial"/>
          <w:b/>
          <w:sz w:val="24"/>
          <w:szCs w:val="24"/>
        </w:rPr>
      </w:pPr>
    </w:p>
    <w:p w:rsidR="00AB41CE" w:rsidRDefault="00AB41CE">
      <w:pPr>
        <w:rPr>
          <w:rFonts w:ascii="Arial" w:hAnsi="Arial" w:cs="Arial"/>
          <w:b/>
          <w:sz w:val="24"/>
          <w:szCs w:val="24"/>
        </w:rPr>
      </w:pPr>
    </w:p>
    <w:p w:rsidR="00AB41CE" w:rsidRDefault="00AB41CE">
      <w:pPr>
        <w:rPr>
          <w:rFonts w:ascii="Arial" w:hAnsi="Arial" w:cs="Arial"/>
          <w:b/>
          <w:sz w:val="24"/>
          <w:szCs w:val="24"/>
        </w:rPr>
      </w:pPr>
    </w:p>
    <w:p w:rsidR="00AB41CE" w:rsidRDefault="00AB41CE">
      <w:pPr>
        <w:rPr>
          <w:rFonts w:ascii="Arial" w:hAnsi="Arial" w:cs="Arial"/>
          <w:b/>
          <w:sz w:val="24"/>
          <w:szCs w:val="24"/>
        </w:rPr>
      </w:pPr>
    </w:p>
    <w:p w:rsidR="00AB41CE" w:rsidRDefault="00AB41CE" w:rsidP="00AB41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OCTAVO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AB41CE" w:rsidTr="00476CF7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AB41CE" w:rsidRPr="00D16176" w:rsidTr="00476CF7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B41CE" w:rsidRPr="00D16176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AB41CE" w:rsidRPr="00D16176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D16176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D16176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D16176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B41CE" w:rsidRPr="00D16176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D16176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D16176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D16176" w:rsidRDefault="00AB41CE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AB41CE" w:rsidTr="00476CF7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CE" w:rsidRPr="007D724B" w:rsidRDefault="00AB41CE" w:rsidP="00476CF7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CE" w:rsidRPr="007D724B" w:rsidRDefault="00AB41CE" w:rsidP="00476CF7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CE" w:rsidRDefault="00AB41CE" w:rsidP="00476CF7">
            <w:pPr>
              <w:spacing w:after="0" w:line="240" w:lineRule="auto"/>
              <w:rPr>
                <w:b/>
              </w:rPr>
            </w:pPr>
          </w:p>
        </w:tc>
      </w:tr>
      <w:tr w:rsidR="00AB41CE" w:rsidRPr="008615EC" w:rsidTr="00476CF7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B41CE" w:rsidRPr="00543F7D" w:rsidRDefault="00AB41C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AB41CE" w:rsidRPr="00543F7D" w:rsidRDefault="00AB41C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IV</w:t>
            </w: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B41CE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B41CE" w:rsidRPr="005B2C2A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Naturaleza y evolución de la tecnología </w:t>
            </w:r>
          </w:p>
          <w:p w:rsidR="00AB41CE" w:rsidRDefault="00AB41CE" w:rsidP="00476C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B41CE" w:rsidRPr="005B528E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Apropiación y uso de la tecnología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AB41C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¿Qué ventajas me ofrece </w:t>
            </w:r>
            <w:r w:rsidR="001C2D75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 xml:space="preserve"> internet y sus herramientas a la hora de hacer mis actividades escolares? </w:t>
            </w:r>
          </w:p>
          <w:p w:rsidR="00AB41CE" w:rsidRPr="005B528E" w:rsidRDefault="00AB41CE" w:rsidP="00476CF7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AB41C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Internet comunicación </w:t>
            </w:r>
          </w:p>
          <w:p w:rsidR="00AB41CE" w:rsidRDefault="00AB41CE" w:rsidP="00AB41C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Internet búsquedas </w:t>
            </w:r>
          </w:p>
          <w:p w:rsidR="00AB41CE" w:rsidRPr="00114F57" w:rsidRDefault="00AB41CE" w:rsidP="00AB41CE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Web 2.0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Default="00AB41CE" w:rsidP="00476CF7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 3: LA TECNOLOGÍA A TRAVÉS DE LA HISTORIA </w:t>
            </w:r>
          </w:p>
          <w:p w:rsidR="00AB41CE" w:rsidRPr="00112840" w:rsidRDefault="00AB41CE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75" w:rsidRDefault="001C2D75" w:rsidP="001C2D75">
            <w:pPr>
              <w:pStyle w:val="Default"/>
              <w:rPr>
                <w:sz w:val="16"/>
                <w:szCs w:val="16"/>
              </w:rPr>
            </w:pPr>
            <w:r w:rsidRPr="001C2D75">
              <w:rPr>
                <w:sz w:val="16"/>
                <w:szCs w:val="16"/>
              </w:rPr>
              <w:t xml:space="preserve">Relaciono el funcionamiento de algunos artefactos, productos, procesos y sistemas tecnológicos con su utilización segura. </w:t>
            </w:r>
          </w:p>
          <w:p w:rsidR="001C2D75" w:rsidRPr="001C2D75" w:rsidRDefault="001C2D75" w:rsidP="001C2D75">
            <w:pPr>
              <w:pStyle w:val="Default"/>
              <w:rPr>
                <w:sz w:val="16"/>
                <w:szCs w:val="16"/>
              </w:rPr>
            </w:pPr>
          </w:p>
          <w:p w:rsidR="001C2D75" w:rsidRPr="001C2D75" w:rsidRDefault="001C2D75" w:rsidP="001C2D75">
            <w:pPr>
              <w:pStyle w:val="Default"/>
              <w:rPr>
                <w:sz w:val="16"/>
                <w:szCs w:val="16"/>
              </w:rPr>
            </w:pPr>
            <w:r w:rsidRPr="001C2D75">
              <w:rPr>
                <w:sz w:val="16"/>
                <w:szCs w:val="16"/>
              </w:rPr>
              <w:t xml:space="preserve">. </w:t>
            </w:r>
          </w:p>
          <w:p w:rsidR="00AB41CE" w:rsidRPr="005B2C2A" w:rsidRDefault="00AB41CE" w:rsidP="00476CF7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E967FD" w:rsidRDefault="00242839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eastAsia="es-CO"/>
              </w:rPr>
            </w:pPr>
            <w:r w:rsidRPr="001C2D75">
              <w:rPr>
                <w:sz w:val="16"/>
                <w:szCs w:val="16"/>
              </w:rPr>
              <w:t>Utilizo las tecnologías de la información y la comunicación para apoyar mis procesos de aprendizaje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E967FD" w:rsidRDefault="00AB41CE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5B2C2A" w:rsidRDefault="001C2D75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val="es-CO" w:eastAsia="es-CO"/>
              </w:rPr>
              <w:t>Utilizo de forma adecuada los medios de comunicación modernos como el internet para potencializar mis conocimientos.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5B2C2A" w:rsidRDefault="001C2D75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val="es-CO" w:eastAsia="es-CO"/>
              </w:rPr>
              <w:t>Me apropio de herramientas competentes de las TICS, para ubicarme en un contexto laboral claro y definido.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5B2C2A" w:rsidRDefault="00AB41CE" w:rsidP="00476CF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preguntas, investigación en la web, resolución de conceptos y aclaración de los mismos.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CE" w:rsidRPr="005B2C2A" w:rsidRDefault="00AB41CE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AB41CE" w:rsidRDefault="00AB41CE">
      <w:pPr>
        <w:rPr>
          <w:rFonts w:ascii="Arial" w:hAnsi="Arial" w:cs="Arial"/>
          <w:b/>
          <w:sz w:val="24"/>
          <w:szCs w:val="24"/>
        </w:rPr>
      </w:pPr>
    </w:p>
    <w:p w:rsidR="00476CF7" w:rsidRDefault="00476CF7">
      <w:pPr>
        <w:rPr>
          <w:rFonts w:ascii="Arial" w:hAnsi="Arial" w:cs="Arial"/>
          <w:b/>
          <w:sz w:val="24"/>
          <w:szCs w:val="24"/>
        </w:rPr>
      </w:pPr>
    </w:p>
    <w:p w:rsidR="00476CF7" w:rsidRDefault="00476CF7">
      <w:pPr>
        <w:rPr>
          <w:rFonts w:ascii="Arial" w:hAnsi="Arial" w:cs="Arial"/>
          <w:b/>
          <w:sz w:val="24"/>
          <w:szCs w:val="24"/>
        </w:rPr>
      </w:pPr>
    </w:p>
    <w:p w:rsidR="00476CF7" w:rsidRDefault="00476CF7">
      <w:pPr>
        <w:rPr>
          <w:rFonts w:ascii="Arial" w:hAnsi="Arial" w:cs="Arial"/>
          <w:b/>
          <w:sz w:val="24"/>
          <w:szCs w:val="24"/>
        </w:rPr>
      </w:pPr>
    </w:p>
    <w:p w:rsidR="00476CF7" w:rsidRDefault="00476CF7" w:rsidP="00476C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NOVENO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476CF7" w:rsidTr="00476CF7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476CF7" w:rsidRPr="00D16176" w:rsidTr="00476CF7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76CF7" w:rsidRPr="00D16176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476CF7" w:rsidRPr="00D16176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D16176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D16176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D16176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76CF7" w:rsidRPr="00D16176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D16176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D16176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D16176" w:rsidRDefault="00476CF7" w:rsidP="00476C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476CF7" w:rsidTr="00476CF7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F7" w:rsidRPr="007D724B" w:rsidRDefault="00476CF7" w:rsidP="00476CF7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F7" w:rsidRPr="007D724B" w:rsidRDefault="00476CF7" w:rsidP="00476CF7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F7" w:rsidRDefault="00476CF7" w:rsidP="00476CF7">
            <w:pPr>
              <w:spacing w:after="0" w:line="240" w:lineRule="auto"/>
              <w:rPr>
                <w:b/>
              </w:rPr>
            </w:pPr>
          </w:p>
        </w:tc>
      </w:tr>
      <w:tr w:rsidR="00476CF7" w:rsidRPr="008615EC" w:rsidTr="00476CF7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76CF7" w:rsidRPr="00543F7D" w:rsidRDefault="00476CF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476CF7" w:rsidRPr="00543F7D" w:rsidRDefault="00476CF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</w:t>
            </w: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76CF7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76CF7" w:rsidRPr="005B2C2A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Default="00476CF7" w:rsidP="00476CF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Naturaleza y evolución de la tecnología </w:t>
            </w:r>
          </w:p>
          <w:p w:rsidR="00476CF7" w:rsidRDefault="00476CF7" w:rsidP="00476C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76CF7" w:rsidRPr="005B528E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F9550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¿Cómo contribuye el computador como herramienta educativa en el proceso de mi aprendizaje? </w:t>
            </w:r>
          </w:p>
          <w:p w:rsidR="00476CF7" w:rsidRPr="005B528E" w:rsidRDefault="00476CF7" w:rsidP="00476CF7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F9550F" w:rsidRDefault="00F9550F" w:rsidP="00F9550F">
            <w:pPr>
              <w:pStyle w:val="Default"/>
              <w:jc w:val="both"/>
              <w:rPr>
                <w:sz w:val="16"/>
                <w:szCs w:val="16"/>
              </w:rPr>
            </w:pPr>
            <w:r w:rsidRPr="00F9550F">
              <w:rPr>
                <w:sz w:val="16"/>
                <w:szCs w:val="16"/>
              </w:rPr>
              <w:t xml:space="preserve">Conceptos tecnológicos, ciencia, Invención e innovación </w:t>
            </w:r>
          </w:p>
          <w:p w:rsidR="00F9550F" w:rsidRPr="00F9550F" w:rsidRDefault="00F9550F" w:rsidP="00F9550F">
            <w:pPr>
              <w:pStyle w:val="Default"/>
              <w:jc w:val="both"/>
              <w:rPr>
                <w:sz w:val="16"/>
                <w:szCs w:val="16"/>
              </w:rPr>
            </w:pPr>
            <w:r w:rsidRPr="00F9550F">
              <w:rPr>
                <w:sz w:val="16"/>
                <w:szCs w:val="16"/>
              </w:rPr>
              <w:t xml:space="preserve">Inventos y descubrimientos </w:t>
            </w:r>
          </w:p>
          <w:p w:rsidR="00F9550F" w:rsidRPr="00F9550F" w:rsidRDefault="00F9550F" w:rsidP="00F9550F">
            <w:pPr>
              <w:pStyle w:val="Default"/>
              <w:jc w:val="both"/>
              <w:rPr>
                <w:sz w:val="16"/>
                <w:szCs w:val="16"/>
              </w:rPr>
            </w:pPr>
            <w:r w:rsidRPr="00F9550F">
              <w:rPr>
                <w:sz w:val="16"/>
                <w:szCs w:val="16"/>
              </w:rPr>
              <w:t xml:space="preserve">Grandes inventos del siglo XX y del siglo XXI </w:t>
            </w:r>
          </w:p>
          <w:p w:rsidR="00F9550F" w:rsidRPr="00F9550F" w:rsidRDefault="00F9550F" w:rsidP="00F9550F">
            <w:pPr>
              <w:pStyle w:val="Default"/>
              <w:jc w:val="both"/>
              <w:rPr>
                <w:sz w:val="16"/>
                <w:szCs w:val="16"/>
              </w:rPr>
            </w:pPr>
            <w:r w:rsidRPr="00F9550F">
              <w:rPr>
                <w:sz w:val="16"/>
                <w:szCs w:val="16"/>
              </w:rPr>
              <w:t xml:space="preserve">-Sistemas tecnológicos (salud, transporte y comunicación) </w:t>
            </w:r>
          </w:p>
          <w:p w:rsidR="00F9550F" w:rsidRPr="00F9550F" w:rsidRDefault="00F9550F" w:rsidP="00F9550F">
            <w:pPr>
              <w:pStyle w:val="Default"/>
              <w:jc w:val="both"/>
              <w:rPr>
                <w:sz w:val="16"/>
                <w:szCs w:val="16"/>
              </w:rPr>
            </w:pPr>
            <w:r w:rsidRPr="00F9550F">
              <w:rPr>
                <w:sz w:val="16"/>
                <w:szCs w:val="16"/>
              </w:rPr>
              <w:t xml:space="preserve">Tecnología digital Escritura Digital (presentaciones en </w:t>
            </w:r>
            <w:proofErr w:type="spellStart"/>
            <w:r w:rsidRPr="00F9550F">
              <w:rPr>
                <w:sz w:val="16"/>
                <w:szCs w:val="16"/>
              </w:rPr>
              <w:t>Power</w:t>
            </w:r>
            <w:proofErr w:type="spellEnd"/>
            <w:r w:rsidRPr="00F9550F">
              <w:rPr>
                <w:sz w:val="16"/>
                <w:szCs w:val="16"/>
              </w:rPr>
              <w:t xml:space="preserve"> Point) </w:t>
            </w:r>
          </w:p>
          <w:p w:rsidR="00476CF7" w:rsidRPr="00114F57" w:rsidRDefault="00F9550F" w:rsidP="00F9550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F9550F">
              <w:rPr>
                <w:sz w:val="16"/>
                <w:szCs w:val="16"/>
              </w:rPr>
              <w:t>GDID: Gestión de Información digital (Motores de búsqueda, Mapas conceptuales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F9550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 1: SISTEMAS TECNOLÓGICOS </w:t>
            </w:r>
          </w:p>
          <w:p w:rsidR="00476CF7" w:rsidRPr="00112840" w:rsidRDefault="00476CF7" w:rsidP="00476CF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5B2C2A" w:rsidRDefault="00476CF7" w:rsidP="00476CF7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F9550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Relaciono conocimientos </w:t>
            </w:r>
            <w:r w:rsidRPr="00242839">
              <w:rPr>
                <w:sz w:val="18"/>
                <w:szCs w:val="18"/>
              </w:rPr>
              <w:t>científicos y tecnológicos que se han empleado en diversas culturas y regiones del mundo a través de la historia.</w:t>
            </w:r>
            <w:r>
              <w:rPr>
                <w:sz w:val="18"/>
                <w:szCs w:val="18"/>
              </w:rPr>
              <w:t xml:space="preserve"> </w:t>
            </w:r>
          </w:p>
          <w:p w:rsidR="00476CF7" w:rsidRPr="00F9550F" w:rsidRDefault="00476CF7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242839" w:rsidRDefault="00476CF7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5B2C2A" w:rsidRDefault="00242839" w:rsidP="00476CF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val="es-CO" w:eastAsia="es-CO"/>
              </w:rPr>
              <w:t>Me ubico en un contexto claro del ayer y hoy de los diferentes procesos tecnológicos desde sus inicios hasta nuestros días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5B2C2A" w:rsidRDefault="00242839" w:rsidP="0047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val="es-CO" w:eastAsia="es-CO"/>
              </w:rPr>
              <w:t>Voy descubriendo mis gustos y vocaciones a través de la ayuda de la ciencia y la tecnología.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5B2C2A" w:rsidRDefault="00476CF7" w:rsidP="00476CF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preguntas, investigación en la web, resolución de conceptos y aclaración de los mismos.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7" w:rsidRPr="005B2C2A" w:rsidRDefault="00476CF7" w:rsidP="00476C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476CF7" w:rsidRDefault="00476CF7" w:rsidP="00476CF7">
      <w:pPr>
        <w:rPr>
          <w:rFonts w:ascii="Arial" w:hAnsi="Arial" w:cs="Arial"/>
          <w:b/>
          <w:sz w:val="24"/>
          <w:szCs w:val="24"/>
        </w:rPr>
      </w:pPr>
    </w:p>
    <w:p w:rsidR="00476CF7" w:rsidRDefault="00476CF7">
      <w:pPr>
        <w:rPr>
          <w:rFonts w:ascii="Arial" w:hAnsi="Arial" w:cs="Arial"/>
          <w:b/>
          <w:sz w:val="24"/>
          <w:szCs w:val="24"/>
        </w:rPr>
      </w:pPr>
    </w:p>
    <w:p w:rsidR="00F9550F" w:rsidRDefault="00F9550F" w:rsidP="00F955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NOVENO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F9550F" w:rsidTr="00D37FEC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F9550F" w:rsidRPr="00D16176" w:rsidTr="00D37FEC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9550F" w:rsidRPr="00D16176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F9550F" w:rsidRPr="00D16176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D16176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D16176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D16176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9550F" w:rsidRPr="00D16176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D16176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D16176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D16176" w:rsidRDefault="00F9550F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F9550F" w:rsidTr="00D37FEC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0F" w:rsidRPr="007D724B" w:rsidRDefault="00F9550F" w:rsidP="00D37FEC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0F" w:rsidRPr="007D724B" w:rsidRDefault="00F9550F" w:rsidP="00D37FEC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0F" w:rsidRDefault="00F9550F" w:rsidP="00D37FEC">
            <w:pPr>
              <w:spacing w:after="0" w:line="240" w:lineRule="auto"/>
              <w:rPr>
                <w:b/>
              </w:rPr>
            </w:pPr>
          </w:p>
        </w:tc>
      </w:tr>
      <w:tr w:rsidR="00F9550F" w:rsidRPr="008615EC" w:rsidTr="00D37FEC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9550F" w:rsidRPr="00543F7D" w:rsidRDefault="00F9550F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9550F" w:rsidRPr="00543F7D" w:rsidRDefault="00F9550F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</w:t>
            </w: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9550F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9550F" w:rsidRPr="005B2C2A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F9550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Apropiación y uso de la Tecnología </w:t>
            </w:r>
          </w:p>
          <w:p w:rsidR="00F9550F" w:rsidRPr="00F9550F" w:rsidRDefault="00F9550F" w:rsidP="00D37FEC">
            <w:pPr>
              <w:spacing w:after="0" w:line="240" w:lineRule="auto"/>
              <w:jc w:val="center"/>
              <w:rPr>
                <w:sz w:val="18"/>
                <w:szCs w:val="18"/>
                <w:lang w:val="es-CO"/>
              </w:rPr>
            </w:pPr>
          </w:p>
          <w:p w:rsidR="00F9550F" w:rsidRPr="005B528E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F9550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¿Qué relación existe entre el desarrollo de máquinas automáticas y los métodos de producción industrial? </w:t>
            </w:r>
          </w:p>
          <w:p w:rsidR="00F9550F" w:rsidRPr="005B528E" w:rsidRDefault="00F9550F" w:rsidP="00D37FEC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F9550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Operadores y sistemas mecánicos: palancas, poleas, Plano inclinado, cuña y tornillo. </w:t>
            </w:r>
          </w:p>
          <w:p w:rsidR="00F9550F" w:rsidRDefault="00F9550F" w:rsidP="00F9550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Mecanismos de transmisión. -Engranajes, correas y cadenas. El tornillo sin fin. </w:t>
            </w:r>
          </w:p>
          <w:p w:rsidR="00F9550F" w:rsidRDefault="00F9550F" w:rsidP="00F9550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Escritura Digital (Publisher) </w:t>
            </w:r>
          </w:p>
          <w:p w:rsidR="00F9550F" w:rsidRDefault="00F9550F" w:rsidP="00F9550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GDID: Gestión de Información digital (Motores de búsqueda, Mapas conceptuales, </w:t>
            </w:r>
          </w:p>
          <w:p w:rsidR="00F9550F" w:rsidRPr="00114F57" w:rsidRDefault="00F9550F" w:rsidP="00F9550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Dramatización, videos digitales.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F9550F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 2: MÁQUINAS Y OPERADORES </w:t>
            </w:r>
          </w:p>
          <w:p w:rsidR="00F9550F" w:rsidRPr="00112840" w:rsidRDefault="00F9550F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1E" w:rsidRDefault="00750B1E" w:rsidP="00750B1E">
            <w:pPr>
              <w:pStyle w:val="Default"/>
              <w:rPr>
                <w:sz w:val="16"/>
                <w:szCs w:val="16"/>
              </w:rPr>
            </w:pPr>
            <w:r w:rsidRPr="001C2D75">
              <w:rPr>
                <w:sz w:val="16"/>
                <w:szCs w:val="16"/>
              </w:rPr>
              <w:t xml:space="preserve">Relaciono el funcionamiento de algunos artefactos, productos, procesos y sistemas tecnológicos con su utilización segura. </w:t>
            </w:r>
          </w:p>
          <w:p w:rsidR="00F9550F" w:rsidRPr="005B2C2A" w:rsidRDefault="00F9550F" w:rsidP="00D37FEC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Default="00F9550F" w:rsidP="00D37FE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Relaciono conocimientos </w:t>
            </w:r>
            <w:r w:rsidRPr="00750B1E">
              <w:rPr>
                <w:sz w:val="18"/>
                <w:szCs w:val="18"/>
              </w:rPr>
              <w:t>científicos y tecnológicos que se han empleado en diversas culturas y regiones del mundo a través de la historia.</w:t>
            </w:r>
            <w:r>
              <w:rPr>
                <w:sz w:val="18"/>
                <w:szCs w:val="18"/>
              </w:rPr>
              <w:t xml:space="preserve"> </w:t>
            </w:r>
          </w:p>
          <w:p w:rsidR="00F9550F" w:rsidRPr="00F9550F" w:rsidRDefault="00F9550F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E967FD" w:rsidRDefault="00750B1E" w:rsidP="00750B1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 xml:space="preserve">Potencializo mis habilidades para la medición y el cálculo a través del uso de planos, engranajes y diferentes diámetros y texturas de los elementos relacionados con la industria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5B2C2A" w:rsidRDefault="00F9550F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5B2C2A" w:rsidRDefault="00750B1E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val="es-CO" w:eastAsia="es-CO"/>
              </w:rPr>
              <w:t>Voy descubriendo mis gustos y vocaciones a través de la ayuda de la ciencia y la tecnología.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5B2C2A" w:rsidRDefault="00F9550F" w:rsidP="00D37FE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preguntas, investigación en la web, resolución de conceptos y aclaración de los mismos.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0F" w:rsidRPr="005B2C2A" w:rsidRDefault="00F9550F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F9550F" w:rsidRDefault="00F9550F">
      <w:pPr>
        <w:rPr>
          <w:rFonts w:ascii="Arial" w:hAnsi="Arial" w:cs="Arial"/>
          <w:b/>
          <w:sz w:val="24"/>
          <w:szCs w:val="24"/>
        </w:rPr>
      </w:pPr>
    </w:p>
    <w:p w:rsidR="009E5CAD" w:rsidRDefault="009E5CAD" w:rsidP="009E5C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NOVENO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9E5CAD" w:rsidTr="00D37FEC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9E5CAD" w:rsidRPr="00D16176" w:rsidTr="00D37FEC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E5CAD" w:rsidRPr="00D16176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9E5CAD" w:rsidRPr="00D16176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D16176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D16176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D16176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E5CAD" w:rsidRPr="00D16176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D16176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D16176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D16176" w:rsidRDefault="009E5CAD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9E5CAD" w:rsidTr="00D37FEC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D" w:rsidRPr="007D724B" w:rsidRDefault="009E5CAD" w:rsidP="00D37FEC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D" w:rsidRPr="007D724B" w:rsidRDefault="009E5CAD" w:rsidP="00D37FEC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AD" w:rsidRDefault="009E5CAD" w:rsidP="00D37FEC">
            <w:pPr>
              <w:spacing w:after="0" w:line="240" w:lineRule="auto"/>
              <w:rPr>
                <w:b/>
              </w:rPr>
            </w:pPr>
          </w:p>
        </w:tc>
      </w:tr>
      <w:tr w:rsidR="009E5CAD" w:rsidRPr="008615EC" w:rsidTr="00D37FEC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E5CAD" w:rsidRPr="00543F7D" w:rsidRDefault="009E5CAD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9E5CAD" w:rsidRPr="00543F7D" w:rsidRDefault="009E5CAD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III</w:t>
            </w: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E5CAD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9E5CAD" w:rsidRPr="005B2C2A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9E5CA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Solución de problemas con tecnología </w:t>
            </w:r>
          </w:p>
          <w:p w:rsidR="009E5CAD" w:rsidRPr="005B528E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9E5CA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¿Qué importancia tiene la materia prima en los procesos tecnológicos? </w:t>
            </w:r>
          </w:p>
          <w:p w:rsidR="009E5CAD" w:rsidRPr="005B528E" w:rsidRDefault="009E5CAD" w:rsidP="00D37FEC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9E5CA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Solución de Problemas con tecnología. </w:t>
            </w:r>
          </w:p>
          <w:p w:rsidR="009E5CAD" w:rsidRDefault="009E5CAD" w:rsidP="009E5CA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Obtención y transformación de materias primas. </w:t>
            </w:r>
          </w:p>
          <w:p w:rsidR="009E5CAD" w:rsidRDefault="009E5CAD" w:rsidP="009E5CA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Electricidad y circuitos eléctricos. </w:t>
            </w:r>
          </w:p>
          <w:p w:rsidR="009E5CAD" w:rsidRDefault="009E5CAD" w:rsidP="009E5CA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virus y Clases de virus </w:t>
            </w:r>
          </w:p>
          <w:p w:rsidR="009E5CAD" w:rsidRDefault="009E5CAD" w:rsidP="009E5CA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Antivirus, Detectores y vacunas </w:t>
            </w:r>
          </w:p>
          <w:p w:rsidR="009E5CAD" w:rsidRPr="00114F57" w:rsidRDefault="009E5CAD" w:rsidP="009E5CA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Glosario.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9E5CAD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 3: SOLUCIÓN DE PROBLEMAS Y PROTECCIÓN DEL SISTEMA INFORMÁTICO. </w:t>
            </w:r>
          </w:p>
          <w:p w:rsidR="009E5CAD" w:rsidRPr="00112840" w:rsidRDefault="009E5CAD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5B2C2A" w:rsidRDefault="00750B1E" w:rsidP="00D37FEC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Relaciono y distingo con claridad los elementos o productos que hacen parte de la materia prima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Default="009E5CAD" w:rsidP="00D37FE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Relaciono conocimientos </w:t>
            </w:r>
            <w:r w:rsidRPr="00750B1E">
              <w:rPr>
                <w:sz w:val="18"/>
                <w:szCs w:val="18"/>
              </w:rPr>
              <w:t>científicos y tecnológicos que se han empleado en diversas culturas y regiones del mundo a través de la historia</w:t>
            </w:r>
            <w:r>
              <w:rPr>
                <w:sz w:val="18"/>
                <w:szCs w:val="18"/>
              </w:rPr>
              <w:t xml:space="preserve">. </w:t>
            </w:r>
          </w:p>
          <w:p w:rsidR="009E5CAD" w:rsidRPr="00F9550F" w:rsidRDefault="009E5CAD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E967FD" w:rsidRDefault="009E5CAD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5B2C2A" w:rsidRDefault="009E5CAD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5B2C2A" w:rsidRDefault="00750B1E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val="es-CO" w:eastAsia="es-CO"/>
              </w:rPr>
              <w:t>Descubro la correcta utilización y transformación de la materia prima.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5B2C2A" w:rsidRDefault="009E5CAD" w:rsidP="00D37FE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preguntas, investigación en la web, resolución de conceptos y aclaración de los mismos.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AD" w:rsidRPr="005B2C2A" w:rsidRDefault="009E5CAD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9E5CAD" w:rsidRDefault="009E5CAD">
      <w:pPr>
        <w:rPr>
          <w:rFonts w:ascii="Arial" w:hAnsi="Arial" w:cs="Arial"/>
          <w:b/>
          <w:sz w:val="24"/>
          <w:szCs w:val="24"/>
        </w:rPr>
      </w:pPr>
    </w:p>
    <w:p w:rsidR="00F51645" w:rsidRDefault="00F51645">
      <w:pPr>
        <w:rPr>
          <w:rFonts w:ascii="Arial" w:hAnsi="Arial" w:cs="Arial"/>
          <w:b/>
          <w:sz w:val="24"/>
          <w:szCs w:val="24"/>
        </w:rPr>
      </w:pPr>
    </w:p>
    <w:p w:rsidR="00F51645" w:rsidRDefault="00F51645">
      <w:pPr>
        <w:rPr>
          <w:rFonts w:ascii="Arial" w:hAnsi="Arial" w:cs="Arial"/>
          <w:b/>
          <w:sz w:val="24"/>
          <w:szCs w:val="24"/>
        </w:rPr>
      </w:pPr>
    </w:p>
    <w:p w:rsidR="00F51645" w:rsidRDefault="00F51645">
      <w:pPr>
        <w:rPr>
          <w:rFonts w:ascii="Arial" w:hAnsi="Arial" w:cs="Arial"/>
          <w:b/>
          <w:sz w:val="24"/>
          <w:szCs w:val="24"/>
        </w:rPr>
      </w:pPr>
    </w:p>
    <w:p w:rsidR="00F51645" w:rsidRDefault="00F51645" w:rsidP="00F516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NOVENO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F51645" w:rsidTr="00D37FEC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F51645" w:rsidRPr="00D16176" w:rsidTr="00D37FEC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51645" w:rsidRPr="00D16176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F51645" w:rsidRPr="00D16176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D16176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D16176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D16176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51645" w:rsidRPr="00D16176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D16176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D16176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D16176" w:rsidRDefault="00F51645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F51645" w:rsidTr="00D37FEC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45" w:rsidRPr="007D724B" w:rsidRDefault="00F51645" w:rsidP="00D37FEC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45" w:rsidRPr="007D724B" w:rsidRDefault="00F51645" w:rsidP="00D37FEC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45" w:rsidRDefault="00F51645" w:rsidP="00D37FEC">
            <w:pPr>
              <w:spacing w:after="0" w:line="240" w:lineRule="auto"/>
              <w:rPr>
                <w:b/>
              </w:rPr>
            </w:pPr>
          </w:p>
        </w:tc>
      </w:tr>
      <w:tr w:rsidR="00F51645" w:rsidRPr="008615EC" w:rsidTr="00D37FEC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51645" w:rsidRPr="00543F7D" w:rsidRDefault="00F51645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51645" w:rsidRPr="00543F7D" w:rsidRDefault="00F51645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IV</w:t>
            </w: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51645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51645" w:rsidRPr="005B2C2A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F5164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Tecnología y sociedad. </w:t>
            </w:r>
          </w:p>
          <w:p w:rsidR="00F51645" w:rsidRPr="005B528E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F5164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¿Qué cambios significativos se generaron en la sociedad a partir de la aparición de la bombilla eléctrica? </w:t>
            </w:r>
          </w:p>
          <w:p w:rsidR="00F51645" w:rsidRPr="005B528E" w:rsidRDefault="00F51645" w:rsidP="00D37FEC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F5164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Tipos y fuentes de energía </w:t>
            </w:r>
          </w:p>
          <w:p w:rsidR="00F51645" w:rsidRDefault="00F51645" w:rsidP="00F5164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medio ambiente y el uso de fuentes de energía </w:t>
            </w:r>
          </w:p>
          <w:p w:rsidR="00F51645" w:rsidRDefault="00F51645" w:rsidP="00F5164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Uso responsable de artefactos y sistemas tecnológicos. </w:t>
            </w:r>
          </w:p>
          <w:p w:rsidR="00F51645" w:rsidRDefault="00F51645" w:rsidP="00F5164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Ciclo de vida de artefactos y productos tecnológicos. </w:t>
            </w:r>
          </w:p>
          <w:p w:rsidR="00F51645" w:rsidRDefault="00F51645" w:rsidP="00F5164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Patentes y derechos de autor. </w:t>
            </w:r>
          </w:p>
          <w:p w:rsidR="00F51645" w:rsidRPr="00114F57" w:rsidRDefault="00F51645" w:rsidP="00F5164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Windows </w:t>
            </w:r>
            <w:proofErr w:type="spellStart"/>
            <w:r>
              <w:rPr>
                <w:sz w:val="18"/>
                <w:szCs w:val="18"/>
              </w:rPr>
              <w:t>Movie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Maker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664708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 4: IMPACTO DE LAS TECNOLOGÍAS EN EL MEDIO AMBIENTE : LA ELECTRICIDAD </w:t>
            </w:r>
          </w:p>
          <w:p w:rsidR="00F51645" w:rsidRPr="00112840" w:rsidRDefault="00F51645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5B2C2A" w:rsidRDefault="00F51645" w:rsidP="00D37FEC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Default="00F51645" w:rsidP="00D37FE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Relaciono conocimientos </w:t>
            </w:r>
            <w:r w:rsidRPr="00750B1E">
              <w:rPr>
                <w:sz w:val="18"/>
                <w:szCs w:val="18"/>
              </w:rPr>
              <w:t>científicos y tecnológicos que se han empleado en diversas culturas y regiones del mundo a través de la historia.</w:t>
            </w:r>
            <w:r>
              <w:rPr>
                <w:sz w:val="18"/>
                <w:szCs w:val="18"/>
              </w:rPr>
              <w:t xml:space="preserve"> </w:t>
            </w:r>
          </w:p>
          <w:p w:rsidR="00F51645" w:rsidRPr="00F9550F" w:rsidRDefault="00F51645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E967FD" w:rsidRDefault="00750B1E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Comprendo las características generales que comprende un circuito eléctrico para el funcionamiento de los diferentes modelos de bombillas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750B1E" w:rsidRDefault="00F51645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5B2C2A" w:rsidRDefault="00750B1E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val="es-CO" w:eastAsia="es-CO"/>
              </w:rPr>
              <w:t>Creo y recreo bombillas luminosas utilizando productos reciclables y mejoro la relación del hombre y medio ambiente.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5B2C2A" w:rsidRDefault="00F51645" w:rsidP="00D37FE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preguntas, investigación en la web, resolución de conceptos y aclaración de los mismos.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45" w:rsidRPr="005B2C2A" w:rsidRDefault="00F51645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F51645" w:rsidRDefault="00F51645">
      <w:pPr>
        <w:rPr>
          <w:rFonts w:ascii="Arial" w:hAnsi="Arial" w:cs="Arial"/>
          <w:b/>
          <w:sz w:val="24"/>
          <w:szCs w:val="24"/>
        </w:rPr>
      </w:pPr>
    </w:p>
    <w:p w:rsidR="00664708" w:rsidRDefault="00664708">
      <w:pPr>
        <w:rPr>
          <w:rFonts w:ascii="Arial" w:hAnsi="Arial" w:cs="Arial"/>
          <w:b/>
          <w:sz w:val="24"/>
          <w:szCs w:val="24"/>
        </w:rPr>
      </w:pPr>
    </w:p>
    <w:p w:rsidR="00664708" w:rsidRDefault="006647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GRADO DÉCIMO 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664708" w:rsidTr="00D37FEC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664708" w:rsidRPr="00D16176" w:rsidTr="00D37FEC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64708" w:rsidRPr="00D16176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664708" w:rsidRPr="00D16176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D16176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D16176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D16176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64708" w:rsidRPr="00D16176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D16176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D16176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D16176" w:rsidRDefault="00664708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664708" w:rsidTr="00D37FEC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08" w:rsidRPr="007D724B" w:rsidRDefault="00664708" w:rsidP="00D37FEC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08" w:rsidRPr="007D724B" w:rsidRDefault="00664708" w:rsidP="00D37FEC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08" w:rsidRDefault="00664708" w:rsidP="00D37FEC">
            <w:pPr>
              <w:spacing w:after="0" w:line="240" w:lineRule="auto"/>
              <w:rPr>
                <w:b/>
              </w:rPr>
            </w:pPr>
          </w:p>
        </w:tc>
      </w:tr>
      <w:tr w:rsidR="00664708" w:rsidRPr="008615EC" w:rsidTr="00D37FEC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64708" w:rsidRPr="00543F7D" w:rsidRDefault="00664708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64708" w:rsidRPr="00543F7D" w:rsidRDefault="00664708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</w:t>
            </w: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64708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64708" w:rsidRPr="005B2C2A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66470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Naturaleza y evolución de la tecnología </w:t>
            </w:r>
          </w:p>
          <w:p w:rsidR="00664708" w:rsidRPr="005B528E" w:rsidRDefault="00664708" w:rsidP="0066470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Tecnología y Sociedad.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66470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¿Qué cambios ha traído la evolución de la tecnología en la estructura dela sociedad, y la cultura a lo largo de la historia? </w:t>
            </w:r>
          </w:p>
          <w:p w:rsidR="00664708" w:rsidRPr="005B528E" w:rsidRDefault="00664708" w:rsidP="00D37FEC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66470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Investigo y socializo: evolución de la tecnología, el computador ,realidad virtual, Robótica, redes e internet, la web 2.0 </w:t>
            </w:r>
          </w:p>
          <w:p w:rsidR="00664708" w:rsidRDefault="00664708" w:rsidP="0066470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Influencia de la tecnología en el desarrollo de la sociedad </w:t>
            </w:r>
          </w:p>
          <w:p w:rsidR="00664708" w:rsidRDefault="00664708" w:rsidP="0066470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Transferencia de tecnología en la solución de problemas. (En el campo, salud, telecomunicaciones, educación) </w:t>
            </w:r>
          </w:p>
          <w:p w:rsidR="00664708" w:rsidRPr="00114F57" w:rsidRDefault="00664708" w:rsidP="00664708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Elaboración de blog.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Default="00664708" w:rsidP="00664708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 1: TRANSFERENCIA DE TECNOLOGÍA </w:t>
            </w:r>
          </w:p>
          <w:p w:rsidR="00664708" w:rsidRPr="00112840" w:rsidRDefault="00664708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5B2C2A" w:rsidRDefault="007C6613" w:rsidP="00D37FEC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Comprender el origen y los conceptos básicos de la tecnología, los artefactos y los diferentes procesos relacionados con ésta.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D37FEC" w:rsidRDefault="00664708" w:rsidP="00D37FEC">
            <w:pPr>
              <w:pStyle w:val="Default"/>
              <w:jc w:val="both"/>
              <w:rPr>
                <w:sz w:val="18"/>
                <w:szCs w:val="18"/>
              </w:rPr>
            </w:pPr>
            <w:r w:rsidRPr="00D37FEC">
              <w:rPr>
                <w:sz w:val="18"/>
                <w:szCs w:val="18"/>
              </w:rPr>
              <w:t xml:space="preserve">Relaciono conocimientos científicos y tecnológicos que se han empleado en diversas culturas y regiones del mundo a través de la historia. </w:t>
            </w:r>
          </w:p>
          <w:p w:rsidR="00664708" w:rsidRPr="00D37FEC" w:rsidRDefault="00664708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E967FD" w:rsidRDefault="00664708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5B2C2A" w:rsidRDefault="007C6613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val="es-CO" w:eastAsia="es-CO"/>
              </w:rPr>
              <w:t xml:space="preserve">Me genero una conciencia responsable en torno a la tecnología, su uso y su conservación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5B2C2A" w:rsidRDefault="00664708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5B2C2A" w:rsidRDefault="00664708" w:rsidP="00D37FE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preguntas, investigación en la web, resolución de conceptos y aclaración de los mismos.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8" w:rsidRPr="005B2C2A" w:rsidRDefault="00664708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845737" w:rsidRDefault="00845737" w:rsidP="008457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GRADO DÉCIMO 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845737" w:rsidTr="00D37FEC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Default="00845737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Default="00845737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845737" w:rsidRPr="00D16176" w:rsidTr="00D37FEC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45737" w:rsidRPr="00D16176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845737" w:rsidRPr="00D16176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Pr="00D16176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Pr="00D16176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Pr="00D16176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45737" w:rsidRPr="00D16176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Pr="00D16176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Pr="00D16176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Pr="00D16176" w:rsidRDefault="00845737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845737" w:rsidTr="00D37FEC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7" w:rsidRPr="007D724B" w:rsidRDefault="00845737" w:rsidP="00D37FEC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7" w:rsidRPr="007D724B" w:rsidRDefault="00845737" w:rsidP="00D37FEC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7" w:rsidRDefault="00845737" w:rsidP="00D37FEC">
            <w:pPr>
              <w:spacing w:after="0" w:line="240" w:lineRule="auto"/>
              <w:rPr>
                <w:b/>
              </w:rPr>
            </w:pPr>
          </w:p>
        </w:tc>
      </w:tr>
      <w:tr w:rsidR="00FB5000" w:rsidRPr="008615EC" w:rsidTr="00D37FEC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00" w:rsidRDefault="00FB5000" w:rsidP="00FB5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B5000" w:rsidRPr="00543F7D" w:rsidRDefault="00FB5000" w:rsidP="00FB500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FB5000" w:rsidRPr="00543F7D" w:rsidRDefault="00FB5000" w:rsidP="00FB500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</w:t>
            </w: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B5000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FB5000" w:rsidRPr="005B2C2A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00" w:rsidRDefault="00FB5000" w:rsidP="00FB50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Apropiación y uso de la Tecnología </w:t>
            </w:r>
          </w:p>
          <w:p w:rsidR="00FB5000" w:rsidRPr="005B528E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00" w:rsidRDefault="00FB5000" w:rsidP="00FB500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¿Qué importancia tiene los planes de mantenimiento para una buena seguridad industrial?</w:t>
            </w:r>
          </w:p>
          <w:p w:rsidR="00FB5000" w:rsidRDefault="00FB5000" w:rsidP="00FB500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B5000" w:rsidRPr="005B528E" w:rsidRDefault="00FB5000" w:rsidP="00FB5000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¿Cómo contribuye la Hoja de Cálculo en el desarrollo de mis habilidades lógicas matemáticas?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00" w:rsidRDefault="00FB5000" w:rsidP="00FB500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Procesos de producción y manufactura de productos </w:t>
            </w:r>
          </w:p>
          <w:p w:rsidR="00FB5000" w:rsidRDefault="00FB5000" w:rsidP="00FB500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Planes de mantenimiento </w:t>
            </w:r>
          </w:p>
          <w:p w:rsidR="00FB5000" w:rsidRDefault="00FB5000" w:rsidP="00FB500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Normas de seguridad industrial. </w:t>
            </w:r>
          </w:p>
          <w:p w:rsidR="00FB5000" w:rsidRDefault="00FB5000" w:rsidP="00FB500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Interpretación de manuales. </w:t>
            </w:r>
          </w:p>
          <w:p w:rsidR="00FB5000" w:rsidRDefault="00FB5000" w:rsidP="00FB500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Periódico virtual. </w:t>
            </w:r>
          </w:p>
          <w:p w:rsidR="00FB5000" w:rsidRPr="00114F57" w:rsidRDefault="00FB5000" w:rsidP="00FB500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Excel III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00" w:rsidRDefault="00FB5000" w:rsidP="00FB5000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 2: USO EFICIENTE DE ARTEFACTOS </w:t>
            </w:r>
          </w:p>
          <w:p w:rsidR="00FB5000" w:rsidRPr="00112840" w:rsidRDefault="00FB5000" w:rsidP="00FB500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00" w:rsidRPr="005B2C2A" w:rsidRDefault="00FB5000" w:rsidP="00FB5000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00" w:rsidRDefault="00FB5000" w:rsidP="00FB500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Relaciono conocimientos </w:t>
            </w:r>
            <w:r w:rsidRPr="00FB5000">
              <w:rPr>
                <w:sz w:val="18"/>
                <w:szCs w:val="18"/>
              </w:rPr>
              <w:t>científicos y tecnológicos que se han empleado en diversas culturas y regiones del mundo a través de la historia</w:t>
            </w:r>
            <w:r>
              <w:rPr>
                <w:sz w:val="18"/>
                <w:szCs w:val="18"/>
              </w:rPr>
              <w:t xml:space="preserve">. </w:t>
            </w:r>
          </w:p>
          <w:p w:rsidR="00FB5000" w:rsidRPr="00F9550F" w:rsidRDefault="00FB5000" w:rsidP="00FB5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00" w:rsidRDefault="00FB5000" w:rsidP="00FB50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aplico conocimientos matemáticos en la resolución de problemas en la hoja de cálculo</w:t>
            </w:r>
          </w:p>
          <w:p w:rsidR="00FB5000" w:rsidRDefault="00FB5000" w:rsidP="00FB50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  <w:p w:rsidR="00FB5000" w:rsidRPr="00E967FD" w:rsidRDefault="00FB5000" w:rsidP="00FB50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00" w:rsidRPr="005B2C2A" w:rsidRDefault="00FB5000" w:rsidP="00FB500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val="es-CO" w:eastAsia="es-CO"/>
              </w:rPr>
              <w:t>Me adapto con facilidad a los nuevos cambios en la vida de la personas a partir del uso y apropiación de las TICS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00" w:rsidRPr="005B2C2A" w:rsidRDefault="00FB5000" w:rsidP="00FB5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val="es-CO" w:eastAsia="es-CO"/>
              </w:rPr>
              <w:t>Me genero conciencia responsable en cuanto a la seguridad y protección en sitios y puestos de trabajo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00" w:rsidRPr="005B2C2A" w:rsidRDefault="00FB5000" w:rsidP="00FB500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preguntas, investigación en la web, resolución de conceptos y aclaración de los mismos.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00" w:rsidRPr="005B2C2A" w:rsidRDefault="00FB5000" w:rsidP="00FB500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664708" w:rsidRDefault="00664708">
      <w:pPr>
        <w:rPr>
          <w:rFonts w:ascii="Arial" w:hAnsi="Arial" w:cs="Arial"/>
          <w:b/>
          <w:sz w:val="24"/>
          <w:szCs w:val="24"/>
        </w:rPr>
      </w:pPr>
    </w:p>
    <w:p w:rsidR="00E340A1" w:rsidRDefault="00E340A1">
      <w:pPr>
        <w:rPr>
          <w:rFonts w:ascii="Arial" w:hAnsi="Arial" w:cs="Arial"/>
          <w:b/>
          <w:sz w:val="24"/>
          <w:szCs w:val="24"/>
        </w:rPr>
      </w:pPr>
    </w:p>
    <w:p w:rsidR="00E340A1" w:rsidRDefault="00E340A1">
      <w:pPr>
        <w:rPr>
          <w:rFonts w:ascii="Arial" w:hAnsi="Arial" w:cs="Arial"/>
          <w:b/>
          <w:sz w:val="24"/>
          <w:szCs w:val="24"/>
        </w:rPr>
      </w:pPr>
    </w:p>
    <w:p w:rsidR="00E340A1" w:rsidRDefault="00E340A1">
      <w:pPr>
        <w:rPr>
          <w:rFonts w:ascii="Arial" w:hAnsi="Arial" w:cs="Arial"/>
          <w:b/>
          <w:sz w:val="24"/>
          <w:szCs w:val="24"/>
        </w:rPr>
      </w:pPr>
    </w:p>
    <w:p w:rsidR="00E340A1" w:rsidRDefault="00E340A1" w:rsidP="00E340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GRADO DÉCIMO 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E340A1" w:rsidTr="00D37FEC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E340A1" w:rsidRPr="00D16176" w:rsidTr="00D37FEC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340A1" w:rsidRPr="00D16176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E340A1" w:rsidRPr="00D16176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D16176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D16176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D16176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340A1" w:rsidRPr="00D16176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D16176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D16176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D16176" w:rsidRDefault="00E340A1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E340A1" w:rsidTr="00D37FEC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A1" w:rsidRPr="007D724B" w:rsidRDefault="00E340A1" w:rsidP="00D37FEC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A1" w:rsidRPr="007D724B" w:rsidRDefault="00E340A1" w:rsidP="00D37FEC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A1" w:rsidRDefault="00E340A1" w:rsidP="00D37FEC">
            <w:pPr>
              <w:spacing w:after="0" w:line="240" w:lineRule="auto"/>
              <w:rPr>
                <w:b/>
              </w:rPr>
            </w:pPr>
          </w:p>
        </w:tc>
      </w:tr>
      <w:tr w:rsidR="00E340A1" w:rsidRPr="008615EC" w:rsidTr="00D37FEC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340A1" w:rsidRPr="00543F7D" w:rsidRDefault="00E340A1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E340A1" w:rsidRPr="00543F7D" w:rsidRDefault="00E340A1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III</w:t>
            </w: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340A1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E340A1" w:rsidRPr="005B2C2A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E340A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Solución de problemas con tecnología </w:t>
            </w:r>
          </w:p>
          <w:p w:rsidR="00E340A1" w:rsidRPr="005B528E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E340A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¿Qué competencias cognitivas logras desarrollar interpretando y representando ideas sobre diseños innovadores ¿ </w:t>
            </w:r>
          </w:p>
          <w:p w:rsidR="00E340A1" w:rsidRPr="005B528E" w:rsidRDefault="00E340A1" w:rsidP="00D37FEC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E340A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Origen de los sistemas tecnológicos. </w:t>
            </w:r>
          </w:p>
          <w:p w:rsidR="00E340A1" w:rsidRDefault="00E340A1" w:rsidP="00E340A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Redes y sistemas de comunicación alámbricos e inalámbricos </w:t>
            </w:r>
          </w:p>
          <w:p w:rsidR="00E340A1" w:rsidRPr="00114F57" w:rsidRDefault="00E340A1" w:rsidP="00E340A1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Creación de grupos en Google (Herramientas de la web 2.0 -Creación de documentos en Google (Herramientas de la web 2.0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E340A1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 3: SOLUCIÓN DE PROBLEMAS USANDO HERRAMIENTAS TECNOLÓGICAS </w:t>
            </w:r>
          </w:p>
          <w:p w:rsidR="00E340A1" w:rsidRPr="00112840" w:rsidRDefault="00E340A1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5B2C2A" w:rsidRDefault="00FB5000" w:rsidP="00D37FEC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Genero competencias importantes en las nuevas formas de comunicación entre sistemas virtuales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Default="00E340A1" w:rsidP="00D37FE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Relaciono conocimientos </w:t>
            </w:r>
            <w:r w:rsidRPr="00FB5000">
              <w:rPr>
                <w:sz w:val="18"/>
                <w:szCs w:val="18"/>
              </w:rPr>
              <w:t>científicos y tecnológicos que se han empleado en diversas culturas y regiones del mundo a través de la historia</w:t>
            </w:r>
            <w:r>
              <w:rPr>
                <w:sz w:val="18"/>
                <w:szCs w:val="18"/>
              </w:rPr>
              <w:t xml:space="preserve">. </w:t>
            </w:r>
          </w:p>
          <w:p w:rsidR="00E340A1" w:rsidRPr="00F9550F" w:rsidRDefault="00E340A1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E967FD" w:rsidRDefault="00E340A1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5B2C2A" w:rsidRDefault="00E340A1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5B2C2A" w:rsidRDefault="00FB5000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  <w:r>
              <w:rPr>
                <w:rFonts w:cs="Calibri"/>
                <w:sz w:val="16"/>
                <w:szCs w:val="16"/>
                <w:lang w:val="es-CO" w:eastAsia="es-CO"/>
              </w:rPr>
              <w:t>Descubro gran potencial laboral en la explotación de las TICS y su apropiación.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5B2C2A" w:rsidRDefault="00E340A1" w:rsidP="00D37FE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preguntas, investigación en la web, resolución de conceptos y aclaración de los mismos.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A1" w:rsidRPr="005B2C2A" w:rsidRDefault="00E340A1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E340A1" w:rsidRDefault="00E340A1">
      <w:pPr>
        <w:rPr>
          <w:rFonts w:ascii="Arial" w:hAnsi="Arial" w:cs="Arial"/>
          <w:b/>
          <w:sz w:val="24"/>
          <w:szCs w:val="24"/>
        </w:rPr>
      </w:pPr>
    </w:p>
    <w:p w:rsidR="00C3006C" w:rsidRDefault="00C3006C">
      <w:pPr>
        <w:rPr>
          <w:rFonts w:ascii="Arial" w:hAnsi="Arial" w:cs="Arial"/>
          <w:b/>
          <w:sz w:val="24"/>
          <w:szCs w:val="24"/>
        </w:rPr>
      </w:pPr>
    </w:p>
    <w:p w:rsidR="00C3006C" w:rsidRDefault="00C3006C">
      <w:pPr>
        <w:rPr>
          <w:rFonts w:ascii="Arial" w:hAnsi="Arial" w:cs="Arial"/>
          <w:b/>
          <w:sz w:val="24"/>
          <w:szCs w:val="24"/>
        </w:rPr>
      </w:pPr>
    </w:p>
    <w:p w:rsidR="00C3006C" w:rsidRDefault="00C3006C">
      <w:pPr>
        <w:rPr>
          <w:rFonts w:ascii="Arial" w:hAnsi="Arial" w:cs="Arial"/>
          <w:b/>
          <w:sz w:val="24"/>
          <w:szCs w:val="24"/>
        </w:rPr>
      </w:pPr>
    </w:p>
    <w:p w:rsidR="00C3006C" w:rsidRDefault="00C3006C" w:rsidP="00C300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GRADO DÉCIMO 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C3006C" w:rsidTr="00D37FEC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C3006C" w:rsidRPr="00D16176" w:rsidTr="00D37FEC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3006C" w:rsidRPr="00D16176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C3006C" w:rsidRPr="00D16176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D16176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lastRenderedPageBreak/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D16176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D16176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3006C" w:rsidRPr="00D16176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D16176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D16176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D16176" w:rsidRDefault="00C3006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C3006C" w:rsidTr="00D37FEC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C" w:rsidRPr="007D724B" w:rsidRDefault="00C3006C" w:rsidP="00D37FEC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C" w:rsidRPr="007D724B" w:rsidRDefault="00C3006C" w:rsidP="00D37FEC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6C" w:rsidRDefault="00C3006C" w:rsidP="00D37FEC">
            <w:pPr>
              <w:spacing w:after="0" w:line="240" w:lineRule="auto"/>
              <w:rPr>
                <w:b/>
              </w:rPr>
            </w:pPr>
          </w:p>
        </w:tc>
      </w:tr>
      <w:tr w:rsidR="00C3006C" w:rsidRPr="008615EC" w:rsidTr="00D37FEC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3006C" w:rsidRPr="00543F7D" w:rsidRDefault="00C3006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C3006C" w:rsidRPr="00543F7D" w:rsidRDefault="00C3006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IV</w:t>
            </w: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3006C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C3006C" w:rsidRPr="005B2C2A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C3006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Tecnología y sociedad </w:t>
            </w:r>
          </w:p>
          <w:p w:rsidR="00C3006C" w:rsidRPr="005B528E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C300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¿Qué importancia tiene el impacto de los desarrollos tecnológicos en mi diario vivir? </w:t>
            </w:r>
          </w:p>
          <w:p w:rsidR="00C3006C" w:rsidRPr="005B528E" w:rsidRDefault="00C3006C" w:rsidP="00D37FEC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C300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Definición de biotecnología </w:t>
            </w:r>
          </w:p>
          <w:p w:rsidR="00C3006C" w:rsidRDefault="00C3006C" w:rsidP="00C300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Aplicaciones </w:t>
            </w:r>
          </w:p>
          <w:p w:rsidR="00C3006C" w:rsidRDefault="00C3006C" w:rsidP="00C300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Ventajas y riesgos </w:t>
            </w:r>
          </w:p>
          <w:p w:rsidR="00C3006C" w:rsidRDefault="00C3006C" w:rsidP="00C300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Influencia de la tecnología y los cambios culturales. </w:t>
            </w:r>
          </w:p>
          <w:p w:rsidR="00C3006C" w:rsidRDefault="00C3006C" w:rsidP="00C300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Control de la natalidad. </w:t>
            </w:r>
          </w:p>
          <w:p w:rsidR="00C3006C" w:rsidRDefault="00C3006C" w:rsidP="00C300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Terapias reproductivas </w:t>
            </w:r>
          </w:p>
          <w:p w:rsidR="00C3006C" w:rsidRDefault="00C3006C" w:rsidP="00C300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tecnología y la prevención de enfermedades de transmisión sexual. </w:t>
            </w:r>
          </w:p>
          <w:p w:rsidR="00C3006C" w:rsidRPr="00114F57" w:rsidRDefault="00C3006C" w:rsidP="00C3006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Innovaciones tecnológicas en la salud.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Default="00C3006C" w:rsidP="00C3006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Nº4: IMPACTO DEL DESARROLLO TECNOLÓGICO </w:t>
            </w:r>
          </w:p>
          <w:p w:rsidR="00C3006C" w:rsidRPr="00112840" w:rsidRDefault="00C3006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5B2C2A" w:rsidRDefault="004016B8" w:rsidP="00D37FEC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  <w:r>
              <w:rPr>
                <w:rFonts w:cs="Calibri"/>
                <w:sz w:val="16"/>
                <w:szCs w:val="16"/>
                <w:lang w:eastAsia="es-CO"/>
              </w:rPr>
              <w:t>Identifico y aplico diferentes formas de reproducir y publicar información educativa y orientadora que busque proteger y protegerme en los diferentes aspectos de salud.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FB5000" w:rsidRDefault="00C3006C" w:rsidP="00D37FEC">
            <w:pPr>
              <w:pStyle w:val="Default"/>
              <w:jc w:val="both"/>
              <w:rPr>
                <w:sz w:val="18"/>
                <w:szCs w:val="18"/>
              </w:rPr>
            </w:pPr>
            <w:r w:rsidRPr="00FB5000">
              <w:rPr>
                <w:sz w:val="18"/>
                <w:szCs w:val="18"/>
              </w:rPr>
              <w:t xml:space="preserve">Relaciono conocimientos científicos y tecnológicos que se han empleado en diversas culturas y regiones del mundo a través de la historia. </w:t>
            </w:r>
          </w:p>
          <w:p w:rsidR="00C3006C" w:rsidRPr="00FB5000" w:rsidRDefault="00C3006C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E967FD" w:rsidRDefault="00C3006C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E6" w:rsidRDefault="006A42E6" w:rsidP="006A42E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Reconozco el impacto de los desarrollos tecnológicos, incluida la biotecnología en la medicina, la agricultura y la industria </w:t>
            </w:r>
          </w:p>
          <w:p w:rsidR="00C3006C" w:rsidRPr="005B2C2A" w:rsidRDefault="00C3006C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5B2C2A" w:rsidRDefault="00C3006C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5B2C2A" w:rsidRDefault="00C3006C" w:rsidP="00D37FE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preguntas, investigación en la web, resolución de conceptos y aclaración de los mismos.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6C" w:rsidRPr="005B2C2A" w:rsidRDefault="00C3006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6347B9" w:rsidRDefault="006347B9">
      <w:pPr>
        <w:rPr>
          <w:rFonts w:ascii="Arial" w:hAnsi="Arial" w:cs="Arial"/>
          <w:b/>
          <w:sz w:val="24"/>
          <w:szCs w:val="24"/>
        </w:rPr>
      </w:pPr>
    </w:p>
    <w:p w:rsidR="006347B9" w:rsidRDefault="006347B9" w:rsidP="006347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UNDÉCIMO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6347B9" w:rsidTr="00D37FEC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6347B9" w:rsidRPr="00D16176" w:rsidTr="00D37FEC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347B9" w:rsidRPr="00D16176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6347B9" w:rsidRPr="00D16176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D16176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D16176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D16176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347B9" w:rsidRPr="00D16176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D16176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D16176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D16176" w:rsidRDefault="006347B9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6347B9" w:rsidTr="00D37FEC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B9" w:rsidRPr="007D724B" w:rsidRDefault="006347B9" w:rsidP="00D37FEC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B9" w:rsidRPr="007D724B" w:rsidRDefault="006347B9" w:rsidP="00D37FEC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B9" w:rsidRDefault="006347B9" w:rsidP="00D37FEC">
            <w:pPr>
              <w:spacing w:after="0" w:line="240" w:lineRule="auto"/>
              <w:rPr>
                <w:b/>
              </w:rPr>
            </w:pPr>
          </w:p>
        </w:tc>
      </w:tr>
      <w:tr w:rsidR="006347B9" w:rsidRPr="008615EC" w:rsidTr="00D37FEC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347B9" w:rsidRPr="00543F7D" w:rsidRDefault="006347B9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347B9" w:rsidRPr="00543F7D" w:rsidRDefault="006347B9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</w:t>
            </w: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347B9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6347B9" w:rsidRPr="005B2C2A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6347B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Naturaleza y evolución de la tecnología </w:t>
            </w:r>
          </w:p>
          <w:p w:rsidR="006347B9" w:rsidRPr="005B528E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Default="006347B9" w:rsidP="006347B9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¿De qué manera me sirven las redes</w:t>
            </w:r>
            <w:r w:rsidR="00A62DA6">
              <w:rPr>
                <w:sz w:val="18"/>
                <w:szCs w:val="18"/>
              </w:rPr>
              <w:t xml:space="preserve"> sociales </w:t>
            </w:r>
            <w:r>
              <w:rPr>
                <w:sz w:val="18"/>
                <w:szCs w:val="18"/>
              </w:rPr>
              <w:t xml:space="preserve">en mi diario vivir? </w:t>
            </w:r>
          </w:p>
          <w:p w:rsidR="006347B9" w:rsidRPr="005B528E" w:rsidRDefault="006347B9" w:rsidP="00D37FEC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A6" w:rsidRDefault="00A62DA6" w:rsidP="00A62DA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Relación ciencia tecnología. </w:t>
            </w:r>
          </w:p>
          <w:p w:rsidR="00A62DA6" w:rsidRDefault="00A62DA6" w:rsidP="00A62DA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metrología en los procesos tecnológicos. </w:t>
            </w:r>
          </w:p>
          <w:p w:rsidR="00A62DA6" w:rsidRDefault="00A62DA6" w:rsidP="00A62DA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Importancia del control de calidad </w:t>
            </w:r>
          </w:p>
          <w:p w:rsidR="00A62DA6" w:rsidRDefault="00A62DA6" w:rsidP="00A62DA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Prospectiva tecnológica. </w:t>
            </w:r>
          </w:p>
          <w:p w:rsidR="006347B9" w:rsidRPr="00114F57" w:rsidRDefault="00A62DA6" w:rsidP="00A62DA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Redes sociales en educación (Facebook)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A6" w:rsidRDefault="00A62DA6" w:rsidP="00A62DA6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Nº1: PROCESOS DE MEDICIÓN Y SU IMPORTANCIA </w:t>
            </w:r>
          </w:p>
          <w:p w:rsidR="006347B9" w:rsidRPr="00112840" w:rsidRDefault="006347B9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5B2C2A" w:rsidRDefault="006347B9" w:rsidP="00D37FEC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4016B8" w:rsidRDefault="006347B9" w:rsidP="00D37FEC">
            <w:pPr>
              <w:pStyle w:val="Default"/>
              <w:jc w:val="both"/>
              <w:rPr>
                <w:sz w:val="18"/>
                <w:szCs w:val="18"/>
              </w:rPr>
            </w:pPr>
            <w:r w:rsidRPr="004016B8">
              <w:rPr>
                <w:sz w:val="18"/>
                <w:szCs w:val="18"/>
              </w:rPr>
              <w:t xml:space="preserve">Relaciono conocimientos científicos y tecnológicos que se han empleado en diversas culturas y regiones del mundo a través de la historia. </w:t>
            </w:r>
          </w:p>
          <w:p w:rsidR="006347B9" w:rsidRPr="004016B8" w:rsidRDefault="006347B9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E967FD" w:rsidRDefault="006347B9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5B2C2A" w:rsidRDefault="006347B9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5B2C2A" w:rsidRDefault="006347B9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5B2C2A" w:rsidRDefault="006347B9" w:rsidP="00D37FE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preguntas, investigación en la web, resolución de conceptos y aclaración de los mismos.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9" w:rsidRPr="005B2C2A" w:rsidRDefault="006347B9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6347B9" w:rsidRDefault="006347B9" w:rsidP="006347B9">
      <w:pPr>
        <w:rPr>
          <w:rFonts w:ascii="Arial" w:hAnsi="Arial" w:cs="Arial"/>
          <w:b/>
          <w:sz w:val="24"/>
          <w:szCs w:val="24"/>
        </w:rPr>
      </w:pPr>
    </w:p>
    <w:p w:rsidR="006347B9" w:rsidRDefault="006347B9" w:rsidP="006347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347B9" w:rsidRDefault="006347B9">
      <w:pPr>
        <w:rPr>
          <w:rFonts w:ascii="Arial" w:hAnsi="Arial" w:cs="Arial"/>
          <w:b/>
          <w:sz w:val="24"/>
          <w:szCs w:val="24"/>
        </w:rPr>
      </w:pPr>
    </w:p>
    <w:p w:rsidR="00B767F6" w:rsidRDefault="00B767F6">
      <w:pPr>
        <w:rPr>
          <w:rFonts w:ascii="Arial" w:hAnsi="Arial" w:cs="Arial"/>
          <w:b/>
          <w:sz w:val="24"/>
          <w:szCs w:val="24"/>
        </w:rPr>
      </w:pPr>
    </w:p>
    <w:p w:rsidR="00B767F6" w:rsidRDefault="00B767F6" w:rsidP="00B767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UNDÉCIMO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B767F6" w:rsidTr="00D37FEC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B767F6" w:rsidRPr="00D16176" w:rsidTr="00D37FEC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767F6" w:rsidRPr="00D1617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B767F6" w:rsidRPr="00D1617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D1617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D1617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D1617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767F6" w:rsidRPr="00D1617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D1617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D1617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D16176" w:rsidRDefault="00B767F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B767F6" w:rsidTr="00D37FEC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6" w:rsidRPr="007D724B" w:rsidRDefault="00B767F6" w:rsidP="00D37FEC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6" w:rsidRPr="007D724B" w:rsidRDefault="00B767F6" w:rsidP="00D37FEC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F6" w:rsidRDefault="00B767F6" w:rsidP="00D37FEC">
            <w:pPr>
              <w:spacing w:after="0" w:line="240" w:lineRule="auto"/>
              <w:rPr>
                <w:b/>
              </w:rPr>
            </w:pPr>
          </w:p>
        </w:tc>
      </w:tr>
      <w:tr w:rsidR="00B767F6" w:rsidRPr="008615EC" w:rsidTr="00D37FEC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B767F6" w:rsidRPr="00543F7D" w:rsidRDefault="00B767F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B767F6" w:rsidRPr="00543F7D" w:rsidRDefault="00B767F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</w:t>
            </w: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B767F6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B767F6" w:rsidRPr="005B2C2A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B767F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Apropiación y uso de la Tecnología </w:t>
            </w:r>
          </w:p>
          <w:p w:rsidR="00B767F6" w:rsidRPr="005B528E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B767F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¿De qué manera me permite la robótica hacer proyectos innovadores? </w:t>
            </w:r>
          </w:p>
          <w:p w:rsidR="00B767F6" w:rsidRPr="005B528E" w:rsidRDefault="00B767F6" w:rsidP="00D37FEC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B767F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robótica (Robot, componentes, funcionamiento) </w:t>
            </w:r>
          </w:p>
          <w:p w:rsidR="00B767F6" w:rsidRDefault="00B767F6" w:rsidP="00B767F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Proyectos tecnológicos </w:t>
            </w:r>
          </w:p>
          <w:p w:rsidR="00B767F6" w:rsidRDefault="00B767F6" w:rsidP="00B767F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Fuentes y tipos de energía. </w:t>
            </w:r>
          </w:p>
          <w:p w:rsidR="00B767F6" w:rsidRDefault="00B767F6" w:rsidP="00B767F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Sistemas informáticos. </w:t>
            </w:r>
          </w:p>
          <w:p w:rsidR="00B767F6" w:rsidRPr="00114F57" w:rsidRDefault="00B767F6" w:rsidP="00B767F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EXCEL III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Default="00B767F6" w:rsidP="00B767F6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Nº2: MODELOS Y PROTOTIPOS </w:t>
            </w:r>
          </w:p>
          <w:p w:rsidR="00B767F6" w:rsidRPr="00112840" w:rsidRDefault="00B767F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5B2C2A" w:rsidRDefault="00B767F6" w:rsidP="00D37FEC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95646F" w:rsidRDefault="00B767F6" w:rsidP="00D37FEC">
            <w:pPr>
              <w:pStyle w:val="Default"/>
              <w:jc w:val="both"/>
              <w:rPr>
                <w:sz w:val="18"/>
                <w:szCs w:val="18"/>
              </w:rPr>
            </w:pPr>
            <w:r w:rsidRPr="0095646F">
              <w:rPr>
                <w:sz w:val="18"/>
                <w:szCs w:val="18"/>
              </w:rPr>
              <w:t xml:space="preserve">Relaciono conocimientos científicos y tecnológicos que se han empleado en diversas culturas y regiones del mundo a través de la historia. </w:t>
            </w:r>
          </w:p>
          <w:p w:rsidR="00B767F6" w:rsidRPr="0095646F" w:rsidRDefault="00B767F6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E967FD" w:rsidRDefault="00B767F6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5B2C2A" w:rsidRDefault="00B767F6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5B2C2A" w:rsidRDefault="00B767F6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5B2C2A" w:rsidRDefault="00B767F6" w:rsidP="00D37FE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preguntas, investigación en la web, resolución de conceptos y aclaración de los mismos.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F6" w:rsidRPr="005B2C2A" w:rsidRDefault="00B767F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B767F6" w:rsidRDefault="00B767F6">
      <w:pPr>
        <w:rPr>
          <w:rFonts w:ascii="Arial" w:hAnsi="Arial" w:cs="Arial"/>
          <w:b/>
          <w:sz w:val="24"/>
          <w:szCs w:val="24"/>
        </w:rPr>
      </w:pPr>
    </w:p>
    <w:p w:rsidR="00A5797C" w:rsidRDefault="00A5797C">
      <w:pPr>
        <w:rPr>
          <w:rFonts w:ascii="Arial" w:hAnsi="Arial" w:cs="Arial"/>
          <w:b/>
          <w:sz w:val="24"/>
          <w:szCs w:val="24"/>
        </w:rPr>
      </w:pPr>
    </w:p>
    <w:p w:rsidR="00A5797C" w:rsidRDefault="00A5797C">
      <w:pPr>
        <w:rPr>
          <w:rFonts w:ascii="Arial" w:hAnsi="Arial" w:cs="Arial"/>
          <w:b/>
          <w:sz w:val="24"/>
          <w:szCs w:val="24"/>
        </w:rPr>
      </w:pPr>
    </w:p>
    <w:p w:rsidR="00A5797C" w:rsidRDefault="00A5797C">
      <w:pPr>
        <w:rPr>
          <w:rFonts w:ascii="Arial" w:hAnsi="Arial" w:cs="Arial"/>
          <w:b/>
          <w:sz w:val="24"/>
          <w:szCs w:val="24"/>
        </w:rPr>
      </w:pPr>
    </w:p>
    <w:p w:rsidR="00A5797C" w:rsidRDefault="00A5797C" w:rsidP="00A579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UNDÉCIMO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A5797C" w:rsidTr="00D37FEC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A5797C" w:rsidRPr="00D16176" w:rsidTr="00D37FEC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5797C" w:rsidRPr="00D16176" w:rsidRDefault="00A5797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A5797C" w:rsidRPr="00D16176" w:rsidRDefault="00A5797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D16176" w:rsidRDefault="00A5797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D16176" w:rsidRDefault="00A5797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D16176" w:rsidRDefault="00A5797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5797C" w:rsidRPr="00D16176" w:rsidRDefault="00A5797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D16176" w:rsidRDefault="00A5797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D16176" w:rsidRDefault="00A5797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D16176" w:rsidRDefault="00A5797C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A5797C" w:rsidTr="00D37FEC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7C" w:rsidRPr="007D724B" w:rsidRDefault="00A5797C" w:rsidP="00D37FEC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7C" w:rsidRPr="007D724B" w:rsidRDefault="00A5797C" w:rsidP="00D37FEC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7C" w:rsidRDefault="00A5797C" w:rsidP="00D37FEC">
            <w:pPr>
              <w:spacing w:after="0" w:line="240" w:lineRule="auto"/>
              <w:rPr>
                <w:b/>
              </w:rPr>
            </w:pPr>
          </w:p>
        </w:tc>
      </w:tr>
      <w:tr w:rsidR="00A5797C" w:rsidRPr="008615EC" w:rsidTr="00D37FEC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5797C" w:rsidRPr="00543F7D" w:rsidRDefault="00A5797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A5797C" w:rsidRPr="00543F7D" w:rsidRDefault="00A5797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III</w:t>
            </w: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5797C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A5797C" w:rsidRPr="005B2C2A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A5797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Solución de problemas con tecnologías </w:t>
            </w:r>
          </w:p>
          <w:p w:rsidR="00A5797C" w:rsidRPr="005B528E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A5797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¿Qué importancia tienen los algoritmos en el desarrollo de actividades de mi vida diaria? </w:t>
            </w:r>
          </w:p>
          <w:p w:rsidR="00A5797C" w:rsidRPr="005B528E" w:rsidRDefault="00A5797C" w:rsidP="00D37FEC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A5797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Antropometría, Ergonomía, Seguridad </w:t>
            </w:r>
          </w:p>
          <w:p w:rsidR="00A5797C" w:rsidRDefault="00A5797C" w:rsidP="00A5797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empresa y su productividad. </w:t>
            </w:r>
          </w:p>
          <w:p w:rsidR="00A5797C" w:rsidRDefault="00A5797C" w:rsidP="00A5797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Creación de formularios con Google </w:t>
            </w:r>
          </w:p>
          <w:p w:rsidR="00A5797C" w:rsidRDefault="00A5797C" w:rsidP="00A5797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Elaboración de presentaciones con </w:t>
            </w:r>
            <w:proofErr w:type="spellStart"/>
            <w:r>
              <w:rPr>
                <w:sz w:val="18"/>
                <w:szCs w:val="18"/>
              </w:rPr>
              <w:t>Prezi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A5797C" w:rsidRDefault="00A5797C" w:rsidP="00A5797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Algoritmos </w:t>
            </w:r>
          </w:p>
          <w:p w:rsidR="00A5797C" w:rsidRDefault="00A5797C" w:rsidP="00A5797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Lenguajes de programación </w:t>
            </w:r>
          </w:p>
          <w:p w:rsidR="00A5797C" w:rsidRDefault="00A5797C" w:rsidP="00A5797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programación </w:t>
            </w:r>
          </w:p>
          <w:p w:rsidR="00A5797C" w:rsidRPr="00114F57" w:rsidRDefault="00A5797C" w:rsidP="00A5797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>
              <w:rPr>
                <w:sz w:val="18"/>
                <w:szCs w:val="18"/>
              </w:rPr>
              <w:t xml:space="preserve">Filosofías de programación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Default="00A5797C" w:rsidP="00A5797C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Nº3: ERGONOMÍA, SEGURIDAD Y PRODUCTIVIDAD EN LA EMPRESA </w:t>
            </w:r>
          </w:p>
          <w:p w:rsidR="00A5797C" w:rsidRPr="00112840" w:rsidRDefault="00A5797C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5B2C2A" w:rsidRDefault="00A5797C" w:rsidP="00D37FEC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95646F" w:rsidRDefault="00A5797C" w:rsidP="00D37FEC">
            <w:pPr>
              <w:pStyle w:val="Default"/>
              <w:jc w:val="both"/>
              <w:rPr>
                <w:sz w:val="18"/>
                <w:szCs w:val="18"/>
              </w:rPr>
            </w:pPr>
            <w:r w:rsidRPr="0095646F">
              <w:rPr>
                <w:sz w:val="18"/>
                <w:szCs w:val="18"/>
              </w:rPr>
              <w:t xml:space="preserve">Relaciono conocimientos científicos y tecnológicos que se han empleado en diversas culturas y regiones del mundo a través de la historia. </w:t>
            </w:r>
          </w:p>
          <w:p w:rsidR="00A5797C" w:rsidRPr="0095646F" w:rsidRDefault="00A5797C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E967FD" w:rsidRDefault="00A5797C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5B2C2A" w:rsidRDefault="00A5797C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5B2C2A" w:rsidRDefault="00A5797C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5B2C2A" w:rsidRDefault="00A5797C" w:rsidP="00D37FE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preguntas, investigación en la web, resolución de conceptos y aclaración de los mismos.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C" w:rsidRPr="005B2C2A" w:rsidRDefault="00A5797C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A5797C" w:rsidRDefault="00A5797C">
      <w:pPr>
        <w:rPr>
          <w:rFonts w:ascii="Arial" w:hAnsi="Arial" w:cs="Arial"/>
          <w:b/>
          <w:sz w:val="24"/>
          <w:szCs w:val="24"/>
        </w:rPr>
      </w:pPr>
    </w:p>
    <w:p w:rsidR="00D57C46" w:rsidRDefault="00D57C46">
      <w:pPr>
        <w:rPr>
          <w:rFonts w:ascii="Arial" w:hAnsi="Arial" w:cs="Arial"/>
          <w:b/>
          <w:sz w:val="24"/>
          <w:szCs w:val="24"/>
        </w:rPr>
      </w:pPr>
    </w:p>
    <w:p w:rsidR="00D57C46" w:rsidRDefault="00D57C46">
      <w:pPr>
        <w:rPr>
          <w:rFonts w:ascii="Arial" w:hAnsi="Arial" w:cs="Arial"/>
          <w:b/>
          <w:sz w:val="24"/>
          <w:szCs w:val="24"/>
        </w:rPr>
      </w:pPr>
    </w:p>
    <w:p w:rsidR="00ED15B3" w:rsidRDefault="00ED15B3">
      <w:pPr>
        <w:rPr>
          <w:rFonts w:ascii="Arial" w:hAnsi="Arial" w:cs="Arial"/>
          <w:b/>
          <w:sz w:val="24"/>
          <w:szCs w:val="24"/>
        </w:rPr>
      </w:pPr>
    </w:p>
    <w:p w:rsidR="00ED15B3" w:rsidRDefault="00ED15B3">
      <w:pPr>
        <w:rPr>
          <w:rFonts w:ascii="Arial" w:hAnsi="Arial" w:cs="Arial"/>
          <w:b/>
          <w:sz w:val="24"/>
          <w:szCs w:val="24"/>
        </w:rPr>
      </w:pPr>
    </w:p>
    <w:p w:rsidR="00ED15B3" w:rsidRDefault="00ED15B3">
      <w:pPr>
        <w:rPr>
          <w:rFonts w:ascii="Arial" w:hAnsi="Arial" w:cs="Arial"/>
          <w:b/>
          <w:sz w:val="24"/>
          <w:szCs w:val="24"/>
        </w:rPr>
      </w:pPr>
    </w:p>
    <w:p w:rsidR="00ED15B3" w:rsidRDefault="00ED15B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57C46" w:rsidRDefault="00D57C46" w:rsidP="00D57C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GRADO UNDÉCIMO</w:t>
      </w:r>
    </w:p>
    <w:tbl>
      <w:tblPr>
        <w:tblpPr w:leftFromText="141" w:rightFromText="141" w:vertAnchor="page" w:horzAnchor="margin" w:tblpXSpec="right" w:tblpY="3349"/>
        <w:tblW w:w="1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409"/>
        <w:gridCol w:w="1965"/>
        <w:gridCol w:w="1605"/>
        <w:gridCol w:w="1055"/>
        <w:gridCol w:w="1268"/>
        <w:gridCol w:w="1268"/>
        <w:gridCol w:w="1264"/>
        <w:gridCol w:w="1403"/>
        <w:gridCol w:w="1265"/>
        <w:gridCol w:w="1545"/>
        <w:gridCol w:w="2246"/>
      </w:tblGrid>
      <w:tr w:rsidR="00D57C46" w:rsidTr="00D37FEC">
        <w:trPr>
          <w:trHeight w:val="552"/>
        </w:trPr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ESTRUCTURA CONCEPTUAL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DESEMPEÑOS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</w:t>
            </w:r>
          </w:p>
        </w:tc>
      </w:tr>
      <w:tr w:rsidR="00D57C46" w:rsidRPr="00D16176" w:rsidTr="00D37FEC">
        <w:trPr>
          <w:trHeight w:val="70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57C46" w:rsidRPr="00D16176" w:rsidRDefault="00D57C4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D57C46" w:rsidRPr="00D16176" w:rsidRDefault="00D57C4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D16176" w:rsidRDefault="00D57C4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EJE GENERADOR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D16176" w:rsidRDefault="00D57C4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 xml:space="preserve">PREGUNTA </w:t>
            </w:r>
            <w:r w:rsidRPr="008B713B">
              <w:rPr>
                <w:b/>
                <w:sz w:val="18"/>
                <w:szCs w:val="18"/>
              </w:rPr>
              <w:t>PROBLEMATIZADORA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D16176" w:rsidRDefault="00D57C4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AMBITO CONCEPTUAL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57C46" w:rsidRPr="00D16176" w:rsidRDefault="00D57C4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UNIDAD</w:t>
            </w:r>
          </w:p>
        </w:tc>
        <w:tc>
          <w:tcPr>
            <w:tcW w:w="6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D16176" w:rsidRDefault="00D57C4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D16176" w:rsidRDefault="00D57C4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D16176" w:rsidRDefault="00D57C46" w:rsidP="00D37F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76">
              <w:rPr>
                <w:b/>
                <w:sz w:val="20"/>
                <w:szCs w:val="20"/>
              </w:rPr>
              <w:t>ESTRATEGIAS EVALUACIÓN</w:t>
            </w:r>
          </w:p>
        </w:tc>
      </w:tr>
      <w:tr w:rsidR="00D57C46" w:rsidTr="00D37FEC">
        <w:trPr>
          <w:trHeight w:val="8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46" w:rsidRPr="007D724B" w:rsidRDefault="00D57C46" w:rsidP="00D37FEC">
            <w:pP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46" w:rsidRPr="007D724B" w:rsidRDefault="00D57C46" w:rsidP="00D37FEC">
            <w:pPr>
              <w:spacing w:after="0" w:line="240" w:lineRule="auto"/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CIEN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46" w:rsidRDefault="00D57C46" w:rsidP="00D37FEC">
            <w:pPr>
              <w:spacing w:after="0" w:line="240" w:lineRule="auto"/>
              <w:rPr>
                <w:b/>
              </w:rPr>
            </w:pPr>
          </w:p>
        </w:tc>
      </w:tr>
      <w:tr w:rsidR="00D57C46" w:rsidRPr="008615EC" w:rsidTr="00D37FEC">
        <w:trPr>
          <w:cantSplit/>
          <w:trHeight w:val="325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D57C46" w:rsidRPr="00543F7D" w:rsidRDefault="00D57C4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D57C46" w:rsidRPr="00543F7D" w:rsidRDefault="00D57C4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IV</w:t>
            </w: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D57C46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D57C46" w:rsidRPr="005B2C2A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57C4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Tecnologías Y Sociedad </w:t>
            </w:r>
          </w:p>
          <w:p w:rsidR="00D57C46" w:rsidRPr="005B528E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57C4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¿Qué Importancia tiene los recursos naturales en el desarrollo de la tecnología? </w:t>
            </w:r>
          </w:p>
          <w:p w:rsidR="00D57C46" w:rsidRPr="005B528E" w:rsidRDefault="00D57C46" w:rsidP="00D37FEC">
            <w:pPr>
              <w:jc w:val="both"/>
              <w:rPr>
                <w:rFonts w:cs="Calibri"/>
                <w:sz w:val="16"/>
                <w:szCs w:val="16"/>
                <w:lang w:val="es-CO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D57C46" w:rsidRDefault="00D57C46" w:rsidP="00D57C46">
            <w:pPr>
              <w:pStyle w:val="Default"/>
              <w:jc w:val="both"/>
              <w:rPr>
                <w:sz w:val="16"/>
                <w:szCs w:val="16"/>
              </w:rPr>
            </w:pPr>
            <w:r w:rsidRPr="00D57C46">
              <w:rPr>
                <w:sz w:val="16"/>
                <w:szCs w:val="16"/>
              </w:rPr>
              <w:t xml:space="preserve">Importancia de los recursos naturales en el desarrollo de la tecnología. </w:t>
            </w:r>
          </w:p>
          <w:p w:rsidR="00D57C46" w:rsidRPr="00D57C46" w:rsidRDefault="00D57C46" w:rsidP="00D57C46">
            <w:pPr>
              <w:pStyle w:val="Default"/>
              <w:jc w:val="both"/>
              <w:rPr>
                <w:sz w:val="16"/>
                <w:szCs w:val="16"/>
              </w:rPr>
            </w:pPr>
            <w:r w:rsidRPr="00D57C46">
              <w:rPr>
                <w:sz w:val="16"/>
                <w:szCs w:val="16"/>
              </w:rPr>
              <w:t xml:space="preserve">Ejemplo de Materiales usado en la producción tecnológica. </w:t>
            </w:r>
          </w:p>
          <w:p w:rsidR="00D57C46" w:rsidRPr="00D57C46" w:rsidRDefault="00D57C46" w:rsidP="00D57C46">
            <w:pPr>
              <w:pStyle w:val="Default"/>
              <w:jc w:val="both"/>
              <w:rPr>
                <w:sz w:val="16"/>
                <w:szCs w:val="16"/>
              </w:rPr>
            </w:pPr>
            <w:r w:rsidRPr="00D57C46">
              <w:rPr>
                <w:sz w:val="16"/>
                <w:szCs w:val="16"/>
              </w:rPr>
              <w:t xml:space="preserve">Desarrollos tecnológicos que prestan un servicio en mi comunidad </w:t>
            </w:r>
          </w:p>
          <w:p w:rsidR="00D57C46" w:rsidRPr="00D57C46" w:rsidRDefault="00D57C46" w:rsidP="00D57C46">
            <w:pPr>
              <w:pStyle w:val="Default"/>
              <w:jc w:val="both"/>
              <w:rPr>
                <w:sz w:val="16"/>
                <w:szCs w:val="16"/>
              </w:rPr>
            </w:pPr>
            <w:r w:rsidRPr="00D57C46">
              <w:rPr>
                <w:sz w:val="16"/>
                <w:szCs w:val="16"/>
              </w:rPr>
              <w:t xml:space="preserve">Problemas ambientales de la comunidad que se presentan por el desarrollo de la tecnología. </w:t>
            </w:r>
          </w:p>
          <w:p w:rsidR="00D57C46" w:rsidRPr="00114F57" w:rsidRDefault="00D57C46" w:rsidP="00D57C4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/>
              </w:rPr>
            </w:pPr>
            <w:r w:rsidRPr="00D57C46">
              <w:rPr>
                <w:sz w:val="16"/>
                <w:szCs w:val="16"/>
              </w:rPr>
              <w:t>Implicaciones sociales y ambientales del desarrollo de la tecnología. (desarrollo sostenible)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Default="00D57C46" w:rsidP="00D57C46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UNIDAD Nº4: IMPLICACIONES SOCIALES Y AMBIENTALES DE LA TECNOLOGÍA </w:t>
            </w:r>
          </w:p>
          <w:p w:rsidR="00D57C46" w:rsidRPr="00112840" w:rsidRDefault="00D57C46" w:rsidP="00D37FEC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5B2C2A" w:rsidRDefault="00D57C46" w:rsidP="00D37FEC">
            <w:pPr>
              <w:pStyle w:val="Default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95646F" w:rsidRDefault="00D57C46" w:rsidP="00D37FEC">
            <w:pPr>
              <w:pStyle w:val="Default"/>
              <w:jc w:val="both"/>
              <w:rPr>
                <w:sz w:val="18"/>
                <w:szCs w:val="18"/>
              </w:rPr>
            </w:pPr>
            <w:r w:rsidRPr="0095646F">
              <w:rPr>
                <w:sz w:val="18"/>
                <w:szCs w:val="18"/>
              </w:rPr>
              <w:t xml:space="preserve">Relaciono conocimientos científicos y tecnológicos que se han empleado en diversas culturas y regiones del mundo a través de la historia. </w:t>
            </w:r>
          </w:p>
          <w:p w:rsidR="00D57C46" w:rsidRPr="0095646F" w:rsidRDefault="00D57C46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E967FD" w:rsidRDefault="00D57C46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eastAsia="es-C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5B2C2A" w:rsidRDefault="00D57C46" w:rsidP="00D37F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5B2C2A" w:rsidRDefault="00D57C46" w:rsidP="00D3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s-CO" w:eastAsia="es-C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5B2C2A" w:rsidRDefault="00D57C46" w:rsidP="00D37FEC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Lluvia de preguntas, investigación en la web, resolución de conceptos y aclaración de los mismos.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46" w:rsidRPr="005B2C2A" w:rsidRDefault="00D57C46" w:rsidP="00D37FE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Talleres en clase, indagación en la web, evaluación oral y escrita y trabajo de investigación</w:t>
            </w:r>
          </w:p>
        </w:tc>
      </w:tr>
    </w:tbl>
    <w:p w:rsidR="00D57C46" w:rsidRDefault="00D57C46">
      <w:pPr>
        <w:rPr>
          <w:rFonts w:ascii="Arial" w:hAnsi="Arial" w:cs="Arial"/>
          <w:b/>
          <w:sz w:val="24"/>
          <w:szCs w:val="24"/>
        </w:rPr>
      </w:pPr>
    </w:p>
    <w:sectPr w:rsidR="00D57C46" w:rsidSect="00710EA0">
      <w:headerReference w:type="default" r:id="rId9"/>
      <w:footerReference w:type="default" r:id="rId10"/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EC" w:rsidRDefault="00D37FEC" w:rsidP="00B0345A">
      <w:pPr>
        <w:spacing w:after="0" w:line="240" w:lineRule="auto"/>
      </w:pPr>
      <w:r>
        <w:separator/>
      </w:r>
    </w:p>
  </w:endnote>
  <w:endnote w:type="continuationSeparator" w:id="0">
    <w:p w:rsidR="00D37FEC" w:rsidRDefault="00D37FEC" w:rsidP="00B0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EC" w:rsidRDefault="00D37FEC" w:rsidP="00476CF7">
    <w:pPr>
      <w:pStyle w:val="Piedepgina"/>
    </w:pPr>
  </w:p>
  <w:p w:rsidR="00D37FEC" w:rsidRDefault="00D37F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EC" w:rsidRDefault="00D37FEC" w:rsidP="00B0345A">
      <w:pPr>
        <w:spacing w:after="0" w:line="240" w:lineRule="auto"/>
      </w:pPr>
      <w:r>
        <w:separator/>
      </w:r>
    </w:p>
  </w:footnote>
  <w:footnote w:type="continuationSeparator" w:id="0">
    <w:p w:rsidR="00D37FEC" w:rsidRDefault="00D37FEC" w:rsidP="00B0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EC" w:rsidRDefault="00D37FEC" w:rsidP="00E967FD">
    <w:pPr>
      <w:spacing w:line="240" w:lineRule="auto"/>
      <w:jc w:val="center"/>
      <w:rPr>
        <w:rStyle w:val="Ttulodellibro"/>
        <w:sz w:val="32"/>
        <w:szCs w:val="32"/>
      </w:rPr>
    </w:pPr>
    <w:r w:rsidRPr="00E77B5E">
      <w:rPr>
        <w:b/>
        <w:bCs/>
        <w:smallCaps/>
        <w:noProof/>
        <w:spacing w:val="5"/>
        <w:sz w:val="32"/>
        <w:szCs w:val="32"/>
        <w:lang w:val="es-CO" w:eastAsia="es-CO"/>
      </w:rPr>
      <w:drawing>
        <wp:anchor distT="0" distB="0" distL="114300" distR="114300" simplePos="0" relativeHeight="251657216" behindDoc="1" locked="0" layoutInCell="1" allowOverlap="1" wp14:anchorId="7C9A3457" wp14:editId="42D6DA07">
          <wp:simplePos x="0" y="0"/>
          <wp:positionH relativeFrom="column">
            <wp:posOffset>124460</wp:posOffset>
          </wp:positionH>
          <wp:positionV relativeFrom="paragraph">
            <wp:posOffset>-287020</wp:posOffset>
          </wp:positionV>
          <wp:extent cx="1009015" cy="965835"/>
          <wp:effectExtent l="0" t="0" r="0" b="0"/>
          <wp:wrapTight wrapText="bothSides">
            <wp:wrapPolygon edited="0">
              <wp:start x="0" y="0"/>
              <wp:lineTo x="0" y="21302"/>
              <wp:lineTo x="21206" y="21302"/>
              <wp:lineTo x="21206" y="0"/>
              <wp:lineTo x="0" y="0"/>
            </wp:wrapPolygon>
          </wp:wrapTight>
          <wp:docPr id="3" name="1 Imagen" descr="ESCUDO 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OLEG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015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7B5E">
      <w:rPr>
        <w:rStyle w:val="Ttulodellibro"/>
        <w:sz w:val="32"/>
        <w:szCs w:val="32"/>
      </w:rPr>
      <w:t xml:space="preserve">INSTITUCIÓN EDUCATIVA RURAL TÉCNICA AGROPECUARIA </w:t>
    </w:r>
    <w:r>
      <w:rPr>
        <w:rStyle w:val="Ttulodellibro"/>
        <w:sz w:val="32"/>
        <w:szCs w:val="32"/>
      </w:rPr>
      <w:t>“</w:t>
    </w:r>
    <w:r w:rsidRPr="00E77B5E">
      <w:rPr>
        <w:rStyle w:val="Ttulodellibro"/>
        <w:sz w:val="32"/>
        <w:szCs w:val="32"/>
      </w:rPr>
      <w:t>LA HERRADURA</w:t>
    </w:r>
    <w:r>
      <w:rPr>
        <w:rStyle w:val="Ttulodellibro"/>
        <w:sz w:val="32"/>
        <w:szCs w:val="32"/>
      </w:rPr>
      <w:t>”</w:t>
    </w:r>
  </w:p>
  <w:p w:rsidR="00D37FEC" w:rsidRDefault="00D37FEC" w:rsidP="00E967FD">
    <w:pPr>
      <w:spacing w:line="240" w:lineRule="auto"/>
      <w:jc w:val="center"/>
      <w:rPr>
        <w:rStyle w:val="Ttulodellibro"/>
        <w:sz w:val="32"/>
        <w:szCs w:val="32"/>
      </w:rPr>
    </w:pPr>
    <w:proofErr w:type="spellStart"/>
    <w:r>
      <w:rPr>
        <w:rStyle w:val="Ttulodellibro"/>
        <w:sz w:val="32"/>
        <w:szCs w:val="32"/>
      </w:rPr>
      <w:t>cod</w:t>
    </w:r>
    <w:proofErr w:type="spellEnd"/>
    <w:r>
      <w:rPr>
        <w:rStyle w:val="Ttulodellibro"/>
        <w:sz w:val="32"/>
        <w:szCs w:val="32"/>
      </w:rPr>
      <w:t xml:space="preserve">. </w:t>
    </w:r>
    <w:proofErr w:type="spellStart"/>
    <w:r>
      <w:rPr>
        <w:rStyle w:val="Ttulodellibro"/>
        <w:sz w:val="32"/>
        <w:szCs w:val="32"/>
      </w:rPr>
      <w:t>dane</w:t>
    </w:r>
    <w:proofErr w:type="spellEnd"/>
    <w:r>
      <w:rPr>
        <w:rStyle w:val="Ttulodellibro"/>
        <w:sz w:val="32"/>
        <w:szCs w:val="32"/>
      </w:rPr>
      <w:t>_: 205059000072</w:t>
    </w:r>
  </w:p>
  <w:p w:rsidR="00D37FEC" w:rsidRPr="00E77B5E" w:rsidRDefault="00D37FEC" w:rsidP="00E967FD">
    <w:pPr>
      <w:spacing w:line="240" w:lineRule="auto"/>
      <w:jc w:val="center"/>
      <w:rPr>
        <w:rStyle w:val="Ttulodellibro"/>
        <w:sz w:val="32"/>
        <w:szCs w:val="32"/>
      </w:rPr>
    </w:pPr>
  </w:p>
  <w:p w:rsidR="00D37FEC" w:rsidRPr="00621964" w:rsidRDefault="00D37FEC" w:rsidP="00E967FD">
    <w:pPr>
      <w:tabs>
        <w:tab w:val="center" w:pos="4252"/>
        <w:tab w:val="right" w:pos="8504"/>
      </w:tabs>
      <w:spacing w:after="0" w:line="240" w:lineRule="auto"/>
      <w:ind w:firstLine="708"/>
      <w:jc w:val="both"/>
      <w:rPr>
        <w:rFonts w:ascii="Arial" w:eastAsia="Times New Roman" w:hAnsi="Arial"/>
        <w:smallCaps/>
        <w:sz w:val="18"/>
        <w:szCs w:val="24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6089E"/>
    <w:multiLevelType w:val="multilevel"/>
    <w:tmpl w:val="74348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D1"/>
    <w:rsid w:val="000E6718"/>
    <w:rsid w:val="00112840"/>
    <w:rsid w:val="00114F57"/>
    <w:rsid w:val="001C2516"/>
    <w:rsid w:val="001C2D75"/>
    <w:rsid w:val="00242839"/>
    <w:rsid w:val="002941EF"/>
    <w:rsid w:val="002C327E"/>
    <w:rsid w:val="004016B8"/>
    <w:rsid w:val="0043347A"/>
    <w:rsid w:val="00476CF7"/>
    <w:rsid w:val="004D389D"/>
    <w:rsid w:val="004E04CD"/>
    <w:rsid w:val="004F5F7C"/>
    <w:rsid w:val="005049B1"/>
    <w:rsid w:val="005421E5"/>
    <w:rsid w:val="00543F7D"/>
    <w:rsid w:val="00590A5C"/>
    <w:rsid w:val="005B2C2A"/>
    <w:rsid w:val="005B528E"/>
    <w:rsid w:val="006078AE"/>
    <w:rsid w:val="00632C2F"/>
    <w:rsid w:val="006347B9"/>
    <w:rsid w:val="00660DEC"/>
    <w:rsid w:val="00664708"/>
    <w:rsid w:val="006A42E6"/>
    <w:rsid w:val="00710EA0"/>
    <w:rsid w:val="00750B1E"/>
    <w:rsid w:val="007659CC"/>
    <w:rsid w:val="007C6613"/>
    <w:rsid w:val="0084166F"/>
    <w:rsid w:val="00845737"/>
    <w:rsid w:val="008B713B"/>
    <w:rsid w:val="008F6AB0"/>
    <w:rsid w:val="00912AD1"/>
    <w:rsid w:val="00925543"/>
    <w:rsid w:val="0095646F"/>
    <w:rsid w:val="00990925"/>
    <w:rsid w:val="009E5CAD"/>
    <w:rsid w:val="00A406A0"/>
    <w:rsid w:val="00A5797C"/>
    <w:rsid w:val="00A62DA6"/>
    <w:rsid w:val="00AB41CE"/>
    <w:rsid w:val="00B0345A"/>
    <w:rsid w:val="00B767F6"/>
    <w:rsid w:val="00C3006C"/>
    <w:rsid w:val="00C57F41"/>
    <w:rsid w:val="00C73686"/>
    <w:rsid w:val="00D37FEC"/>
    <w:rsid w:val="00D57C46"/>
    <w:rsid w:val="00D641E7"/>
    <w:rsid w:val="00DD72E4"/>
    <w:rsid w:val="00E340A1"/>
    <w:rsid w:val="00E67BD3"/>
    <w:rsid w:val="00E90354"/>
    <w:rsid w:val="00E967FD"/>
    <w:rsid w:val="00ED15B3"/>
    <w:rsid w:val="00F51645"/>
    <w:rsid w:val="00F51BBA"/>
    <w:rsid w:val="00F702BA"/>
    <w:rsid w:val="00F74C42"/>
    <w:rsid w:val="00F9550F"/>
    <w:rsid w:val="00FB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D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049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049B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49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9B1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F6AB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Ttulodellibro">
    <w:name w:val="Book Title"/>
    <w:basedOn w:val="Fuentedeprrafopredeter"/>
    <w:uiPriority w:val="33"/>
    <w:qFormat/>
    <w:rsid w:val="00E967F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D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049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049B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49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9B1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F6AB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Ttulodellibro">
    <w:name w:val="Book Title"/>
    <w:basedOn w:val="Fuentedeprrafopredeter"/>
    <w:uiPriority w:val="33"/>
    <w:qFormat/>
    <w:rsid w:val="00E967F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FB3E-1774-452F-B0CC-7EE9BDFA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4349</Words>
  <Characters>23924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ESTUDIANTE 7</cp:lastModifiedBy>
  <cp:revision>4</cp:revision>
  <cp:lastPrinted>2011-07-18T18:23:00Z</cp:lastPrinted>
  <dcterms:created xsi:type="dcterms:W3CDTF">2013-10-09T18:56:00Z</dcterms:created>
  <dcterms:modified xsi:type="dcterms:W3CDTF">2013-10-10T17:38:00Z</dcterms:modified>
</cp:coreProperties>
</file>