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AA0A7E" w:rsidRPr="00C76B37" w:rsidTr="00AA0A7E">
        <w:trPr>
          <w:trHeight w:val="194"/>
        </w:trPr>
        <w:tc>
          <w:tcPr>
            <w:tcW w:w="1873" w:type="dxa"/>
            <w:gridSpan w:val="2"/>
          </w:tcPr>
          <w:p w:rsidR="00AA0A7E" w:rsidRPr="009F08AF" w:rsidRDefault="00AA0A7E" w:rsidP="00AE651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18" w:type="dxa"/>
            <w:gridSpan w:val="6"/>
          </w:tcPr>
          <w:p w:rsidR="00AA0A7E" w:rsidRPr="009F08AF" w:rsidRDefault="00AA0A7E" w:rsidP="00AA0A7E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AREA: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tecnología e informática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     GRADO: </w:t>
            </w:r>
            <w:r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SEXTO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DOCENTE: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JULIO CARLOS CORDERO SEÑA</w:t>
            </w:r>
          </w:p>
        </w:tc>
      </w:tr>
      <w:tr w:rsidR="00AA0A7E" w:rsidRPr="00C76B37" w:rsidTr="00AA0A7E">
        <w:trPr>
          <w:trHeight w:val="599"/>
        </w:trPr>
        <w:tc>
          <w:tcPr>
            <w:tcW w:w="724" w:type="dxa"/>
          </w:tcPr>
          <w:p w:rsidR="00AA0A7E" w:rsidRPr="009F08AF" w:rsidRDefault="00AA0A7E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</w:tcPr>
          <w:p w:rsidR="00AA0A7E" w:rsidRPr="009F08AF" w:rsidRDefault="00AA0A7E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5" w:type="dxa"/>
          </w:tcPr>
          <w:p w:rsidR="00AA0A7E" w:rsidRPr="009F08AF" w:rsidRDefault="00AA0A7E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8" w:type="dxa"/>
          </w:tcPr>
          <w:p w:rsidR="00AA0A7E" w:rsidRPr="009F08AF" w:rsidRDefault="00AA0A7E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1" w:type="dxa"/>
          </w:tcPr>
          <w:p w:rsidR="00AA0A7E" w:rsidRPr="009F08AF" w:rsidRDefault="00AA0A7E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49" w:type="dxa"/>
          </w:tcPr>
          <w:p w:rsidR="00AA0A7E" w:rsidRPr="009F08AF" w:rsidRDefault="00AA0A7E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ESTRATEGIAS PEDAGOGICAS</w:t>
            </w:r>
          </w:p>
          <w:p w:rsidR="00AA0A7E" w:rsidRPr="009F08AF" w:rsidRDefault="00AA0A7E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28" w:type="dxa"/>
          </w:tcPr>
          <w:p w:rsidR="00AA0A7E" w:rsidRPr="009F08AF" w:rsidRDefault="00AA0A7E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AA0A7E" w:rsidTr="00AA0A7E">
        <w:trPr>
          <w:trHeight w:val="282"/>
        </w:trPr>
        <w:tc>
          <w:tcPr>
            <w:tcW w:w="724" w:type="dxa"/>
          </w:tcPr>
          <w:p w:rsidR="00AA0A7E" w:rsidRDefault="00AA0A7E" w:rsidP="00AE651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</w:tcPr>
          <w:p w:rsidR="00AA0A7E" w:rsidRDefault="009E13CF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1</w:t>
            </w:r>
          </w:p>
          <w:p w:rsidR="009E13CF" w:rsidRDefault="009E13CF" w:rsidP="009E13C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DESCUBRIENDO LA TECNOLOGÍA </w:t>
            </w:r>
          </w:p>
          <w:p w:rsidR="009E13CF" w:rsidRPr="00BE0025" w:rsidRDefault="009E13CF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5" w:type="dxa"/>
          </w:tcPr>
          <w:p w:rsidR="009E13CF" w:rsidRPr="009E13CF" w:rsidRDefault="009E13CF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1. Estructuras y rampas.</w:t>
            </w:r>
          </w:p>
          <w:p w:rsidR="009E13CF" w:rsidRPr="009E13CF" w:rsidRDefault="009E13CF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2. Historia de las estructuras.</w:t>
            </w:r>
          </w:p>
          <w:p w:rsidR="009E13CF" w:rsidRPr="009E13CF" w:rsidRDefault="009E13CF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3. Tensores y tirantes.</w:t>
            </w:r>
          </w:p>
          <w:p w:rsidR="009E13CF" w:rsidRPr="009E13CF" w:rsidRDefault="009E13CF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4. Soportes y vigas</w:t>
            </w:r>
          </w:p>
          <w:p w:rsidR="009E13CF" w:rsidRPr="009E13CF" w:rsidRDefault="009E13CF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5. Perfiles de papel, cartulina y cartón.</w:t>
            </w:r>
          </w:p>
          <w:p w:rsidR="009E13CF" w:rsidRPr="009E13CF" w:rsidRDefault="009E13CF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6. Elementos de refuerzo.</w:t>
            </w:r>
          </w:p>
          <w:p w:rsidR="009E13CF" w:rsidRPr="009E13CF" w:rsidRDefault="009E13CF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7. Herramientas informáticas.</w:t>
            </w:r>
          </w:p>
          <w:p w:rsidR="00AA0A7E" w:rsidRPr="009E13CF" w:rsidRDefault="009E13CF" w:rsidP="009E13CF">
            <w:pPr>
              <w:rPr>
                <w:rFonts w:ascii="Arial" w:hAnsi="Arial"/>
                <w:sz w:val="20"/>
                <w:szCs w:val="20"/>
                <w:lang w:val="es-ES"/>
              </w:rPr>
            </w:pPr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8. Estructuras desmontables.</w:t>
            </w:r>
          </w:p>
        </w:tc>
        <w:tc>
          <w:tcPr>
            <w:tcW w:w="1978" w:type="dxa"/>
          </w:tcPr>
          <w:p w:rsidR="009E13CF" w:rsidRPr="009E13CF" w:rsidRDefault="009E13CF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Adquirir conocimientos en diferentes estructuras y soportes además del uso del computador como una herramienta tecnológica en el</w:t>
            </w:r>
          </w:p>
          <w:p w:rsidR="00AA0A7E" w:rsidRPr="009E13CF" w:rsidRDefault="009E13CF" w:rsidP="009E13CF">
            <w:pP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>desarrollo</w:t>
            </w:r>
            <w:proofErr w:type="gramEnd"/>
            <w:r w:rsidRPr="009E13CF"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  <w:t xml:space="preserve"> cultural de nuestro país.</w:t>
            </w:r>
          </w:p>
        </w:tc>
        <w:tc>
          <w:tcPr>
            <w:tcW w:w="1961" w:type="dxa"/>
          </w:tcPr>
          <w:p w:rsidR="00AA0A7E" w:rsidRPr="009E13CF" w:rsidRDefault="00AA0A7E" w:rsidP="00AE6515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guías con estructuras y elementos de soporte. Elaboración de estructuras en material de desecho. Prácticas y lecturas en</w:t>
            </w:r>
          </w:p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editor de texto. Conocimiento de las partes del computador. Conocimiento de normas de seguridad, higiene y manejo del aula de</w:t>
            </w:r>
          </w:p>
          <w:p w:rsidR="00AA0A7E" w:rsidRPr="009E13CF" w:rsidRDefault="009E13CF" w:rsidP="009E13CF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informática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Anotaciones, exposiciones e investigaciones.</w:t>
            </w:r>
          </w:p>
        </w:tc>
        <w:tc>
          <w:tcPr>
            <w:tcW w:w="1628" w:type="dxa"/>
          </w:tcPr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disciplina, cumplimiento e interés en las actividades. Adecuado uso de los materiales y herramientas, cuadernos, guías.</w:t>
            </w:r>
          </w:p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las actividades planteadas en las guías de trabajo dentro y fuera del aula. Cumplimiento de las normas de convivencia y</w:t>
            </w:r>
          </w:p>
          <w:p w:rsidR="00AA0A7E" w:rsidRPr="00BC3718" w:rsidRDefault="009E13CF" w:rsidP="009E13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seguridad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Socialización de trabajos. Pruebas orales o escritas.</w:t>
            </w:r>
          </w:p>
        </w:tc>
      </w:tr>
      <w:tr w:rsidR="00AA0A7E" w:rsidTr="00AA0A7E">
        <w:trPr>
          <w:trHeight w:val="387"/>
        </w:trPr>
        <w:tc>
          <w:tcPr>
            <w:tcW w:w="724" w:type="dxa"/>
          </w:tcPr>
          <w:p w:rsidR="00AA0A7E" w:rsidRPr="006A3ACB" w:rsidRDefault="00AA0A7E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AA0A7E" w:rsidRPr="006A3ACB" w:rsidRDefault="00AA0A7E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</w:tcPr>
          <w:p w:rsidR="00AA0A7E" w:rsidRDefault="009E13CF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2</w:t>
            </w:r>
          </w:p>
          <w:p w:rsidR="009E13CF" w:rsidRPr="006A3ACB" w:rsidRDefault="009E13CF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E13CF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APROPIACION Y USO DE LA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Herramientas computacionales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Paint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editor de texto)</w:t>
            </w:r>
          </w:p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Columnas de hormigón armado.</w:t>
            </w:r>
          </w:p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Bisagras</w:t>
            </w:r>
          </w:p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Estructuras con tensores.</w:t>
            </w:r>
          </w:p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Rampas de papel, cartón y cartulina.</w:t>
            </w:r>
          </w:p>
          <w:p w:rsidR="00AA0A7E" w:rsidRPr="00223A9D" w:rsidRDefault="009E13CF" w:rsidP="009E13C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Materiales (la madera).</w:t>
            </w:r>
          </w:p>
        </w:tc>
        <w:tc>
          <w:tcPr>
            <w:tcW w:w="1978" w:type="dxa"/>
          </w:tcPr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Utilizar herramientas y equipos manuales y automáticas para construir modelos, maquetas, prototipos en materiales de desecho,</w:t>
            </w:r>
          </w:p>
          <w:p w:rsidR="00AA0A7E" w:rsidRPr="009E13CF" w:rsidRDefault="009E13CF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iniciándose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el manejo de los equipos tecnológicos.</w:t>
            </w:r>
          </w:p>
        </w:tc>
        <w:tc>
          <w:tcPr>
            <w:tcW w:w="1961" w:type="dxa"/>
          </w:tcPr>
          <w:p w:rsidR="00AA0A7E" w:rsidRPr="009E13CF" w:rsidRDefault="00AA0A7E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Conceptos previos, planteamiento de situaciones, trabajo en grupo, exposición del profesor, trabajo con guías, elaboración de escritos,</w:t>
            </w:r>
          </w:p>
          <w:p w:rsidR="00AA0A7E" w:rsidRPr="009E13CF" w:rsidRDefault="009E13CF" w:rsidP="009E13C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ensayos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montajes en material de desecho, uso de herramientas computacionales, elaboración de bocetos.</w:t>
            </w:r>
          </w:p>
        </w:tc>
        <w:tc>
          <w:tcPr>
            <w:tcW w:w="1628" w:type="dxa"/>
          </w:tcPr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disciplina, cumplimiento e interés en las actividades, Adecuado uso de materiales y herramientas, cuadernos, guías.</w:t>
            </w:r>
          </w:p>
          <w:p w:rsidR="009E13CF" w:rsidRDefault="009E13CF" w:rsidP="009E13C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actividades planteadas en las guías de trabajo dentro y fuera del aula. Cumplimiento de las normas de convivencia y</w:t>
            </w:r>
          </w:p>
          <w:p w:rsidR="00AA0A7E" w:rsidRPr="008D5632" w:rsidRDefault="009E13CF" w:rsidP="009E13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seguridad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Socialización de trabajos. Pruebas orales y escritas.</w:t>
            </w:r>
          </w:p>
        </w:tc>
      </w:tr>
      <w:tr w:rsidR="00AA0A7E" w:rsidTr="00AA0A7E">
        <w:trPr>
          <w:trHeight w:val="194"/>
        </w:trPr>
        <w:tc>
          <w:tcPr>
            <w:tcW w:w="724" w:type="dxa"/>
          </w:tcPr>
          <w:p w:rsidR="00AA0A7E" w:rsidRPr="006A3ACB" w:rsidRDefault="00AA0A7E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</w:tcPr>
          <w:p w:rsidR="00AA0A7E" w:rsidRDefault="009E13CF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3</w:t>
            </w:r>
          </w:p>
          <w:p w:rsidR="009E13CF" w:rsidRPr="006A3ACB" w:rsidRDefault="009E13CF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SOLUCIONES DE PROBLEMAS CON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Rampas con alambres y tela.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Columnas y vigas de madera.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3. Normas de seguridad e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higiene.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Herramientas de trabajo (tijeras, alicates, destornilladores, limas, agujetas, etc.)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Materiales (el hierro y el acero)</w:t>
            </w:r>
          </w:p>
          <w:p w:rsidR="00AA0A7E" w:rsidRPr="00223A9D" w:rsidRDefault="002F60F5" w:rsidP="002F60F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Herramientas computacionales practica con el editor de texto.</w:t>
            </w:r>
          </w:p>
        </w:tc>
        <w:tc>
          <w:tcPr>
            <w:tcW w:w="1978" w:type="dxa"/>
          </w:tcPr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Conocimiento de los periféricos del computador determinando su función, finalidad y correcto uso. Conocimiento de las herramientas</w:t>
            </w:r>
          </w:p>
          <w:p w:rsidR="00AA0A7E" w:rsidRPr="009E13CF" w:rsidRDefault="002F60F5" w:rsidP="002F60F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mecánicas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su función y correcto uso.</w:t>
            </w:r>
          </w:p>
        </w:tc>
        <w:tc>
          <w:tcPr>
            <w:tcW w:w="1961" w:type="dxa"/>
          </w:tcPr>
          <w:p w:rsidR="00AA0A7E" w:rsidRPr="009E13CF" w:rsidRDefault="00AA0A7E" w:rsidP="009E13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Desarrollo de prácticas en el computador. Conceptos previos. Trabajos en grupo. Trabajos con guías sobre las herramientas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mecánicas.</w:t>
            </w:r>
          </w:p>
          <w:p w:rsidR="00AA0A7E" w:rsidRPr="009E13CF" w:rsidRDefault="002F60F5" w:rsidP="002F60F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Elaboración de ensayo, escritos con los temas propuestos. Montajes de prototipos con materiales de desecho.</w:t>
            </w:r>
          </w:p>
        </w:tc>
        <w:tc>
          <w:tcPr>
            <w:tcW w:w="1628" w:type="dxa"/>
          </w:tcPr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Puntualidad, cumplimiento e interés. Adecuado uso de los materiales y herramientas, cuadernos y guías. Desarrollo de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actividades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planteadas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las guías de trabajo dentro y fuera del aula. Cumplimiento de las normas de convivencia y seguridad. Socialización de</w:t>
            </w:r>
          </w:p>
          <w:p w:rsidR="00AA0A7E" w:rsidRPr="00A639EE" w:rsidRDefault="002F60F5" w:rsidP="002F60F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trabajos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Pruebas orales y escritas.</w:t>
            </w:r>
          </w:p>
        </w:tc>
      </w:tr>
      <w:tr w:rsidR="00AA0A7E" w:rsidTr="00AA0A7E">
        <w:trPr>
          <w:trHeight w:val="282"/>
        </w:trPr>
        <w:tc>
          <w:tcPr>
            <w:tcW w:w="724" w:type="dxa"/>
          </w:tcPr>
          <w:p w:rsidR="00AA0A7E" w:rsidRDefault="00AA0A7E" w:rsidP="00AE6515">
            <w:pPr>
              <w:jc w:val="both"/>
            </w:pPr>
            <w:r>
              <w:lastRenderedPageBreak/>
              <w:t>4</w:t>
            </w:r>
          </w:p>
        </w:tc>
        <w:tc>
          <w:tcPr>
            <w:tcW w:w="1825" w:type="dxa"/>
            <w:gridSpan w:val="2"/>
          </w:tcPr>
          <w:p w:rsidR="00AA0A7E" w:rsidRPr="002F60F5" w:rsidRDefault="002F60F5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Unidad # 4</w:t>
            </w:r>
          </w:p>
          <w:p w:rsidR="002F60F5" w:rsidRPr="002F60F5" w:rsidRDefault="002F60F5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T</w:t>
            </w: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ECNOLOGIA Y SOCIEDAD</w:t>
            </w: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Desarrollo de proyectos.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Propuestas de trabajo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Organización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Diseño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Fabricación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Rediseño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Presentación</w:t>
            </w:r>
          </w:p>
          <w:p w:rsidR="00AA0A7E" w:rsidRPr="00223A9D" w:rsidRDefault="002F60F5" w:rsidP="002F60F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8. Herramientas computacionales, prácticas en el computador.</w:t>
            </w:r>
          </w:p>
        </w:tc>
        <w:tc>
          <w:tcPr>
            <w:tcW w:w="1978" w:type="dxa"/>
          </w:tcPr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Conocer la importancia de la tecnología en la solución de problemas de la comunidad mediante la ejecución de proyectos que benefician</w:t>
            </w:r>
          </w:p>
          <w:p w:rsidR="00AA0A7E" w:rsidRPr="009E13CF" w:rsidRDefault="002F60F5" w:rsidP="002F60F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potencien el desarrollo cultural de la región.</w:t>
            </w:r>
          </w:p>
        </w:tc>
        <w:tc>
          <w:tcPr>
            <w:tcW w:w="1961" w:type="dxa"/>
          </w:tcPr>
          <w:p w:rsidR="00AA0A7E" w:rsidRPr="009E13CF" w:rsidRDefault="00AA0A7E" w:rsidP="009E13C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prácticas en el computador. Conceptos previos. Trabajos en grupo. Trabajos con guías sobre el desarrollo de un proyecto.</w:t>
            </w:r>
          </w:p>
          <w:p w:rsidR="00AA0A7E" w:rsidRPr="009E13CF" w:rsidRDefault="002F60F5" w:rsidP="002F60F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Elaboración de ensayos, escritos sobre los temas propuestos. Montaje de un proyecto tecnológico.</w:t>
            </w:r>
          </w:p>
        </w:tc>
        <w:tc>
          <w:tcPr>
            <w:tcW w:w="1628" w:type="dxa"/>
          </w:tcPr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cumplimiento e interés. Adecuado uso de los materiales y herramientas, cuadernos y guías. Desarrollo de actividades</w:t>
            </w:r>
          </w:p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planteadas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las guías de trabajo dentro y fuera del aula. Cumplimiento de las normas de convivencia y seguridad. Socialización de</w:t>
            </w:r>
          </w:p>
          <w:p w:rsidR="00AA0A7E" w:rsidRPr="001A6227" w:rsidRDefault="002F60F5" w:rsidP="002F60F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trabajos</w:t>
            </w:r>
            <w:proofErr w:type="gramEnd"/>
            <w:r>
              <w:rPr>
                <w:sz w:val="18"/>
                <w:szCs w:val="18"/>
                <w:vertAlign w:val="superscript"/>
              </w:rPr>
              <w:t>. Pruebas orales y escritas.</w:t>
            </w:r>
          </w:p>
        </w:tc>
      </w:tr>
    </w:tbl>
    <w:p w:rsidR="004A41EF" w:rsidRDefault="00C06FEF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p w:rsidR="002F60F5" w:rsidRDefault="002F60F5"/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2F60F5" w:rsidRPr="00C76B37" w:rsidTr="00AE6515">
        <w:trPr>
          <w:trHeight w:val="194"/>
        </w:trPr>
        <w:tc>
          <w:tcPr>
            <w:tcW w:w="1873" w:type="dxa"/>
            <w:gridSpan w:val="2"/>
          </w:tcPr>
          <w:p w:rsidR="002F60F5" w:rsidRPr="009F08AF" w:rsidRDefault="002F60F5" w:rsidP="00AE651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18" w:type="dxa"/>
            <w:gridSpan w:val="6"/>
          </w:tcPr>
          <w:p w:rsidR="002F60F5" w:rsidRPr="009F08AF" w:rsidRDefault="002F60F5" w:rsidP="00AE651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AREA: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tecnología e informática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     GRADO: </w:t>
            </w:r>
            <w:r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SÉPTIMO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DOCENTE: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JULIO CARLOS CORDERO SEÑA</w:t>
            </w:r>
          </w:p>
        </w:tc>
      </w:tr>
      <w:tr w:rsidR="002F60F5" w:rsidRPr="00C76B37" w:rsidTr="00AE6515">
        <w:trPr>
          <w:trHeight w:val="599"/>
        </w:trPr>
        <w:tc>
          <w:tcPr>
            <w:tcW w:w="724" w:type="dxa"/>
          </w:tcPr>
          <w:p w:rsidR="002F60F5" w:rsidRPr="009F08AF" w:rsidRDefault="002F60F5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</w:tcPr>
          <w:p w:rsidR="002F60F5" w:rsidRPr="009F08AF" w:rsidRDefault="002F60F5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5" w:type="dxa"/>
          </w:tcPr>
          <w:p w:rsidR="002F60F5" w:rsidRPr="009F08AF" w:rsidRDefault="002F60F5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8" w:type="dxa"/>
          </w:tcPr>
          <w:p w:rsidR="002F60F5" w:rsidRPr="009F08AF" w:rsidRDefault="002F60F5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1" w:type="dxa"/>
          </w:tcPr>
          <w:p w:rsidR="002F60F5" w:rsidRPr="009F08AF" w:rsidRDefault="002F60F5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49" w:type="dxa"/>
          </w:tcPr>
          <w:p w:rsidR="002F60F5" w:rsidRPr="009F08AF" w:rsidRDefault="002F60F5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ESTRATEGIAS PEDAGOGICAS</w:t>
            </w:r>
          </w:p>
          <w:p w:rsidR="002F60F5" w:rsidRPr="009F08AF" w:rsidRDefault="002F60F5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28" w:type="dxa"/>
          </w:tcPr>
          <w:p w:rsidR="002F60F5" w:rsidRPr="009F08AF" w:rsidRDefault="002F60F5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2F60F5" w:rsidTr="00AE6515">
        <w:trPr>
          <w:trHeight w:val="282"/>
        </w:trPr>
        <w:tc>
          <w:tcPr>
            <w:tcW w:w="724" w:type="dxa"/>
          </w:tcPr>
          <w:p w:rsidR="002F60F5" w:rsidRDefault="002F60F5" w:rsidP="00AE651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</w:tcPr>
          <w:p w:rsidR="002F60F5" w:rsidRDefault="002F60F5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1</w:t>
            </w:r>
          </w:p>
          <w:p w:rsidR="002F60F5" w:rsidRPr="00BE0025" w:rsidRDefault="002F60F5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NATURALEZA Y EVOLUCION DE LA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Herramientas de computación (procesador de texto).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La mecánica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La palanca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Transmisión de movimiento giratorio (por fricción y correas)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Reductores de velocidad</w:t>
            </w:r>
          </w:p>
          <w:p w:rsidR="002F60F5" w:rsidRPr="009E13CF" w:rsidRDefault="00FD214B" w:rsidP="00FD214B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Trasformación de movimientos.</w:t>
            </w:r>
          </w:p>
        </w:tc>
        <w:tc>
          <w:tcPr>
            <w:tcW w:w="1978" w:type="dxa"/>
          </w:tcPr>
          <w:p w:rsidR="002F60F5" w:rsidRPr="009E13CF" w:rsidRDefault="00FD214B" w:rsidP="00AE6515">
            <w:pP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Conocimiento, comprensión y análisis de temas relacionados con la tecnología y la mecánica.</w:t>
            </w:r>
          </w:p>
        </w:tc>
        <w:tc>
          <w:tcPr>
            <w:tcW w:w="1961" w:type="dxa"/>
          </w:tcPr>
          <w:p w:rsidR="002F60F5" w:rsidRPr="009E13CF" w:rsidRDefault="002F60F5" w:rsidP="00AE6515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2F60F5" w:rsidRDefault="002F60F5" w:rsidP="002F60F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Explicación didáctica del profesor. Desarrollo de temas en el aula de cómputo. Desarrollo de guías de trabajo en grupos en el aula y sala</w:t>
            </w:r>
          </w:p>
          <w:p w:rsidR="002F60F5" w:rsidRPr="009E13CF" w:rsidRDefault="002F60F5" w:rsidP="002F60F5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cómputo. Socialización de temas.</w:t>
            </w:r>
          </w:p>
        </w:tc>
        <w:tc>
          <w:tcPr>
            <w:tcW w:w="1628" w:type="dxa"/>
          </w:tcPr>
          <w:p w:rsidR="002F60F5" w:rsidRDefault="002F60F5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disciplina, cumplimiento e interés en las actividades. Adecuado uso de los materiales y herramientas, cuadernos, guías.</w:t>
            </w:r>
          </w:p>
          <w:p w:rsidR="002F60F5" w:rsidRDefault="002F60F5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las actividades planteadas en las guías de trabajo dentro y fuera del aula. Cumplimiento de las normas de convivencia y</w:t>
            </w:r>
          </w:p>
          <w:p w:rsidR="002F60F5" w:rsidRPr="00BC3718" w:rsidRDefault="002F60F5" w:rsidP="00AE65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seguridad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Socialización de trabajos. Pruebas orales o escritas.</w:t>
            </w:r>
          </w:p>
        </w:tc>
      </w:tr>
      <w:tr w:rsidR="002F60F5" w:rsidTr="00AE6515">
        <w:trPr>
          <w:trHeight w:val="387"/>
        </w:trPr>
        <w:tc>
          <w:tcPr>
            <w:tcW w:w="724" w:type="dxa"/>
          </w:tcPr>
          <w:p w:rsidR="002F60F5" w:rsidRPr="006A3ACB" w:rsidRDefault="002F60F5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2F60F5" w:rsidRPr="006A3ACB" w:rsidRDefault="002F60F5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</w:tcPr>
          <w:p w:rsidR="002F60F5" w:rsidRDefault="002F60F5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2</w:t>
            </w:r>
          </w:p>
          <w:p w:rsidR="002F60F5" w:rsidRPr="006A3ACB" w:rsidRDefault="002F60F5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E13CF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APROPIACION Y USO DE LA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Operadores para elevar objetos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El balancín y sus funciones.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Funciones del balancín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La polea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Construcción de poleas</w:t>
            </w:r>
          </w:p>
          <w:p w:rsidR="002F60F5" w:rsidRPr="00223A9D" w:rsidRDefault="00FD214B" w:rsidP="00FD214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Herramientas de computación.</w:t>
            </w:r>
          </w:p>
        </w:tc>
        <w:tc>
          <w:tcPr>
            <w:tcW w:w="1978" w:type="dxa"/>
          </w:tcPr>
          <w:p w:rsidR="002F60F5" w:rsidRPr="009E13CF" w:rsidRDefault="00FD214B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Conocimiento, comprensión y análisis de temas relacionados con la tecnología y el levantamiento de peso.</w:t>
            </w:r>
          </w:p>
        </w:tc>
        <w:tc>
          <w:tcPr>
            <w:tcW w:w="1961" w:type="dxa"/>
          </w:tcPr>
          <w:p w:rsidR="002F60F5" w:rsidRPr="009E13CF" w:rsidRDefault="002F60F5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Explicación didáctica.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temas en el aula y la sala de cómputo.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guías de trabajo y talleres.</w:t>
            </w:r>
          </w:p>
          <w:p w:rsidR="002F60F5" w:rsidRPr="009E13CF" w:rsidRDefault="00FD214B" w:rsidP="00FD214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 de temas.</w:t>
            </w:r>
          </w:p>
        </w:tc>
        <w:tc>
          <w:tcPr>
            <w:tcW w:w="1628" w:type="dxa"/>
          </w:tcPr>
          <w:p w:rsidR="002F60F5" w:rsidRDefault="002F60F5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disciplina, cumplimiento e interés en las actividades, Adecuado uso de materiales y herramientas, cuadernos, guías.</w:t>
            </w:r>
          </w:p>
          <w:p w:rsidR="002F60F5" w:rsidRDefault="002F60F5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actividades planteadas en las guías de trabajo dentro y fuera del aula. Cumplimiento de las normas de convivencia y</w:t>
            </w:r>
          </w:p>
          <w:p w:rsidR="002F60F5" w:rsidRPr="008D5632" w:rsidRDefault="002F60F5" w:rsidP="00AE65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seguridad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Socialización de trabajos. Pruebas orales y escritas.</w:t>
            </w:r>
          </w:p>
        </w:tc>
      </w:tr>
      <w:tr w:rsidR="002F60F5" w:rsidTr="00AE6515">
        <w:trPr>
          <w:trHeight w:val="194"/>
        </w:trPr>
        <w:tc>
          <w:tcPr>
            <w:tcW w:w="724" w:type="dxa"/>
          </w:tcPr>
          <w:p w:rsidR="002F60F5" w:rsidRPr="006A3ACB" w:rsidRDefault="002F60F5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</w:tcPr>
          <w:p w:rsidR="002F60F5" w:rsidRDefault="002F60F5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3</w:t>
            </w:r>
          </w:p>
          <w:p w:rsidR="002F60F5" w:rsidRPr="006A3ACB" w:rsidRDefault="002F60F5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 xml:space="preserve">SOLUCIONES DE PROBLEMAS </w:t>
            </w: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lastRenderedPageBreak/>
              <w:t>CON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1. Herramientas de computación (Word)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2. Aplicación de poleas (grúa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con manivela y polea)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Eje excéntrico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La biela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Biela y palanca de movimiento transmitido.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Herramientas para trabajo en madera</w:t>
            </w:r>
          </w:p>
          <w:p w:rsidR="002F60F5" w:rsidRPr="00223A9D" w:rsidRDefault="00FD214B" w:rsidP="00FD214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Normas de seguridad e higiene.</w:t>
            </w:r>
          </w:p>
        </w:tc>
        <w:tc>
          <w:tcPr>
            <w:tcW w:w="1978" w:type="dxa"/>
          </w:tcPr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Conocimiento de algunos sistemas mecánicos como la biela, manivela, herramientas de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trabajo en madera con el fin de proponer</w:t>
            </w:r>
          </w:p>
          <w:p w:rsidR="002F60F5" w:rsidRPr="009E13CF" w:rsidRDefault="00FD214B" w:rsidP="00FD214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soluciones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tecnológicas a diferentes situaciones.</w:t>
            </w:r>
          </w:p>
        </w:tc>
        <w:tc>
          <w:tcPr>
            <w:tcW w:w="1961" w:type="dxa"/>
          </w:tcPr>
          <w:p w:rsidR="002F60F5" w:rsidRPr="009E13CF" w:rsidRDefault="002F60F5" w:rsidP="00AE651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Desarrollo de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practicas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el computador (adquirir destrezas). Conceptos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previos. Trabajo en grupo. Trabajo con guías sobre ejes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excéntricos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herramientas para madera. Construcción de modelos en materiales de desecho. Elaboración de ensayos y escritos sobre</w:t>
            </w:r>
          </w:p>
          <w:p w:rsidR="002F60F5" w:rsidRPr="009E13CF" w:rsidRDefault="00FD214B" w:rsidP="00FD214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los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temas propuestos. Elaboración de talleres y bocetos.</w:t>
            </w:r>
          </w:p>
        </w:tc>
        <w:tc>
          <w:tcPr>
            <w:tcW w:w="1628" w:type="dxa"/>
          </w:tcPr>
          <w:p w:rsidR="002F60F5" w:rsidRDefault="002F60F5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Puntualidad, cumplimiento e interés. Adecuado uso de los materiales y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herramientas, cuadernos y guías. Desarrollo de actividades</w:t>
            </w:r>
          </w:p>
          <w:p w:rsidR="002F60F5" w:rsidRDefault="002F60F5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planteadas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las guías de trabajo dentro y fuera del aula. Cumplimiento de las normas de convivencia y seguridad. Socialización de</w:t>
            </w:r>
          </w:p>
          <w:p w:rsidR="002F60F5" w:rsidRPr="00A639EE" w:rsidRDefault="002F60F5" w:rsidP="00AE65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trabajos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Pruebas orales y escritas.</w:t>
            </w:r>
          </w:p>
        </w:tc>
      </w:tr>
      <w:tr w:rsidR="002F60F5" w:rsidTr="00AE6515">
        <w:trPr>
          <w:trHeight w:val="282"/>
        </w:trPr>
        <w:tc>
          <w:tcPr>
            <w:tcW w:w="724" w:type="dxa"/>
          </w:tcPr>
          <w:p w:rsidR="002F60F5" w:rsidRDefault="002F60F5" w:rsidP="00AE6515">
            <w:pPr>
              <w:jc w:val="both"/>
            </w:pPr>
            <w:r>
              <w:lastRenderedPageBreak/>
              <w:t>4</w:t>
            </w:r>
          </w:p>
        </w:tc>
        <w:tc>
          <w:tcPr>
            <w:tcW w:w="1825" w:type="dxa"/>
            <w:gridSpan w:val="2"/>
          </w:tcPr>
          <w:p w:rsidR="002F60F5" w:rsidRPr="002F60F5" w:rsidRDefault="002F60F5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Unidad # 4</w:t>
            </w:r>
          </w:p>
          <w:p w:rsidR="002F60F5" w:rsidRPr="002F60F5" w:rsidRDefault="003A11AF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 xml:space="preserve">SOLUCIONES DE PROBLEMAS CON </w:t>
            </w:r>
            <w:proofErr w:type="gramStart"/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TECNOLOGIA</w:t>
            </w: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</w:t>
            </w:r>
            <w:r w:rsidR="002F60F5"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  <w:proofErr w:type="gramEnd"/>
          </w:p>
        </w:tc>
        <w:tc>
          <w:tcPr>
            <w:tcW w:w="1825" w:type="dxa"/>
          </w:tcPr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Herramientas de computación.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Desarrollo de proyectos con sistemas mecánicos.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Equipo de trabajo propuesta de trabajo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Diseño previo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Descripción y explicación del funcionamiento.</w:t>
            </w:r>
          </w:p>
          <w:p w:rsidR="00FD214B" w:rsidRDefault="00FD214B" w:rsidP="00FD214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Planificación (materiales, herramientas, presupuesto, distribución del trabajo).</w:t>
            </w:r>
          </w:p>
          <w:p w:rsidR="002F60F5" w:rsidRPr="00223A9D" w:rsidRDefault="00FD214B" w:rsidP="00FD214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Construcción.</w:t>
            </w:r>
          </w:p>
        </w:tc>
        <w:tc>
          <w:tcPr>
            <w:tcW w:w="1978" w:type="dxa"/>
          </w:tcPr>
          <w:p w:rsidR="002F60F5" w:rsidRPr="009E13CF" w:rsidRDefault="003A11AF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Conocimiento, comprensión y elaboración de un proyecto con materiales de desecho que involucren sistemas mecánicos básicos.</w:t>
            </w:r>
          </w:p>
        </w:tc>
        <w:tc>
          <w:tcPr>
            <w:tcW w:w="1961" w:type="dxa"/>
          </w:tcPr>
          <w:p w:rsidR="002F60F5" w:rsidRPr="009E13CF" w:rsidRDefault="002F60F5" w:rsidP="00AE651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3A11AF" w:rsidRDefault="003A11AF" w:rsidP="003A11A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Explicación didáctica del profesor. Desarrollo de temas en el aula y la sala de cómputo. Desarrollo de guías de trabajo y talleres.</w:t>
            </w:r>
          </w:p>
          <w:p w:rsidR="002F60F5" w:rsidRPr="009E13CF" w:rsidRDefault="003A11AF" w:rsidP="003A11A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Socialización de temas. Elaboración del proyecto final.</w:t>
            </w:r>
          </w:p>
        </w:tc>
        <w:tc>
          <w:tcPr>
            <w:tcW w:w="1628" w:type="dxa"/>
          </w:tcPr>
          <w:p w:rsidR="002F60F5" w:rsidRDefault="002F60F5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cumplimiento e interés. Adecuado uso de los materiales y herramientas, cuadernos y guías. Desarrollo de actividades</w:t>
            </w:r>
          </w:p>
          <w:p w:rsidR="002F60F5" w:rsidRDefault="002F60F5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planteadas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las guías de trabajo dentro y fuera del aula. Cumplimiento de las normas de convivencia y seguridad. Socialización de</w:t>
            </w:r>
          </w:p>
          <w:p w:rsidR="002F60F5" w:rsidRPr="001A6227" w:rsidRDefault="002F60F5" w:rsidP="00AE651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trabajos</w:t>
            </w:r>
            <w:proofErr w:type="gramEnd"/>
            <w:r>
              <w:rPr>
                <w:sz w:val="18"/>
                <w:szCs w:val="18"/>
                <w:vertAlign w:val="superscript"/>
              </w:rPr>
              <w:t>. Pruebas orales y escritas.</w:t>
            </w:r>
          </w:p>
        </w:tc>
      </w:tr>
    </w:tbl>
    <w:p w:rsidR="002F60F5" w:rsidRDefault="002F60F5" w:rsidP="002F60F5"/>
    <w:p w:rsidR="002F60F5" w:rsidRDefault="002F60F5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p w:rsidR="00A90F56" w:rsidRDefault="00A90F56"/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A90F56" w:rsidRPr="00C76B37" w:rsidTr="00AE6515">
        <w:trPr>
          <w:trHeight w:val="194"/>
        </w:trPr>
        <w:tc>
          <w:tcPr>
            <w:tcW w:w="1873" w:type="dxa"/>
            <w:gridSpan w:val="2"/>
          </w:tcPr>
          <w:p w:rsidR="00A90F56" w:rsidRPr="009F08AF" w:rsidRDefault="00A90F56" w:rsidP="00AE651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18" w:type="dxa"/>
            <w:gridSpan w:val="6"/>
          </w:tcPr>
          <w:p w:rsidR="00A90F56" w:rsidRPr="009F08AF" w:rsidRDefault="00A90F56" w:rsidP="00A90F56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AREA: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tecnología e informática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     GRADO: </w:t>
            </w:r>
            <w:r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O</w:t>
            </w:r>
            <w:r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CTAVO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DOCENTE: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JULIO CARLOS CORDERO SEÑA</w:t>
            </w:r>
          </w:p>
        </w:tc>
      </w:tr>
      <w:tr w:rsidR="00A90F56" w:rsidRPr="00C76B37" w:rsidTr="00AE6515">
        <w:trPr>
          <w:trHeight w:val="599"/>
        </w:trPr>
        <w:tc>
          <w:tcPr>
            <w:tcW w:w="724" w:type="dxa"/>
          </w:tcPr>
          <w:p w:rsidR="00A90F56" w:rsidRPr="009F08AF" w:rsidRDefault="00A90F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</w:tcPr>
          <w:p w:rsidR="00A90F56" w:rsidRPr="009F08AF" w:rsidRDefault="00A90F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5" w:type="dxa"/>
          </w:tcPr>
          <w:p w:rsidR="00A90F56" w:rsidRPr="009F08AF" w:rsidRDefault="00A90F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8" w:type="dxa"/>
          </w:tcPr>
          <w:p w:rsidR="00A90F56" w:rsidRPr="009F08AF" w:rsidRDefault="00A90F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1" w:type="dxa"/>
          </w:tcPr>
          <w:p w:rsidR="00A90F56" w:rsidRPr="009F08AF" w:rsidRDefault="00A90F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49" w:type="dxa"/>
          </w:tcPr>
          <w:p w:rsidR="00A90F56" w:rsidRPr="009F08AF" w:rsidRDefault="00A90F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ESTRATEGIAS PEDAGOGICAS</w:t>
            </w:r>
          </w:p>
          <w:p w:rsidR="00A90F56" w:rsidRPr="009F08AF" w:rsidRDefault="00A90F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28" w:type="dxa"/>
          </w:tcPr>
          <w:p w:rsidR="00A90F56" w:rsidRPr="009F08AF" w:rsidRDefault="00A90F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A90F56" w:rsidTr="00AE6515">
        <w:trPr>
          <w:trHeight w:val="282"/>
        </w:trPr>
        <w:tc>
          <w:tcPr>
            <w:tcW w:w="724" w:type="dxa"/>
          </w:tcPr>
          <w:p w:rsidR="00A90F56" w:rsidRDefault="00A90F56" w:rsidP="00AE651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</w:tcPr>
          <w:p w:rsidR="00A90F56" w:rsidRDefault="00A90F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1</w:t>
            </w:r>
          </w:p>
          <w:p w:rsidR="00A90F56" w:rsidRPr="00BE0025" w:rsidRDefault="00B71E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71E56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NATURALEZA Y EVOLUCION DE LA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El circuito eléctrico.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La pila o generador.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Transporte de la corriente eléctrica (conductores y aislantes)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Resistencias y receptores.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Herramientas de trabajo eléctrico.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El interruptor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Corto circuito</w:t>
            </w:r>
          </w:p>
          <w:p w:rsidR="00A90F56" w:rsidRPr="009E13CF" w:rsidRDefault="00B71E56" w:rsidP="00B71E56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8. Herramientas de cómputo.</w:t>
            </w:r>
          </w:p>
        </w:tc>
        <w:tc>
          <w:tcPr>
            <w:tcW w:w="1978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Identificar correctamente los principios científicos eléctricos aplicados al funcionamiento de algunos artefactos, productos, servicios,</w:t>
            </w:r>
          </w:p>
          <w:p w:rsidR="00A90F56" w:rsidRPr="009E13CF" w:rsidRDefault="00B71E56" w:rsidP="00B71E56">
            <w:pP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procesos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sistemas tecnológicos utilizados en el contexto universal y local.</w:t>
            </w:r>
          </w:p>
        </w:tc>
        <w:tc>
          <w:tcPr>
            <w:tcW w:w="1961" w:type="dxa"/>
          </w:tcPr>
          <w:p w:rsidR="00A90F56" w:rsidRPr="009E13CF" w:rsidRDefault="00A90F56" w:rsidP="00AE6515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Conceptos previos de situaciones. Planteamiento de situaciones. Trabajos en grupo. Exposición del profesor. Trabajos con guías con los</w:t>
            </w:r>
          </w:p>
          <w:p w:rsidR="00A90F56" w:rsidRPr="009E13CF" w:rsidRDefault="00B71E56" w:rsidP="00B71E56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temas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propuestos. Elaboración de escritos y ensayos con los temas propuestos. Montajes de circuitos eléctricos sencillos.</w:t>
            </w:r>
          </w:p>
        </w:tc>
        <w:tc>
          <w:tcPr>
            <w:tcW w:w="1628" w:type="dxa"/>
          </w:tcPr>
          <w:p w:rsidR="00A90F56" w:rsidRDefault="00A90F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disciplina, cumplimiento e interés en las actividades. Adecuado uso de los materiales y herramientas, cuadernos, guías.</w:t>
            </w:r>
          </w:p>
          <w:p w:rsidR="00A90F56" w:rsidRDefault="00A90F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las actividades planteadas en las guías de trabajo dentro y fuera del aula. Cumplimiento de las normas de convivencia y</w:t>
            </w:r>
          </w:p>
          <w:p w:rsidR="00A90F56" w:rsidRPr="00BC3718" w:rsidRDefault="00A90F56" w:rsidP="00AE65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seguridad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Socialización de trabajos. Pruebas orales o escritas.</w:t>
            </w:r>
          </w:p>
        </w:tc>
      </w:tr>
      <w:tr w:rsidR="00A90F56" w:rsidTr="00AE6515">
        <w:trPr>
          <w:trHeight w:val="387"/>
        </w:trPr>
        <w:tc>
          <w:tcPr>
            <w:tcW w:w="724" w:type="dxa"/>
          </w:tcPr>
          <w:p w:rsidR="00A90F56" w:rsidRPr="006A3ACB" w:rsidRDefault="00A90F56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A90F56" w:rsidRPr="006A3ACB" w:rsidRDefault="00A90F56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</w:tcPr>
          <w:p w:rsidR="00A90F56" w:rsidRDefault="00A90F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2</w:t>
            </w:r>
          </w:p>
          <w:p w:rsidR="00A90F56" w:rsidRPr="006A3ACB" w:rsidRDefault="00A90F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E13CF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APROPIACION Y USO DE LA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Circuito en serie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Circuito en paralelo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Circuitos mixtos (serie paralelos)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El motor eléctrico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Representación simbólica de elementos eléctricos.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Montajes eléctricos, serie paralelo (empalmes, circuitos)</w:t>
            </w:r>
          </w:p>
          <w:p w:rsidR="00A90F56" w:rsidRPr="00223A9D" w:rsidRDefault="00B71E56" w:rsidP="00B71E5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Ensayos eléctricos usando el computador.</w:t>
            </w:r>
          </w:p>
        </w:tc>
        <w:tc>
          <w:tcPr>
            <w:tcW w:w="1978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Utilizar correctamente y teniendo en cuenta las normas de mantenimiento y utilización los conocimientos para elaborar circuitos serie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paralelo, y elaborar sus representaciones simbólicas las cuales se pueden utilizar para beneficio en los hogares y contexto local,</w:t>
            </w:r>
          </w:p>
          <w:p w:rsidR="00A90F56" w:rsidRPr="009E13CF" w:rsidRDefault="00B71E56" w:rsidP="00B71E5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aplicando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las normas de protección y seguridad.</w:t>
            </w:r>
          </w:p>
        </w:tc>
        <w:tc>
          <w:tcPr>
            <w:tcW w:w="1961" w:type="dxa"/>
          </w:tcPr>
          <w:p w:rsidR="00A90F56" w:rsidRPr="009E13CF" w:rsidRDefault="00A90F56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Conceptos previos. Planteamiento de situaciones. Trabajo en grupo. Exposición del profesor. Trabajos con guías de los temas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propuestos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Elaboración de escritos, ensayos con los temas propuestos. Montajes en serie y paralelo. Elaboración de empalmes</w:t>
            </w:r>
          </w:p>
          <w:p w:rsidR="00A90F56" w:rsidRPr="009E13CF" w:rsidRDefault="00B71E56" w:rsidP="00B71E5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eléctricos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628" w:type="dxa"/>
          </w:tcPr>
          <w:p w:rsidR="00A90F56" w:rsidRDefault="00A90F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disciplina, cumplimiento e interés en las actividades, Adecuado uso de materiales y herramientas, cuadernos, guías.</w:t>
            </w:r>
          </w:p>
          <w:p w:rsidR="00A90F56" w:rsidRDefault="00A90F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actividades planteadas en las guías de trabajo dentro y fuera del aula. Cumplimiento de las normas de convivencia y</w:t>
            </w:r>
          </w:p>
          <w:p w:rsidR="00A90F56" w:rsidRPr="008D5632" w:rsidRDefault="00A90F56" w:rsidP="00AE65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seguridad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Socialización de trabajos. Pruebas orales y escritas.</w:t>
            </w:r>
          </w:p>
        </w:tc>
      </w:tr>
      <w:tr w:rsidR="00A90F56" w:rsidTr="00AE6515">
        <w:trPr>
          <w:trHeight w:val="194"/>
        </w:trPr>
        <w:tc>
          <w:tcPr>
            <w:tcW w:w="724" w:type="dxa"/>
          </w:tcPr>
          <w:p w:rsidR="00A90F56" w:rsidRPr="006A3ACB" w:rsidRDefault="00A90F56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</w:tcPr>
          <w:p w:rsidR="00A90F56" w:rsidRDefault="00A90F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3</w:t>
            </w:r>
          </w:p>
          <w:p w:rsidR="00A90F56" w:rsidRPr="006A3ACB" w:rsidRDefault="00A90F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 xml:space="preserve">SOLUCIONES DE PROBLEMAS </w:t>
            </w: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lastRenderedPageBreak/>
              <w:t>CON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1. Reductor de velocidad para un motor.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2. Aplicaciones de un reductor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de velocidad.</w:t>
            </w:r>
          </w:p>
          <w:p w:rsidR="00A90F56" w:rsidRPr="00223A9D" w:rsidRDefault="00B71E56" w:rsidP="00B71E5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Soluciones de problemas utilizando el computador como herramienta mediante los programas Word y Excel.</w:t>
            </w:r>
          </w:p>
        </w:tc>
        <w:tc>
          <w:tcPr>
            <w:tcW w:w="1978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Hacer propuestas y crear modelos donde se den soluciones a problemas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utilizando los principios eléctricos y el computador como</w:t>
            </w:r>
          </w:p>
          <w:p w:rsidR="00A90F56" w:rsidRPr="009E13CF" w:rsidRDefault="00B71E56" w:rsidP="00B71E5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herramienta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 solución de problemas del entorno.</w:t>
            </w:r>
          </w:p>
        </w:tc>
        <w:tc>
          <w:tcPr>
            <w:tcW w:w="1961" w:type="dxa"/>
          </w:tcPr>
          <w:p w:rsidR="00A90F56" w:rsidRPr="009E13CF" w:rsidRDefault="00A90F56" w:rsidP="00AE651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Conceptos previos. Planteamiento de situaciones. Trabajos en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grupo. Exposición por parte del profesor. Trabajos con guías. Elaboración</w:t>
            </w:r>
          </w:p>
          <w:p w:rsidR="00A90F56" w:rsidRPr="009E13CF" w:rsidRDefault="00B71E56" w:rsidP="00B71E5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escritos y ensayos. Montajes del reductor de velocidad.</w:t>
            </w:r>
          </w:p>
        </w:tc>
        <w:tc>
          <w:tcPr>
            <w:tcW w:w="1628" w:type="dxa"/>
          </w:tcPr>
          <w:p w:rsidR="00A90F56" w:rsidRDefault="00A90F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Puntualidad, cumplimiento e interés. Adecuado uso de los materiales y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herramientas, cuadernos y guías. Desarrollo de actividades</w:t>
            </w:r>
          </w:p>
          <w:p w:rsidR="00A90F56" w:rsidRDefault="00A90F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planteadas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las guías de trabajo dentro y fuera del aula. Cumplimiento de las normas de convivencia y seguridad. Socialización de</w:t>
            </w:r>
          </w:p>
          <w:p w:rsidR="00A90F56" w:rsidRPr="00A639EE" w:rsidRDefault="00A90F56" w:rsidP="00AE65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trabajos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Pruebas orales y escritas.</w:t>
            </w:r>
          </w:p>
        </w:tc>
      </w:tr>
      <w:tr w:rsidR="00A90F56" w:rsidTr="00AE6515">
        <w:trPr>
          <w:trHeight w:val="282"/>
        </w:trPr>
        <w:tc>
          <w:tcPr>
            <w:tcW w:w="724" w:type="dxa"/>
          </w:tcPr>
          <w:p w:rsidR="00A90F56" w:rsidRDefault="00A90F56" w:rsidP="00AE6515">
            <w:pPr>
              <w:jc w:val="both"/>
            </w:pPr>
            <w:r>
              <w:lastRenderedPageBreak/>
              <w:t>4</w:t>
            </w:r>
          </w:p>
        </w:tc>
        <w:tc>
          <w:tcPr>
            <w:tcW w:w="1825" w:type="dxa"/>
            <w:gridSpan w:val="2"/>
          </w:tcPr>
          <w:p w:rsidR="00A90F56" w:rsidRPr="002F60F5" w:rsidRDefault="00A90F56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Unidad # 4</w:t>
            </w:r>
          </w:p>
          <w:p w:rsidR="00A90F56" w:rsidRPr="002F60F5" w:rsidRDefault="00A90F56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TECNOLOGIA Y SOCIEDAD</w:t>
            </w: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Desarrollo de un proyecto eléctrico.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Equipo de trabajo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Condiciones de la propuesta.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Diseño previo (el boceto)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Descripción y explicación del funcionamiento.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Planificación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Construcción de una propuesta de trabajo</w:t>
            </w:r>
          </w:p>
          <w:p w:rsidR="00A90F56" w:rsidRPr="00223A9D" w:rsidRDefault="00B71E56" w:rsidP="00B71E5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8. Herramientas de computación.</w:t>
            </w:r>
          </w:p>
        </w:tc>
        <w:tc>
          <w:tcPr>
            <w:tcW w:w="1978" w:type="dxa"/>
          </w:tcPr>
          <w:p w:rsidR="00A90F56" w:rsidRPr="009E13CF" w:rsidRDefault="00B71E56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Analizar y explicar la influencia de las tecnologías en los cambios culturales en la producción e innovación tecnológica.</w:t>
            </w:r>
          </w:p>
        </w:tc>
        <w:tc>
          <w:tcPr>
            <w:tcW w:w="1961" w:type="dxa"/>
          </w:tcPr>
          <w:p w:rsidR="00A90F56" w:rsidRPr="009E13CF" w:rsidRDefault="00A90F56" w:rsidP="00AE651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Conceptos previos. Planteamiento de situaciones. Proyecto: diseñar y construir un sistema que avise encendiendo una lámpara, cuando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produzca una acción determinada: viento, contacto. Movimiento. Realización de otros proyectos eléctricos.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vertAlign w:val="superscript"/>
                <w:lang w:bidi="ar-SA"/>
              </w:rPr>
              <w:t>MATERIAL DIDACTICO:</w:t>
            </w:r>
          </w:p>
          <w:p w:rsidR="00A90F56" w:rsidRPr="009E13CF" w:rsidRDefault="00B71E56" w:rsidP="00B71E5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Texto de</w:t>
            </w:r>
          </w:p>
        </w:tc>
        <w:tc>
          <w:tcPr>
            <w:tcW w:w="1628" w:type="dxa"/>
          </w:tcPr>
          <w:p w:rsidR="00A90F56" w:rsidRDefault="00A90F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cumplimiento e interés. Adecuado uso de los materiales y herramientas, cuadernos y guías. Desarrollo de actividades</w:t>
            </w:r>
          </w:p>
          <w:p w:rsidR="00A90F56" w:rsidRDefault="00A90F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planteadas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las guías de trabajo dentro y fuera del aula. Cumplimiento de las normas de convivencia y seguridad. Socialización de</w:t>
            </w:r>
          </w:p>
          <w:p w:rsidR="00A90F56" w:rsidRPr="001A6227" w:rsidRDefault="00A90F56" w:rsidP="00AE651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trabajos</w:t>
            </w:r>
            <w:proofErr w:type="gramEnd"/>
            <w:r>
              <w:rPr>
                <w:sz w:val="18"/>
                <w:szCs w:val="18"/>
                <w:vertAlign w:val="superscript"/>
              </w:rPr>
              <w:t>. Pruebas orales y escritas.</w:t>
            </w:r>
          </w:p>
        </w:tc>
      </w:tr>
    </w:tbl>
    <w:p w:rsidR="00A90F56" w:rsidRDefault="00A90F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p w:rsidR="00B71E56" w:rsidRDefault="00B71E56"/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B71E56" w:rsidRPr="00C76B37" w:rsidTr="00AE6515">
        <w:trPr>
          <w:trHeight w:val="194"/>
        </w:trPr>
        <w:tc>
          <w:tcPr>
            <w:tcW w:w="1873" w:type="dxa"/>
            <w:gridSpan w:val="2"/>
          </w:tcPr>
          <w:p w:rsidR="00B71E56" w:rsidRPr="009F08AF" w:rsidRDefault="00B71E56" w:rsidP="00AE651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18" w:type="dxa"/>
            <w:gridSpan w:val="6"/>
          </w:tcPr>
          <w:p w:rsidR="00B71E56" w:rsidRPr="009F08AF" w:rsidRDefault="00B71E56" w:rsidP="00B71E56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AREA: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tecnología e informática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     GRADO: </w:t>
            </w:r>
            <w:r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NOVENO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DOCENTE: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JULIO CARLOS CORDERO SEÑA</w:t>
            </w:r>
          </w:p>
        </w:tc>
      </w:tr>
      <w:tr w:rsidR="00B71E56" w:rsidRPr="00C76B37" w:rsidTr="00AE6515">
        <w:trPr>
          <w:trHeight w:val="599"/>
        </w:trPr>
        <w:tc>
          <w:tcPr>
            <w:tcW w:w="724" w:type="dxa"/>
          </w:tcPr>
          <w:p w:rsidR="00B71E56" w:rsidRPr="009F08AF" w:rsidRDefault="00B71E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</w:tcPr>
          <w:p w:rsidR="00B71E56" w:rsidRPr="009F08AF" w:rsidRDefault="00B71E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5" w:type="dxa"/>
          </w:tcPr>
          <w:p w:rsidR="00B71E56" w:rsidRPr="009F08AF" w:rsidRDefault="00B71E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8" w:type="dxa"/>
          </w:tcPr>
          <w:p w:rsidR="00B71E56" w:rsidRPr="009F08AF" w:rsidRDefault="00B71E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1" w:type="dxa"/>
          </w:tcPr>
          <w:p w:rsidR="00B71E56" w:rsidRPr="009F08AF" w:rsidRDefault="00B71E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49" w:type="dxa"/>
          </w:tcPr>
          <w:p w:rsidR="00B71E56" w:rsidRPr="009F08AF" w:rsidRDefault="00B71E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ESTRATEGIAS PEDAGOGICAS</w:t>
            </w:r>
          </w:p>
          <w:p w:rsidR="00B71E56" w:rsidRPr="009F08AF" w:rsidRDefault="00B71E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28" w:type="dxa"/>
          </w:tcPr>
          <w:p w:rsidR="00B71E56" w:rsidRPr="009F08AF" w:rsidRDefault="00B71E56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71E56" w:rsidTr="00AE6515">
        <w:trPr>
          <w:trHeight w:val="282"/>
        </w:trPr>
        <w:tc>
          <w:tcPr>
            <w:tcW w:w="724" w:type="dxa"/>
          </w:tcPr>
          <w:p w:rsidR="00B71E56" w:rsidRDefault="00B71E56" w:rsidP="00AE651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</w:tcPr>
          <w:p w:rsidR="00B71E56" w:rsidRDefault="00B71E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1</w:t>
            </w:r>
          </w:p>
          <w:p w:rsidR="00B71E56" w:rsidRPr="00BE0025" w:rsidRDefault="00B71E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71E56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NATURALEZA Y EVOLUCION DE LA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Manivela, polea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Biela, embolo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Balancín, palanca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Reductor de velocidad de dos poleas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Biela y palanca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Bomba de agua desmontable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Materiales y herramientas</w:t>
            </w:r>
          </w:p>
          <w:p w:rsidR="00B71E56" w:rsidRPr="009E13CF" w:rsidRDefault="00B71E56" w:rsidP="00B71E56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8. Herramientas computacionales.</w:t>
            </w:r>
          </w:p>
        </w:tc>
        <w:tc>
          <w:tcPr>
            <w:tcW w:w="1978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Identificar correctamente los principios científicos mecánicos aplicados al funcionamiento de algunos artefactos, productos, servicios,</w:t>
            </w:r>
          </w:p>
          <w:p w:rsidR="00B71E56" w:rsidRPr="009E13CF" w:rsidRDefault="00B71E56" w:rsidP="00B71E56">
            <w:pP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procesos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sistemas tecnológicos utilizados en el contexto universal y local.</w:t>
            </w:r>
          </w:p>
        </w:tc>
        <w:tc>
          <w:tcPr>
            <w:tcW w:w="1961" w:type="dxa"/>
          </w:tcPr>
          <w:p w:rsidR="00B71E56" w:rsidRPr="009E13CF" w:rsidRDefault="00B71E56" w:rsidP="00AE6515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Conceptos previos de situaciones. Planteamiento de situaciones. Trabajos en grupo. Exposición del profesor. Trabajos con guías con los</w:t>
            </w:r>
          </w:p>
          <w:p w:rsidR="00B71E56" w:rsidRPr="009E13CF" w:rsidRDefault="00B71E56" w:rsidP="00B71E56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temas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propuestos. Elaboración de escritos y ensayos. Dibujo de bocetos mecánicos.</w:t>
            </w:r>
          </w:p>
        </w:tc>
        <w:tc>
          <w:tcPr>
            <w:tcW w:w="1628" w:type="dxa"/>
          </w:tcPr>
          <w:p w:rsidR="00B71E56" w:rsidRDefault="00B71E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disciplina, cumplimiento e interés en las actividades. Adecuado uso de los materiales y herramientas, cuadernos, guías.</w:t>
            </w:r>
          </w:p>
          <w:p w:rsidR="00B71E56" w:rsidRDefault="00B71E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las actividades planteadas en las guías de trabajo dentro y fuera del aula. Cumplimiento de las normas de convivencia y</w:t>
            </w:r>
          </w:p>
          <w:p w:rsidR="00B71E56" w:rsidRPr="00BC3718" w:rsidRDefault="00B71E56" w:rsidP="00AE65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seguridad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Socialización de trabajos. Pruebas orales o escritas.</w:t>
            </w:r>
          </w:p>
        </w:tc>
      </w:tr>
      <w:tr w:rsidR="00B71E56" w:rsidTr="00AE6515">
        <w:trPr>
          <w:trHeight w:val="387"/>
        </w:trPr>
        <w:tc>
          <w:tcPr>
            <w:tcW w:w="724" w:type="dxa"/>
          </w:tcPr>
          <w:p w:rsidR="00B71E56" w:rsidRPr="006A3ACB" w:rsidRDefault="00B71E56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71E56" w:rsidRPr="006A3ACB" w:rsidRDefault="00B71E56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</w:tcPr>
          <w:p w:rsidR="00B71E56" w:rsidRDefault="00B71E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2</w:t>
            </w:r>
          </w:p>
          <w:p w:rsidR="00B71E56" w:rsidRPr="006A3ACB" w:rsidRDefault="00B71E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E13CF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APROPIACION Y USO DE LA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Unión de piezas (con abrazaderas, cuñas, pasadores, tornillos y otros elementos).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Unión de piezas deslizables.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Sujeción de motores, pilas</w:t>
            </w:r>
          </w:p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Sujeción de columnas y vigas</w:t>
            </w:r>
          </w:p>
          <w:p w:rsidR="00B71E56" w:rsidRPr="00223A9D" w:rsidRDefault="00B71E56" w:rsidP="00B71E5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Normas de seguridad e higiene.</w:t>
            </w:r>
          </w:p>
        </w:tc>
        <w:tc>
          <w:tcPr>
            <w:tcW w:w="1978" w:type="dxa"/>
          </w:tcPr>
          <w:p w:rsidR="00B71E56" w:rsidRDefault="00B71E56" w:rsidP="00B71E5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Utiliza correctamente y teniendo en cuenta las normas de mantenimiento y utilización los conocimientos científicos para elaborar</w:t>
            </w:r>
          </w:p>
          <w:p w:rsidR="00B71E56" w:rsidRPr="009E13CF" w:rsidRDefault="00B71E56" w:rsidP="00B71E5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sujetadores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mecánicos que se pueden utilizar para el beneficio de la comunidad, aplicando las normas de protección y seguridad.</w:t>
            </w:r>
          </w:p>
        </w:tc>
        <w:tc>
          <w:tcPr>
            <w:tcW w:w="1961" w:type="dxa"/>
          </w:tcPr>
          <w:p w:rsidR="00B71E56" w:rsidRPr="009E13CF" w:rsidRDefault="00B71E56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Conceptos previos de situaciones. Planteamiento de situaciones. Trabajos en grupo. Exposición del profesor. Trabajos con guías con los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temas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propuestos. Elaboración de escritos y ensayos con los temas propuestos. Montajes con sujetadores. Herramientas</w:t>
            </w:r>
          </w:p>
          <w:p w:rsidR="00B71E56" w:rsidRPr="009E13CF" w:rsidRDefault="00847364" w:rsidP="00847364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computacionales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628" w:type="dxa"/>
          </w:tcPr>
          <w:p w:rsidR="00B71E56" w:rsidRDefault="00B71E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disciplina, cumplimiento e interés en las actividades, Adecuado uso de materiales y herramientas, cuadernos, guías.</w:t>
            </w:r>
          </w:p>
          <w:p w:rsidR="00B71E56" w:rsidRDefault="00B71E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actividades planteadas en las guías de trabajo dentro y fuera del aula. Cumplimiento de las normas de convivencia y</w:t>
            </w:r>
          </w:p>
          <w:p w:rsidR="00B71E56" w:rsidRPr="008D5632" w:rsidRDefault="00B71E56" w:rsidP="00AE65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seguridad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Socialización de trabajos. Pruebas orales y escritas.</w:t>
            </w:r>
          </w:p>
        </w:tc>
      </w:tr>
      <w:tr w:rsidR="00B71E56" w:rsidTr="00AE6515">
        <w:trPr>
          <w:trHeight w:val="194"/>
        </w:trPr>
        <w:tc>
          <w:tcPr>
            <w:tcW w:w="724" w:type="dxa"/>
          </w:tcPr>
          <w:p w:rsidR="00B71E56" w:rsidRPr="006A3ACB" w:rsidRDefault="00B71E56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</w:tcPr>
          <w:p w:rsidR="00B71E56" w:rsidRDefault="00B71E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3</w:t>
            </w:r>
          </w:p>
          <w:p w:rsidR="00B71E56" w:rsidRPr="006A3ACB" w:rsidRDefault="00B71E56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 xml:space="preserve">SOLUCIONES DE PROBLEMAS </w:t>
            </w: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lastRenderedPageBreak/>
              <w:t>CON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1. Desarrollo de proyectos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Equipo de trabajo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Propuestas de trabajo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4. Condiciones de la propuesta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Diseño previo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Descripción y explicación del funcionamiento.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Planificación</w:t>
            </w:r>
          </w:p>
          <w:p w:rsidR="00B71E56" w:rsidRPr="00223A9D" w:rsidRDefault="00847364" w:rsidP="0084736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8. Construcción.</w:t>
            </w:r>
          </w:p>
        </w:tc>
        <w:tc>
          <w:tcPr>
            <w:tcW w:w="1978" w:type="dxa"/>
          </w:tcPr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Hacer propuestas y crear modelos donde se den soluciones a problemas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utilizando los principios científicos adquiridos para llevar a cabo</w:t>
            </w:r>
          </w:p>
          <w:p w:rsidR="00B71E56" w:rsidRPr="009E13CF" w:rsidRDefault="00847364" w:rsidP="00847364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crear modelos de objetos u artefactos como herramienta de solución de problemas del entorno.</w:t>
            </w:r>
          </w:p>
        </w:tc>
        <w:tc>
          <w:tcPr>
            <w:tcW w:w="1961" w:type="dxa"/>
          </w:tcPr>
          <w:p w:rsidR="00B71E56" w:rsidRPr="009E13CF" w:rsidRDefault="00B71E56" w:rsidP="00AE651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Conceptos previos. Planteamiento de situaciones y proyectos.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Trabajos en grupo. Exposición del profesor. Trabajos con guías.</w:t>
            </w:r>
          </w:p>
          <w:p w:rsidR="00B71E56" w:rsidRPr="009E13CF" w:rsidRDefault="00847364" w:rsidP="00847364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Elaboración de escritos y ensayos. Diseñar y construir una maquina cuyas piezas puedan montarse y desmontarse.</w:t>
            </w:r>
          </w:p>
        </w:tc>
        <w:tc>
          <w:tcPr>
            <w:tcW w:w="1628" w:type="dxa"/>
          </w:tcPr>
          <w:p w:rsidR="00B71E56" w:rsidRDefault="00B71E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Puntualidad, cumplimiento e interés. Adecuado uso de los materiales y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herramientas, cuadernos y guías. Desarrollo de actividades</w:t>
            </w:r>
          </w:p>
          <w:p w:rsidR="00B71E56" w:rsidRDefault="00B71E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planteadas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las guías de trabajo dentro y fuera del aula. Cumplimiento de las normas de convivencia y seguridad. Socialización de</w:t>
            </w:r>
          </w:p>
          <w:p w:rsidR="00B71E56" w:rsidRPr="00A639EE" w:rsidRDefault="00B71E56" w:rsidP="00AE65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trabajos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Pruebas orales y escritas.</w:t>
            </w:r>
          </w:p>
        </w:tc>
      </w:tr>
      <w:tr w:rsidR="00B71E56" w:rsidTr="00AE6515">
        <w:trPr>
          <w:trHeight w:val="282"/>
        </w:trPr>
        <w:tc>
          <w:tcPr>
            <w:tcW w:w="724" w:type="dxa"/>
          </w:tcPr>
          <w:p w:rsidR="00B71E56" w:rsidRDefault="00B71E56" w:rsidP="00AE6515">
            <w:pPr>
              <w:jc w:val="both"/>
            </w:pPr>
            <w:r>
              <w:lastRenderedPageBreak/>
              <w:t>4</w:t>
            </w:r>
          </w:p>
        </w:tc>
        <w:tc>
          <w:tcPr>
            <w:tcW w:w="1825" w:type="dxa"/>
            <w:gridSpan w:val="2"/>
          </w:tcPr>
          <w:p w:rsidR="00B71E56" w:rsidRPr="002F60F5" w:rsidRDefault="00B71E56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Unidad # 4</w:t>
            </w:r>
          </w:p>
          <w:p w:rsidR="00B71E56" w:rsidRPr="002F60F5" w:rsidRDefault="00B71E56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TECNOLOGIA Y SOCIEDAD</w:t>
            </w: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Herramientas de computación.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Las maquinas sencillas.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Tipos de energía y su empleo.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Transformación de un movimiento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Sistemas para liberar energía acumulada.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Sistemas para acumular energía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Levantamiento de peso con poco esfuerzo.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8. Normas de seguridad</w:t>
            </w:r>
          </w:p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9. Herramientas la sierra de arco.</w:t>
            </w:r>
          </w:p>
          <w:p w:rsidR="00B71E56" w:rsidRPr="00223A9D" w:rsidRDefault="00847364" w:rsidP="0084736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10. Inventores personajes de la humanidad.</w:t>
            </w:r>
          </w:p>
        </w:tc>
        <w:tc>
          <w:tcPr>
            <w:tcW w:w="1978" w:type="dxa"/>
          </w:tcPr>
          <w:p w:rsidR="00B71E56" w:rsidRPr="009E13CF" w:rsidRDefault="00847364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Analizar y explicar la influencia dela tecnologías en los cambios culturales en la producción e innovación tecnológica.</w:t>
            </w:r>
          </w:p>
        </w:tc>
        <w:tc>
          <w:tcPr>
            <w:tcW w:w="1961" w:type="dxa"/>
          </w:tcPr>
          <w:p w:rsidR="00B71E56" w:rsidRPr="009E13CF" w:rsidRDefault="00B71E56" w:rsidP="00AE651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847364" w:rsidRDefault="00847364" w:rsidP="0084736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Conceptos previos. Planteamiento de situaciones. Construcción y diseño de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maquinas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sencillas. Construcción de pequeñas piezas en</w:t>
            </w:r>
          </w:p>
          <w:p w:rsidR="00B71E56" w:rsidRPr="009E13CF" w:rsidRDefault="00847364" w:rsidP="00847364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material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desecho.</w:t>
            </w:r>
          </w:p>
        </w:tc>
        <w:tc>
          <w:tcPr>
            <w:tcW w:w="1628" w:type="dxa"/>
          </w:tcPr>
          <w:p w:rsidR="00B71E56" w:rsidRDefault="00B71E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cumplimiento e interés. Adecuado uso de los materiales y herramientas, cuadernos y guías. Desarrollo de actividades</w:t>
            </w:r>
          </w:p>
          <w:p w:rsidR="00B71E56" w:rsidRDefault="00B71E56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planteadas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las guías de trabajo dentro y fuera del aula. Cumplimiento de las normas de convivencia y seguridad. Socialización de</w:t>
            </w:r>
          </w:p>
          <w:p w:rsidR="00B71E56" w:rsidRPr="001A6227" w:rsidRDefault="00B71E56" w:rsidP="00AE651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trabajos</w:t>
            </w:r>
            <w:proofErr w:type="gramEnd"/>
            <w:r>
              <w:rPr>
                <w:sz w:val="18"/>
                <w:szCs w:val="18"/>
                <w:vertAlign w:val="superscript"/>
              </w:rPr>
              <w:t>. Pruebas orales y escritas.</w:t>
            </w:r>
          </w:p>
        </w:tc>
      </w:tr>
    </w:tbl>
    <w:p w:rsidR="00B71E56" w:rsidRDefault="00B71E56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p w:rsidR="00BD1554" w:rsidRDefault="00BD1554"/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BD1554" w:rsidRPr="00C76B37" w:rsidTr="00AE6515">
        <w:trPr>
          <w:trHeight w:val="194"/>
        </w:trPr>
        <w:tc>
          <w:tcPr>
            <w:tcW w:w="1873" w:type="dxa"/>
            <w:gridSpan w:val="2"/>
          </w:tcPr>
          <w:p w:rsidR="00BD1554" w:rsidRPr="009F08AF" w:rsidRDefault="00BD1554" w:rsidP="00AE651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18" w:type="dxa"/>
            <w:gridSpan w:val="6"/>
          </w:tcPr>
          <w:p w:rsidR="00BD1554" w:rsidRPr="009F08AF" w:rsidRDefault="00BD1554" w:rsidP="00AE651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AREA: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tecnología e informática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     GRADO: </w:t>
            </w:r>
            <w:r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DÉCIMO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DOCENTE: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JULIO CARLOS CORDERO SEÑA</w:t>
            </w:r>
          </w:p>
        </w:tc>
      </w:tr>
      <w:tr w:rsidR="00BD1554" w:rsidRPr="00C76B37" w:rsidTr="00AE6515">
        <w:trPr>
          <w:trHeight w:val="599"/>
        </w:trPr>
        <w:tc>
          <w:tcPr>
            <w:tcW w:w="724" w:type="dxa"/>
          </w:tcPr>
          <w:p w:rsidR="00BD1554" w:rsidRPr="009F08AF" w:rsidRDefault="00BD1554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</w:tcPr>
          <w:p w:rsidR="00BD1554" w:rsidRPr="009F08AF" w:rsidRDefault="00BD1554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5" w:type="dxa"/>
          </w:tcPr>
          <w:p w:rsidR="00BD1554" w:rsidRPr="009F08AF" w:rsidRDefault="00BD1554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8" w:type="dxa"/>
          </w:tcPr>
          <w:p w:rsidR="00BD1554" w:rsidRPr="009F08AF" w:rsidRDefault="00BD1554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1" w:type="dxa"/>
          </w:tcPr>
          <w:p w:rsidR="00BD1554" w:rsidRPr="009F08AF" w:rsidRDefault="00BD1554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49" w:type="dxa"/>
          </w:tcPr>
          <w:p w:rsidR="00BD1554" w:rsidRPr="009F08AF" w:rsidRDefault="00BD1554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ESTRATEGIAS PEDAGOGICAS</w:t>
            </w:r>
          </w:p>
          <w:p w:rsidR="00BD1554" w:rsidRPr="009F08AF" w:rsidRDefault="00BD1554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28" w:type="dxa"/>
          </w:tcPr>
          <w:p w:rsidR="00BD1554" w:rsidRPr="009F08AF" w:rsidRDefault="00BD1554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D1554" w:rsidTr="00AE6515">
        <w:trPr>
          <w:trHeight w:val="282"/>
        </w:trPr>
        <w:tc>
          <w:tcPr>
            <w:tcW w:w="724" w:type="dxa"/>
          </w:tcPr>
          <w:p w:rsidR="00BD1554" w:rsidRDefault="00BD1554" w:rsidP="00AE651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</w:tcPr>
          <w:p w:rsidR="00BD1554" w:rsidRDefault="00BD1554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1</w:t>
            </w:r>
          </w:p>
          <w:p w:rsidR="00BD1554" w:rsidRPr="00BE0025" w:rsidRDefault="00BD1554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71E56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NATURALEZA Y EVOLUCION DE LA TECNOLOGIA</w:t>
            </w:r>
            <w:r w:rsidRPr="00BE0025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25" w:type="dxa"/>
          </w:tcPr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La hidráulica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La neumática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Evolución histórica de la hidráulica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Evolución histórica de la neumática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Identificación de necesidades o problemáticas tecnológicas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Proyecto tecnológico</w:t>
            </w:r>
          </w:p>
          <w:p w:rsidR="00BD1554" w:rsidRPr="009E13CF" w:rsidRDefault="00BD1554" w:rsidP="00BD1554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Presentación multimedia.</w:t>
            </w:r>
          </w:p>
        </w:tc>
        <w:tc>
          <w:tcPr>
            <w:tcW w:w="1978" w:type="dxa"/>
          </w:tcPr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Presentar alternativas de solución de tipo hidráulico y neumático a necesidades o problemas del entorno y explicar la influencia cultural</w:t>
            </w:r>
          </w:p>
          <w:p w:rsidR="00BD1554" w:rsidRPr="009E13CF" w:rsidRDefault="00BD1554" w:rsidP="00BD1554">
            <w:pP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los grupos étnicos y en el medio ambiente.</w:t>
            </w:r>
          </w:p>
        </w:tc>
        <w:tc>
          <w:tcPr>
            <w:tcW w:w="1961" w:type="dxa"/>
          </w:tcPr>
          <w:p w:rsidR="00BD1554" w:rsidRPr="009E13CF" w:rsidRDefault="00BD1554" w:rsidP="00AE6515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Conceptualización sobre la hidráulica y la neumática. Consulta sobre el desarrollo de la hidráulica y la neumática a través de la historia.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Practica en la sala de informática para manejo de presentaciones multimedia. Guía para elaboración de un proyecto tecnológico. Taller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para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identificación de necesidades o problemáticas tecnológicas. Exposición con ayuda del computador, sobre el uso y la influencia de la</w:t>
            </w:r>
          </w:p>
          <w:p w:rsidR="00BD1554" w:rsidRPr="009E13CF" w:rsidRDefault="00BD1554" w:rsidP="00BD1554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tecnología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 sociedad y el medio ambiente.</w:t>
            </w:r>
          </w:p>
        </w:tc>
        <w:tc>
          <w:tcPr>
            <w:tcW w:w="1628" w:type="dxa"/>
          </w:tcPr>
          <w:p w:rsidR="00BD1554" w:rsidRDefault="00BD1554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Puntualidad, disciplina, cumplimiento e interés en las actividades. Adecuado uso de los materiales y herramientas, cuadernos, guías.</w:t>
            </w:r>
          </w:p>
          <w:p w:rsidR="00BD1554" w:rsidRDefault="00BD1554" w:rsidP="00AE651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Desarrollo de las actividades planteadas en las guías de trabajo dentro y fuera del aula. Cumplimiento de las normas de convivencia y</w:t>
            </w:r>
          </w:p>
          <w:p w:rsidR="00BD1554" w:rsidRPr="00BC3718" w:rsidRDefault="00BD1554" w:rsidP="00AE65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seguridad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Socialización de trabajos. Pruebas orales o escritas.</w:t>
            </w:r>
          </w:p>
        </w:tc>
      </w:tr>
      <w:tr w:rsidR="00BD1554" w:rsidTr="00AE6515">
        <w:trPr>
          <w:trHeight w:val="387"/>
        </w:trPr>
        <w:tc>
          <w:tcPr>
            <w:tcW w:w="724" w:type="dxa"/>
          </w:tcPr>
          <w:p w:rsidR="00BD1554" w:rsidRPr="006A3ACB" w:rsidRDefault="00BD1554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D1554" w:rsidRPr="006A3ACB" w:rsidRDefault="00BD1554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</w:tcPr>
          <w:p w:rsidR="00BD1554" w:rsidRDefault="00BD1554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2</w:t>
            </w:r>
          </w:p>
          <w:p w:rsidR="00BD1554" w:rsidRPr="006A3ACB" w:rsidRDefault="00BD1554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E13CF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APROPIACION Y USO DE LA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Movimiento de dispositivos por aire.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Movimiento de dispositivos por agua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Hélice en sistemas terrestres, acuáticos y aéreos.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Instrucciones manuales, diagramas y esquemas.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Normas de seguridad.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6. Análisis de un objeto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técnico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Modelos, maquetas y prototipos.</w:t>
            </w:r>
          </w:p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8. Presentación multimedia</w:t>
            </w:r>
          </w:p>
          <w:p w:rsidR="00BD1554" w:rsidRPr="00223A9D" w:rsidRDefault="00BD1554" w:rsidP="00BD155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9. Proyecto tecnológico.</w:t>
            </w:r>
          </w:p>
        </w:tc>
        <w:tc>
          <w:tcPr>
            <w:tcW w:w="1978" w:type="dxa"/>
          </w:tcPr>
          <w:p w:rsidR="00BD1554" w:rsidRDefault="00BD1554" w:rsidP="00BD155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Realizar montajes de artefactos o sistemas tecnológicos basados en manuales, instrucciones, diagramas o esquemas y explicar el</w:t>
            </w:r>
          </w:p>
          <w:p w:rsidR="00BD1554" w:rsidRPr="009E13CF" w:rsidRDefault="00BD1554" w:rsidP="00BD1554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derecho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al uso de estas tecnologías.</w:t>
            </w:r>
          </w:p>
        </w:tc>
        <w:tc>
          <w:tcPr>
            <w:tcW w:w="1961" w:type="dxa"/>
          </w:tcPr>
          <w:p w:rsidR="00BD1554" w:rsidRPr="009E13CF" w:rsidRDefault="00BD1554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Consulta sobre dispositivos que se mueven por aire o líquidos. Taller y consulta sobre la hélice. Trabajo en grupo para modelar un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sistema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hélico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. Guía para analizar un objeto tecnológico hidráulico o neumático. Exposición sobre interpretación y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lectura de manuales,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diagramas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y/o esquemas de u objeto hidráulico o neumático, con asistencia del computador. Exposición asistida por computador sobre</w:t>
            </w:r>
          </w:p>
          <w:p w:rsidR="00BD1554" w:rsidRPr="009E13CF" w:rsidRDefault="004745F3" w:rsidP="004745F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las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normas de seguridad. Guía para continuar la elaboración de un proyecto tecnológico.</w:t>
            </w:r>
          </w:p>
        </w:tc>
        <w:tc>
          <w:tcPr>
            <w:tcW w:w="1628" w:type="dxa"/>
          </w:tcPr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Presentación de actividades en el cuaderno. Presentación de actividades en el salón de informática y aula de tecnología. Sustentación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individual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grupal de actividades. Puntualidad en la presentación de las actividades. Respeto y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participación activa en trabajo de grupos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grado. Disciplina en el desarrollo de las clases. Cumplimiento de las normas de convivencia y seguridad en la sala de informática y</w:t>
            </w:r>
          </w:p>
          <w:p w:rsidR="00BD1554" w:rsidRPr="008D5632" w:rsidRDefault="004745F3" w:rsidP="004745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aula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tecnología.</w:t>
            </w:r>
          </w:p>
        </w:tc>
      </w:tr>
      <w:tr w:rsidR="00BD1554" w:rsidTr="00AE6515">
        <w:trPr>
          <w:trHeight w:val="194"/>
        </w:trPr>
        <w:tc>
          <w:tcPr>
            <w:tcW w:w="724" w:type="dxa"/>
          </w:tcPr>
          <w:p w:rsidR="00BD1554" w:rsidRPr="006A3ACB" w:rsidRDefault="00BD1554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gridSpan w:val="2"/>
          </w:tcPr>
          <w:p w:rsidR="00BD1554" w:rsidRDefault="00BD1554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3</w:t>
            </w:r>
          </w:p>
          <w:p w:rsidR="00BD1554" w:rsidRPr="006A3ACB" w:rsidRDefault="00BD1554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SOLUCIONES DE PROBLEMAS CON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Bombas de vaivén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Generador de aire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Bomba de agua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4. Técnicas de fabricación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Herramientas para la fabricación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Presentaciones multimedia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Proyecto tecnológico</w:t>
            </w:r>
          </w:p>
          <w:p w:rsidR="00BD1554" w:rsidRPr="00223A9D" w:rsidRDefault="004745F3" w:rsidP="004745F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8.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Genero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humano y tecnología.</w:t>
            </w:r>
          </w:p>
        </w:tc>
        <w:tc>
          <w:tcPr>
            <w:tcW w:w="1978" w:type="dxa"/>
          </w:tcPr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Utilizar las técnicas y herramientas para la fabricación y montaje de artefactos tecnológicos, teniendo en cuenta los requisitos y sus</w:t>
            </w:r>
          </w:p>
          <w:p w:rsidR="00BD1554" w:rsidRPr="009E13CF" w:rsidRDefault="004745F3" w:rsidP="004745F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limitantes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Explicar el beneficio y contribución al desarrollo cultural y tecnológico del artefacto elaborado en la sociedad.</w:t>
            </w:r>
          </w:p>
        </w:tc>
        <w:tc>
          <w:tcPr>
            <w:tcW w:w="1961" w:type="dxa"/>
          </w:tcPr>
          <w:p w:rsidR="00BD1554" w:rsidRPr="009E13CF" w:rsidRDefault="00BD1554" w:rsidP="00AE651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Consultar sobre bombas de vaivén y bombas de agua. Taller y consulta sobre la bomba de agua. Trabajo en grupo para análisis de las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técnicas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fabricación. Trabajo en grupo sobre manejo de las herramientas para la fabricación de artefactos. Exposición sobre el rol del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hombre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la mujer en el campo tecnológico. Elaboración y montaje de los mecanismos que forman el artefacto propuesto. Prueba y</w:t>
            </w:r>
          </w:p>
          <w:p w:rsidR="00BD1554" w:rsidRPr="009E13CF" w:rsidRDefault="004745F3" w:rsidP="004745F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evaluación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funcionamiento del artefacto. Guía para continuación del proyecto tecnológico.</w:t>
            </w:r>
          </w:p>
        </w:tc>
        <w:tc>
          <w:tcPr>
            <w:tcW w:w="1628" w:type="dxa"/>
          </w:tcPr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Presentación de actividades en el cuaderno. Presentación de actividades en el salón de informática y aula de tecnología. Sustentación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individual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grupal de actividades. Puntualidad en la presentación de las actividades. Respeto y participación activa en trabajo de grupos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grado. Disciplina en el desarrollo de las clases. Cumplimiento de las normas de convivencia y seguridad en la sala de informática y</w:t>
            </w:r>
          </w:p>
          <w:p w:rsidR="00BD1554" w:rsidRPr="00A639EE" w:rsidRDefault="004745F3" w:rsidP="004745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aula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tecnología.</w:t>
            </w:r>
          </w:p>
        </w:tc>
      </w:tr>
      <w:tr w:rsidR="00BD1554" w:rsidTr="00AE6515">
        <w:trPr>
          <w:trHeight w:val="282"/>
        </w:trPr>
        <w:tc>
          <w:tcPr>
            <w:tcW w:w="724" w:type="dxa"/>
          </w:tcPr>
          <w:p w:rsidR="00BD1554" w:rsidRDefault="00BD1554" w:rsidP="00AE6515">
            <w:pPr>
              <w:jc w:val="both"/>
            </w:pPr>
            <w:r>
              <w:t>4</w:t>
            </w:r>
          </w:p>
        </w:tc>
        <w:tc>
          <w:tcPr>
            <w:tcW w:w="1825" w:type="dxa"/>
            <w:gridSpan w:val="2"/>
          </w:tcPr>
          <w:p w:rsidR="00BD1554" w:rsidRPr="002F60F5" w:rsidRDefault="00BD1554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Unidad # 4</w:t>
            </w:r>
          </w:p>
          <w:p w:rsidR="00BD1554" w:rsidRPr="002F60F5" w:rsidRDefault="00BD1554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TECNOLOGIA Y SOCIEDAD</w:t>
            </w: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Tecnología y medio ambiente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Tecnología y salud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Tecnología y sociedad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4. Bienes y servicios tecnológicos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Derechos humanos y sistemas político social.</w:t>
            </w:r>
          </w:p>
          <w:p w:rsidR="00BD1554" w:rsidRPr="00223A9D" w:rsidRDefault="004745F3" w:rsidP="004745F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Proyecto tecnológico.</w:t>
            </w:r>
          </w:p>
        </w:tc>
        <w:tc>
          <w:tcPr>
            <w:tcW w:w="1978" w:type="dxa"/>
          </w:tcPr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Explicar los efectos positivos y negativos que tienen los sistemas tecnológicos y de innovación en el ser humano y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en el medio</w:t>
            </w:r>
          </w:p>
          <w:p w:rsidR="00BD1554" w:rsidRPr="009E13CF" w:rsidRDefault="004745F3" w:rsidP="004745F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ambiente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961" w:type="dxa"/>
          </w:tcPr>
          <w:p w:rsidR="00BD1554" w:rsidRPr="009E13CF" w:rsidRDefault="00BD1554" w:rsidP="00AE651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Consulta efectos de la tecnología en el medio ambiente. Guía recursos naturales y sistemas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tecnológicos. Consulta nuevas tecnologías e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innovaciones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los efectos en la salud. Taller, consulta bienes y servicios tecnológicos y calidad de vida. Taller derechos humanos.</w:t>
            </w:r>
          </w:p>
          <w:p w:rsidR="00BD1554" w:rsidRPr="009E13CF" w:rsidRDefault="004745F3" w:rsidP="004745F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Exposición asistida por computador de las temáticas propuestas. Debates sobre temáticas propuestas. Exposición proyecto tecnológico.</w:t>
            </w:r>
          </w:p>
        </w:tc>
        <w:tc>
          <w:tcPr>
            <w:tcW w:w="1628" w:type="dxa"/>
          </w:tcPr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Presentación de actividades en el cuaderno. Presentación de actividades en el salón de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informática y aula de tecnología. Sustentación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individual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grupal de actividades. Puntualidad en la presentación de las actividades. Respeto y participación activa en trabajo de grupos</w:t>
            </w:r>
          </w:p>
          <w:p w:rsidR="004745F3" w:rsidRDefault="004745F3" w:rsidP="004745F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grado. Disciplina en el desarrollo de las clases. Cumplimiento de las normas de convivencia y seguridad en la sala de informática y</w:t>
            </w:r>
          </w:p>
          <w:p w:rsidR="00BD1554" w:rsidRPr="001A6227" w:rsidRDefault="004745F3" w:rsidP="004745F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aula</w:t>
            </w:r>
            <w:proofErr w:type="gramEnd"/>
            <w:r>
              <w:rPr>
                <w:sz w:val="18"/>
                <w:szCs w:val="18"/>
                <w:vertAlign w:val="superscript"/>
              </w:rPr>
              <w:t xml:space="preserve"> de tecnología.</w:t>
            </w:r>
          </w:p>
        </w:tc>
      </w:tr>
    </w:tbl>
    <w:p w:rsidR="00BD1554" w:rsidRDefault="00BD1554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p w:rsidR="00392B48" w:rsidRDefault="00392B48"/>
    <w:tbl>
      <w:tblPr>
        <w:tblStyle w:val="Tablaconcuadrcula"/>
        <w:tblpPr w:leftFromText="141" w:rightFromText="141" w:vertAnchor="text" w:horzAnchor="margin" w:tblpXSpec="center" w:tblpY="11"/>
        <w:tblW w:w="11591" w:type="dxa"/>
        <w:tblLayout w:type="fixed"/>
        <w:tblLook w:val="04A0" w:firstRow="1" w:lastRow="0" w:firstColumn="1" w:lastColumn="0" w:noHBand="0" w:noVBand="1"/>
      </w:tblPr>
      <w:tblGrid>
        <w:gridCol w:w="724"/>
        <w:gridCol w:w="1149"/>
        <w:gridCol w:w="676"/>
        <w:gridCol w:w="1825"/>
        <w:gridCol w:w="1978"/>
        <w:gridCol w:w="1961"/>
        <w:gridCol w:w="1649"/>
        <w:gridCol w:w="1629"/>
      </w:tblGrid>
      <w:tr w:rsidR="00392B48" w:rsidRPr="00C76B37" w:rsidTr="00AE6515">
        <w:trPr>
          <w:trHeight w:val="194"/>
        </w:trPr>
        <w:tc>
          <w:tcPr>
            <w:tcW w:w="1873" w:type="dxa"/>
            <w:gridSpan w:val="2"/>
          </w:tcPr>
          <w:p w:rsidR="00392B48" w:rsidRPr="009F08AF" w:rsidRDefault="00392B48" w:rsidP="00AE651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18" w:type="dxa"/>
            <w:gridSpan w:val="6"/>
          </w:tcPr>
          <w:p w:rsidR="00392B48" w:rsidRPr="009F08AF" w:rsidRDefault="00392B48" w:rsidP="00392B48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AREA: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tecnología e informática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     GRADO:</w:t>
            </w:r>
            <w:r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UNDÉCIMO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</w:t>
            </w:r>
            <w:r w:rsidRPr="009F08AF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DOCENTE: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JULIO CARLOS CORDERO SEÑA</w:t>
            </w:r>
          </w:p>
        </w:tc>
      </w:tr>
      <w:tr w:rsidR="00392B48" w:rsidRPr="00C76B37" w:rsidTr="00AE6515">
        <w:trPr>
          <w:trHeight w:val="599"/>
        </w:trPr>
        <w:tc>
          <w:tcPr>
            <w:tcW w:w="724" w:type="dxa"/>
          </w:tcPr>
          <w:p w:rsidR="00392B48" w:rsidRPr="009F08AF" w:rsidRDefault="00392B48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</w:tcPr>
          <w:p w:rsidR="00392B48" w:rsidRPr="009F08AF" w:rsidRDefault="00392B48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5" w:type="dxa"/>
          </w:tcPr>
          <w:p w:rsidR="00392B48" w:rsidRPr="009F08AF" w:rsidRDefault="00392B48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8" w:type="dxa"/>
          </w:tcPr>
          <w:p w:rsidR="00392B48" w:rsidRPr="009F08AF" w:rsidRDefault="00392B48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1" w:type="dxa"/>
          </w:tcPr>
          <w:p w:rsidR="00392B48" w:rsidRPr="009F08AF" w:rsidRDefault="00392B48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49" w:type="dxa"/>
          </w:tcPr>
          <w:p w:rsidR="00392B48" w:rsidRPr="009F08AF" w:rsidRDefault="00392B48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ESTRATEGIAS PEDAGOGICAS</w:t>
            </w:r>
          </w:p>
          <w:p w:rsidR="00392B48" w:rsidRPr="009F08AF" w:rsidRDefault="00392B48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28" w:type="dxa"/>
          </w:tcPr>
          <w:p w:rsidR="00392B48" w:rsidRPr="009F08AF" w:rsidRDefault="00392B48" w:rsidP="00AE6515">
            <w:pPr>
              <w:jc w:val="center"/>
              <w:rPr>
                <w:b/>
                <w:bCs/>
                <w:sz w:val="16"/>
                <w:szCs w:val="16"/>
              </w:rPr>
            </w:pPr>
            <w:r w:rsidRPr="009F08AF"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392B48" w:rsidTr="00AE6515">
        <w:trPr>
          <w:trHeight w:val="282"/>
        </w:trPr>
        <w:tc>
          <w:tcPr>
            <w:tcW w:w="724" w:type="dxa"/>
          </w:tcPr>
          <w:p w:rsidR="00392B48" w:rsidRDefault="00392B48" w:rsidP="00AE651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</w:tcPr>
          <w:p w:rsidR="00392B48" w:rsidRDefault="00392B48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1</w:t>
            </w:r>
          </w:p>
          <w:p w:rsidR="00392B48" w:rsidRPr="00BE0025" w:rsidRDefault="00392B48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71E56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NATURALEZA Y EVOLUCION DE LA TECNOLOGIA</w:t>
            </w:r>
            <w:r w:rsidRPr="00BE0025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25" w:type="dxa"/>
          </w:tcPr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1.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La electricidad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2.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La electrónica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3.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Historia de la electricidad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4.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Historia de la electrónica.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5.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Necesidades y problemas tecnológicos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6.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 tecnológico fase I</w:t>
            </w:r>
          </w:p>
          <w:p w:rsidR="00392B48" w:rsidRPr="009E13CF" w:rsidRDefault="00392B48" w:rsidP="00392B48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7.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Presentaciones multimedia.</w:t>
            </w:r>
          </w:p>
        </w:tc>
        <w:tc>
          <w:tcPr>
            <w:tcW w:w="1978" w:type="dxa"/>
          </w:tcPr>
          <w:p w:rsidR="00392B48" w:rsidRPr="009E13CF" w:rsidRDefault="00392B48" w:rsidP="00AE6515">
            <w:pPr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Establecer la relación histórica entre la ciencia y la tecnología eléctrica y el impacto en la sociedad y el medio ambiente.</w:t>
            </w:r>
          </w:p>
        </w:tc>
        <w:tc>
          <w:tcPr>
            <w:tcW w:w="1961" w:type="dxa"/>
          </w:tcPr>
          <w:p w:rsidR="00392B48" w:rsidRPr="009E13CF" w:rsidRDefault="00392B48" w:rsidP="00AE6515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Taller para conceptualizar sobre la electricidad y la electrónica. Taller consulta historia de la electricidad y la electrónica.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Practicas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en la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sala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informática para manejo de presentaciones multimedia. Guía para elaboración de un proyecto tecnológico fase I. Taller para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identificación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necesidades y problemas con soluciones tecnológicas. Exposición asistida por computador sobre la electricidad, la</w:t>
            </w:r>
          </w:p>
          <w:p w:rsidR="00392B48" w:rsidRPr="009E13CF" w:rsidRDefault="00392B48" w:rsidP="00392B48">
            <w:pPr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electrónica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proyecto tecnológico y la influencia de esta tecnología en la sociedad y el medio ambiente.</w:t>
            </w:r>
          </w:p>
        </w:tc>
        <w:tc>
          <w:tcPr>
            <w:tcW w:w="1628" w:type="dxa"/>
          </w:tcPr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Presentación de actividades en el cuaderno. Presentación de actividades en el salón de informática y aula de tecnología. Sustentación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individual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grupal de actividades. Puntualidad en la presentación de las actividades. Respeto y participación activa en trabajo de grupos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grado. Disciplina durante el desarrollo de las clases. Cumplimiento de las normas de convivencia y seguridad en la sala de sistemas</w:t>
            </w:r>
          </w:p>
          <w:p w:rsidR="00392B48" w:rsidRPr="00BC3718" w:rsidRDefault="00392B48" w:rsidP="00392B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aula de tecnología.</w:t>
            </w:r>
          </w:p>
        </w:tc>
      </w:tr>
      <w:tr w:rsidR="00392B48" w:rsidTr="00AE6515">
        <w:trPr>
          <w:trHeight w:val="387"/>
        </w:trPr>
        <w:tc>
          <w:tcPr>
            <w:tcW w:w="724" w:type="dxa"/>
          </w:tcPr>
          <w:p w:rsidR="00392B48" w:rsidRPr="006A3ACB" w:rsidRDefault="00392B48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92B48" w:rsidRPr="006A3ACB" w:rsidRDefault="00392B48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</w:tcPr>
          <w:p w:rsidR="00392B48" w:rsidRDefault="00392B48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2</w:t>
            </w:r>
          </w:p>
          <w:p w:rsidR="00392B48" w:rsidRPr="006A3ACB" w:rsidRDefault="00392B48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E13CF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APROPIACION Y USO DE LA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1.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Corriente, voltaje y resistencia.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2.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Circuito eléctrico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3.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Tipos de circuitos.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4.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Leyes de circuitos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Normas de seguridad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Mediciones eléctricas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Componentes eléctricos I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8. Circuitos eléctricos I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9. Instrucciones, manuales y esquemas.</w:t>
            </w:r>
          </w:p>
          <w:p w:rsidR="00392B48" w:rsidRPr="00223A9D" w:rsidRDefault="00392B48" w:rsidP="00392B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10. Proyecto tecnológico fase II.</w:t>
            </w:r>
          </w:p>
        </w:tc>
        <w:tc>
          <w:tcPr>
            <w:tcW w:w="1978" w:type="dxa"/>
          </w:tcPr>
          <w:p w:rsidR="00392B48" w:rsidRPr="009E13CF" w:rsidRDefault="00392B48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Realizar montajes experimentales de circuitos eléctricos y electrónicos y explicar el impacto de estas tecnologías en la sociedad.</w:t>
            </w:r>
          </w:p>
        </w:tc>
        <w:tc>
          <w:tcPr>
            <w:tcW w:w="1961" w:type="dxa"/>
          </w:tcPr>
          <w:p w:rsidR="00392B48" w:rsidRPr="009E13CF" w:rsidRDefault="00392B48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Talleres consulta sobre corriente, voltaje y resistencia y normas de seguridad. Talleres circuitos eléctricos, tipos de circuito, tipos de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circuitos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leyes de circuitos eléctricos. Guías sobre mediciones y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magnitudes eléctricas. Taller consulta componentes eléctricos. Guías</w:t>
            </w:r>
          </w:p>
          <w:p w:rsidR="00392B48" w:rsidRPr="009E13CF" w:rsidRDefault="00392B48" w:rsidP="00392B4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instrucciones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 manuales y esquemas de circuito electrónicos. Guía proyecto tecnológico. Exposiciones de talleres propuestos.</w:t>
            </w:r>
          </w:p>
        </w:tc>
        <w:tc>
          <w:tcPr>
            <w:tcW w:w="1628" w:type="dxa"/>
          </w:tcPr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Presentación de actividades en el cuaderno. Presentación de actividades en el salón de informática y aula de tecnología. Sustentación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individual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grupal de actividades. Puntualidad en la presentación de las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actividades. Respeto y participación activa en trabajo de grupos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grado. Disciplina durante el desarrollo de las clases. Cumplimiento de las normas de convivencia y seguridad en la sala de sistemas</w:t>
            </w:r>
          </w:p>
          <w:p w:rsidR="00392B48" w:rsidRPr="008D5632" w:rsidRDefault="00392B48" w:rsidP="00392B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aula de tecnología.</w:t>
            </w:r>
          </w:p>
        </w:tc>
      </w:tr>
      <w:tr w:rsidR="00392B48" w:rsidTr="00AE6515">
        <w:trPr>
          <w:trHeight w:val="194"/>
        </w:trPr>
        <w:tc>
          <w:tcPr>
            <w:tcW w:w="724" w:type="dxa"/>
          </w:tcPr>
          <w:p w:rsidR="00392B48" w:rsidRPr="006A3ACB" w:rsidRDefault="00392B48" w:rsidP="00AE6515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A3ACB"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gridSpan w:val="2"/>
          </w:tcPr>
          <w:p w:rsidR="00392B48" w:rsidRDefault="00392B48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Unidad # 3</w:t>
            </w:r>
          </w:p>
          <w:p w:rsidR="00392B48" w:rsidRPr="006A3ACB" w:rsidRDefault="00392B48" w:rsidP="00AE651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SOLUCIONES DE PROBLEMAS CON TECNOLOGIA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1. Componentes electrónicos II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2. Circuitos electrónicos II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3. Diseño circuitos.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4.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Protoboard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circuitos electrónicos.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5. Ensamble de circuitos electrónicos.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6. Proyecto tecnológico fase III</w:t>
            </w:r>
          </w:p>
          <w:p w:rsidR="00392B48" w:rsidRPr="00223A9D" w:rsidRDefault="00392B48" w:rsidP="00392B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7. Tecnología y sociedad.</w:t>
            </w:r>
          </w:p>
        </w:tc>
        <w:tc>
          <w:tcPr>
            <w:tcW w:w="1978" w:type="dxa"/>
          </w:tcPr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Utiliza la tecnología electrónica para la fabricación de artefactos con circuitos electrónicos, teniendo en cuenta los requisitos y</w:t>
            </w:r>
          </w:p>
          <w:p w:rsidR="00392B48" w:rsidRPr="009E13CF" w:rsidRDefault="00392B48" w:rsidP="00392B4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limitaciones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Explicar el beneficio social, cultural y tecnológico del proyecto propuesto.</w:t>
            </w:r>
          </w:p>
        </w:tc>
        <w:tc>
          <w:tcPr>
            <w:tcW w:w="1961" w:type="dxa"/>
          </w:tcPr>
          <w:p w:rsidR="00392B48" w:rsidRPr="009E13CF" w:rsidRDefault="00392B48" w:rsidP="00AE651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Talleres consulta componentes y circuitos electrónicos, diseño y ensamble de circuitos. Guías montaje de circuitos en el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Protoboard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,</w:t>
            </w:r>
          </w:p>
          <w:p w:rsidR="00392B48" w:rsidRPr="009E13CF" w:rsidRDefault="00392B48" w:rsidP="00392B4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ensamble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prueba de circuitos. Guía proyecto tecnológico fase III. Exposiciones de talles y guías propuestas.</w:t>
            </w:r>
          </w:p>
        </w:tc>
        <w:tc>
          <w:tcPr>
            <w:tcW w:w="1628" w:type="dxa"/>
          </w:tcPr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Presentación de actividades en el cuaderno. Presentación de actividades en el salón de informática y aula de tecnología. Sustentación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individual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grupal de actividades. Puntualidad en la presentación de las actividades. Respeto y participación activa en trabajo de grupos</w:t>
            </w:r>
          </w:p>
          <w:p w:rsidR="00392B48" w:rsidRDefault="00392B48" w:rsidP="00392B4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grado. Disciplina durante el desarrollo de las clases. Cumplimiento de las normas de convivencia y seguridad en la sala de sistemas</w:t>
            </w:r>
          </w:p>
          <w:p w:rsidR="00392B48" w:rsidRPr="00A639EE" w:rsidRDefault="00392B48" w:rsidP="00392B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aula de tecnología.</w:t>
            </w:r>
          </w:p>
        </w:tc>
      </w:tr>
      <w:tr w:rsidR="00392B48" w:rsidTr="00AE6515">
        <w:trPr>
          <w:trHeight w:val="282"/>
        </w:trPr>
        <w:tc>
          <w:tcPr>
            <w:tcW w:w="724" w:type="dxa"/>
          </w:tcPr>
          <w:p w:rsidR="00392B48" w:rsidRDefault="00392B48" w:rsidP="00AE6515">
            <w:pPr>
              <w:jc w:val="both"/>
            </w:pPr>
            <w:r>
              <w:t>4</w:t>
            </w:r>
          </w:p>
        </w:tc>
        <w:tc>
          <w:tcPr>
            <w:tcW w:w="1825" w:type="dxa"/>
            <w:gridSpan w:val="2"/>
          </w:tcPr>
          <w:p w:rsidR="00392B48" w:rsidRPr="002F60F5" w:rsidRDefault="00392B48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Unidad # 4</w:t>
            </w:r>
          </w:p>
          <w:p w:rsidR="00392B48" w:rsidRPr="002F60F5" w:rsidRDefault="00392B48" w:rsidP="00AE6515">
            <w:pPr>
              <w:jc w:val="center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 w:rsidRPr="002F60F5">
              <w:rPr>
                <w:rFonts w:ascii="Tahoma" w:eastAsia="Calibri" w:hAnsi="Tahoma" w:cs="Tahoma"/>
                <w:b/>
                <w:bCs/>
                <w:color w:val="000000"/>
                <w:sz w:val="19"/>
                <w:szCs w:val="19"/>
                <w:lang w:eastAsia="es-CO" w:bidi="ar-SA"/>
              </w:rPr>
              <w:t>TECNOLOGIA Y SOCIEDAD</w:t>
            </w:r>
            <w:r w:rsidRPr="002F60F5"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</w:t>
            </w:r>
          </w:p>
        </w:tc>
        <w:tc>
          <w:tcPr>
            <w:tcW w:w="1825" w:type="dxa"/>
          </w:tcPr>
          <w:p w:rsidR="00C06FEF" w:rsidRDefault="00C06FEF" w:rsidP="00C06F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1.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Tecnología electrónica y medio ambiente.</w:t>
            </w:r>
          </w:p>
          <w:p w:rsidR="00C06FEF" w:rsidRDefault="00C06FEF" w:rsidP="00C06F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2.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Tecnología electrónica y salud</w:t>
            </w:r>
          </w:p>
          <w:p w:rsidR="00C06FEF" w:rsidRDefault="00C06FEF" w:rsidP="00C06F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3.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Tecnología electrónica, cultura y sociedad</w:t>
            </w:r>
          </w:p>
          <w:p w:rsidR="00C06FEF" w:rsidRDefault="00C06FEF" w:rsidP="00C06F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4.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Tecnología, bienes y servicios.</w:t>
            </w:r>
          </w:p>
          <w:p w:rsidR="00C06FEF" w:rsidRDefault="00C06FEF" w:rsidP="00C06F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5.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D.D.H.H y sistema político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social.</w:t>
            </w:r>
          </w:p>
          <w:p w:rsidR="00392B48" w:rsidRPr="00223A9D" w:rsidRDefault="00C06FEF" w:rsidP="00C06FE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Verdana" w:hAnsi="Verdana" w:cs="Verdana"/>
                <w:sz w:val="18"/>
                <w:szCs w:val="18"/>
                <w:vertAlign w:val="superscript"/>
                <w:lang w:bidi="ar-SA"/>
              </w:rPr>
              <w:t xml:space="preserve">6.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 tecnológico fase final.</w:t>
            </w:r>
          </w:p>
        </w:tc>
        <w:tc>
          <w:tcPr>
            <w:tcW w:w="1978" w:type="dxa"/>
          </w:tcPr>
          <w:p w:rsidR="00392B48" w:rsidRPr="009E13CF" w:rsidRDefault="00C06FEF" w:rsidP="00AE651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Expli8ca el desarrollo de la tecnología electrónica y el impacto a nivel cultural, social y en el medio amiente.</w:t>
            </w:r>
          </w:p>
        </w:tc>
        <w:tc>
          <w:tcPr>
            <w:tcW w:w="1961" w:type="dxa"/>
          </w:tcPr>
          <w:p w:rsidR="00392B48" w:rsidRPr="009E13CF" w:rsidRDefault="00392B48" w:rsidP="00AE651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1649" w:type="dxa"/>
          </w:tcPr>
          <w:p w:rsidR="00C06FEF" w:rsidRDefault="00C06FEF" w:rsidP="00C06F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Taller consulta tecnología eléctrica y electrónica y medio ambiente. Guía recursos naturales y los sistemas electrónicos. Taller bienes y</w:t>
            </w:r>
          </w:p>
          <w:p w:rsidR="00C06FEF" w:rsidRDefault="00C06FEF" w:rsidP="00C06F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servicios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desarrollo tecnológico. Taller tecnología eléctrica y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 xml:space="preserve">electrónica y salud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publica</w:t>
            </w:r>
            <w:proofErr w:type="spell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. Exposición talleres propuesto. Exposición</w:t>
            </w:r>
          </w:p>
          <w:p w:rsidR="00392B48" w:rsidRPr="009E13CF" w:rsidRDefault="00C06FEF" w:rsidP="00C06FE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proyecto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tecnológico final.</w:t>
            </w:r>
          </w:p>
        </w:tc>
        <w:tc>
          <w:tcPr>
            <w:tcW w:w="1628" w:type="dxa"/>
          </w:tcPr>
          <w:p w:rsidR="00C06FEF" w:rsidRDefault="00C06FEF" w:rsidP="00C06F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Presentación de actividades en el cuaderno. Presentación de actividades en el salón de informática y aula de tecnología. Sustentación</w:t>
            </w:r>
          </w:p>
          <w:p w:rsidR="00C06FEF" w:rsidRDefault="00C06FEF" w:rsidP="00C06F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individual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y grupal de actividades. Puntualidad en la presentación de las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lastRenderedPageBreak/>
              <w:t>actividades. Respeto y participación activa en trabajo de grupos</w:t>
            </w:r>
          </w:p>
          <w:p w:rsidR="00C06FEF" w:rsidRDefault="00C06FEF" w:rsidP="00C06FE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>y</w:t>
            </w:r>
            <w:proofErr w:type="gramEnd"/>
            <w:r>
              <w:rPr>
                <w:rFonts w:ascii="Tahoma" w:hAnsi="Tahoma" w:cs="Tahoma"/>
                <w:sz w:val="18"/>
                <w:szCs w:val="18"/>
                <w:vertAlign w:val="superscript"/>
                <w:lang w:bidi="ar-SA"/>
              </w:rPr>
              <w:t xml:space="preserve"> de grado. Disciplina durante el desarrollo de las clases. Cumplimiento de las normas de convivencia y seguridad en la sala de sistemas</w:t>
            </w:r>
          </w:p>
          <w:p w:rsidR="00392B48" w:rsidRPr="001A6227" w:rsidRDefault="00C06FEF" w:rsidP="00C06F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  <w:vertAlign w:val="superscript"/>
              </w:rPr>
              <w:t>y</w:t>
            </w:r>
            <w:proofErr w:type="gramEnd"/>
            <w:r>
              <w:rPr>
                <w:sz w:val="18"/>
                <w:szCs w:val="18"/>
                <w:vertAlign w:val="superscript"/>
              </w:rPr>
              <w:t xml:space="preserve"> aula de tecnología.</w:t>
            </w:r>
            <w:bookmarkStart w:id="0" w:name="_GoBack"/>
            <w:bookmarkEnd w:id="0"/>
          </w:p>
        </w:tc>
      </w:tr>
    </w:tbl>
    <w:p w:rsidR="00392B48" w:rsidRDefault="00392B48"/>
    <w:sectPr w:rsidR="00392B48" w:rsidSect="00AA0A7E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F5" w:rsidRDefault="002F60F5" w:rsidP="002F60F5">
      <w:pPr>
        <w:spacing w:after="0" w:line="240" w:lineRule="auto"/>
      </w:pPr>
      <w:r>
        <w:separator/>
      </w:r>
    </w:p>
  </w:endnote>
  <w:endnote w:type="continuationSeparator" w:id="0">
    <w:p w:rsidR="002F60F5" w:rsidRDefault="002F60F5" w:rsidP="002F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F5" w:rsidRDefault="002F60F5" w:rsidP="002F60F5">
      <w:pPr>
        <w:spacing w:after="0" w:line="240" w:lineRule="auto"/>
      </w:pPr>
      <w:r>
        <w:separator/>
      </w:r>
    </w:p>
  </w:footnote>
  <w:footnote w:type="continuationSeparator" w:id="0">
    <w:p w:rsidR="002F60F5" w:rsidRDefault="002F60F5" w:rsidP="002F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F5" w:rsidRDefault="002F60F5" w:rsidP="002F60F5">
    <w:pPr>
      <w:spacing w:line="240" w:lineRule="auto"/>
      <w:jc w:val="center"/>
      <w:rPr>
        <w:rStyle w:val="Ttulodellibro"/>
        <w:sz w:val="32"/>
        <w:szCs w:val="32"/>
      </w:rPr>
    </w:pPr>
    <w:r w:rsidRPr="00E77B5E">
      <w:rPr>
        <w:b/>
        <w:bCs/>
        <w:smallCaps/>
        <w:noProof/>
        <w:spacing w:val="5"/>
        <w:sz w:val="32"/>
        <w:szCs w:val="32"/>
        <w:lang w:eastAsia="es-CO"/>
      </w:rPr>
      <w:drawing>
        <wp:anchor distT="0" distB="0" distL="114300" distR="114300" simplePos="0" relativeHeight="251659264" behindDoc="1" locked="0" layoutInCell="1" allowOverlap="1" wp14:anchorId="51242F88" wp14:editId="74405E94">
          <wp:simplePos x="0" y="0"/>
          <wp:positionH relativeFrom="column">
            <wp:posOffset>124460</wp:posOffset>
          </wp:positionH>
          <wp:positionV relativeFrom="paragraph">
            <wp:posOffset>-287020</wp:posOffset>
          </wp:positionV>
          <wp:extent cx="1009015" cy="965835"/>
          <wp:effectExtent l="0" t="0" r="0" b="0"/>
          <wp:wrapTight wrapText="bothSides">
            <wp:wrapPolygon edited="0">
              <wp:start x="0" y="0"/>
              <wp:lineTo x="0" y="21302"/>
              <wp:lineTo x="21206" y="21302"/>
              <wp:lineTo x="21206" y="0"/>
              <wp:lineTo x="0" y="0"/>
            </wp:wrapPolygon>
          </wp:wrapTight>
          <wp:docPr id="3" name="1 Imagen" descr="ESCUDO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OLEG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01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7B5E">
      <w:rPr>
        <w:rStyle w:val="Ttulodellibro"/>
        <w:sz w:val="32"/>
        <w:szCs w:val="32"/>
      </w:rPr>
      <w:t xml:space="preserve">INSTITUCIÓN EDUCATIVA RURAL TÉCNICA AGROPECUARIA </w:t>
    </w:r>
    <w:r>
      <w:rPr>
        <w:rStyle w:val="Ttulodellibro"/>
        <w:sz w:val="32"/>
        <w:szCs w:val="32"/>
      </w:rPr>
      <w:t>“</w:t>
    </w:r>
    <w:r w:rsidRPr="00E77B5E">
      <w:rPr>
        <w:rStyle w:val="Ttulodellibro"/>
        <w:sz w:val="32"/>
        <w:szCs w:val="32"/>
      </w:rPr>
      <w:t>LA HERRADURA</w:t>
    </w:r>
    <w:r>
      <w:rPr>
        <w:rStyle w:val="Ttulodellibro"/>
        <w:sz w:val="32"/>
        <w:szCs w:val="32"/>
      </w:rPr>
      <w:t>”</w:t>
    </w:r>
  </w:p>
  <w:p w:rsidR="002F60F5" w:rsidRDefault="002F60F5" w:rsidP="002F60F5">
    <w:pPr>
      <w:spacing w:line="240" w:lineRule="auto"/>
      <w:jc w:val="center"/>
      <w:rPr>
        <w:rStyle w:val="Ttulodellibro"/>
        <w:sz w:val="32"/>
        <w:szCs w:val="32"/>
      </w:rPr>
    </w:pPr>
    <w:proofErr w:type="spellStart"/>
    <w:r>
      <w:rPr>
        <w:rStyle w:val="Ttulodellibro"/>
        <w:sz w:val="32"/>
        <w:szCs w:val="32"/>
      </w:rPr>
      <w:t>cod</w:t>
    </w:r>
    <w:proofErr w:type="spellEnd"/>
    <w:r>
      <w:rPr>
        <w:rStyle w:val="Ttulodellibro"/>
        <w:sz w:val="32"/>
        <w:szCs w:val="32"/>
      </w:rPr>
      <w:t xml:space="preserve">. </w:t>
    </w:r>
    <w:proofErr w:type="spellStart"/>
    <w:r>
      <w:rPr>
        <w:rStyle w:val="Ttulodellibro"/>
        <w:sz w:val="32"/>
        <w:szCs w:val="32"/>
      </w:rPr>
      <w:t>dane</w:t>
    </w:r>
    <w:proofErr w:type="spellEnd"/>
    <w:r>
      <w:rPr>
        <w:rStyle w:val="Ttulodellibro"/>
        <w:sz w:val="32"/>
        <w:szCs w:val="32"/>
      </w:rPr>
      <w:t>_: 205059000072</w:t>
    </w:r>
  </w:p>
  <w:p w:rsidR="002F60F5" w:rsidRDefault="002F60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7E"/>
    <w:rsid w:val="002F60F5"/>
    <w:rsid w:val="00380F66"/>
    <w:rsid w:val="00392B48"/>
    <w:rsid w:val="003A11AF"/>
    <w:rsid w:val="004745F3"/>
    <w:rsid w:val="00565781"/>
    <w:rsid w:val="006A3872"/>
    <w:rsid w:val="00847364"/>
    <w:rsid w:val="009E13CF"/>
    <w:rsid w:val="00A90F56"/>
    <w:rsid w:val="00AA0A7E"/>
    <w:rsid w:val="00B71E56"/>
    <w:rsid w:val="00BD1554"/>
    <w:rsid w:val="00C06FEF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mpact" w:eastAsiaTheme="minorHAnsi" w:hAnsi="Impact" w:cstheme="minorBidi"/>
        <w:sz w:val="22"/>
        <w:szCs w:val="22"/>
        <w:vertAlign w:val="superscript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7E"/>
    <w:rPr>
      <w:rFonts w:ascii="Calibri" w:hAnsi="Calibri" w:cs="Arial"/>
      <w:vertAlign w:val="baseline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0A7E"/>
    <w:pPr>
      <w:spacing w:after="0" w:line="240" w:lineRule="auto"/>
    </w:pPr>
    <w:rPr>
      <w:rFonts w:asciiTheme="minorHAnsi" w:hAnsiTheme="minorHAnsi"/>
      <w:vertAlign w:val="baseli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A7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vertAlign w:val="baseline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F6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0F5"/>
    <w:rPr>
      <w:rFonts w:ascii="Calibri" w:hAnsi="Calibri" w:cs="Arial"/>
      <w:vertAlign w:val="baseline"/>
      <w:lang w:bidi="he-IL"/>
    </w:rPr>
  </w:style>
  <w:style w:type="paragraph" w:styleId="Piedepgina">
    <w:name w:val="footer"/>
    <w:basedOn w:val="Normal"/>
    <w:link w:val="PiedepginaCar"/>
    <w:uiPriority w:val="99"/>
    <w:unhideWhenUsed/>
    <w:rsid w:val="002F6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0F5"/>
    <w:rPr>
      <w:rFonts w:ascii="Calibri" w:hAnsi="Calibri" w:cs="Arial"/>
      <w:vertAlign w:val="baseline"/>
      <w:lang w:bidi="he-IL"/>
    </w:rPr>
  </w:style>
  <w:style w:type="character" w:styleId="Ttulodellibro">
    <w:name w:val="Book Title"/>
    <w:basedOn w:val="Fuentedeprrafopredeter"/>
    <w:uiPriority w:val="33"/>
    <w:qFormat/>
    <w:rsid w:val="002F60F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mpact" w:eastAsiaTheme="minorHAnsi" w:hAnsi="Impact" w:cstheme="minorBidi"/>
        <w:sz w:val="22"/>
        <w:szCs w:val="22"/>
        <w:vertAlign w:val="superscript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A7E"/>
    <w:rPr>
      <w:rFonts w:ascii="Calibri" w:hAnsi="Calibri" w:cs="Arial"/>
      <w:vertAlign w:val="baseline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0A7E"/>
    <w:pPr>
      <w:spacing w:after="0" w:line="240" w:lineRule="auto"/>
    </w:pPr>
    <w:rPr>
      <w:rFonts w:asciiTheme="minorHAnsi" w:hAnsiTheme="minorHAnsi"/>
      <w:vertAlign w:val="baseli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A7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vertAlign w:val="baseline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F6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0F5"/>
    <w:rPr>
      <w:rFonts w:ascii="Calibri" w:hAnsi="Calibri" w:cs="Arial"/>
      <w:vertAlign w:val="baseline"/>
      <w:lang w:bidi="he-IL"/>
    </w:rPr>
  </w:style>
  <w:style w:type="paragraph" w:styleId="Piedepgina">
    <w:name w:val="footer"/>
    <w:basedOn w:val="Normal"/>
    <w:link w:val="PiedepginaCar"/>
    <w:uiPriority w:val="99"/>
    <w:unhideWhenUsed/>
    <w:rsid w:val="002F6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0F5"/>
    <w:rPr>
      <w:rFonts w:ascii="Calibri" w:hAnsi="Calibri" w:cs="Arial"/>
      <w:vertAlign w:val="baseline"/>
      <w:lang w:bidi="he-IL"/>
    </w:rPr>
  </w:style>
  <w:style w:type="character" w:styleId="Ttulodellibro">
    <w:name w:val="Book Title"/>
    <w:basedOn w:val="Fuentedeprrafopredeter"/>
    <w:uiPriority w:val="33"/>
    <w:qFormat/>
    <w:rsid w:val="002F60F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4285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2013-11-10T16:55:00Z</dcterms:created>
  <dcterms:modified xsi:type="dcterms:W3CDTF">2013-11-10T16:55:00Z</dcterms:modified>
</cp:coreProperties>
</file>