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5D5" w:rsidRPr="000D68D7" w:rsidRDefault="00120440" w:rsidP="000C04C1">
      <w:pP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0D68D7">
        <w:rPr>
          <w:rFonts w:asciiTheme="minorHAnsi" w:hAnsiTheme="minorHAnsi" w:cstheme="minorHAnsi"/>
          <w:noProof/>
          <w:sz w:val="20"/>
          <w:szCs w:val="20"/>
          <w:lang w:eastAsia="es-CO" w:bidi="ar-SA"/>
        </w:rPr>
        <w:drawing>
          <wp:inline distT="0" distB="0" distL="0" distR="0" wp14:anchorId="6A45614C" wp14:editId="02B280F9">
            <wp:extent cx="1146412" cy="846161"/>
            <wp:effectExtent l="0" t="0" r="0" b="0"/>
            <wp:docPr id="2" name="Imagen 2" descr="escudo iertalh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escudo iertalh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640" cy="844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D68D7">
        <w:rPr>
          <w:rFonts w:asciiTheme="minorHAnsi" w:hAnsiTheme="minorHAnsi" w:cstheme="minorHAnsi"/>
          <w:sz w:val="20"/>
          <w:szCs w:val="20"/>
        </w:rPr>
        <w:t>INSTITUCION EDUCATIVA RURAL TECNICA AGROPECUARIA LA HERRADURA</w:t>
      </w:r>
    </w:p>
    <w:p w:rsidR="00120440" w:rsidRPr="000D68D7" w:rsidRDefault="00A857BA" w:rsidP="000C04C1">
      <w:pP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0D68D7">
        <w:rPr>
          <w:rFonts w:asciiTheme="minorHAnsi" w:hAnsiTheme="minorHAnsi" w:cstheme="minorHAnsi"/>
          <w:sz w:val="20"/>
          <w:szCs w:val="20"/>
        </w:rPr>
        <w:t xml:space="preserve">                           </w:t>
      </w:r>
      <w:r w:rsidR="00120440" w:rsidRPr="000D68D7">
        <w:rPr>
          <w:rFonts w:asciiTheme="minorHAnsi" w:hAnsiTheme="minorHAnsi" w:cstheme="minorHAnsi"/>
          <w:sz w:val="20"/>
          <w:szCs w:val="20"/>
        </w:rPr>
        <w:t xml:space="preserve">MICROCURRICULO DE </w:t>
      </w:r>
      <w:r w:rsidR="0044725A">
        <w:rPr>
          <w:rFonts w:asciiTheme="minorHAnsi" w:hAnsiTheme="minorHAnsi" w:cstheme="minorHAnsi"/>
          <w:sz w:val="20"/>
          <w:szCs w:val="20"/>
        </w:rPr>
        <w:t xml:space="preserve">TECNOLOGIA E INFORMATICA </w:t>
      </w:r>
      <w:r w:rsidR="00120440" w:rsidRPr="000D68D7">
        <w:rPr>
          <w:rFonts w:asciiTheme="minorHAnsi" w:hAnsiTheme="minorHAnsi" w:cstheme="minorHAnsi"/>
          <w:sz w:val="20"/>
          <w:szCs w:val="20"/>
        </w:rPr>
        <w:t>PRIMARIA</w:t>
      </w:r>
    </w:p>
    <w:p w:rsidR="00120440" w:rsidRPr="000D68D7" w:rsidRDefault="00120440" w:rsidP="000C04C1">
      <w:pP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Spec="center" w:tblpY="11"/>
        <w:tblW w:w="11771" w:type="dxa"/>
        <w:tblLayout w:type="fixed"/>
        <w:tblLook w:val="04A0" w:firstRow="1" w:lastRow="0" w:firstColumn="1" w:lastColumn="0" w:noHBand="0" w:noVBand="1"/>
      </w:tblPr>
      <w:tblGrid>
        <w:gridCol w:w="899"/>
        <w:gridCol w:w="1149"/>
        <w:gridCol w:w="676"/>
        <w:gridCol w:w="1826"/>
        <w:gridCol w:w="1979"/>
        <w:gridCol w:w="1962"/>
        <w:gridCol w:w="1650"/>
        <w:gridCol w:w="1630"/>
      </w:tblGrid>
      <w:tr w:rsidR="00BB75D5" w:rsidRPr="00E73A7A" w:rsidTr="00D0412C">
        <w:trPr>
          <w:trHeight w:val="194"/>
        </w:trPr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D5" w:rsidRPr="00E73A7A" w:rsidRDefault="00BB75D5" w:rsidP="000C04C1">
            <w:pPr>
              <w:jc w:val="both"/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9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5D5" w:rsidRPr="00E73A7A" w:rsidRDefault="00120440" w:rsidP="000C04C1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AREA: </w:t>
            </w:r>
            <w:r w:rsidR="009656E2" w:rsidRPr="00E73A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TECNOLOGIA E INFORMATICA</w:t>
            </w:r>
            <w:r w:rsidR="00BB75D5" w:rsidRPr="00E73A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                GRADO: </w:t>
            </w:r>
            <w:r w:rsidRPr="00E73A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PRIMERO              </w:t>
            </w:r>
          </w:p>
          <w:p w:rsidR="00120440" w:rsidRPr="00E73A7A" w:rsidRDefault="00120440" w:rsidP="000C04C1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BB75D5" w:rsidRPr="00E73A7A" w:rsidTr="00D0412C">
        <w:trPr>
          <w:trHeight w:val="599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5D5" w:rsidRPr="00E73A7A" w:rsidRDefault="00BB75D5" w:rsidP="000C04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PERIODO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5D5" w:rsidRPr="00E73A7A" w:rsidRDefault="00BB75D5" w:rsidP="000C04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UNIDAD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5D5" w:rsidRPr="00E73A7A" w:rsidRDefault="00BB75D5" w:rsidP="000C04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TEMAS Y SUBTEMAS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5D5" w:rsidRPr="00E73A7A" w:rsidRDefault="00BB75D5" w:rsidP="000C04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LOGRO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5D5" w:rsidRPr="00E73A7A" w:rsidRDefault="00BB75D5" w:rsidP="000C04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INDICADOR DE LOGRO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5D5" w:rsidRPr="00E73A7A" w:rsidRDefault="00BB75D5" w:rsidP="000C04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ESTRATEGIAS PEDAGOGICAS</w:t>
            </w:r>
          </w:p>
          <w:p w:rsidR="00BB75D5" w:rsidRPr="00E73A7A" w:rsidRDefault="00BB75D5" w:rsidP="000C04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(DIDACTICAS)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5D5" w:rsidRPr="00E73A7A" w:rsidRDefault="00BB75D5" w:rsidP="000C04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CRITERIOS DE EVALUACIÓN</w:t>
            </w:r>
          </w:p>
        </w:tc>
      </w:tr>
      <w:tr w:rsidR="00BB75D5" w:rsidRPr="00E73A7A" w:rsidTr="00D0412C">
        <w:trPr>
          <w:trHeight w:val="282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5D5" w:rsidRPr="00E73A7A" w:rsidRDefault="00BB75D5" w:rsidP="000C04C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 xml:space="preserve">1 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5D5" w:rsidRPr="00E73A7A" w:rsidRDefault="00120440" w:rsidP="000C04C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UNIDAD N°1</w:t>
            </w:r>
          </w:p>
          <w:p w:rsidR="008A4BFF" w:rsidRPr="00E73A7A" w:rsidRDefault="008A4BFF" w:rsidP="008A4BFF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bCs/>
                <w:sz w:val="20"/>
                <w:szCs w:val="20"/>
              </w:rPr>
              <w:t>Apropiación y uso de la Tecnología.</w:t>
            </w:r>
          </w:p>
          <w:p w:rsidR="008A4BFF" w:rsidRPr="00E73A7A" w:rsidRDefault="008A4BFF" w:rsidP="000C04C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D5" w:rsidRPr="00E73A7A" w:rsidRDefault="009656E2" w:rsidP="000C04C1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Manejo de instrumentos, herramientas y materiales de uso cotidiano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D5" w:rsidRPr="00E73A7A" w:rsidRDefault="009B1DA4" w:rsidP="000C04C1">
            <w:pPr>
              <w:rPr>
                <w:rFonts w:asciiTheme="minorHAnsi" w:hAnsiTheme="minorHAnsi" w:cstheme="minorHAnsi"/>
                <w:sz w:val="20"/>
                <w:szCs w:val="20"/>
                <w:lang w:val="es-ES" w:bidi="ar-SA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  <w:lang w:val="es-ES" w:bidi="ar-SA"/>
              </w:rPr>
              <w:t>Reconozco y menciono productos tecnológicos que contribuyen a la solución de problemas de la vida cotidiana</w:t>
            </w:r>
          </w:p>
          <w:p w:rsidR="009B1DA4" w:rsidRPr="00E73A7A" w:rsidRDefault="009B1DA4" w:rsidP="000C04C1">
            <w:pPr>
              <w:rPr>
                <w:rFonts w:asciiTheme="minorHAnsi" w:hAnsiTheme="minorHAnsi" w:cstheme="minorHAnsi"/>
                <w:sz w:val="20"/>
                <w:szCs w:val="20"/>
                <w:lang w:val="es-ES" w:bidi="ar-SA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D5" w:rsidRPr="00E73A7A" w:rsidRDefault="004725F2" w:rsidP="004725F2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ES" w:bidi="ar-SA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  <w:lang w:val="es-ES" w:bidi="ar-SA"/>
              </w:rPr>
              <w:t>Exploro mi entorno cotidiano y diferencio elementos naturales de artefactos elaborados con la intención de mejorar las condiciones de vida.</w:t>
            </w:r>
          </w:p>
          <w:p w:rsidR="004725F2" w:rsidRPr="00E73A7A" w:rsidRDefault="004725F2" w:rsidP="004725F2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ES" w:bidi="ar-SA"/>
              </w:rPr>
            </w:pPr>
          </w:p>
          <w:p w:rsidR="004725F2" w:rsidRPr="00E73A7A" w:rsidRDefault="004725F2" w:rsidP="004725F2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  <w:lang w:val="es-ES" w:bidi="ar-SA"/>
              </w:rPr>
              <w:t xml:space="preserve">Manejo </w:t>
            </w:r>
            <w:r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en forma segura instrumentos, herramientas y materiales de uso cotidiano, con algún propósito.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E2" w:rsidRPr="00E73A7A" w:rsidRDefault="009656E2" w:rsidP="000C04C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Observación de láminas</w:t>
            </w:r>
          </w:p>
          <w:p w:rsidR="009656E2" w:rsidRPr="00E73A7A" w:rsidRDefault="009656E2" w:rsidP="000C04C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Entonación de cuentos, coplas alusivas al tema</w:t>
            </w:r>
          </w:p>
          <w:p w:rsidR="000C04C1" w:rsidRPr="00E73A7A" w:rsidRDefault="000C04C1" w:rsidP="000C04C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656E2" w:rsidRPr="00E73A7A" w:rsidRDefault="009656E2" w:rsidP="000C04C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Consignación gráfica y textual en cuadernos</w:t>
            </w:r>
          </w:p>
          <w:p w:rsidR="009656E2" w:rsidRPr="00E73A7A" w:rsidRDefault="009656E2" w:rsidP="000C04C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Consultas sencillas en casa</w:t>
            </w:r>
          </w:p>
          <w:p w:rsidR="000C04C1" w:rsidRPr="00E73A7A" w:rsidRDefault="000C04C1" w:rsidP="000C04C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656E2" w:rsidRPr="00E73A7A" w:rsidRDefault="009656E2" w:rsidP="000C04C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Revisión de trabajos</w:t>
            </w:r>
          </w:p>
          <w:p w:rsidR="00BB75D5" w:rsidRPr="00E73A7A" w:rsidRDefault="009656E2" w:rsidP="000C04C1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Realización de trabajos manuales con material de deshecho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E2" w:rsidRPr="00E73A7A" w:rsidRDefault="009656E2" w:rsidP="000C04C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Puntualidad en la llegada a la institución y al salón.</w:t>
            </w:r>
          </w:p>
          <w:p w:rsidR="009656E2" w:rsidRPr="00E73A7A" w:rsidRDefault="009656E2" w:rsidP="000C04C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656E2" w:rsidRPr="00E73A7A" w:rsidRDefault="009656E2" w:rsidP="000C04C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Cumplimiento en la entrega o presentación de tareas, talleres y/o</w:t>
            </w:r>
          </w:p>
          <w:p w:rsidR="009656E2" w:rsidRPr="00E73A7A" w:rsidRDefault="009656E2" w:rsidP="000C04C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 xml:space="preserve">eventos </w:t>
            </w:r>
          </w:p>
          <w:p w:rsidR="009656E2" w:rsidRPr="00E73A7A" w:rsidRDefault="009656E2" w:rsidP="000C04C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656E2" w:rsidRPr="00E73A7A" w:rsidRDefault="009656E2" w:rsidP="000C04C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 xml:space="preserve">Acatar con respeto los llamados de atención. </w:t>
            </w:r>
          </w:p>
          <w:p w:rsidR="009656E2" w:rsidRPr="00E73A7A" w:rsidRDefault="009656E2" w:rsidP="000C04C1">
            <w:pPr>
              <w:tabs>
                <w:tab w:val="left" w:pos="567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656E2" w:rsidRPr="00E73A7A" w:rsidRDefault="009656E2" w:rsidP="000C04C1">
            <w:pPr>
              <w:tabs>
                <w:tab w:val="left" w:pos="567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Demostrar una disciplina adecuada dentro y fuera del aula de clase.</w:t>
            </w:r>
          </w:p>
          <w:p w:rsidR="00BB75D5" w:rsidRPr="00E73A7A" w:rsidRDefault="00BB75D5" w:rsidP="000C04C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B75D5" w:rsidRPr="00E73A7A" w:rsidTr="00D0412C">
        <w:trPr>
          <w:trHeight w:val="387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D5" w:rsidRPr="00E73A7A" w:rsidRDefault="00BB75D5" w:rsidP="000C04C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B75D5" w:rsidRPr="00E73A7A" w:rsidRDefault="00BB75D5" w:rsidP="000C04C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D5" w:rsidRPr="00E73A7A" w:rsidRDefault="009656E2" w:rsidP="000C04C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UNIDAD N°2</w:t>
            </w:r>
          </w:p>
          <w:p w:rsidR="008A4BFF" w:rsidRPr="00E73A7A" w:rsidRDefault="008A4BFF" w:rsidP="008A4B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bCs/>
                <w:sz w:val="20"/>
                <w:szCs w:val="20"/>
              </w:rPr>
              <w:t>Aprendo el uso correcto de algunos artefactos manuales.</w:t>
            </w:r>
          </w:p>
          <w:p w:rsidR="008A4BFF" w:rsidRPr="00E73A7A" w:rsidRDefault="008A4BFF" w:rsidP="000C04C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D5" w:rsidRPr="00E73A7A" w:rsidRDefault="009B24F6" w:rsidP="009B24F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Artefactos manuales de uso cotidiano:</w:t>
            </w:r>
          </w:p>
          <w:p w:rsidR="009B24F6" w:rsidRPr="00E73A7A" w:rsidRDefault="009B24F6" w:rsidP="009B24F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La palanca</w:t>
            </w:r>
          </w:p>
          <w:p w:rsidR="009B24F6" w:rsidRPr="00E73A7A" w:rsidRDefault="009B24F6" w:rsidP="009B24F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La tijera</w:t>
            </w:r>
          </w:p>
          <w:p w:rsidR="009B24F6" w:rsidRPr="00E73A7A" w:rsidRDefault="009B24F6" w:rsidP="009B24F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El abrelatas</w:t>
            </w:r>
          </w:p>
          <w:p w:rsidR="009B24F6" w:rsidRPr="00E73A7A" w:rsidRDefault="009B24F6" w:rsidP="009B24F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 xml:space="preserve">Destapador </w:t>
            </w:r>
          </w:p>
          <w:p w:rsidR="009B24F6" w:rsidRPr="00E73A7A" w:rsidRDefault="009B24F6" w:rsidP="009B24F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Entre otros</w:t>
            </w:r>
          </w:p>
          <w:p w:rsidR="009B24F6" w:rsidRPr="00E73A7A" w:rsidRDefault="009B24F6" w:rsidP="009B24F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D5" w:rsidRPr="00E73A7A" w:rsidRDefault="00CC6DFB" w:rsidP="00F14BD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 xml:space="preserve">Reconozco que algunos </w:t>
            </w:r>
            <w:r w:rsidR="00F14BDB"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artefactos manuales que</w:t>
            </w:r>
            <w:r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 xml:space="preserve"> facilitan el desarrollo de las actividades humanas en el colegio y el hogar.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D5" w:rsidRPr="00E73A7A" w:rsidRDefault="00772EEA" w:rsidP="000C04C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Identifico  herramientas que, como extensión de partes de mi cuerpo, me ayudan a realizar tareas de transformación de elementos</w:t>
            </w:r>
          </w:p>
          <w:p w:rsidR="00CE1FD8" w:rsidRPr="00E73A7A" w:rsidRDefault="00CE1FD8" w:rsidP="000C04C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</w:p>
          <w:p w:rsidR="00CE1FD8" w:rsidRPr="00E73A7A" w:rsidRDefault="00CE1FD8" w:rsidP="00DB1D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 xml:space="preserve">Reconozco productos de mi entorno cotidiano y los utilizo en </w:t>
            </w:r>
            <w:r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lastRenderedPageBreak/>
              <w:t>forma segura y apropiada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91" w:rsidRPr="00E73A7A" w:rsidRDefault="00AB4D91" w:rsidP="00AB4D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Observación de láminas</w:t>
            </w:r>
          </w:p>
          <w:p w:rsidR="00AB4D91" w:rsidRPr="00E73A7A" w:rsidRDefault="00AB4D91" w:rsidP="00AB4D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Videos</w:t>
            </w:r>
          </w:p>
          <w:p w:rsidR="00AB4D91" w:rsidRPr="00E73A7A" w:rsidRDefault="00AB4D91" w:rsidP="00AB4D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Realización de cuentos, coplas alusivas al tema</w:t>
            </w:r>
          </w:p>
          <w:p w:rsidR="00AB4D91" w:rsidRPr="00E73A7A" w:rsidRDefault="00AB4D91" w:rsidP="00AB4D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Consignación gráfica y textual en cuadernos</w:t>
            </w:r>
          </w:p>
          <w:p w:rsidR="00AB4D91" w:rsidRPr="00E73A7A" w:rsidRDefault="00AB4D91" w:rsidP="00AB4D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Consultas sencillas en casa</w:t>
            </w:r>
          </w:p>
          <w:p w:rsidR="00AB4D91" w:rsidRPr="00E73A7A" w:rsidRDefault="00AB4D91" w:rsidP="00AB4D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Revisión de trabajos</w:t>
            </w:r>
          </w:p>
          <w:p w:rsidR="00AB4D91" w:rsidRPr="00E73A7A" w:rsidRDefault="00AB4D91" w:rsidP="00AB4D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B4D91" w:rsidRPr="00E73A7A" w:rsidRDefault="00AB4D91" w:rsidP="00AB4D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Preparación de recetas caseras sencillas</w:t>
            </w:r>
          </w:p>
          <w:p w:rsidR="00AB4D91" w:rsidRPr="00E73A7A" w:rsidRDefault="00AB4D91" w:rsidP="00AB4D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B75D5" w:rsidRPr="00E73A7A" w:rsidRDefault="00AB4D91" w:rsidP="00AB4D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Elaboración de álbum con recetas sencillas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91" w:rsidRPr="00E73A7A" w:rsidRDefault="00AB4D91" w:rsidP="00AB4D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Cuidado y conservación  de los implementos asignados. </w:t>
            </w:r>
          </w:p>
          <w:p w:rsidR="00AB4D91" w:rsidRPr="00E73A7A" w:rsidRDefault="00AB4D91" w:rsidP="00AB4D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B4D91" w:rsidRPr="00E73A7A" w:rsidRDefault="00AB4D91" w:rsidP="00AB4D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Oportunidad y cumplimiento en la entrega o presentación de tareas, talleres y/o</w:t>
            </w:r>
          </w:p>
          <w:p w:rsidR="00AB4D91" w:rsidRPr="00E73A7A" w:rsidRDefault="00AB4D91" w:rsidP="00AB4D91">
            <w:pPr>
              <w:tabs>
                <w:tab w:val="left" w:pos="567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E73A7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eventos</w:t>
            </w:r>
            <w:proofErr w:type="gramEnd"/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AB4D91" w:rsidRPr="00E73A7A" w:rsidRDefault="00AB4D91" w:rsidP="00AB4D91">
            <w:pPr>
              <w:tabs>
                <w:tab w:val="left" w:pos="567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B75D5" w:rsidRPr="00E73A7A" w:rsidRDefault="00AB4D91" w:rsidP="00AB4D9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Respeto interpersonal dentro y fuera de la institución.</w:t>
            </w:r>
          </w:p>
        </w:tc>
      </w:tr>
      <w:tr w:rsidR="009656E2" w:rsidRPr="00E73A7A" w:rsidTr="00D0412C">
        <w:trPr>
          <w:trHeight w:val="387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E2" w:rsidRPr="00E73A7A" w:rsidRDefault="009656E2" w:rsidP="000C04C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3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E2" w:rsidRPr="00E73A7A" w:rsidRDefault="009656E2" w:rsidP="000C04C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UNIDAD N°3</w:t>
            </w:r>
          </w:p>
          <w:p w:rsidR="008A4BFF" w:rsidRPr="00E73A7A" w:rsidRDefault="008A4BFF" w:rsidP="008A4B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bCs/>
                <w:sz w:val="20"/>
                <w:szCs w:val="20"/>
              </w:rPr>
              <w:t>Aprendo el uso correcto de algunos artefactos eléctricos.</w:t>
            </w:r>
          </w:p>
          <w:p w:rsidR="008A4BFF" w:rsidRPr="00E73A7A" w:rsidRDefault="008A4BFF" w:rsidP="000C04C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0A" w:rsidRPr="00E73A7A" w:rsidRDefault="0048390A" w:rsidP="0048390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Artefactos del hogar:</w:t>
            </w:r>
          </w:p>
          <w:p w:rsidR="009B24F6" w:rsidRPr="00E73A7A" w:rsidRDefault="009B24F6" w:rsidP="009B24F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La estufa</w:t>
            </w:r>
          </w:p>
          <w:p w:rsidR="009B24F6" w:rsidRPr="00E73A7A" w:rsidRDefault="009B24F6" w:rsidP="009B24F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La licuadora</w:t>
            </w:r>
          </w:p>
          <w:p w:rsidR="009B24F6" w:rsidRPr="00E73A7A" w:rsidRDefault="009B24F6" w:rsidP="009B24F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La nevera</w:t>
            </w:r>
          </w:p>
          <w:p w:rsidR="0048390A" w:rsidRPr="00E73A7A" w:rsidRDefault="00192F20" w:rsidP="0048390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L</w:t>
            </w:r>
            <w:r w:rsidR="0048390A" w:rsidRPr="00E73A7A">
              <w:rPr>
                <w:rFonts w:asciiTheme="minorHAnsi" w:hAnsiTheme="minorHAnsi" w:cstheme="minorHAnsi"/>
                <w:sz w:val="20"/>
                <w:szCs w:val="20"/>
              </w:rPr>
              <w:t>a plancha</w:t>
            </w:r>
          </w:p>
          <w:p w:rsidR="0048390A" w:rsidRPr="00E73A7A" w:rsidRDefault="00192F20" w:rsidP="0048390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48390A" w:rsidRPr="00E73A7A">
              <w:rPr>
                <w:rFonts w:asciiTheme="minorHAnsi" w:hAnsiTheme="minorHAnsi" w:cstheme="minorHAnsi"/>
                <w:sz w:val="20"/>
                <w:szCs w:val="20"/>
              </w:rPr>
              <w:t>l televisor</w:t>
            </w:r>
          </w:p>
          <w:p w:rsidR="0048390A" w:rsidRPr="00E73A7A" w:rsidRDefault="00192F20" w:rsidP="0048390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48390A" w:rsidRPr="00E73A7A">
              <w:rPr>
                <w:rFonts w:asciiTheme="minorHAnsi" w:hAnsiTheme="minorHAnsi" w:cstheme="minorHAnsi"/>
                <w:sz w:val="20"/>
                <w:szCs w:val="20"/>
              </w:rPr>
              <w:t>l equipo de sonido</w:t>
            </w:r>
          </w:p>
          <w:p w:rsidR="009656E2" w:rsidRPr="00E73A7A" w:rsidRDefault="009656E2" w:rsidP="000C04C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E2" w:rsidRPr="00E73A7A" w:rsidRDefault="00CC6DFB" w:rsidP="000C04C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Reconozco que algunos instrumentos tecnológicos facilitan el desarrollo de las actividades humanas en el colegio y el hogar.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FB" w:rsidRPr="00E73A7A" w:rsidRDefault="00CC6DFB" w:rsidP="00CC6DF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Identifico  herramientas que, como extensión de partes de mi cuerpo, me ayudan a realizar tareas de transformación de elementos</w:t>
            </w:r>
          </w:p>
          <w:p w:rsidR="00CC6DFB" w:rsidRPr="00E73A7A" w:rsidRDefault="00CC6DFB" w:rsidP="00CC6DF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</w:p>
          <w:p w:rsidR="009656E2" w:rsidRPr="00E73A7A" w:rsidRDefault="00CC6DFB" w:rsidP="00CC6DF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Reconozco productos tecnológicos de mi entorno cotidiano y los utilizo en forma segura y apropiada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0A" w:rsidRPr="00E73A7A" w:rsidRDefault="0048390A" w:rsidP="0048390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Observación de láminas</w:t>
            </w:r>
          </w:p>
          <w:p w:rsidR="0048390A" w:rsidRPr="00E73A7A" w:rsidRDefault="0048390A" w:rsidP="0048390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Videos</w:t>
            </w:r>
          </w:p>
          <w:p w:rsidR="0048390A" w:rsidRPr="00E73A7A" w:rsidRDefault="0048390A" w:rsidP="0048390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8390A" w:rsidRPr="00E73A7A" w:rsidRDefault="0048390A" w:rsidP="0048390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Realización de cuentos, coplas alusivas al tema</w:t>
            </w:r>
          </w:p>
          <w:p w:rsidR="0048390A" w:rsidRPr="00E73A7A" w:rsidRDefault="0048390A" w:rsidP="0048390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8390A" w:rsidRPr="00E73A7A" w:rsidRDefault="0048390A" w:rsidP="0048390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Consignación gráfica y textual en cuadernos</w:t>
            </w:r>
          </w:p>
          <w:p w:rsidR="0048390A" w:rsidRPr="00E73A7A" w:rsidRDefault="0048390A" w:rsidP="0048390A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656E2" w:rsidRPr="00E73A7A" w:rsidRDefault="0048390A" w:rsidP="0048390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Consultas sencillas en casa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0A" w:rsidRPr="00E73A7A" w:rsidRDefault="0048390A" w:rsidP="0048390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 xml:space="preserve">Cuidado y conservación de los implementos asignados. </w:t>
            </w:r>
          </w:p>
          <w:p w:rsidR="0048390A" w:rsidRPr="00E73A7A" w:rsidRDefault="0048390A" w:rsidP="0048390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8390A" w:rsidRPr="00E73A7A" w:rsidRDefault="0048390A" w:rsidP="0048390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Oportunidad y cumplimiento en la entrega o presentación de tareas, talleres y/o</w:t>
            </w:r>
          </w:p>
          <w:p w:rsidR="0048390A" w:rsidRPr="00E73A7A" w:rsidRDefault="0048390A" w:rsidP="0048390A">
            <w:pPr>
              <w:tabs>
                <w:tab w:val="left" w:pos="567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 xml:space="preserve">eventos </w:t>
            </w:r>
          </w:p>
          <w:p w:rsidR="0048390A" w:rsidRPr="00E73A7A" w:rsidRDefault="0048390A" w:rsidP="0048390A">
            <w:pPr>
              <w:tabs>
                <w:tab w:val="left" w:pos="567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656E2" w:rsidRPr="00E73A7A" w:rsidRDefault="0048390A" w:rsidP="004839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Respeto interpersonal dentro y fuera de la institución</w:t>
            </w:r>
          </w:p>
        </w:tc>
      </w:tr>
      <w:tr w:rsidR="009656E2" w:rsidRPr="00E73A7A" w:rsidTr="00D0412C">
        <w:trPr>
          <w:trHeight w:val="387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E2" w:rsidRPr="00E73A7A" w:rsidRDefault="009656E2" w:rsidP="000C04C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E2" w:rsidRPr="00E73A7A" w:rsidRDefault="009656E2" w:rsidP="000C04C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UNIDAD N°4</w:t>
            </w:r>
          </w:p>
          <w:p w:rsidR="008A4BFF" w:rsidRPr="00E73A7A" w:rsidRDefault="008A4BFF" w:rsidP="008A4B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bCs/>
                <w:sz w:val="20"/>
                <w:szCs w:val="20"/>
              </w:rPr>
              <w:t>Apropiación y uso de la Tecnología</w:t>
            </w:r>
          </w:p>
          <w:p w:rsidR="008A4BFF" w:rsidRPr="00E73A7A" w:rsidRDefault="008A4BFF" w:rsidP="000C04C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0A" w:rsidRPr="00E73A7A" w:rsidRDefault="0048390A" w:rsidP="0048390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Identifico diferentes recursos naturales de mi entorno y los utilizo racionalmente</w:t>
            </w:r>
          </w:p>
          <w:p w:rsidR="0048390A" w:rsidRPr="00E73A7A" w:rsidRDefault="0048390A" w:rsidP="0048390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el</w:t>
            </w:r>
            <w:proofErr w:type="gramEnd"/>
            <w:r w:rsidRPr="00E73A7A">
              <w:rPr>
                <w:rFonts w:asciiTheme="minorHAnsi" w:hAnsiTheme="minorHAnsi" w:cstheme="minorHAnsi"/>
                <w:sz w:val="20"/>
                <w:szCs w:val="20"/>
              </w:rPr>
              <w:t xml:space="preserve"> agua, el suelo, las plantas y los animales.</w:t>
            </w:r>
          </w:p>
          <w:p w:rsidR="0048390A" w:rsidRPr="00E73A7A" w:rsidRDefault="0048390A" w:rsidP="0048390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656E2" w:rsidRPr="00E73A7A" w:rsidRDefault="009656E2" w:rsidP="008F656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E2" w:rsidRPr="00E73A7A" w:rsidRDefault="008F6564" w:rsidP="000C04C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Reconozco que el entorno está compuesto por elementos naturales y artificiales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E2" w:rsidRPr="00E73A7A" w:rsidRDefault="008F6564" w:rsidP="000C04C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 xml:space="preserve">Establezco semejanzas y diferencias entre artefactos y elementos naturales </w:t>
            </w:r>
          </w:p>
          <w:p w:rsidR="008F6564" w:rsidRPr="00E73A7A" w:rsidRDefault="008F6564" w:rsidP="000C04C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</w:p>
          <w:p w:rsidR="008F6564" w:rsidRPr="00E73A7A" w:rsidRDefault="008F6564" w:rsidP="000C04C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Identifico diferentes recursos naturales de mi entorno y los utilizo racionalmente</w:t>
            </w:r>
          </w:p>
          <w:p w:rsidR="008F6564" w:rsidRPr="00E73A7A" w:rsidRDefault="008F6564" w:rsidP="000C04C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</w:p>
          <w:p w:rsidR="008F6564" w:rsidRPr="00E73A7A" w:rsidRDefault="005A2526" w:rsidP="000C04C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Observo, comparo y analizo los elementos del entorno y</w:t>
            </w:r>
            <w:r w:rsidR="004769A6"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 xml:space="preserve"> soy </w:t>
            </w:r>
            <w:r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responsable con su utilización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0A" w:rsidRPr="00E73A7A" w:rsidRDefault="0048390A" w:rsidP="0048390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8390A" w:rsidRPr="00E73A7A" w:rsidRDefault="0048390A" w:rsidP="0048390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 xml:space="preserve">Observación de láminas, videos. </w:t>
            </w:r>
          </w:p>
          <w:p w:rsidR="0048390A" w:rsidRPr="00E73A7A" w:rsidRDefault="0048390A" w:rsidP="0048390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8390A" w:rsidRPr="00E73A7A" w:rsidRDefault="0048390A" w:rsidP="0048390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 xml:space="preserve">Realización de cuentos, coplas alusivas al tema </w:t>
            </w:r>
          </w:p>
          <w:p w:rsidR="0048390A" w:rsidRPr="00E73A7A" w:rsidRDefault="0048390A" w:rsidP="0048390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8390A" w:rsidRPr="00E73A7A" w:rsidRDefault="0048390A" w:rsidP="0048390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Consultas</w:t>
            </w:r>
          </w:p>
          <w:p w:rsidR="0048390A" w:rsidRPr="00E73A7A" w:rsidRDefault="0048390A" w:rsidP="0048390A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sencillas en casa,</w:t>
            </w:r>
          </w:p>
          <w:p w:rsidR="0048390A" w:rsidRPr="00E73A7A" w:rsidRDefault="0048390A" w:rsidP="0048390A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8390A" w:rsidRPr="00E73A7A" w:rsidRDefault="0048390A" w:rsidP="0048390A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 xml:space="preserve">Revisión de trabajos. </w:t>
            </w:r>
          </w:p>
          <w:p w:rsidR="0048390A" w:rsidRPr="00E73A7A" w:rsidRDefault="0048390A" w:rsidP="0048390A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8390A" w:rsidRPr="00E73A7A" w:rsidRDefault="0048390A" w:rsidP="0048390A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656E2" w:rsidRPr="00E73A7A" w:rsidRDefault="0048390A" w:rsidP="0048390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Visita a la biblioteca escolar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0A" w:rsidRPr="00E73A7A" w:rsidRDefault="0048390A" w:rsidP="0048390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 xml:space="preserve">Cuidado y conservación  de los implementos asignados. </w:t>
            </w:r>
          </w:p>
          <w:p w:rsidR="0048390A" w:rsidRPr="00E73A7A" w:rsidRDefault="0048390A" w:rsidP="0048390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8390A" w:rsidRPr="00E73A7A" w:rsidRDefault="0048390A" w:rsidP="0048390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Oportunidad y cumplimiento en la entrega o presentación de tareas, talleres y/o</w:t>
            </w:r>
          </w:p>
          <w:p w:rsidR="0048390A" w:rsidRPr="00E73A7A" w:rsidRDefault="0048390A" w:rsidP="0048390A">
            <w:pPr>
              <w:tabs>
                <w:tab w:val="left" w:pos="567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eventos</w:t>
            </w:r>
            <w:proofErr w:type="gramEnd"/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48390A" w:rsidRPr="00E73A7A" w:rsidRDefault="0048390A" w:rsidP="0048390A">
            <w:pPr>
              <w:tabs>
                <w:tab w:val="left" w:pos="567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656E2" w:rsidRPr="00E73A7A" w:rsidRDefault="0048390A" w:rsidP="004839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Respeto interpersonal dentro y fuera de la institución</w:t>
            </w:r>
          </w:p>
        </w:tc>
      </w:tr>
    </w:tbl>
    <w:p w:rsidR="00E370CF" w:rsidRPr="00E73A7A" w:rsidRDefault="00E370CF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9656E2" w:rsidRPr="00E73A7A" w:rsidRDefault="009656E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796655" w:rsidRPr="00E73A7A" w:rsidRDefault="00796655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796655" w:rsidRPr="00E73A7A" w:rsidRDefault="00796655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796655" w:rsidRPr="00E73A7A" w:rsidRDefault="00796655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796655" w:rsidRPr="00E73A7A" w:rsidRDefault="00796655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796655" w:rsidRPr="00E73A7A" w:rsidRDefault="00796655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796655" w:rsidRPr="00E73A7A" w:rsidRDefault="00796655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192F20" w:rsidRPr="00E73A7A" w:rsidRDefault="00192F20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192F20" w:rsidRPr="00E73A7A" w:rsidRDefault="00192F20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192F20" w:rsidRPr="00E73A7A" w:rsidRDefault="00192F20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192F20" w:rsidRPr="00E73A7A" w:rsidRDefault="00192F20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192F20" w:rsidRPr="00E73A7A" w:rsidRDefault="00192F20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192F20" w:rsidRPr="00E73A7A" w:rsidRDefault="00192F20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192F20" w:rsidRPr="00E73A7A" w:rsidRDefault="00192F20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192F20" w:rsidRPr="00E73A7A" w:rsidRDefault="00192F20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192F20" w:rsidRPr="00E73A7A" w:rsidRDefault="00192F20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192F20" w:rsidRPr="00E73A7A" w:rsidRDefault="00192F20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192F20" w:rsidRPr="00E73A7A" w:rsidRDefault="00192F20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192F20" w:rsidRPr="00E73A7A" w:rsidRDefault="00192F20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192F20" w:rsidRPr="00E73A7A" w:rsidRDefault="00192F20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192F20" w:rsidRPr="00E73A7A" w:rsidRDefault="00192F20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192F20" w:rsidRPr="00E73A7A" w:rsidRDefault="00192F20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192F20" w:rsidRPr="00E73A7A" w:rsidRDefault="00192F20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192F20" w:rsidRPr="00E73A7A" w:rsidRDefault="00192F20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192F20" w:rsidRPr="00E73A7A" w:rsidRDefault="00192F20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192F20" w:rsidRPr="00E73A7A" w:rsidRDefault="00192F20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192F20" w:rsidRPr="00E73A7A" w:rsidRDefault="00192F20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192F20" w:rsidRPr="00E73A7A" w:rsidRDefault="00192F20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192F20" w:rsidRPr="00E73A7A" w:rsidRDefault="00192F20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796655" w:rsidRPr="00E73A7A" w:rsidRDefault="00796655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70162D" w:rsidRPr="00E73A7A" w:rsidRDefault="0070162D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70162D" w:rsidRPr="00E73A7A" w:rsidRDefault="0070162D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70162D" w:rsidRPr="00E73A7A" w:rsidRDefault="0070162D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FE3B60" w:rsidRPr="00E73A7A" w:rsidRDefault="00FE3B60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796655" w:rsidRPr="00E73A7A" w:rsidRDefault="00796655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Spec="center" w:tblpY="11"/>
        <w:tblW w:w="11771" w:type="dxa"/>
        <w:tblLayout w:type="fixed"/>
        <w:tblLook w:val="04A0" w:firstRow="1" w:lastRow="0" w:firstColumn="1" w:lastColumn="0" w:noHBand="0" w:noVBand="1"/>
      </w:tblPr>
      <w:tblGrid>
        <w:gridCol w:w="899"/>
        <w:gridCol w:w="1149"/>
        <w:gridCol w:w="676"/>
        <w:gridCol w:w="1826"/>
        <w:gridCol w:w="1979"/>
        <w:gridCol w:w="1962"/>
        <w:gridCol w:w="1650"/>
        <w:gridCol w:w="1630"/>
      </w:tblGrid>
      <w:tr w:rsidR="00796655" w:rsidRPr="00E73A7A" w:rsidTr="00214FC0">
        <w:trPr>
          <w:trHeight w:val="194"/>
        </w:trPr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55" w:rsidRPr="00E73A7A" w:rsidRDefault="00796655" w:rsidP="00214FC0">
            <w:pPr>
              <w:jc w:val="both"/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9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655" w:rsidRPr="00E73A7A" w:rsidRDefault="00796655" w:rsidP="00214FC0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AREA: TECNOLOGIA E INFORMATICA                  GRADO: SEGUNDO              </w:t>
            </w:r>
          </w:p>
          <w:p w:rsidR="00796655" w:rsidRPr="00E73A7A" w:rsidRDefault="00796655" w:rsidP="00214FC0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96655" w:rsidRPr="00E73A7A" w:rsidTr="00214FC0">
        <w:trPr>
          <w:trHeight w:val="599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655" w:rsidRPr="00E73A7A" w:rsidRDefault="00796655" w:rsidP="00214FC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PERIODO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655" w:rsidRPr="00E73A7A" w:rsidRDefault="00796655" w:rsidP="00214FC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UNIDAD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655" w:rsidRPr="00E73A7A" w:rsidRDefault="00796655" w:rsidP="00214FC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TEMAS Y SUBTEMAS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655" w:rsidRPr="00E73A7A" w:rsidRDefault="00796655" w:rsidP="00214FC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LOGRO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655" w:rsidRPr="00E73A7A" w:rsidRDefault="00796655" w:rsidP="00214FC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INDICADOR DE LOGRO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655" w:rsidRPr="00E73A7A" w:rsidRDefault="00796655" w:rsidP="00214FC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ESTRATEGIAS PEDAGOGICAS</w:t>
            </w:r>
          </w:p>
          <w:p w:rsidR="00796655" w:rsidRPr="00E73A7A" w:rsidRDefault="00796655" w:rsidP="00214FC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(DIDACTICAS)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655" w:rsidRPr="00E73A7A" w:rsidRDefault="00796655" w:rsidP="00214FC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CRITERIOS DE EVALUACIÓN</w:t>
            </w:r>
          </w:p>
        </w:tc>
      </w:tr>
      <w:tr w:rsidR="00796655" w:rsidRPr="00E73A7A" w:rsidTr="00214FC0">
        <w:trPr>
          <w:trHeight w:val="282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655" w:rsidRPr="00E73A7A" w:rsidRDefault="00796655" w:rsidP="00214FC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 xml:space="preserve">1 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655" w:rsidRPr="00E73A7A" w:rsidRDefault="00796655" w:rsidP="00214F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UNIDAD N°1</w:t>
            </w:r>
          </w:p>
          <w:p w:rsidR="00796655" w:rsidRPr="00E73A7A" w:rsidRDefault="0099551F" w:rsidP="007966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bCs/>
                <w:sz w:val="20"/>
                <w:szCs w:val="20"/>
              </w:rPr>
              <w:t>Apropiación y uso de la tecnología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1F" w:rsidRPr="00E73A7A" w:rsidRDefault="0099551F" w:rsidP="0099551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Manejo en forma segura instrumentos, herramientas y materiales de uso cotidiano.</w:t>
            </w:r>
          </w:p>
          <w:p w:rsidR="00796655" w:rsidRPr="00E73A7A" w:rsidRDefault="00796655" w:rsidP="0099551F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55" w:rsidRPr="00E73A7A" w:rsidRDefault="00201F2F" w:rsidP="00214FC0">
            <w:pPr>
              <w:rPr>
                <w:rFonts w:asciiTheme="minorHAnsi" w:hAnsiTheme="minorHAnsi" w:cstheme="minorHAnsi"/>
                <w:sz w:val="20"/>
                <w:szCs w:val="20"/>
                <w:lang w:val="es-ES" w:bidi="ar-SA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  <w:lang w:val="es-ES" w:bidi="ar-SA"/>
              </w:rPr>
              <w:t>Reconozco que las construcciones tecnológicas se sustentan en principios naturales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55" w:rsidRPr="00E73A7A" w:rsidRDefault="00201F2F" w:rsidP="00201F2F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Indago sobre el uso de algunos materiales a través de la historia y sus efectos en los usos de la vida</w:t>
            </w:r>
          </w:p>
          <w:p w:rsidR="00201F2F" w:rsidRPr="00E73A7A" w:rsidRDefault="00320F18" w:rsidP="00201F2F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M</w:t>
            </w:r>
            <w:r w:rsidR="00201F2F"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anejo en forma segura instrumentos</w:t>
            </w:r>
            <w:r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, herramientas y materiales de uso cotidiano, con algún propósito (recortar, pegar, construir, pintar, ensamblar.</w:t>
            </w:r>
          </w:p>
          <w:p w:rsidR="006D6499" w:rsidRPr="00E73A7A" w:rsidRDefault="006D6499" w:rsidP="00201F2F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1F" w:rsidRPr="00E73A7A" w:rsidRDefault="0099551F" w:rsidP="0099551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 xml:space="preserve">Observación de láminas </w:t>
            </w:r>
          </w:p>
          <w:p w:rsidR="0099551F" w:rsidRPr="00E73A7A" w:rsidRDefault="0099551F" w:rsidP="0099551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9551F" w:rsidRPr="00E73A7A" w:rsidRDefault="0099551F" w:rsidP="0099551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 xml:space="preserve">Entonación de cuentos, coplas alusivas al tema </w:t>
            </w:r>
          </w:p>
          <w:p w:rsidR="0099551F" w:rsidRPr="00E73A7A" w:rsidRDefault="0099551F" w:rsidP="0099551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9551F" w:rsidRPr="00E73A7A" w:rsidRDefault="0099551F" w:rsidP="0099551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Consignación gráfica y textual en</w:t>
            </w:r>
          </w:p>
          <w:p w:rsidR="0099551F" w:rsidRPr="00E73A7A" w:rsidRDefault="0099551F" w:rsidP="0099551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 xml:space="preserve">Cuadernos. </w:t>
            </w:r>
          </w:p>
          <w:p w:rsidR="0099551F" w:rsidRPr="00E73A7A" w:rsidRDefault="0099551F" w:rsidP="0099551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9551F" w:rsidRPr="00E73A7A" w:rsidRDefault="0099551F" w:rsidP="0099551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Consultas sencillas en casa.</w:t>
            </w:r>
          </w:p>
          <w:p w:rsidR="0099551F" w:rsidRPr="00E73A7A" w:rsidRDefault="0099551F" w:rsidP="0099551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9551F" w:rsidRPr="00E73A7A" w:rsidRDefault="0099551F" w:rsidP="0099551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 xml:space="preserve"> Revisión de trabajos.</w:t>
            </w:r>
          </w:p>
          <w:p w:rsidR="0099551F" w:rsidRPr="00E73A7A" w:rsidRDefault="0099551F" w:rsidP="0099551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96655" w:rsidRPr="00E73A7A" w:rsidRDefault="0099551F" w:rsidP="0099551F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 xml:space="preserve"> Realización de trabajos manuales con material de desecho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1F" w:rsidRPr="00E73A7A" w:rsidRDefault="0099551F" w:rsidP="0099551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 xml:space="preserve">Puntualidad en la llegada a la institución y al salón de clases. </w:t>
            </w:r>
          </w:p>
          <w:p w:rsidR="0099551F" w:rsidRPr="00E73A7A" w:rsidRDefault="0099551F" w:rsidP="0099551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9551F" w:rsidRPr="00E73A7A" w:rsidRDefault="0099551F" w:rsidP="0099551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 xml:space="preserve">Cuidado y conservación de los implementos asignados. </w:t>
            </w:r>
          </w:p>
          <w:p w:rsidR="0099551F" w:rsidRPr="00E73A7A" w:rsidRDefault="0099551F" w:rsidP="0099551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96655" w:rsidRPr="00E73A7A" w:rsidRDefault="0099551F" w:rsidP="00EC51C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Respeto interpersonal dentro y fuera de la institución.</w:t>
            </w:r>
          </w:p>
        </w:tc>
      </w:tr>
      <w:tr w:rsidR="00796655" w:rsidRPr="00E73A7A" w:rsidTr="00214FC0">
        <w:trPr>
          <w:trHeight w:val="387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55" w:rsidRPr="00E73A7A" w:rsidRDefault="00796655" w:rsidP="00214FC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96655" w:rsidRPr="00E73A7A" w:rsidRDefault="00796655" w:rsidP="00214FC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55" w:rsidRPr="00E73A7A" w:rsidRDefault="00796655" w:rsidP="00214F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UNIDAD N°2</w:t>
            </w:r>
          </w:p>
          <w:p w:rsidR="00D73C34" w:rsidRPr="00E73A7A" w:rsidRDefault="00D73C34" w:rsidP="00D73C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bCs/>
                <w:sz w:val="20"/>
                <w:szCs w:val="20"/>
              </w:rPr>
              <w:t>Aprendo el significado correcto de algunas señales de transito</w:t>
            </w:r>
          </w:p>
          <w:p w:rsidR="00D73C34" w:rsidRPr="00E73A7A" w:rsidRDefault="00D73C34" w:rsidP="00214F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96655" w:rsidRPr="00E73A7A" w:rsidRDefault="00796655" w:rsidP="007966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C34" w:rsidRPr="00E73A7A" w:rsidRDefault="00D73C34" w:rsidP="00D73C3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Señales de tránsito preventivas</w:t>
            </w:r>
            <w:r w:rsidR="00FE3B60" w:rsidRPr="00E73A7A">
              <w:rPr>
                <w:rFonts w:asciiTheme="minorHAnsi" w:hAnsiTheme="minorHAnsi" w:cstheme="minorHAnsi"/>
                <w:sz w:val="20"/>
                <w:szCs w:val="20"/>
              </w:rPr>
              <w:t>,  restrictivas e  informativas</w:t>
            </w:r>
          </w:p>
          <w:p w:rsidR="00D73C34" w:rsidRPr="00E73A7A" w:rsidRDefault="00D73C34" w:rsidP="00D73C3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E3B60" w:rsidRPr="00E73A7A" w:rsidRDefault="00FE3B60" w:rsidP="00D73C3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96655" w:rsidRPr="00E73A7A" w:rsidRDefault="00D73C34" w:rsidP="00FE3B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55" w:rsidRPr="00E73A7A" w:rsidRDefault="0057167D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Identifico las señales de tránsito que me permiten desplazarme con seguridad en algunos lugares.</w:t>
            </w:r>
          </w:p>
          <w:p w:rsidR="00FE3B60" w:rsidRPr="00E73A7A" w:rsidRDefault="00FE3B60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55" w:rsidRPr="00E73A7A" w:rsidRDefault="0057167D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Establezco relaciones entre las señales de tránsito y las normas de seguridad.</w:t>
            </w:r>
          </w:p>
          <w:p w:rsidR="0057167D" w:rsidRPr="00E73A7A" w:rsidRDefault="0057167D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</w:p>
          <w:p w:rsidR="0057167D" w:rsidRPr="00E73A7A" w:rsidRDefault="0057167D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Reflexiono sobre mi propia actividad y sobre los resultados de mi trabajo mediante descripciones, comparaciones, dibujos, mediciones y explicaciones.</w:t>
            </w:r>
          </w:p>
          <w:p w:rsidR="002D38FE" w:rsidRPr="00E73A7A" w:rsidRDefault="002D38FE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</w:p>
          <w:p w:rsidR="002D38FE" w:rsidRPr="00E73A7A" w:rsidRDefault="002D38FE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 xml:space="preserve">Identifico algunas consecuencias ambientales y en mi salud </w:t>
            </w:r>
            <w:r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lastRenderedPageBreak/>
              <w:t>derivadas del uso correcto de las señales de tránsito.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C34" w:rsidRPr="00E73A7A" w:rsidRDefault="00D73C34" w:rsidP="00D73C3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Observación de láminas</w:t>
            </w:r>
          </w:p>
          <w:p w:rsidR="00D73C34" w:rsidRPr="00E73A7A" w:rsidRDefault="00D73C34" w:rsidP="00D73C3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Videos</w:t>
            </w:r>
          </w:p>
          <w:p w:rsidR="00D73C34" w:rsidRPr="00E73A7A" w:rsidRDefault="00D73C34" w:rsidP="00D73C3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73C34" w:rsidRPr="00E73A7A" w:rsidRDefault="00D73C34" w:rsidP="00D73C3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Realización de cuentos, coplas alusivas al tema</w:t>
            </w:r>
          </w:p>
          <w:p w:rsidR="00D73C34" w:rsidRPr="00E73A7A" w:rsidRDefault="00D73C34" w:rsidP="00D73C3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73C34" w:rsidRPr="00E73A7A" w:rsidRDefault="00D73C34" w:rsidP="00D73C3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Consignación gráfica y textual en cuadernos</w:t>
            </w:r>
          </w:p>
          <w:p w:rsidR="00D73C34" w:rsidRPr="00E73A7A" w:rsidRDefault="00D73C34" w:rsidP="00D73C3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73C34" w:rsidRPr="00E73A7A" w:rsidRDefault="00D73C34" w:rsidP="00D73C3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Consultas sencillas en casa</w:t>
            </w:r>
          </w:p>
          <w:p w:rsidR="00D73C34" w:rsidRPr="00E73A7A" w:rsidRDefault="00D73C34" w:rsidP="00D73C3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96655" w:rsidRPr="00E73A7A" w:rsidRDefault="00D73C34" w:rsidP="00D73C3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Revisión de trabajos.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C34" w:rsidRPr="00E73A7A" w:rsidRDefault="00D73C34" w:rsidP="00D73C3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 xml:space="preserve">Cuidado y conservación  de los implementos asignados. </w:t>
            </w:r>
          </w:p>
          <w:p w:rsidR="00D73C34" w:rsidRPr="00E73A7A" w:rsidRDefault="00D73C34" w:rsidP="00D73C3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73C34" w:rsidRPr="00E73A7A" w:rsidRDefault="00D73C34" w:rsidP="00D73C3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Oportunidad y cumplimiento en la entrega o presentación de tareas, talleres y/o</w:t>
            </w:r>
          </w:p>
          <w:p w:rsidR="00D73C34" w:rsidRPr="00E73A7A" w:rsidRDefault="00D73C34" w:rsidP="00D73C34">
            <w:pPr>
              <w:tabs>
                <w:tab w:val="left" w:pos="567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eventos</w:t>
            </w:r>
            <w:proofErr w:type="gramEnd"/>
            <w:r w:rsidRPr="00E73A7A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:rsidR="00D73C34" w:rsidRPr="00E73A7A" w:rsidRDefault="00D73C34" w:rsidP="00D73C34">
            <w:pPr>
              <w:tabs>
                <w:tab w:val="left" w:pos="567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96655" w:rsidRPr="00E73A7A" w:rsidRDefault="00D73C34" w:rsidP="00D73C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Respeto interpersonal dentro y fuera de la institución</w:t>
            </w:r>
          </w:p>
        </w:tc>
      </w:tr>
      <w:tr w:rsidR="00796655" w:rsidRPr="00E73A7A" w:rsidTr="00214FC0">
        <w:trPr>
          <w:trHeight w:val="387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55" w:rsidRPr="00E73A7A" w:rsidRDefault="00796655" w:rsidP="00214FC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3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55" w:rsidRPr="00E73A7A" w:rsidRDefault="00796655" w:rsidP="00214F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UNIDAD N°3</w:t>
            </w:r>
          </w:p>
          <w:p w:rsidR="00D73C34" w:rsidRPr="00E73A7A" w:rsidRDefault="00D73C34" w:rsidP="00D73C34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bCs/>
                <w:sz w:val="20"/>
                <w:szCs w:val="20"/>
              </w:rPr>
              <w:t>Aprendo el uso correcto de algunos artefactos eléctricos</w:t>
            </w:r>
          </w:p>
          <w:p w:rsidR="00D73C34" w:rsidRPr="00E73A7A" w:rsidRDefault="00D73C34" w:rsidP="00214F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96655" w:rsidRPr="00E73A7A" w:rsidRDefault="00796655" w:rsidP="007966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55" w:rsidRPr="00E73A7A" w:rsidRDefault="00796655" w:rsidP="00214FC0">
            <w:pPr>
              <w:contextualSpacing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ED6A04" w:rsidRPr="00E73A7A" w:rsidRDefault="00ED6A04" w:rsidP="00ED6A0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Artefactos del hogar:</w:t>
            </w:r>
          </w:p>
          <w:p w:rsidR="00ED6A04" w:rsidRPr="00E73A7A" w:rsidRDefault="006D2FC3" w:rsidP="00ED6A0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L</w:t>
            </w:r>
            <w:r w:rsidR="00ED6A04" w:rsidRPr="00E73A7A">
              <w:rPr>
                <w:rFonts w:asciiTheme="minorHAnsi" w:hAnsiTheme="minorHAnsi" w:cstheme="minorHAnsi"/>
                <w:sz w:val="20"/>
                <w:szCs w:val="20"/>
              </w:rPr>
              <w:t>a plancha</w:t>
            </w:r>
          </w:p>
          <w:p w:rsidR="00ED6A04" w:rsidRPr="00E73A7A" w:rsidRDefault="006D2FC3" w:rsidP="00ED6A0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ED6A04" w:rsidRPr="00E73A7A">
              <w:rPr>
                <w:rFonts w:asciiTheme="minorHAnsi" w:hAnsiTheme="minorHAnsi" w:cstheme="minorHAnsi"/>
                <w:sz w:val="20"/>
                <w:szCs w:val="20"/>
              </w:rPr>
              <w:t>l televisor</w:t>
            </w:r>
          </w:p>
          <w:p w:rsidR="00796655" w:rsidRPr="00E73A7A" w:rsidRDefault="006D2FC3" w:rsidP="00ED6A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ED6A04" w:rsidRPr="00E73A7A">
              <w:rPr>
                <w:rFonts w:asciiTheme="minorHAnsi" w:hAnsiTheme="minorHAnsi" w:cstheme="minorHAnsi"/>
                <w:sz w:val="20"/>
                <w:szCs w:val="20"/>
              </w:rPr>
              <w:t>l equipo de sonido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55" w:rsidRPr="00E73A7A" w:rsidRDefault="00F669BC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Reconozco que algunos instrumentos tecnológicos facilitan el desarrollo de las actividades humanas en el colegio y el hogar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55" w:rsidRPr="00E73A7A" w:rsidRDefault="00355B2C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Identifico y utilizo artefactos que facilitan mis actividades</w:t>
            </w:r>
            <w:r w:rsidR="0077596F"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 xml:space="preserve"> y satisfacen mis necesidades cotidianas</w:t>
            </w:r>
          </w:p>
          <w:p w:rsidR="00DA6C4B" w:rsidRPr="00E73A7A" w:rsidRDefault="00DA6C4B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</w:p>
          <w:p w:rsidR="00072964" w:rsidRPr="00E73A7A" w:rsidRDefault="00072964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Clasifico y describo artefactos de mi entorno según sus características físicas, uso y procedencia.</w:t>
            </w:r>
          </w:p>
          <w:p w:rsidR="00072964" w:rsidRPr="00E73A7A" w:rsidRDefault="00072964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</w:p>
          <w:p w:rsidR="00DA6C4B" w:rsidRPr="00E73A7A" w:rsidRDefault="00072964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I</w:t>
            </w:r>
            <w:r w:rsidR="00DA6C4B"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dentifico el computador como artefacto tecnológico para la información y la comunicación, y la utilización en diferentes actividades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C34" w:rsidRPr="00E73A7A" w:rsidRDefault="00D73C34" w:rsidP="00D73C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Realizar en material de desecho los artefactos estudiados.</w:t>
            </w:r>
          </w:p>
          <w:p w:rsidR="00D73C34" w:rsidRPr="00E73A7A" w:rsidRDefault="00D73C34" w:rsidP="00D73C3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73C34" w:rsidRPr="00E73A7A" w:rsidRDefault="00D73C34" w:rsidP="00D73C3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Consignación gráfica y textual en cuadernos.</w:t>
            </w:r>
          </w:p>
          <w:p w:rsidR="00D73C34" w:rsidRPr="00E73A7A" w:rsidRDefault="00D73C34" w:rsidP="00D73C3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73C34" w:rsidRPr="00E73A7A" w:rsidRDefault="00D73C34" w:rsidP="00D73C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 xml:space="preserve">Consultas sencillas en casa. </w:t>
            </w:r>
          </w:p>
          <w:p w:rsidR="00D73C34" w:rsidRPr="00E73A7A" w:rsidRDefault="00D73C34" w:rsidP="00D73C3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96655" w:rsidRPr="00E73A7A" w:rsidRDefault="00D73C34" w:rsidP="00D73C3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Revisión de trabajos.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C34" w:rsidRPr="00E73A7A" w:rsidRDefault="00D73C34" w:rsidP="00D73C3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 xml:space="preserve">Puntualidad en la llegada a la institución y al salón de clases. </w:t>
            </w:r>
          </w:p>
          <w:p w:rsidR="00D73C34" w:rsidRPr="00E73A7A" w:rsidRDefault="00D73C34" w:rsidP="00D73C3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73C34" w:rsidRPr="00E73A7A" w:rsidRDefault="00D73C34" w:rsidP="00D73C3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 xml:space="preserve">Cuidado y conservación de los implementos asignados. </w:t>
            </w:r>
          </w:p>
          <w:p w:rsidR="00D73C34" w:rsidRPr="00E73A7A" w:rsidRDefault="00D73C34" w:rsidP="00D73C3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73C34" w:rsidRPr="00E73A7A" w:rsidRDefault="00D73C34" w:rsidP="00D73C3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Oportunidad y cumplimiento en la entrega o presentación de tareas, talleres y/o</w:t>
            </w:r>
          </w:p>
          <w:p w:rsidR="00D73C34" w:rsidRPr="00E73A7A" w:rsidRDefault="00D73C34" w:rsidP="00D73C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eventos</w:t>
            </w:r>
            <w:proofErr w:type="gramEnd"/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796655" w:rsidRPr="00E73A7A" w:rsidRDefault="00796655" w:rsidP="00214F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96655" w:rsidRPr="00E73A7A" w:rsidTr="00214FC0">
        <w:trPr>
          <w:trHeight w:val="387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55" w:rsidRPr="00E73A7A" w:rsidRDefault="00796655" w:rsidP="00214FC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55" w:rsidRPr="00E73A7A" w:rsidRDefault="00796655" w:rsidP="00214F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UNIDAD N°4</w:t>
            </w:r>
          </w:p>
          <w:p w:rsidR="00D73C34" w:rsidRPr="00E73A7A" w:rsidRDefault="00D73C34" w:rsidP="00D73C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bCs/>
                <w:sz w:val="20"/>
                <w:szCs w:val="20"/>
              </w:rPr>
              <w:t>Apropiación y uso de la tecnología</w:t>
            </w:r>
          </w:p>
          <w:p w:rsidR="00796655" w:rsidRPr="00E73A7A" w:rsidRDefault="00796655" w:rsidP="007966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7A" w:rsidRPr="00E73A7A" w:rsidRDefault="00FA57AF" w:rsidP="00AD7B7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AD7B7A" w:rsidRPr="00E73A7A">
              <w:rPr>
                <w:rFonts w:asciiTheme="minorHAnsi" w:hAnsiTheme="minorHAnsi" w:cstheme="minorHAnsi"/>
                <w:sz w:val="20"/>
                <w:szCs w:val="20"/>
              </w:rPr>
              <w:t>tilización razonable de los recursos del entorno racionalmente</w:t>
            </w: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AD7B7A" w:rsidRPr="00E73A7A" w:rsidRDefault="00AD7B7A" w:rsidP="00AD7B7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El agua</w:t>
            </w:r>
          </w:p>
          <w:p w:rsidR="00AD7B7A" w:rsidRPr="00E73A7A" w:rsidRDefault="00AD7B7A" w:rsidP="00AD7B7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El suelo.</w:t>
            </w:r>
          </w:p>
          <w:p w:rsidR="00AD7B7A" w:rsidRPr="00E73A7A" w:rsidRDefault="00AD7B7A" w:rsidP="00AD7B7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96655" w:rsidRPr="00E73A7A" w:rsidRDefault="00CF63F0" w:rsidP="00CF63F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 xml:space="preserve">Artefactos de uso común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55" w:rsidRPr="00E73A7A" w:rsidRDefault="000841F2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Identifico las características del agua y del suelo que son importantes</w:t>
            </w:r>
            <w:r w:rsidR="00FE3B60"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 xml:space="preserve"> en el entorno</w:t>
            </w:r>
            <w:r w:rsidR="00743201"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 xml:space="preserve"> y su transformación</w:t>
            </w:r>
          </w:p>
          <w:p w:rsidR="00743201" w:rsidRPr="00E73A7A" w:rsidRDefault="00743201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</w:p>
          <w:p w:rsidR="00743201" w:rsidRPr="00E73A7A" w:rsidRDefault="00743201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</w:p>
          <w:p w:rsidR="00743201" w:rsidRPr="00E73A7A" w:rsidRDefault="00743201" w:rsidP="0074320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Identifico algunos materiales que han hecho posible la elaboración de elementos y herramientas útil</w:t>
            </w:r>
            <w:r w:rsidR="00B548D7"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es en nuestro entorno</w:t>
            </w:r>
          </w:p>
          <w:p w:rsidR="00B548D7" w:rsidRPr="00E73A7A" w:rsidRDefault="00B548D7" w:rsidP="0074320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</w:p>
          <w:p w:rsidR="00B548D7" w:rsidRPr="00E73A7A" w:rsidRDefault="00B548D7" w:rsidP="0074320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Utilizo adecuadamente los materiales que investigo y velo por su conservación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55" w:rsidRPr="00E73A7A" w:rsidRDefault="0032180C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 xml:space="preserve">Identifico diferentes recursos naturales de mi entorno y los utilizo racionalmente </w:t>
            </w:r>
          </w:p>
          <w:p w:rsidR="0032180C" w:rsidRPr="00E73A7A" w:rsidRDefault="0032180C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</w:p>
          <w:p w:rsidR="0032180C" w:rsidRPr="00E73A7A" w:rsidRDefault="0032180C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Identifico herramientas que, como extensión de partes de mi cuerpo, me ayudan a realizar tareas de transformación de materiales.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0C" w:rsidRPr="00E73A7A" w:rsidRDefault="00D73C34" w:rsidP="00D73C3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 xml:space="preserve">Observación de láminas. Videos. </w:t>
            </w:r>
          </w:p>
          <w:p w:rsidR="0032180C" w:rsidRPr="00E73A7A" w:rsidRDefault="0032180C" w:rsidP="00D73C3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2180C" w:rsidRPr="00E73A7A" w:rsidRDefault="00D73C34" w:rsidP="00D73C3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Realización de cuentos, coplas alusivas al tema.</w:t>
            </w:r>
          </w:p>
          <w:p w:rsidR="0032180C" w:rsidRPr="00E73A7A" w:rsidRDefault="00D73C34" w:rsidP="00D73C3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32180C" w:rsidRPr="00E73A7A" w:rsidRDefault="00D73C34" w:rsidP="00D73C3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 xml:space="preserve">Consignación gráfica y textual en cuadernos. </w:t>
            </w:r>
          </w:p>
          <w:p w:rsidR="0032180C" w:rsidRPr="00E73A7A" w:rsidRDefault="0032180C" w:rsidP="00D73C3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73C34" w:rsidRPr="00E73A7A" w:rsidRDefault="00D73C34" w:rsidP="00D73C3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Consultas</w:t>
            </w:r>
          </w:p>
          <w:p w:rsidR="0032180C" w:rsidRPr="00E73A7A" w:rsidRDefault="00D73C34" w:rsidP="00D73C3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sencillas</w:t>
            </w:r>
            <w:proofErr w:type="gramEnd"/>
            <w:r w:rsidRPr="00E73A7A">
              <w:rPr>
                <w:rFonts w:asciiTheme="minorHAnsi" w:hAnsiTheme="minorHAnsi" w:cstheme="minorHAnsi"/>
                <w:sz w:val="20"/>
                <w:szCs w:val="20"/>
              </w:rPr>
              <w:t xml:space="preserve"> en casa. </w:t>
            </w:r>
          </w:p>
          <w:p w:rsidR="0032180C" w:rsidRPr="00E73A7A" w:rsidRDefault="0032180C" w:rsidP="00D73C3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2180C" w:rsidRPr="00E73A7A" w:rsidRDefault="00D73C34" w:rsidP="00D73C3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Revisión de trabajos. Implementación de acuerdos para conservar los recursos naturales.</w:t>
            </w:r>
          </w:p>
          <w:p w:rsidR="00796655" w:rsidRPr="00E73A7A" w:rsidRDefault="00D73C34" w:rsidP="00D73C3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 xml:space="preserve"> Visita a la biblioteca escolar.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C34" w:rsidRPr="00E73A7A" w:rsidRDefault="00D73C34" w:rsidP="00D73C3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 xml:space="preserve">Puntualidad en la llegada a la institución y al salón de clases. </w:t>
            </w:r>
          </w:p>
          <w:p w:rsidR="00D73C34" w:rsidRPr="00E73A7A" w:rsidRDefault="00D73C34" w:rsidP="00D73C3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73C34" w:rsidRPr="00E73A7A" w:rsidRDefault="00D73C34" w:rsidP="00D73C3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 xml:space="preserve">Cuidado y conservación de los implementos asignados. </w:t>
            </w:r>
          </w:p>
          <w:p w:rsidR="00D73C34" w:rsidRPr="00E73A7A" w:rsidRDefault="00D73C34" w:rsidP="00D73C3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73C34" w:rsidRPr="00E73A7A" w:rsidRDefault="00D73C34" w:rsidP="00D73C3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Oportunidad y cumplimiento en la entrega o presentación de tareas, talleres y/o</w:t>
            </w:r>
          </w:p>
          <w:p w:rsidR="00D73C34" w:rsidRPr="00E73A7A" w:rsidRDefault="00D73C34" w:rsidP="00D73C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eventos</w:t>
            </w:r>
            <w:proofErr w:type="gramEnd"/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796655" w:rsidRPr="00E73A7A" w:rsidRDefault="00796655" w:rsidP="00214F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796655" w:rsidRPr="00E73A7A" w:rsidRDefault="00796655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796655" w:rsidRPr="00E73A7A" w:rsidRDefault="00796655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796655" w:rsidRPr="00E73A7A" w:rsidRDefault="00796655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796655" w:rsidRPr="00E73A7A" w:rsidRDefault="00796655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796655" w:rsidRPr="00E73A7A" w:rsidRDefault="00796655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796655" w:rsidRPr="00E73A7A" w:rsidRDefault="00796655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796655" w:rsidRPr="00E73A7A" w:rsidRDefault="00796655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796655" w:rsidRPr="00E73A7A" w:rsidRDefault="00796655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796655" w:rsidRPr="00E73A7A" w:rsidRDefault="00796655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796655" w:rsidRPr="00E73A7A" w:rsidRDefault="00796655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796655" w:rsidRPr="00E73A7A" w:rsidRDefault="00796655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796655" w:rsidRPr="00E73A7A" w:rsidRDefault="00796655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796655" w:rsidRPr="00E73A7A" w:rsidRDefault="00796655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796655" w:rsidRPr="00E73A7A" w:rsidRDefault="00796655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796655" w:rsidRPr="00E73A7A" w:rsidRDefault="00796655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796655" w:rsidRPr="00E73A7A" w:rsidRDefault="00796655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796655" w:rsidRPr="00E73A7A" w:rsidRDefault="00796655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796655" w:rsidRPr="00E73A7A" w:rsidRDefault="00796655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796655" w:rsidRPr="00E73A7A" w:rsidRDefault="00796655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D73C34" w:rsidRPr="00E73A7A" w:rsidRDefault="00D73C34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D73C34" w:rsidRPr="00E73A7A" w:rsidRDefault="00D73C34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D73C34" w:rsidRPr="00E73A7A" w:rsidRDefault="00D73C34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D73C34" w:rsidRPr="00E73A7A" w:rsidRDefault="00D73C34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D73C34" w:rsidRPr="00E73A7A" w:rsidRDefault="00D73C34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D73C34" w:rsidRPr="00E73A7A" w:rsidRDefault="00D73C34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D73C34" w:rsidRPr="00E73A7A" w:rsidRDefault="00D73C34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D73C34" w:rsidRPr="00E73A7A" w:rsidRDefault="00D73C34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D73C34" w:rsidRPr="00E73A7A" w:rsidRDefault="00D73C34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D73C34" w:rsidRPr="00E73A7A" w:rsidRDefault="00D73C34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D73C34" w:rsidRPr="00E73A7A" w:rsidRDefault="00D73C34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D73C34" w:rsidRPr="00E73A7A" w:rsidRDefault="00D73C34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D73C34" w:rsidRPr="00E73A7A" w:rsidRDefault="00D73C34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796655" w:rsidRPr="00E73A7A" w:rsidRDefault="00796655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32180C" w:rsidRPr="00E73A7A" w:rsidRDefault="0032180C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32180C" w:rsidRPr="00E73A7A" w:rsidRDefault="0032180C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32180C" w:rsidRPr="00E73A7A" w:rsidRDefault="0032180C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32180C" w:rsidRPr="00E73A7A" w:rsidRDefault="0032180C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796655" w:rsidRPr="00E73A7A" w:rsidRDefault="00796655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Spec="center" w:tblpY="11"/>
        <w:tblW w:w="11771" w:type="dxa"/>
        <w:tblLayout w:type="fixed"/>
        <w:tblLook w:val="04A0" w:firstRow="1" w:lastRow="0" w:firstColumn="1" w:lastColumn="0" w:noHBand="0" w:noVBand="1"/>
      </w:tblPr>
      <w:tblGrid>
        <w:gridCol w:w="899"/>
        <w:gridCol w:w="1149"/>
        <w:gridCol w:w="676"/>
        <w:gridCol w:w="1826"/>
        <w:gridCol w:w="1979"/>
        <w:gridCol w:w="1962"/>
        <w:gridCol w:w="1650"/>
        <w:gridCol w:w="1630"/>
      </w:tblGrid>
      <w:tr w:rsidR="00796655" w:rsidRPr="00E73A7A" w:rsidTr="00214FC0">
        <w:trPr>
          <w:trHeight w:val="194"/>
        </w:trPr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55" w:rsidRPr="00E73A7A" w:rsidRDefault="00796655" w:rsidP="00214FC0">
            <w:pPr>
              <w:jc w:val="both"/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9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655" w:rsidRPr="00E73A7A" w:rsidRDefault="00796655" w:rsidP="00214FC0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AREA: TECNOLOGIA E INFORMATICA                  GRADO: </w:t>
            </w:r>
            <w:r w:rsidR="00FD5D54" w:rsidRPr="00E73A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TERCERO</w:t>
            </w:r>
            <w:r w:rsidRPr="00E73A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     </w:t>
            </w:r>
          </w:p>
          <w:p w:rsidR="00796655" w:rsidRPr="00E73A7A" w:rsidRDefault="00796655" w:rsidP="00214FC0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96655" w:rsidRPr="00E73A7A" w:rsidTr="00214FC0">
        <w:trPr>
          <w:trHeight w:val="599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655" w:rsidRPr="00E73A7A" w:rsidRDefault="00796655" w:rsidP="00214FC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PERIODO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655" w:rsidRPr="00E73A7A" w:rsidRDefault="00796655" w:rsidP="00214FC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UNIDAD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655" w:rsidRPr="00E73A7A" w:rsidRDefault="00796655" w:rsidP="00214FC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TEMAS Y SUBTEMAS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655" w:rsidRPr="00E73A7A" w:rsidRDefault="00796655" w:rsidP="00214FC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LOGRO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655" w:rsidRPr="00E73A7A" w:rsidRDefault="00796655" w:rsidP="00214FC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INDICADOR DE LOGRO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655" w:rsidRPr="00E73A7A" w:rsidRDefault="00796655" w:rsidP="00214FC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ESTRATEGIAS PEDAGOGICAS</w:t>
            </w:r>
          </w:p>
          <w:p w:rsidR="00796655" w:rsidRPr="00E73A7A" w:rsidRDefault="00796655" w:rsidP="00214FC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(DIDACTICAS)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655" w:rsidRPr="00E73A7A" w:rsidRDefault="00796655" w:rsidP="00214FC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CRITERIOS DE EVALUACIÓN</w:t>
            </w:r>
          </w:p>
        </w:tc>
      </w:tr>
      <w:tr w:rsidR="00796655" w:rsidRPr="00E73A7A" w:rsidTr="00214FC0">
        <w:trPr>
          <w:trHeight w:val="282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655" w:rsidRPr="00E73A7A" w:rsidRDefault="00796655" w:rsidP="00214FC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 xml:space="preserve">1 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655" w:rsidRPr="00E73A7A" w:rsidRDefault="00796655" w:rsidP="00214F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UNIDAD N°1</w:t>
            </w:r>
          </w:p>
          <w:p w:rsidR="00796655" w:rsidRPr="00E73A7A" w:rsidRDefault="006F5BBA" w:rsidP="00214F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La tecnología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BA" w:rsidRPr="00E73A7A" w:rsidRDefault="006F5BBA" w:rsidP="006F5B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Historia y evolución de la tecnología</w:t>
            </w:r>
          </w:p>
          <w:p w:rsidR="006F5BBA" w:rsidRPr="00E73A7A" w:rsidRDefault="006F5BBA" w:rsidP="006F5BBA">
            <w:pPr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  <w:p w:rsidR="00A7663F" w:rsidRPr="00E73A7A" w:rsidRDefault="006F5BBA" w:rsidP="006F5BBA">
            <w:pPr>
              <w:rPr>
                <w:rFonts w:asciiTheme="minorHAnsi" w:eastAsia="SymbolMT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eastAsia="SymbolMT" w:hAnsiTheme="minorHAnsi" w:cstheme="minorHAnsi"/>
                <w:sz w:val="20"/>
                <w:szCs w:val="20"/>
              </w:rPr>
              <w:t xml:space="preserve"> </w:t>
            </w:r>
          </w:p>
          <w:p w:rsidR="006F5BBA" w:rsidRPr="00E73A7A" w:rsidRDefault="006F5BBA" w:rsidP="006F5BB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Avances tecnológicos</w:t>
            </w:r>
          </w:p>
          <w:p w:rsidR="00796655" w:rsidRPr="00E73A7A" w:rsidRDefault="00796655" w:rsidP="00214FC0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55" w:rsidRPr="00E73A7A" w:rsidRDefault="00A7663F" w:rsidP="00214FC0">
            <w:pPr>
              <w:rPr>
                <w:rFonts w:asciiTheme="minorHAnsi" w:hAnsiTheme="minorHAnsi" w:cstheme="minorHAnsi"/>
                <w:sz w:val="20"/>
                <w:szCs w:val="20"/>
                <w:lang w:val="es-ES" w:bidi="ar-SA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  <w:lang w:val="es-ES" w:bidi="ar-SA"/>
              </w:rPr>
              <w:t>Reconozco que las construcciones tecnológicas se sustentan en principios naturales</w:t>
            </w:r>
          </w:p>
          <w:p w:rsidR="00A7663F" w:rsidRPr="00E73A7A" w:rsidRDefault="00A7663F" w:rsidP="00214FC0">
            <w:pPr>
              <w:rPr>
                <w:rFonts w:asciiTheme="minorHAnsi" w:hAnsiTheme="minorHAnsi" w:cstheme="minorHAnsi"/>
                <w:sz w:val="20"/>
                <w:szCs w:val="20"/>
                <w:lang w:val="es-ES" w:bidi="ar-SA"/>
              </w:rPr>
            </w:pPr>
          </w:p>
          <w:p w:rsidR="00A16F88" w:rsidRPr="00E73A7A" w:rsidRDefault="00A16F88" w:rsidP="00214FC0">
            <w:pPr>
              <w:rPr>
                <w:rFonts w:asciiTheme="minorHAnsi" w:hAnsiTheme="minorHAnsi" w:cstheme="minorHAnsi"/>
                <w:sz w:val="20"/>
                <w:szCs w:val="20"/>
                <w:lang w:val="es-ES" w:bidi="ar-SA"/>
              </w:rPr>
            </w:pPr>
          </w:p>
          <w:p w:rsidR="00A7663F" w:rsidRPr="00E73A7A" w:rsidRDefault="00A7663F" w:rsidP="00214FC0">
            <w:pPr>
              <w:rPr>
                <w:rFonts w:asciiTheme="minorHAnsi" w:hAnsiTheme="minorHAnsi" w:cstheme="minorHAnsi"/>
                <w:sz w:val="20"/>
                <w:szCs w:val="20"/>
                <w:lang w:val="es-ES" w:bidi="ar-SA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  <w:lang w:val="es-ES" w:bidi="ar-SA"/>
              </w:rPr>
              <w:t>Indago cómo a través de la historia la humanidad ha podido disfrutar de los avances de la tecnología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55" w:rsidRPr="00E73A7A" w:rsidRDefault="00A03E11" w:rsidP="00A03E11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ES" w:bidi="ar-SA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  <w:lang w:val="es-ES" w:bidi="ar-SA"/>
              </w:rPr>
              <w:t>I</w:t>
            </w:r>
            <w:r w:rsidR="00A7663F" w:rsidRPr="00E73A7A">
              <w:rPr>
                <w:rFonts w:asciiTheme="minorHAnsi" w:hAnsiTheme="minorHAnsi" w:cstheme="minorHAnsi"/>
                <w:sz w:val="20"/>
                <w:szCs w:val="20"/>
                <w:lang w:val="es-ES" w:bidi="ar-SA"/>
              </w:rPr>
              <w:t>ndago sobre el uso de algunos materiales</w:t>
            </w:r>
            <w:r w:rsidRPr="00E73A7A">
              <w:rPr>
                <w:rFonts w:asciiTheme="minorHAnsi" w:hAnsiTheme="minorHAnsi" w:cstheme="minorHAnsi"/>
                <w:sz w:val="20"/>
                <w:szCs w:val="20"/>
                <w:lang w:val="es-ES" w:bidi="ar-SA"/>
              </w:rPr>
              <w:t xml:space="preserve"> a través de la historia y sus efectos en los estilos de vida. </w:t>
            </w:r>
          </w:p>
          <w:p w:rsidR="00A16F88" w:rsidRPr="00E73A7A" w:rsidRDefault="00A16F88" w:rsidP="00A03E11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ES" w:bidi="ar-SA"/>
              </w:rPr>
            </w:pPr>
          </w:p>
          <w:p w:rsidR="00A03E11" w:rsidRPr="00E73A7A" w:rsidRDefault="00A03E11" w:rsidP="00A03E11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ES" w:bidi="ar-SA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  <w:lang w:val="es-ES" w:bidi="ar-SA"/>
              </w:rPr>
              <w:t>Identifico y describo artefactos que se utilizan hoy y que no se empleaban en épocas pasadas.</w:t>
            </w:r>
          </w:p>
          <w:p w:rsidR="00A16F88" w:rsidRPr="00E73A7A" w:rsidRDefault="00A16F88" w:rsidP="00A03E11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ES" w:bidi="ar-SA"/>
              </w:rPr>
            </w:pPr>
          </w:p>
          <w:p w:rsidR="00A16F88" w:rsidRPr="00E73A7A" w:rsidRDefault="00A16F88" w:rsidP="00A03E11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ES" w:bidi="ar-SA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  <w:lang w:val="es-ES" w:bidi="ar-SA"/>
              </w:rPr>
              <w:t>Identifico materiales caseros y partes de artefactos en desuso para construir objetos que me ayudan a satisfacer mis necesidades y a contribuir con la preservación del medio ambiente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BA" w:rsidRPr="00E73A7A" w:rsidRDefault="006F5BBA" w:rsidP="006F5B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 xml:space="preserve">Observación de láminas. </w:t>
            </w:r>
          </w:p>
          <w:p w:rsidR="006F5BBA" w:rsidRPr="00E73A7A" w:rsidRDefault="006F5BBA" w:rsidP="006F5B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F5BBA" w:rsidRPr="00E73A7A" w:rsidRDefault="006F5BBA" w:rsidP="006F5B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 xml:space="preserve">Videos. </w:t>
            </w:r>
          </w:p>
          <w:p w:rsidR="006F5BBA" w:rsidRPr="00E73A7A" w:rsidRDefault="006F5BBA" w:rsidP="006F5B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F5BBA" w:rsidRPr="00E73A7A" w:rsidRDefault="006F5BBA" w:rsidP="006F5B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 xml:space="preserve">Consignación gráfica y textual en cuadernos. </w:t>
            </w:r>
          </w:p>
          <w:p w:rsidR="006F5BBA" w:rsidRPr="00E73A7A" w:rsidRDefault="006F5BBA" w:rsidP="006F5B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F5BBA" w:rsidRPr="00E73A7A" w:rsidRDefault="006F5BBA" w:rsidP="006F5B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 xml:space="preserve">Consultas sencillas en casa. </w:t>
            </w:r>
          </w:p>
          <w:p w:rsidR="006F5BBA" w:rsidRPr="00E73A7A" w:rsidRDefault="006F5BBA" w:rsidP="006F5B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Revisión de trabajos</w:t>
            </w:r>
          </w:p>
          <w:p w:rsidR="006F5BBA" w:rsidRPr="00E73A7A" w:rsidRDefault="006F5BBA" w:rsidP="006F5B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F5BBA" w:rsidRPr="00E73A7A" w:rsidRDefault="006F5BBA" w:rsidP="006F5B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 xml:space="preserve">Implementación de acuerdos para conservar en buen estado los artefactos de la escuela y el hogar. </w:t>
            </w:r>
          </w:p>
          <w:p w:rsidR="00796655" w:rsidRPr="00E73A7A" w:rsidRDefault="00796655" w:rsidP="00214FC0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BA" w:rsidRPr="00E73A7A" w:rsidRDefault="006F5BBA" w:rsidP="006F5B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 xml:space="preserve">Puntualidad en la llegada a la institución y al salón de clases. </w:t>
            </w:r>
          </w:p>
          <w:p w:rsidR="006F5BBA" w:rsidRPr="00E73A7A" w:rsidRDefault="006F5BBA" w:rsidP="006F5B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F5BBA" w:rsidRPr="00E73A7A" w:rsidRDefault="006F5BBA" w:rsidP="006F5B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 xml:space="preserve">Cuidado y conservación de los implementos asignados. </w:t>
            </w:r>
          </w:p>
          <w:p w:rsidR="006F5BBA" w:rsidRPr="00E73A7A" w:rsidRDefault="006F5BBA" w:rsidP="006F5B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F5BBA" w:rsidRPr="00E73A7A" w:rsidRDefault="006F5BBA" w:rsidP="006F5B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Oportunidad y cumplimiento en la entrega o presentación de tareas, talleres y/o</w:t>
            </w:r>
          </w:p>
          <w:p w:rsidR="006F5BBA" w:rsidRPr="00E73A7A" w:rsidRDefault="006F5BBA" w:rsidP="006F5B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eventos</w:t>
            </w:r>
            <w:proofErr w:type="gramEnd"/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796655" w:rsidRPr="00E73A7A" w:rsidRDefault="00796655" w:rsidP="00214FC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96655" w:rsidRPr="00E73A7A" w:rsidTr="00214FC0">
        <w:trPr>
          <w:trHeight w:val="387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55" w:rsidRPr="00E73A7A" w:rsidRDefault="00796655" w:rsidP="00214FC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96655" w:rsidRPr="00E73A7A" w:rsidRDefault="00796655" w:rsidP="00214FC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55" w:rsidRPr="00E73A7A" w:rsidRDefault="00796655" w:rsidP="00214F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UNIDAD N°2</w:t>
            </w:r>
          </w:p>
          <w:p w:rsidR="00796655" w:rsidRPr="00E73A7A" w:rsidRDefault="006F5BBA" w:rsidP="00214F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Origen de la rueda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55" w:rsidRPr="00E73A7A" w:rsidRDefault="006F5BBA" w:rsidP="00D5448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 xml:space="preserve">Historia </w:t>
            </w:r>
            <w:r w:rsidR="00D5448A" w:rsidRPr="00E73A7A">
              <w:rPr>
                <w:rFonts w:asciiTheme="minorHAnsi" w:hAnsiTheme="minorHAnsi" w:cstheme="minorHAnsi"/>
                <w:sz w:val="20"/>
                <w:szCs w:val="20"/>
              </w:rPr>
              <w:t xml:space="preserve"> y </w:t>
            </w: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evolución de la rueda</w:t>
            </w:r>
            <w:r w:rsidR="00D5448A" w:rsidRPr="00E73A7A">
              <w:rPr>
                <w:rFonts w:asciiTheme="minorHAnsi" w:hAnsiTheme="minorHAnsi" w:cstheme="minorHAnsi"/>
                <w:sz w:val="20"/>
                <w:szCs w:val="20"/>
              </w:rPr>
              <w:t xml:space="preserve"> en a</w:t>
            </w: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lgun</w:t>
            </w:r>
            <w:r w:rsidR="00D5448A" w:rsidRPr="00E73A7A">
              <w:rPr>
                <w:rFonts w:asciiTheme="minorHAnsi" w:hAnsiTheme="minorHAnsi" w:cstheme="minorHAnsi"/>
                <w:sz w:val="20"/>
                <w:szCs w:val="20"/>
              </w:rPr>
              <w:t>os aparatos en que se emplea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55" w:rsidRPr="00E73A7A" w:rsidRDefault="00196E4A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Identifico la importancia de la rueda en la vida cotidiana</w:t>
            </w:r>
            <w:r w:rsidR="007D3297"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 xml:space="preserve"> </w:t>
            </w:r>
          </w:p>
          <w:p w:rsidR="004B4E7B" w:rsidRPr="00E73A7A" w:rsidRDefault="004B4E7B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</w:p>
          <w:p w:rsidR="004B4E7B" w:rsidRPr="00E73A7A" w:rsidRDefault="004B4E7B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55" w:rsidRPr="00E73A7A" w:rsidRDefault="00CD21D4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Identifico y utilizo artefactos que facilitan mis actividades y satisfacen  mis necesidades cotidianas (deportes, entretenimiento, salud, estudio, alimentación, comunicación, desplazamiento, entre otros)</w:t>
            </w:r>
          </w:p>
          <w:p w:rsidR="00C47ADB" w:rsidRPr="00E73A7A" w:rsidRDefault="00C47ADB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</w:p>
          <w:p w:rsidR="00327BA6" w:rsidRPr="00E73A7A" w:rsidRDefault="00C47ADB" w:rsidP="00C47AD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 xml:space="preserve">Indago la importancia de algunos artefactos para la realización de diversas </w:t>
            </w:r>
            <w:r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lastRenderedPageBreak/>
              <w:t>actividades humanas (la rueda en el transporte)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BA" w:rsidRPr="00E73A7A" w:rsidRDefault="006F5BBA" w:rsidP="006F5B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Observación de láminas. </w:t>
            </w:r>
          </w:p>
          <w:p w:rsidR="006F5BBA" w:rsidRPr="00E73A7A" w:rsidRDefault="006F5BBA" w:rsidP="006F5B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F5BBA" w:rsidRPr="00E73A7A" w:rsidRDefault="006F5BBA" w:rsidP="006F5B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 xml:space="preserve">Videos. </w:t>
            </w:r>
          </w:p>
          <w:p w:rsidR="006F5BBA" w:rsidRPr="00E73A7A" w:rsidRDefault="006F5BBA" w:rsidP="006F5B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F5BBA" w:rsidRPr="00E73A7A" w:rsidRDefault="006F5BBA" w:rsidP="006F5B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 xml:space="preserve">Consignación gráfica y textual en cuadernos. </w:t>
            </w:r>
          </w:p>
          <w:p w:rsidR="006F5BBA" w:rsidRPr="00E73A7A" w:rsidRDefault="006F5BBA" w:rsidP="006F5B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F5BBA" w:rsidRPr="00E73A7A" w:rsidRDefault="006F5BBA" w:rsidP="006F5B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 xml:space="preserve">Consultas sencillas en casa. </w:t>
            </w:r>
          </w:p>
          <w:p w:rsidR="006F5BBA" w:rsidRPr="00E73A7A" w:rsidRDefault="006F5BBA" w:rsidP="006F5B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96655" w:rsidRPr="00E73A7A" w:rsidRDefault="006F5BBA" w:rsidP="006F5B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Revisión de trabajos.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BA" w:rsidRPr="00E73A7A" w:rsidRDefault="006F5BBA" w:rsidP="006F5B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 xml:space="preserve">Puntualidad en la llegada a la institución y al salón de clases. </w:t>
            </w:r>
          </w:p>
          <w:p w:rsidR="006F5BBA" w:rsidRPr="00E73A7A" w:rsidRDefault="006F5BBA" w:rsidP="006F5B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F5BBA" w:rsidRPr="00E73A7A" w:rsidRDefault="006F5BBA" w:rsidP="006F5B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 xml:space="preserve">Cuidado y conservación de los implementos asignados. </w:t>
            </w:r>
          </w:p>
          <w:p w:rsidR="006F5BBA" w:rsidRPr="00E73A7A" w:rsidRDefault="006F5BBA" w:rsidP="006F5B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F5BBA" w:rsidRPr="00E73A7A" w:rsidRDefault="006F5BBA" w:rsidP="006F5BBA">
            <w:pPr>
              <w:tabs>
                <w:tab w:val="left" w:pos="567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 xml:space="preserve"> Respeto interpersonal dentro y fuera de la institución.</w:t>
            </w:r>
          </w:p>
          <w:p w:rsidR="00796655" w:rsidRPr="00E73A7A" w:rsidRDefault="00796655" w:rsidP="00214F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96655" w:rsidRPr="00E73A7A" w:rsidTr="00214FC0">
        <w:trPr>
          <w:trHeight w:val="387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55" w:rsidRPr="00E73A7A" w:rsidRDefault="00796655" w:rsidP="00214FC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3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55" w:rsidRPr="00E73A7A" w:rsidRDefault="00796655" w:rsidP="00214F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UNIDAD N°3</w:t>
            </w:r>
          </w:p>
          <w:p w:rsidR="00796655" w:rsidRPr="00E73A7A" w:rsidRDefault="006F5BBA" w:rsidP="00214F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 xml:space="preserve">La electricidad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BA" w:rsidRPr="00E73A7A" w:rsidRDefault="006F5BBA" w:rsidP="006F5B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Concepto de energía eléctrica</w:t>
            </w:r>
            <w:r w:rsidR="00F846D6" w:rsidRPr="00E73A7A">
              <w:rPr>
                <w:rFonts w:asciiTheme="minorHAnsi" w:hAnsiTheme="minorHAnsi" w:cstheme="minorHAnsi"/>
                <w:sz w:val="20"/>
                <w:szCs w:val="20"/>
              </w:rPr>
              <w:t xml:space="preserve"> y fuentes de energía</w:t>
            </w:r>
          </w:p>
          <w:p w:rsidR="006F5BBA" w:rsidRPr="00E73A7A" w:rsidRDefault="006F5BBA" w:rsidP="006F5BBA">
            <w:pPr>
              <w:autoSpaceDE w:val="0"/>
              <w:autoSpaceDN w:val="0"/>
              <w:adjustRightInd w:val="0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  <w:p w:rsidR="006F5BBA" w:rsidRPr="00E73A7A" w:rsidRDefault="006F5BBA" w:rsidP="006F5BBA">
            <w:pPr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  <w:p w:rsidR="008011AF" w:rsidRPr="00E73A7A" w:rsidRDefault="008011AF" w:rsidP="006F5BBA">
            <w:pPr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  <w:p w:rsidR="006F5BBA" w:rsidRPr="00E73A7A" w:rsidRDefault="006F5BBA" w:rsidP="006F5BB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Aparatos eléctricos</w:t>
            </w:r>
          </w:p>
          <w:p w:rsidR="00796655" w:rsidRPr="00E73A7A" w:rsidRDefault="00796655" w:rsidP="00214F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55" w:rsidRPr="00E73A7A" w:rsidRDefault="00D031C6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Manejo en forma segura instrumentos, herramientas y materiales de uso cotidiano con algún propósito</w:t>
            </w:r>
          </w:p>
          <w:p w:rsidR="008011AF" w:rsidRPr="00E73A7A" w:rsidRDefault="008011AF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</w:p>
          <w:p w:rsidR="000B51D6" w:rsidRPr="00E73A7A" w:rsidRDefault="0036740A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Identifico los aparatos que funcionan con energía eléctrica y cuáles no</w:t>
            </w:r>
          </w:p>
          <w:p w:rsidR="000B51D6" w:rsidRPr="00E73A7A" w:rsidRDefault="000B51D6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0A" w:rsidRPr="00E73A7A" w:rsidRDefault="0036740A" w:rsidP="0036740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Utilizo adecuadamente los aparatos eléctricos y las herramientas que investigo</w:t>
            </w:r>
          </w:p>
          <w:p w:rsidR="0036740A" w:rsidRPr="00E73A7A" w:rsidRDefault="0036740A" w:rsidP="0036740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</w:p>
          <w:p w:rsidR="0036740A" w:rsidRPr="00E73A7A" w:rsidRDefault="0036740A" w:rsidP="0036740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</w:p>
          <w:p w:rsidR="0036740A" w:rsidRPr="00E73A7A" w:rsidRDefault="0036740A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Identifico herramientas que, como extensión de partes de mi cuerpo, me ayudan a realizar tareas de transformación de materiales.</w:t>
            </w:r>
          </w:p>
          <w:p w:rsidR="0036740A" w:rsidRPr="00E73A7A" w:rsidRDefault="0036740A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</w:p>
          <w:p w:rsidR="00796655" w:rsidRPr="00E73A7A" w:rsidRDefault="0036740A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Utilizo con responsabilidad la energía eléctrica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BA" w:rsidRPr="00E73A7A" w:rsidRDefault="006F5BBA" w:rsidP="006F5B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 xml:space="preserve">Observación de láminas. </w:t>
            </w:r>
          </w:p>
          <w:p w:rsidR="006F5BBA" w:rsidRPr="00E73A7A" w:rsidRDefault="006F5BBA" w:rsidP="006F5B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F5BBA" w:rsidRPr="00E73A7A" w:rsidRDefault="006F5BBA" w:rsidP="006F5B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 xml:space="preserve">Videos. </w:t>
            </w:r>
          </w:p>
          <w:p w:rsidR="006F5BBA" w:rsidRPr="00E73A7A" w:rsidRDefault="006F5BBA" w:rsidP="006F5B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F5BBA" w:rsidRPr="00E73A7A" w:rsidRDefault="006F5BBA" w:rsidP="006F5B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 xml:space="preserve">Consignación gráfica y textual en cuadernos. </w:t>
            </w:r>
          </w:p>
          <w:p w:rsidR="006F5BBA" w:rsidRPr="00E73A7A" w:rsidRDefault="006F5BBA" w:rsidP="006F5B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F5BBA" w:rsidRPr="00E73A7A" w:rsidRDefault="006F5BBA" w:rsidP="006F5B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 xml:space="preserve">Consultas sencillas en casa. </w:t>
            </w:r>
          </w:p>
          <w:p w:rsidR="006F5BBA" w:rsidRPr="00E73A7A" w:rsidRDefault="006F5BBA" w:rsidP="006F5B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96655" w:rsidRPr="00E73A7A" w:rsidRDefault="006F5BBA" w:rsidP="006F5B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Revisión de trabajos.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BA" w:rsidRPr="00E73A7A" w:rsidRDefault="006F5BBA" w:rsidP="006F5B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 xml:space="preserve">Puntualidad en la llegada a la institución y al salón de clases. </w:t>
            </w:r>
          </w:p>
          <w:p w:rsidR="006F5BBA" w:rsidRPr="00E73A7A" w:rsidRDefault="006F5BBA" w:rsidP="006F5B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F5BBA" w:rsidRPr="00E73A7A" w:rsidRDefault="006F5BBA" w:rsidP="006F5B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 xml:space="preserve">Cuidado y conservación de los implementos asignados. </w:t>
            </w:r>
          </w:p>
          <w:p w:rsidR="006F5BBA" w:rsidRPr="00E73A7A" w:rsidRDefault="006F5BBA" w:rsidP="006F5B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F5BBA" w:rsidRPr="00E73A7A" w:rsidRDefault="006F5BBA" w:rsidP="006F5B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Oportunidad y cumplimiento en la entrega o presentación de tareas, talleres y/o</w:t>
            </w:r>
          </w:p>
          <w:p w:rsidR="006F5BBA" w:rsidRPr="00E73A7A" w:rsidRDefault="006F5BBA" w:rsidP="006F5B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eventos</w:t>
            </w:r>
            <w:proofErr w:type="gramEnd"/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796655" w:rsidRPr="00E73A7A" w:rsidRDefault="00796655" w:rsidP="00214F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96655" w:rsidRPr="00E73A7A" w:rsidTr="00214FC0">
        <w:trPr>
          <w:trHeight w:val="387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55" w:rsidRPr="00E73A7A" w:rsidRDefault="00796655" w:rsidP="00214FC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55" w:rsidRPr="00E73A7A" w:rsidRDefault="00796655" w:rsidP="00214F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UNIDAD N°4</w:t>
            </w:r>
          </w:p>
          <w:p w:rsidR="00796655" w:rsidRPr="00E73A7A" w:rsidRDefault="000D68D7" w:rsidP="00214F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Uso del computador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D7" w:rsidRPr="00E73A7A" w:rsidRDefault="000D68D7" w:rsidP="000D68D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Historia y evolución del computador</w:t>
            </w:r>
          </w:p>
          <w:p w:rsidR="000D68D7" w:rsidRPr="00E73A7A" w:rsidRDefault="000D68D7" w:rsidP="000D68D7">
            <w:pPr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  <w:p w:rsidR="00796655" w:rsidRPr="00E73A7A" w:rsidRDefault="00A9529C" w:rsidP="00A9529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El computador y sus p</w:t>
            </w:r>
            <w:r w:rsidR="000D68D7" w:rsidRPr="00E73A7A">
              <w:rPr>
                <w:rFonts w:asciiTheme="minorHAnsi" w:hAnsiTheme="minorHAnsi" w:cstheme="minorHAnsi"/>
                <w:sz w:val="20"/>
                <w:szCs w:val="20"/>
              </w:rPr>
              <w:t>artes del computador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55" w:rsidRPr="00E73A7A" w:rsidRDefault="00D15EDC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Identifico la importancia del computador en la vida cotidiana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2A" w:rsidRPr="00E73A7A" w:rsidRDefault="00D1082A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Utilizo el computador como artefacto tecnológico para la búsqueda de la información</w:t>
            </w:r>
          </w:p>
          <w:p w:rsidR="00D1082A" w:rsidRPr="00E73A7A" w:rsidRDefault="00D1082A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</w:p>
          <w:p w:rsidR="00796655" w:rsidRPr="00E73A7A" w:rsidRDefault="00CD5049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Reflexiono sobre mi propia actividad y los resultados de mi trabajo mediante descripciones, comparaciones, dibujos, mediciones y explicaciones</w:t>
            </w:r>
          </w:p>
          <w:p w:rsidR="00A71F72" w:rsidRPr="00E73A7A" w:rsidRDefault="00A71F72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D7" w:rsidRPr="00E73A7A" w:rsidRDefault="000D68D7" w:rsidP="000D68D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 xml:space="preserve">Observación de láminas. </w:t>
            </w:r>
          </w:p>
          <w:p w:rsidR="000D68D7" w:rsidRPr="00E73A7A" w:rsidRDefault="000D68D7" w:rsidP="000D68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D68D7" w:rsidRPr="00E73A7A" w:rsidRDefault="000D68D7" w:rsidP="000D68D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 xml:space="preserve">Videos. </w:t>
            </w:r>
          </w:p>
          <w:p w:rsidR="000D68D7" w:rsidRPr="00E73A7A" w:rsidRDefault="000D68D7" w:rsidP="000D68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D68D7" w:rsidRPr="00E73A7A" w:rsidRDefault="000D68D7" w:rsidP="000D68D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 xml:space="preserve">Consignación gráfica y textual en cuadernos. </w:t>
            </w:r>
          </w:p>
          <w:p w:rsidR="000D68D7" w:rsidRPr="00E73A7A" w:rsidRDefault="000D68D7" w:rsidP="000D68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D68D7" w:rsidRPr="00E73A7A" w:rsidRDefault="000D68D7" w:rsidP="000D68D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 xml:space="preserve">Consultas sencillas en casa. </w:t>
            </w:r>
          </w:p>
          <w:p w:rsidR="000D68D7" w:rsidRPr="00E73A7A" w:rsidRDefault="000D68D7" w:rsidP="000D68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96655" w:rsidRPr="00E73A7A" w:rsidRDefault="000D68D7" w:rsidP="000D68D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Revisión de trabajos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D7" w:rsidRPr="00E73A7A" w:rsidRDefault="000D68D7" w:rsidP="000D68D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 xml:space="preserve">Cuidado y conservación  de los implementos asignados. </w:t>
            </w:r>
          </w:p>
          <w:p w:rsidR="000D68D7" w:rsidRPr="00E73A7A" w:rsidRDefault="000D68D7" w:rsidP="000D68D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D68D7" w:rsidRPr="00E73A7A" w:rsidRDefault="000D68D7" w:rsidP="000D68D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Oportunidad y cumplimiento en la entrega o presentación de tareas, talleres y/o</w:t>
            </w:r>
          </w:p>
          <w:p w:rsidR="000D68D7" w:rsidRPr="00E73A7A" w:rsidRDefault="000D68D7" w:rsidP="000D68D7">
            <w:pPr>
              <w:tabs>
                <w:tab w:val="left" w:pos="567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eventos</w:t>
            </w:r>
            <w:proofErr w:type="gramEnd"/>
            <w:r w:rsidRPr="00E73A7A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:rsidR="000D68D7" w:rsidRPr="00E73A7A" w:rsidRDefault="000D68D7" w:rsidP="000D68D7">
            <w:pPr>
              <w:tabs>
                <w:tab w:val="left" w:pos="567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96655" w:rsidRPr="00E73A7A" w:rsidRDefault="000D68D7" w:rsidP="000D68D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Respeto interpersonal dentro y fuera de la institución</w:t>
            </w:r>
          </w:p>
        </w:tc>
      </w:tr>
    </w:tbl>
    <w:p w:rsidR="00796655" w:rsidRPr="00E73A7A" w:rsidRDefault="00796655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FD5D54" w:rsidRPr="00E73A7A" w:rsidRDefault="00FD5D54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FD5D54" w:rsidRPr="00E73A7A" w:rsidRDefault="00FD5D54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FD5D54" w:rsidRPr="00E73A7A" w:rsidRDefault="00FD5D54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FD5D54" w:rsidRPr="00E73A7A" w:rsidRDefault="00FD5D54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FD5D54" w:rsidRPr="00E73A7A" w:rsidRDefault="00FD5D54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FD5D54" w:rsidRPr="00E73A7A" w:rsidRDefault="00FD5D54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FD5D54" w:rsidRPr="00E73A7A" w:rsidRDefault="00FD5D54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FD5D54" w:rsidRPr="00E73A7A" w:rsidRDefault="00FD5D54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FD5D54" w:rsidRPr="00E73A7A" w:rsidRDefault="00FD5D54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FD5D54" w:rsidRPr="00E73A7A" w:rsidRDefault="00FD5D54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FD5D54" w:rsidRPr="00E73A7A" w:rsidRDefault="00FD5D54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FD5D54" w:rsidRPr="00E73A7A" w:rsidRDefault="00FD5D54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FD5D54" w:rsidRPr="00E73A7A" w:rsidRDefault="00FD5D54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FD5D54" w:rsidRPr="00E73A7A" w:rsidRDefault="00FD5D54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FD5D54" w:rsidRPr="00E73A7A" w:rsidRDefault="00FD5D54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FD5D54" w:rsidRPr="00E73A7A" w:rsidRDefault="00FD5D54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FD5D54" w:rsidRPr="00E73A7A" w:rsidRDefault="00FD5D54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FD5D54" w:rsidRPr="00E73A7A" w:rsidRDefault="00FD5D54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FD5D54" w:rsidRPr="00E73A7A" w:rsidRDefault="00FD5D54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FD5D54" w:rsidRPr="00E73A7A" w:rsidRDefault="00FD5D54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FD5D54" w:rsidRPr="00E73A7A" w:rsidRDefault="00FD5D54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FD5D54" w:rsidRPr="00E73A7A" w:rsidRDefault="00FD5D54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FD5D54" w:rsidRPr="00E73A7A" w:rsidRDefault="00FD5D54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FD5D54" w:rsidRPr="00E73A7A" w:rsidRDefault="00FD5D54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FD5D54" w:rsidRPr="00E73A7A" w:rsidRDefault="00FD5D54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FD5D54" w:rsidRPr="00E73A7A" w:rsidRDefault="00FD5D54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FD5D54" w:rsidRPr="00E73A7A" w:rsidRDefault="00FD5D54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FD5D54" w:rsidRPr="00E73A7A" w:rsidRDefault="00FD5D54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0D68D7" w:rsidRPr="00E73A7A" w:rsidRDefault="000D68D7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0D68D7" w:rsidRPr="00E73A7A" w:rsidRDefault="000D68D7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0D68D7" w:rsidRPr="00E73A7A" w:rsidRDefault="000D68D7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0D68D7" w:rsidRPr="00E73A7A" w:rsidRDefault="000D68D7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0D68D7" w:rsidRPr="00E73A7A" w:rsidRDefault="000D68D7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0D68D7" w:rsidRPr="00E73A7A" w:rsidRDefault="000D68D7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0D68D7" w:rsidRPr="00E73A7A" w:rsidRDefault="000D68D7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0D68D7" w:rsidRPr="00E73A7A" w:rsidRDefault="000D68D7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FD5D54" w:rsidRPr="00E73A7A" w:rsidRDefault="00FD5D54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Spec="center" w:tblpY="11"/>
        <w:tblW w:w="11771" w:type="dxa"/>
        <w:tblLayout w:type="fixed"/>
        <w:tblLook w:val="04A0" w:firstRow="1" w:lastRow="0" w:firstColumn="1" w:lastColumn="0" w:noHBand="0" w:noVBand="1"/>
      </w:tblPr>
      <w:tblGrid>
        <w:gridCol w:w="899"/>
        <w:gridCol w:w="1149"/>
        <w:gridCol w:w="676"/>
        <w:gridCol w:w="1826"/>
        <w:gridCol w:w="1979"/>
        <w:gridCol w:w="1962"/>
        <w:gridCol w:w="1650"/>
        <w:gridCol w:w="1630"/>
      </w:tblGrid>
      <w:tr w:rsidR="00FD5D54" w:rsidRPr="00E73A7A" w:rsidTr="00214FC0">
        <w:trPr>
          <w:trHeight w:val="194"/>
        </w:trPr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54" w:rsidRPr="00E73A7A" w:rsidRDefault="00FD5D54" w:rsidP="00214FC0">
            <w:pPr>
              <w:jc w:val="both"/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9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D54" w:rsidRPr="00E73A7A" w:rsidRDefault="00FD5D54" w:rsidP="00214FC0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AREA: TECNOLOGIA E INFORMATICA                  GRADO: CUARTO             </w:t>
            </w:r>
          </w:p>
          <w:p w:rsidR="00FD5D54" w:rsidRPr="00E73A7A" w:rsidRDefault="00FD5D54" w:rsidP="00214FC0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FD5D54" w:rsidRPr="00E73A7A" w:rsidTr="00214FC0">
        <w:trPr>
          <w:trHeight w:val="599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D54" w:rsidRPr="00E73A7A" w:rsidRDefault="00FD5D54" w:rsidP="00214FC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PERIODO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D54" w:rsidRPr="00E73A7A" w:rsidRDefault="00FD5D54" w:rsidP="00214FC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UNIDAD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D54" w:rsidRPr="00E73A7A" w:rsidRDefault="00FD5D54" w:rsidP="00214FC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TEMAS Y SUBTEMAS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D54" w:rsidRPr="00E73A7A" w:rsidRDefault="00FD5D54" w:rsidP="00214FC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LOGRO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D54" w:rsidRPr="00E73A7A" w:rsidRDefault="00FD5D54" w:rsidP="00214FC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INDICADOR DE LOGRO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D54" w:rsidRPr="00E73A7A" w:rsidRDefault="00FD5D54" w:rsidP="00214FC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ESTRATEGIAS PEDAGOGICAS</w:t>
            </w:r>
          </w:p>
          <w:p w:rsidR="00FD5D54" w:rsidRPr="00E73A7A" w:rsidRDefault="00FD5D54" w:rsidP="00214FC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(DIDACTICAS)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D54" w:rsidRPr="00E73A7A" w:rsidRDefault="00FD5D54" w:rsidP="00214FC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CRITERIOS DE EVALUACIÓN</w:t>
            </w:r>
          </w:p>
        </w:tc>
      </w:tr>
      <w:tr w:rsidR="00FD5D54" w:rsidRPr="00E73A7A" w:rsidTr="00214FC0">
        <w:trPr>
          <w:trHeight w:val="282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D54" w:rsidRPr="00E73A7A" w:rsidRDefault="00FD5D54" w:rsidP="00214FC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 xml:space="preserve">1 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D54" w:rsidRPr="00E73A7A" w:rsidRDefault="00FD5D54" w:rsidP="00214F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UNIDAD N°1</w:t>
            </w:r>
          </w:p>
          <w:p w:rsidR="000D68D7" w:rsidRPr="00E73A7A" w:rsidRDefault="000D68D7" w:rsidP="000D68D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Naturaleza y evolución de la tecnología</w:t>
            </w:r>
          </w:p>
          <w:p w:rsidR="00FD5D54" w:rsidRPr="00E73A7A" w:rsidRDefault="00FD5D54" w:rsidP="00214F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D7" w:rsidRPr="00E73A7A" w:rsidRDefault="000D68D7" w:rsidP="000D68D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Productos tecnológicos, productos naturales.</w:t>
            </w:r>
          </w:p>
          <w:p w:rsidR="000D68D7" w:rsidRPr="00E73A7A" w:rsidRDefault="000D68D7" w:rsidP="000D68D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FD5D54" w:rsidRPr="00E73A7A" w:rsidRDefault="000D68D7" w:rsidP="000D68D7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Invenciones e innovaciones que han contribuido al desarrollo del país.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54" w:rsidRPr="00E73A7A" w:rsidRDefault="00030303" w:rsidP="00214FC0">
            <w:pPr>
              <w:rPr>
                <w:rFonts w:asciiTheme="minorHAnsi" w:hAnsiTheme="minorHAnsi" w:cstheme="minorHAnsi"/>
                <w:sz w:val="20"/>
                <w:szCs w:val="20"/>
                <w:lang w:val="es-ES" w:bidi="ar-SA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  <w:lang w:val="es-ES" w:bidi="ar-SA"/>
              </w:rPr>
              <w:t xml:space="preserve">Reconozco que la tecnología evoluciona </w:t>
            </w:r>
            <w:r w:rsidR="00B455C7" w:rsidRPr="00E73A7A">
              <w:rPr>
                <w:rFonts w:asciiTheme="minorHAnsi" w:hAnsiTheme="minorHAnsi" w:cstheme="minorHAnsi"/>
                <w:sz w:val="20"/>
                <w:szCs w:val="20"/>
                <w:lang w:val="es-ES" w:bidi="ar-SA"/>
              </w:rPr>
              <w:t>para solucionar problemas y satisfacer necesidades humanas</w:t>
            </w:r>
          </w:p>
          <w:p w:rsidR="00B455C7" w:rsidRPr="00E73A7A" w:rsidRDefault="00B455C7" w:rsidP="00214FC0">
            <w:pPr>
              <w:rPr>
                <w:rFonts w:asciiTheme="minorHAnsi" w:hAnsiTheme="minorHAnsi" w:cstheme="minorHAnsi"/>
                <w:sz w:val="20"/>
                <w:szCs w:val="20"/>
                <w:lang w:val="es-ES" w:bidi="ar-SA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54" w:rsidRPr="00E73A7A" w:rsidRDefault="008E5966" w:rsidP="008E596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Diferencio productos tecnológicos de productos naturales, teniendo en cuenta los recursos y los procesos involucrados.</w:t>
            </w:r>
          </w:p>
          <w:p w:rsidR="008E5966" w:rsidRPr="00E73A7A" w:rsidRDefault="008E5966" w:rsidP="008E596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</w:p>
          <w:p w:rsidR="008E5966" w:rsidRPr="00E73A7A" w:rsidRDefault="008E5966" w:rsidP="008E596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Participo en discusiones que involucran predicciones sobre los posibles efectos relacionados con el uso o no de artefactos, procesos y productos tecnológicos en  mi entorno y argumentos mis planteamientos (energía, agricultura, entre otros)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D7" w:rsidRPr="00E73A7A" w:rsidRDefault="000D68D7" w:rsidP="000D68D7">
            <w:pPr>
              <w:autoSpaceDE w:val="0"/>
              <w:autoSpaceDN w:val="0"/>
              <w:adjustRightInd w:val="0"/>
              <w:rPr>
                <w:rFonts w:asciiTheme="minorHAnsi" w:eastAsia="Wingdings-Regular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eastAsia="Wingdings-Regular" w:hAnsiTheme="minorHAnsi" w:cstheme="minorHAnsi"/>
                <w:sz w:val="20"/>
                <w:szCs w:val="20"/>
              </w:rPr>
              <w:t>Dibujos en los cuadernos sobre artefactos de uso cotidiano</w:t>
            </w:r>
          </w:p>
          <w:p w:rsidR="000D68D7" w:rsidRPr="00E73A7A" w:rsidRDefault="000D68D7" w:rsidP="000D68D7">
            <w:pPr>
              <w:autoSpaceDE w:val="0"/>
              <w:autoSpaceDN w:val="0"/>
              <w:adjustRightInd w:val="0"/>
              <w:rPr>
                <w:rFonts w:asciiTheme="minorHAnsi" w:eastAsia="Wingdings-Regular" w:hAnsiTheme="minorHAnsi" w:cstheme="minorHAnsi"/>
                <w:sz w:val="20"/>
                <w:szCs w:val="20"/>
              </w:rPr>
            </w:pPr>
          </w:p>
          <w:p w:rsidR="000D68D7" w:rsidRPr="00E73A7A" w:rsidRDefault="000D68D7" w:rsidP="000D68D7">
            <w:pPr>
              <w:autoSpaceDE w:val="0"/>
              <w:autoSpaceDN w:val="0"/>
              <w:adjustRightInd w:val="0"/>
              <w:rPr>
                <w:rFonts w:asciiTheme="minorHAnsi" w:eastAsia="Wingdings-Regular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eastAsia="Wingdings-Regular" w:hAnsiTheme="minorHAnsi" w:cstheme="minorHAnsi"/>
                <w:sz w:val="20"/>
                <w:szCs w:val="20"/>
              </w:rPr>
              <w:t xml:space="preserve"> Elaboración de artefactos tecnológicos diseñados en computador empleando </w:t>
            </w:r>
            <w:proofErr w:type="spellStart"/>
            <w:r w:rsidRPr="00E73A7A">
              <w:rPr>
                <w:rFonts w:asciiTheme="minorHAnsi" w:eastAsia="Wingdings-Regular" w:hAnsiTheme="minorHAnsi" w:cstheme="minorHAnsi"/>
                <w:sz w:val="20"/>
                <w:szCs w:val="20"/>
              </w:rPr>
              <w:t>paint</w:t>
            </w:r>
            <w:proofErr w:type="spellEnd"/>
          </w:p>
          <w:p w:rsidR="000D68D7" w:rsidRPr="00E73A7A" w:rsidRDefault="000D68D7" w:rsidP="000D68D7">
            <w:pPr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  <w:p w:rsidR="00FD5D54" w:rsidRPr="00E73A7A" w:rsidRDefault="000D68D7" w:rsidP="000D68D7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E73A7A">
              <w:rPr>
                <w:rFonts w:asciiTheme="minorHAnsi" w:eastAsia="Wingdings-Regular" w:hAnsiTheme="minorHAnsi" w:cstheme="minorHAnsi"/>
                <w:sz w:val="20"/>
                <w:szCs w:val="20"/>
              </w:rPr>
              <w:t>Dibujo de inventos que contribuyen al desarrollo del país (</w:t>
            </w:r>
            <w:proofErr w:type="spellStart"/>
            <w:r w:rsidRPr="00E73A7A">
              <w:rPr>
                <w:rFonts w:asciiTheme="minorHAnsi" w:eastAsia="Wingdings-Regular" w:hAnsiTheme="minorHAnsi" w:cstheme="minorHAnsi"/>
                <w:sz w:val="20"/>
                <w:szCs w:val="20"/>
              </w:rPr>
              <w:t>paint</w:t>
            </w:r>
            <w:proofErr w:type="spellEnd"/>
            <w:r w:rsidRPr="00E73A7A">
              <w:rPr>
                <w:rFonts w:asciiTheme="minorHAnsi" w:eastAsia="Wingdings-Regular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D7" w:rsidRPr="00E73A7A" w:rsidRDefault="000D68D7" w:rsidP="000D68D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Participación activa en clase.</w:t>
            </w:r>
          </w:p>
          <w:p w:rsidR="000D68D7" w:rsidRPr="00E73A7A" w:rsidRDefault="000D68D7" w:rsidP="000D68D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D68D7" w:rsidRPr="00E73A7A" w:rsidRDefault="000D68D7" w:rsidP="000D68D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Asistencia puntual a la sala de sistemas</w:t>
            </w:r>
          </w:p>
          <w:p w:rsidR="000D68D7" w:rsidRPr="00E73A7A" w:rsidRDefault="000D68D7" w:rsidP="000D68D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D68D7" w:rsidRPr="00E73A7A" w:rsidRDefault="000D68D7" w:rsidP="000D68D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Evaluación oral</w:t>
            </w:r>
          </w:p>
          <w:p w:rsidR="000D68D7" w:rsidRPr="00E73A7A" w:rsidRDefault="000D68D7" w:rsidP="000D68D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D68D7" w:rsidRPr="00E73A7A" w:rsidRDefault="000D68D7" w:rsidP="000D68D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Desarrollo de ejercicios de aplicación en el computador</w:t>
            </w:r>
          </w:p>
          <w:p w:rsidR="000D68D7" w:rsidRPr="00E73A7A" w:rsidRDefault="000D68D7" w:rsidP="000D68D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D68D7" w:rsidRPr="00E73A7A" w:rsidRDefault="000D68D7" w:rsidP="000D68D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Revisión de cuaderno</w:t>
            </w:r>
          </w:p>
          <w:p w:rsidR="000D68D7" w:rsidRPr="00E73A7A" w:rsidRDefault="000D68D7" w:rsidP="000D68D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Manipular y utilizar correctamente los computadores</w:t>
            </w:r>
          </w:p>
          <w:p w:rsidR="000D68D7" w:rsidRPr="00E73A7A" w:rsidRDefault="000D68D7" w:rsidP="000D68D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D5D54" w:rsidRPr="00E73A7A" w:rsidRDefault="000D68D7" w:rsidP="000D68D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Acatar las normas de la sala de sistemas</w:t>
            </w:r>
          </w:p>
        </w:tc>
      </w:tr>
      <w:tr w:rsidR="00FD5D54" w:rsidRPr="00E73A7A" w:rsidTr="00214FC0">
        <w:trPr>
          <w:trHeight w:val="387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54" w:rsidRPr="00E73A7A" w:rsidRDefault="00FD5D54" w:rsidP="00214FC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D5D54" w:rsidRPr="00E73A7A" w:rsidRDefault="00FD5D54" w:rsidP="00214FC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54" w:rsidRPr="00E73A7A" w:rsidRDefault="00FD5D54" w:rsidP="00214F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UNIDAD N°2</w:t>
            </w:r>
          </w:p>
          <w:p w:rsidR="00FD5D54" w:rsidRPr="00E73A7A" w:rsidRDefault="00D10B8C" w:rsidP="00214F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Apropiación y usos de la tecnología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8C" w:rsidRPr="00E73A7A" w:rsidRDefault="00D10B8C" w:rsidP="00D10B8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 xml:space="preserve">Artefactos existentes en mi casa y colegio. </w:t>
            </w:r>
          </w:p>
          <w:p w:rsidR="00D10B8C" w:rsidRPr="00E73A7A" w:rsidRDefault="00D10B8C" w:rsidP="00D10B8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D5D54" w:rsidRPr="00E73A7A" w:rsidRDefault="00FD5D54" w:rsidP="00D10B8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54" w:rsidRPr="00E73A7A" w:rsidRDefault="00A83ED7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Explico la importancia del uso adecuado de los artefactos, procesos y sistemas que hacen parte de la vivienda y del colegio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54" w:rsidRPr="00E73A7A" w:rsidRDefault="00A83ED7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Analizo artefactos que corresponden a necesidades particulares en contextos sociales, económicos y culturales</w:t>
            </w:r>
          </w:p>
          <w:p w:rsidR="00A83ED7" w:rsidRPr="00E73A7A" w:rsidRDefault="00A83ED7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</w:p>
          <w:p w:rsidR="00A83ED7" w:rsidRPr="00E73A7A" w:rsidRDefault="00DD1BC2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 xml:space="preserve">Describo y  clasifico artefactos existentes en mi entorno con base en las características  tales como materiales, forma, </w:t>
            </w:r>
            <w:r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lastRenderedPageBreak/>
              <w:t>estructura, función y fuentes de energía utilizadas.</w:t>
            </w:r>
          </w:p>
          <w:p w:rsidR="00951A34" w:rsidRPr="00E73A7A" w:rsidRDefault="00951A34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</w:p>
          <w:p w:rsidR="00951A34" w:rsidRPr="00E73A7A" w:rsidRDefault="00951A34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Indico la importancia de acatar las normas para la prevención de enfermedades y accidentes y promueve su cumplimiento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8C" w:rsidRPr="00E73A7A" w:rsidRDefault="00D10B8C" w:rsidP="00D10B8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Describir y clasificar artefactos de uso cotidiano pegando </w:t>
            </w:r>
            <w:proofErr w:type="spellStart"/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laminas</w:t>
            </w:r>
            <w:proofErr w:type="spellEnd"/>
            <w:r w:rsidRPr="00E73A7A">
              <w:rPr>
                <w:rFonts w:asciiTheme="minorHAnsi" w:hAnsiTheme="minorHAnsi" w:cstheme="minorHAnsi"/>
                <w:sz w:val="20"/>
                <w:szCs w:val="20"/>
              </w:rPr>
              <w:t xml:space="preserve"> de artefactos de uso cotidiano</w:t>
            </w:r>
          </w:p>
          <w:p w:rsidR="00D10B8C" w:rsidRPr="00E73A7A" w:rsidRDefault="00D10B8C" w:rsidP="00D10B8C">
            <w:pPr>
              <w:autoSpaceDE w:val="0"/>
              <w:autoSpaceDN w:val="0"/>
              <w:adjustRightInd w:val="0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  <w:p w:rsidR="00D10B8C" w:rsidRPr="00E73A7A" w:rsidRDefault="00D10B8C" w:rsidP="00D10B8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 xml:space="preserve">Elaboración de artefactos tecnológicos diseñados en computador empleando </w:t>
            </w:r>
            <w:proofErr w:type="spellStart"/>
            <w:r w:rsidRPr="00E73A7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paint</w:t>
            </w:r>
            <w:proofErr w:type="spellEnd"/>
          </w:p>
          <w:p w:rsidR="00D10B8C" w:rsidRPr="00E73A7A" w:rsidRDefault="00D10B8C" w:rsidP="00D10B8C">
            <w:pPr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  <w:p w:rsidR="00FD5D54" w:rsidRPr="00E73A7A" w:rsidRDefault="00D10B8C" w:rsidP="00D10B8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E73A7A">
              <w:rPr>
                <w:rFonts w:asciiTheme="minorHAnsi" w:eastAsia="Wingdings-Regular" w:hAnsiTheme="minorHAnsi" w:cstheme="minorHAnsi"/>
                <w:sz w:val="20"/>
                <w:szCs w:val="20"/>
              </w:rPr>
              <w:t xml:space="preserve"> </w:t>
            </w: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Aplicación y uso de las TIC´S en el computador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8C" w:rsidRPr="00E73A7A" w:rsidRDefault="00D10B8C" w:rsidP="00D10B8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Participación activa en clase.</w:t>
            </w:r>
          </w:p>
          <w:p w:rsidR="00524383" w:rsidRPr="00E73A7A" w:rsidRDefault="00524383" w:rsidP="00D10B8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10B8C" w:rsidRPr="00E73A7A" w:rsidRDefault="00D10B8C" w:rsidP="00D10B8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Asistencia puntual a la sala de sistemas</w:t>
            </w:r>
          </w:p>
          <w:p w:rsidR="00524383" w:rsidRPr="00E73A7A" w:rsidRDefault="00524383" w:rsidP="00D10B8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10B8C" w:rsidRPr="00E73A7A" w:rsidRDefault="00D10B8C" w:rsidP="00D10B8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Evaluación oral</w:t>
            </w:r>
          </w:p>
          <w:p w:rsidR="00524383" w:rsidRPr="00E73A7A" w:rsidRDefault="00524383" w:rsidP="00D10B8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10B8C" w:rsidRPr="00E73A7A" w:rsidRDefault="00D10B8C" w:rsidP="00D10B8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 xml:space="preserve">Desarrollo de ejercicios de </w:t>
            </w:r>
            <w:r w:rsidRPr="00E73A7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aplicación en el computador</w:t>
            </w:r>
          </w:p>
          <w:p w:rsidR="00524383" w:rsidRPr="00E73A7A" w:rsidRDefault="00524383" w:rsidP="00D10B8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10B8C" w:rsidRPr="00E73A7A" w:rsidRDefault="00D10B8C" w:rsidP="00D10B8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Revisión de cuaderno</w:t>
            </w:r>
          </w:p>
          <w:p w:rsidR="00524383" w:rsidRPr="00E73A7A" w:rsidRDefault="00524383" w:rsidP="00D10B8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10B8C" w:rsidRPr="00E73A7A" w:rsidRDefault="00D10B8C" w:rsidP="00D10B8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Manipular y utilizar correctamente los computadores</w:t>
            </w:r>
          </w:p>
          <w:p w:rsidR="00524383" w:rsidRPr="00E73A7A" w:rsidRDefault="00524383" w:rsidP="00D10B8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D5D54" w:rsidRPr="00E73A7A" w:rsidRDefault="00D10B8C" w:rsidP="00D10B8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Acatar las normas de la sala de sistemas</w:t>
            </w:r>
          </w:p>
        </w:tc>
      </w:tr>
      <w:tr w:rsidR="00FD5D54" w:rsidRPr="00E73A7A" w:rsidTr="00214FC0">
        <w:trPr>
          <w:trHeight w:val="387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54" w:rsidRPr="00E73A7A" w:rsidRDefault="00FD5D54" w:rsidP="00214FC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3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54" w:rsidRPr="00E73A7A" w:rsidRDefault="00FD5D54" w:rsidP="00214F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UNIDAD N°3</w:t>
            </w:r>
          </w:p>
          <w:p w:rsidR="00E26C2B" w:rsidRPr="00E73A7A" w:rsidRDefault="00E26C2B" w:rsidP="00E26C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Solución de problemas con tecnología</w:t>
            </w:r>
          </w:p>
          <w:p w:rsidR="00FD5D54" w:rsidRPr="00E73A7A" w:rsidRDefault="00FD5D54" w:rsidP="00214F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54" w:rsidRPr="00E73A7A" w:rsidRDefault="00EA5CE3" w:rsidP="00134AFC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 xml:space="preserve">Mejoramiento de situaciones </w:t>
            </w:r>
            <w:r w:rsidR="004C2BB6" w:rsidRPr="00E73A7A">
              <w:rPr>
                <w:rFonts w:asciiTheme="minorHAnsi" w:hAnsiTheme="minorHAnsi" w:cstheme="minorHAnsi"/>
                <w:sz w:val="20"/>
                <w:szCs w:val="20"/>
              </w:rPr>
              <w:t xml:space="preserve">dentro del aula y en el hogar, con </w:t>
            </w:r>
            <w:r w:rsidR="00134AFC" w:rsidRPr="00E73A7A">
              <w:rPr>
                <w:rFonts w:asciiTheme="minorHAnsi" w:hAnsiTheme="minorHAnsi" w:cstheme="minorHAnsi"/>
                <w:sz w:val="20"/>
                <w:szCs w:val="20"/>
              </w:rPr>
              <w:t xml:space="preserve">ayuda de </w:t>
            </w:r>
            <w:r w:rsidR="004C2BB6" w:rsidRPr="00E73A7A">
              <w:rPr>
                <w:rFonts w:asciiTheme="minorHAnsi" w:hAnsiTheme="minorHAnsi" w:cstheme="minorHAnsi"/>
                <w:sz w:val="20"/>
                <w:szCs w:val="20"/>
              </w:rPr>
              <w:t>la tecnología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54" w:rsidRPr="00E73A7A" w:rsidRDefault="00D849B8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Identifico y valoro las transformaciones que produce la tecnología en nuestro entorno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B8" w:rsidRPr="00E73A7A" w:rsidRDefault="00D849B8" w:rsidP="00D849B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Identifico y comparo ventajas y desventajas en la utilización de artefactos y procesos tecnológicos en la solución de problemas en la vida cotidiana</w:t>
            </w:r>
          </w:p>
          <w:p w:rsidR="00D849B8" w:rsidRPr="00E73A7A" w:rsidRDefault="00D849B8" w:rsidP="00D849B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</w:p>
          <w:p w:rsidR="00FD5D54" w:rsidRPr="00E73A7A" w:rsidRDefault="00D849B8" w:rsidP="00D849B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Identifico instituciones y autoridades a las que puedo acudir para solicitar la protección de los bienes y servicios de mi comunidad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53" w:rsidRPr="00E73A7A" w:rsidRDefault="00F73253" w:rsidP="00F732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 xml:space="preserve">Analizar el </w:t>
            </w:r>
            <w:proofErr w:type="spellStart"/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por qué</w:t>
            </w:r>
            <w:proofErr w:type="spellEnd"/>
            <w:r w:rsidRPr="00E73A7A">
              <w:rPr>
                <w:rFonts w:asciiTheme="minorHAnsi" w:hAnsiTheme="minorHAnsi" w:cstheme="minorHAnsi"/>
                <w:sz w:val="20"/>
                <w:szCs w:val="20"/>
              </w:rPr>
              <w:t xml:space="preserve"> de los artefactos de uso cotidiano.</w:t>
            </w:r>
          </w:p>
          <w:p w:rsidR="00F73253" w:rsidRPr="00E73A7A" w:rsidRDefault="00F73253" w:rsidP="00F732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73253" w:rsidRPr="00E73A7A" w:rsidRDefault="00F73253" w:rsidP="00F732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eastAsia="Wingdings-Regular" w:hAnsiTheme="minorHAnsi" w:cstheme="minorHAnsi"/>
                <w:sz w:val="20"/>
                <w:szCs w:val="20"/>
              </w:rPr>
              <w:t xml:space="preserve"> </w:t>
            </w: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Analizar las ventajas y desventajas de los artefactos de uso cotidiano.</w:t>
            </w:r>
          </w:p>
          <w:p w:rsidR="00F73253" w:rsidRPr="00E73A7A" w:rsidRDefault="00F73253" w:rsidP="00F732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73253" w:rsidRPr="00E73A7A" w:rsidRDefault="00F73253" w:rsidP="00F732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eastAsia="Wingdings-Regular" w:hAnsiTheme="minorHAnsi" w:cstheme="minorHAnsi"/>
                <w:sz w:val="20"/>
                <w:szCs w:val="20"/>
              </w:rPr>
              <w:t xml:space="preserve"> </w:t>
            </w: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 xml:space="preserve">Dibujar artefactos tecnológicos diseñados en computador empleando </w:t>
            </w:r>
            <w:proofErr w:type="spellStart"/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paint</w:t>
            </w:r>
            <w:proofErr w:type="spellEnd"/>
          </w:p>
          <w:p w:rsidR="00F73253" w:rsidRPr="00E73A7A" w:rsidRDefault="00F73253" w:rsidP="00F732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D5D54" w:rsidRPr="00E73A7A" w:rsidRDefault="00F73253" w:rsidP="00F732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eastAsia="Wingdings-Regular" w:hAnsiTheme="minorHAnsi" w:cstheme="minorHAnsi"/>
                <w:sz w:val="20"/>
                <w:szCs w:val="20"/>
              </w:rPr>
              <w:t xml:space="preserve"> </w:t>
            </w: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Aplicación y uso de las TIC´S en el computador</w:t>
            </w:r>
          </w:p>
          <w:p w:rsidR="007947B3" w:rsidRPr="00E73A7A" w:rsidRDefault="007947B3" w:rsidP="00F732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53" w:rsidRPr="00E73A7A" w:rsidRDefault="00F73253" w:rsidP="00F732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Participación activa en clase.</w:t>
            </w:r>
          </w:p>
          <w:p w:rsidR="00F73253" w:rsidRPr="00E73A7A" w:rsidRDefault="00F73253" w:rsidP="00F732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Asistencia puntual a la sala de sistemas.</w:t>
            </w:r>
          </w:p>
          <w:p w:rsidR="00F73253" w:rsidRPr="00E73A7A" w:rsidRDefault="00F73253" w:rsidP="00F732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Evaluación oral.</w:t>
            </w:r>
          </w:p>
          <w:p w:rsidR="00F73253" w:rsidRPr="00E73A7A" w:rsidRDefault="00F73253" w:rsidP="00F732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Desarrollo de ejercicios de aplicación en el computador.</w:t>
            </w:r>
          </w:p>
          <w:p w:rsidR="00F73253" w:rsidRPr="00E73A7A" w:rsidRDefault="00F73253" w:rsidP="00F732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Revisión del cuaderno.</w:t>
            </w:r>
          </w:p>
          <w:p w:rsidR="00F73253" w:rsidRPr="00E73A7A" w:rsidRDefault="00F73253" w:rsidP="00F732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Manipular y utilizar correctamente los computadores.</w:t>
            </w:r>
          </w:p>
          <w:p w:rsidR="00FD5D54" w:rsidRPr="00E73A7A" w:rsidRDefault="00F73253" w:rsidP="00F7325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Acatar las normas de la sala de sistemas</w:t>
            </w:r>
          </w:p>
        </w:tc>
      </w:tr>
      <w:tr w:rsidR="00FD5D54" w:rsidRPr="00E73A7A" w:rsidTr="00214FC0">
        <w:trPr>
          <w:trHeight w:val="387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54" w:rsidRPr="00E73A7A" w:rsidRDefault="00FD5D54" w:rsidP="00214FC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54" w:rsidRPr="00E73A7A" w:rsidRDefault="00FD5D54" w:rsidP="00214F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UNIDAD N°4</w:t>
            </w:r>
          </w:p>
          <w:p w:rsidR="00FD5D54" w:rsidRPr="00E73A7A" w:rsidRDefault="00F73253" w:rsidP="00214F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Tecnología y sociedad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53" w:rsidRPr="00E73A7A" w:rsidRDefault="00F73253" w:rsidP="00F732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Fuentes de información y medios de comunicación.</w:t>
            </w:r>
          </w:p>
          <w:p w:rsidR="00F73253" w:rsidRPr="00E73A7A" w:rsidRDefault="00F73253" w:rsidP="00F732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D5D54" w:rsidRPr="00E73A7A" w:rsidRDefault="00F73253" w:rsidP="00F7325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Costumbres culturales con características del entorno y con el uso de diferentes artefactos.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54" w:rsidRPr="00E73A7A" w:rsidRDefault="0086733B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Identifico y valoro las transformaciones que produce la tecnología en nuestro entorno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54" w:rsidRPr="00E73A7A" w:rsidRDefault="004D7755" w:rsidP="004D775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 xml:space="preserve">Me involucro en proyectos tecnológicos relacionados con el buen uso de los recursos </w:t>
            </w:r>
          </w:p>
          <w:p w:rsidR="004D7755" w:rsidRPr="00E73A7A" w:rsidRDefault="004D7755" w:rsidP="004D775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</w:p>
          <w:p w:rsidR="004D7755" w:rsidRPr="00E73A7A" w:rsidRDefault="004D7755" w:rsidP="004D775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 xml:space="preserve">Asocio costumbres culturales con características del entorno y con el uso de diversos artefactos </w:t>
            </w:r>
          </w:p>
          <w:p w:rsidR="004D7755" w:rsidRPr="00E73A7A" w:rsidRDefault="004D7755" w:rsidP="004D775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</w:p>
          <w:p w:rsidR="004D7755" w:rsidRPr="00E73A7A" w:rsidRDefault="004D7755" w:rsidP="004D775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lastRenderedPageBreak/>
              <w:t>Identifico algunos bienes y servicios que ofrece mi comunidad y velo por su cuidado y buen uso valorando sus beneficios sociales.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B3" w:rsidRPr="00E73A7A" w:rsidRDefault="00F73253" w:rsidP="00F73253">
            <w:pPr>
              <w:autoSpaceDE w:val="0"/>
              <w:autoSpaceDN w:val="0"/>
              <w:adjustRightInd w:val="0"/>
              <w:rPr>
                <w:rFonts w:asciiTheme="minorHAnsi" w:eastAsia="Wingdings-Regular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eastAsia="Wingdings-Regular" w:hAnsiTheme="minorHAnsi" w:cstheme="minorHAnsi"/>
                <w:sz w:val="20"/>
                <w:szCs w:val="20"/>
              </w:rPr>
              <w:lastRenderedPageBreak/>
              <w:t xml:space="preserve">Describir y clasificar </w:t>
            </w:r>
          </w:p>
          <w:p w:rsidR="00F73253" w:rsidRPr="00E73A7A" w:rsidRDefault="00F73253" w:rsidP="00F73253">
            <w:pPr>
              <w:autoSpaceDE w:val="0"/>
              <w:autoSpaceDN w:val="0"/>
              <w:adjustRightInd w:val="0"/>
              <w:rPr>
                <w:rFonts w:asciiTheme="minorHAnsi" w:eastAsia="Wingdings-Regular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eastAsia="Wingdings-Regular" w:hAnsiTheme="minorHAnsi" w:cstheme="minorHAnsi"/>
                <w:sz w:val="20"/>
                <w:szCs w:val="20"/>
              </w:rPr>
              <w:t>artefactos que ofrecen servicios para el cuidado de la sociedad</w:t>
            </w:r>
          </w:p>
          <w:p w:rsidR="00F73253" w:rsidRPr="00E73A7A" w:rsidRDefault="00F73253" w:rsidP="00F73253">
            <w:pPr>
              <w:autoSpaceDE w:val="0"/>
              <w:autoSpaceDN w:val="0"/>
              <w:adjustRightInd w:val="0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  <w:p w:rsidR="00F73253" w:rsidRPr="00E73A7A" w:rsidRDefault="00F73253" w:rsidP="00F73253">
            <w:pPr>
              <w:autoSpaceDE w:val="0"/>
              <w:autoSpaceDN w:val="0"/>
              <w:adjustRightInd w:val="0"/>
              <w:rPr>
                <w:rFonts w:asciiTheme="minorHAnsi" w:eastAsia="Wingdings-Regular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eastAsia="Wingdings-Regular" w:hAnsiTheme="minorHAnsi" w:cstheme="minorHAnsi"/>
                <w:sz w:val="20"/>
                <w:szCs w:val="20"/>
              </w:rPr>
              <w:t xml:space="preserve">Descripción de artefactos tecnológicos que previenen enfermedades y </w:t>
            </w:r>
            <w:r w:rsidRPr="00E73A7A">
              <w:rPr>
                <w:rFonts w:asciiTheme="minorHAnsi" w:eastAsia="Wingdings-Regular" w:hAnsiTheme="minorHAnsi" w:cstheme="minorHAnsi"/>
                <w:sz w:val="20"/>
                <w:szCs w:val="20"/>
              </w:rPr>
              <w:lastRenderedPageBreak/>
              <w:t>accidentes en la sociedad, diseñados en computador</w:t>
            </w:r>
          </w:p>
          <w:p w:rsidR="00F73253" w:rsidRPr="00E73A7A" w:rsidRDefault="00F73253" w:rsidP="00F73253">
            <w:pPr>
              <w:autoSpaceDE w:val="0"/>
              <w:autoSpaceDN w:val="0"/>
              <w:adjustRightInd w:val="0"/>
              <w:rPr>
                <w:rFonts w:asciiTheme="minorHAnsi" w:eastAsia="Wingdings-Regular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eastAsia="Wingdings-Regular" w:hAnsiTheme="minorHAnsi" w:cstheme="minorHAnsi"/>
                <w:sz w:val="20"/>
                <w:szCs w:val="20"/>
              </w:rPr>
              <w:t>empleando el programo Microsoft Word</w:t>
            </w:r>
          </w:p>
          <w:p w:rsidR="00FD5D54" w:rsidRPr="00E73A7A" w:rsidRDefault="00FD5D54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53" w:rsidRPr="00E73A7A" w:rsidRDefault="00F73253" w:rsidP="00F732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Participación activa en clase.</w:t>
            </w:r>
          </w:p>
          <w:p w:rsidR="00F73253" w:rsidRPr="00E73A7A" w:rsidRDefault="00F73253" w:rsidP="00F732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Asistencia puntual a la sala de sistemas.</w:t>
            </w:r>
          </w:p>
          <w:p w:rsidR="00F73253" w:rsidRPr="00E73A7A" w:rsidRDefault="00F73253" w:rsidP="00F732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Evaluación oral.</w:t>
            </w:r>
          </w:p>
          <w:p w:rsidR="00F73253" w:rsidRPr="00E73A7A" w:rsidRDefault="00F73253" w:rsidP="00F732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Desarrollo de ejercicios de aplicación en el computador.</w:t>
            </w:r>
          </w:p>
          <w:p w:rsidR="00F73253" w:rsidRPr="00E73A7A" w:rsidRDefault="00F73253" w:rsidP="00F732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Revisión de cuaderno.</w:t>
            </w:r>
          </w:p>
          <w:p w:rsidR="00F73253" w:rsidRPr="00E73A7A" w:rsidRDefault="00F73253" w:rsidP="00F732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Manipular y utilizar correctamente los computadores.</w:t>
            </w:r>
          </w:p>
          <w:p w:rsidR="00FD5D54" w:rsidRPr="00E73A7A" w:rsidRDefault="00F73253" w:rsidP="00F7325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Acatar las normas de la sala de sistemas</w:t>
            </w:r>
          </w:p>
        </w:tc>
      </w:tr>
    </w:tbl>
    <w:p w:rsidR="00FD5D54" w:rsidRPr="00E73A7A" w:rsidRDefault="00FD5D54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F73253" w:rsidRPr="00E73A7A" w:rsidRDefault="00F73253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F73253" w:rsidRPr="00E73A7A" w:rsidRDefault="00F73253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F73253" w:rsidRPr="00E73A7A" w:rsidRDefault="00F73253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F73253" w:rsidRPr="00E73A7A" w:rsidRDefault="00F73253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F73253" w:rsidRPr="00E73A7A" w:rsidRDefault="00F73253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F73253" w:rsidRPr="00E73A7A" w:rsidRDefault="00F73253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F73253" w:rsidRPr="00E73A7A" w:rsidRDefault="00F73253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F73253" w:rsidRPr="00E73A7A" w:rsidRDefault="00F73253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F73253" w:rsidRPr="00E73A7A" w:rsidRDefault="00F73253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F73253" w:rsidRPr="00E73A7A" w:rsidRDefault="00F73253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F73253" w:rsidRPr="00E73A7A" w:rsidRDefault="00F73253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F73253" w:rsidRPr="00E73A7A" w:rsidRDefault="00F73253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F73253" w:rsidRPr="00E73A7A" w:rsidRDefault="00F73253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F73253" w:rsidRPr="00E73A7A" w:rsidRDefault="00F73253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F73253" w:rsidRPr="00E73A7A" w:rsidRDefault="00F73253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F73253" w:rsidRPr="00E73A7A" w:rsidRDefault="00F73253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F73253" w:rsidRPr="00E73A7A" w:rsidRDefault="00F73253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F73253" w:rsidRPr="00E73A7A" w:rsidRDefault="00F73253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F73253" w:rsidRPr="00E73A7A" w:rsidRDefault="00F73253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F73253" w:rsidRPr="00E73A7A" w:rsidRDefault="00F73253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F73253" w:rsidRPr="00E73A7A" w:rsidRDefault="00F73253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F73253" w:rsidRPr="00E73A7A" w:rsidRDefault="00F73253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F73253" w:rsidRPr="00E73A7A" w:rsidRDefault="00F73253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F73253" w:rsidRPr="00E73A7A" w:rsidRDefault="00F73253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F73253" w:rsidRPr="00E73A7A" w:rsidRDefault="00F73253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F73253" w:rsidRPr="00E73A7A" w:rsidRDefault="00F73253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F73253" w:rsidRPr="00E73A7A" w:rsidRDefault="00F73253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F73253" w:rsidRPr="00E73A7A" w:rsidRDefault="00F73253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F73253" w:rsidRPr="00E73A7A" w:rsidRDefault="00F73253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F73253" w:rsidRPr="00E73A7A" w:rsidRDefault="00F73253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F73253" w:rsidRPr="00E73A7A" w:rsidRDefault="00F73253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F73253" w:rsidRPr="00E73A7A" w:rsidRDefault="00F73253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F73253" w:rsidRPr="00E73A7A" w:rsidRDefault="00F73253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F73253" w:rsidRPr="00E73A7A" w:rsidRDefault="00F73253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F73253" w:rsidRPr="00E73A7A" w:rsidRDefault="00F73253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F73253" w:rsidRPr="00E73A7A" w:rsidRDefault="00F73253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Spec="center" w:tblpY="11"/>
        <w:tblW w:w="11771" w:type="dxa"/>
        <w:tblLayout w:type="fixed"/>
        <w:tblLook w:val="04A0" w:firstRow="1" w:lastRow="0" w:firstColumn="1" w:lastColumn="0" w:noHBand="0" w:noVBand="1"/>
      </w:tblPr>
      <w:tblGrid>
        <w:gridCol w:w="899"/>
        <w:gridCol w:w="1149"/>
        <w:gridCol w:w="676"/>
        <w:gridCol w:w="1826"/>
        <w:gridCol w:w="1979"/>
        <w:gridCol w:w="1962"/>
        <w:gridCol w:w="1650"/>
        <w:gridCol w:w="1630"/>
      </w:tblGrid>
      <w:tr w:rsidR="00F73253" w:rsidRPr="00E73A7A" w:rsidTr="00214FC0">
        <w:trPr>
          <w:trHeight w:val="194"/>
        </w:trPr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53" w:rsidRPr="00E73A7A" w:rsidRDefault="00F73253" w:rsidP="00214FC0">
            <w:pPr>
              <w:jc w:val="both"/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9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53" w:rsidRPr="00E73A7A" w:rsidRDefault="00F73253" w:rsidP="00214FC0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AREA: TECNOLOGIA E INFORMATICA                  GRADO: QUINTO         </w:t>
            </w:r>
          </w:p>
          <w:p w:rsidR="00F73253" w:rsidRPr="00E73A7A" w:rsidRDefault="00F73253" w:rsidP="00214FC0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F73253" w:rsidRPr="00E73A7A" w:rsidTr="00214FC0">
        <w:trPr>
          <w:trHeight w:val="599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53" w:rsidRPr="00E73A7A" w:rsidRDefault="00F73253" w:rsidP="00214FC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PERIODO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53" w:rsidRPr="00E73A7A" w:rsidRDefault="00F73253" w:rsidP="00214FC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UNIDAD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53" w:rsidRPr="00E73A7A" w:rsidRDefault="00F73253" w:rsidP="00214FC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TEMAS Y SUBTEMAS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53" w:rsidRPr="00E73A7A" w:rsidRDefault="00F73253" w:rsidP="00214FC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LOGRO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53" w:rsidRPr="00E73A7A" w:rsidRDefault="00F73253" w:rsidP="00214FC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INDICADOR DE LOGRO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53" w:rsidRPr="00E73A7A" w:rsidRDefault="00F73253" w:rsidP="00214FC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ESTRATEGIAS PEDAGOGICAS</w:t>
            </w:r>
          </w:p>
          <w:p w:rsidR="00F73253" w:rsidRPr="00E73A7A" w:rsidRDefault="00F73253" w:rsidP="00214FC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(DIDACTICAS)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53" w:rsidRPr="00E73A7A" w:rsidRDefault="00F73253" w:rsidP="00214FC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CRITERIOS DE EVALUACIÓN</w:t>
            </w:r>
          </w:p>
        </w:tc>
      </w:tr>
      <w:tr w:rsidR="00F73253" w:rsidRPr="00E73A7A" w:rsidTr="00214FC0">
        <w:trPr>
          <w:trHeight w:val="282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53" w:rsidRPr="00E73A7A" w:rsidRDefault="00F73253" w:rsidP="00214FC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 xml:space="preserve">1 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53" w:rsidRPr="00E73A7A" w:rsidRDefault="00F73253" w:rsidP="00214F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UNIDAD N°1</w:t>
            </w:r>
          </w:p>
          <w:p w:rsidR="00F73253" w:rsidRPr="00E73A7A" w:rsidRDefault="00F73253" w:rsidP="00F7325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Naturaleza y evolución de la tecnología</w:t>
            </w:r>
          </w:p>
          <w:p w:rsidR="00F73253" w:rsidRPr="00E73A7A" w:rsidRDefault="00F73253" w:rsidP="00F732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53" w:rsidRPr="00E73A7A" w:rsidRDefault="00F73253" w:rsidP="00F732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Fuentes y tipos de energía y sus transformaciones.</w:t>
            </w:r>
          </w:p>
          <w:p w:rsidR="00F73253" w:rsidRPr="00E73A7A" w:rsidRDefault="00F73253" w:rsidP="00F732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E48E0" w:rsidRPr="00E73A7A" w:rsidRDefault="00CE48E0" w:rsidP="00F732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73253" w:rsidRPr="00E73A7A" w:rsidRDefault="00F73253" w:rsidP="00F73253">
            <w:pP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Artefactos que involucran en su funcionamiento tecnologías de la información.</w:t>
            </w:r>
          </w:p>
          <w:p w:rsidR="00F73253" w:rsidRPr="00E73A7A" w:rsidRDefault="00F73253" w:rsidP="00214F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E0" w:rsidRPr="00E73A7A" w:rsidRDefault="00CE48E0" w:rsidP="00CE48E0">
            <w:pPr>
              <w:rPr>
                <w:rFonts w:asciiTheme="minorHAnsi" w:hAnsiTheme="minorHAnsi" w:cstheme="minorHAnsi"/>
                <w:sz w:val="20"/>
                <w:szCs w:val="20"/>
                <w:lang w:val="es-ES" w:bidi="ar-SA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  <w:lang w:val="es-ES" w:bidi="ar-SA"/>
              </w:rPr>
              <w:t>Identifico las fuentes de energía que se utilizan en diferentes actividades cotidianas.</w:t>
            </w:r>
          </w:p>
          <w:p w:rsidR="00CE48E0" w:rsidRPr="00E73A7A" w:rsidRDefault="00CE48E0" w:rsidP="00CE48E0">
            <w:pPr>
              <w:rPr>
                <w:rFonts w:asciiTheme="minorHAnsi" w:hAnsiTheme="minorHAnsi" w:cstheme="minorHAnsi"/>
                <w:sz w:val="20"/>
                <w:szCs w:val="20"/>
                <w:lang w:val="es-ES" w:bidi="ar-SA"/>
              </w:rPr>
            </w:pPr>
          </w:p>
          <w:p w:rsidR="00CE48E0" w:rsidRPr="00E73A7A" w:rsidRDefault="00CE48E0" w:rsidP="00CE48E0">
            <w:pPr>
              <w:rPr>
                <w:rFonts w:asciiTheme="minorHAnsi" w:hAnsiTheme="minorHAnsi" w:cstheme="minorHAnsi"/>
                <w:sz w:val="20"/>
                <w:szCs w:val="20"/>
                <w:lang w:val="es-ES" w:bidi="ar-SA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  <w:lang w:val="es-ES" w:bidi="ar-SA"/>
              </w:rPr>
              <w:t xml:space="preserve">Describo productos tecnológicos mediante el uso de diferentes formas de representación </w:t>
            </w:r>
            <w:proofErr w:type="gramStart"/>
            <w:r w:rsidRPr="00E73A7A">
              <w:rPr>
                <w:rFonts w:asciiTheme="minorHAnsi" w:hAnsiTheme="minorHAnsi" w:cstheme="minorHAnsi"/>
                <w:sz w:val="20"/>
                <w:szCs w:val="20"/>
                <w:lang w:val="es-ES" w:bidi="ar-SA"/>
              </w:rPr>
              <w:t>tales</w:t>
            </w:r>
            <w:proofErr w:type="gramEnd"/>
            <w:r w:rsidRPr="00E73A7A">
              <w:rPr>
                <w:rFonts w:asciiTheme="minorHAnsi" w:hAnsiTheme="minorHAnsi" w:cstheme="minorHAnsi"/>
                <w:sz w:val="20"/>
                <w:szCs w:val="20"/>
                <w:lang w:val="es-ES" w:bidi="ar-SA"/>
              </w:rPr>
              <w:t xml:space="preserve"> cómo esquemas, dibujos y diagramas.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E0" w:rsidRPr="00E73A7A" w:rsidRDefault="00CE48E0" w:rsidP="00CE48E0">
            <w:pPr>
              <w:rPr>
                <w:rFonts w:asciiTheme="minorHAnsi" w:hAnsiTheme="minorHAnsi" w:cstheme="minorHAnsi"/>
                <w:sz w:val="20"/>
                <w:szCs w:val="20"/>
                <w:lang w:val="es-ES" w:bidi="ar-SA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  <w:lang w:val="es-ES" w:bidi="ar-SA"/>
              </w:rPr>
              <w:t>Identifico fuentes y tipos de energía y explico cómo se transforman</w:t>
            </w:r>
          </w:p>
          <w:p w:rsidR="00CE48E0" w:rsidRPr="00E73A7A" w:rsidRDefault="00CE48E0" w:rsidP="00CE48E0">
            <w:pPr>
              <w:rPr>
                <w:rFonts w:asciiTheme="minorHAnsi" w:hAnsiTheme="minorHAnsi" w:cstheme="minorHAnsi"/>
                <w:sz w:val="20"/>
                <w:szCs w:val="20"/>
                <w:lang w:val="es-ES" w:bidi="ar-SA"/>
              </w:rPr>
            </w:pPr>
          </w:p>
          <w:p w:rsidR="0040787A" w:rsidRPr="00E73A7A" w:rsidRDefault="0040787A" w:rsidP="00CE48E0">
            <w:pPr>
              <w:rPr>
                <w:rFonts w:asciiTheme="minorHAnsi" w:hAnsiTheme="minorHAnsi" w:cstheme="minorHAnsi"/>
                <w:sz w:val="20"/>
                <w:szCs w:val="20"/>
                <w:lang w:val="es-ES" w:bidi="ar-SA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  <w:lang w:val="es-ES" w:bidi="ar-SA"/>
              </w:rPr>
              <w:t>Describo artefactos que corresponden a necesidades particulares en contextos sociales, económicos y culturales</w:t>
            </w:r>
          </w:p>
          <w:p w:rsidR="0040787A" w:rsidRPr="00E73A7A" w:rsidRDefault="0040787A" w:rsidP="00CE48E0">
            <w:pPr>
              <w:rPr>
                <w:rFonts w:asciiTheme="minorHAnsi" w:hAnsiTheme="minorHAnsi" w:cstheme="minorHAnsi"/>
                <w:sz w:val="20"/>
                <w:szCs w:val="20"/>
                <w:lang w:val="es-ES" w:bidi="ar-SA"/>
              </w:rPr>
            </w:pPr>
          </w:p>
          <w:p w:rsidR="00CE48E0" w:rsidRPr="00E73A7A" w:rsidRDefault="00CE48E0" w:rsidP="00CE48E0">
            <w:pPr>
              <w:rPr>
                <w:rFonts w:asciiTheme="minorHAnsi" w:hAnsiTheme="minorHAnsi" w:cstheme="minorHAnsi"/>
                <w:sz w:val="20"/>
                <w:szCs w:val="20"/>
                <w:lang w:val="es-ES" w:bidi="ar-SA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  <w:lang w:val="es-ES" w:bidi="ar-SA"/>
              </w:rPr>
              <w:t>Identifico y menciono situaciones en las que se evidencian los efectos sociales y ambientales, producto de la utilización de procesos y artefactos de la tecnología</w:t>
            </w:r>
          </w:p>
          <w:p w:rsidR="00F73253" w:rsidRPr="00E73A7A" w:rsidRDefault="00F73253" w:rsidP="00214FC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 w:bidi="ar-SA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53" w:rsidRPr="00E73A7A" w:rsidRDefault="00F73253" w:rsidP="00F73253">
            <w:pPr>
              <w:autoSpaceDE w:val="0"/>
              <w:autoSpaceDN w:val="0"/>
              <w:adjustRightInd w:val="0"/>
              <w:rPr>
                <w:rFonts w:asciiTheme="minorHAnsi" w:eastAsia="Wingdings-Regular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Dibujos en los cuadernos sobre artefactos tecnológicos del entorno a nivel casero e industrial.</w:t>
            </w:r>
            <w:r w:rsidRPr="00E73A7A">
              <w:rPr>
                <w:rFonts w:asciiTheme="minorHAnsi" w:eastAsia="Wingdings-Regular" w:hAnsiTheme="minorHAnsi" w:cstheme="minorHAnsi"/>
                <w:sz w:val="20"/>
                <w:szCs w:val="20"/>
              </w:rPr>
              <w:t xml:space="preserve"> </w:t>
            </w:r>
          </w:p>
          <w:p w:rsidR="00F73253" w:rsidRPr="00E73A7A" w:rsidRDefault="00F73253" w:rsidP="00F73253">
            <w:pPr>
              <w:autoSpaceDE w:val="0"/>
              <w:autoSpaceDN w:val="0"/>
              <w:adjustRightInd w:val="0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  <w:p w:rsidR="00F73253" w:rsidRPr="00E73A7A" w:rsidRDefault="00F73253" w:rsidP="00F732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Dibujo de las redes eléctricas de nuestro entorno.</w:t>
            </w:r>
          </w:p>
          <w:p w:rsidR="00F73253" w:rsidRPr="00E73A7A" w:rsidRDefault="00F73253" w:rsidP="00F73253">
            <w:pPr>
              <w:autoSpaceDE w:val="0"/>
              <w:autoSpaceDN w:val="0"/>
              <w:adjustRightInd w:val="0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  <w:p w:rsidR="00F73253" w:rsidRPr="00E73A7A" w:rsidRDefault="00F73253" w:rsidP="00F73253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Elaboración de la red eléctrica de nuestra comunidad empleando el computador (</w:t>
            </w:r>
            <w:proofErr w:type="spellStart"/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paint</w:t>
            </w:r>
            <w:proofErr w:type="spellEnd"/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).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53" w:rsidRPr="00E73A7A" w:rsidRDefault="00F73253" w:rsidP="00F732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Participación activa en clase.</w:t>
            </w:r>
          </w:p>
          <w:p w:rsidR="00F73253" w:rsidRPr="00E73A7A" w:rsidRDefault="00F73253" w:rsidP="00F732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73253" w:rsidRPr="00E73A7A" w:rsidRDefault="00F73253" w:rsidP="00F732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Evaluación oral.</w:t>
            </w:r>
          </w:p>
          <w:p w:rsidR="00F73253" w:rsidRPr="00E73A7A" w:rsidRDefault="00F73253" w:rsidP="00F732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73253" w:rsidRPr="00E73A7A" w:rsidRDefault="00F73253" w:rsidP="00F732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Desarrollo de ejercicios de aplicación en el computador.</w:t>
            </w:r>
          </w:p>
          <w:p w:rsidR="00F73253" w:rsidRPr="00E73A7A" w:rsidRDefault="00F73253" w:rsidP="00F732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73253" w:rsidRPr="00E73A7A" w:rsidRDefault="00F73253" w:rsidP="00F732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Revisión de cuaderno.</w:t>
            </w:r>
          </w:p>
          <w:p w:rsidR="00F73253" w:rsidRPr="00E73A7A" w:rsidRDefault="00F73253" w:rsidP="00F732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73253" w:rsidRPr="00E73A7A" w:rsidRDefault="00F73253" w:rsidP="00F732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Manipular y utilizar correctamente los computadores.</w:t>
            </w:r>
          </w:p>
          <w:p w:rsidR="00F73253" w:rsidRPr="00E73A7A" w:rsidRDefault="00F73253" w:rsidP="00F732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73253" w:rsidRPr="00E73A7A" w:rsidRDefault="00F73253" w:rsidP="00F732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Acatar las normas de la sala de sistemas.</w:t>
            </w:r>
          </w:p>
          <w:p w:rsidR="00F73253" w:rsidRPr="00E73A7A" w:rsidRDefault="00F73253" w:rsidP="00F732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73253" w:rsidRPr="00E73A7A" w:rsidRDefault="00F73253" w:rsidP="00F732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Uso adecuado de la internet</w:t>
            </w:r>
          </w:p>
        </w:tc>
      </w:tr>
      <w:tr w:rsidR="00F73253" w:rsidRPr="00E73A7A" w:rsidTr="00214FC0">
        <w:trPr>
          <w:trHeight w:val="387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53" w:rsidRPr="00E73A7A" w:rsidRDefault="00F73253" w:rsidP="00214FC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73253" w:rsidRPr="00E73A7A" w:rsidRDefault="00F73253" w:rsidP="00214FC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53" w:rsidRPr="00E73A7A" w:rsidRDefault="00F73253" w:rsidP="00214F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UNIDAD N°2</w:t>
            </w:r>
          </w:p>
          <w:p w:rsidR="00777FC5" w:rsidRPr="00E73A7A" w:rsidRDefault="00777FC5" w:rsidP="00777FC5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  <w:p w:rsidR="00777FC5" w:rsidRPr="00E73A7A" w:rsidRDefault="00777FC5" w:rsidP="00777FC5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Apropiación y uso de la tecnología</w:t>
            </w:r>
          </w:p>
          <w:p w:rsidR="00F73253" w:rsidRPr="00E73A7A" w:rsidRDefault="00F73253" w:rsidP="00214F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53" w:rsidRPr="00E73A7A" w:rsidRDefault="00F73253" w:rsidP="00F732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Procesos para mantener y conservar algunos productos.</w:t>
            </w:r>
          </w:p>
          <w:p w:rsidR="00F73253" w:rsidRPr="00E73A7A" w:rsidRDefault="00F73253" w:rsidP="00F732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142C1D" w:rsidRPr="00E73A7A" w:rsidRDefault="00142C1D" w:rsidP="00F732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42C1D" w:rsidRPr="00E73A7A" w:rsidRDefault="00142C1D" w:rsidP="00F732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42C1D" w:rsidRPr="00E73A7A" w:rsidRDefault="00142C1D" w:rsidP="00F732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42C1D" w:rsidRPr="00E73A7A" w:rsidRDefault="00142C1D" w:rsidP="00F732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42C1D" w:rsidRPr="00E73A7A" w:rsidRDefault="00142C1D" w:rsidP="00F732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42C1D" w:rsidRPr="00E73A7A" w:rsidRDefault="00142C1D" w:rsidP="00F732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42C1D" w:rsidRPr="00E73A7A" w:rsidRDefault="00142C1D" w:rsidP="00F732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42C1D" w:rsidRPr="00E73A7A" w:rsidRDefault="00142C1D" w:rsidP="00F732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42C1D" w:rsidRPr="00E73A7A" w:rsidRDefault="00142C1D" w:rsidP="00F732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42C1D" w:rsidRPr="00E73A7A" w:rsidRDefault="00142C1D" w:rsidP="00F732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42C1D" w:rsidRPr="00E73A7A" w:rsidRDefault="00142C1D" w:rsidP="00F732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42C1D" w:rsidRPr="00E73A7A" w:rsidRDefault="00142C1D" w:rsidP="00F732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73253" w:rsidRPr="00E73A7A" w:rsidRDefault="00F73253" w:rsidP="00F732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Herramientas manuales para realizar modelos y maquetas.</w:t>
            </w:r>
          </w:p>
          <w:p w:rsidR="00F73253" w:rsidRPr="00E73A7A" w:rsidRDefault="00F73253" w:rsidP="00214F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53" w:rsidRPr="00E73A7A" w:rsidRDefault="002973B7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lastRenderedPageBreak/>
              <w:t>Reconozco algunas propiedades de algunos materiales, empleados en la fabricación de diferentes productos de uso cotidiano.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53" w:rsidRPr="00E73A7A" w:rsidRDefault="00142C1D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 xml:space="preserve">Diferencio productos tecnológicos de productos naturales, teniendo </w:t>
            </w:r>
            <w:proofErr w:type="spellStart"/>
            <w:r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n</w:t>
            </w:r>
            <w:proofErr w:type="spellEnd"/>
            <w:r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 xml:space="preserve"> cuenta los recursos y los procesos involucrados.</w:t>
            </w:r>
          </w:p>
          <w:p w:rsidR="00142C1D" w:rsidRPr="00E73A7A" w:rsidRDefault="00142C1D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</w:p>
          <w:p w:rsidR="00142C1D" w:rsidRPr="00E73A7A" w:rsidRDefault="00142C1D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 xml:space="preserve">Selecciono productos que respondan a mis necesidades utilizando criterios apropiados </w:t>
            </w:r>
            <w:r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lastRenderedPageBreak/>
              <w:t>(fecha de vencimiento, condiciones de manipulación y de almacenamiento, componentes, efectos sobre la salud y el medio ambiente)</w:t>
            </w:r>
          </w:p>
          <w:p w:rsidR="00142C1D" w:rsidRPr="00E73A7A" w:rsidRDefault="00142C1D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</w:p>
          <w:p w:rsidR="00142C1D" w:rsidRPr="00E73A7A" w:rsidRDefault="00142C1D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Describo productos tecnológicos mediante el uso de diferentes formas de representación tales como esquema, dibujos y diagramas, entre otros.</w:t>
            </w:r>
          </w:p>
          <w:p w:rsidR="00142C1D" w:rsidRPr="00E73A7A" w:rsidRDefault="00142C1D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</w:p>
          <w:p w:rsidR="00142C1D" w:rsidRPr="00E73A7A" w:rsidRDefault="00142C1D" w:rsidP="00142C1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Utilizo adecuadamente herramienta que me posibilitan la realización de maquetas y no los derrocho.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C7" w:rsidRPr="00E73A7A" w:rsidRDefault="000653C7" w:rsidP="000653C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Describir y clasificar artefa</w:t>
            </w:r>
            <w:r w:rsidR="007D7650" w:rsidRPr="00E73A7A">
              <w:rPr>
                <w:rFonts w:asciiTheme="minorHAnsi" w:hAnsiTheme="minorHAnsi" w:cstheme="minorHAnsi"/>
                <w:sz w:val="20"/>
                <w:szCs w:val="20"/>
              </w:rPr>
              <w:t>ctos de uso cotidiano pegando lá</w:t>
            </w: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minas de artefactos de uso cotidiano.</w:t>
            </w:r>
          </w:p>
          <w:p w:rsidR="000653C7" w:rsidRPr="00E73A7A" w:rsidRDefault="000653C7" w:rsidP="000653C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 xml:space="preserve">Elaboración de artefactos tecnológicos diseñados en computador empleando </w:t>
            </w:r>
            <w:proofErr w:type="spellStart"/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paint</w:t>
            </w:r>
            <w:proofErr w:type="spellEnd"/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0653C7" w:rsidRPr="00E73A7A" w:rsidRDefault="000653C7" w:rsidP="000653C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eastAsia="Wingdings-Regular" w:hAnsiTheme="minorHAnsi" w:cstheme="minorHAnsi"/>
                <w:sz w:val="20"/>
                <w:szCs w:val="20"/>
              </w:rPr>
              <w:lastRenderedPageBreak/>
              <w:t xml:space="preserve"> </w:t>
            </w: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Aplicación y uso de las TIC´S en el computador</w:t>
            </w:r>
          </w:p>
          <w:p w:rsidR="00F73253" w:rsidRPr="00E73A7A" w:rsidRDefault="00F73253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C7" w:rsidRPr="00E73A7A" w:rsidRDefault="000653C7" w:rsidP="000653C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Participación activa en clase.</w:t>
            </w:r>
          </w:p>
          <w:p w:rsidR="000653C7" w:rsidRPr="00E73A7A" w:rsidRDefault="000653C7" w:rsidP="000653C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Asistencia puntual a la sala de sistemas</w:t>
            </w:r>
          </w:p>
          <w:p w:rsidR="000653C7" w:rsidRPr="00E73A7A" w:rsidRDefault="000653C7" w:rsidP="000653C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Evaluación oral.</w:t>
            </w:r>
          </w:p>
          <w:p w:rsidR="000653C7" w:rsidRPr="00E73A7A" w:rsidRDefault="000653C7" w:rsidP="000653C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Desarrollo de ejercicios de aplicación en el computador.</w:t>
            </w:r>
          </w:p>
          <w:p w:rsidR="000653C7" w:rsidRPr="00E73A7A" w:rsidRDefault="000653C7" w:rsidP="000653C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 xml:space="preserve">Manipular y utilizar </w:t>
            </w:r>
            <w:r w:rsidRPr="00E73A7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correctamente los computadores</w:t>
            </w:r>
          </w:p>
          <w:p w:rsidR="00F73253" w:rsidRPr="00E73A7A" w:rsidRDefault="000653C7" w:rsidP="000653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Acatar las normas de la sala de sistemas</w:t>
            </w:r>
          </w:p>
        </w:tc>
      </w:tr>
      <w:tr w:rsidR="00F73253" w:rsidRPr="00E73A7A" w:rsidTr="00214FC0">
        <w:trPr>
          <w:trHeight w:val="387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53" w:rsidRPr="00E73A7A" w:rsidRDefault="00F73253" w:rsidP="00214FC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3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53" w:rsidRPr="00E73A7A" w:rsidRDefault="00F73253" w:rsidP="00214F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UNIDAD N°3</w:t>
            </w:r>
          </w:p>
          <w:p w:rsidR="00F73253" w:rsidRPr="00E73A7A" w:rsidRDefault="002C1D4D" w:rsidP="00F7325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Solución de problemas con tecnología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4D" w:rsidRPr="00E73A7A" w:rsidRDefault="00DB077C" w:rsidP="002C1D4D">
            <w:pPr>
              <w:spacing w:before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2C1D4D" w:rsidRPr="00E73A7A">
              <w:rPr>
                <w:rFonts w:asciiTheme="minorHAnsi" w:hAnsiTheme="minorHAnsi" w:cstheme="minorHAnsi"/>
                <w:sz w:val="20"/>
                <w:szCs w:val="20"/>
              </w:rPr>
              <w:t>oluciones tecnológicas utilizando maquetas o modelos.</w:t>
            </w:r>
          </w:p>
          <w:p w:rsidR="002C1D4D" w:rsidRPr="00E73A7A" w:rsidRDefault="002C1D4D" w:rsidP="002C1D4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B077C" w:rsidRPr="00E73A7A" w:rsidRDefault="00DB077C" w:rsidP="002C1D4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B077C" w:rsidRPr="00E73A7A" w:rsidRDefault="00DB077C" w:rsidP="002C1D4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C1D4D" w:rsidRPr="00E73A7A" w:rsidRDefault="002C1D4D" w:rsidP="002C1D4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Roles y responsabilidades en el desarrollo de proyectos en tecnología.</w:t>
            </w:r>
          </w:p>
          <w:p w:rsidR="002C1D4D" w:rsidRPr="00E73A7A" w:rsidRDefault="002C1D4D" w:rsidP="002C1D4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73253" w:rsidRPr="00E73A7A" w:rsidRDefault="00F73253" w:rsidP="00DB07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53" w:rsidRPr="00E73A7A" w:rsidRDefault="00BD6758" w:rsidP="00657AC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Tomo decisiones y trabajo en equipo (planeación, diseño, implementación y evaluación)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7C" w:rsidRPr="00E73A7A" w:rsidRDefault="00DB077C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 xml:space="preserve">Identifico y comparo ventajas y desventajas en la utilización de artefactos y procesos tecnológicos en la solución de problemas de la vida cotidiana </w:t>
            </w:r>
          </w:p>
          <w:p w:rsidR="00DB077C" w:rsidRPr="00E73A7A" w:rsidRDefault="00DB077C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</w:p>
          <w:p w:rsidR="00657AC6" w:rsidRPr="00E73A7A" w:rsidRDefault="00657AC6" w:rsidP="00657AC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 xml:space="preserve">Me involucro en proyectos tecnológicos relacionados con el buen uso de los recursos </w:t>
            </w:r>
          </w:p>
          <w:p w:rsidR="00657AC6" w:rsidRPr="00E73A7A" w:rsidRDefault="00657AC6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</w:p>
          <w:p w:rsidR="00F73253" w:rsidRPr="00E73A7A" w:rsidRDefault="00DB077C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Participo en discusiones que involucran predicciones sobre los posibles efectos relacionados con el uso o no de artefactos, procesos y productos tecnológicos en mi entorno y argumento mis planteamientos</w:t>
            </w:r>
          </w:p>
          <w:p w:rsidR="00DB077C" w:rsidRPr="00E73A7A" w:rsidRDefault="00DB077C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</w:p>
          <w:p w:rsidR="00DB077C" w:rsidRPr="00E73A7A" w:rsidRDefault="00DB077C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BB" w:rsidRPr="00E73A7A" w:rsidRDefault="001807BB" w:rsidP="001807BB">
            <w:pPr>
              <w:autoSpaceDE w:val="0"/>
              <w:autoSpaceDN w:val="0"/>
              <w:adjustRightInd w:val="0"/>
              <w:rPr>
                <w:rFonts w:asciiTheme="minorHAnsi" w:eastAsia="Wingdings-Regular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eastAsia="Wingdings-Regular" w:hAnsiTheme="minorHAnsi" w:cstheme="minorHAnsi"/>
                <w:sz w:val="20"/>
                <w:szCs w:val="20"/>
              </w:rPr>
              <w:t xml:space="preserve">Elaboración de artefactos tecnológicos diseñados en computador empleando </w:t>
            </w:r>
            <w:proofErr w:type="spellStart"/>
            <w:r w:rsidRPr="00E73A7A">
              <w:rPr>
                <w:rFonts w:asciiTheme="minorHAnsi" w:eastAsia="Wingdings-Regular" w:hAnsiTheme="minorHAnsi" w:cstheme="minorHAnsi"/>
                <w:sz w:val="20"/>
                <w:szCs w:val="20"/>
              </w:rPr>
              <w:t>paint</w:t>
            </w:r>
            <w:proofErr w:type="spellEnd"/>
          </w:p>
          <w:p w:rsidR="001807BB" w:rsidRPr="00E73A7A" w:rsidRDefault="001807BB" w:rsidP="001807BB">
            <w:pPr>
              <w:autoSpaceDE w:val="0"/>
              <w:autoSpaceDN w:val="0"/>
              <w:adjustRightInd w:val="0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  <w:p w:rsidR="001807BB" w:rsidRPr="00E73A7A" w:rsidRDefault="001807BB" w:rsidP="001807BB">
            <w:pPr>
              <w:autoSpaceDE w:val="0"/>
              <w:autoSpaceDN w:val="0"/>
              <w:adjustRightInd w:val="0"/>
              <w:rPr>
                <w:rFonts w:asciiTheme="minorHAnsi" w:eastAsia="Wingdings-Regular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eastAsia="Wingdings-Regular" w:hAnsiTheme="minorHAnsi" w:cstheme="minorHAnsi"/>
                <w:sz w:val="20"/>
                <w:szCs w:val="20"/>
              </w:rPr>
              <w:t>Aplicación y uso de las TIC´S en el computador</w:t>
            </w:r>
          </w:p>
          <w:p w:rsidR="001807BB" w:rsidRPr="00E73A7A" w:rsidRDefault="001807BB" w:rsidP="001807BB">
            <w:pPr>
              <w:autoSpaceDE w:val="0"/>
              <w:autoSpaceDN w:val="0"/>
              <w:adjustRightInd w:val="0"/>
              <w:rPr>
                <w:rFonts w:asciiTheme="minorHAnsi" w:eastAsia="Wingdings-Regular" w:hAnsiTheme="minorHAnsi" w:cstheme="minorHAnsi"/>
                <w:sz w:val="20"/>
                <w:szCs w:val="20"/>
              </w:rPr>
            </w:pPr>
          </w:p>
          <w:p w:rsidR="00F73253" w:rsidRPr="00E73A7A" w:rsidRDefault="001807BB" w:rsidP="001807B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E73A7A">
              <w:rPr>
                <w:rFonts w:asciiTheme="minorHAnsi" w:eastAsia="Wingdings-Regular" w:hAnsiTheme="minorHAnsi" w:cstheme="minorHAnsi"/>
                <w:sz w:val="20"/>
                <w:szCs w:val="20"/>
              </w:rPr>
              <w:t xml:space="preserve"> Describir los componentes internos del artefacto, anotarlos en el cuaderno y presentarlos en medio magnético (Word)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BB" w:rsidRPr="00E73A7A" w:rsidRDefault="001807BB" w:rsidP="001807B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Participación activa en clase.</w:t>
            </w:r>
          </w:p>
          <w:p w:rsidR="001807BB" w:rsidRPr="00E73A7A" w:rsidRDefault="001807BB" w:rsidP="001807B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807BB" w:rsidRPr="00E73A7A" w:rsidRDefault="001807BB" w:rsidP="001807B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Asistencia puntual a la sala de sistemas.</w:t>
            </w:r>
          </w:p>
          <w:p w:rsidR="001807BB" w:rsidRPr="00E73A7A" w:rsidRDefault="001807BB" w:rsidP="001807B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807BB" w:rsidRPr="00E73A7A" w:rsidRDefault="001807BB" w:rsidP="001807B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Evaluación oral.</w:t>
            </w:r>
          </w:p>
          <w:p w:rsidR="001807BB" w:rsidRPr="00E73A7A" w:rsidRDefault="001807BB" w:rsidP="001807B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Desarrollo de ejercicios de aplicación en el computador.</w:t>
            </w:r>
          </w:p>
          <w:p w:rsidR="001807BB" w:rsidRPr="00E73A7A" w:rsidRDefault="001807BB" w:rsidP="001807B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807BB" w:rsidRPr="00E73A7A" w:rsidRDefault="001807BB" w:rsidP="001807B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Revisión de cuaderno.</w:t>
            </w:r>
          </w:p>
          <w:p w:rsidR="001807BB" w:rsidRPr="00E73A7A" w:rsidRDefault="001807BB" w:rsidP="001807B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Manipular y utilizar correctamente los computadores.</w:t>
            </w:r>
          </w:p>
          <w:p w:rsidR="001807BB" w:rsidRPr="00E73A7A" w:rsidRDefault="001807BB" w:rsidP="001807B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807BB" w:rsidRPr="00E73A7A" w:rsidRDefault="001807BB" w:rsidP="001807B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Acatar las normas de la sala de sistemas.</w:t>
            </w:r>
          </w:p>
          <w:p w:rsidR="001807BB" w:rsidRPr="00E73A7A" w:rsidRDefault="001807BB" w:rsidP="001807B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73253" w:rsidRPr="00E73A7A" w:rsidRDefault="001807BB" w:rsidP="001807B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 xml:space="preserve">Uso adecuado de la </w:t>
            </w:r>
            <w:r w:rsidRPr="00E73A7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Internet.</w:t>
            </w:r>
          </w:p>
        </w:tc>
      </w:tr>
      <w:tr w:rsidR="00822EEF" w:rsidRPr="00E73A7A" w:rsidTr="00214FC0">
        <w:trPr>
          <w:trHeight w:val="387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EF" w:rsidRPr="00E73A7A" w:rsidRDefault="00822EEF" w:rsidP="00214FC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4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EF" w:rsidRPr="00E73A7A" w:rsidRDefault="00822EEF" w:rsidP="00214F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UNIDAD N°4</w:t>
            </w:r>
          </w:p>
          <w:p w:rsidR="00822EEF" w:rsidRPr="00E73A7A" w:rsidRDefault="00822EEF" w:rsidP="00214F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Tecnología y sociedad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EF" w:rsidRPr="00E73A7A" w:rsidRDefault="00F61A8F" w:rsidP="00C2388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 xml:space="preserve">Evolución de la tecnologías  a través de los tiempos y </w:t>
            </w:r>
            <w:r w:rsidR="00FF72E3" w:rsidRPr="00E73A7A">
              <w:rPr>
                <w:rFonts w:asciiTheme="minorHAnsi" w:hAnsiTheme="minorHAnsi" w:cstheme="minorHAnsi"/>
                <w:sz w:val="20"/>
                <w:szCs w:val="20"/>
              </w:rPr>
              <w:t>cómo transforma</w:t>
            </w: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 xml:space="preserve"> la sociedad</w:t>
            </w:r>
          </w:p>
          <w:p w:rsidR="00822EEF" w:rsidRPr="00E73A7A" w:rsidRDefault="00822EEF" w:rsidP="0022205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EF" w:rsidRPr="00E73A7A" w:rsidRDefault="00BF002A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Reconozco que la tecnología evoluciona para solucionar problemas y satisfacer necesidades humanas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5D" w:rsidRPr="00E73A7A" w:rsidRDefault="0022205D" w:rsidP="0022205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Reconozco autoridades  a las que puedo acudir para solicitar la protección de los bienes y servicios de mi</w:t>
            </w:r>
          </w:p>
          <w:p w:rsidR="0022205D" w:rsidRPr="00E73A7A" w:rsidRDefault="0022205D" w:rsidP="0022205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Comunidad.</w:t>
            </w:r>
          </w:p>
          <w:p w:rsidR="00822EEF" w:rsidRPr="00E73A7A" w:rsidRDefault="00822EEF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</w:p>
          <w:p w:rsidR="0022205D" w:rsidRPr="00E73A7A" w:rsidRDefault="0022205D" w:rsidP="0022205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Participo  en proyectos tecnológicos relacionados con el buen uso de los recursos naturales y la adecuada disposición de los</w:t>
            </w:r>
          </w:p>
          <w:p w:rsidR="0022205D" w:rsidRPr="00E73A7A" w:rsidRDefault="0022205D" w:rsidP="0022205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residuos</w:t>
            </w:r>
            <w:proofErr w:type="gramEnd"/>
            <w:r w:rsidRPr="00E73A7A">
              <w:rPr>
                <w:rFonts w:asciiTheme="minorHAnsi" w:hAnsiTheme="minorHAnsi" w:cstheme="minorHAnsi"/>
                <w:sz w:val="20"/>
                <w:szCs w:val="20"/>
              </w:rPr>
              <w:t xml:space="preserve"> del entorno en el que vivo.</w:t>
            </w:r>
          </w:p>
          <w:p w:rsidR="0022205D" w:rsidRPr="00E73A7A" w:rsidRDefault="0022205D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EF" w:rsidRPr="00E73A7A" w:rsidRDefault="00822EEF" w:rsidP="00822EE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Descripción de artefactos tecnológicos que previenen enfermedades y accidentes en la sociedad, diseñados en computador</w:t>
            </w:r>
          </w:p>
          <w:p w:rsidR="00822EEF" w:rsidRPr="00E73A7A" w:rsidRDefault="00822EEF" w:rsidP="00822EE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empleando</w:t>
            </w:r>
            <w:proofErr w:type="gramEnd"/>
            <w:r w:rsidRPr="00E73A7A">
              <w:rPr>
                <w:rFonts w:asciiTheme="minorHAnsi" w:hAnsiTheme="minorHAnsi" w:cstheme="minorHAnsi"/>
                <w:sz w:val="20"/>
                <w:szCs w:val="20"/>
              </w:rPr>
              <w:t xml:space="preserve"> el programa </w:t>
            </w:r>
            <w:proofErr w:type="spellStart"/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Power</w:t>
            </w:r>
            <w:proofErr w:type="spellEnd"/>
            <w:r w:rsidRPr="00E73A7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point</w:t>
            </w:r>
            <w:proofErr w:type="spellEnd"/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822EEF" w:rsidRPr="00E73A7A" w:rsidRDefault="00822EEF" w:rsidP="00822EEF">
            <w:pPr>
              <w:autoSpaceDE w:val="0"/>
              <w:autoSpaceDN w:val="0"/>
              <w:adjustRightInd w:val="0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  <w:p w:rsidR="00822EEF" w:rsidRPr="00E73A7A" w:rsidRDefault="00822EEF" w:rsidP="00822EE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Aplicación y uso de las TIC´S en el computador.</w:t>
            </w:r>
          </w:p>
          <w:p w:rsidR="00822EEF" w:rsidRPr="00E73A7A" w:rsidRDefault="00822EEF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EF" w:rsidRPr="00E73A7A" w:rsidRDefault="00822EEF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Participación activa en clase.</w:t>
            </w:r>
          </w:p>
          <w:p w:rsidR="00822EEF" w:rsidRPr="00E73A7A" w:rsidRDefault="00822EEF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22EEF" w:rsidRPr="00E73A7A" w:rsidRDefault="00822EEF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Asistencia puntual a la sala de sistemas.</w:t>
            </w:r>
          </w:p>
          <w:p w:rsidR="00822EEF" w:rsidRPr="00E73A7A" w:rsidRDefault="00822EEF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22EEF" w:rsidRPr="00E73A7A" w:rsidRDefault="00822EEF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Evaluación oral</w:t>
            </w:r>
          </w:p>
          <w:p w:rsidR="00822EEF" w:rsidRPr="00E73A7A" w:rsidRDefault="00822EEF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22EEF" w:rsidRPr="00E73A7A" w:rsidRDefault="00822EEF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Revisión de cuaderno.</w:t>
            </w:r>
          </w:p>
          <w:p w:rsidR="00822EEF" w:rsidRPr="00E73A7A" w:rsidRDefault="00822EEF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Manipular y utilizar correctamente los computadores</w:t>
            </w:r>
          </w:p>
          <w:p w:rsidR="00822EEF" w:rsidRPr="00E73A7A" w:rsidRDefault="00822EEF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22EEF" w:rsidRPr="00E73A7A" w:rsidRDefault="00822EEF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Acatar las normas de la sala de sistemas.</w:t>
            </w:r>
          </w:p>
          <w:p w:rsidR="00822EEF" w:rsidRPr="00E73A7A" w:rsidRDefault="00822EEF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22EEF" w:rsidRPr="00E73A7A" w:rsidRDefault="00822EEF" w:rsidP="00214F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 xml:space="preserve">Uso adecuado </w:t>
            </w:r>
            <w:proofErr w:type="gramStart"/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de la</w:t>
            </w:r>
            <w:proofErr w:type="gramEnd"/>
            <w:r w:rsidRPr="00E73A7A">
              <w:rPr>
                <w:rFonts w:asciiTheme="minorHAnsi" w:hAnsiTheme="minorHAnsi" w:cstheme="minorHAnsi"/>
                <w:sz w:val="20"/>
                <w:szCs w:val="20"/>
              </w:rPr>
              <w:t xml:space="preserve"> internet.</w:t>
            </w:r>
          </w:p>
        </w:tc>
      </w:tr>
    </w:tbl>
    <w:p w:rsidR="00F73253" w:rsidRPr="00E73A7A" w:rsidRDefault="00F73253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F07F24" w:rsidRPr="00E73A7A" w:rsidRDefault="00F07F24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F07F24" w:rsidRPr="00E73A7A" w:rsidRDefault="00F07F24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F07F24" w:rsidRPr="00E73A7A" w:rsidRDefault="00F07F24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F07F24" w:rsidRPr="00E73A7A" w:rsidRDefault="00F07F24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F07F24" w:rsidRPr="00E73A7A" w:rsidRDefault="00F07F24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F07F24" w:rsidRPr="00E73A7A" w:rsidRDefault="00F07F24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F07F24" w:rsidRPr="00E73A7A" w:rsidRDefault="00F07F24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F07F24" w:rsidRPr="00E73A7A" w:rsidRDefault="00F07F24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F07F24" w:rsidRPr="00E73A7A" w:rsidRDefault="00F07F24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F07F24" w:rsidRPr="00E73A7A" w:rsidRDefault="00F07F24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F07F24" w:rsidRPr="00E73A7A" w:rsidRDefault="00F07F24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F07F24" w:rsidRPr="00E73A7A" w:rsidRDefault="00F07F24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F07F24" w:rsidRPr="00E73A7A" w:rsidRDefault="00F07F24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F07F24" w:rsidRPr="00E73A7A" w:rsidRDefault="00F07F24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F07F24" w:rsidRPr="00E73A7A" w:rsidRDefault="00F07F24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F07F24" w:rsidRPr="00E73A7A" w:rsidRDefault="00F07F24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F07F24" w:rsidRPr="00E73A7A" w:rsidRDefault="00F07F24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F07F24" w:rsidRPr="00E73A7A" w:rsidRDefault="00F07F24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F07F24" w:rsidRPr="00E73A7A" w:rsidRDefault="00F07F24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F07F24" w:rsidRPr="00E73A7A" w:rsidRDefault="00F07F24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F07F24" w:rsidRPr="00E73A7A" w:rsidRDefault="00F07F24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F07F24" w:rsidRPr="00E73A7A" w:rsidRDefault="00F07F24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F07F24" w:rsidRPr="00E73A7A" w:rsidRDefault="00F07F24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F07F24" w:rsidRPr="00E73A7A" w:rsidRDefault="00F07F24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F07F24" w:rsidRPr="00E73A7A" w:rsidRDefault="00F07F24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F07F24" w:rsidRPr="00E73A7A" w:rsidRDefault="00F07F24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F07F24" w:rsidRPr="00E73A7A" w:rsidRDefault="00F07F24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F07F24" w:rsidRPr="00E73A7A" w:rsidRDefault="00F07F24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F07F24" w:rsidRPr="00E73A7A" w:rsidRDefault="00F07F24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F07F24" w:rsidRPr="00E73A7A" w:rsidRDefault="00F07F24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F07F24" w:rsidRPr="00E73A7A" w:rsidRDefault="00F07F24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F07F24" w:rsidRPr="00E73A7A" w:rsidRDefault="00F07F24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F07F24" w:rsidRPr="00E73A7A" w:rsidRDefault="00F07F24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F07F24" w:rsidRPr="00E73A7A" w:rsidRDefault="00F07F24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0D68D7" w:rsidRDefault="00E73832" w:rsidP="00E73832">
      <w:pP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0D68D7">
        <w:rPr>
          <w:rFonts w:asciiTheme="minorHAnsi" w:hAnsiTheme="minorHAnsi" w:cstheme="minorHAnsi"/>
          <w:noProof/>
          <w:sz w:val="20"/>
          <w:szCs w:val="20"/>
          <w:lang w:eastAsia="es-CO" w:bidi="ar-SA"/>
        </w:rPr>
        <w:drawing>
          <wp:inline distT="0" distB="0" distL="0" distR="0" wp14:anchorId="176C40B9" wp14:editId="2EFBB108">
            <wp:extent cx="1146412" cy="846161"/>
            <wp:effectExtent l="0" t="0" r="0" b="0"/>
            <wp:docPr id="3" name="Imagen 3" descr="escudo iertalh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escudo iertalh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640" cy="844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D68D7">
        <w:rPr>
          <w:rFonts w:asciiTheme="minorHAnsi" w:hAnsiTheme="minorHAnsi" w:cstheme="minorHAnsi"/>
          <w:sz w:val="20"/>
          <w:szCs w:val="20"/>
        </w:rPr>
        <w:t>INSTITUCION EDUCATIVA RURAL TECNICA AGROPECUARIA LA HERRADURA</w:t>
      </w:r>
    </w:p>
    <w:p w:rsidR="00E73832" w:rsidRPr="000D68D7" w:rsidRDefault="00E73832" w:rsidP="00E73832">
      <w:pP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0D68D7">
        <w:rPr>
          <w:rFonts w:asciiTheme="minorHAnsi" w:hAnsiTheme="minorHAnsi" w:cstheme="minorHAnsi"/>
          <w:sz w:val="20"/>
          <w:szCs w:val="20"/>
        </w:rPr>
        <w:t xml:space="preserve">                           MICROCURRICULO DE </w:t>
      </w:r>
      <w:r>
        <w:rPr>
          <w:rFonts w:asciiTheme="minorHAnsi" w:hAnsiTheme="minorHAnsi" w:cstheme="minorHAnsi"/>
          <w:sz w:val="20"/>
          <w:szCs w:val="20"/>
        </w:rPr>
        <w:t xml:space="preserve">ETICA Y VALORES </w:t>
      </w:r>
      <w:r w:rsidRPr="000D68D7">
        <w:rPr>
          <w:rFonts w:asciiTheme="minorHAnsi" w:hAnsiTheme="minorHAnsi" w:cstheme="minorHAnsi"/>
          <w:sz w:val="20"/>
          <w:szCs w:val="20"/>
        </w:rPr>
        <w:t>PRIMARIA</w:t>
      </w:r>
    </w:p>
    <w:p w:rsidR="00F07F24" w:rsidRDefault="00F07F24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Spec="center" w:tblpY="11"/>
        <w:tblW w:w="11771" w:type="dxa"/>
        <w:tblLayout w:type="fixed"/>
        <w:tblLook w:val="04A0" w:firstRow="1" w:lastRow="0" w:firstColumn="1" w:lastColumn="0" w:noHBand="0" w:noVBand="1"/>
      </w:tblPr>
      <w:tblGrid>
        <w:gridCol w:w="899"/>
        <w:gridCol w:w="1149"/>
        <w:gridCol w:w="676"/>
        <w:gridCol w:w="1826"/>
        <w:gridCol w:w="1979"/>
        <w:gridCol w:w="1962"/>
        <w:gridCol w:w="1650"/>
        <w:gridCol w:w="1630"/>
      </w:tblGrid>
      <w:tr w:rsidR="00F07F24" w:rsidRPr="00E73A7A" w:rsidTr="00214FC0">
        <w:trPr>
          <w:trHeight w:val="194"/>
        </w:trPr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24" w:rsidRPr="00E73A7A" w:rsidRDefault="00F07F24" w:rsidP="00214FC0">
            <w:pPr>
              <w:jc w:val="both"/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9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F24" w:rsidRPr="00E73A7A" w:rsidRDefault="00F07F24" w:rsidP="00214FC0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AREA: ETIICA Y VALORES                  GRADO: PRIMERO              </w:t>
            </w:r>
          </w:p>
          <w:p w:rsidR="00F07F24" w:rsidRPr="00E73A7A" w:rsidRDefault="00F07F24" w:rsidP="00214FC0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F07F24" w:rsidRPr="00E73A7A" w:rsidTr="00214FC0">
        <w:trPr>
          <w:trHeight w:val="599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F24" w:rsidRPr="00E73A7A" w:rsidRDefault="00F07F24" w:rsidP="00214FC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PERIODO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F24" w:rsidRPr="00E73A7A" w:rsidRDefault="00F07F24" w:rsidP="00214FC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UNIDAD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F24" w:rsidRPr="00E73A7A" w:rsidRDefault="00F07F24" w:rsidP="00214FC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TEMAS Y SUBTEMAS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F24" w:rsidRPr="00E73A7A" w:rsidRDefault="00F07F24" w:rsidP="00214FC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LOGRO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F24" w:rsidRPr="00E73A7A" w:rsidRDefault="00F07F24" w:rsidP="00214FC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INDICADOR DE LOGRO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F24" w:rsidRPr="00E73A7A" w:rsidRDefault="00F07F24" w:rsidP="00214FC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ESTRATEGIAS PEDAGOGICAS</w:t>
            </w:r>
          </w:p>
          <w:p w:rsidR="00F07F24" w:rsidRPr="00E73A7A" w:rsidRDefault="00F07F24" w:rsidP="00214FC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(DIDACTICAS)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F24" w:rsidRPr="00E73A7A" w:rsidRDefault="00F07F24" w:rsidP="00214FC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CRITERIOS DE EVALUACIÓN</w:t>
            </w:r>
          </w:p>
        </w:tc>
      </w:tr>
      <w:tr w:rsidR="00F07F24" w:rsidRPr="00E73A7A" w:rsidTr="00F07F24">
        <w:trPr>
          <w:trHeight w:val="282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24" w:rsidRPr="00E73A7A" w:rsidRDefault="00F07F24" w:rsidP="00214FC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24" w:rsidRPr="00E73A7A" w:rsidRDefault="00F07F24" w:rsidP="00F07F2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UNIDAD N°1</w:t>
            </w:r>
          </w:p>
          <w:p w:rsidR="00E726B1" w:rsidRPr="00E73A7A" w:rsidRDefault="00E726B1" w:rsidP="00E726B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Asumo las consecuencias de mis actos</w:t>
            </w:r>
            <w:r w:rsidRPr="00E73A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:rsidR="00F07F24" w:rsidRPr="00E73A7A" w:rsidRDefault="00F07F24" w:rsidP="00214F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B1" w:rsidRPr="00E73A7A" w:rsidRDefault="00E726B1" w:rsidP="00E726B1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La Autoestima.</w:t>
            </w:r>
          </w:p>
          <w:p w:rsidR="00E726B1" w:rsidRPr="00E73A7A" w:rsidRDefault="00E726B1" w:rsidP="00E726B1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</w:p>
          <w:p w:rsidR="00F07F24" w:rsidRPr="00E73A7A" w:rsidRDefault="00F07F24" w:rsidP="00E726B1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24" w:rsidRPr="00E73A7A" w:rsidRDefault="00F66046" w:rsidP="00214FC0">
            <w:pPr>
              <w:rPr>
                <w:rFonts w:asciiTheme="minorHAnsi" w:hAnsiTheme="minorHAnsi" w:cstheme="minorHAnsi"/>
                <w:sz w:val="20"/>
                <w:szCs w:val="20"/>
                <w:lang w:val="es-ES" w:bidi="ar-SA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  <w:lang w:val="es-ES" w:bidi="ar-SA"/>
              </w:rPr>
              <w:t xml:space="preserve"> Valoro mis características</w:t>
            </w:r>
          </w:p>
          <w:p w:rsidR="003C6858" w:rsidRPr="00E73A7A" w:rsidRDefault="003C6858" w:rsidP="00214FC0">
            <w:pPr>
              <w:rPr>
                <w:rFonts w:asciiTheme="minorHAnsi" w:hAnsiTheme="minorHAnsi" w:cstheme="minorHAnsi"/>
                <w:sz w:val="20"/>
                <w:szCs w:val="20"/>
                <w:lang w:val="es-ES" w:bidi="ar-SA"/>
              </w:rPr>
            </w:pPr>
          </w:p>
          <w:p w:rsidR="003C6858" w:rsidRPr="00E73A7A" w:rsidRDefault="003C6858" w:rsidP="00214FC0">
            <w:pPr>
              <w:rPr>
                <w:rFonts w:asciiTheme="minorHAnsi" w:hAnsiTheme="minorHAnsi" w:cstheme="minorHAnsi"/>
                <w:sz w:val="20"/>
                <w:szCs w:val="20"/>
                <w:lang w:val="es-ES" w:bidi="ar-SA"/>
              </w:rPr>
            </w:pPr>
          </w:p>
          <w:p w:rsidR="003C6858" w:rsidRPr="00E73A7A" w:rsidRDefault="003C6858" w:rsidP="00214FC0">
            <w:pPr>
              <w:rPr>
                <w:rFonts w:asciiTheme="minorHAnsi" w:hAnsiTheme="minorHAnsi" w:cstheme="minorHAnsi"/>
                <w:sz w:val="20"/>
                <w:szCs w:val="20"/>
                <w:lang w:val="es-ES" w:bidi="ar-SA"/>
              </w:rPr>
            </w:pPr>
          </w:p>
          <w:p w:rsidR="003C6858" w:rsidRPr="00E73A7A" w:rsidRDefault="003C6858" w:rsidP="00214FC0">
            <w:pPr>
              <w:rPr>
                <w:rFonts w:asciiTheme="minorHAnsi" w:hAnsiTheme="minorHAnsi" w:cstheme="minorHAnsi"/>
                <w:sz w:val="20"/>
                <w:szCs w:val="20"/>
                <w:lang w:val="es-ES" w:bidi="ar-SA"/>
              </w:rPr>
            </w:pPr>
          </w:p>
          <w:p w:rsidR="003C6858" w:rsidRPr="00E73A7A" w:rsidRDefault="003C6858" w:rsidP="00214FC0">
            <w:pPr>
              <w:rPr>
                <w:rFonts w:asciiTheme="minorHAnsi" w:hAnsiTheme="minorHAnsi" w:cstheme="minorHAnsi"/>
                <w:sz w:val="20"/>
                <w:szCs w:val="20"/>
                <w:lang w:val="es-ES" w:bidi="ar-SA"/>
              </w:rPr>
            </w:pPr>
          </w:p>
          <w:p w:rsidR="003C6858" w:rsidRPr="00E73A7A" w:rsidRDefault="003C6858" w:rsidP="00214FC0">
            <w:pPr>
              <w:rPr>
                <w:rFonts w:asciiTheme="minorHAnsi" w:hAnsiTheme="minorHAnsi" w:cstheme="minorHAnsi"/>
                <w:sz w:val="20"/>
                <w:szCs w:val="20"/>
                <w:lang w:val="es-ES" w:bidi="ar-SA"/>
              </w:rPr>
            </w:pPr>
          </w:p>
          <w:p w:rsidR="003C6858" w:rsidRPr="00E73A7A" w:rsidRDefault="003C6858" w:rsidP="00214FC0">
            <w:pPr>
              <w:rPr>
                <w:rFonts w:asciiTheme="minorHAnsi" w:hAnsiTheme="minorHAnsi" w:cstheme="minorHAnsi"/>
                <w:sz w:val="20"/>
                <w:szCs w:val="20"/>
                <w:lang w:val="es-ES" w:bidi="ar-SA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  <w:lang w:val="es-ES" w:bidi="ar-SA"/>
              </w:rPr>
              <w:t>Valoro mi cuerpo y lo fortalezco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24" w:rsidRPr="00E73A7A" w:rsidRDefault="00F66046" w:rsidP="00F6604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Tengo conciencia, confianza y valoración en mí mismo</w:t>
            </w:r>
          </w:p>
          <w:p w:rsidR="00F66046" w:rsidRPr="00E73A7A" w:rsidRDefault="00F66046" w:rsidP="00F6604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</w:p>
          <w:p w:rsidR="00F66046" w:rsidRPr="00E73A7A" w:rsidRDefault="00F66046" w:rsidP="00F6604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Explico y valoro la importancia del cuerpo en mi desarrollo personal</w:t>
            </w:r>
          </w:p>
          <w:p w:rsidR="007E5D1A" w:rsidRPr="00E73A7A" w:rsidRDefault="007E5D1A" w:rsidP="00F6604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</w:p>
          <w:p w:rsidR="000E67D9" w:rsidRPr="00E73A7A" w:rsidRDefault="000E67D9" w:rsidP="00F6604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 xml:space="preserve">Mantengo la </w:t>
            </w:r>
            <w:r w:rsidR="001824C1"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higiene</w:t>
            </w:r>
            <w:r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 xml:space="preserve"> </w:t>
            </w:r>
            <w:r w:rsidR="001824C1"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 xml:space="preserve"> de mi cuerpo en todos los espacios donde me desenvuelvo</w:t>
            </w:r>
          </w:p>
          <w:p w:rsidR="006057A9" w:rsidRPr="00E73A7A" w:rsidRDefault="006057A9" w:rsidP="00F6604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</w:p>
          <w:p w:rsidR="006057A9" w:rsidRPr="00E73A7A" w:rsidRDefault="006057A9" w:rsidP="00F6604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Identifico algunas actividades que realiza la sociedad para cuidar de mi estado mental físico y mental</w:t>
            </w:r>
          </w:p>
          <w:p w:rsidR="006057A9" w:rsidRPr="00E73A7A" w:rsidRDefault="006057A9" w:rsidP="00F6604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</w:p>
          <w:p w:rsidR="00F66046" w:rsidRPr="00E73A7A" w:rsidRDefault="00F66046" w:rsidP="00F6604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</w:p>
          <w:p w:rsidR="00F66046" w:rsidRPr="00E73A7A" w:rsidRDefault="00F66046" w:rsidP="00F6604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</w:p>
          <w:p w:rsidR="00F66046" w:rsidRPr="00E73A7A" w:rsidRDefault="00F66046" w:rsidP="00F6604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</w:p>
          <w:p w:rsidR="00F66046" w:rsidRPr="00E73A7A" w:rsidRDefault="00F66046" w:rsidP="00F6604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</w:p>
          <w:p w:rsidR="00F66046" w:rsidRPr="00E73A7A" w:rsidRDefault="00F66046" w:rsidP="00F6604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78" w:rsidRPr="00E73A7A" w:rsidRDefault="00324E78" w:rsidP="00324E78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Lectura dirigida.</w:t>
            </w:r>
          </w:p>
          <w:p w:rsidR="00324E78" w:rsidRPr="00E73A7A" w:rsidRDefault="00324E78" w:rsidP="00324E78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 xml:space="preserve">Interpretación de lecturas. </w:t>
            </w:r>
          </w:p>
          <w:p w:rsidR="00324E78" w:rsidRPr="00E73A7A" w:rsidRDefault="00324E78" w:rsidP="00324E78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</w:p>
          <w:p w:rsidR="00324E78" w:rsidRPr="00E73A7A" w:rsidRDefault="00324E78" w:rsidP="00324E78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Preguntas previas y formulación de propósitos de aprendizaje.</w:t>
            </w:r>
          </w:p>
          <w:p w:rsidR="00324E78" w:rsidRPr="00E73A7A" w:rsidRDefault="00324E78" w:rsidP="00324E78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</w:p>
          <w:p w:rsidR="00324E78" w:rsidRPr="00E73A7A" w:rsidRDefault="00324E78" w:rsidP="00324E78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Lluvia de ideas.</w:t>
            </w:r>
          </w:p>
          <w:p w:rsidR="00324E78" w:rsidRPr="00E73A7A" w:rsidRDefault="00324E78" w:rsidP="00324E78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</w:p>
          <w:p w:rsidR="00324E78" w:rsidRPr="00E73A7A" w:rsidRDefault="00324E78" w:rsidP="00324E78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Ilustraciones.</w:t>
            </w:r>
          </w:p>
          <w:p w:rsidR="00F07F24" w:rsidRPr="00E73A7A" w:rsidRDefault="00F07F24" w:rsidP="00214FC0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78" w:rsidRPr="00E73A7A" w:rsidRDefault="00324E78" w:rsidP="00324E78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Pruebas orales y escritas.</w:t>
            </w:r>
          </w:p>
          <w:p w:rsidR="00324E78" w:rsidRPr="00E73A7A" w:rsidRDefault="00324E78" w:rsidP="00324E78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</w:p>
          <w:p w:rsidR="00324E78" w:rsidRPr="00E73A7A" w:rsidRDefault="00324E78" w:rsidP="00324E78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Socialización de trabajos.</w:t>
            </w:r>
          </w:p>
          <w:p w:rsidR="00324E78" w:rsidRPr="00E73A7A" w:rsidRDefault="00324E78" w:rsidP="00324E78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</w:p>
          <w:p w:rsidR="00324E78" w:rsidRPr="00E73A7A" w:rsidRDefault="00324E78" w:rsidP="00324E78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Participación en el desarrollo de las actividades.</w:t>
            </w:r>
          </w:p>
          <w:p w:rsidR="00F07F24" w:rsidRPr="00E73A7A" w:rsidRDefault="00F07F24" w:rsidP="00214FC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</w:tr>
      <w:tr w:rsidR="00F07F24" w:rsidRPr="00E73A7A" w:rsidTr="00214FC0">
        <w:trPr>
          <w:trHeight w:val="387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24" w:rsidRPr="00E73A7A" w:rsidRDefault="00F07F24" w:rsidP="00214FC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07F24" w:rsidRPr="00E73A7A" w:rsidRDefault="00F07F24" w:rsidP="00214FC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24" w:rsidRPr="00E73A7A" w:rsidRDefault="00F07F24" w:rsidP="00214F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UNIDAD N°2</w:t>
            </w:r>
          </w:p>
          <w:p w:rsidR="00F07F24" w:rsidRPr="00E73A7A" w:rsidRDefault="00592C6F" w:rsidP="00214F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Mis sentimientos</w:t>
            </w:r>
          </w:p>
          <w:p w:rsidR="00F07F24" w:rsidRPr="00E73A7A" w:rsidRDefault="00F07F24" w:rsidP="00214F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6F" w:rsidRPr="00E73A7A" w:rsidRDefault="00592C6F" w:rsidP="00592C6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s-ES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s-ES"/>
              </w:rPr>
              <w:t>Los sentimientos.</w:t>
            </w:r>
          </w:p>
          <w:p w:rsidR="00592C6F" w:rsidRPr="00E73A7A" w:rsidRDefault="00592C6F" w:rsidP="00592C6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s-ES"/>
              </w:rPr>
            </w:pPr>
          </w:p>
          <w:p w:rsidR="00592C6F" w:rsidRPr="00E73A7A" w:rsidRDefault="00592C6F" w:rsidP="00592C6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s-ES"/>
              </w:rPr>
            </w:pPr>
          </w:p>
          <w:p w:rsidR="00592C6F" w:rsidRPr="00E73A7A" w:rsidRDefault="00592C6F" w:rsidP="00592C6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s-ES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s-ES"/>
              </w:rPr>
              <w:t>Formas de expresar y controlar los sentimientos.</w:t>
            </w:r>
          </w:p>
          <w:p w:rsidR="00592C6F" w:rsidRPr="00E73A7A" w:rsidRDefault="00592C6F" w:rsidP="00592C6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s-ES"/>
              </w:rPr>
            </w:pPr>
          </w:p>
          <w:p w:rsidR="00F07F24" w:rsidRPr="00E73A7A" w:rsidRDefault="00F07F24" w:rsidP="00592C6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24" w:rsidRPr="00E73A7A" w:rsidRDefault="00704E04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Aprecio el valor de las emociones y los sentimientos</w:t>
            </w:r>
          </w:p>
          <w:p w:rsidR="006E3970" w:rsidRPr="00E73A7A" w:rsidRDefault="006E3970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</w:p>
          <w:p w:rsidR="006E3970" w:rsidRPr="00E73A7A" w:rsidRDefault="006E3970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</w:p>
          <w:p w:rsidR="006E3970" w:rsidRPr="00E73A7A" w:rsidRDefault="006E3970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24" w:rsidRPr="00E73A7A" w:rsidRDefault="00704E04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Reconozco mis sentimientos y emociones</w:t>
            </w:r>
          </w:p>
          <w:p w:rsidR="006E3970" w:rsidRPr="00E73A7A" w:rsidRDefault="006E3970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</w:p>
          <w:p w:rsidR="00704E04" w:rsidRPr="00E73A7A" w:rsidRDefault="006E3970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Identifico los sentimientos más sobresalientes dentro de la sana convivencia</w:t>
            </w:r>
          </w:p>
          <w:p w:rsidR="00704E04" w:rsidRPr="00E73A7A" w:rsidRDefault="00704E04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</w:p>
          <w:p w:rsidR="00704E04" w:rsidRPr="00E73A7A" w:rsidRDefault="00704E04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Expreso adecuadamente mis emociones y sentimientos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FC0" w:rsidRPr="00E73A7A" w:rsidRDefault="00214FC0" w:rsidP="00214FC0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Desarrollo de fichas.</w:t>
            </w:r>
          </w:p>
          <w:p w:rsidR="00214FC0" w:rsidRPr="00E73A7A" w:rsidRDefault="00214FC0" w:rsidP="00214FC0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</w:p>
          <w:p w:rsidR="00214FC0" w:rsidRPr="00E73A7A" w:rsidRDefault="00214FC0" w:rsidP="00214FC0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Cuestionario</w:t>
            </w:r>
          </w:p>
          <w:p w:rsidR="00214FC0" w:rsidRPr="00E73A7A" w:rsidRDefault="00214FC0" w:rsidP="00214FC0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</w:p>
          <w:p w:rsidR="00214FC0" w:rsidRPr="00E73A7A" w:rsidRDefault="00214FC0" w:rsidP="00214FC0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Sopa de letras</w:t>
            </w:r>
          </w:p>
          <w:p w:rsidR="00214FC0" w:rsidRPr="00E73A7A" w:rsidRDefault="00214FC0" w:rsidP="00214FC0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</w:p>
          <w:p w:rsidR="00214FC0" w:rsidRPr="00E73A7A" w:rsidRDefault="00214FC0" w:rsidP="00214FC0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 xml:space="preserve"> Construcción de textos cortos.</w:t>
            </w:r>
          </w:p>
          <w:p w:rsidR="00F07F24" w:rsidRPr="00E73A7A" w:rsidRDefault="00F07F24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FC0" w:rsidRPr="00E73A7A" w:rsidRDefault="00214FC0" w:rsidP="00214FC0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Participación en el desarrollo de las actividades.</w:t>
            </w:r>
          </w:p>
          <w:p w:rsidR="00214FC0" w:rsidRPr="00E73A7A" w:rsidRDefault="00214FC0" w:rsidP="00214FC0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</w:p>
          <w:p w:rsidR="00214FC0" w:rsidRPr="00E73A7A" w:rsidRDefault="00214FC0" w:rsidP="00214FC0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Socialización de los temas vistos</w:t>
            </w:r>
          </w:p>
          <w:p w:rsidR="00F07F24" w:rsidRPr="00E73A7A" w:rsidRDefault="00F07F24" w:rsidP="00214F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07F24" w:rsidRPr="00E73A7A" w:rsidTr="00214FC0">
        <w:trPr>
          <w:trHeight w:val="387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24" w:rsidRPr="00E73A7A" w:rsidRDefault="00F07F24" w:rsidP="00214FC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24" w:rsidRPr="00E73A7A" w:rsidRDefault="00F07F24" w:rsidP="00214F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UNIDAD N°3</w:t>
            </w:r>
          </w:p>
          <w:p w:rsidR="00214FC0" w:rsidRPr="00E73A7A" w:rsidRDefault="00214FC0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Los valores.</w:t>
            </w:r>
          </w:p>
          <w:p w:rsidR="00F07F24" w:rsidRPr="00E73A7A" w:rsidRDefault="00F07F24" w:rsidP="00F07F2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FC0" w:rsidRPr="00E73A7A" w:rsidRDefault="00214FC0" w:rsidP="00214FC0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s-ES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s-ES"/>
              </w:rPr>
              <w:t>Mis valores.</w:t>
            </w:r>
          </w:p>
          <w:p w:rsidR="00214FC0" w:rsidRPr="00E73A7A" w:rsidRDefault="00214FC0" w:rsidP="00214FC0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s-ES"/>
              </w:rPr>
            </w:pPr>
          </w:p>
          <w:p w:rsidR="00214FC0" w:rsidRPr="00E73A7A" w:rsidRDefault="00214FC0" w:rsidP="00214FC0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s-ES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s-ES"/>
              </w:rPr>
              <w:t>Los valores y la convivencia.</w:t>
            </w:r>
          </w:p>
          <w:p w:rsidR="00214FC0" w:rsidRPr="00E73A7A" w:rsidRDefault="00214FC0" w:rsidP="00214FC0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</w:p>
          <w:p w:rsidR="00F07F24" w:rsidRPr="00E73A7A" w:rsidRDefault="00F07F24" w:rsidP="00214F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A" w:rsidRPr="00E73A7A" w:rsidRDefault="00F60F5A" w:rsidP="00F60F5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Reconozco mis valores</w:t>
            </w:r>
          </w:p>
          <w:p w:rsidR="00F60F5A" w:rsidRPr="00E73A7A" w:rsidRDefault="00F60F5A" w:rsidP="00F60F5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</w:p>
          <w:p w:rsidR="00366A2E" w:rsidRPr="00E73A7A" w:rsidRDefault="00366A2E" w:rsidP="00F60F5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</w:p>
          <w:p w:rsidR="00366A2E" w:rsidRPr="00E73A7A" w:rsidRDefault="00366A2E" w:rsidP="00F60F5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</w:p>
          <w:p w:rsidR="00F07F24" w:rsidRPr="00E73A7A" w:rsidRDefault="00F60F5A" w:rsidP="00F60F5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Identifico los componentes para una  sana convivencia</w:t>
            </w:r>
            <w:r w:rsidR="00366A2E"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 xml:space="preserve"> 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24" w:rsidRPr="00E73A7A" w:rsidRDefault="00366A2E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Demuestro mis valores en todos los espacios en que comparto y procuro mantenerlos activos</w:t>
            </w:r>
          </w:p>
          <w:p w:rsidR="00366A2E" w:rsidRPr="00E73A7A" w:rsidRDefault="00366A2E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</w:p>
          <w:p w:rsidR="00366A2E" w:rsidRPr="00E73A7A" w:rsidRDefault="00366A2E" w:rsidP="00366A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 xml:space="preserve">Disfruto de la sana convivencia </w:t>
            </w:r>
            <w:r w:rsidR="008D20BE"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 xml:space="preserve">en </w:t>
            </w:r>
            <w:r w:rsidR="00B1518A"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mi colegio, mi hogar y mi comunidad</w:t>
            </w:r>
          </w:p>
          <w:p w:rsidR="00B1518A" w:rsidRPr="00E73A7A" w:rsidRDefault="00B1518A" w:rsidP="00366A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</w:p>
          <w:p w:rsidR="00B1518A" w:rsidRPr="00E73A7A" w:rsidRDefault="00B1518A" w:rsidP="00366A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Argumento a través de mis trabajos las razones por las cuales la sana convivencia intermedia en la resolución de los conflictos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FC0" w:rsidRPr="00E73A7A" w:rsidRDefault="00214FC0" w:rsidP="00214FC0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Rompecabezas</w:t>
            </w:r>
          </w:p>
          <w:p w:rsidR="00214FC0" w:rsidRPr="00E73A7A" w:rsidRDefault="00214FC0" w:rsidP="00214FC0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</w:p>
          <w:p w:rsidR="00214FC0" w:rsidRPr="00E73A7A" w:rsidRDefault="00214FC0" w:rsidP="00214FC0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Alcanza la estrella</w:t>
            </w:r>
          </w:p>
          <w:p w:rsidR="00214FC0" w:rsidRPr="00E73A7A" w:rsidRDefault="00214FC0" w:rsidP="00214FC0">
            <w:pPr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es-ES" w:eastAsia="es-ES"/>
              </w:rPr>
            </w:pPr>
          </w:p>
          <w:p w:rsidR="00214FC0" w:rsidRPr="00E73A7A" w:rsidRDefault="00214FC0" w:rsidP="00214FC0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 xml:space="preserve">Sopa de letras </w:t>
            </w:r>
          </w:p>
          <w:p w:rsidR="00214FC0" w:rsidRPr="00E73A7A" w:rsidRDefault="00214FC0" w:rsidP="00214FC0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</w:p>
          <w:p w:rsidR="00214FC0" w:rsidRPr="00E73A7A" w:rsidRDefault="00214FC0" w:rsidP="00214FC0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Lectura alusiva al tema</w:t>
            </w:r>
          </w:p>
          <w:p w:rsidR="00214FC0" w:rsidRPr="00E73A7A" w:rsidRDefault="00214FC0" w:rsidP="00214FC0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</w:p>
          <w:p w:rsidR="00F07F24" w:rsidRPr="00E73A7A" w:rsidRDefault="00214FC0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Escritura de reflexiones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FC0" w:rsidRPr="00E73A7A" w:rsidRDefault="00214FC0" w:rsidP="00214FC0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Socialización de los temas por medio de carteles</w:t>
            </w:r>
          </w:p>
          <w:p w:rsidR="00214FC0" w:rsidRPr="00E73A7A" w:rsidRDefault="00214FC0" w:rsidP="00214FC0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</w:p>
          <w:p w:rsidR="00214FC0" w:rsidRPr="00E73A7A" w:rsidRDefault="00214FC0" w:rsidP="00214FC0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Participación en el desarrollo de las actividades.</w:t>
            </w:r>
          </w:p>
          <w:p w:rsidR="00F07F24" w:rsidRPr="00E73A7A" w:rsidRDefault="00F07F24" w:rsidP="00214FC0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</w:tr>
      <w:tr w:rsidR="00214FC0" w:rsidRPr="00E73A7A" w:rsidTr="00214FC0">
        <w:trPr>
          <w:trHeight w:val="387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FC0" w:rsidRPr="00E73A7A" w:rsidRDefault="00214FC0" w:rsidP="00214FC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FC0" w:rsidRPr="00E73A7A" w:rsidRDefault="00214FC0" w:rsidP="00214F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UNIDAD N°4</w:t>
            </w:r>
          </w:p>
          <w:p w:rsidR="00214FC0" w:rsidRPr="00E73A7A" w:rsidRDefault="00214FC0" w:rsidP="00214F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Me relaciono armónicamente.</w:t>
            </w:r>
          </w:p>
          <w:p w:rsidR="00214FC0" w:rsidRPr="00E73A7A" w:rsidRDefault="00214FC0" w:rsidP="00F07F2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FC0" w:rsidRPr="00E73A7A" w:rsidRDefault="00214FC0" w:rsidP="00214FC0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s-ES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s-ES"/>
              </w:rPr>
              <w:t>El respeto y la convivencia.</w:t>
            </w:r>
          </w:p>
          <w:p w:rsidR="00214FC0" w:rsidRPr="00E73A7A" w:rsidRDefault="00214FC0" w:rsidP="00214FC0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s-ES"/>
              </w:rPr>
            </w:pPr>
          </w:p>
          <w:p w:rsidR="00214FC0" w:rsidRPr="00E73A7A" w:rsidRDefault="00214FC0" w:rsidP="00214FC0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s-E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A" w:rsidRPr="00E73A7A" w:rsidRDefault="00B46B51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Establezco relaciones sanas que me permiten convivir en armonía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FC0" w:rsidRPr="00E73A7A" w:rsidRDefault="00A56FCA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Reconozco las necesidades básicas que son comunes en todos los seres humanos</w:t>
            </w:r>
          </w:p>
          <w:p w:rsidR="00A56FCA" w:rsidRPr="00E73A7A" w:rsidRDefault="00A56FCA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</w:p>
          <w:p w:rsidR="00A56FCA" w:rsidRPr="00E73A7A" w:rsidRDefault="00A56FCA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Identifico las necesidades que debo satisfacer para vivir dignamente</w:t>
            </w:r>
          </w:p>
          <w:p w:rsidR="00A56FCA" w:rsidRPr="00E73A7A" w:rsidRDefault="00A56FCA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</w:p>
          <w:p w:rsidR="00A56FCA" w:rsidRPr="00E73A7A" w:rsidRDefault="00A56FCA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Demuestro respeto por las demás personas aspirando igualmente recibir respeto</w:t>
            </w:r>
          </w:p>
          <w:p w:rsidR="00A56FCA" w:rsidRPr="00E73A7A" w:rsidRDefault="00A56FCA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</w:p>
          <w:p w:rsidR="00A56FCA" w:rsidRPr="00E73A7A" w:rsidRDefault="00A56FCA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71" w:rsidRPr="00E73A7A" w:rsidRDefault="00CE3971" w:rsidP="00CE3971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Prueba oral</w:t>
            </w:r>
          </w:p>
          <w:p w:rsidR="00CE3971" w:rsidRPr="00E73A7A" w:rsidRDefault="00CE3971" w:rsidP="00CE3971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</w:p>
          <w:p w:rsidR="00CE3971" w:rsidRPr="00E73A7A" w:rsidRDefault="00CE3971" w:rsidP="00CE3971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Lectura de un cuento</w:t>
            </w:r>
          </w:p>
          <w:p w:rsidR="00CE3971" w:rsidRPr="00E73A7A" w:rsidRDefault="00CE3971" w:rsidP="00CE3971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</w:p>
          <w:p w:rsidR="00CE3971" w:rsidRPr="00E73A7A" w:rsidRDefault="00CE3971" w:rsidP="00CE3971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Collage sobre la naturaleza y las personas que me rodean</w:t>
            </w:r>
          </w:p>
          <w:p w:rsidR="00CE3971" w:rsidRPr="00E73A7A" w:rsidRDefault="00CE3971" w:rsidP="00CE3971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</w:p>
          <w:p w:rsidR="00CE3971" w:rsidRPr="00E73A7A" w:rsidRDefault="00CE3971" w:rsidP="00CE3971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Video alusivo al tema</w:t>
            </w:r>
          </w:p>
          <w:p w:rsidR="00214FC0" w:rsidRPr="00E73A7A" w:rsidRDefault="00214FC0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71" w:rsidRPr="00E73A7A" w:rsidRDefault="00CE3971" w:rsidP="00CE3971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Participación en el desarrollo de las actividades.</w:t>
            </w:r>
          </w:p>
          <w:p w:rsidR="00CE3971" w:rsidRPr="00E73A7A" w:rsidRDefault="00CE3971" w:rsidP="00CE3971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</w:p>
          <w:p w:rsidR="00CE3971" w:rsidRPr="00E73A7A" w:rsidRDefault="00CE3971" w:rsidP="00CE3971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Consulta en la biblioteca</w:t>
            </w:r>
          </w:p>
          <w:p w:rsidR="00CE3971" w:rsidRPr="00E73A7A" w:rsidRDefault="00CE3971" w:rsidP="00CE3971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</w:p>
          <w:p w:rsidR="00CE3971" w:rsidRPr="00E73A7A" w:rsidRDefault="00CE3971" w:rsidP="00CE3971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Taller escrito</w:t>
            </w:r>
          </w:p>
          <w:p w:rsidR="00214FC0" w:rsidRPr="00E73A7A" w:rsidRDefault="00214FC0" w:rsidP="00214FC0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</w:tr>
    </w:tbl>
    <w:p w:rsidR="00F07F24" w:rsidRPr="00E73A7A" w:rsidRDefault="00F07F24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5F50E2" w:rsidRPr="00E73A7A" w:rsidRDefault="005F50E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5F50E2" w:rsidRPr="00E73A7A" w:rsidRDefault="005F50E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5F50E2" w:rsidRPr="00E73A7A" w:rsidRDefault="005F50E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5F50E2" w:rsidRPr="00E73A7A" w:rsidRDefault="005F50E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5F50E2" w:rsidRPr="00E73A7A" w:rsidRDefault="005F50E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5F50E2" w:rsidRPr="00E73A7A" w:rsidRDefault="005F50E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5F50E2" w:rsidRPr="00E73A7A" w:rsidRDefault="005F50E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Spec="center" w:tblpY="11"/>
        <w:tblW w:w="11771" w:type="dxa"/>
        <w:tblLayout w:type="fixed"/>
        <w:tblLook w:val="04A0" w:firstRow="1" w:lastRow="0" w:firstColumn="1" w:lastColumn="0" w:noHBand="0" w:noVBand="1"/>
      </w:tblPr>
      <w:tblGrid>
        <w:gridCol w:w="899"/>
        <w:gridCol w:w="1149"/>
        <w:gridCol w:w="676"/>
        <w:gridCol w:w="1826"/>
        <w:gridCol w:w="1979"/>
        <w:gridCol w:w="1962"/>
        <w:gridCol w:w="1650"/>
        <w:gridCol w:w="1630"/>
      </w:tblGrid>
      <w:tr w:rsidR="00E73832" w:rsidRPr="00E73A7A" w:rsidTr="00214FC0">
        <w:trPr>
          <w:trHeight w:val="194"/>
        </w:trPr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2" w:rsidRPr="00E73A7A" w:rsidRDefault="00E73832" w:rsidP="00214FC0">
            <w:pPr>
              <w:jc w:val="both"/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9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832" w:rsidRPr="00E73A7A" w:rsidRDefault="00E73832" w:rsidP="00214FC0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AREA: ETIICA Y VALORES                  GRADO: SEGUNDO              </w:t>
            </w:r>
          </w:p>
          <w:p w:rsidR="00E73832" w:rsidRPr="00E73A7A" w:rsidRDefault="00E73832" w:rsidP="00214FC0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E73832" w:rsidRPr="00E73A7A" w:rsidTr="00214FC0">
        <w:trPr>
          <w:trHeight w:val="599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832" w:rsidRPr="00E73A7A" w:rsidRDefault="00E73832" w:rsidP="00214FC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PERIODO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832" w:rsidRPr="00E73A7A" w:rsidRDefault="00E73832" w:rsidP="00214FC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UNIDAD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832" w:rsidRPr="00E73A7A" w:rsidRDefault="00E73832" w:rsidP="00214FC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TEMAS Y SUBTEMAS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832" w:rsidRPr="00E73A7A" w:rsidRDefault="00E73832" w:rsidP="00214FC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LOGRO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832" w:rsidRPr="00E73A7A" w:rsidRDefault="00E73832" w:rsidP="00214FC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INDICADOR DE LOGRO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832" w:rsidRPr="00E73A7A" w:rsidRDefault="00E73832" w:rsidP="00214FC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ESTRATEGIAS PEDAGOGICAS</w:t>
            </w:r>
          </w:p>
          <w:p w:rsidR="00E73832" w:rsidRPr="00E73A7A" w:rsidRDefault="00E73832" w:rsidP="00214FC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(DIDACTICAS)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832" w:rsidRPr="00E73A7A" w:rsidRDefault="00E73832" w:rsidP="00214FC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CRITERIOS DE EVALUACIÓN</w:t>
            </w:r>
          </w:p>
        </w:tc>
      </w:tr>
      <w:tr w:rsidR="00C61573" w:rsidRPr="00E73A7A" w:rsidTr="00214FC0">
        <w:trPr>
          <w:trHeight w:val="282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73" w:rsidRPr="00E73A7A" w:rsidRDefault="00C61573" w:rsidP="00214FC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73" w:rsidRPr="00E73A7A" w:rsidRDefault="00C61573" w:rsidP="00214F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UNIDAD N°1</w:t>
            </w:r>
          </w:p>
          <w:p w:rsidR="00C61573" w:rsidRPr="00E73A7A" w:rsidRDefault="00C61573" w:rsidP="00214F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Los caminos del amor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73" w:rsidRPr="00E73A7A" w:rsidRDefault="00C61573" w:rsidP="005F50E2">
            <w:pPr>
              <w:pStyle w:val="Prrafodelista"/>
              <w:ind w:left="57" w:right="113"/>
              <w:rPr>
                <w:rFonts w:asciiTheme="minorHAnsi" w:hAnsiTheme="minorHAnsi" w:cstheme="minorHAnsi"/>
                <w:lang w:val="es-CO"/>
              </w:rPr>
            </w:pPr>
            <w:r w:rsidRPr="00E73A7A">
              <w:rPr>
                <w:rFonts w:asciiTheme="minorHAnsi" w:hAnsiTheme="minorHAnsi" w:cstheme="minorHAnsi"/>
                <w:lang w:val="es-CO"/>
              </w:rPr>
              <w:t>La grandeza del amor</w:t>
            </w:r>
          </w:p>
          <w:p w:rsidR="00C61573" w:rsidRPr="00E73A7A" w:rsidRDefault="00C61573" w:rsidP="005F50E2">
            <w:pPr>
              <w:pStyle w:val="Prrafodelista"/>
              <w:ind w:left="57" w:right="113"/>
              <w:rPr>
                <w:rFonts w:asciiTheme="minorHAnsi" w:hAnsiTheme="minorHAnsi" w:cstheme="minorHAnsi"/>
                <w:lang w:val="es-CO"/>
              </w:rPr>
            </w:pPr>
          </w:p>
          <w:p w:rsidR="00B40491" w:rsidRPr="00E73A7A" w:rsidRDefault="00B40491" w:rsidP="005F50E2">
            <w:pPr>
              <w:pStyle w:val="Prrafodelista"/>
              <w:ind w:left="57" w:right="113"/>
              <w:rPr>
                <w:rFonts w:asciiTheme="minorHAnsi" w:hAnsiTheme="minorHAnsi" w:cstheme="minorHAnsi"/>
                <w:lang w:val="es-CO"/>
              </w:rPr>
            </w:pPr>
          </w:p>
          <w:p w:rsidR="00C61573" w:rsidRPr="00E73A7A" w:rsidRDefault="00C61573" w:rsidP="005F50E2">
            <w:pPr>
              <w:pStyle w:val="Prrafodelista"/>
              <w:ind w:left="57" w:right="113"/>
              <w:rPr>
                <w:rFonts w:asciiTheme="minorHAnsi" w:hAnsiTheme="minorHAnsi" w:cstheme="minorHAnsi"/>
                <w:lang w:val="es-CO"/>
              </w:rPr>
            </w:pPr>
            <w:r w:rsidRPr="00E73A7A">
              <w:rPr>
                <w:rFonts w:asciiTheme="minorHAnsi" w:hAnsiTheme="minorHAnsi" w:cstheme="minorHAnsi"/>
                <w:lang w:val="es-CO"/>
              </w:rPr>
              <w:t>Amor filial, romántico, fraternal, por la patria y empatía</w:t>
            </w:r>
          </w:p>
          <w:p w:rsidR="00C61573" w:rsidRPr="00E73A7A" w:rsidRDefault="00C61573" w:rsidP="005F50E2">
            <w:pPr>
              <w:pStyle w:val="Prrafodelista"/>
              <w:ind w:left="57" w:right="113"/>
              <w:rPr>
                <w:rFonts w:asciiTheme="minorHAnsi" w:hAnsiTheme="minorHAnsi" w:cstheme="minorHAnsi"/>
                <w:lang w:val="es-CO"/>
              </w:rPr>
            </w:pPr>
          </w:p>
          <w:p w:rsidR="00C61573" w:rsidRPr="00E73A7A" w:rsidRDefault="00C61573" w:rsidP="005F50E2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73" w:rsidRPr="00E73A7A" w:rsidRDefault="00B40491" w:rsidP="00214FC0">
            <w:pPr>
              <w:rPr>
                <w:rFonts w:asciiTheme="minorHAnsi" w:hAnsiTheme="minorHAnsi" w:cstheme="minorHAnsi"/>
                <w:sz w:val="20"/>
                <w:szCs w:val="20"/>
                <w:lang w:val="es-ES" w:bidi="ar-SA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  <w:lang w:val="es-ES" w:bidi="ar-SA"/>
              </w:rPr>
              <w:t>Valoro el amor que doy y lo recibo</w:t>
            </w:r>
          </w:p>
          <w:p w:rsidR="00B40491" w:rsidRPr="00E73A7A" w:rsidRDefault="00B40491" w:rsidP="00214FC0">
            <w:pPr>
              <w:rPr>
                <w:rFonts w:asciiTheme="minorHAnsi" w:hAnsiTheme="minorHAnsi" w:cstheme="minorHAnsi"/>
                <w:sz w:val="20"/>
                <w:szCs w:val="20"/>
                <w:lang w:val="es-ES" w:bidi="ar-SA"/>
              </w:rPr>
            </w:pPr>
          </w:p>
          <w:p w:rsidR="004939C8" w:rsidRPr="00E73A7A" w:rsidRDefault="004939C8" w:rsidP="00214FC0">
            <w:pPr>
              <w:rPr>
                <w:rFonts w:asciiTheme="minorHAnsi" w:hAnsiTheme="minorHAnsi" w:cstheme="minorHAnsi"/>
                <w:sz w:val="20"/>
                <w:szCs w:val="20"/>
                <w:lang w:val="es-ES" w:bidi="ar-SA"/>
              </w:rPr>
            </w:pPr>
          </w:p>
          <w:p w:rsidR="004939C8" w:rsidRPr="00E73A7A" w:rsidRDefault="004939C8" w:rsidP="00214FC0">
            <w:pPr>
              <w:rPr>
                <w:rFonts w:asciiTheme="minorHAnsi" w:hAnsiTheme="minorHAnsi" w:cstheme="minorHAnsi"/>
                <w:sz w:val="20"/>
                <w:szCs w:val="20"/>
                <w:lang w:val="es-ES" w:bidi="ar-SA"/>
              </w:rPr>
            </w:pPr>
          </w:p>
          <w:p w:rsidR="00B40491" w:rsidRPr="00E73A7A" w:rsidRDefault="00B40491" w:rsidP="00214FC0">
            <w:pPr>
              <w:rPr>
                <w:rFonts w:asciiTheme="minorHAnsi" w:hAnsiTheme="minorHAnsi" w:cstheme="minorHAnsi"/>
                <w:sz w:val="20"/>
                <w:szCs w:val="20"/>
                <w:lang w:val="es-ES" w:bidi="ar-SA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  <w:lang w:val="es-ES" w:bidi="ar-SA"/>
              </w:rPr>
              <w:t>Expreso adecuadamente mis emociones y mis sentimientos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73" w:rsidRPr="00E73A7A" w:rsidRDefault="00B40491" w:rsidP="00B40491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ES" w:bidi="ar-SA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  <w:lang w:val="es-ES" w:bidi="ar-SA"/>
              </w:rPr>
              <w:t>Identifico el amor como el mayor de los sentimientos</w:t>
            </w:r>
            <w:r w:rsidR="007365B1" w:rsidRPr="00E73A7A">
              <w:rPr>
                <w:rFonts w:asciiTheme="minorHAnsi" w:hAnsiTheme="minorHAnsi" w:cstheme="minorHAnsi"/>
                <w:sz w:val="20"/>
                <w:szCs w:val="20"/>
                <w:lang w:val="es-ES" w:bidi="ar-SA"/>
              </w:rPr>
              <w:t xml:space="preserve"> y reconozco su importancia en todo tipo de relación</w:t>
            </w:r>
          </w:p>
          <w:p w:rsidR="004939C8" w:rsidRPr="00E73A7A" w:rsidRDefault="004939C8" w:rsidP="00B40491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ES" w:bidi="ar-SA"/>
              </w:rPr>
            </w:pPr>
          </w:p>
          <w:p w:rsidR="004939C8" w:rsidRPr="00E73A7A" w:rsidRDefault="004939C8" w:rsidP="004939C8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ES" w:bidi="ar-SA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  <w:lang w:val="es-ES" w:bidi="ar-SA"/>
              </w:rPr>
              <w:t>Reconozco la importancia de los sentimientos para una relación responsable con la comunidad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73" w:rsidRPr="00E73A7A" w:rsidRDefault="00C61573" w:rsidP="00A7663F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bCs/>
                <w:sz w:val="20"/>
                <w:szCs w:val="20"/>
              </w:rPr>
              <w:t>Elaboración de cartas</w:t>
            </w:r>
          </w:p>
          <w:p w:rsidR="00C61573" w:rsidRPr="00E73A7A" w:rsidRDefault="00C61573" w:rsidP="00A7663F">
            <w:pPr>
              <w:ind w:left="36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C61573" w:rsidRPr="00E73A7A" w:rsidRDefault="00C61573" w:rsidP="00A7663F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bCs/>
                <w:sz w:val="20"/>
                <w:szCs w:val="20"/>
              </w:rPr>
              <w:t>Compartir corazones y valores</w:t>
            </w:r>
          </w:p>
          <w:p w:rsidR="00C61573" w:rsidRPr="00E73A7A" w:rsidRDefault="00C61573" w:rsidP="00A7663F">
            <w:pPr>
              <w:ind w:left="36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C61573" w:rsidRPr="00E73A7A" w:rsidRDefault="00C61573" w:rsidP="00A7663F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bCs/>
                <w:sz w:val="20"/>
                <w:szCs w:val="20"/>
              </w:rPr>
              <w:t>Elaboración de un cartelera</w:t>
            </w:r>
          </w:p>
          <w:p w:rsidR="00C61573" w:rsidRPr="00E73A7A" w:rsidRDefault="00C61573" w:rsidP="00A7663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C61573" w:rsidRPr="00E73A7A" w:rsidRDefault="00C61573" w:rsidP="00A7663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E73A7A">
              <w:rPr>
                <w:rFonts w:asciiTheme="minorHAnsi" w:hAnsiTheme="minorHAnsi" w:cstheme="minorHAnsi"/>
                <w:bCs/>
                <w:sz w:val="20"/>
                <w:szCs w:val="20"/>
              </w:rPr>
              <w:t>Elaboración de collage con imágenes donde se exprese amor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73" w:rsidRPr="00E73A7A" w:rsidRDefault="00C61573" w:rsidP="00C6157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bCs/>
                <w:sz w:val="20"/>
                <w:szCs w:val="20"/>
              </w:rPr>
              <w:t>Elaboración de un dibujo donde se expresa amor</w:t>
            </w:r>
          </w:p>
          <w:p w:rsidR="00C61573" w:rsidRPr="00E73A7A" w:rsidRDefault="00C61573" w:rsidP="00C61573">
            <w:pPr>
              <w:ind w:left="36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C61573" w:rsidRPr="00E73A7A" w:rsidRDefault="00C61573" w:rsidP="00C6157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bCs/>
                <w:sz w:val="20"/>
                <w:szCs w:val="20"/>
              </w:rPr>
              <w:t>Comentarios sobre qué tienes para dar y que deseas recibir</w:t>
            </w:r>
          </w:p>
          <w:p w:rsidR="00C61573" w:rsidRPr="00E73A7A" w:rsidRDefault="00C61573" w:rsidP="00C6157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C61573" w:rsidRPr="00E73A7A" w:rsidRDefault="00C61573" w:rsidP="00C615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bCs/>
                <w:sz w:val="20"/>
                <w:szCs w:val="20"/>
              </w:rPr>
              <w:t>Examen verbal sobre los conceptos vistos</w:t>
            </w:r>
          </w:p>
        </w:tc>
      </w:tr>
      <w:tr w:rsidR="00C61573" w:rsidRPr="00E73A7A" w:rsidTr="00214FC0">
        <w:trPr>
          <w:trHeight w:val="387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73" w:rsidRPr="00E73A7A" w:rsidRDefault="00C61573" w:rsidP="00214FC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61573" w:rsidRPr="00E73A7A" w:rsidRDefault="00C61573" w:rsidP="00214FC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73" w:rsidRPr="00E73A7A" w:rsidRDefault="00C61573" w:rsidP="00214F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UNIDAD N°2</w:t>
            </w:r>
          </w:p>
          <w:p w:rsidR="00C61573" w:rsidRPr="00E73A7A" w:rsidRDefault="007B4C26" w:rsidP="00214F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Quiero una familia unida</w:t>
            </w:r>
          </w:p>
          <w:p w:rsidR="00C61573" w:rsidRPr="00E73A7A" w:rsidRDefault="00C61573" w:rsidP="00214F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26" w:rsidRPr="00E73A7A" w:rsidRDefault="000F15B9" w:rsidP="007B4C26">
            <w:pPr>
              <w:pStyle w:val="Prrafodelista"/>
              <w:ind w:left="57" w:right="113"/>
              <w:rPr>
                <w:rFonts w:asciiTheme="minorHAnsi" w:hAnsiTheme="minorHAnsi" w:cstheme="minorHAnsi"/>
                <w:lang w:val="es-CO"/>
              </w:rPr>
            </w:pPr>
            <w:r w:rsidRPr="00E73A7A">
              <w:rPr>
                <w:rFonts w:asciiTheme="minorHAnsi" w:hAnsiTheme="minorHAnsi" w:cstheme="minorHAnsi"/>
                <w:lang w:val="es-CO"/>
              </w:rPr>
              <w:t xml:space="preserve">Actitudes que </w:t>
            </w:r>
            <w:r w:rsidR="007B4C26" w:rsidRPr="00E73A7A">
              <w:rPr>
                <w:rFonts w:asciiTheme="minorHAnsi" w:hAnsiTheme="minorHAnsi" w:cstheme="minorHAnsi"/>
                <w:lang w:val="es-CO"/>
              </w:rPr>
              <w:t>favorecen la unidad en la familia</w:t>
            </w:r>
            <w:r w:rsidR="008866F2" w:rsidRPr="00E73A7A">
              <w:rPr>
                <w:rFonts w:asciiTheme="minorHAnsi" w:hAnsiTheme="minorHAnsi" w:cstheme="minorHAnsi"/>
                <w:lang w:val="es-CO"/>
              </w:rPr>
              <w:t xml:space="preserve"> y la hacen indivisible</w:t>
            </w:r>
          </w:p>
          <w:p w:rsidR="007B4C26" w:rsidRPr="00E73A7A" w:rsidRDefault="007B4C26" w:rsidP="007B4C26">
            <w:pPr>
              <w:pStyle w:val="Prrafodelista"/>
              <w:ind w:left="57" w:right="113"/>
              <w:rPr>
                <w:rFonts w:asciiTheme="minorHAnsi" w:hAnsiTheme="minorHAnsi" w:cstheme="minorHAnsi"/>
                <w:lang w:val="es-CO"/>
              </w:rPr>
            </w:pPr>
          </w:p>
          <w:p w:rsidR="007B4C26" w:rsidRPr="00E73A7A" w:rsidRDefault="007B4C26" w:rsidP="007B4C26">
            <w:pPr>
              <w:pStyle w:val="Prrafodelista"/>
              <w:ind w:left="57" w:right="113"/>
              <w:rPr>
                <w:rFonts w:asciiTheme="minorHAnsi" w:hAnsiTheme="minorHAnsi" w:cstheme="minorHAnsi"/>
                <w:lang w:val="es-CO"/>
              </w:rPr>
            </w:pPr>
          </w:p>
          <w:p w:rsidR="00C61573" w:rsidRPr="00E73A7A" w:rsidRDefault="00C61573" w:rsidP="007B4C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73" w:rsidRPr="00E73A7A" w:rsidRDefault="000F15B9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 xml:space="preserve">Identifico actitudes que </w:t>
            </w:r>
            <w:r w:rsidR="008866F2"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 xml:space="preserve">favorecen </w:t>
            </w:r>
            <w:r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la conformación y el mantenimiento de la familia</w:t>
            </w:r>
            <w:r w:rsidR="005C7236"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 xml:space="preserve"> como una sociedad sólida</w:t>
            </w:r>
          </w:p>
          <w:p w:rsidR="000F15B9" w:rsidRPr="00E73A7A" w:rsidRDefault="000F15B9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</w:p>
          <w:p w:rsidR="000F15B9" w:rsidRPr="00E73A7A" w:rsidRDefault="000F15B9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73" w:rsidRPr="00E73A7A" w:rsidRDefault="00A5383E" w:rsidP="00A5383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 xml:space="preserve">Me involucro en proyectos relacionados </w:t>
            </w:r>
            <w:r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con el fortalecimiento de la familia y fomento las buenas relaciones dentro de la misma</w:t>
            </w:r>
          </w:p>
          <w:p w:rsidR="00A5383E" w:rsidRPr="00E73A7A" w:rsidRDefault="00A5383E" w:rsidP="00A5383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</w:p>
          <w:p w:rsidR="00A5383E" w:rsidRPr="00E73A7A" w:rsidRDefault="00A5383E" w:rsidP="00A5383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Identifico los aspectos negativos que coartan la unión familiar y procuro no ponerlos en practica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7E" w:rsidRPr="00E73A7A" w:rsidRDefault="00A80A7E" w:rsidP="00A80A7E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bCs/>
                <w:sz w:val="20"/>
                <w:szCs w:val="20"/>
              </w:rPr>
              <w:t>Sopa de letras con valores de la unidad familiar</w:t>
            </w:r>
          </w:p>
          <w:p w:rsidR="00A80A7E" w:rsidRPr="00E73A7A" w:rsidRDefault="00A80A7E" w:rsidP="00A80A7E">
            <w:pPr>
              <w:ind w:left="36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A80A7E" w:rsidRPr="00E73A7A" w:rsidRDefault="00A80A7E" w:rsidP="00A80A7E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bCs/>
                <w:sz w:val="20"/>
                <w:szCs w:val="20"/>
              </w:rPr>
              <w:t>Dinámica de bombas: escribamos en las bombas los valores que fortalecen la unidad familiar</w:t>
            </w:r>
          </w:p>
          <w:p w:rsidR="00A80A7E" w:rsidRPr="00E73A7A" w:rsidRDefault="00A80A7E" w:rsidP="00A80A7E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A80A7E" w:rsidRPr="00E73A7A" w:rsidRDefault="00A80A7E" w:rsidP="00A80A7E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bCs/>
                <w:sz w:val="20"/>
                <w:szCs w:val="20"/>
              </w:rPr>
              <w:t>Golosa sobre los roles que se desempeñan en la familia</w:t>
            </w:r>
          </w:p>
          <w:p w:rsidR="00A80A7E" w:rsidRPr="00E73A7A" w:rsidRDefault="00A80A7E" w:rsidP="00A80A7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C61573" w:rsidRPr="00E73A7A" w:rsidRDefault="00A80A7E" w:rsidP="00A80A7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E73A7A">
              <w:rPr>
                <w:rFonts w:asciiTheme="minorHAnsi" w:hAnsiTheme="minorHAnsi" w:cstheme="minorHAnsi"/>
                <w:bCs/>
                <w:sz w:val="20"/>
                <w:szCs w:val="20"/>
              </w:rPr>
              <w:t>Representación de las costumbres de cada familia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7E" w:rsidRPr="00E73A7A" w:rsidRDefault="00A80A7E" w:rsidP="00A80A7E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bCs/>
                <w:sz w:val="20"/>
                <w:szCs w:val="20"/>
              </w:rPr>
              <w:t>Aplicación de una prueba de selección múltiple con respuesta única</w:t>
            </w:r>
          </w:p>
          <w:p w:rsidR="00A80A7E" w:rsidRPr="00E73A7A" w:rsidRDefault="00A80A7E" w:rsidP="00A80A7E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A80A7E" w:rsidRPr="00E73A7A" w:rsidRDefault="00A80A7E" w:rsidP="00A80A7E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bCs/>
                <w:sz w:val="20"/>
                <w:szCs w:val="20"/>
              </w:rPr>
              <w:t>Examen verbal</w:t>
            </w:r>
          </w:p>
          <w:p w:rsidR="00C61573" w:rsidRPr="00E73A7A" w:rsidRDefault="00C61573" w:rsidP="00214F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61573" w:rsidRPr="00E73A7A" w:rsidTr="00214FC0">
        <w:trPr>
          <w:trHeight w:val="387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73" w:rsidRPr="00E73A7A" w:rsidRDefault="00C61573" w:rsidP="00214FC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73" w:rsidRPr="00E73A7A" w:rsidRDefault="00C61573" w:rsidP="00214F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UNIDAD N°3</w:t>
            </w:r>
          </w:p>
          <w:p w:rsidR="00C61573" w:rsidRPr="00E73A7A" w:rsidRDefault="00A80A7E" w:rsidP="00214F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bCs/>
                <w:sz w:val="20"/>
                <w:szCs w:val="20"/>
              </w:rPr>
              <w:t>En mi institución se fomenta la sana convivencia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7E" w:rsidRPr="00E73A7A" w:rsidRDefault="00A80A7E" w:rsidP="00A80A7E">
            <w:pPr>
              <w:pStyle w:val="Prrafodelista"/>
              <w:ind w:left="57" w:right="113"/>
              <w:rPr>
                <w:rFonts w:asciiTheme="minorHAnsi" w:hAnsiTheme="minorHAnsi" w:cstheme="minorHAnsi"/>
                <w:lang w:val="es-CO"/>
              </w:rPr>
            </w:pPr>
            <w:r w:rsidRPr="00E73A7A">
              <w:rPr>
                <w:rFonts w:asciiTheme="minorHAnsi" w:hAnsiTheme="minorHAnsi" w:cstheme="minorHAnsi"/>
                <w:lang w:val="es-CO"/>
              </w:rPr>
              <w:t>Elementos que componen la sana convivencia</w:t>
            </w:r>
          </w:p>
          <w:p w:rsidR="00A80A7E" w:rsidRPr="00E73A7A" w:rsidRDefault="00A80A7E" w:rsidP="00A80A7E">
            <w:pPr>
              <w:pStyle w:val="Prrafodelista"/>
              <w:ind w:left="57" w:right="113"/>
              <w:rPr>
                <w:rFonts w:asciiTheme="minorHAnsi" w:hAnsiTheme="minorHAnsi" w:cstheme="minorHAnsi"/>
                <w:lang w:val="es-CO"/>
              </w:rPr>
            </w:pPr>
          </w:p>
          <w:p w:rsidR="00A80A7E" w:rsidRPr="00E73A7A" w:rsidRDefault="00A80A7E" w:rsidP="00A80A7E">
            <w:pPr>
              <w:pStyle w:val="Prrafodelista"/>
              <w:ind w:left="57" w:right="113"/>
              <w:rPr>
                <w:rFonts w:asciiTheme="minorHAnsi" w:hAnsiTheme="minorHAnsi" w:cstheme="minorHAnsi"/>
                <w:lang w:val="es-CO"/>
              </w:rPr>
            </w:pPr>
            <w:r w:rsidRPr="00E73A7A">
              <w:rPr>
                <w:rFonts w:asciiTheme="minorHAnsi" w:hAnsiTheme="minorHAnsi" w:cstheme="minorHAnsi"/>
                <w:lang w:val="es-CO"/>
              </w:rPr>
              <w:lastRenderedPageBreak/>
              <w:t>Solución asertiva de los conflictos</w:t>
            </w:r>
          </w:p>
          <w:p w:rsidR="00A80A7E" w:rsidRPr="00E73A7A" w:rsidRDefault="00A80A7E" w:rsidP="00A80A7E">
            <w:pPr>
              <w:pStyle w:val="Prrafodelista"/>
              <w:ind w:left="57" w:right="113"/>
              <w:rPr>
                <w:rFonts w:asciiTheme="minorHAnsi" w:hAnsiTheme="minorHAnsi" w:cstheme="minorHAnsi"/>
                <w:lang w:val="es-CO"/>
              </w:rPr>
            </w:pPr>
          </w:p>
          <w:p w:rsidR="00C61573" w:rsidRPr="00E73A7A" w:rsidRDefault="00C61573" w:rsidP="00A466CF">
            <w:pPr>
              <w:pStyle w:val="Prrafodelista"/>
              <w:ind w:left="57" w:right="113"/>
              <w:rPr>
                <w:rFonts w:asciiTheme="minorHAnsi" w:hAnsiTheme="minorHAnsi" w:cstheme="minorHAnsi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73" w:rsidRPr="00E73A7A" w:rsidRDefault="008506EE" w:rsidP="008506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lastRenderedPageBreak/>
              <w:t xml:space="preserve">Identifico los componentes para una  sana convivencia 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EE" w:rsidRPr="00E73A7A" w:rsidRDefault="008506EE" w:rsidP="008506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Reconozco las necesidades básicas que son comunes en todos los seres humanos</w:t>
            </w:r>
          </w:p>
          <w:p w:rsidR="00C61573" w:rsidRPr="00E73A7A" w:rsidRDefault="00C61573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</w:p>
          <w:p w:rsidR="00776B56" w:rsidRPr="00E73A7A" w:rsidRDefault="00776B56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 xml:space="preserve">Propongo de manera individual y colectiva </w:t>
            </w:r>
            <w:r w:rsidR="00560A52"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soluciones a las dificultades de que se presentan dentro y fuera del aula.</w:t>
            </w:r>
          </w:p>
          <w:p w:rsidR="00560A52" w:rsidRPr="00E73A7A" w:rsidRDefault="00560A52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</w:p>
          <w:p w:rsidR="00560A52" w:rsidRPr="00E73A7A" w:rsidRDefault="00560A52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Valoro los esfuerzos que los demás demuestran para hacer más armónica la convivencia</w:t>
            </w:r>
            <w:r w:rsidR="00647DA1"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.</w:t>
            </w:r>
          </w:p>
          <w:p w:rsidR="00724BE7" w:rsidRPr="00E73A7A" w:rsidRDefault="00724BE7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</w:p>
          <w:p w:rsidR="00724BE7" w:rsidRPr="00E73A7A" w:rsidRDefault="00724BE7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Utilizo el diálogo como una manera solucionar los conflictos</w:t>
            </w:r>
            <w:r w:rsidR="00193E66"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 xml:space="preserve"> de manera asertiva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7E" w:rsidRPr="00E73A7A" w:rsidRDefault="00A80A7E" w:rsidP="00A80A7E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Encuesta</w:t>
            </w:r>
          </w:p>
          <w:p w:rsidR="00A80A7E" w:rsidRPr="00E73A7A" w:rsidRDefault="00A80A7E" w:rsidP="00A80A7E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A80A7E" w:rsidRPr="00E73A7A" w:rsidRDefault="00A80A7E" w:rsidP="00A80A7E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Rompecabezas con frases </w:t>
            </w:r>
            <w:r w:rsidRPr="00E73A7A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alusivas a la sana convivencia</w:t>
            </w:r>
          </w:p>
          <w:p w:rsidR="00A80A7E" w:rsidRPr="00E73A7A" w:rsidRDefault="00A80A7E" w:rsidP="00A80A7E">
            <w:pPr>
              <w:ind w:left="36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A80A7E" w:rsidRPr="00E73A7A" w:rsidRDefault="00A80A7E" w:rsidP="00A80A7E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bCs/>
                <w:sz w:val="20"/>
                <w:szCs w:val="20"/>
              </w:rPr>
              <w:t>Solución de crucigrama</w:t>
            </w:r>
          </w:p>
          <w:p w:rsidR="00A80A7E" w:rsidRPr="00E73A7A" w:rsidRDefault="00A80A7E" w:rsidP="00A80A7E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bCs/>
                <w:sz w:val="20"/>
                <w:szCs w:val="20"/>
              </w:rPr>
              <w:t>Dramatización de solución de conflictos</w:t>
            </w:r>
          </w:p>
          <w:p w:rsidR="00A80A7E" w:rsidRPr="00E73A7A" w:rsidRDefault="00A80A7E" w:rsidP="00A80A7E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A80A7E" w:rsidRPr="00E73A7A" w:rsidRDefault="00A80A7E" w:rsidP="00A80A7E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bCs/>
                <w:sz w:val="20"/>
                <w:szCs w:val="20"/>
              </w:rPr>
              <w:t>Lectura donde se resaltan los valores</w:t>
            </w:r>
          </w:p>
          <w:p w:rsidR="00C61573" w:rsidRPr="00E73A7A" w:rsidRDefault="00C61573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7E" w:rsidRPr="00E73A7A" w:rsidRDefault="00A80A7E" w:rsidP="00A80A7E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 xml:space="preserve">Juego de alcanzar la estrella con preguntas competentes a la sana </w:t>
            </w:r>
            <w:r w:rsidRPr="00E73A7A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convivencia</w:t>
            </w:r>
          </w:p>
          <w:p w:rsidR="00A80A7E" w:rsidRPr="00E73A7A" w:rsidRDefault="00A80A7E" w:rsidP="00A80A7E">
            <w:pPr>
              <w:ind w:left="36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A80A7E" w:rsidRPr="00E73A7A" w:rsidRDefault="00A80A7E" w:rsidP="00A80A7E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bCs/>
                <w:sz w:val="20"/>
                <w:szCs w:val="20"/>
              </w:rPr>
              <w:t>Elaboración de un cartel sobre la sana convivencia</w:t>
            </w:r>
          </w:p>
          <w:p w:rsidR="00C61573" w:rsidRPr="00E73A7A" w:rsidRDefault="00C61573" w:rsidP="00214F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61573" w:rsidRPr="00E73A7A" w:rsidTr="00214FC0">
        <w:trPr>
          <w:trHeight w:val="387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73" w:rsidRPr="00E73A7A" w:rsidRDefault="00C61573" w:rsidP="00214FC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4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73" w:rsidRPr="00E73A7A" w:rsidRDefault="00C61573" w:rsidP="00214F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UNIDAD N°4</w:t>
            </w:r>
          </w:p>
          <w:p w:rsidR="00C61573" w:rsidRPr="00E73A7A" w:rsidRDefault="0071612D" w:rsidP="00214F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Reconocimiento de emociones y sentimientos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2D" w:rsidRPr="00E73A7A" w:rsidRDefault="0071612D" w:rsidP="0071612D">
            <w:pPr>
              <w:pStyle w:val="Prrafodelista"/>
              <w:ind w:left="57" w:right="113"/>
              <w:rPr>
                <w:rFonts w:asciiTheme="minorHAnsi" w:hAnsiTheme="minorHAnsi" w:cstheme="minorHAnsi"/>
                <w:lang w:val="es-CO"/>
              </w:rPr>
            </w:pPr>
            <w:r w:rsidRPr="00E73A7A">
              <w:rPr>
                <w:rFonts w:asciiTheme="minorHAnsi" w:hAnsiTheme="minorHAnsi" w:cstheme="minorHAnsi"/>
                <w:lang w:val="es-CO"/>
              </w:rPr>
              <w:t>La diferencia existente entre sentimientos y emociones</w:t>
            </w:r>
          </w:p>
          <w:p w:rsidR="0071612D" w:rsidRPr="00E73A7A" w:rsidRDefault="0071612D" w:rsidP="0071612D">
            <w:pPr>
              <w:pStyle w:val="Prrafodelista"/>
              <w:ind w:left="57" w:right="113"/>
              <w:rPr>
                <w:rFonts w:asciiTheme="minorHAnsi" w:hAnsiTheme="minorHAnsi" w:cstheme="minorHAnsi"/>
                <w:lang w:val="es-CO"/>
              </w:rPr>
            </w:pPr>
          </w:p>
          <w:p w:rsidR="00C61573" w:rsidRPr="00E73A7A" w:rsidRDefault="00C61573" w:rsidP="0071612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73" w:rsidRPr="00E73A7A" w:rsidRDefault="00724BE7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Aprecio el valor de las emociones y los sentimientos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73" w:rsidRPr="00E73A7A" w:rsidRDefault="00724BE7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Reconozco mis sentimientos y emociones</w:t>
            </w:r>
          </w:p>
          <w:p w:rsidR="00724BE7" w:rsidRPr="00E73A7A" w:rsidRDefault="00724BE7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</w:p>
          <w:p w:rsidR="00724BE7" w:rsidRPr="00E73A7A" w:rsidRDefault="00724BE7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Expreso adecuadamente mis sentimientos y emociones</w:t>
            </w:r>
          </w:p>
          <w:p w:rsidR="00724BE7" w:rsidRPr="00E73A7A" w:rsidRDefault="00724BE7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</w:p>
          <w:p w:rsidR="005C630C" w:rsidRPr="00E73A7A" w:rsidRDefault="00587A41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Reconozco las actitudes que desfavorecen las buenas relaciones y procuro no practicarlas</w:t>
            </w:r>
          </w:p>
          <w:p w:rsidR="00724BE7" w:rsidRPr="00E73A7A" w:rsidRDefault="00724BE7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2D" w:rsidRPr="00E73A7A" w:rsidRDefault="0071612D" w:rsidP="0071612D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bCs/>
                <w:sz w:val="20"/>
                <w:szCs w:val="20"/>
              </w:rPr>
              <w:t>Lectura de texto alusivo al tema</w:t>
            </w:r>
          </w:p>
          <w:p w:rsidR="0071612D" w:rsidRPr="00E73A7A" w:rsidRDefault="0071612D" w:rsidP="0071612D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71612D" w:rsidRPr="00E73A7A" w:rsidRDefault="0071612D" w:rsidP="0071612D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bCs/>
                <w:sz w:val="20"/>
                <w:szCs w:val="20"/>
              </w:rPr>
              <w:t>Cartel</w:t>
            </w:r>
          </w:p>
          <w:p w:rsidR="0071612D" w:rsidRPr="00E73A7A" w:rsidRDefault="0071612D" w:rsidP="0071612D">
            <w:pPr>
              <w:ind w:left="36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71612D" w:rsidRPr="00E73A7A" w:rsidRDefault="0071612D" w:rsidP="0071612D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bCs/>
                <w:sz w:val="20"/>
                <w:szCs w:val="20"/>
              </w:rPr>
              <w:t>Sopa de letras</w:t>
            </w:r>
          </w:p>
          <w:p w:rsidR="00C61573" w:rsidRPr="00E73A7A" w:rsidRDefault="00C61573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2D" w:rsidRPr="00E73A7A" w:rsidRDefault="0071612D" w:rsidP="0071612D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bCs/>
                <w:sz w:val="20"/>
                <w:szCs w:val="20"/>
              </w:rPr>
              <w:t>Taller</w:t>
            </w:r>
          </w:p>
          <w:p w:rsidR="0071612D" w:rsidRPr="00E73A7A" w:rsidRDefault="0071612D" w:rsidP="0071612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71612D" w:rsidRPr="00E73A7A" w:rsidRDefault="0071612D" w:rsidP="0071612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bCs/>
                <w:sz w:val="20"/>
                <w:szCs w:val="20"/>
              </w:rPr>
              <w:t>Trabajo en equipo</w:t>
            </w:r>
          </w:p>
          <w:p w:rsidR="0071612D" w:rsidRPr="00E73A7A" w:rsidRDefault="0071612D" w:rsidP="0071612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71612D" w:rsidRPr="00E73A7A" w:rsidRDefault="0071612D" w:rsidP="0071612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bCs/>
                <w:sz w:val="20"/>
                <w:szCs w:val="20"/>
              </w:rPr>
              <w:t>Exposición</w:t>
            </w:r>
          </w:p>
          <w:p w:rsidR="0071612D" w:rsidRPr="00E73A7A" w:rsidRDefault="0071612D" w:rsidP="0071612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C61573" w:rsidRPr="00E73A7A" w:rsidRDefault="0071612D" w:rsidP="007161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bCs/>
                <w:sz w:val="20"/>
                <w:szCs w:val="20"/>
              </w:rPr>
              <w:t>Participación de las actividades desarrolladas en clase</w:t>
            </w:r>
          </w:p>
        </w:tc>
      </w:tr>
    </w:tbl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115337" w:rsidRPr="00E73A7A" w:rsidRDefault="00115337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115337" w:rsidRPr="00E73A7A" w:rsidRDefault="00115337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Spec="center" w:tblpY="11"/>
        <w:tblW w:w="11771" w:type="dxa"/>
        <w:tblLayout w:type="fixed"/>
        <w:tblLook w:val="04A0" w:firstRow="1" w:lastRow="0" w:firstColumn="1" w:lastColumn="0" w:noHBand="0" w:noVBand="1"/>
      </w:tblPr>
      <w:tblGrid>
        <w:gridCol w:w="899"/>
        <w:gridCol w:w="1149"/>
        <w:gridCol w:w="676"/>
        <w:gridCol w:w="1826"/>
        <w:gridCol w:w="1979"/>
        <w:gridCol w:w="1962"/>
        <w:gridCol w:w="1650"/>
        <w:gridCol w:w="1630"/>
      </w:tblGrid>
      <w:tr w:rsidR="00E73832" w:rsidRPr="00E73A7A" w:rsidTr="00214FC0">
        <w:trPr>
          <w:trHeight w:val="194"/>
        </w:trPr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2" w:rsidRPr="00E73A7A" w:rsidRDefault="00E73832" w:rsidP="00214FC0">
            <w:pPr>
              <w:jc w:val="both"/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9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832" w:rsidRPr="00E73A7A" w:rsidRDefault="00E73832" w:rsidP="00214FC0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AREA: ETIICA Y VALORES                  GRADO: TERCERO              </w:t>
            </w:r>
          </w:p>
          <w:p w:rsidR="00E73832" w:rsidRPr="00E73A7A" w:rsidRDefault="00E73832" w:rsidP="00214FC0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E73832" w:rsidRPr="00E73A7A" w:rsidTr="00214FC0">
        <w:trPr>
          <w:trHeight w:val="599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832" w:rsidRPr="00E73A7A" w:rsidRDefault="00E73832" w:rsidP="00214FC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PERIODO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832" w:rsidRPr="00E73A7A" w:rsidRDefault="00E73832" w:rsidP="00214FC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UNIDAD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832" w:rsidRPr="00E73A7A" w:rsidRDefault="00E73832" w:rsidP="00214FC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TEMAS Y SUBTEMAS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832" w:rsidRPr="00E73A7A" w:rsidRDefault="00E73832" w:rsidP="00214FC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LOGRO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832" w:rsidRPr="00E73A7A" w:rsidRDefault="00E73832" w:rsidP="00214FC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INDICADOR DE LOGRO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832" w:rsidRPr="00E73A7A" w:rsidRDefault="00E73832" w:rsidP="00214FC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ESTRATEGIAS PEDAGOGICAS</w:t>
            </w:r>
          </w:p>
          <w:p w:rsidR="00E73832" w:rsidRPr="00E73A7A" w:rsidRDefault="00E73832" w:rsidP="00214FC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(DIDACTICAS)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832" w:rsidRPr="00E73A7A" w:rsidRDefault="00E73832" w:rsidP="00214FC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CRITERIOS DE EVALUACIÓN</w:t>
            </w:r>
          </w:p>
        </w:tc>
      </w:tr>
      <w:tr w:rsidR="005766E2" w:rsidRPr="00E73A7A" w:rsidTr="00214FC0">
        <w:trPr>
          <w:trHeight w:val="282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E2" w:rsidRPr="00E73A7A" w:rsidRDefault="005766E2" w:rsidP="00214FC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E2" w:rsidRPr="00E73A7A" w:rsidRDefault="005766E2" w:rsidP="00214F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UNIDAD N°1</w:t>
            </w:r>
          </w:p>
          <w:p w:rsidR="005766E2" w:rsidRPr="00E73A7A" w:rsidRDefault="005766E2" w:rsidP="00214F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Implicaciones de los actos.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E2" w:rsidRPr="00E73A7A" w:rsidRDefault="005766E2" w:rsidP="00A7663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s-ES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s-ES"/>
              </w:rPr>
              <w:t>Reconociendo actos.</w:t>
            </w:r>
          </w:p>
          <w:p w:rsidR="005766E2" w:rsidRPr="00E73A7A" w:rsidRDefault="005766E2" w:rsidP="00A7663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s-ES"/>
              </w:rPr>
            </w:pPr>
          </w:p>
          <w:p w:rsidR="002751DF" w:rsidRPr="00E73A7A" w:rsidRDefault="002751DF" w:rsidP="00A7663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s-ES"/>
              </w:rPr>
            </w:pPr>
          </w:p>
          <w:p w:rsidR="005766E2" w:rsidRPr="00E73A7A" w:rsidRDefault="005766E2" w:rsidP="00A7663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s-ES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s-ES"/>
              </w:rPr>
              <w:t>Acciones creativas y amistosas.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E2" w:rsidRPr="00E73A7A" w:rsidRDefault="001C7F63" w:rsidP="00214FC0">
            <w:pPr>
              <w:rPr>
                <w:rFonts w:asciiTheme="minorHAnsi" w:hAnsiTheme="minorHAnsi" w:cstheme="minorHAnsi"/>
                <w:sz w:val="20"/>
                <w:szCs w:val="20"/>
                <w:lang w:val="es-ES" w:bidi="ar-SA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  <w:lang w:val="es-ES" w:bidi="ar-SA"/>
              </w:rPr>
              <w:t>Reconozco mis actos y los analizo de manera crítica</w:t>
            </w:r>
          </w:p>
          <w:p w:rsidR="002751DF" w:rsidRPr="00E73A7A" w:rsidRDefault="002751DF" w:rsidP="00214FC0">
            <w:pPr>
              <w:rPr>
                <w:rFonts w:asciiTheme="minorHAnsi" w:hAnsiTheme="minorHAnsi" w:cstheme="minorHAnsi"/>
                <w:sz w:val="20"/>
                <w:szCs w:val="20"/>
                <w:lang w:val="es-ES" w:bidi="ar-SA"/>
              </w:rPr>
            </w:pPr>
          </w:p>
          <w:p w:rsidR="00CA066B" w:rsidRPr="00E73A7A" w:rsidRDefault="00CA066B" w:rsidP="00214FC0">
            <w:pPr>
              <w:rPr>
                <w:rFonts w:asciiTheme="minorHAnsi" w:hAnsiTheme="minorHAnsi" w:cstheme="minorHAnsi"/>
                <w:sz w:val="20"/>
                <w:szCs w:val="20"/>
                <w:lang w:val="es-ES" w:bidi="ar-SA"/>
              </w:rPr>
            </w:pPr>
          </w:p>
          <w:p w:rsidR="00CA066B" w:rsidRPr="00E73A7A" w:rsidRDefault="00CA066B" w:rsidP="00214FC0">
            <w:pPr>
              <w:rPr>
                <w:rFonts w:asciiTheme="minorHAnsi" w:hAnsiTheme="minorHAnsi" w:cstheme="minorHAnsi"/>
                <w:sz w:val="20"/>
                <w:szCs w:val="20"/>
                <w:lang w:val="es-ES" w:bidi="ar-SA"/>
              </w:rPr>
            </w:pPr>
          </w:p>
          <w:p w:rsidR="00CA066B" w:rsidRPr="00E73A7A" w:rsidRDefault="00CA066B" w:rsidP="00214FC0">
            <w:pPr>
              <w:rPr>
                <w:rFonts w:asciiTheme="minorHAnsi" w:hAnsiTheme="minorHAnsi" w:cstheme="minorHAnsi"/>
                <w:sz w:val="20"/>
                <w:szCs w:val="20"/>
                <w:lang w:val="es-ES" w:bidi="ar-SA"/>
              </w:rPr>
            </w:pPr>
          </w:p>
          <w:p w:rsidR="00CA066B" w:rsidRPr="00E73A7A" w:rsidRDefault="00CA066B" w:rsidP="00214FC0">
            <w:pPr>
              <w:rPr>
                <w:rFonts w:asciiTheme="minorHAnsi" w:hAnsiTheme="minorHAnsi" w:cstheme="minorHAnsi"/>
                <w:sz w:val="20"/>
                <w:szCs w:val="20"/>
                <w:lang w:val="es-ES" w:bidi="ar-SA"/>
              </w:rPr>
            </w:pPr>
          </w:p>
          <w:p w:rsidR="00CA066B" w:rsidRPr="00E73A7A" w:rsidRDefault="00CA066B" w:rsidP="00214FC0">
            <w:pPr>
              <w:rPr>
                <w:rFonts w:asciiTheme="minorHAnsi" w:hAnsiTheme="minorHAnsi" w:cstheme="minorHAnsi"/>
                <w:sz w:val="20"/>
                <w:szCs w:val="20"/>
                <w:lang w:val="es-ES" w:bidi="ar-SA"/>
              </w:rPr>
            </w:pPr>
          </w:p>
          <w:p w:rsidR="002751DF" w:rsidRPr="00E73A7A" w:rsidRDefault="002751DF" w:rsidP="00214FC0">
            <w:pPr>
              <w:rPr>
                <w:rFonts w:asciiTheme="minorHAnsi" w:hAnsiTheme="minorHAnsi" w:cstheme="minorHAnsi"/>
                <w:sz w:val="20"/>
                <w:szCs w:val="20"/>
                <w:lang w:val="es-ES" w:bidi="ar-SA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  <w:lang w:val="es-ES" w:bidi="ar-SA"/>
              </w:rPr>
              <w:t>Fomento los actos que promocionan la amistad y otros valores implícitos en la convivencia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E2" w:rsidRPr="00E73A7A" w:rsidRDefault="00866BDF" w:rsidP="002751DF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Reconozco algunas situaciones que me impiden alcanzar el bienestar personal y social</w:t>
            </w:r>
          </w:p>
          <w:p w:rsidR="00866BDF" w:rsidRPr="00E73A7A" w:rsidRDefault="00866BDF" w:rsidP="002751DF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</w:p>
          <w:p w:rsidR="00866BDF" w:rsidRPr="00E73A7A" w:rsidRDefault="00866BDF" w:rsidP="002751DF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Reconozco que el bienestar se logra con el esfuerzo de todas y todos</w:t>
            </w:r>
          </w:p>
          <w:p w:rsidR="00866BDF" w:rsidRPr="00E73A7A" w:rsidRDefault="00866BDF" w:rsidP="002751DF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</w:p>
          <w:p w:rsidR="00CA066B" w:rsidRPr="00E73A7A" w:rsidRDefault="00CA066B" w:rsidP="002751DF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Reconozco que para vivir amistosamente debo ser una persona respetuosa y sincera</w:t>
            </w:r>
          </w:p>
          <w:p w:rsidR="00CA066B" w:rsidRPr="00E73A7A" w:rsidRDefault="00CA066B" w:rsidP="002751DF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</w:p>
          <w:p w:rsidR="00CA066B" w:rsidRPr="00E73A7A" w:rsidRDefault="00CA066B" w:rsidP="002751DF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Establezco relaciones afectivas de manera cordial y respetuosa con mis semejantes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E2" w:rsidRPr="00E73A7A" w:rsidRDefault="005766E2" w:rsidP="005766E2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CO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CO"/>
              </w:rPr>
              <w:t>Cuestionario</w:t>
            </w:r>
          </w:p>
          <w:p w:rsidR="005766E2" w:rsidRPr="00E73A7A" w:rsidRDefault="005766E2" w:rsidP="005766E2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CO"/>
              </w:rPr>
            </w:pPr>
          </w:p>
          <w:p w:rsidR="005766E2" w:rsidRPr="00E73A7A" w:rsidRDefault="005766E2" w:rsidP="005766E2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CO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CO"/>
              </w:rPr>
              <w:t>Dinámica de globos</w:t>
            </w:r>
          </w:p>
          <w:p w:rsidR="005766E2" w:rsidRPr="00E73A7A" w:rsidRDefault="005766E2" w:rsidP="005766E2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CO"/>
              </w:rPr>
            </w:pPr>
          </w:p>
          <w:p w:rsidR="005766E2" w:rsidRPr="00E73A7A" w:rsidRDefault="005766E2" w:rsidP="005766E2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CO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CO"/>
              </w:rPr>
              <w:t>Dramatización</w:t>
            </w:r>
          </w:p>
          <w:p w:rsidR="005766E2" w:rsidRPr="00E73A7A" w:rsidRDefault="005766E2" w:rsidP="005766E2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CO"/>
              </w:rPr>
            </w:pPr>
          </w:p>
          <w:p w:rsidR="005766E2" w:rsidRPr="00E73A7A" w:rsidRDefault="005766E2" w:rsidP="005766E2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CO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CO"/>
              </w:rPr>
              <w:t>Dibujo alusivo al  tema</w:t>
            </w:r>
          </w:p>
          <w:p w:rsidR="005766E2" w:rsidRPr="00E73A7A" w:rsidRDefault="005766E2" w:rsidP="00214FC0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ES" w:bidi="ar-S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E2" w:rsidRPr="00E73A7A" w:rsidRDefault="005766E2" w:rsidP="005766E2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Participación en clase.</w:t>
            </w:r>
          </w:p>
          <w:p w:rsidR="005766E2" w:rsidRPr="00E73A7A" w:rsidRDefault="005766E2" w:rsidP="005766E2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</w:p>
          <w:p w:rsidR="005766E2" w:rsidRPr="00E73A7A" w:rsidRDefault="005766E2" w:rsidP="005766E2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 xml:space="preserve">Salidas al tablero. </w:t>
            </w:r>
          </w:p>
          <w:p w:rsidR="005766E2" w:rsidRPr="00E73A7A" w:rsidRDefault="005766E2" w:rsidP="005766E2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</w:p>
          <w:p w:rsidR="005766E2" w:rsidRPr="00E73A7A" w:rsidRDefault="005766E2" w:rsidP="005766E2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Pruebas escritas.</w:t>
            </w:r>
          </w:p>
          <w:p w:rsidR="005766E2" w:rsidRPr="00E73A7A" w:rsidRDefault="005766E2" w:rsidP="005766E2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s-ES" w:eastAsia="es-ES"/>
              </w:rPr>
            </w:pPr>
          </w:p>
          <w:p w:rsidR="005766E2" w:rsidRPr="00E73A7A" w:rsidRDefault="005766E2" w:rsidP="005766E2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shd w:val="clear" w:color="auto" w:fill="FFFFFF"/>
                <w:lang w:val="es-ES" w:eastAsia="es-ES"/>
              </w:rPr>
              <w:t>Realización de resúmenes interpretados de los aspectos relevantes tratados en clase.</w:t>
            </w:r>
          </w:p>
          <w:p w:rsidR="005766E2" w:rsidRPr="00E73A7A" w:rsidRDefault="005766E2" w:rsidP="005766E2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shd w:val="clear" w:color="auto" w:fill="FFFFFF"/>
                <w:lang w:val="es-ES" w:eastAsia="es-ES"/>
              </w:rPr>
            </w:pPr>
          </w:p>
          <w:p w:rsidR="005766E2" w:rsidRPr="00E73A7A" w:rsidRDefault="005766E2" w:rsidP="005766E2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shd w:val="clear" w:color="auto" w:fill="FFFFFF"/>
                <w:lang w:val="es-ES" w:eastAsia="es-ES"/>
              </w:rPr>
              <w:t>Informes.</w:t>
            </w:r>
          </w:p>
          <w:p w:rsidR="005766E2" w:rsidRPr="00E73A7A" w:rsidRDefault="005766E2" w:rsidP="005766E2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shd w:val="clear" w:color="auto" w:fill="FFFFFF"/>
                <w:lang w:val="es-ES" w:eastAsia="es-ES"/>
              </w:rPr>
            </w:pPr>
          </w:p>
          <w:p w:rsidR="005766E2" w:rsidRPr="00E73A7A" w:rsidRDefault="005766E2" w:rsidP="005766E2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shd w:val="clear" w:color="auto" w:fill="FFFFFF"/>
                <w:lang w:val="es-ES" w:eastAsia="es-ES"/>
              </w:rPr>
              <w:t>Ensayos.</w:t>
            </w:r>
          </w:p>
          <w:p w:rsidR="005766E2" w:rsidRPr="00E73A7A" w:rsidRDefault="005766E2" w:rsidP="005766E2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shd w:val="clear" w:color="auto" w:fill="FFFFFF"/>
                <w:lang w:val="es-ES" w:eastAsia="es-ES"/>
              </w:rPr>
            </w:pPr>
          </w:p>
          <w:p w:rsidR="005766E2" w:rsidRPr="00E73A7A" w:rsidRDefault="005766E2" w:rsidP="005766E2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shd w:val="clear" w:color="auto" w:fill="FFFFFF"/>
                <w:lang w:val="es-ES" w:eastAsia="es-ES"/>
              </w:rPr>
              <w:t xml:space="preserve">Pruebas escritas. </w:t>
            </w:r>
          </w:p>
          <w:p w:rsidR="005766E2" w:rsidRPr="00E73A7A" w:rsidRDefault="005766E2" w:rsidP="005766E2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shd w:val="clear" w:color="auto" w:fill="FFFFFF"/>
                <w:lang w:val="es-ES" w:eastAsia="es-ES"/>
              </w:rPr>
            </w:pPr>
          </w:p>
          <w:p w:rsidR="005766E2" w:rsidRPr="00E73A7A" w:rsidRDefault="005766E2" w:rsidP="005766E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shd w:val="clear" w:color="auto" w:fill="FFFFFF"/>
                <w:lang w:val="es-ES" w:eastAsia="es-ES"/>
              </w:rPr>
              <w:t>Pruebas saber.</w:t>
            </w:r>
          </w:p>
        </w:tc>
      </w:tr>
      <w:tr w:rsidR="005766E2" w:rsidRPr="00E73A7A" w:rsidTr="00214FC0">
        <w:trPr>
          <w:trHeight w:val="387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E2" w:rsidRPr="00E73A7A" w:rsidRDefault="005766E2" w:rsidP="00214FC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766E2" w:rsidRPr="00E73A7A" w:rsidRDefault="005766E2" w:rsidP="00214FC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E2" w:rsidRPr="00E73A7A" w:rsidRDefault="005766E2" w:rsidP="00214F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UNIDAD N°2</w:t>
            </w:r>
          </w:p>
          <w:p w:rsidR="005766E2" w:rsidRPr="00E73A7A" w:rsidRDefault="005766E2" w:rsidP="005766E2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Las actitudes</w:t>
            </w:r>
          </w:p>
          <w:p w:rsidR="005766E2" w:rsidRPr="00E73A7A" w:rsidRDefault="005766E2" w:rsidP="00214FC0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  <w:p w:rsidR="005766E2" w:rsidRPr="00E73A7A" w:rsidRDefault="005766E2" w:rsidP="00214F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E2" w:rsidRPr="00E73A7A" w:rsidRDefault="005766E2" w:rsidP="005766E2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s-ES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s-ES"/>
              </w:rPr>
              <w:t>Manifestación de las actitudes.</w:t>
            </w:r>
          </w:p>
          <w:p w:rsidR="005766E2" w:rsidRPr="00E73A7A" w:rsidRDefault="005766E2" w:rsidP="005766E2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s-ES"/>
              </w:rPr>
            </w:pPr>
          </w:p>
          <w:p w:rsidR="00A07011" w:rsidRPr="00E73A7A" w:rsidRDefault="00A07011" w:rsidP="005766E2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s-ES"/>
              </w:rPr>
            </w:pPr>
          </w:p>
          <w:p w:rsidR="005766E2" w:rsidRPr="00E73A7A" w:rsidRDefault="005766E2" w:rsidP="009B1F4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s-ES"/>
              </w:rPr>
              <w:t xml:space="preserve">Actos </w:t>
            </w:r>
            <w:r w:rsidR="009B1F42"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s-ES"/>
              </w:rPr>
              <w:t>solidarios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E2" w:rsidRPr="00E73A7A" w:rsidRDefault="009B1F42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Identifico los componentes de las actitudes y la manera en que influyen en mi vida</w:t>
            </w:r>
          </w:p>
          <w:p w:rsidR="00A07011" w:rsidRPr="00E73A7A" w:rsidRDefault="00A07011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</w:p>
          <w:p w:rsidR="00A07011" w:rsidRPr="00E73A7A" w:rsidRDefault="00A07011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Reconozco que la solidaridad es la base de  mi bienestar y el de los demás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28" w:rsidRPr="00E73A7A" w:rsidRDefault="00DF0028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Adopto actitudes positivas frente a las situaciones difíciles o que vivo de manera cotidiana</w:t>
            </w:r>
          </w:p>
          <w:p w:rsidR="00DF0028" w:rsidRPr="00E73A7A" w:rsidRDefault="00DF0028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</w:p>
          <w:p w:rsidR="005766E2" w:rsidRPr="00E73A7A" w:rsidRDefault="00DF0028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Explico el significado de la solidaridad y pongo en práctica este valor</w:t>
            </w:r>
          </w:p>
          <w:p w:rsidR="009A267B" w:rsidRPr="00E73A7A" w:rsidRDefault="009A267B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</w:p>
          <w:p w:rsidR="009A267B" w:rsidRPr="00E73A7A" w:rsidRDefault="009A267B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 xml:space="preserve">Reconozco que el bienestar se logra con el esfuerzo de todas y </w:t>
            </w:r>
            <w:r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lastRenderedPageBreak/>
              <w:t>todos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68" w:rsidRPr="00E73A7A" w:rsidRDefault="00F53F68" w:rsidP="00F53F68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CO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CO"/>
              </w:rPr>
              <w:lastRenderedPageBreak/>
              <w:t>Visita a la biblioteca</w:t>
            </w:r>
          </w:p>
          <w:p w:rsidR="00F53F68" w:rsidRPr="00E73A7A" w:rsidRDefault="00F53F68" w:rsidP="00F53F68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CO"/>
              </w:rPr>
            </w:pPr>
          </w:p>
          <w:p w:rsidR="00F53F68" w:rsidRPr="00E73A7A" w:rsidRDefault="00F53F68" w:rsidP="00F53F68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CO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CO"/>
              </w:rPr>
              <w:t>Análisis de caso</w:t>
            </w:r>
          </w:p>
          <w:p w:rsidR="00F53F68" w:rsidRPr="00E73A7A" w:rsidRDefault="00F53F68" w:rsidP="00F53F68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CO"/>
              </w:rPr>
            </w:pPr>
          </w:p>
          <w:p w:rsidR="00F53F68" w:rsidRPr="00E73A7A" w:rsidRDefault="00F53F68" w:rsidP="00F53F68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CO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CO"/>
              </w:rPr>
              <w:t>Dibujo alusivo al tema</w:t>
            </w:r>
          </w:p>
          <w:p w:rsidR="00F53F68" w:rsidRPr="00E73A7A" w:rsidRDefault="00F53F68" w:rsidP="00F53F68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CO"/>
              </w:rPr>
            </w:pPr>
          </w:p>
          <w:p w:rsidR="00F53F68" w:rsidRPr="00E73A7A" w:rsidRDefault="00F53F68" w:rsidP="00F53F68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CO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CO"/>
              </w:rPr>
              <w:t>Crucigrama</w:t>
            </w:r>
          </w:p>
          <w:p w:rsidR="00F53F68" w:rsidRPr="00E73A7A" w:rsidRDefault="00F53F68" w:rsidP="00F53F68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CO"/>
              </w:rPr>
            </w:pPr>
          </w:p>
          <w:p w:rsidR="005766E2" w:rsidRPr="00E73A7A" w:rsidRDefault="00F53F68" w:rsidP="00F53F6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CO"/>
              </w:rPr>
              <w:t>Dramatización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68" w:rsidRPr="00E73A7A" w:rsidRDefault="00F53F68" w:rsidP="00F53F68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Participación en clases</w:t>
            </w:r>
          </w:p>
          <w:p w:rsidR="00F53F68" w:rsidRPr="00E73A7A" w:rsidRDefault="00F53F68" w:rsidP="00F53F68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</w:p>
          <w:p w:rsidR="00F53F68" w:rsidRPr="00E73A7A" w:rsidRDefault="00F53F68" w:rsidP="00F53F68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Informe escrito</w:t>
            </w:r>
          </w:p>
          <w:p w:rsidR="00F53F68" w:rsidRPr="00E73A7A" w:rsidRDefault="00F53F68" w:rsidP="00F53F68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</w:p>
          <w:p w:rsidR="00F53F68" w:rsidRPr="00E73A7A" w:rsidRDefault="00F53F68" w:rsidP="00F53F68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Lectura de imágenes y hechos</w:t>
            </w:r>
          </w:p>
          <w:p w:rsidR="005766E2" w:rsidRPr="00E73A7A" w:rsidRDefault="005766E2" w:rsidP="00214FC0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</w:tr>
      <w:tr w:rsidR="005766E2" w:rsidRPr="00E73A7A" w:rsidTr="00214FC0">
        <w:trPr>
          <w:trHeight w:val="387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E2" w:rsidRPr="00E73A7A" w:rsidRDefault="005766E2" w:rsidP="00214FC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3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E2" w:rsidRPr="00E73A7A" w:rsidRDefault="005766E2" w:rsidP="00214F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UNIDAD N°3</w:t>
            </w:r>
          </w:p>
          <w:p w:rsidR="005766E2" w:rsidRPr="00E73A7A" w:rsidRDefault="00FD640A" w:rsidP="00214F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Resolución de conflictos comunitarios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0A" w:rsidRPr="00E73A7A" w:rsidRDefault="00FD640A" w:rsidP="00FD640A">
            <w:pPr>
              <w:pStyle w:val="Prrafodelista"/>
              <w:ind w:left="0"/>
              <w:rPr>
                <w:rFonts w:asciiTheme="minorHAnsi" w:hAnsiTheme="minorHAnsi" w:cstheme="minorHAnsi"/>
                <w:lang w:val="es-CO"/>
              </w:rPr>
            </w:pPr>
            <w:r w:rsidRPr="00E73A7A">
              <w:rPr>
                <w:rFonts w:asciiTheme="minorHAnsi" w:hAnsiTheme="minorHAnsi" w:cstheme="minorHAnsi"/>
                <w:lang w:val="es-CO"/>
              </w:rPr>
              <w:t>Problemáticas existentes dentro de la comunidad</w:t>
            </w:r>
          </w:p>
          <w:p w:rsidR="00FD640A" w:rsidRPr="00E73A7A" w:rsidRDefault="00FD640A" w:rsidP="00FD640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90BD7" w:rsidRPr="00E73A7A" w:rsidRDefault="00190BD7" w:rsidP="00FD640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D640A" w:rsidRPr="00E73A7A" w:rsidRDefault="00FD640A" w:rsidP="00FD64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Resolución de conflictos</w:t>
            </w:r>
          </w:p>
          <w:p w:rsidR="00FD640A" w:rsidRPr="00E73A7A" w:rsidRDefault="00FD640A" w:rsidP="00FD640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90BD7" w:rsidRPr="00E73A7A" w:rsidRDefault="00190BD7" w:rsidP="00FD640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90BD7" w:rsidRPr="00E73A7A" w:rsidRDefault="00190BD7" w:rsidP="00FD640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473B0" w:rsidRPr="00E73A7A" w:rsidRDefault="006473B0" w:rsidP="00FD640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473B0" w:rsidRPr="00E73A7A" w:rsidRDefault="006473B0" w:rsidP="00FD640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90BD7" w:rsidRPr="00E73A7A" w:rsidRDefault="00190BD7" w:rsidP="00FD640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766E2" w:rsidRPr="00E73A7A" w:rsidRDefault="00FD640A" w:rsidP="00FD64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Maneras adecuadas para resolver los conflictos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E2" w:rsidRPr="00E73A7A" w:rsidRDefault="00065C83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Identifico las problemáticas de mi comunidad</w:t>
            </w:r>
          </w:p>
          <w:p w:rsidR="00065C83" w:rsidRPr="00E73A7A" w:rsidRDefault="00065C83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</w:p>
          <w:p w:rsidR="00190BD7" w:rsidRPr="00E73A7A" w:rsidRDefault="00190BD7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</w:p>
          <w:p w:rsidR="00065C83" w:rsidRPr="00E73A7A" w:rsidRDefault="00065C83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Reconozco los factores que favorecen o desfavorecen la convivencia</w:t>
            </w:r>
          </w:p>
          <w:p w:rsidR="00065C83" w:rsidRPr="00E73A7A" w:rsidRDefault="00065C83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</w:p>
          <w:p w:rsidR="006473B0" w:rsidRPr="00E73A7A" w:rsidRDefault="006473B0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</w:p>
          <w:p w:rsidR="006473B0" w:rsidRPr="00E73A7A" w:rsidRDefault="006473B0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</w:p>
          <w:p w:rsidR="00065C83" w:rsidRPr="00E73A7A" w:rsidRDefault="00065C83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Propongo posibles soluciones pacíficas para los conflictos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E2" w:rsidRPr="00E73A7A" w:rsidRDefault="00190BD7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Practico buenos hábitos dentro de la convivencia lo cual armoniza el compartir</w:t>
            </w:r>
          </w:p>
          <w:p w:rsidR="00190BD7" w:rsidRPr="00E73A7A" w:rsidRDefault="00190BD7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</w:p>
          <w:p w:rsidR="00190BD7" w:rsidRPr="00E73A7A" w:rsidRDefault="00190BD7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Explico los diferentes factores, analizo las diferentes situaciones y aplico los aspectos más positivos en la convivencia del aula.</w:t>
            </w:r>
          </w:p>
          <w:p w:rsidR="006473B0" w:rsidRPr="00E73A7A" w:rsidRDefault="006473B0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</w:p>
          <w:p w:rsidR="006473B0" w:rsidRPr="00E73A7A" w:rsidRDefault="006473B0" w:rsidP="006473B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Conformo equipos y proyectos  para mejorar la calidad de la convivencia dentro y fuera del aula</w:t>
            </w:r>
          </w:p>
          <w:p w:rsidR="006473B0" w:rsidRPr="00E73A7A" w:rsidRDefault="006473B0" w:rsidP="006473B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</w:p>
          <w:p w:rsidR="006473B0" w:rsidRPr="00E73A7A" w:rsidRDefault="006473B0" w:rsidP="006473B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Proyecto a mi hogar y a la comunidad lo que he aprendido en mi institución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21" w:rsidRPr="00E73A7A" w:rsidRDefault="00F97C21" w:rsidP="00F97C21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CO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CO"/>
              </w:rPr>
              <w:t>Consulta en internet</w:t>
            </w:r>
          </w:p>
          <w:p w:rsidR="00F97C21" w:rsidRPr="00E73A7A" w:rsidRDefault="00F97C21" w:rsidP="00F97C21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CO"/>
              </w:rPr>
            </w:pPr>
          </w:p>
          <w:p w:rsidR="00F97C21" w:rsidRPr="00E73A7A" w:rsidRDefault="00F97C21" w:rsidP="00F97C21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CO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CO"/>
              </w:rPr>
              <w:t>Lectura alusiva al tema</w:t>
            </w:r>
          </w:p>
          <w:p w:rsidR="00F97C21" w:rsidRPr="00E73A7A" w:rsidRDefault="00F97C21" w:rsidP="00F97C21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CO"/>
              </w:rPr>
            </w:pPr>
          </w:p>
          <w:p w:rsidR="00F97C21" w:rsidRPr="00E73A7A" w:rsidRDefault="00F97C21" w:rsidP="00F97C21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CO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CO"/>
              </w:rPr>
              <w:t>Trabajo en equipo</w:t>
            </w:r>
          </w:p>
          <w:p w:rsidR="00F97C21" w:rsidRPr="00E73A7A" w:rsidRDefault="00F97C21" w:rsidP="00F97C21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CO"/>
              </w:rPr>
            </w:pPr>
          </w:p>
          <w:p w:rsidR="00F97C21" w:rsidRPr="00E73A7A" w:rsidRDefault="00F97C21" w:rsidP="00F97C21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CO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CO"/>
              </w:rPr>
              <w:t xml:space="preserve">Crucigrama </w:t>
            </w:r>
          </w:p>
          <w:p w:rsidR="00F97C21" w:rsidRPr="00E73A7A" w:rsidRDefault="00F97C21" w:rsidP="00F97C21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CO"/>
              </w:rPr>
            </w:pPr>
          </w:p>
          <w:p w:rsidR="00F97C21" w:rsidRPr="00E73A7A" w:rsidRDefault="00F97C21" w:rsidP="00F97C21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CO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CO"/>
              </w:rPr>
              <w:t>Lluvia de ideas</w:t>
            </w:r>
          </w:p>
          <w:p w:rsidR="00F97C21" w:rsidRPr="00E73A7A" w:rsidRDefault="00F97C21" w:rsidP="00F97C21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CO"/>
              </w:rPr>
            </w:pPr>
          </w:p>
          <w:p w:rsidR="00F97C21" w:rsidRPr="00E73A7A" w:rsidRDefault="00F97C21" w:rsidP="00F97C21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CO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CO"/>
              </w:rPr>
              <w:t>Conocimientos previos</w:t>
            </w:r>
          </w:p>
          <w:p w:rsidR="005766E2" w:rsidRPr="00E73A7A" w:rsidRDefault="005766E2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21" w:rsidRPr="00E73A7A" w:rsidRDefault="00F97C21" w:rsidP="00F97C21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Exposición y carteles</w:t>
            </w:r>
          </w:p>
          <w:p w:rsidR="00F97C21" w:rsidRPr="00E73A7A" w:rsidRDefault="00F97C21" w:rsidP="00F97C21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</w:p>
          <w:p w:rsidR="00F97C21" w:rsidRPr="00E73A7A" w:rsidRDefault="00F97C21" w:rsidP="00F97C21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Debates</w:t>
            </w:r>
          </w:p>
          <w:p w:rsidR="00F97C21" w:rsidRPr="00E73A7A" w:rsidRDefault="00F97C21" w:rsidP="00F97C21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</w:p>
          <w:p w:rsidR="00F97C21" w:rsidRPr="00E73A7A" w:rsidRDefault="00F97C21" w:rsidP="00F97C21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Trabajo escrito</w:t>
            </w:r>
          </w:p>
          <w:p w:rsidR="00F97C21" w:rsidRPr="00E73A7A" w:rsidRDefault="00F97C21" w:rsidP="00F97C21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</w:p>
          <w:p w:rsidR="00F97C21" w:rsidRPr="00E73A7A" w:rsidRDefault="00F97C21" w:rsidP="00F97C21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Participación en las clases</w:t>
            </w:r>
          </w:p>
          <w:p w:rsidR="00F97C21" w:rsidRPr="00E73A7A" w:rsidRDefault="00F97C21" w:rsidP="00F97C21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</w:p>
          <w:p w:rsidR="005766E2" w:rsidRPr="00E73A7A" w:rsidRDefault="00F97C21" w:rsidP="00F97C2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CO"/>
              </w:rPr>
              <w:t>Prueba escrita</w:t>
            </w:r>
          </w:p>
        </w:tc>
      </w:tr>
      <w:tr w:rsidR="005766E2" w:rsidRPr="00E73A7A" w:rsidTr="00214FC0">
        <w:trPr>
          <w:trHeight w:val="387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E2" w:rsidRPr="00E73A7A" w:rsidRDefault="005766E2" w:rsidP="00214FC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E2" w:rsidRPr="00E73A7A" w:rsidRDefault="005766E2" w:rsidP="00214F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UNIDAD N°4</w:t>
            </w:r>
          </w:p>
          <w:p w:rsidR="005766E2" w:rsidRPr="00E73A7A" w:rsidRDefault="00AF4FC5" w:rsidP="00214F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Consecuencias de los vicios.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C5" w:rsidRPr="00E73A7A" w:rsidRDefault="00AF4FC5" w:rsidP="00AF4FC5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s-ES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s-ES"/>
              </w:rPr>
              <w:t>Reconociendo los vicios.</w:t>
            </w:r>
          </w:p>
          <w:p w:rsidR="00AF4FC5" w:rsidRPr="00E73A7A" w:rsidRDefault="00AF4FC5" w:rsidP="00AF4FC5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s-ES"/>
              </w:rPr>
            </w:pPr>
          </w:p>
          <w:p w:rsidR="00D23CFF" w:rsidRPr="00E73A7A" w:rsidRDefault="00D23CFF" w:rsidP="00AF4FC5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s-ES"/>
              </w:rPr>
            </w:pPr>
          </w:p>
          <w:p w:rsidR="00D23CFF" w:rsidRPr="00E73A7A" w:rsidRDefault="00D23CFF" w:rsidP="00AF4FC5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s-ES"/>
              </w:rPr>
            </w:pPr>
          </w:p>
          <w:p w:rsidR="00884492" w:rsidRPr="00E73A7A" w:rsidRDefault="00884492" w:rsidP="00AF4FC5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s-ES"/>
              </w:rPr>
            </w:pPr>
          </w:p>
          <w:p w:rsidR="00884492" w:rsidRPr="00E73A7A" w:rsidRDefault="00884492" w:rsidP="00AF4FC5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s-ES"/>
              </w:rPr>
            </w:pPr>
          </w:p>
          <w:p w:rsidR="00884492" w:rsidRPr="00E73A7A" w:rsidRDefault="00884492" w:rsidP="00AF4FC5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s-ES"/>
              </w:rPr>
            </w:pPr>
          </w:p>
          <w:p w:rsidR="00884492" w:rsidRPr="00E73A7A" w:rsidRDefault="00884492" w:rsidP="00AF4FC5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s-ES"/>
              </w:rPr>
            </w:pPr>
          </w:p>
          <w:p w:rsidR="00884492" w:rsidRPr="00E73A7A" w:rsidRDefault="00884492" w:rsidP="00AF4FC5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s-ES"/>
              </w:rPr>
            </w:pPr>
          </w:p>
          <w:p w:rsidR="00884492" w:rsidRPr="00E73A7A" w:rsidRDefault="00884492" w:rsidP="00AF4FC5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s-ES"/>
              </w:rPr>
            </w:pPr>
          </w:p>
          <w:p w:rsidR="00884492" w:rsidRPr="00E73A7A" w:rsidRDefault="00884492" w:rsidP="00AF4FC5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s-ES"/>
              </w:rPr>
            </w:pPr>
          </w:p>
          <w:p w:rsidR="00AF4FC5" w:rsidRPr="00E73A7A" w:rsidRDefault="00AF4FC5" w:rsidP="00AF4FC5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s-ES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s-ES"/>
              </w:rPr>
              <w:t>Los vicios nos alejan del bien.</w:t>
            </w:r>
          </w:p>
          <w:p w:rsidR="00AF4FC5" w:rsidRPr="00E73A7A" w:rsidRDefault="00AF4FC5" w:rsidP="00AF4FC5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s-ES"/>
              </w:rPr>
            </w:pPr>
          </w:p>
          <w:p w:rsidR="005766E2" w:rsidRPr="00E73A7A" w:rsidRDefault="005766E2" w:rsidP="00AF4FC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E2" w:rsidRPr="00E73A7A" w:rsidRDefault="001240E9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Identifico que los vicios perjudican mi vida y la convivencia con los demás</w:t>
            </w:r>
          </w:p>
          <w:p w:rsidR="00D23CFF" w:rsidRPr="00E73A7A" w:rsidRDefault="00D23CFF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</w:p>
          <w:p w:rsidR="00884492" w:rsidRPr="00E73A7A" w:rsidRDefault="00884492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</w:p>
          <w:p w:rsidR="00884492" w:rsidRPr="00E73A7A" w:rsidRDefault="00884492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</w:p>
          <w:p w:rsidR="00884492" w:rsidRPr="00E73A7A" w:rsidRDefault="00884492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</w:p>
          <w:p w:rsidR="00884492" w:rsidRPr="00E73A7A" w:rsidRDefault="00884492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</w:p>
          <w:p w:rsidR="00884492" w:rsidRPr="00E73A7A" w:rsidRDefault="00884492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</w:p>
          <w:p w:rsidR="00884492" w:rsidRPr="00E73A7A" w:rsidRDefault="00884492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</w:p>
          <w:p w:rsidR="00D23CFF" w:rsidRPr="00E73A7A" w:rsidRDefault="00D23CFF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Reconozco que los vicios son nocivos y coartan las buenas relaciones con mis semejantes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E2" w:rsidRPr="00E73A7A" w:rsidRDefault="009B4B7A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Práctico buenos hábitos que promueven el bienestar, la salud y la integridad personal</w:t>
            </w:r>
          </w:p>
          <w:p w:rsidR="00884492" w:rsidRPr="00E73A7A" w:rsidRDefault="00884492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</w:p>
          <w:p w:rsidR="00884492" w:rsidRPr="00E73A7A" w:rsidRDefault="00884492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 xml:space="preserve">Promuevo actividades deportivas y culturales en mi institución que favorezcan el entretenimiento y la sana recreación. </w:t>
            </w:r>
          </w:p>
          <w:p w:rsidR="00884492" w:rsidRPr="00E73A7A" w:rsidRDefault="00884492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</w:p>
          <w:p w:rsidR="00884492" w:rsidRPr="00E73A7A" w:rsidRDefault="00884492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Identifico los factores que desencadenan el consumo de los vicios y los evito</w:t>
            </w:r>
          </w:p>
          <w:p w:rsidR="00884492" w:rsidRPr="00E73A7A" w:rsidRDefault="00884492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</w:p>
          <w:p w:rsidR="00884492" w:rsidRPr="00E73A7A" w:rsidRDefault="00884492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 xml:space="preserve">Participo de manera activa en proyectos y campañas para </w:t>
            </w:r>
            <w:r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lastRenderedPageBreak/>
              <w:t>prevenir el consumo de drogas</w:t>
            </w:r>
          </w:p>
          <w:p w:rsidR="00884492" w:rsidRPr="00E73A7A" w:rsidRDefault="00884492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</w:p>
          <w:p w:rsidR="00884492" w:rsidRPr="00E73A7A" w:rsidRDefault="00884492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Identifico situaciones de peligro y me alejo de ellas para cuidar mi integridad personal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C5" w:rsidRPr="00E73A7A" w:rsidRDefault="00AF4FC5" w:rsidP="00AF4FC5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CO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CO"/>
              </w:rPr>
              <w:lastRenderedPageBreak/>
              <w:t>Sopa de letras</w:t>
            </w:r>
          </w:p>
          <w:p w:rsidR="00AF4FC5" w:rsidRPr="00E73A7A" w:rsidRDefault="00AF4FC5" w:rsidP="00AF4FC5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CO"/>
              </w:rPr>
            </w:pPr>
          </w:p>
          <w:p w:rsidR="00AF4FC5" w:rsidRPr="00E73A7A" w:rsidRDefault="00AF4FC5" w:rsidP="00AF4FC5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CO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CO"/>
              </w:rPr>
              <w:t>Video alusivo al tema</w:t>
            </w:r>
          </w:p>
          <w:p w:rsidR="00AF4FC5" w:rsidRPr="00E73A7A" w:rsidRDefault="00AF4FC5" w:rsidP="00AF4FC5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CO"/>
              </w:rPr>
            </w:pPr>
          </w:p>
          <w:p w:rsidR="00AF4FC5" w:rsidRPr="00E73A7A" w:rsidRDefault="00AF4FC5" w:rsidP="00AF4FC5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CO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CO"/>
              </w:rPr>
              <w:t>Collage</w:t>
            </w:r>
          </w:p>
          <w:p w:rsidR="00AF4FC5" w:rsidRPr="00E73A7A" w:rsidRDefault="00AF4FC5" w:rsidP="00AF4FC5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CO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CO"/>
              </w:rPr>
              <w:t>Debates</w:t>
            </w:r>
          </w:p>
          <w:p w:rsidR="00AF4FC5" w:rsidRPr="00E73A7A" w:rsidRDefault="00AF4FC5" w:rsidP="00AF4FC5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CO"/>
              </w:rPr>
            </w:pPr>
          </w:p>
          <w:p w:rsidR="00AF4FC5" w:rsidRPr="00E73A7A" w:rsidRDefault="00AF4FC5" w:rsidP="00AF4FC5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CO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CO"/>
              </w:rPr>
              <w:t xml:space="preserve">Talleres </w:t>
            </w:r>
          </w:p>
          <w:p w:rsidR="005766E2" w:rsidRPr="00E73A7A" w:rsidRDefault="005766E2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C5" w:rsidRPr="00E73A7A" w:rsidRDefault="00AF4FC5" w:rsidP="00AF4FC5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Participación en clase</w:t>
            </w:r>
          </w:p>
          <w:p w:rsidR="00AF4FC5" w:rsidRPr="00E73A7A" w:rsidRDefault="00AF4FC5" w:rsidP="00AF4FC5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</w:p>
          <w:p w:rsidR="00AF4FC5" w:rsidRPr="00E73A7A" w:rsidRDefault="00AF4FC5" w:rsidP="00AF4FC5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Exposición</w:t>
            </w:r>
          </w:p>
          <w:p w:rsidR="00AF4FC5" w:rsidRPr="00E73A7A" w:rsidRDefault="00AF4FC5" w:rsidP="00AF4FC5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</w:p>
          <w:p w:rsidR="00AF4FC5" w:rsidRPr="00E73A7A" w:rsidRDefault="00AF4FC5" w:rsidP="00AF4FC5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Socialización de talleres</w:t>
            </w:r>
          </w:p>
          <w:p w:rsidR="00AF4FC5" w:rsidRPr="00E73A7A" w:rsidRDefault="00AF4FC5" w:rsidP="00AF4FC5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</w:p>
          <w:p w:rsidR="005766E2" w:rsidRPr="00E73A7A" w:rsidRDefault="00AF4FC5" w:rsidP="00AF4F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Prueba oral</w:t>
            </w:r>
          </w:p>
        </w:tc>
      </w:tr>
    </w:tbl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115337" w:rsidRPr="00E73A7A" w:rsidRDefault="00115337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115337" w:rsidRPr="00E73A7A" w:rsidRDefault="00115337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Spec="center" w:tblpY="11"/>
        <w:tblW w:w="11771" w:type="dxa"/>
        <w:tblLayout w:type="fixed"/>
        <w:tblLook w:val="04A0" w:firstRow="1" w:lastRow="0" w:firstColumn="1" w:lastColumn="0" w:noHBand="0" w:noVBand="1"/>
      </w:tblPr>
      <w:tblGrid>
        <w:gridCol w:w="899"/>
        <w:gridCol w:w="1149"/>
        <w:gridCol w:w="676"/>
        <w:gridCol w:w="1826"/>
        <w:gridCol w:w="1979"/>
        <w:gridCol w:w="1962"/>
        <w:gridCol w:w="1650"/>
        <w:gridCol w:w="1630"/>
      </w:tblGrid>
      <w:tr w:rsidR="00E73832" w:rsidRPr="00E73A7A" w:rsidTr="00214FC0">
        <w:trPr>
          <w:trHeight w:val="194"/>
        </w:trPr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2" w:rsidRPr="00E73A7A" w:rsidRDefault="00E73832" w:rsidP="00214FC0">
            <w:pPr>
              <w:jc w:val="both"/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9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832" w:rsidRPr="00E73A7A" w:rsidRDefault="00E73832" w:rsidP="00214FC0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AREA: ETIICA Y VALORES                  GRADO: CUARTO              </w:t>
            </w:r>
          </w:p>
          <w:p w:rsidR="00E73832" w:rsidRPr="00E73A7A" w:rsidRDefault="00E73832" w:rsidP="00214FC0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E73832" w:rsidRPr="00E73A7A" w:rsidTr="00214FC0">
        <w:trPr>
          <w:trHeight w:val="599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832" w:rsidRPr="00E73A7A" w:rsidRDefault="00E73832" w:rsidP="00214FC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PERIODO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832" w:rsidRPr="00E73A7A" w:rsidRDefault="00E73832" w:rsidP="00214FC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UNIDAD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832" w:rsidRPr="00E73A7A" w:rsidRDefault="00E73832" w:rsidP="00214FC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TEMAS Y SUBTEMAS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832" w:rsidRPr="00E73A7A" w:rsidRDefault="00E73832" w:rsidP="00214FC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LOGRO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832" w:rsidRPr="00E73A7A" w:rsidRDefault="00E73832" w:rsidP="00214FC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INDICADOR DE LOGRO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832" w:rsidRPr="00E73A7A" w:rsidRDefault="00E73832" w:rsidP="00214FC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ESTRATEGIAS PEDAGOGICAS</w:t>
            </w:r>
          </w:p>
          <w:p w:rsidR="00E73832" w:rsidRPr="00E73A7A" w:rsidRDefault="00E73832" w:rsidP="00214FC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(DIDACTICAS)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832" w:rsidRPr="00E73A7A" w:rsidRDefault="00E73832" w:rsidP="00214FC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CRITERIOS DE EVALUACIÓN</w:t>
            </w:r>
          </w:p>
        </w:tc>
      </w:tr>
      <w:tr w:rsidR="00E73832" w:rsidRPr="00E73A7A" w:rsidTr="00214FC0">
        <w:trPr>
          <w:trHeight w:val="282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2" w:rsidRPr="00E73A7A" w:rsidRDefault="00E73832" w:rsidP="00214FC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2" w:rsidRPr="00E73A7A" w:rsidRDefault="00E73832" w:rsidP="00214F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UNIDAD N°1</w:t>
            </w:r>
          </w:p>
          <w:p w:rsidR="007C428C" w:rsidRPr="00E73A7A" w:rsidRDefault="007C428C" w:rsidP="007C428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Soy una persona</w:t>
            </w:r>
          </w:p>
          <w:p w:rsidR="007C428C" w:rsidRPr="00E73A7A" w:rsidRDefault="007C428C" w:rsidP="007C428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responsable</w:t>
            </w:r>
          </w:p>
          <w:p w:rsidR="00E73832" w:rsidRPr="00E73A7A" w:rsidRDefault="00E73832" w:rsidP="00214FC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D4" w:rsidRPr="00E73A7A" w:rsidRDefault="00E150D4" w:rsidP="007C428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</w:p>
          <w:p w:rsidR="007C428C" w:rsidRPr="00E73A7A" w:rsidRDefault="007C428C" w:rsidP="007C428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La  responsabilidad.</w:t>
            </w:r>
          </w:p>
          <w:p w:rsidR="00E73832" w:rsidRPr="00E73A7A" w:rsidRDefault="00E73832" w:rsidP="00214FC0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7D" w:rsidRPr="00E73A7A" w:rsidRDefault="004233CC" w:rsidP="00214FC0">
            <w:pPr>
              <w:rPr>
                <w:rFonts w:asciiTheme="minorHAnsi" w:hAnsiTheme="minorHAnsi" w:cstheme="minorHAnsi"/>
                <w:sz w:val="20"/>
                <w:szCs w:val="20"/>
                <w:lang w:val="es-ES" w:bidi="ar-SA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  <w:lang w:val="es-ES" w:bidi="ar-SA"/>
              </w:rPr>
              <w:t>Analizo y valoro mis responsabilidades como miembro de una comunidad educativa</w:t>
            </w:r>
          </w:p>
          <w:p w:rsidR="005C727D" w:rsidRPr="00E73A7A" w:rsidRDefault="005C727D" w:rsidP="00214FC0">
            <w:pPr>
              <w:rPr>
                <w:rFonts w:asciiTheme="minorHAnsi" w:hAnsiTheme="minorHAnsi" w:cstheme="minorHAnsi"/>
                <w:sz w:val="20"/>
                <w:szCs w:val="20"/>
                <w:lang w:val="es-ES" w:bidi="ar-SA"/>
              </w:rPr>
            </w:pPr>
          </w:p>
          <w:p w:rsidR="00E73832" w:rsidRPr="00E73A7A" w:rsidRDefault="005C727D" w:rsidP="00214FC0">
            <w:pPr>
              <w:rPr>
                <w:rFonts w:asciiTheme="minorHAnsi" w:hAnsiTheme="minorHAnsi" w:cstheme="minorHAnsi"/>
                <w:sz w:val="20"/>
                <w:szCs w:val="20"/>
                <w:lang w:val="es-ES" w:bidi="ar-SA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  <w:lang w:val="es-ES" w:bidi="ar-SA"/>
              </w:rPr>
              <w:t>Asumo con responsabilidad mis compromisos  como miembro de</w:t>
            </w:r>
            <w:r w:rsidR="004233CC" w:rsidRPr="00E73A7A">
              <w:rPr>
                <w:rFonts w:asciiTheme="minorHAnsi" w:hAnsiTheme="minorHAnsi" w:cstheme="minorHAnsi"/>
                <w:sz w:val="20"/>
                <w:szCs w:val="20"/>
                <w:lang w:val="es-ES" w:bidi="ar-SA"/>
              </w:rPr>
              <w:t xml:space="preserve"> una familia</w:t>
            </w:r>
          </w:p>
          <w:p w:rsidR="004233CC" w:rsidRPr="00E73A7A" w:rsidRDefault="004233CC" w:rsidP="00214FC0">
            <w:pPr>
              <w:rPr>
                <w:rFonts w:asciiTheme="minorHAnsi" w:hAnsiTheme="minorHAnsi" w:cstheme="minorHAnsi"/>
                <w:sz w:val="20"/>
                <w:szCs w:val="20"/>
                <w:lang w:val="es-ES" w:bidi="ar-SA"/>
              </w:rPr>
            </w:pPr>
          </w:p>
          <w:p w:rsidR="005C727D" w:rsidRPr="00E73A7A" w:rsidRDefault="005C727D" w:rsidP="00214FC0">
            <w:pPr>
              <w:rPr>
                <w:rFonts w:asciiTheme="minorHAnsi" w:hAnsiTheme="minorHAnsi" w:cstheme="minorHAnsi"/>
                <w:sz w:val="20"/>
                <w:szCs w:val="20"/>
                <w:lang w:val="es-ES" w:bidi="ar-SA"/>
              </w:rPr>
            </w:pPr>
          </w:p>
          <w:p w:rsidR="004233CC" w:rsidRPr="00E73A7A" w:rsidRDefault="004233CC" w:rsidP="00214FC0">
            <w:pPr>
              <w:rPr>
                <w:rFonts w:asciiTheme="minorHAnsi" w:hAnsiTheme="minorHAnsi" w:cstheme="minorHAnsi"/>
                <w:sz w:val="20"/>
                <w:szCs w:val="20"/>
                <w:lang w:val="es-ES" w:bidi="ar-SA"/>
              </w:rPr>
            </w:pPr>
          </w:p>
          <w:p w:rsidR="004233CC" w:rsidRPr="00E73A7A" w:rsidRDefault="004233CC" w:rsidP="00214FC0">
            <w:pPr>
              <w:rPr>
                <w:rFonts w:asciiTheme="minorHAnsi" w:hAnsiTheme="minorHAnsi" w:cstheme="minorHAnsi"/>
                <w:sz w:val="20"/>
                <w:szCs w:val="20"/>
                <w:lang w:val="es-ES" w:bidi="ar-SA"/>
              </w:rPr>
            </w:pPr>
          </w:p>
          <w:p w:rsidR="004233CC" w:rsidRPr="00E73A7A" w:rsidRDefault="004233CC" w:rsidP="00214FC0">
            <w:pPr>
              <w:rPr>
                <w:rFonts w:asciiTheme="minorHAnsi" w:hAnsiTheme="minorHAnsi" w:cstheme="minorHAnsi"/>
                <w:sz w:val="20"/>
                <w:szCs w:val="20"/>
                <w:lang w:val="es-ES" w:bidi="ar-SA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F4" w:rsidRPr="00E73A7A" w:rsidRDefault="003A77F4" w:rsidP="004233CC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  <w:lang w:val="es-ES" w:bidi="ar-SA"/>
              </w:rPr>
              <w:t xml:space="preserve">Analizo mis cualidades como miembro </w:t>
            </w:r>
            <w:r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de la comunidad educativa</w:t>
            </w:r>
          </w:p>
          <w:p w:rsidR="003A77F4" w:rsidRPr="00E73A7A" w:rsidRDefault="003A77F4" w:rsidP="004233CC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</w:p>
          <w:p w:rsidR="003A77F4" w:rsidRPr="00E73A7A" w:rsidRDefault="003A77F4" w:rsidP="004233CC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</w:p>
          <w:p w:rsidR="003A77F4" w:rsidRPr="00E73A7A" w:rsidRDefault="003A77F4" w:rsidP="004233CC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Reconozco que mi familia es diferente a las demás y me siento orgulloso de ser parte de ella, asumiendo mis responsabilidades y compromisos</w:t>
            </w:r>
          </w:p>
          <w:p w:rsidR="003A77F4" w:rsidRPr="00E73A7A" w:rsidRDefault="003A77F4" w:rsidP="004233CC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</w:p>
          <w:p w:rsidR="003A77F4" w:rsidRPr="00E73A7A" w:rsidRDefault="003A77F4" w:rsidP="004233CC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</w:p>
          <w:p w:rsidR="00E73832" w:rsidRPr="00E73A7A" w:rsidRDefault="003A77F4" w:rsidP="004233CC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Identifico y comparo diferentes situaciones en las que vivencio mis responsabilidades académicas, personales y sociales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8C" w:rsidRPr="00E73A7A" w:rsidRDefault="007C428C" w:rsidP="007C428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Lectura de imágenes</w:t>
            </w:r>
          </w:p>
          <w:p w:rsidR="007C428C" w:rsidRPr="00E73A7A" w:rsidRDefault="007C428C" w:rsidP="007C428C">
            <w:pPr>
              <w:ind w:left="284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</w:p>
          <w:p w:rsidR="007C428C" w:rsidRPr="00E73A7A" w:rsidRDefault="007C428C" w:rsidP="007C428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Lluvia de ideas</w:t>
            </w:r>
          </w:p>
          <w:p w:rsidR="007C428C" w:rsidRPr="00E73A7A" w:rsidRDefault="007C428C" w:rsidP="007C428C">
            <w:pPr>
              <w:ind w:left="284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</w:p>
          <w:p w:rsidR="007C428C" w:rsidRPr="00E73A7A" w:rsidRDefault="007C428C" w:rsidP="007C428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Dramatización</w:t>
            </w:r>
          </w:p>
          <w:p w:rsidR="007C428C" w:rsidRPr="00E73A7A" w:rsidRDefault="007C428C" w:rsidP="007C428C">
            <w:pPr>
              <w:ind w:left="284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 xml:space="preserve"> </w:t>
            </w:r>
          </w:p>
          <w:p w:rsidR="007C428C" w:rsidRPr="00E73A7A" w:rsidRDefault="007C428C" w:rsidP="007C428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Análisis de caso</w:t>
            </w:r>
          </w:p>
          <w:p w:rsidR="007C428C" w:rsidRPr="00E73A7A" w:rsidRDefault="007C428C" w:rsidP="007C428C">
            <w:pPr>
              <w:ind w:left="284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</w:p>
          <w:p w:rsidR="007C428C" w:rsidRPr="00E73A7A" w:rsidRDefault="007C428C" w:rsidP="007C428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Lecturas</w:t>
            </w:r>
          </w:p>
          <w:p w:rsidR="007C428C" w:rsidRPr="00E73A7A" w:rsidRDefault="007C428C" w:rsidP="007C428C">
            <w:pPr>
              <w:ind w:left="284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</w:p>
          <w:p w:rsidR="007C428C" w:rsidRPr="00E73A7A" w:rsidRDefault="007C428C" w:rsidP="007C428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Visita a la biblioteca</w:t>
            </w:r>
          </w:p>
          <w:p w:rsidR="007C428C" w:rsidRPr="00E73A7A" w:rsidRDefault="007C428C" w:rsidP="007C428C">
            <w:pPr>
              <w:ind w:left="284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</w:p>
          <w:p w:rsidR="00E73832" w:rsidRPr="00E73A7A" w:rsidRDefault="007C428C" w:rsidP="007C428C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Video alusivo al tema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F7" w:rsidRPr="00E73A7A" w:rsidRDefault="00B30EF7" w:rsidP="00B30EF7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Cartel</w:t>
            </w:r>
          </w:p>
          <w:p w:rsidR="00B30EF7" w:rsidRPr="00E73A7A" w:rsidRDefault="00B30EF7" w:rsidP="00B30EF7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</w:p>
          <w:p w:rsidR="00B30EF7" w:rsidRPr="00E73A7A" w:rsidRDefault="00B30EF7" w:rsidP="00B30EF7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Alcanza la estrella</w:t>
            </w:r>
          </w:p>
          <w:p w:rsidR="00B30EF7" w:rsidRPr="00E73A7A" w:rsidRDefault="00B30EF7" w:rsidP="00B30EF7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</w:p>
          <w:p w:rsidR="00B30EF7" w:rsidRPr="00E73A7A" w:rsidRDefault="00B30EF7" w:rsidP="00B30EF7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Prueba escrita</w:t>
            </w:r>
          </w:p>
          <w:p w:rsidR="00B30EF7" w:rsidRPr="00E73A7A" w:rsidRDefault="00B30EF7" w:rsidP="00B30EF7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</w:p>
          <w:p w:rsidR="00E73832" w:rsidRPr="00E73A7A" w:rsidRDefault="00B30EF7" w:rsidP="00B30EF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Informe escrito sobre el video</w:t>
            </w:r>
          </w:p>
        </w:tc>
      </w:tr>
      <w:tr w:rsidR="00E73832" w:rsidRPr="00E73A7A" w:rsidTr="00214FC0">
        <w:trPr>
          <w:trHeight w:val="387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2" w:rsidRPr="00E73A7A" w:rsidRDefault="00E73832" w:rsidP="00214FC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73832" w:rsidRPr="00E73A7A" w:rsidRDefault="00E73832" w:rsidP="00214FC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2" w:rsidRPr="00E73A7A" w:rsidRDefault="00E73832" w:rsidP="00214F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UNIDAD N°2</w:t>
            </w:r>
          </w:p>
          <w:p w:rsidR="00823129" w:rsidRPr="00E73A7A" w:rsidRDefault="00823129" w:rsidP="00823129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E73A7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es-ES" w:eastAsia="es-ES"/>
              </w:rPr>
              <w:t xml:space="preserve">Familia: Responsabilidad de todos. </w:t>
            </w:r>
          </w:p>
          <w:p w:rsidR="00E73832" w:rsidRPr="00E73A7A" w:rsidRDefault="00E73832" w:rsidP="00214FC0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  <w:p w:rsidR="00E73832" w:rsidRPr="00E73A7A" w:rsidRDefault="00E73832" w:rsidP="00214F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63" w:rsidRPr="00E73A7A" w:rsidRDefault="00E56863" w:rsidP="00E56863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La misión de los miembros de la familia.</w:t>
            </w:r>
          </w:p>
          <w:p w:rsidR="00E56863" w:rsidRPr="00E73A7A" w:rsidRDefault="00E56863" w:rsidP="00E56863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</w:p>
          <w:p w:rsidR="00252FAA" w:rsidRPr="00E73A7A" w:rsidRDefault="00252FAA" w:rsidP="00E56863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</w:p>
          <w:p w:rsidR="00E56863" w:rsidRPr="00E73A7A" w:rsidRDefault="00E56863" w:rsidP="00E56863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</w:p>
          <w:p w:rsidR="00E73832" w:rsidRPr="00E73A7A" w:rsidRDefault="00E73832" w:rsidP="00E5686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2" w:rsidRPr="00E73A7A" w:rsidRDefault="00252FAA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 xml:space="preserve">Reconozco que en mi familia empieza mi formación como persona </w:t>
            </w:r>
          </w:p>
          <w:p w:rsidR="00252FAA" w:rsidRPr="00E73A7A" w:rsidRDefault="00252FAA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AA" w:rsidRPr="00E73A7A" w:rsidRDefault="00252FAA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Identifico los diferentes tipos de familias que existen en mi comunidad</w:t>
            </w:r>
          </w:p>
          <w:p w:rsidR="00252FAA" w:rsidRPr="00E73A7A" w:rsidRDefault="00252FAA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</w:p>
          <w:p w:rsidR="00E73832" w:rsidRPr="00E73A7A" w:rsidRDefault="00252FAA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Identifico y valoro mis rasgos personales y los relaciono con las personas más cercanas a mi</w:t>
            </w:r>
          </w:p>
          <w:p w:rsidR="00252FAA" w:rsidRPr="00E73A7A" w:rsidRDefault="00252FAA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</w:p>
          <w:p w:rsidR="00252FAA" w:rsidRPr="00E73A7A" w:rsidRDefault="00252FAA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Aprecio el valor de mi familia</w:t>
            </w:r>
          </w:p>
          <w:p w:rsidR="00252FAA" w:rsidRPr="00E73A7A" w:rsidRDefault="00252FAA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</w:p>
          <w:p w:rsidR="00252FAA" w:rsidRPr="00E73A7A" w:rsidRDefault="00252FAA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 xml:space="preserve">Comparto con armonía con todos los miembros de mi </w:t>
            </w:r>
            <w:r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lastRenderedPageBreak/>
              <w:t>familia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63" w:rsidRPr="00E73A7A" w:rsidRDefault="00E56863" w:rsidP="00E56863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lastRenderedPageBreak/>
              <w:t>Dinámica de las bombas</w:t>
            </w:r>
          </w:p>
          <w:p w:rsidR="00E56863" w:rsidRPr="00E73A7A" w:rsidRDefault="00E56863" w:rsidP="00E56863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</w:p>
          <w:p w:rsidR="00E56863" w:rsidRPr="00E73A7A" w:rsidRDefault="00E56863" w:rsidP="00E56863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Sopa de letras</w:t>
            </w:r>
          </w:p>
          <w:p w:rsidR="00E56863" w:rsidRPr="00E73A7A" w:rsidRDefault="00E56863" w:rsidP="00E56863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</w:p>
          <w:p w:rsidR="00E56863" w:rsidRPr="00E73A7A" w:rsidRDefault="00E56863" w:rsidP="00E56863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Rompecabezas</w:t>
            </w:r>
          </w:p>
          <w:p w:rsidR="00E56863" w:rsidRPr="00E73A7A" w:rsidRDefault="00E56863" w:rsidP="00E56863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</w:p>
          <w:p w:rsidR="00E56863" w:rsidRPr="00E73A7A" w:rsidRDefault="00E56863" w:rsidP="00E56863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Taller</w:t>
            </w:r>
          </w:p>
          <w:p w:rsidR="00E56863" w:rsidRPr="00E73A7A" w:rsidRDefault="00E56863" w:rsidP="00E56863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</w:p>
          <w:p w:rsidR="00E56863" w:rsidRPr="00E73A7A" w:rsidRDefault="00E56863" w:rsidP="00E56863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Producción de textos</w:t>
            </w:r>
          </w:p>
          <w:p w:rsidR="00E56863" w:rsidRPr="00E73A7A" w:rsidRDefault="00E56863" w:rsidP="00E56863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Lectura de imágenes</w:t>
            </w:r>
          </w:p>
          <w:p w:rsidR="00E73832" w:rsidRPr="00E73A7A" w:rsidRDefault="00E73832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es-ES" w:bidi="ar-S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63" w:rsidRPr="00E73A7A" w:rsidRDefault="00E56863" w:rsidP="00E56863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Salidas al tablero</w:t>
            </w:r>
          </w:p>
          <w:p w:rsidR="00E56863" w:rsidRPr="00E73A7A" w:rsidRDefault="00E56863" w:rsidP="00E56863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</w:p>
          <w:p w:rsidR="00E56863" w:rsidRPr="00E73A7A" w:rsidRDefault="00E56863" w:rsidP="00E56863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Participación en las clases</w:t>
            </w:r>
          </w:p>
          <w:p w:rsidR="00E56863" w:rsidRPr="00E73A7A" w:rsidRDefault="00E56863" w:rsidP="00E56863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</w:p>
          <w:p w:rsidR="00E56863" w:rsidRPr="00E73A7A" w:rsidRDefault="00E56863" w:rsidP="00E56863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Prueba escrita</w:t>
            </w:r>
          </w:p>
          <w:p w:rsidR="00E56863" w:rsidRPr="00E73A7A" w:rsidRDefault="00E56863" w:rsidP="00E56863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</w:p>
          <w:p w:rsidR="00E56863" w:rsidRPr="00E73A7A" w:rsidRDefault="00E56863" w:rsidP="00E56863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Trabajo escrito</w:t>
            </w:r>
          </w:p>
          <w:p w:rsidR="00E73832" w:rsidRPr="00E73A7A" w:rsidRDefault="00E73832" w:rsidP="00214F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73832" w:rsidRPr="00E73A7A" w:rsidTr="00214FC0">
        <w:trPr>
          <w:trHeight w:val="387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2" w:rsidRPr="00E73A7A" w:rsidRDefault="00E73832" w:rsidP="00214FC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3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2" w:rsidRPr="00E73A7A" w:rsidRDefault="00E73832" w:rsidP="00214F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UNIDAD N°3</w:t>
            </w:r>
          </w:p>
          <w:p w:rsidR="001B395F" w:rsidRPr="00E73A7A" w:rsidRDefault="001B395F" w:rsidP="001B39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La responsabilidad</w:t>
            </w:r>
          </w:p>
          <w:p w:rsidR="00E73832" w:rsidRPr="00E73A7A" w:rsidRDefault="001B395F" w:rsidP="001B395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para formar comunidad educativa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5F" w:rsidRPr="00E73A7A" w:rsidRDefault="001B395F" w:rsidP="001B39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Las normas me orientan para ser responsable.</w:t>
            </w:r>
          </w:p>
          <w:p w:rsidR="001B395F" w:rsidRPr="00E73A7A" w:rsidRDefault="001B395F" w:rsidP="001B39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</w:p>
          <w:p w:rsidR="001B395F" w:rsidRPr="00E73A7A" w:rsidRDefault="001B395F" w:rsidP="001B395F">
            <w:pPr>
              <w:ind w:left="115"/>
              <w:contextualSpacing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</w:p>
          <w:p w:rsidR="00E73832" w:rsidRPr="00E73A7A" w:rsidRDefault="00E73832" w:rsidP="003D24CB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CB" w:rsidRPr="00E73A7A" w:rsidRDefault="003D24CB" w:rsidP="003D24CB">
            <w:pPr>
              <w:rPr>
                <w:rFonts w:asciiTheme="minorHAnsi" w:hAnsiTheme="minorHAnsi" w:cstheme="minorHAnsi"/>
                <w:sz w:val="20"/>
                <w:szCs w:val="20"/>
                <w:lang w:val="es-ES" w:bidi="ar-SA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  <w:lang w:val="es-ES" w:bidi="ar-SA"/>
              </w:rPr>
              <w:t>Analizo y valoro mis responsabilidades como miembro de una comunidad educativa</w:t>
            </w:r>
          </w:p>
          <w:p w:rsidR="00E73832" w:rsidRPr="00E73A7A" w:rsidRDefault="00E73832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es-ES" w:bidi="ar-SA"/>
              </w:rPr>
            </w:pPr>
          </w:p>
          <w:p w:rsidR="003D24CB" w:rsidRPr="00E73A7A" w:rsidRDefault="003D24CB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es-ES" w:bidi="ar-SA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2" w:rsidRPr="00E73A7A" w:rsidRDefault="003D24CB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Examino mi comportamiento en el escuela y reflexiono crítica</w:t>
            </w:r>
            <w:r w:rsidR="004E405C"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mente sobre el mismo</w:t>
            </w:r>
          </w:p>
          <w:p w:rsidR="00DD43B2" w:rsidRPr="00E73A7A" w:rsidRDefault="00DD43B2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</w:p>
          <w:p w:rsidR="00DD43B2" w:rsidRPr="00E73A7A" w:rsidRDefault="00DD43B2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Reconozco que soy un miembro activo de mi comunidad educativa</w:t>
            </w:r>
          </w:p>
          <w:p w:rsidR="0079031F" w:rsidRPr="00E73A7A" w:rsidRDefault="0079031F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</w:p>
          <w:p w:rsidR="0079031F" w:rsidRPr="00E73A7A" w:rsidRDefault="0079031F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Evalúo las responsabilidades de mis acciones en la comunidad</w:t>
            </w:r>
          </w:p>
          <w:p w:rsidR="0079031F" w:rsidRPr="00E73A7A" w:rsidRDefault="0079031F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</w:p>
          <w:p w:rsidR="0079031F" w:rsidRPr="00E73A7A" w:rsidRDefault="0079031F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Resalto y valoro las cualidades que pongo al servicio de mi comunidad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5F" w:rsidRPr="00E73A7A" w:rsidRDefault="001B395F" w:rsidP="001B39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Lectura</w:t>
            </w:r>
          </w:p>
          <w:p w:rsidR="001B395F" w:rsidRPr="00E73A7A" w:rsidRDefault="001B395F" w:rsidP="001B395F">
            <w:pPr>
              <w:ind w:left="284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</w:p>
          <w:p w:rsidR="001B395F" w:rsidRPr="00E73A7A" w:rsidRDefault="001B395F" w:rsidP="001B39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Establecer acuerdos y normas para implementar en  las clases</w:t>
            </w:r>
          </w:p>
          <w:p w:rsidR="001B395F" w:rsidRPr="00E73A7A" w:rsidRDefault="001B395F" w:rsidP="001B39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</w:p>
          <w:p w:rsidR="001B395F" w:rsidRPr="00E73A7A" w:rsidRDefault="001B395F" w:rsidP="001B39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Exposición</w:t>
            </w:r>
          </w:p>
          <w:p w:rsidR="001B395F" w:rsidRPr="00E73A7A" w:rsidRDefault="001B395F" w:rsidP="001B39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</w:p>
          <w:p w:rsidR="001B395F" w:rsidRPr="00E73A7A" w:rsidRDefault="001B395F" w:rsidP="001B39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Conocimientos previos</w:t>
            </w:r>
          </w:p>
          <w:p w:rsidR="001B395F" w:rsidRPr="00E73A7A" w:rsidRDefault="001B395F" w:rsidP="001B39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</w:p>
          <w:p w:rsidR="001B395F" w:rsidRPr="00E73A7A" w:rsidRDefault="001B395F" w:rsidP="001B39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Producción de textos escritos</w:t>
            </w:r>
          </w:p>
          <w:p w:rsidR="001B395F" w:rsidRPr="00E73A7A" w:rsidRDefault="001B395F" w:rsidP="001B39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</w:p>
          <w:p w:rsidR="001B395F" w:rsidRPr="00E73A7A" w:rsidRDefault="001B395F" w:rsidP="001B39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Cartel</w:t>
            </w:r>
          </w:p>
          <w:p w:rsidR="00E73832" w:rsidRPr="00E73A7A" w:rsidRDefault="00E73832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5F" w:rsidRPr="00E73A7A" w:rsidRDefault="001B395F" w:rsidP="001B39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Trabajo escrito</w:t>
            </w:r>
          </w:p>
          <w:p w:rsidR="001B395F" w:rsidRPr="00E73A7A" w:rsidRDefault="001B395F" w:rsidP="001B39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</w:p>
          <w:p w:rsidR="001B395F" w:rsidRPr="00E73A7A" w:rsidRDefault="001B395F" w:rsidP="001B39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Participación en las clases</w:t>
            </w:r>
          </w:p>
          <w:p w:rsidR="001B395F" w:rsidRPr="00E73A7A" w:rsidRDefault="001B395F" w:rsidP="001B39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</w:p>
          <w:p w:rsidR="001B395F" w:rsidRPr="00E73A7A" w:rsidRDefault="001B395F" w:rsidP="001B39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Debates</w:t>
            </w:r>
          </w:p>
          <w:p w:rsidR="00E73832" w:rsidRPr="00E73A7A" w:rsidRDefault="00E73832" w:rsidP="00214F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73832" w:rsidRPr="00E73A7A" w:rsidTr="00214FC0">
        <w:trPr>
          <w:trHeight w:val="387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2" w:rsidRPr="00E73A7A" w:rsidRDefault="00E73832" w:rsidP="00214FC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2" w:rsidRPr="00E73A7A" w:rsidRDefault="00E73832" w:rsidP="00214F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UNIDAD N°4</w:t>
            </w:r>
          </w:p>
          <w:p w:rsidR="00E73832" w:rsidRPr="00E73A7A" w:rsidRDefault="000E2F27" w:rsidP="00E615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La dignidad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2" w:rsidRPr="00E73A7A" w:rsidRDefault="000E2F27" w:rsidP="000E2F2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Valores que tienen relación con la dignidad humana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23" w:rsidRPr="00E73A7A" w:rsidRDefault="000E2F27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Comprendo  que la grandeza de un ser humano empieza por sus dignidad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2" w:rsidRPr="00E73A7A" w:rsidRDefault="000E2F27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Descubro que la dignidad es la característica más valiosa de todo ser humano</w:t>
            </w:r>
          </w:p>
          <w:p w:rsidR="000E2F27" w:rsidRPr="00E73A7A" w:rsidRDefault="000E2F27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</w:p>
          <w:p w:rsidR="000E2F27" w:rsidRPr="00E73A7A" w:rsidRDefault="0066000D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I</w:t>
            </w:r>
            <w:r w:rsidR="000E2F27"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dentifico y valoro las actitudes y acciones que me fortalecen como persona</w:t>
            </w:r>
          </w:p>
          <w:p w:rsidR="0066000D" w:rsidRPr="00E73A7A" w:rsidRDefault="0066000D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</w:p>
          <w:p w:rsidR="0066000D" w:rsidRPr="00E73A7A" w:rsidRDefault="0066000D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Reconozco la libertad, el honor, la responsabilidad y la autonomía como valores ligados a la dignidad humana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47" w:rsidRPr="00E73A7A" w:rsidRDefault="00090247" w:rsidP="00090247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Taller</w:t>
            </w:r>
          </w:p>
          <w:p w:rsidR="00090247" w:rsidRPr="00E73A7A" w:rsidRDefault="00090247" w:rsidP="00090247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</w:p>
          <w:p w:rsidR="00090247" w:rsidRPr="00E73A7A" w:rsidRDefault="00090247" w:rsidP="00090247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Cartel</w:t>
            </w:r>
          </w:p>
          <w:p w:rsidR="00090247" w:rsidRPr="00E73A7A" w:rsidRDefault="00090247" w:rsidP="00090247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</w:p>
          <w:p w:rsidR="00090247" w:rsidRPr="00E73A7A" w:rsidRDefault="00090247" w:rsidP="00090247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Crucigrama</w:t>
            </w:r>
          </w:p>
          <w:p w:rsidR="00090247" w:rsidRPr="00E73A7A" w:rsidRDefault="00090247" w:rsidP="00090247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</w:p>
          <w:p w:rsidR="00090247" w:rsidRPr="00E73A7A" w:rsidRDefault="00090247" w:rsidP="00090247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Consulta en internet</w:t>
            </w:r>
          </w:p>
          <w:p w:rsidR="00090247" w:rsidRPr="00E73A7A" w:rsidRDefault="00090247" w:rsidP="00090247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</w:p>
          <w:p w:rsidR="00090247" w:rsidRPr="00E73A7A" w:rsidRDefault="00090247" w:rsidP="00090247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Trabajo escrito</w:t>
            </w:r>
          </w:p>
          <w:p w:rsidR="00E73832" w:rsidRPr="00E73A7A" w:rsidRDefault="00090247" w:rsidP="0009024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Lecturas alusivas  al tema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47" w:rsidRPr="00E73A7A" w:rsidRDefault="00090247" w:rsidP="00090247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Salidas al tablero</w:t>
            </w:r>
          </w:p>
          <w:p w:rsidR="00090247" w:rsidRPr="00E73A7A" w:rsidRDefault="00090247" w:rsidP="00090247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</w:p>
          <w:p w:rsidR="00090247" w:rsidRPr="00E73A7A" w:rsidRDefault="00090247" w:rsidP="00090247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 xml:space="preserve">Socialización </w:t>
            </w:r>
          </w:p>
          <w:p w:rsidR="00090247" w:rsidRPr="00E73A7A" w:rsidRDefault="00090247" w:rsidP="00090247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</w:p>
          <w:p w:rsidR="00090247" w:rsidRPr="00E73A7A" w:rsidRDefault="00090247" w:rsidP="00090247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 xml:space="preserve">Participación activa en las clases </w:t>
            </w:r>
          </w:p>
          <w:p w:rsidR="00E73832" w:rsidRPr="00E73A7A" w:rsidRDefault="00E73832" w:rsidP="00214FC0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</w:tr>
    </w:tbl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Spec="center" w:tblpY="11"/>
        <w:tblW w:w="11771" w:type="dxa"/>
        <w:tblLayout w:type="fixed"/>
        <w:tblLook w:val="04A0" w:firstRow="1" w:lastRow="0" w:firstColumn="1" w:lastColumn="0" w:noHBand="0" w:noVBand="1"/>
      </w:tblPr>
      <w:tblGrid>
        <w:gridCol w:w="899"/>
        <w:gridCol w:w="1149"/>
        <w:gridCol w:w="676"/>
        <w:gridCol w:w="1826"/>
        <w:gridCol w:w="1979"/>
        <w:gridCol w:w="1962"/>
        <w:gridCol w:w="1650"/>
        <w:gridCol w:w="1630"/>
      </w:tblGrid>
      <w:tr w:rsidR="00E73832" w:rsidRPr="00E73A7A" w:rsidTr="00214FC0">
        <w:trPr>
          <w:trHeight w:val="194"/>
        </w:trPr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2" w:rsidRPr="00E73A7A" w:rsidRDefault="00E73832" w:rsidP="00214FC0">
            <w:pPr>
              <w:jc w:val="both"/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9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832" w:rsidRPr="00E73A7A" w:rsidRDefault="00E73832" w:rsidP="00214FC0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AREA: ETIICA Y VALORES                  GRADO: QUINTO              </w:t>
            </w:r>
          </w:p>
          <w:p w:rsidR="00E73832" w:rsidRPr="00E73A7A" w:rsidRDefault="00E73832" w:rsidP="00214FC0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E73832" w:rsidRPr="00E73A7A" w:rsidTr="00214FC0">
        <w:trPr>
          <w:trHeight w:val="599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832" w:rsidRPr="00E73A7A" w:rsidRDefault="00E73832" w:rsidP="00214FC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PERIODO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832" w:rsidRPr="00E73A7A" w:rsidRDefault="00E73832" w:rsidP="00214FC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UNIDAD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832" w:rsidRPr="00E73A7A" w:rsidRDefault="00E73832" w:rsidP="00214FC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TEMAS Y SUBTEMAS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832" w:rsidRPr="00E73A7A" w:rsidRDefault="00E73832" w:rsidP="00214FC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LOGRO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832" w:rsidRPr="00E73A7A" w:rsidRDefault="00E73832" w:rsidP="00214FC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INDICADOR DE LOGRO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832" w:rsidRPr="00E73A7A" w:rsidRDefault="00E73832" w:rsidP="00214FC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ESTRATEGIAS PEDAGOGICAS</w:t>
            </w:r>
          </w:p>
          <w:p w:rsidR="00E73832" w:rsidRPr="00E73A7A" w:rsidRDefault="00E73832" w:rsidP="00214FC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(DIDACTICAS)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832" w:rsidRPr="00E73A7A" w:rsidRDefault="00E73832" w:rsidP="00214FC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CRITERIOS DE EVALUACIÓN</w:t>
            </w:r>
          </w:p>
        </w:tc>
      </w:tr>
      <w:tr w:rsidR="00E73832" w:rsidRPr="00E73A7A" w:rsidTr="00214FC0">
        <w:trPr>
          <w:trHeight w:val="282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2" w:rsidRPr="00E73A7A" w:rsidRDefault="00E73832" w:rsidP="00214FC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2" w:rsidRPr="00E73A7A" w:rsidRDefault="00E73832" w:rsidP="00214F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UNIDAD N°1</w:t>
            </w:r>
          </w:p>
          <w:p w:rsidR="00E73832" w:rsidRPr="00E73A7A" w:rsidRDefault="00D27A03" w:rsidP="00214F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Mi proyecto de vida.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03" w:rsidRPr="00E73A7A" w:rsidRDefault="00D27A03" w:rsidP="00D27A03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ES" w:eastAsia="es-ES"/>
              </w:rPr>
            </w:pPr>
            <w:r w:rsidRPr="00E73A7A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ES" w:eastAsia="es-ES"/>
              </w:rPr>
              <w:t>Autorrealización: Proyecto de vida, búsqueda de la felicidad.</w:t>
            </w:r>
          </w:p>
          <w:p w:rsidR="00D27A03" w:rsidRPr="00E73A7A" w:rsidRDefault="00D27A03" w:rsidP="00D27A03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ES" w:eastAsia="es-ES"/>
              </w:rPr>
            </w:pPr>
          </w:p>
          <w:p w:rsidR="00E73832" w:rsidRPr="00E73A7A" w:rsidRDefault="00F90540" w:rsidP="00F90540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ES" w:eastAsia="es-ES"/>
              </w:rPr>
            </w:pPr>
            <w:r w:rsidRPr="00E73A7A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ES" w:eastAsia="es-ES"/>
              </w:rPr>
              <w:t>La biografía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2" w:rsidRPr="00E73A7A" w:rsidRDefault="00E6533D" w:rsidP="00214FC0">
            <w:pPr>
              <w:rPr>
                <w:rFonts w:asciiTheme="minorHAnsi" w:hAnsiTheme="minorHAnsi" w:cstheme="minorHAnsi"/>
                <w:sz w:val="20"/>
                <w:szCs w:val="20"/>
                <w:lang w:val="es-ES" w:bidi="ar-SA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  <w:lang w:val="es-ES" w:bidi="ar-SA"/>
              </w:rPr>
              <w:t>Valoro mi vida y la conservo en las mejores condiciones posibles</w:t>
            </w:r>
          </w:p>
          <w:p w:rsidR="00F60E6E" w:rsidRPr="00E73A7A" w:rsidRDefault="00F60E6E" w:rsidP="00214FC0">
            <w:pPr>
              <w:rPr>
                <w:rFonts w:asciiTheme="minorHAnsi" w:hAnsiTheme="minorHAnsi" w:cstheme="minorHAnsi"/>
                <w:sz w:val="20"/>
                <w:szCs w:val="20"/>
                <w:lang w:val="es-ES" w:bidi="ar-SA"/>
              </w:rPr>
            </w:pPr>
          </w:p>
          <w:p w:rsidR="00F60E6E" w:rsidRPr="00E73A7A" w:rsidRDefault="00F60E6E" w:rsidP="00214FC0">
            <w:pPr>
              <w:rPr>
                <w:rFonts w:asciiTheme="minorHAnsi" w:hAnsiTheme="minorHAnsi" w:cstheme="minorHAnsi"/>
                <w:sz w:val="20"/>
                <w:szCs w:val="20"/>
                <w:lang w:val="es-ES" w:bidi="ar-SA"/>
              </w:rPr>
            </w:pPr>
          </w:p>
          <w:p w:rsidR="00F60E6E" w:rsidRPr="00E73A7A" w:rsidRDefault="00F60E6E" w:rsidP="00F60E6E">
            <w:pPr>
              <w:rPr>
                <w:rFonts w:asciiTheme="minorHAnsi" w:hAnsiTheme="minorHAnsi" w:cstheme="minorHAnsi"/>
                <w:sz w:val="20"/>
                <w:szCs w:val="20"/>
                <w:lang w:val="es-ES" w:bidi="ar-SA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  <w:lang w:val="es-ES" w:bidi="ar-SA"/>
              </w:rPr>
              <w:t>Reconozco mis cualidades y defectos como parte esencial de mi identidad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2" w:rsidRPr="00E73A7A" w:rsidRDefault="00CC3D5A" w:rsidP="00CC3D5A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Construyo mi proyecto de vida con base a los valores y principios que he aprendido en mi diario vivir</w:t>
            </w:r>
          </w:p>
          <w:p w:rsidR="00302ABB" w:rsidRPr="00E73A7A" w:rsidRDefault="00302ABB" w:rsidP="00CC3D5A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</w:p>
          <w:p w:rsidR="00302ABB" w:rsidRPr="00E73A7A" w:rsidRDefault="00302ABB" w:rsidP="00CC3D5A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Me proyecto hacia el futuro como un ser íntegro y servicial para la comunidad</w:t>
            </w:r>
          </w:p>
          <w:p w:rsidR="00302ABB" w:rsidRPr="00E73A7A" w:rsidRDefault="00302ABB" w:rsidP="00CC3D5A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</w:p>
          <w:p w:rsidR="00302ABB" w:rsidRPr="00E73A7A" w:rsidRDefault="00302ABB" w:rsidP="00CC3D5A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Realizo mi biografía como herramienta para mi autoconocimiento y mi identidad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03" w:rsidRPr="00E73A7A" w:rsidRDefault="00D27A03" w:rsidP="00D27A03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Elaboración del proyecto de vida</w:t>
            </w:r>
          </w:p>
          <w:p w:rsidR="00D27A03" w:rsidRPr="00E73A7A" w:rsidRDefault="00D27A03" w:rsidP="00D27A03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</w:p>
          <w:p w:rsidR="00D27A03" w:rsidRPr="00E73A7A" w:rsidRDefault="00D27A03" w:rsidP="00D27A03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Elaboración de una biografía</w:t>
            </w:r>
          </w:p>
          <w:p w:rsidR="00D27A03" w:rsidRPr="00E73A7A" w:rsidRDefault="00D27A03" w:rsidP="00D27A03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</w:p>
          <w:p w:rsidR="00D27A03" w:rsidRPr="00E73A7A" w:rsidRDefault="00D27A03" w:rsidP="00D27A03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Realización de un collage con imágenes alusivas a mis experiencias ya vividas</w:t>
            </w:r>
          </w:p>
          <w:p w:rsidR="00D27A03" w:rsidRPr="00E73A7A" w:rsidRDefault="00D27A03" w:rsidP="00D27A03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</w:p>
          <w:p w:rsidR="00D27A03" w:rsidRPr="00E73A7A" w:rsidRDefault="00D27A03" w:rsidP="00D27A03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Realización del árbol genealógico</w:t>
            </w:r>
          </w:p>
          <w:p w:rsidR="00D27A03" w:rsidRPr="00E73A7A" w:rsidRDefault="00D27A03" w:rsidP="00D27A03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</w:p>
          <w:p w:rsidR="00D27A03" w:rsidRPr="00E73A7A" w:rsidRDefault="00D27A03" w:rsidP="00D27A03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Dibujo que ilustre el momento más feliz de mi vida</w:t>
            </w:r>
          </w:p>
          <w:p w:rsidR="00D27A03" w:rsidRPr="00E73A7A" w:rsidRDefault="00D27A03" w:rsidP="00D27A03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</w:p>
          <w:p w:rsidR="00D27A03" w:rsidRPr="00E73A7A" w:rsidRDefault="00D27A03" w:rsidP="00D27A03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Dibujo que ilustre como me proyecto en el futuro</w:t>
            </w:r>
          </w:p>
          <w:p w:rsidR="00E73832" w:rsidRPr="00E73A7A" w:rsidRDefault="00E73832" w:rsidP="00214FC0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ES" w:bidi="ar-S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03" w:rsidRPr="00E73A7A" w:rsidRDefault="00D27A03" w:rsidP="00D27A03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Trabajo escrito de biografía y proyecto de vida</w:t>
            </w:r>
          </w:p>
          <w:p w:rsidR="00D27A03" w:rsidRPr="00E73A7A" w:rsidRDefault="00D27A03" w:rsidP="00D27A03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</w:p>
          <w:p w:rsidR="00E73832" w:rsidRPr="00E73A7A" w:rsidRDefault="00D27A03" w:rsidP="00D27A0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Socialización de los trabajos realizados</w:t>
            </w:r>
          </w:p>
        </w:tc>
      </w:tr>
      <w:tr w:rsidR="00E73832" w:rsidRPr="00E73A7A" w:rsidTr="00214FC0">
        <w:trPr>
          <w:trHeight w:val="387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2" w:rsidRPr="00E73A7A" w:rsidRDefault="00E73832" w:rsidP="00214FC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73832" w:rsidRPr="00E73A7A" w:rsidRDefault="00E73832" w:rsidP="00214FC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2" w:rsidRPr="00E73A7A" w:rsidRDefault="00E73832" w:rsidP="00214F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UNIDAD N°2</w:t>
            </w:r>
          </w:p>
          <w:p w:rsidR="00E73832" w:rsidRPr="00E73A7A" w:rsidRDefault="00F90540" w:rsidP="00214F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La convivencia</w:t>
            </w:r>
          </w:p>
          <w:p w:rsidR="00E73832" w:rsidRPr="00E73A7A" w:rsidRDefault="00E73832" w:rsidP="00214F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40" w:rsidRPr="00E73A7A" w:rsidRDefault="00F90540" w:rsidP="00F90540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ES" w:eastAsia="es-ES"/>
              </w:rPr>
            </w:pPr>
            <w:r w:rsidRPr="00E73A7A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ES" w:eastAsia="es-ES"/>
              </w:rPr>
              <w:t>La Sana Convivencia</w:t>
            </w:r>
          </w:p>
          <w:p w:rsidR="00F90540" w:rsidRPr="00E73A7A" w:rsidRDefault="00F90540" w:rsidP="00F90540">
            <w:pP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ES" w:eastAsia="es-ES"/>
              </w:rPr>
            </w:pPr>
          </w:p>
          <w:p w:rsidR="00F90540" w:rsidRPr="00E73A7A" w:rsidRDefault="00F90540" w:rsidP="00F90540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ES" w:eastAsia="es-ES"/>
              </w:rPr>
            </w:pPr>
          </w:p>
          <w:p w:rsidR="006A1F11" w:rsidRPr="00E73A7A" w:rsidRDefault="006A1F11" w:rsidP="00F90540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ES" w:eastAsia="es-ES"/>
              </w:rPr>
            </w:pPr>
          </w:p>
          <w:p w:rsidR="00F90540" w:rsidRPr="00E73A7A" w:rsidRDefault="00F90540" w:rsidP="00F90540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ES" w:eastAsia="es-ES"/>
              </w:rPr>
            </w:pPr>
            <w:r w:rsidRPr="00E73A7A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ES" w:eastAsia="es-ES"/>
              </w:rPr>
              <w:t>Resolución de conflictos</w:t>
            </w:r>
          </w:p>
          <w:p w:rsidR="00F90540" w:rsidRPr="00E73A7A" w:rsidRDefault="00F90540" w:rsidP="00F90540">
            <w:pP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ES" w:eastAsia="es-ES"/>
              </w:rPr>
            </w:pPr>
          </w:p>
          <w:p w:rsidR="00F90540" w:rsidRPr="00E73A7A" w:rsidRDefault="00F90540" w:rsidP="00F90540">
            <w:pP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ES" w:eastAsia="es-ES"/>
              </w:rPr>
            </w:pPr>
          </w:p>
          <w:p w:rsidR="00E73832" w:rsidRPr="00E73A7A" w:rsidRDefault="00E73832" w:rsidP="00214FC0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2" w:rsidRPr="00E73A7A" w:rsidRDefault="008E5D5D" w:rsidP="008E5D5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Identifico los componentes para una  sana convivencia</w:t>
            </w:r>
          </w:p>
          <w:p w:rsidR="008E5D5D" w:rsidRPr="00E73A7A" w:rsidRDefault="008E5D5D" w:rsidP="008E5D5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</w:p>
          <w:p w:rsidR="006A1F11" w:rsidRPr="00E73A7A" w:rsidRDefault="006A1F11" w:rsidP="008E5D5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</w:p>
          <w:p w:rsidR="008E5D5D" w:rsidRPr="00E73A7A" w:rsidRDefault="008E5D5D" w:rsidP="008E5D5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Reconozco el diálogo como método para solucionar los conflictos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5D" w:rsidRPr="00E73A7A" w:rsidRDefault="008E5D5D" w:rsidP="008E5D5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Disfruto de la sana convivencia en mi colegio, mi hogar y mi comunidad</w:t>
            </w:r>
          </w:p>
          <w:p w:rsidR="008E5D5D" w:rsidRPr="00E73A7A" w:rsidRDefault="008E5D5D" w:rsidP="008E5D5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</w:p>
          <w:p w:rsidR="00E73832" w:rsidRPr="00E73A7A" w:rsidRDefault="008E5D5D" w:rsidP="008E5D5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Argumento a través de mis trabajos las razones por las cuales la sana convivencia intermedia en la resolución de los conflictos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40" w:rsidRPr="00E73A7A" w:rsidRDefault="00F90540" w:rsidP="00F90540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Visita a la biblioteca</w:t>
            </w:r>
          </w:p>
          <w:p w:rsidR="00F90540" w:rsidRPr="00E73A7A" w:rsidRDefault="00F90540" w:rsidP="00F90540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</w:p>
          <w:p w:rsidR="00F90540" w:rsidRPr="00E73A7A" w:rsidRDefault="00F90540" w:rsidP="00F90540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Consulta en internet</w:t>
            </w:r>
          </w:p>
          <w:p w:rsidR="00F90540" w:rsidRPr="00E73A7A" w:rsidRDefault="00F90540" w:rsidP="00F90540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</w:p>
          <w:p w:rsidR="00F90540" w:rsidRPr="00E73A7A" w:rsidRDefault="00F90540" w:rsidP="00F90540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Trabajo escrito</w:t>
            </w:r>
          </w:p>
          <w:p w:rsidR="00F90540" w:rsidRPr="00E73A7A" w:rsidRDefault="00F90540" w:rsidP="00F90540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</w:p>
          <w:p w:rsidR="00F90540" w:rsidRPr="00E73A7A" w:rsidRDefault="00F90540" w:rsidP="00F90540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Análisis de situaciones reales.</w:t>
            </w:r>
          </w:p>
          <w:p w:rsidR="00F90540" w:rsidRPr="00E73A7A" w:rsidRDefault="00F90540" w:rsidP="00F90540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</w:p>
          <w:p w:rsidR="00F90540" w:rsidRPr="00E73A7A" w:rsidRDefault="00F90540" w:rsidP="00F90540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lastRenderedPageBreak/>
              <w:t>Situaciones problema.</w:t>
            </w:r>
          </w:p>
          <w:p w:rsidR="00F90540" w:rsidRPr="00E73A7A" w:rsidRDefault="00F90540" w:rsidP="00F90540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</w:p>
          <w:p w:rsidR="00F90540" w:rsidRPr="00E73A7A" w:rsidRDefault="00F90540" w:rsidP="00F90540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 xml:space="preserve">Estudios de caso. </w:t>
            </w:r>
          </w:p>
          <w:p w:rsidR="00E73832" w:rsidRPr="00E73A7A" w:rsidRDefault="00E73832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es-ES" w:bidi="ar-S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40" w:rsidRPr="00E73A7A" w:rsidRDefault="00F90540" w:rsidP="00F90540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lastRenderedPageBreak/>
              <w:t xml:space="preserve">Exposición </w:t>
            </w:r>
          </w:p>
          <w:p w:rsidR="00F90540" w:rsidRPr="00E73A7A" w:rsidRDefault="00F90540" w:rsidP="00F90540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</w:p>
          <w:p w:rsidR="00F90540" w:rsidRPr="00E73A7A" w:rsidRDefault="00F90540" w:rsidP="00F90540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Socialización</w:t>
            </w:r>
          </w:p>
          <w:p w:rsidR="00F90540" w:rsidRPr="00E73A7A" w:rsidRDefault="00F90540" w:rsidP="00F90540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</w:p>
          <w:p w:rsidR="00F90540" w:rsidRPr="00E73A7A" w:rsidRDefault="00F90540" w:rsidP="00F90540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Participación activa en las clases</w:t>
            </w:r>
          </w:p>
          <w:p w:rsidR="00F90540" w:rsidRPr="00E73A7A" w:rsidRDefault="00F90540" w:rsidP="00F90540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</w:p>
          <w:p w:rsidR="00F90540" w:rsidRPr="00E73A7A" w:rsidRDefault="00F90540" w:rsidP="00F90540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Salidas al tablero para realizar pruebas orales</w:t>
            </w:r>
          </w:p>
          <w:p w:rsidR="00E73832" w:rsidRPr="00E73A7A" w:rsidRDefault="00E73832" w:rsidP="00214FC0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</w:tr>
      <w:tr w:rsidR="00E73832" w:rsidRPr="00E73A7A" w:rsidTr="00214FC0">
        <w:trPr>
          <w:trHeight w:val="387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2" w:rsidRPr="00E73A7A" w:rsidRDefault="00E73832" w:rsidP="00214FC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3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2" w:rsidRPr="00E73A7A" w:rsidRDefault="00E73832" w:rsidP="00214F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UNIDAD N°3</w:t>
            </w:r>
          </w:p>
          <w:p w:rsidR="00E73832" w:rsidRPr="00E73A7A" w:rsidRDefault="00203395" w:rsidP="00214F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Valores socio-culturales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95" w:rsidRPr="00E73A7A" w:rsidRDefault="00203395" w:rsidP="00203395">
            <w:pPr>
              <w:pStyle w:val="Prrafodelista"/>
              <w:ind w:left="0"/>
              <w:rPr>
                <w:rFonts w:asciiTheme="minorHAnsi" w:hAnsiTheme="minorHAnsi" w:cstheme="minorHAnsi"/>
                <w:lang w:val="es-CO"/>
              </w:rPr>
            </w:pPr>
            <w:r w:rsidRPr="00E73A7A">
              <w:rPr>
                <w:rFonts w:asciiTheme="minorHAnsi" w:hAnsiTheme="minorHAnsi" w:cstheme="minorHAnsi"/>
                <w:lang w:val="es-CO"/>
              </w:rPr>
              <w:t>Valores socioculturales</w:t>
            </w:r>
          </w:p>
          <w:p w:rsidR="00203395" w:rsidRPr="00E73A7A" w:rsidRDefault="00203395" w:rsidP="00203395">
            <w:pPr>
              <w:pStyle w:val="Prrafodelista"/>
              <w:ind w:left="777"/>
              <w:rPr>
                <w:rFonts w:asciiTheme="minorHAnsi" w:hAnsiTheme="minorHAnsi" w:cstheme="minorHAnsi"/>
                <w:lang w:val="es-CO"/>
              </w:rPr>
            </w:pPr>
          </w:p>
          <w:p w:rsidR="00BB34AE" w:rsidRPr="00E73A7A" w:rsidRDefault="00BB34AE" w:rsidP="00203395">
            <w:pPr>
              <w:pStyle w:val="Prrafodelista"/>
              <w:ind w:left="777"/>
              <w:rPr>
                <w:rFonts w:asciiTheme="minorHAnsi" w:hAnsiTheme="minorHAnsi" w:cstheme="minorHAnsi"/>
                <w:lang w:val="es-CO"/>
              </w:rPr>
            </w:pPr>
          </w:p>
          <w:p w:rsidR="00BB34AE" w:rsidRPr="00E73A7A" w:rsidRDefault="00BB34AE" w:rsidP="00203395">
            <w:pPr>
              <w:pStyle w:val="Prrafodelista"/>
              <w:ind w:left="777"/>
              <w:rPr>
                <w:rFonts w:asciiTheme="minorHAnsi" w:hAnsiTheme="minorHAnsi" w:cstheme="minorHAnsi"/>
                <w:lang w:val="es-CO"/>
              </w:rPr>
            </w:pPr>
          </w:p>
          <w:p w:rsidR="00BB34AE" w:rsidRPr="00E73A7A" w:rsidRDefault="00BB34AE" w:rsidP="00203395">
            <w:pPr>
              <w:pStyle w:val="Prrafodelista"/>
              <w:ind w:left="777"/>
              <w:rPr>
                <w:rFonts w:asciiTheme="minorHAnsi" w:hAnsiTheme="minorHAnsi" w:cstheme="minorHAnsi"/>
                <w:lang w:val="es-CO"/>
              </w:rPr>
            </w:pPr>
          </w:p>
          <w:p w:rsidR="00BB34AE" w:rsidRPr="00E73A7A" w:rsidRDefault="00BB34AE" w:rsidP="00203395">
            <w:pPr>
              <w:pStyle w:val="Prrafodelista"/>
              <w:ind w:left="777"/>
              <w:rPr>
                <w:rFonts w:asciiTheme="minorHAnsi" w:hAnsiTheme="minorHAnsi" w:cstheme="minorHAnsi"/>
                <w:lang w:val="es-CO"/>
              </w:rPr>
            </w:pPr>
          </w:p>
          <w:p w:rsidR="00BB34AE" w:rsidRPr="00E73A7A" w:rsidRDefault="00BB34AE" w:rsidP="00203395">
            <w:pPr>
              <w:pStyle w:val="Prrafodelista"/>
              <w:ind w:left="777"/>
              <w:rPr>
                <w:rFonts w:asciiTheme="minorHAnsi" w:hAnsiTheme="minorHAnsi" w:cstheme="minorHAnsi"/>
                <w:lang w:val="es-CO"/>
              </w:rPr>
            </w:pPr>
          </w:p>
          <w:p w:rsidR="00BB34AE" w:rsidRPr="00E73A7A" w:rsidRDefault="00BB34AE" w:rsidP="00203395">
            <w:pPr>
              <w:pStyle w:val="Prrafodelista"/>
              <w:ind w:left="777"/>
              <w:rPr>
                <w:rFonts w:asciiTheme="minorHAnsi" w:hAnsiTheme="minorHAnsi" w:cstheme="minorHAnsi"/>
                <w:lang w:val="es-CO"/>
              </w:rPr>
            </w:pPr>
          </w:p>
          <w:p w:rsidR="00BB34AE" w:rsidRPr="00E73A7A" w:rsidRDefault="00BB34AE" w:rsidP="00203395">
            <w:pPr>
              <w:pStyle w:val="Prrafodelista"/>
              <w:ind w:left="777"/>
              <w:rPr>
                <w:rFonts w:asciiTheme="minorHAnsi" w:hAnsiTheme="minorHAnsi" w:cstheme="minorHAnsi"/>
                <w:lang w:val="es-CO"/>
              </w:rPr>
            </w:pPr>
          </w:p>
          <w:p w:rsidR="00BB34AE" w:rsidRPr="00E73A7A" w:rsidRDefault="00BB34AE" w:rsidP="00203395">
            <w:pPr>
              <w:pStyle w:val="Prrafodelista"/>
              <w:ind w:left="777"/>
              <w:rPr>
                <w:rFonts w:asciiTheme="minorHAnsi" w:hAnsiTheme="minorHAnsi" w:cstheme="minorHAnsi"/>
                <w:lang w:val="es-CO"/>
              </w:rPr>
            </w:pPr>
          </w:p>
          <w:p w:rsidR="00BB34AE" w:rsidRPr="00E73A7A" w:rsidRDefault="00BB34AE" w:rsidP="00203395">
            <w:pPr>
              <w:pStyle w:val="Prrafodelista"/>
              <w:ind w:left="777"/>
              <w:rPr>
                <w:rFonts w:asciiTheme="minorHAnsi" w:hAnsiTheme="minorHAnsi" w:cstheme="minorHAnsi"/>
                <w:lang w:val="es-CO"/>
              </w:rPr>
            </w:pPr>
          </w:p>
          <w:p w:rsidR="00E73832" w:rsidRPr="00E73A7A" w:rsidRDefault="00203395" w:rsidP="00B90FFB">
            <w:pPr>
              <w:pStyle w:val="Prrafodelista"/>
              <w:ind w:left="0"/>
              <w:rPr>
                <w:rFonts w:asciiTheme="minorHAnsi" w:hAnsiTheme="minorHAnsi" w:cstheme="minorHAnsi"/>
              </w:rPr>
            </w:pPr>
            <w:r w:rsidRPr="00E73A7A">
              <w:rPr>
                <w:rFonts w:asciiTheme="minorHAnsi" w:hAnsiTheme="minorHAnsi" w:cstheme="minorHAnsi"/>
                <w:lang w:val="es-CO"/>
              </w:rPr>
              <w:t>Conflictos socioculturales</w:t>
            </w:r>
            <w:r w:rsidR="00B90FFB" w:rsidRPr="00E73A7A">
              <w:rPr>
                <w:rFonts w:asciiTheme="minorHAnsi" w:hAnsiTheme="minorHAnsi" w:cstheme="minorHAnsi"/>
                <w:lang w:val="es-CO"/>
              </w:rPr>
              <w:t xml:space="preserve"> (</w:t>
            </w:r>
            <w:r w:rsidR="00B90FFB" w:rsidRPr="00E73A7A">
              <w:rPr>
                <w:rFonts w:asciiTheme="minorHAnsi" w:hAnsiTheme="minorHAnsi" w:cstheme="minorHAnsi"/>
              </w:rPr>
              <w:t>l</w:t>
            </w:r>
            <w:r w:rsidRPr="00E73A7A">
              <w:rPr>
                <w:rFonts w:asciiTheme="minorHAnsi" w:hAnsiTheme="minorHAnsi" w:cstheme="minorHAnsi"/>
              </w:rPr>
              <w:t>a violencia</w:t>
            </w:r>
            <w:r w:rsidR="00B90FFB" w:rsidRPr="00E73A7A">
              <w:rPr>
                <w:rFonts w:asciiTheme="minorHAnsi" w:hAnsiTheme="minorHAnsi" w:cstheme="minorHAnsi"/>
              </w:rPr>
              <w:t xml:space="preserve"> 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2" w:rsidRPr="00E73A7A" w:rsidRDefault="00EE693F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Reconozco la importancia de vivir en comunidad</w:t>
            </w:r>
          </w:p>
          <w:p w:rsidR="00BB34AE" w:rsidRPr="00E73A7A" w:rsidRDefault="00BB34AE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</w:p>
          <w:p w:rsidR="00BB34AE" w:rsidRPr="00E73A7A" w:rsidRDefault="00BB34AE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</w:p>
          <w:p w:rsidR="00BB34AE" w:rsidRPr="00E73A7A" w:rsidRDefault="00BB34AE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</w:p>
          <w:p w:rsidR="00BB34AE" w:rsidRPr="00E73A7A" w:rsidRDefault="00BB34AE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</w:p>
          <w:p w:rsidR="00BB34AE" w:rsidRPr="00E73A7A" w:rsidRDefault="00BB34AE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</w:p>
          <w:p w:rsidR="00BB34AE" w:rsidRPr="00E73A7A" w:rsidRDefault="00BB34AE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</w:p>
          <w:p w:rsidR="00BB34AE" w:rsidRPr="00E73A7A" w:rsidRDefault="00BB34AE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</w:p>
          <w:p w:rsidR="00BB34AE" w:rsidRPr="00E73A7A" w:rsidRDefault="00BB34AE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</w:p>
          <w:p w:rsidR="00BB34AE" w:rsidRPr="00E73A7A" w:rsidRDefault="00BB34AE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</w:p>
          <w:p w:rsidR="00BB34AE" w:rsidRPr="00E73A7A" w:rsidRDefault="00BB34AE" w:rsidP="00BB34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 xml:space="preserve">Identifico los conflictos que desencadenan la violencia 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2" w:rsidRPr="00E73A7A" w:rsidRDefault="008C19ED" w:rsidP="008C19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 xml:space="preserve">Reconozco los valores que me inculcan en la escuela y los proyecto a toda mi familia </w:t>
            </w:r>
            <w:r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 xml:space="preserve"> y a la comunidad</w:t>
            </w:r>
            <w:r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 xml:space="preserve"> en general</w:t>
            </w:r>
          </w:p>
          <w:p w:rsidR="008C19ED" w:rsidRPr="00E73A7A" w:rsidRDefault="008C19ED" w:rsidP="008C19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</w:p>
          <w:p w:rsidR="008C19ED" w:rsidRPr="00E73A7A" w:rsidRDefault="008C19ED" w:rsidP="008C19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Reconozco las cualidades de otras personas y valoro sus esfuerzos y sus actitudes positivas.</w:t>
            </w:r>
          </w:p>
          <w:p w:rsidR="00BB34AE" w:rsidRPr="00E73A7A" w:rsidRDefault="00BB34AE" w:rsidP="008C19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</w:p>
          <w:p w:rsidR="00BB34AE" w:rsidRPr="00E73A7A" w:rsidRDefault="00BB34AE" w:rsidP="00BB34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 xml:space="preserve">Reconozco los conflictos </w:t>
            </w:r>
            <w:r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en mi hogar, mi escuela y mi comunidad</w:t>
            </w:r>
            <w:r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, para proponer posibles soluciones y mejorar la convivencia en los diferentes espacios</w:t>
            </w:r>
          </w:p>
          <w:p w:rsidR="00BB34AE" w:rsidRPr="00E73A7A" w:rsidRDefault="00BB34AE" w:rsidP="008C19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95" w:rsidRPr="00E73A7A" w:rsidRDefault="00203395" w:rsidP="00203395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Video</w:t>
            </w:r>
          </w:p>
          <w:p w:rsidR="00203395" w:rsidRPr="00E73A7A" w:rsidRDefault="00203395" w:rsidP="00203395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</w:p>
          <w:p w:rsidR="00203395" w:rsidRPr="00E73A7A" w:rsidRDefault="00203395" w:rsidP="00203395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Dibujo que represente las costumbres de su comunidad</w:t>
            </w:r>
          </w:p>
          <w:p w:rsidR="00203395" w:rsidRPr="00E73A7A" w:rsidRDefault="00203395" w:rsidP="00203395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</w:p>
          <w:p w:rsidR="00203395" w:rsidRPr="00E73A7A" w:rsidRDefault="00203395" w:rsidP="00203395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Lectura de un cuento</w:t>
            </w:r>
          </w:p>
          <w:p w:rsidR="00203395" w:rsidRPr="00E73A7A" w:rsidRDefault="00203395" w:rsidP="00203395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</w:p>
          <w:p w:rsidR="00203395" w:rsidRPr="00E73A7A" w:rsidRDefault="00203395" w:rsidP="00203395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Producción de textos</w:t>
            </w:r>
          </w:p>
          <w:p w:rsidR="00203395" w:rsidRPr="00E73A7A" w:rsidRDefault="00203395" w:rsidP="00203395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</w:p>
          <w:p w:rsidR="00203395" w:rsidRPr="00E73A7A" w:rsidRDefault="00203395" w:rsidP="00203395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Lluvia de ideas</w:t>
            </w:r>
          </w:p>
          <w:p w:rsidR="00203395" w:rsidRPr="00E73A7A" w:rsidRDefault="00203395" w:rsidP="00203395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</w:p>
          <w:p w:rsidR="00203395" w:rsidRPr="00E73A7A" w:rsidRDefault="00203395" w:rsidP="00203395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Conocimientos previos</w:t>
            </w:r>
          </w:p>
          <w:p w:rsidR="00203395" w:rsidRPr="00E73A7A" w:rsidRDefault="00203395" w:rsidP="00203395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</w:p>
          <w:p w:rsidR="00203395" w:rsidRPr="00E73A7A" w:rsidRDefault="00203395" w:rsidP="00203395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Recolección de imágenes</w:t>
            </w:r>
          </w:p>
          <w:p w:rsidR="00203395" w:rsidRPr="00E73A7A" w:rsidRDefault="00203395" w:rsidP="00203395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</w:p>
          <w:p w:rsidR="00203395" w:rsidRPr="00E73A7A" w:rsidRDefault="00203395" w:rsidP="00203395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 xml:space="preserve">Cartel </w:t>
            </w:r>
          </w:p>
          <w:p w:rsidR="00203395" w:rsidRPr="00E73A7A" w:rsidRDefault="00203395" w:rsidP="00203395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</w:p>
          <w:p w:rsidR="00E73832" w:rsidRPr="00E73A7A" w:rsidRDefault="00E73832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95" w:rsidRPr="00E73A7A" w:rsidRDefault="00203395" w:rsidP="00203395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Trabajo escrito</w:t>
            </w:r>
          </w:p>
          <w:p w:rsidR="00203395" w:rsidRPr="00E73A7A" w:rsidRDefault="00203395" w:rsidP="00203395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</w:p>
          <w:p w:rsidR="00203395" w:rsidRPr="00E73A7A" w:rsidRDefault="00203395" w:rsidP="00203395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Socialización de trabajos escritos</w:t>
            </w:r>
          </w:p>
          <w:p w:rsidR="00203395" w:rsidRPr="00E73A7A" w:rsidRDefault="00203395" w:rsidP="00203395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</w:p>
          <w:p w:rsidR="00203395" w:rsidRPr="00E73A7A" w:rsidRDefault="00203395" w:rsidP="00203395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Resumen del cuento</w:t>
            </w:r>
          </w:p>
          <w:p w:rsidR="00203395" w:rsidRPr="00E73A7A" w:rsidRDefault="00203395" w:rsidP="00203395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</w:p>
          <w:p w:rsidR="00E73832" w:rsidRPr="00E73A7A" w:rsidRDefault="00203395" w:rsidP="002033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Exposición de cartel</w:t>
            </w:r>
          </w:p>
        </w:tc>
      </w:tr>
      <w:tr w:rsidR="00E73832" w:rsidRPr="00E73A7A" w:rsidTr="00214FC0">
        <w:trPr>
          <w:trHeight w:val="387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2" w:rsidRPr="00E73A7A" w:rsidRDefault="00E73832" w:rsidP="00214FC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2" w:rsidRPr="00E73A7A" w:rsidRDefault="00E73832" w:rsidP="00214F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UNIDAD N°4</w:t>
            </w:r>
          </w:p>
          <w:p w:rsidR="00E73832" w:rsidRPr="00E73A7A" w:rsidRDefault="00203395" w:rsidP="00214F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Las Actitudes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95" w:rsidRPr="00E73A7A" w:rsidRDefault="00203395" w:rsidP="00203395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ES" w:eastAsia="es-ES"/>
              </w:rPr>
            </w:pPr>
            <w:r w:rsidRPr="00E73A7A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ES" w:eastAsia="es-ES"/>
              </w:rPr>
              <w:t>Las actitudes y cómo se forman</w:t>
            </w:r>
          </w:p>
          <w:p w:rsidR="00203395" w:rsidRPr="00E73A7A" w:rsidRDefault="00203395" w:rsidP="00203395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ES" w:eastAsia="es-ES"/>
              </w:rPr>
            </w:pPr>
          </w:p>
          <w:p w:rsidR="00203395" w:rsidRPr="00E73A7A" w:rsidRDefault="00203395" w:rsidP="00203395">
            <w:pP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ES" w:eastAsia="es-ES"/>
              </w:rPr>
            </w:pPr>
          </w:p>
          <w:p w:rsidR="00B90FFB" w:rsidRPr="00E73A7A" w:rsidRDefault="00B90FFB" w:rsidP="00203395">
            <w:pP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ES" w:eastAsia="es-ES"/>
              </w:rPr>
            </w:pPr>
          </w:p>
          <w:p w:rsidR="00B90FFB" w:rsidRPr="00E73A7A" w:rsidRDefault="00B90FFB" w:rsidP="00203395">
            <w:pP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ES" w:eastAsia="es-ES"/>
              </w:rPr>
            </w:pPr>
          </w:p>
          <w:p w:rsidR="008279E8" w:rsidRPr="00E73A7A" w:rsidRDefault="008279E8" w:rsidP="00203395">
            <w:pP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ES" w:eastAsia="es-ES"/>
              </w:rPr>
            </w:pPr>
          </w:p>
          <w:p w:rsidR="008279E8" w:rsidRPr="00E73A7A" w:rsidRDefault="008279E8" w:rsidP="00203395">
            <w:pP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ES" w:eastAsia="es-ES"/>
              </w:rPr>
            </w:pPr>
          </w:p>
          <w:p w:rsidR="008279E8" w:rsidRPr="00E73A7A" w:rsidRDefault="008279E8" w:rsidP="00203395">
            <w:pP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ES" w:eastAsia="es-ES"/>
              </w:rPr>
            </w:pPr>
          </w:p>
          <w:p w:rsidR="00E73832" w:rsidRPr="00E73A7A" w:rsidRDefault="00B90FFB" w:rsidP="00B90FF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ES" w:eastAsia="es-ES"/>
              </w:rPr>
              <w:t>Conciencia de los</w:t>
            </w:r>
            <w:r w:rsidR="00203395" w:rsidRPr="00E73A7A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ES" w:eastAsia="es-ES"/>
              </w:rPr>
              <w:t xml:space="preserve"> derechos y responsabilidades.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FB" w:rsidRPr="00E73A7A" w:rsidRDefault="00B90FFB" w:rsidP="00B90FF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Identifico los componentes de las actitudes y la manera en que influyen en mi vida</w:t>
            </w:r>
          </w:p>
          <w:p w:rsidR="00B90FFB" w:rsidRPr="00E73A7A" w:rsidRDefault="00B90FFB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</w:p>
          <w:p w:rsidR="00B90FFB" w:rsidRPr="00E73A7A" w:rsidRDefault="00B90FFB" w:rsidP="00B90FFB">
            <w:pPr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</w:p>
          <w:p w:rsidR="00E73832" w:rsidRPr="00E73A7A" w:rsidRDefault="00E73832" w:rsidP="00B90FFB">
            <w:pPr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</w:p>
          <w:p w:rsidR="00B90FFB" w:rsidRPr="00E73A7A" w:rsidRDefault="00B90FFB" w:rsidP="00F14B7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</w:p>
          <w:p w:rsidR="008279E8" w:rsidRPr="00E73A7A" w:rsidRDefault="008279E8" w:rsidP="00F14B7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</w:p>
          <w:p w:rsidR="008279E8" w:rsidRPr="00E73A7A" w:rsidRDefault="00B95B4F" w:rsidP="00F14B7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Reconozco los derechos , deberes  y los asumo</w:t>
            </w:r>
            <w:r w:rsidR="00D31D6A"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 xml:space="preserve"> con responsabilidad</w:t>
            </w:r>
          </w:p>
          <w:p w:rsidR="008279E8" w:rsidRPr="00E73A7A" w:rsidRDefault="008279E8" w:rsidP="00F14B7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FB" w:rsidRPr="00E73A7A" w:rsidRDefault="00B90FFB" w:rsidP="00B90FF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Reconozco las actitudes que favorecen las buenas relaciones y procuro practicarlas</w:t>
            </w:r>
          </w:p>
          <w:p w:rsidR="00F14B79" w:rsidRPr="00E73A7A" w:rsidRDefault="00F14B79" w:rsidP="00B90FF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</w:p>
          <w:p w:rsidR="00F14B79" w:rsidRPr="00E73A7A" w:rsidRDefault="00F14B79" w:rsidP="00F14B7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Adopto actitudes positivas frente a las situaciones difíciles o que vivo de manera cotidiana</w:t>
            </w:r>
          </w:p>
          <w:p w:rsidR="00E73832" w:rsidRPr="00E73A7A" w:rsidRDefault="00E73832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</w:p>
          <w:p w:rsidR="00B95B4F" w:rsidRPr="00E73A7A" w:rsidRDefault="00EB0B6D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Interiorizo los deberes y derechos que debemos asumir y me apropio de ellos poniéndolos en práctica en mi cotidianidad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9E" w:rsidRPr="00E73A7A" w:rsidRDefault="001C359E" w:rsidP="001C359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Lecturas</w:t>
            </w:r>
          </w:p>
          <w:p w:rsidR="001C359E" w:rsidRPr="00E73A7A" w:rsidRDefault="001C359E" w:rsidP="001C359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</w:p>
          <w:p w:rsidR="001C359E" w:rsidRPr="00E73A7A" w:rsidRDefault="001C359E" w:rsidP="001C359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Sopa de letras</w:t>
            </w:r>
          </w:p>
          <w:p w:rsidR="001C359E" w:rsidRPr="00E73A7A" w:rsidRDefault="001C359E" w:rsidP="001C359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</w:p>
          <w:p w:rsidR="001C359E" w:rsidRPr="00E73A7A" w:rsidRDefault="001C359E" w:rsidP="001C359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Análisis de caso</w:t>
            </w:r>
          </w:p>
          <w:p w:rsidR="001C359E" w:rsidRPr="00E73A7A" w:rsidRDefault="001C359E" w:rsidP="001C359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</w:p>
          <w:p w:rsidR="001C359E" w:rsidRPr="00E73A7A" w:rsidRDefault="001C359E" w:rsidP="001C359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Consulta en internet</w:t>
            </w:r>
          </w:p>
          <w:p w:rsidR="001C359E" w:rsidRPr="00E73A7A" w:rsidRDefault="001C359E" w:rsidP="001C359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</w:p>
          <w:p w:rsidR="001C359E" w:rsidRPr="00E73A7A" w:rsidRDefault="001C359E" w:rsidP="001C359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Visita a la biblioteca</w:t>
            </w:r>
          </w:p>
          <w:p w:rsidR="001C359E" w:rsidRPr="00E73A7A" w:rsidRDefault="001C359E" w:rsidP="001C359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</w:p>
          <w:p w:rsidR="001C359E" w:rsidRPr="00E73A7A" w:rsidRDefault="001C359E" w:rsidP="001C359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Rompecabezas</w:t>
            </w:r>
          </w:p>
          <w:p w:rsidR="001C359E" w:rsidRPr="00E73A7A" w:rsidRDefault="001C359E" w:rsidP="001C359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</w:p>
          <w:p w:rsidR="001C359E" w:rsidRPr="00E73A7A" w:rsidRDefault="001C359E" w:rsidP="001C359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Exposición</w:t>
            </w:r>
          </w:p>
          <w:p w:rsidR="001C359E" w:rsidRPr="00E73A7A" w:rsidRDefault="001C359E" w:rsidP="001C359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</w:p>
          <w:p w:rsidR="00E73832" w:rsidRPr="00E73A7A" w:rsidRDefault="001C359E" w:rsidP="001C359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Trabajo en equipo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9E" w:rsidRPr="00E73A7A" w:rsidRDefault="001C359E" w:rsidP="001C359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lastRenderedPageBreak/>
              <w:t>Alcanza la estrella</w:t>
            </w:r>
          </w:p>
          <w:p w:rsidR="001C359E" w:rsidRPr="00E73A7A" w:rsidRDefault="001C359E" w:rsidP="001C359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</w:p>
          <w:p w:rsidR="001C359E" w:rsidRPr="00E73A7A" w:rsidRDefault="001C359E" w:rsidP="001C359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Participación en clases</w:t>
            </w:r>
          </w:p>
          <w:p w:rsidR="001C359E" w:rsidRPr="00E73A7A" w:rsidRDefault="001C359E" w:rsidP="001C359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</w:p>
          <w:p w:rsidR="001C359E" w:rsidRPr="00E73A7A" w:rsidRDefault="001C359E" w:rsidP="001C359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Trabajo escrito</w:t>
            </w:r>
          </w:p>
          <w:p w:rsidR="001C359E" w:rsidRPr="00E73A7A" w:rsidRDefault="001C359E" w:rsidP="001C359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</w:p>
          <w:p w:rsidR="001C359E" w:rsidRPr="00E73A7A" w:rsidRDefault="001C359E" w:rsidP="001C359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Prueba verbal</w:t>
            </w:r>
          </w:p>
          <w:p w:rsidR="00E73832" w:rsidRPr="00E73A7A" w:rsidRDefault="00E73832" w:rsidP="00214F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767C38" w:rsidRDefault="00767C38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767C38" w:rsidRDefault="00767C38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767C38" w:rsidRDefault="00767C38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767C38" w:rsidRPr="00767C38" w:rsidRDefault="00767C38" w:rsidP="000C04C1">
      <w:pPr>
        <w:spacing w:after="0" w:line="240" w:lineRule="auto"/>
        <w:rPr>
          <w:rFonts w:asciiTheme="minorHAnsi" w:hAnsiTheme="minorHAnsi" w:cstheme="minorHAnsi"/>
          <w:sz w:val="36"/>
          <w:szCs w:val="36"/>
        </w:rPr>
      </w:pPr>
      <w:bookmarkStart w:id="0" w:name="_GoBack"/>
      <w:r w:rsidRPr="00767C38">
        <w:rPr>
          <w:rFonts w:asciiTheme="minorHAnsi" w:hAnsiTheme="minorHAnsi" w:cstheme="minorHAnsi"/>
          <w:sz w:val="36"/>
          <w:szCs w:val="36"/>
        </w:rPr>
        <w:t>ELABORADO POR:</w:t>
      </w:r>
    </w:p>
    <w:p w:rsidR="00767C38" w:rsidRPr="00767C38" w:rsidRDefault="00767C38" w:rsidP="000C04C1">
      <w:pPr>
        <w:spacing w:after="0" w:line="240" w:lineRule="auto"/>
        <w:rPr>
          <w:rFonts w:asciiTheme="minorHAnsi" w:hAnsiTheme="minorHAnsi" w:cstheme="minorHAnsi"/>
          <w:sz w:val="36"/>
          <w:szCs w:val="36"/>
        </w:rPr>
      </w:pPr>
    </w:p>
    <w:p w:rsidR="00767C38" w:rsidRPr="00767C38" w:rsidRDefault="00767C38" w:rsidP="000C04C1">
      <w:pPr>
        <w:spacing w:after="0" w:line="240" w:lineRule="auto"/>
        <w:rPr>
          <w:rFonts w:asciiTheme="minorHAnsi" w:hAnsiTheme="minorHAnsi" w:cstheme="minorHAnsi"/>
          <w:sz w:val="36"/>
          <w:szCs w:val="36"/>
        </w:rPr>
      </w:pPr>
      <w:r w:rsidRPr="00767C38">
        <w:rPr>
          <w:rFonts w:asciiTheme="minorHAnsi" w:hAnsiTheme="minorHAnsi" w:cstheme="minorHAnsi"/>
          <w:sz w:val="36"/>
          <w:szCs w:val="36"/>
        </w:rPr>
        <w:t>MARIA ISABEL AGUDELO GOMEZ</w:t>
      </w:r>
    </w:p>
    <w:p w:rsidR="00767C38" w:rsidRPr="00767C38" w:rsidRDefault="00767C38" w:rsidP="000C04C1">
      <w:pPr>
        <w:spacing w:after="0" w:line="240" w:lineRule="auto"/>
        <w:rPr>
          <w:rFonts w:asciiTheme="minorHAnsi" w:hAnsiTheme="minorHAnsi" w:cstheme="minorHAnsi"/>
          <w:sz w:val="36"/>
          <w:szCs w:val="36"/>
        </w:rPr>
      </w:pPr>
      <w:r w:rsidRPr="00767C38">
        <w:rPr>
          <w:rFonts w:asciiTheme="minorHAnsi" w:hAnsiTheme="minorHAnsi" w:cstheme="minorHAnsi"/>
          <w:sz w:val="36"/>
          <w:szCs w:val="36"/>
        </w:rPr>
        <w:t>DOCENTE SERVICIO DE APOYO PEDAGOGICO</w:t>
      </w:r>
    </w:p>
    <w:p w:rsidR="00767C38" w:rsidRPr="00767C38" w:rsidRDefault="00767C38" w:rsidP="000C04C1">
      <w:pPr>
        <w:spacing w:after="0" w:line="240" w:lineRule="auto"/>
        <w:rPr>
          <w:rFonts w:asciiTheme="minorHAnsi" w:hAnsiTheme="minorHAnsi" w:cstheme="minorHAnsi"/>
          <w:sz w:val="36"/>
          <w:szCs w:val="36"/>
        </w:rPr>
      </w:pPr>
    </w:p>
    <w:p w:rsidR="00767C38" w:rsidRPr="00767C38" w:rsidRDefault="00767C38" w:rsidP="000C04C1">
      <w:pPr>
        <w:spacing w:after="0" w:line="240" w:lineRule="auto"/>
        <w:rPr>
          <w:rFonts w:asciiTheme="minorHAnsi" w:hAnsiTheme="minorHAnsi" w:cstheme="minorHAnsi"/>
          <w:sz w:val="36"/>
          <w:szCs w:val="36"/>
        </w:rPr>
      </w:pPr>
      <w:r w:rsidRPr="00767C38">
        <w:rPr>
          <w:rFonts w:asciiTheme="minorHAnsi" w:hAnsiTheme="minorHAnsi" w:cstheme="minorHAnsi"/>
          <w:sz w:val="36"/>
          <w:szCs w:val="36"/>
        </w:rPr>
        <w:t>OCTUBRE DE 2014</w:t>
      </w:r>
    </w:p>
    <w:bookmarkEnd w:id="0"/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sectPr w:rsidR="00E73832" w:rsidRPr="00E73A7A" w:rsidSect="00BB75D5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5D5"/>
    <w:rsid w:val="00030303"/>
    <w:rsid w:val="000653C7"/>
    <w:rsid w:val="00065C83"/>
    <w:rsid w:val="00072964"/>
    <w:rsid w:val="000802F1"/>
    <w:rsid w:val="000841F2"/>
    <w:rsid w:val="00085A34"/>
    <w:rsid w:val="00090247"/>
    <w:rsid w:val="000B51D6"/>
    <w:rsid w:val="000C04C1"/>
    <w:rsid w:val="000D68D7"/>
    <w:rsid w:val="000E2F27"/>
    <w:rsid w:val="000E67D9"/>
    <w:rsid w:val="000F15B9"/>
    <w:rsid w:val="00115337"/>
    <w:rsid w:val="00120440"/>
    <w:rsid w:val="001240E9"/>
    <w:rsid w:val="00134AFC"/>
    <w:rsid w:val="00142C1D"/>
    <w:rsid w:val="001569E9"/>
    <w:rsid w:val="001807BB"/>
    <w:rsid w:val="001824C1"/>
    <w:rsid w:val="00190BD7"/>
    <w:rsid w:val="00192F20"/>
    <w:rsid w:val="00193E66"/>
    <w:rsid w:val="00196E4A"/>
    <w:rsid w:val="001A1231"/>
    <w:rsid w:val="001B395F"/>
    <w:rsid w:val="001C359E"/>
    <w:rsid w:val="001C7F63"/>
    <w:rsid w:val="001F1731"/>
    <w:rsid w:val="00201F2F"/>
    <w:rsid w:val="00203395"/>
    <w:rsid w:val="00214FC0"/>
    <w:rsid w:val="002161CD"/>
    <w:rsid w:val="0022205D"/>
    <w:rsid w:val="00252FAA"/>
    <w:rsid w:val="002751DF"/>
    <w:rsid w:val="00286AAD"/>
    <w:rsid w:val="002973B7"/>
    <w:rsid w:val="002C18F0"/>
    <w:rsid w:val="002C1D4D"/>
    <w:rsid w:val="002D38FE"/>
    <w:rsid w:val="00302ABB"/>
    <w:rsid w:val="00320F18"/>
    <w:rsid w:val="003212A6"/>
    <w:rsid w:val="0032180C"/>
    <w:rsid w:val="00324E78"/>
    <w:rsid w:val="00327BA6"/>
    <w:rsid w:val="00351AD6"/>
    <w:rsid w:val="00355B2C"/>
    <w:rsid w:val="00366A2E"/>
    <w:rsid w:val="0036740A"/>
    <w:rsid w:val="003A5A44"/>
    <w:rsid w:val="003A77F4"/>
    <w:rsid w:val="003C6858"/>
    <w:rsid w:val="003D24CB"/>
    <w:rsid w:val="003E7C82"/>
    <w:rsid w:val="0040787A"/>
    <w:rsid w:val="004225ED"/>
    <w:rsid w:val="004233CC"/>
    <w:rsid w:val="004428E9"/>
    <w:rsid w:val="0044725A"/>
    <w:rsid w:val="00447315"/>
    <w:rsid w:val="0046408E"/>
    <w:rsid w:val="004725F2"/>
    <w:rsid w:val="004769A6"/>
    <w:rsid w:val="0048390A"/>
    <w:rsid w:val="004939C8"/>
    <w:rsid w:val="004A41F0"/>
    <w:rsid w:val="004B4E7B"/>
    <w:rsid w:val="004C2BB6"/>
    <w:rsid w:val="004D7755"/>
    <w:rsid w:val="004E405C"/>
    <w:rsid w:val="00524383"/>
    <w:rsid w:val="00560A52"/>
    <w:rsid w:val="0057167D"/>
    <w:rsid w:val="005766E2"/>
    <w:rsid w:val="00587A41"/>
    <w:rsid w:val="00592C6F"/>
    <w:rsid w:val="005A2526"/>
    <w:rsid w:val="005B786B"/>
    <w:rsid w:val="005C630C"/>
    <w:rsid w:val="005C7236"/>
    <w:rsid w:val="005C727D"/>
    <w:rsid w:val="005D1523"/>
    <w:rsid w:val="005D4985"/>
    <w:rsid w:val="005F50E2"/>
    <w:rsid w:val="006057A9"/>
    <w:rsid w:val="006473B0"/>
    <w:rsid w:val="00647DA1"/>
    <w:rsid w:val="006565D2"/>
    <w:rsid w:val="00657AC6"/>
    <w:rsid w:val="0066000D"/>
    <w:rsid w:val="00683C4A"/>
    <w:rsid w:val="00684AF2"/>
    <w:rsid w:val="006A1F11"/>
    <w:rsid w:val="006A6E0F"/>
    <w:rsid w:val="006D2FC3"/>
    <w:rsid w:val="006D6499"/>
    <w:rsid w:val="006E3970"/>
    <w:rsid w:val="006F5BBA"/>
    <w:rsid w:val="0070162D"/>
    <w:rsid w:val="00704E04"/>
    <w:rsid w:val="0071612D"/>
    <w:rsid w:val="00724BE7"/>
    <w:rsid w:val="007365B1"/>
    <w:rsid w:val="00743201"/>
    <w:rsid w:val="007537E2"/>
    <w:rsid w:val="00767C38"/>
    <w:rsid w:val="00772EEA"/>
    <w:rsid w:val="0077596F"/>
    <w:rsid w:val="00776B56"/>
    <w:rsid w:val="00777FC5"/>
    <w:rsid w:val="0079031F"/>
    <w:rsid w:val="007947B3"/>
    <w:rsid w:val="00796655"/>
    <w:rsid w:val="007B4C26"/>
    <w:rsid w:val="007B6723"/>
    <w:rsid w:val="007C428C"/>
    <w:rsid w:val="007C7E81"/>
    <w:rsid w:val="007D3297"/>
    <w:rsid w:val="007D7650"/>
    <w:rsid w:val="007E5D1A"/>
    <w:rsid w:val="008011AF"/>
    <w:rsid w:val="00822EEF"/>
    <w:rsid w:val="00823129"/>
    <w:rsid w:val="008279E8"/>
    <w:rsid w:val="008506EE"/>
    <w:rsid w:val="00866BDF"/>
    <w:rsid w:val="0086733B"/>
    <w:rsid w:val="00884492"/>
    <w:rsid w:val="008866F2"/>
    <w:rsid w:val="008A4BFF"/>
    <w:rsid w:val="008C19ED"/>
    <w:rsid w:val="008D20BE"/>
    <w:rsid w:val="008E5966"/>
    <w:rsid w:val="008E5D5D"/>
    <w:rsid w:val="008F6564"/>
    <w:rsid w:val="008F7AAC"/>
    <w:rsid w:val="00951A34"/>
    <w:rsid w:val="009656E2"/>
    <w:rsid w:val="0099551F"/>
    <w:rsid w:val="009A110C"/>
    <w:rsid w:val="009A267B"/>
    <w:rsid w:val="009B1DA4"/>
    <w:rsid w:val="009B1F42"/>
    <w:rsid w:val="009B24F6"/>
    <w:rsid w:val="009B4B7A"/>
    <w:rsid w:val="00A03E11"/>
    <w:rsid w:val="00A07011"/>
    <w:rsid w:val="00A16F88"/>
    <w:rsid w:val="00A466CF"/>
    <w:rsid w:val="00A52E33"/>
    <w:rsid w:val="00A5383E"/>
    <w:rsid w:val="00A56FCA"/>
    <w:rsid w:val="00A71F72"/>
    <w:rsid w:val="00A7663F"/>
    <w:rsid w:val="00A80A7E"/>
    <w:rsid w:val="00A83ED7"/>
    <w:rsid w:val="00A857BA"/>
    <w:rsid w:val="00A9529C"/>
    <w:rsid w:val="00AB4D91"/>
    <w:rsid w:val="00AD7B7A"/>
    <w:rsid w:val="00AE151A"/>
    <w:rsid w:val="00AF4FC5"/>
    <w:rsid w:val="00B0059F"/>
    <w:rsid w:val="00B13ACA"/>
    <w:rsid w:val="00B1518A"/>
    <w:rsid w:val="00B30EF7"/>
    <w:rsid w:val="00B40491"/>
    <w:rsid w:val="00B455C7"/>
    <w:rsid w:val="00B46B51"/>
    <w:rsid w:val="00B548D7"/>
    <w:rsid w:val="00B90FFB"/>
    <w:rsid w:val="00B95B4F"/>
    <w:rsid w:val="00BB34AE"/>
    <w:rsid w:val="00BB75D5"/>
    <w:rsid w:val="00BD6758"/>
    <w:rsid w:val="00BF002A"/>
    <w:rsid w:val="00C23883"/>
    <w:rsid w:val="00C47ADB"/>
    <w:rsid w:val="00C61573"/>
    <w:rsid w:val="00C92DA9"/>
    <w:rsid w:val="00CA066B"/>
    <w:rsid w:val="00CA349E"/>
    <w:rsid w:val="00CC3D5A"/>
    <w:rsid w:val="00CC6DFB"/>
    <w:rsid w:val="00CD21D4"/>
    <w:rsid w:val="00CD5049"/>
    <w:rsid w:val="00CE1FD8"/>
    <w:rsid w:val="00CE3971"/>
    <w:rsid w:val="00CE48E0"/>
    <w:rsid w:val="00CF63F0"/>
    <w:rsid w:val="00D031C6"/>
    <w:rsid w:val="00D0412C"/>
    <w:rsid w:val="00D1082A"/>
    <w:rsid w:val="00D10B8C"/>
    <w:rsid w:val="00D15EDC"/>
    <w:rsid w:val="00D23CFF"/>
    <w:rsid w:val="00D27A03"/>
    <w:rsid w:val="00D31D6A"/>
    <w:rsid w:val="00D35598"/>
    <w:rsid w:val="00D5448A"/>
    <w:rsid w:val="00D73C34"/>
    <w:rsid w:val="00D835F3"/>
    <w:rsid w:val="00D849B8"/>
    <w:rsid w:val="00DA6C4B"/>
    <w:rsid w:val="00DB077C"/>
    <w:rsid w:val="00DB1D90"/>
    <w:rsid w:val="00DC377F"/>
    <w:rsid w:val="00DD1BC2"/>
    <w:rsid w:val="00DD43B2"/>
    <w:rsid w:val="00DF0028"/>
    <w:rsid w:val="00E150D4"/>
    <w:rsid w:val="00E26C2B"/>
    <w:rsid w:val="00E370CF"/>
    <w:rsid w:val="00E55E0E"/>
    <w:rsid w:val="00E56863"/>
    <w:rsid w:val="00E615A3"/>
    <w:rsid w:val="00E6533D"/>
    <w:rsid w:val="00E726B1"/>
    <w:rsid w:val="00E73832"/>
    <w:rsid w:val="00E73A7A"/>
    <w:rsid w:val="00EA5CE3"/>
    <w:rsid w:val="00EB0B6D"/>
    <w:rsid w:val="00EC51C2"/>
    <w:rsid w:val="00ED3F2B"/>
    <w:rsid w:val="00ED6A04"/>
    <w:rsid w:val="00EE122C"/>
    <w:rsid w:val="00EE693F"/>
    <w:rsid w:val="00F07F24"/>
    <w:rsid w:val="00F14B79"/>
    <w:rsid w:val="00F14BDB"/>
    <w:rsid w:val="00F2769C"/>
    <w:rsid w:val="00F53F68"/>
    <w:rsid w:val="00F60E6E"/>
    <w:rsid w:val="00F60F5A"/>
    <w:rsid w:val="00F61A8F"/>
    <w:rsid w:val="00F66046"/>
    <w:rsid w:val="00F669BC"/>
    <w:rsid w:val="00F73253"/>
    <w:rsid w:val="00F846D6"/>
    <w:rsid w:val="00F87031"/>
    <w:rsid w:val="00F90540"/>
    <w:rsid w:val="00F97C21"/>
    <w:rsid w:val="00FA57AF"/>
    <w:rsid w:val="00FD5D54"/>
    <w:rsid w:val="00FD640A"/>
    <w:rsid w:val="00FE3B60"/>
    <w:rsid w:val="00FF709F"/>
    <w:rsid w:val="00FF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5D5"/>
    <w:rPr>
      <w:rFonts w:ascii="Calibri" w:hAnsi="Calibri" w:cs="Arial"/>
      <w:lang w:bidi="he-I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B75D5"/>
    <w:pPr>
      <w:spacing w:after="0" w:line="240" w:lineRule="auto"/>
    </w:pPr>
    <w:rPr>
      <w:vertAlign w:val="superscrip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20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0440"/>
    <w:rPr>
      <w:rFonts w:ascii="Tahoma" w:hAnsi="Tahoma" w:cs="Tahoma"/>
      <w:sz w:val="16"/>
      <w:szCs w:val="16"/>
      <w:lang w:bidi="he-IL"/>
    </w:rPr>
  </w:style>
  <w:style w:type="paragraph" w:styleId="Prrafodelista">
    <w:name w:val="List Paragraph"/>
    <w:basedOn w:val="Normal"/>
    <w:uiPriority w:val="34"/>
    <w:qFormat/>
    <w:rsid w:val="005F50E2"/>
    <w:pPr>
      <w:ind w:left="720"/>
      <w:contextualSpacing/>
      <w:jc w:val="both"/>
    </w:pPr>
    <w:rPr>
      <w:rFonts w:eastAsia="Times New Roman" w:cs="Times New Roman"/>
      <w:sz w:val="20"/>
      <w:szCs w:val="20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5D5"/>
    <w:rPr>
      <w:rFonts w:ascii="Calibri" w:hAnsi="Calibri" w:cs="Arial"/>
      <w:lang w:bidi="he-I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B75D5"/>
    <w:pPr>
      <w:spacing w:after="0" w:line="240" w:lineRule="auto"/>
    </w:pPr>
    <w:rPr>
      <w:vertAlign w:val="superscrip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20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0440"/>
    <w:rPr>
      <w:rFonts w:ascii="Tahoma" w:hAnsi="Tahoma" w:cs="Tahoma"/>
      <w:sz w:val="16"/>
      <w:szCs w:val="16"/>
      <w:lang w:bidi="he-IL"/>
    </w:rPr>
  </w:style>
  <w:style w:type="paragraph" w:styleId="Prrafodelista">
    <w:name w:val="List Paragraph"/>
    <w:basedOn w:val="Normal"/>
    <w:uiPriority w:val="34"/>
    <w:qFormat/>
    <w:rsid w:val="005F50E2"/>
    <w:pPr>
      <w:ind w:left="720"/>
      <w:contextualSpacing/>
      <w:jc w:val="both"/>
    </w:pPr>
    <w:rPr>
      <w:rFonts w:eastAsia="Times New Roman" w:cs="Times New Roman"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4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959</TotalTime>
  <Pages>24</Pages>
  <Words>5750</Words>
  <Characters>31625</Characters>
  <Application>Microsoft Office Word</Application>
  <DocSecurity>0</DocSecurity>
  <Lines>263</Lines>
  <Paragraphs>74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MARIA ISABEL</cp:lastModifiedBy>
  <cp:revision>247</cp:revision>
  <dcterms:created xsi:type="dcterms:W3CDTF">2014-09-28T15:35:00Z</dcterms:created>
  <dcterms:modified xsi:type="dcterms:W3CDTF">2014-10-09T17:57:00Z</dcterms:modified>
</cp:coreProperties>
</file>