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D15832" w:rsidRPr="00907985" w:rsidTr="009D4E39">
        <w:trPr>
          <w:trHeight w:val="194"/>
        </w:trPr>
        <w:tc>
          <w:tcPr>
            <w:tcW w:w="1873" w:type="dxa"/>
            <w:gridSpan w:val="2"/>
          </w:tcPr>
          <w:p w:rsidR="00D15832" w:rsidRPr="00907985" w:rsidRDefault="00D15832" w:rsidP="009D4E39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718" w:type="dxa"/>
            <w:gridSpan w:val="6"/>
          </w:tcPr>
          <w:p w:rsidR="00D15832" w:rsidRPr="00907985" w:rsidRDefault="00D15832" w:rsidP="00D15832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AREA: Emprendimiento      GRADO: </w:t>
            </w:r>
            <w:r w:rsidRPr="00907985">
              <w:rPr>
                <w:rFonts w:ascii="Arial" w:hAnsi="Arial"/>
                <w:b/>
                <w:bCs/>
                <w:color w:val="1F497D" w:themeColor="text2"/>
                <w:sz w:val="18"/>
                <w:szCs w:val="18"/>
              </w:rPr>
              <w:t>SEXTO</w:t>
            </w: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               DOCENTE: JULIO CARLOS CORDERO SEÑA</w:t>
            </w:r>
          </w:p>
        </w:tc>
      </w:tr>
      <w:tr w:rsidR="00D15832" w:rsidRPr="00907985" w:rsidTr="006D2F73">
        <w:trPr>
          <w:trHeight w:val="599"/>
        </w:trPr>
        <w:tc>
          <w:tcPr>
            <w:tcW w:w="724" w:type="dxa"/>
          </w:tcPr>
          <w:p w:rsidR="00D15832" w:rsidRPr="00907985" w:rsidRDefault="00D15832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825" w:type="dxa"/>
            <w:gridSpan w:val="2"/>
          </w:tcPr>
          <w:p w:rsidR="00D15832" w:rsidRPr="00907985" w:rsidRDefault="00D15832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825" w:type="dxa"/>
          </w:tcPr>
          <w:p w:rsidR="00D15832" w:rsidRPr="00907985" w:rsidRDefault="00D15832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TEMAS Y SUBTEMAS</w:t>
            </w:r>
          </w:p>
        </w:tc>
        <w:tc>
          <w:tcPr>
            <w:tcW w:w="1978" w:type="dxa"/>
          </w:tcPr>
          <w:p w:rsidR="00D15832" w:rsidRPr="00907985" w:rsidRDefault="00D15832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LOGRO</w:t>
            </w:r>
          </w:p>
        </w:tc>
        <w:tc>
          <w:tcPr>
            <w:tcW w:w="1961" w:type="dxa"/>
          </w:tcPr>
          <w:p w:rsidR="00D15832" w:rsidRPr="00907985" w:rsidRDefault="00D15832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INDICADOR DE LOGRO</w:t>
            </w:r>
          </w:p>
        </w:tc>
        <w:tc>
          <w:tcPr>
            <w:tcW w:w="1649" w:type="dxa"/>
          </w:tcPr>
          <w:p w:rsidR="00D15832" w:rsidRPr="00907985" w:rsidRDefault="00D15832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ESTRATEGIAS PEDAGOGICAS</w:t>
            </w:r>
          </w:p>
          <w:p w:rsidR="00D15832" w:rsidRPr="00907985" w:rsidRDefault="00D15832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(DIDACTICAS)</w:t>
            </w:r>
          </w:p>
        </w:tc>
        <w:tc>
          <w:tcPr>
            <w:tcW w:w="1629" w:type="dxa"/>
          </w:tcPr>
          <w:p w:rsidR="00D15832" w:rsidRPr="00907985" w:rsidRDefault="00D15832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CRITERIOS DE EVALUACIÓN</w:t>
            </w:r>
          </w:p>
        </w:tc>
      </w:tr>
      <w:tr w:rsidR="006D2F73" w:rsidRPr="00907985" w:rsidTr="006D2F73">
        <w:trPr>
          <w:trHeight w:val="282"/>
        </w:trPr>
        <w:tc>
          <w:tcPr>
            <w:tcW w:w="724" w:type="dxa"/>
          </w:tcPr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1 </w:t>
            </w:r>
          </w:p>
        </w:tc>
        <w:tc>
          <w:tcPr>
            <w:tcW w:w="1825" w:type="dxa"/>
            <w:gridSpan w:val="2"/>
          </w:tcPr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1</w:t>
            </w:r>
          </w:p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sz w:val="18"/>
                <w:szCs w:val="18"/>
              </w:rPr>
              <w:t>UNIDAD 1: NOSOTROS MISMOS.</w:t>
            </w:r>
          </w:p>
          <w:p w:rsidR="006D2F73" w:rsidRPr="00907985" w:rsidRDefault="006D2F73" w:rsidP="006D2F7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</w:tcPr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Quien soy </w:t>
            </w: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 Como soy </w:t>
            </w: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 Como me ven los demás </w:t>
            </w: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 Que quiero ser </w:t>
            </w: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 De que valores me apropio.</w:t>
            </w: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Concepto comunidad </w:t>
            </w: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 Grupos cívicos e institucionales. </w:t>
            </w: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 Oficios y profesiones. </w:t>
            </w: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 Ventajas de pertenecer al colegio</w:t>
            </w:r>
          </w:p>
        </w:tc>
        <w:tc>
          <w:tcPr>
            <w:tcW w:w="1978" w:type="dxa"/>
          </w:tcPr>
          <w:p w:rsidR="006D2F73" w:rsidRPr="00907985" w:rsidRDefault="006D2F73" w:rsidP="006D2F73">
            <w:pPr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961" w:type="dxa"/>
          </w:tcPr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Guías creadas por el área. Fotocopias. Videos documentales. Carteles. Hechos cotidianos. </w:t>
            </w:r>
            <w:r w:rsidRPr="00907985">
              <w:rPr>
                <w:rFonts w:ascii="Arial" w:hAnsi="Arial"/>
                <w:sz w:val="18"/>
                <w:szCs w:val="18"/>
              </w:rPr>
              <w:cr/>
            </w: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9" w:type="dxa"/>
          </w:tcPr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Saber: fundamentación de los temas tratados, argumentación, evaluaciones. </w:t>
            </w:r>
          </w:p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Ser: buen comportamiento, asistencia puntual, participación activa, buena presentación personal. </w:t>
            </w:r>
          </w:p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Hacer: exposiciones, consultas, trabajos individuales y de equipo, presentación del cuaderno. </w:t>
            </w:r>
          </w:p>
        </w:tc>
      </w:tr>
      <w:tr w:rsidR="006D2F73" w:rsidRPr="00907985" w:rsidTr="006D2F73">
        <w:trPr>
          <w:trHeight w:val="387"/>
        </w:trPr>
        <w:tc>
          <w:tcPr>
            <w:tcW w:w="724" w:type="dxa"/>
          </w:tcPr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25" w:type="dxa"/>
            <w:gridSpan w:val="2"/>
          </w:tcPr>
          <w:p w:rsidR="006D2F73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2</w:t>
            </w:r>
          </w:p>
          <w:p w:rsidR="00907985" w:rsidRDefault="00907985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07985" w:rsidRPr="00907985" w:rsidRDefault="00907985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D2F73" w:rsidRPr="00907985" w:rsidRDefault="006D2F73" w:rsidP="006D2F7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07985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ENTORNO Y PROYECTO DE VIDA.</w:t>
            </w:r>
          </w:p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1. Nuestra región.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Actividades económicas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Agrícolas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Pecuarias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Mineras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Industriales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De servicio.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2. Proyección de video.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Como no quedarse en Colombia.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Así es Colombia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 xml:space="preserve">Canción “la invitación” de Jorge </w:t>
            </w:r>
            <w:proofErr w:type="spellStart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Celedòn</w:t>
            </w:r>
            <w:proofErr w:type="spellEnd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.</w:t>
            </w:r>
          </w:p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 xml:space="preserve">Historias empresariales de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lastRenderedPageBreak/>
              <w:t>la región.</w:t>
            </w:r>
          </w:p>
        </w:tc>
        <w:tc>
          <w:tcPr>
            <w:tcW w:w="1978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lastRenderedPageBreak/>
              <w:t>Desarrollar actividades teórico –prácticas que le permitan al estudiante la generación de espacios que apunten a la formación de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valores, integración de los reconocimientos adquiridos al proyecto de vida y logro de aprendizajes significativos en la realidad sociocultural,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político</w:t>
            </w:r>
            <w:proofErr w:type="gramEnd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 xml:space="preserve"> y económico de la sociedad.</w:t>
            </w:r>
          </w:p>
        </w:tc>
        <w:tc>
          <w:tcPr>
            <w:tcW w:w="1961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Proyectos de aula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Proyectos de grado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Apropiación por parte de la comunidad educativa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De la formación en competencias laborales generales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Elemento de la cultura institucional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Actitud permanente de reflexión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Observar fenómenos de tipo social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 xml:space="preserve">Confrontar conceptos a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lastRenderedPageBreak/>
              <w:t>través de la experimentación</w:t>
            </w:r>
          </w:p>
        </w:tc>
        <w:tc>
          <w:tcPr>
            <w:tcW w:w="1629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lastRenderedPageBreak/>
              <w:t>Saber: fundamentación de los temas tratados, argumentación, evaluaciones.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Ser: buen comportamiento, asistencia puntual, participación activa, buena presentación personal.</w:t>
            </w:r>
          </w:p>
          <w:p w:rsidR="006D2F73" w:rsidRPr="00907985" w:rsidRDefault="006D2F73" w:rsidP="006D2F73">
            <w:pPr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 xml:space="preserve">Hacer: exposiciones, consultas, trabajos individuales y de equipo, presentación del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lastRenderedPageBreak/>
              <w:t>cuaderno.</w:t>
            </w:r>
          </w:p>
        </w:tc>
      </w:tr>
      <w:tr w:rsidR="006D2F73" w:rsidRPr="00907985" w:rsidTr="006D2F73">
        <w:trPr>
          <w:trHeight w:val="194"/>
        </w:trPr>
        <w:tc>
          <w:tcPr>
            <w:tcW w:w="724" w:type="dxa"/>
          </w:tcPr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825" w:type="dxa"/>
            <w:gridSpan w:val="2"/>
          </w:tcPr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3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SER EMPRENDEDOR.</w:t>
            </w:r>
          </w:p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1. Emprendedor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2. Definición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3. Características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4. Perfil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5. Liderazgo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6. Definición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7. Características.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8. Tipos de liderazgo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9. Historia de lideres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10. Trabajo en equipo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11. Definición</w:t>
            </w:r>
          </w:p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12. Importancia de un buen equipo de trabajo.</w:t>
            </w:r>
          </w:p>
        </w:tc>
        <w:tc>
          <w:tcPr>
            <w:tcW w:w="1978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valores, integración de conocimientos adquiridos al proyecto de vida y logro de aprendizajes significativos incrustados en la realidad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socio-</w:t>
            </w:r>
            <w:proofErr w:type="gramEnd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 xml:space="preserve"> cultural, política y económica de la sociedad.</w:t>
            </w:r>
          </w:p>
        </w:tc>
        <w:tc>
          <w:tcPr>
            <w:tcW w:w="1961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Proyectos de aula: proyectos de grado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Observar fenómenos de tipo social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Confrontar conceptos a través de la experimentación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Construcción de proyectos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Actitud permanente de reflexión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Evaluación y remisión permanente del proceso</w:t>
            </w:r>
          </w:p>
        </w:tc>
        <w:tc>
          <w:tcPr>
            <w:tcW w:w="1629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Asistencia puntual y buen comportamiento, talleres individuales y en grupo, recepción de cuaderno, participación activa en clase,</w:t>
            </w:r>
          </w:p>
          <w:p w:rsidR="006D2F73" w:rsidRPr="00907985" w:rsidRDefault="006D2F73" w:rsidP="006D2F73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socialización</w:t>
            </w:r>
            <w:proofErr w:type="gramEnd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, lecturas, talleres, lectura del periódico mural, redacción, ortografía, buena presentación personal.</w:t>
            </w:r>
          </w:p>
        </w:tc>
      </w:tr>
      <w:tr w:rsidR="006D2F73" w:rsidRPr="00907985" w:rsidTr="006D2F73">
        <w:trPr>
          <w:trHeight w:val="282"/>
        </w:trPr>
        <w:tc>
          <w:tcPr>
            <w:tcW w:w="724" w:type="dxa"/>
          </w:tcPr>
          <w:p w:rsidR="006D2F73" w:rsidRPr="00907985" w:rsidRDefault="006D2F73" w:rsidP="006D2F7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825" w:type="dxa"/>
            <w:gridSpan w:val="2"/>
          </w:tcPr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4</w:t>
            </w:r>
          </w:p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EMPRESA.</w:t>
            </w:r>
          </w:p>
          <w:p w:rsidR="006D2F73" w:rsidRPr="00907985" w:rsidRDefault="006D2F73" w:rsidP="006D2F73">
            <w:pPr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1. Empresa.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Definición.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2. Efectividad de la empresa.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3. Eficacia.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Cliente satisfecho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Posicionamiento.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4. Eficiencia.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Gestión humana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Proceso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Gestión tecnológica.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5. La empresa y sus propósitos.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Supervivencia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Crecimiento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Rentabilidad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Producto</w:t>
            </w:r>
          </w:p>
          <w:p w:rsidR="006D2F73" w:rsidRPr="00907985" w:rsidRDefault="006D2F73" w:rsidP="006D2F73">
            <w:pPr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 xml:space="preserve"> </w:t>
            </w: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Feria empresarial.</w:t>
            </w:r>
          </w:p>
        </w:tc>
        <w:tc>
          <w:tcPr>
            <w:tcW w:w="1978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valores, integración de conocimientos adquiridos al proyecto de vida y logro de aprendizajes significativos incrustados en la realidad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socio-</w:t>
            </w:r>
            <w:proofErr w:type="gramEnd"/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 xml:space="preserve"> cultural, política y económica de la sociedad.</w:t>
            </w:r>
          </w:p>
        </w:tc>
        <w:tc>
          <w:tcPr>
            <w:tcW w:w="1961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Proyectos de aula: proyectos de grado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Observar fenómenos de tipo social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Confrontar conceptos a través de la experimentación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Construcción de proyectos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Actitud permanente de reflexión</w:t>
            </w:r>
          </w:p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Evaluación y remisión permanente del proceso</w:t>
            </w:r>
          </w:p>
        </w:tc>
        <w:tc>
          <w:tcPr>
            <w:tcW w:w="1629" w:type="dxa"/>
          </w:tcPr>
          <w:p w:rsidR="006D2F73" w:rsidRPr="00907985" w:rsidRDefault="006D2F73" w:rsidP="006D2F73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Asistencia puntual y buen comportamiento, talleres individuales y en grupo, recepción de cuaderno, participación activa en clase,</w:t>
            </w:r>
          </w:p>
          <w:p w:rsidR="006D2F73" w:rsidRPr="00907985" w:rsidRDefault="006D2F73" w:rsidP="006D2F7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7985">
              <w:rPr>
                <w:rFonts w:ascii="Arial" w:hAnsi="Arial" w:cs="Arial"/>
                <w:sz w:val="18"/>
                <w:szCs w:val="18"/>
                <w:vertAlign w:val="superscript"/>
              </w:rPr>
              <w:t>socialización</w:t>
            </w:r>
            <w:proofErr w:type="gramEnd"/>
            <w:r w:rsidRPr="00907985">
              <w:rPr>
                <w:rFonts w:ascii="Arial" w:hAnsi="Arial" w:cs="Arial"/>
                <w:sz w:val="18"/>
                <w:szCs w:val="18"/>
                <w:vertAlign w:val="superscript"/>
              </w:rPr>
              <w:t>, lecturas, talleres, lectura del periódico mural, redacción, ortografía, buena presentación personal.</w:t>
            </w:r>
          </w:p>
        </w:tc>
      </w:tr>
    </w:tbl>
    <w:p w:rsidR="009D4E39" w:rsidRDefault="009D4E39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p w:rsidR="00907985" w:rsidRDefault="00907985">
      <w:pPr>
        <w:rPr>
          <w:rFonts w:ascii="Arial" w:hAnsi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907985" w:rsidRPr="00907985" w:rsidTr="009D4E39">
        <w:trPr>
          <w:trHeight w:val="194"/>
        </w:trPr>
        <w:tc>
          <w:tcPr>
            <w:tcW w:w="1873" w:type="dxa"/>
            <w:gridSpan w:val="2"/>
          </w:tcPr>
          <w:p w:rsidR="00907985" w:rsidRPr="00907985" w:rsidRDefault="00907985" w:rsidP="009D4E39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718" w:type="dxa"/>
            <w:gridSpan w:val="6"/>
          </w:tcPr>
          <w:p w:rsidR="00907985" w:rsidRPr="00907985" w:rsidRDefault="00907985" w:rsidP="00907985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AREA: Emprendimiento      GRADO: </w:t>
            </w:r>
            <w:proofErr w:type="spellStart"/>
            <w:r w:rsidRPr="00907985">
              <w:rPr>
                <w:rFonts w:ascii="Arial" w:hAnsi="Arial"/>
                <w:b/>
                <w:bCs/>
                <w:color w:val="1F497D" w:themeColor="text2"/>
                <w:sz w:val="18"/>
                <w:szCs w:val="18"/>
              </w:rPr>
              <w:t>SE</w:t>
            </w:r>
            <w:r>
              <w:rPr>
                <w:rFonts w:ascii="Arial" w:hAnsi="Arial"/>
                <w:b/>
                <w:bCs/>
                <w:color w:val="1F497D" w:themeColor="text2"/>
                <w:sz w:val="18"/>
                <w:szCs w:val="18"/>
              </w:rPr>
              <w:t>ptimo</w:t>
            </w:r>
            <w:proofErr w:type="spellEnd"/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              DOCENTE: JULIO CARLOS CORDERO SEÑA</w:t>
            </w:r>
          </w:p>
        </w:tc>
      </w:tr>
      <w:tr w:rsidR="00907985" w:rsidRPr="00907985" w:rsidTr="009D4E39">
        <w:trPr>
          <w:trHeight w:val="599"/>
        </w:trPr>
        <w:tc>
          <w:tcPr>
            <w:tcW w:w="724" w:type="dxa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825" w:type="dxa"/>
            <w:gridSpan w:val="2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825" w:type="dxa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TEMAS Y SUBTEMAS</w:t>
            </w:r>
          </w:p>
        </w:tc>
        <w:tc>
          <w:tcPr>
            <w:tcW w:w="1978" w:type="dxa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LOGRO</w:t>
            </w:r>
          </w:p>
        </w:tc>
        <w:tc>
          <w:tcPr>
            <w:tcW w:w="1961" w:type="dxa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INDICADOR DE LOGRO</w:t>
            </w:r>
          </w:p>
        </w:tc>
        <w:tc>
          <w:tcPr>
            <w:tcW w:w="1649" w:type="dxa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ESTRATEGIAS PEDAGOGICAS</w:t>
            </w:r>
          </w:p>
          <w:p w:rsidR="00907985" w:rsidRPr="00907985" w:rsidRDefault="00907985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(DIDACTICAS)</w:t>
            </w:r>
          </w:p>
        </w:tc>
        <w:tc>
          <w:tcPr>
            <w:tcW w:w="1629" w:type="dxa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CRITERIOS DE EVALUACIÓN</w:t>
            </w:r>
          </w:p>
        </w:tc>
      </w:tr>
      <w:tr w:rsidR="00907985" w:rsidRPr="00907985" w:rsidTr="009D4E39">
        <w:trPr>
          <w:trHeight w:val="282"/>
        </w:trPr>
        <w:tc>
          <w:tcPr>
            <w:tcW w:w="724" w:type="dxa"/>
          </w:tcPr>
          <w:p w:rsidR="00907985" w:rsidRPr="00907985" w:rsidRDefault="00907985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1 </w:t>
            </w:r>
          </w:p>
        </w:tc>
        <w:tc>
          <w:tcPr>
            <w:tcW w:w="1825" w:type="dxa"/>
            <w:gridSpan w:val="2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1</w:t>
            </w:r>
          </w:p>
          <w:p w:rsidR="00907985" w:rsidRPr="009234C6" w:rsidRDefault="009234C6" w:rsidP="009D4E3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9234C6">
              <w:rPr>
                <w:b/>
                <w:vertAlign w:val="superscript"/>
              </w:rPr>
              <w:t>NUESTRA NACION</w:t>
            </w:r>
          </w:p>
        </w:tc>
        <w:tc>
          <w:tcPr>
            <w:tcW w:w="1825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Actividades económicas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Agrícolas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Pecuarias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Industriales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Comerciales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De servicio</w:t>
            </w:r>
          </w:p>
          <w:p w:rsidR="00907985" w:rsidRPr="00907985" w:rsidRDefault="009234C6" w:rsidP="009234C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Artesanales</w:t>
            </w:r>
          </w:p>
        </w:tc>
        <w:tc>
          <w:tcPr>
            <w:tcW w:w="1978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entidades teórico – prácticas que le permitan al estudiante la generación de espacios que apunten a la formación de valores,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integración de los conocimientos adquiridos al proyecto de vida y logro de aprendizajes significativos incrustados en la lealtad</w:t>
            </w:r>
          </w:p>
          <w:p w:rsidR="00907985" w:rsidRPr="00907985" w:rsidRDefault="009234C6" w:rsidP="009234C6">
            <w:pPr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sociocultural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política y económica de la sociedad.</w:t>
            </w:r>
          </w:p>
        </w:tc>
        <w:tc>
          <w:tcPr>
            <w:tcW w:w="1961" w:type="dxa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Observar fenómenos de tipo social.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experimentación.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problemas.</w:t>
            </w:r>
          </w:p>
          <w:p w:rsidR="00907985" w:rsidRPr="00907985" w:rsidRDefault="009234C6" w:rsidP="009234C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Construcción de proyectos</w:t>
            </w:r>
          </w:p>
        </w:tc>
        <w:tc>
          <w:tcPr>
            <w:tcW w:w="1629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puntual, buen comportamiento, talleres individuales y en grupo, recepción de cuaderno, participación activa en clase,</w:t>
            </w:r>
          </w:p>
          <w:p w:rsidR="00907985" w:rsidRPr="00907985" w:rsidRDefault="009234C6" w:rsidP="009234C6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lectura, talleres, lectura del periódico mural, redacción, ortografía, buena presentación personal.</w:t>
            </w:r>
          </w:p>
        </w:tc>
      </w:tr>
      <w:tr w:rsidR="00907985" w:rsidRPr="00907985" w:rsidTr="009D4E39">
        <w:trPr>
          <w:trHeight w:val="387"/>
        </w:trPr>
        <w:tc>
          <w:tcPr>
            <w:tcW w:w="724" w:type="dxa"/>
          </w:tcPr>
          <w:p w:rsidR="00907985" w:rsidRPr="00907985" w:rsidRDefault="00907985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07985" w:rsidRPr="00907985" w:rsidRDefault="00907985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25" w:type="dxa"/>
            <w:gridSpan w:val="2"/>
          </w:tcPr>
          <w:p w:rsidR="00907985" w:rsidRDefault="00907985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2</w:t>
            </w:r>
          </w:p>
          <w:p w:rsidR="00907985" w:rsidRDefault="00907985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07985" w:rsidRPr="00907985" w:rsidRDefault="00907985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07985" w:rsidRPr="009234C6" w:rsidRDefault="009234C6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Tahoma" w:hAnsi="Tahoma" w:cs="Tahoma"/>
                <w:b/>
                <w:sz w:val="24"/>
                <w:szCs w:val="24"/>
                <w:vertAlign w:val="superscript"/>
                <w:lang w:bidi="ar-SA"/>
              </w:rPr>
              <w:t>ENTORNO Y PROYECTO DE VIDA</w:t>
            </w:r>
            <w:r w:rsidR="00907985"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.</w:t>
            </w:r>
          </w:p>
          <w:p w:rsidR="00907985" w:rsidRPr="00907985" w:rsidRDefault="00907985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Vocacionalidad</w:t>
            </w:r>
            <w:proofErr w:type="spellEnd"/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Carreras técnicas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Carreras tecnológicas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Carreras profesionales</w:t>
            </w:r>
          </w:p>
          <w:p w:rsidR="00907985" w:rsidRPr="00907985" w:rsidRDefault="009234C6" w:rsidP="009234C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Proyecto de vida.</w:t>
            </w:r>
          </w:p>
        </w:tc>
        <w:tc>
          <w:tcPr>
            <w:tcW w:w="1978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entidades teórico –prácticas que le permitan al estudiante la generación de espacios que apunten a la formación de valores,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integración de los conocimientos adquiridos al proyecto de vida y logro de aprendizajes significativos incrustados en la lealtad sociocultural</w:t>
            </w:r>
          </w:p>
          <w:p w:rsidR="00907985" w:rsidRPr="00907985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política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económica de la sociedad.</w:t>
            </w:r>
          </w:p>
        </w:tc>
        <w:tc>
          <w:tcPr>
            <w:tcW w:w="1961" w:type="dxa"/>
          </w:tcPr>
          <w:p w:rsidR="00907985" w:rsidRPr="00907985" w:rsidRDefault="00907985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Observar fenómenos de tipo social.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experimentación.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problemas.</w:t>
            </w:r>
          </w:p>
          <w:p w:rsidR="00907985" w:rsidRPr="00907985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Construcción de proyectos</w:t>
            </w:r>
          </w:p>
        </w:tc>
        <w:tc>
          <w:tcPr>
            <w:tcW w:w="1629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 y buen comportamiento, talleres individuales y en grupo, recepción de cuaderno, participación activa en clase,</w:t>
            </w:r>
          </w:p>
          <w:p w:rsidR="00907985" w:rsidRPr="00907985" w:rsidRDefault="009234C6" w:rsidP="009234C6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lectura, talleres, lectura del periódico mural, redacción, ortografía, buena presentación personal.</w:t>
            </w:r>
          </w:p>
        </w:tc>
      </w:tr>
      <w:tr w:rsidR="00907985" w:rsidRPr="00907985" w:rsidTr="009D4E39">
        <w:trPr>
          <w:trHeight w:val="194"/>
        </w:trPr>
        <w:tc>
          <w:tcPr>
            <w:tcW w:w="724" w:type="dxa"/>
          </w:tcPr>
          <w:p w:rsidR="00907985" w:rsidRPr="00907985" w:rsidRDefault="00907985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825" w:type="dxa"/>
            <w:gridSpan w:val="2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3</w:t>
            </w:r>
          </w:p>
          <w:p w:rsidR="00907985" w:rsidRPr="009234C6" w:rsidRDefault="009234C6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SER EMPRENDEDOR</w:t>
            </w:r>
          </w:p>
        </w:tc>
        <w:tc>
          <w:tcPr>
            <w:tcW w:w="1825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Creatividad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Facilitadores y bloqueadores de la creatividad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Innovación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Tipos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Componentes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Como innovar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Entorno e innovación</w:t>
            </w:r>
          </w:p>
          <w:p w:rsidR="00907985" w:rsidRPr="00907985" w:rsidRDefault="009234C6" w:rsidP="009234C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lastRenderedPageBreak/>
              <w:t>Proyecto de creatividad e innovación</w:t>
            </w:r>
          </w:p>
        </w:tc>
        <w:tc>
          <w:tcPr>
            <w:tcW w:w="1978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Desarrollar actividades – teórico prácticas que le permitan al estudiante la generación de espacios que apunten a la formación de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907985" w:rsidRPr="00907985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sociocultural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política y económica de la sociedad.</w:t>
            </w:r>
          </w:p>
        </w:tc>
        <w:tc>
          <w:tcPr>
            <w:tcW w:w="1961" w:type="dxa"/>
          </w:tcPr>
          <w:p w:rsidR="00907985" w:rsidRPr="00907985" w:rsidRDefault="00907985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grado.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Objetivos fenómenos de tipo social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experimentación.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vivencial.</w:t>
            </w:r>
          </w:p>
          <w:p w:rsidR="00907985" w:rsidRPr="00907985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Construcción de proyectos.</w:t>
            </w:r>
          </w:p>
        </w:tc>
        <w:tc>
          <w:tcPr>
            <w:tcW w:w="1629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puntual, buen comportamiento, talleres individuales y en grupo, recepción de cuadernos, participación en clase, socialización,</w:t>
            </w:r>
          </w:p>
          <w:p w:rsidR="00907985" w:rsidRPr="00907985" w:rsidRDefault="009234C6" w:rsidP="009234C6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lectura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, talleres, lectura del periódico mural, redacción, ortografía, buena presentación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personal.</w:t>
            </w:r>
          </w:p>
        </w:tc>
      </w:tr>
      <w:tr w:rsidR="00907985" w:rsidRPr="00907985" w:rsidTr="009D4E39">
        <w:trPr>
          <w:trHeight w:val="282"/>
        </w:trPr>
        <w:tc>
          <w:tcPr>
            <w:tcW w:w="724" w:type="dxa"/>
          </w:tcPr>
          <w:p w:rsidR="00907985" w:rsidRPr="00907985" w:rsidRDefault="00907985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25" w:type="dxa"/>
            <w:gridSpan w:val="2"/>
          </w:tcPr>
          <w:p w:rsidR="00907985" w:rsidRPr="00907985" w:rsidRDefault="00907985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4</w:t>
            </w:r>
          </w:p>
          <w:p w:rsidR="00907985" w:rsidRPr="009234C6" w:rsidRDefault="009234C6" w:rsidP="009D4E39">
            <w:pPr>
              <w:jc w:val="center"/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EMPRESA</w:t>
            </w:r>
            <w:r w:rsidR="00907985"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-El mercado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Arial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Arial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Objetivos de la mercadotecnia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Arial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Arial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Contenido general del estudio de mercado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Arial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Arial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Importancia del estudio de mercado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-Plan de mercado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Arial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Arial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Elementos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Arial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Arial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Conceptos</w:t>
            </w:r>
          </w:p>
          <w:p w:rsidR="00907985" w:rsidRPr="00907985" w:rsidRDefault="009234C6" w:rsidP="009234C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Feria empresarial</w:t>
            </w:r>
          </w:p>
        </w:tc>
        <w:tc>
          <w:tcPr>
            <w:tcW w:w="1978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actividades – teórico prácticas que le permitan al estudiante la generación de espacios que apunten a la formación de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907985" w:rsidRPr="00907985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sociocultural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política y económica de la sociedad.</w:t>
            </w:r>
          </w:p>
        </w:tc>
        <w:tc>
          <w:tcPr>
            <w:tcW w:w="1961" w:type="dxa"/>
          </w:tcPr>
          <w:p w:rsidR="00907985" w:rsidRPr="00907985" w:rsidRDefault="00907985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grado.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Objetivos fenómenos de tipo social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experimentación.</w:t>
            </w:r>
          </w:p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vivencial.</w:t>
            </w:r>
          </w:p>
          <w:p w:rsidR="00907985" w:rsidRPr="00907985" w:rsidRDefault="009234C6" w:rsidP="009234C6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Construcción de proyectos.</w:t>
            </w:r>
          </w:p>
        </w:tc>
        <w:tc>
          <w:tcPr>
            <w:tcW w:w="1629" w:type="dxa"/>
          </w:tcPr>
          <w:p w:rsidR="009234C6" w:rsidRDefault="009234C6" w:rsidP="009234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puntual, buen comportamiento, talleres individuales y en su grupo, recepción de cuaderno, participación activa en clase,</w:t>
            </w:r>
          </w:p>
          <w:p w:rsidR="00907985" w:rsidRPr="00907985" w:rsidRDefault="009234C6" w:rsidP="009234C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socialización</w:t>
            </w:r>
            <w:proofErr w:type="gramEnd"/>
            <w:r>
              <w:rPr>
                <w:sz w:val="18"/>
                <w:szCs w:val="18"/>
                <w:vertAlign w:val="superscript"/>
              </w:rPr>
              <w:t>, lectura, talleres, lectura del periódico mural, redacción, ortografía, buena presentación personal.</w:t>
            </w:r>
          </w:p>
        </w:tc>
      </w:tr>
    </w:tbl>
    <w:p w:rsidR="00907985" w:rsidRDefault="00907985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p w:rsidR="007A5501" w:rsidRDefault="007A5501">
      <w:pPr>
        <w:rPr>
          <w:rFonts w:ascii="Arial" w:hAnsi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7A5501" w:rsidRPr="00907985" w:rsidTr="009D4E39">
        <w:trPr>
          <w:trHeight w:val="194"/>
        </w:trPr>
        <w:tc>
          <w:tcPr>
            <w:tcW w:w="1873" w:type="dxa"/>
            <w:gridSpan w:val="2"/>
          </w:tcPr>
          <w:p w:rsidR="007A5501" w:rsidRPr="00907985" w:rsidRDefault="007A5501" w:rsidP="009D4E39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718" w:type="dxa"/>
            <w:gridSpan w:val="6"/>
          </w:tcPr>
          <w:p w:rsidR="007A5501" w:rsidRPr="00907985" w:rsidRDefault="007A5501" w:rsidP="009D4E39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AREA: Emprendimiento      GRADO: </w:t>
            </w:r>
            <w:r>
              <w:rPr>
                <w:rFonts w:ascii="Arial" w:hAnsi="Arial"/>
                <w:b/>
                <w:bCs/>
                <w:color w:val="1F497D" w:themeColor="text2"/>
                <w:sz w:val="18"/>
                <w:szCs w:val="18"/>
              </w:rPr>
              <w:t>OCTAVO</w:t>
            </w: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            DOCENTE: JULIO CARLOS CORDERO SEÑA</w:t>
            </w:r>
          </w:p>
        </w:tc>
      </w:tr>
      <w:tr w:rsidR="007A5501" w:rsidRPr="00907985" w:rsidTr="009D4E39">
        <w:trPr>
          <w:trHeight w:val="599"/>
        </w:trPr>
        <w:tc>
          <w:tcPr>
            <w:tcW w:w="724" w:type="dxa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825" w:type="dxa"/>
            <w:gridSpan w:val="2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825" w:type="dxa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TEMAS Y SUBTEMAS</w:t>
            </w:r>
          </w:p>
        </w:tc>
        <w:tc>
          <w:tcPr>
            <w:tcW w:w="1978" w:type="dxa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LOGRO</w:t>
            </w:r>
          </w:p>
        </w:tc>
        <w:tc>
          <w:tcPr>
            <w:tcW w:w="1961" w:type="dxa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INDICADOR DE LOGRO</w:t>
            </w:r>
          </w:p>
        </w:tc>
        <w:tc>
          <w:tcPr>
            <w:tcW w:w="1649" w:type="dxa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ESTRATEGIAS PEDAGOGICAS</w:t>
            </w:r>
          </w:p>
          <w:p w:rsidR="007A5501" w:rsidRPr="00907985" w:rsidRDefault="007A5501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(DIDACTICAS)</w:t>
            </w:r>
          </w:p>
        </w:tc>
        <w:tc>
          <w:tcPr>
            <w:tcW w:w="1629" w:type="dxa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CRITERIOS DE EVALUACIÓN</w:t>
            </w:r>
          </w:p>
        </w:tc>
      </w:tr>
      <w:tr w:rsidR="007A5501" w:rsidRPr="00907985" w:rsidTr="009D4E39">
        <w:trPr>
          <w:trHeight w:val="282"/>
        </w:trPr>
        <w:tc>
          <w:tcPr>
            <w:tcW w:w="724" w:type="dxa"/>
          </w:tcPr>
          <w:p w:rsidR="007A5501" w:rsidRPr="00907985" w:rsidRDefault="007A5501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1 </w:t>
            </w:r>
          </w:p>
        </w:tc>
        <w:tc>
          <w:tcPr>
            <w:tcW w:w="1825" w:type="dxa"/>
            <w:gridSpan w:val="2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1</w:t>
            </w:r>
          </w:p>
          <w:p w:rsidR="007A5501" w:rsidRPr="007A5501" w:rsidRDefault="007A5501" w:rsidP="009D4E3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7A5501">
              <w:rPr>
                <w:rFonts w:ascii="Arial" w:hAnsi="Arial" w:cs="Arial"/>
                <w:b/>
                <w:vertAlign w:val="superscript"/>
              </w:rPr>
              <w:t>EL EMPRESARIO</w:t>
            </w:r>
          </w:p>
        </w:tc>
        <w:tc>
          <w:tcPr>
            <w:tcW w:w="1825" w:type="dxa"/>
          </w:tcPr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Nuestro mundo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Economía latinoamericana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Economía en otros países del mundo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Mercado internacional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El dinero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Historia del dinero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Importancia del dinero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El ahorro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Importancia del ahorro</w:t>
            </w:r>
          </w:p>
          <w:p w:rsidR="007A5501" w:rsidRPr="00907985" w:rsidRDefault="007A5501" w:rsidP="007A550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Como ahorrar dinero recursos, útiles</w:t>
            </w:r>
          </w:p>
        </w:tc>
        <w:tc>
          <w:tcPr>
            <w:tcW w:w="1978" w:type="dxa"/>
          </w:tcPr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7A5501" w:rsidRPr="00907985" w:rsidRDefault="007A5501" w:rsidP="007A5501">
            <w:pPr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–cultural, político y económico de la sociedad.</w:t>
            </w:r>
          </w:p>
        </w:tc>
        <w:tc>
          <w:tcPr>
            <w:tcW w:w="1961" w:type="dxa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experimentación.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Actividad permanente de reflexión</w:t>
            </w:r>
          </w:p>
          <w:p w:rsidR="007A5501" w:rsidRPr="00907985" w:rsidRDefault="007A5501" w:rsidP="007A550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Evaluación y reunión permanente del proceso.</w:t>
            </w:r>
          </w:p>
        </w:tc>
        <w:tc>
          <w:tcPr>
            <w:tcW w:w="1629" w:type="dxa"/>
          </w:tcPr>
          <w:p w:rsidR="007A5501" w:rsidRDefault="007A5501" w:rsidP="007A550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puntual, buen comportamiento, talleres individuales y en grupo recepción de cuaderno, participación activa en clases</w:t>
            </w:r>
          </w:p>
          <w:p w:rsidR="007A5501" w:rsidRPr="00907985" w:rsidRDefault="007A5501" w:rsidP="007A550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socialización, lectura talleres lectura periódico mural, redacción, ortografía, buena presentación personal</w:t>
            </w:r>
          </w:p>
        </w:tc>
      </w:tr>
      <w:tr w:rsidR="007A5501" w:rsidRPr="00907985" w:rsidTr="009D4E39">
        <w:trPr>
          <w:trHeight w:val="387"/>
        </w:trPr>
        <w:tc>
          <w:tcPr>
            <w:tcW w:w="724" w:type="dxa"/>
          </w:tcPr>
          <w:p w:rsidR="007A5501" w:rsidRPr="00907985" w:rsidRDefault="007A5501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7A5501" w:rsidRPr="00907985" w:rsidRDefault="007A5501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25" w:type="dxa"/>
            <w:gridSpan w:val="2"/>
          </w:tcPr>
          <w:p w:rsidR="007A5501" w:rsidRDefault="007A5501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2</w:t>
            </w:r>
          </w:p>
          <w:p w:rsidR="007A5501" w:rsidRDefault="007A5501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A5501" w:rsidRPr="00907985" w:rsidRDefault="007A5501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A5501" w:rsidRPr="009234C6" w:rsidRDefault="007A5501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Tahoma" w:hAnsi="Tahoma" w:cs="Tahoma"/>
                <w:b/>
                <w:sz w:val="24"/>
                <w:szCs w:val="24"/>
                <w:vertAlign w:val="superscript"/>
                <w:lang w:bidi="ar-SA"/>
              </w:rPr>
              <w:t>ENTORNO Y PROYECTO DE VIDA</w:t>
            </w: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.</w:t>
            </w:r>
          </w:p>
          <w:p w:rsidR="007A5501" w:rsidRPr="00907985" w:rsidRDefault="007A5501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La inversión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Concepto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Ventajas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Desventajas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¿Cómo invertir?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¿en que invertir?</w:t>
            </w:r>
          </w:p>
          <w:p w:rsidR="007A5501" w:rsidRPr="00907985" w:rsidRDefault="00CA399E" w:rsidP="00CA399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Proyecto de vida</w:t>
            </w:r>
          </w:p>
        </w:tc>
        <w:tc>
          <w:tcPr>
            <w:tcW w:w="1978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7A5501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–cultural, político y económico de la sociedad.</w:t>
            </w:r>
          </w:p>
        </w:tc>
        <w:tc>
          <w:tcPr>
            <w:tcW w:w="1961" w:type="dxa"/>
          </w:tcPr>
          <w:p w:rsidR="007A5501" w:rsidRPr="00907985" w:rsidRDefault="007A5501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Actividad permanente de reflexión</w:t>
            </w:r>
          </w:p>
          <w:p w:rsidR="007A5501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Evaluación y reunión permanente del proceso.</w:t>
            </w:r>
          </w:p>
        </w:tc>
        <w:tc>
          <w:tcPr>
            <w:tcW w:w="1629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puntual, buen comportamiento, talleres individuales y en grupo, recepción de cuadernos, participación activa en clase,</w:t>
            </w:r>
          </w:p>
          <w:p w:rsidR="007A5501" w:rsidRPr="00907985" w:rsidRDefault="00CA399E" w:rsidP="00CA399E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asociación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lectura, talleres, lectura del periódico mural, redacción, ortografía, buena presentación personal.</w:t>
            </w:r>
          </w:p>
        </w:tc>
      </w:tr>
      <w:tr w:rsidR="007A5501" w:rsidRPr="00907985" w:rsidTr="009D4E39">
        <w:trPr>
          <w:trHeight w:val="194"/>
        </w:trPr>
        <w:tc>
          <w:tcPr>
            <w:tcW w:w="724" w:type="dxa"/>
          </w:tcPr>
          <w:p w:rsidR="007A5501" w:rsidRPr="00907985" w:rsidRDefault="007A5501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825" w:type="dxa"/>
            <w:gridSpan w:val="2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3</w:t>
            </w:r>
          </w:p>
          <w:p w:rsidR="007A5501" w:rsidRPr="009234C6" w:rsidRDefault="007A5501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 xml:space="preserve">SER </w:t>
            </w: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lastRenderedPageBreak/>
              <w:t>EMPRENDEDOR</w:t>
            </w:r>
          </w:p>
        </w:tc>
        <w:tc>
          <w:tcPr>
            <w:tcW w:w="1825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lastRenderedPageBreak/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Cultura empresarial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lastRenderedPageBreak/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Valores corporativos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Desarrollo tecnológico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Desarrollo económico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Sostenible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Sustentable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Mercados emergentes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 xml:space="preserve">Empresario </w:t>
            </w:r>
            <w:proofErr w:type="spellStart"/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intraempresario</w:t>
            </w:r>
            <w:proofErr w:type="spellEnd"/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Características</w:t>
            </w:r>
          </w:p>
          <w:p w:rsidR="007A5501" w:rsidRPr="00907985" w:rsidRDefault="00CA399E" w:rsidP="00CA399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Proyecto de creatividad e innovación.</w:t>
            </w:r>
          </w:p>
        </w:tc>
        <w:tc>
          <w:tcPr>
            <w:tcW w:w="1978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Desarrollar actividades teórico –prácticas que le permitan al estudiante la generación de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espacios que apunten a la formación de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7A5501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– cultural, política y económica de la sociedad.</w:t>
            </w:r>
          </w:p>
        </w:tc>
        <w:tc>
          <w:tcPr>
            <w:tcW w:w="1961" w:type="dxa"/>
          </w:tcPr>
          <w:p w:rsidR="007A5501" w:rsidRPr="00907985" w:rsidRDefault="007A5501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Confrontar conceptos a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través de la experimentación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Actividad permanente de reflexión.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Apropiación por parte de la comunidad educativa de la formación en competencias laborales generales</w:t>
            </w:r>
          </w:p>
          <w:p w:rsidR="007A5501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Como elemento de la cultura institucional.</w:t>
            </w:r>
          </w:p>
        </w:tc>
        <w:tc>
          <w:tcPr>
            <w:tcW w:w="1629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Asistencia puntual, buen comportamiento, talleres individuales y en grupo,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recepción de cuadernos, participación activa en clase,</w:t>
            </w:r>
          </w:p>
          <w:p w:rsidR="007A5501" w:rsidRPr="00907985" w:rsidRDefault="00CA399E" w:rsidP="00CA399E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asociación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lectura, talleres, lectura del periódico mural, redacción, ortografía, buena presentación personal.</w:t>
            </w:r>
          </w:p>
        </w:tc>
      </w:tr>
      <w:tr w:rsidR="007A5501" w:rsidRPr="00907985" w:rsidTr="009D4E39">
        <w:trPr>
          <w:trHeight w:val="282"/>
        </w:trPr>
        <w:tc>
          <w:tcPr>
            <w:tcW w:w="724" w:type="dxa"/>
          </w:tcPr>
          <w:p w:rsidR="007A5501" w:rsidRPr="00907985" w:rsidRDefault="007A5501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25" w:type="dxa"/>
            <w:gridSpan w:val="2"/>
          </w:tcPr>
          <w:p w:rsidR="007A5501" w:rsidRPr="00907985" w:rsidRDefault="007A5501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4</w:t>
            </w:r>
          </w:p>
          <w:p w:rsidR="007A5501" w:rsidRPr="009234C6" w:rsidRDefault="007A5501" w:rsidP="009D4E39">
            <w:pPr>
              <w:jc w:val="center"/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EMPRESA.</w:t>
            </w:r>
          </w:p>
        </w:tc>
        <w:tc>
          <w:tcPr>
            <w:tcW w:w="1825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Elaboración del plan de mercado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Especificaciones del producto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Análisis de la competencia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Caracterización geografía del mercado del objetivo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Análisis de precios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Proyección de precios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Publicidad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Empaque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Embalaje</w:t>
            </w:r>
          </w:p>
          <w:p w:rsidR="007A5501" w:rsidRP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Canales de distribución</w:t>
            </w:r>
          </w:p>
        </w:tc>
        <w:tc>
          <w:tcPr>
            <w:tcW w:w="1978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7A5501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– cultural, política y económica de la sociedad.</w:t>
            </w:r>
          </w:p>
        </w:tc>
        <w:tc>
          <w:tcPr>
            <w:tcW w:w="1961" w:type="dxa"/>
          </w:tcPr>
          <w:p w:rsidR="007A5501" w:rsidRPr="00907985" w:rsidRDefault="007A5501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Actividad permanente de reflexión.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Apropiación por parte de la comunidad educativa de la formación en competencias laborales generales</w:t>
            </w:r>
          </w:p>
          <w:p w:rsidR="007A5501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Como elemento de la cultura institucional.</w:t>
            </w:r>
          </w:p>
        </w:tc>
        <w:tc>
          <w:tcPr>
            <w:tcW w:w="1629" w:type="dxa"/>
          </w:tcPr>
          <w:p w:rsidR="007A5501" w:rsidRDefault="007A5501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puntual, buen comportamiento, talleres individuales y en su grupo, recepción de cuaderno, participación activa en clase,</w:t>
            </w:r>
          </w:p>
          <w:p w:rsidR="007A5501" w:rsidRPr="00907985" w:rsidRDefault="007A5501" w:rsidP="009D4E3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socialización</w:t>
            </w:r>
            <w:proofErr w:type="gramEnd"/>
            <w:r>
              <w:rPr>
                <w:sz w:val="18"/>
                <w:szCs w:val="18"/>
                <w:vertAlign w:val="superscript"/>
              </w:rPr>
              <w:t>, lectura, talleres, lectura del periódico mural, redacción, ortografía, buena presentación personal.</w:t>
            </w:r>
          </w:p>
        </w:tc>
      </w:tr>
    </w:tbl>
    <w:p w:rsidR="007A5501" w:rsidRDefault="007A5501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p w:rsidR="00CA399E" w:rsidRDefault="00CA399E">
      <w:pPr>
        <w:rPr>
          <w:rFonts w:ascii="Arial" w:hAnsi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CA399E" w:rsidRPr="00907985" w:rsidTr="009D4E39">
        <w:trPr>
          <w:trHeight w:val="194"/>
        </w:trPr>
        <w:tc>
          <w:tcPr>
            <w:tcW w:w="1873" w:type="dxa"/>
            <w:gridSpan w:val="2"/>
          </w:tcPr>
          <w:p w:rsidR="00CA399E" w:rsidRPr="00907985" w:rsidRDefault="00CA399E" w:rsidP="009D4E39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718" w:type="dxa"/>
            <w:gridSpan w:val="6"/>
          </w:tcPr>
          <w:p w:rsidR="00CA399E" w:rsidRPr="00907985" w:rsidRDefault="00CA399E" w:rsidP="00CA399E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AREA: Emprendimiento      GRADO: </w:t>
            </w:r>
            <w:r>
              <w:rPr>
                <w:rFonts w:ascii="Arial" w:hAnsi="Arial"/>
                <w:b/>
                <w:bCs/>
                <w:color w:val="1F497D" w:themeColor="text2"/>
                <w:sz w:val="18"/>
                <w:szCs w:val="18"/>
              </w:rPr>
              <w:t>NOVENO</w:t>
            </w: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            DOCENTE: JULIO CARLOS CORDERO SEÑA</w:t>
            </w:r>
          </w:p>
        </w:tc>
      </w:tr>
      <w:tr w:rsidR="00CA399E" w:rsidRPr="00907985" w:rsidTr="009D4E39">
        <w:trPr>
          <w:trHeight w:val="599"/>
        </w:trPr>
        <w:tc>
          <w:tcPr>
            <w:tcW w:w="724" w:type="dxa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825" w:type="dxa"/>
            <w:gridSpan w:val="2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825" w:type="dxa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TEMAS Y SUBTEMAS</w:t>
            </w:r>
          </w:p>
        </w:tc>
        <w:tc>
          <w:tcPr>
            <w:tcW w:w="1978" w:type="dxa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LOGRO</w:t>
            </w:r>
          </w:p>
        </w:tc>
        <w:tc>
          <w:tcPr>
            <w:tcW w:w="1961" w:type="dxa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INDICADOR DE LOGRO</w:t>
            </w:r>
          </w:p>
        </w:tc>
        <w:tc>
          <w:tcPr>
            <w:tcW w:w="1649" w:type="dxa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ESTRATEGIAS PEDAGOGICAS</w:t>
            </w:r>
          </w:p>
          <w:p w:rsidR="00CA399E" w:rsidRPr="00907985" w:rsidRDefault="00CA399E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(DIDACTICAS)</w:t>
            </w:r>
          </w:p>
        </w:tc>
        <w:tc>
          <w:tcPr>
            <w:tcW w:w="1629" w:type="dxa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CRITERIOS DE EVALUACIÓN</w:t>
            </w:r>
          </w:p>
        </w:tc>
      </w:tr>
      <w:tr w:rsidR="00CA399E" w:rsidRPr="00907985" w:rsidTr="009D4E39">
        <w:trPr>
          <w:trHeight w:val="282"/>
        </w:trPr>
        <w:tc>
          <w:tcPr>
            <w:tcW w:w="724" w:type="dxa"/>
          </w:tcPr>
          <w:p w:rsidR="00CA399E" w:rsidRPr="00907985" w:rsidRDefault="00CA399E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1 </w:t>
            </w:r>
          </w:p>
        </w:tc>
        <w:tc>
          <w:tcPr>
            <w:tcW w:w="1825" w:type="dxa"/>
            <w:gridSpan w:val="2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1</w:t>
            </w:r>
          </w:p>
          <w:p w:rsidR="00CA399E" w:rsidRPr="007A5501" w:rsidRDefault="00CA399E" w:rsidP="00CA399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7A5501">
              <w:rPr>
                <w:rFonts w:ascii="Arial" w:hAnsi="Arial" w:cs="Arial"/>
                <w:b/>
                <w:vertAlign w:val="superscript"/>
              </w:rPr>
              <w:t>E</w:t>
            </w:r>
            <w:r>
              <w:rPr>
                <w:rFonts w:ascii="Arial" w:hAnsi="Arial" w:cs="Arial"/>
                <w:b/>
                <w:vertAlign w:val="superscript"/>
              </w:rPr>
              <w:t xml:space="preserve">NTORNO Y PROYECTO </w:t>
            </w:r>
            <w:r w:rsidRPr="00CA399E">
              <w:rPr>
                <w:rFonts w:ascii="Arial" w:hAnsi="Arial" w:cs="Arial"/>
                <w:b/>
                <w:vertAlign w:val="superscript"/>
              </w:rPr>
              <w:t>DE VIDA</w:t>
            </w:r>
          </w:p>
        </w:tc>
        <w:tc>
          <w:tcPr>
            <w:tcW w:w="1825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1. Principios fundamentales para asumir la solución de problemas.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Planeación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Organización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Dirección</w:t>
            </w:r>
          </w:p>
          <w:p w:rsidR="00CA399E" w:rsidRPr="00907985" w:rsidRDefault="00CA399E" w:rsidP="00CA399E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Control.</w:t>
            </w:r>
          </w:p>
        </w:tc>
        <w:tc>
          <w:tcPr>
            <w:tcW w:w="1978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CA399E" w:rsidRPr="00907985" w:rsidRDefault="00CA399E" w:rsidP="00CA399E">
            <w:pPr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socio-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cultural, política y económica de la sociedad.</w:t>
            </w:r>
          </w:p>
        </w:tc>
        <w:tc>
          <w:tcPr>
            <w:tcW w:w="1961" w:type="dxa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 conceptos a través de la experimentación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Actividad permanente de reflexión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Apropiación en competencias laborales generales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Por parte de la comunidad educativa como elemento de la cultura institucional.</w:t>
            </w:r>
          </w:p>
          <w:p w:rsidR="00CA399E" w:rsidRPr="00907985" w:rsidRDefault="00CA399E" w:rsidP="00CA399E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vertAlign w:val="superscript"/>
                <w:lang w:bidi="ar-SA"/>
              </w:rPr>
              <w:t>MATERIAL DIDACTICO:</w:t>
            </w:r>
          </w:p>
        </w:tc>
        <w:tc>
          <w:tcPr>
            <w:tcW w:w="1629" w:type="dxa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puntual, trabajo en equipo y grupal, buena presentación personal, planea el desarrollo del proyecto.</w:t>
            </w:r>
          </w:p>
        </w:tc>
      </w:tr>
      <w:tr w:rsidR="00CA399E" w:rsidRPr="00907985" w:rsidTr="009D4E39">
        <w:trPr>
          <w:trHeight w:val="387"/>
        </w:trPr>
        <w:tc>
          <w:tcPr>
            <w:tcW w:w="724" w:type="dxa"/>
          </w:tcPr>
          <w:p w:rsidR="00CA399E" w:rsidRPr="00907985" w:rsidRDefault="00CA399E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CA399E" w:rsidRPr="00907985" w:rsidRDefault="00CA399E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25" w:type="dxa"/>
            <w:gridSpan w:val="2"/>
          </w:tcPr>
          <w:p w:rsidR="00CA399E" w:rsidRDefault="00CA399E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2</w:t>
            </w:r>
          </w:p>
          <w:p w:rsidR="00CA399E" w:rsidRDefault="00CA399E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CA399E" w:rsidRPr="00907985" w:rsidRDefault="00CA399E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CA399E" w:rsidRPr="009234C6" w:rsidRDefault="00CA399E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Tahoma" w:hAnsi="Tahoma" w:cs="Tahoma"/>
                <w:b/>
                <w:sz w:val="24"/>
                <w:szCs w:val="24"/>
                <w:vertAlign w:val="superscript"/>
                <w:lang w:bidi="ar-SA"/>
              </w:rPr>
              <w:t>ENTORNO Y PROYECTO DE VIDA</w:t>
            </w: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.</w:t>
            </w:r>
          </w:p>
          <w:p w:rsidR="00CA399E" w:rsidRPr="00907985" w:rsidRDefault="00CA399E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1. Desarrollo de proyectos de aplicación de ambientes de aprendizaje, teniendo en cuenta los diferentes estudios que</w:t>
            </w:r>
          </w:p>
          <w:p w:rsidR="00CA399E" w:rsidRPr="00907985" w:rsidRDefault="00CA399E" w:rsidP="00CA399E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se</w:t>
            </w:r>
            <w:proofErr w:type="gramEnd"/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 xml:space="preserve"> requieren.</w:t>
            </w:r>
          </w:p>
        </w:tc>
        <w:tc>
          <w:tcPr>
            <w:tcW w:w="1978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CA399E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socio-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cultural, política y económica de la sociedad.</w:t>
            </w:r>
          </w:p>
        </w:tc>
        <w:tc>
          <w:tcPr>
            <w:tcW w:w="1961" w:type="dxa"/>
          </w:tcPr>
          <w:p w:rsidR="00CA399E" w:rsidRPr="00907985" w:rsidRDefault="00CA399E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 conceptos a través de la experimentación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Actividad permanente de reflexión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Apropiación en competencias laborales generales</w:t>
            </w:r>
          </w:p>
          <w:p w:rsidR="00CA399E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Por parte de la comunidad educativa como elemento de la cultura institucional.</w:t>
            </w:r>
          </w:p>
        </w:tc>
        <w:tc>
          <w:tcPr>
            <w:tcW w:w="1629" w:type="dxa"/>
          </w:tcPr>
          <w:p w:rsidR="00CA399E" w:rsidRPr="00907985" w:rsidRDefault="00CA399E" w:rsidP="009D4E3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puntual, trabajo en equipo y grupal, buena presentación personal, exposiciones, presentación del cuaderno.</w:t>
            </w:r>
          </w:p>
        </w:tc>
      </w:tr>
      <w:tr w:rsidR="00CA399E" w:rsidRPr="00907985" w:rsidTr="009D4E39">
        <w:trPr>
          <w:trHeight w:val="194"/>
        </w:trPr>
        <w:tc>
          <w:tcPr>
            <w:tcW w:w="724" w:type="dxa"/>
          </w:tcPr>
          <w:p w:rsidR="00CA399E" w:rsidRPr="00907985" w:rsidRDefault="00CA399E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825" w:type="dxa"/>
            <w:gridSpan w:val="2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3</w:t>
            </w:r>
          </w:p>
          <w:p w:rsidR="00CA399E" w:rsidRPr="009234C6" w:rsidRDefault="00CA399E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 xml:space="preserve">SER </w:t>
            </w: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lastRenderedPageBreak/>
              <w:t>EMPRENDEDOR</w:t>
            </w:r>
          </w:p>
        </w:tc>
        <w:tc>
          <w:tcPr>
            <w:tcW w:w="1825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lastRenderedPageBreak/>
              <w:t>1. Empresario.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lastRenderedPageBreak/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Características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El líder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Liderazgo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Emprendedor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Conceptos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Auto reflexión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Autonomía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Percepción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Manejo del tiempo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Creatividad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Innovación</w:t>
            </w:r>
          </w:p>
          <w:p w:rsidR="00CA399E" w:rsidRPr="00907985" w:rsidRDefault="00CA399E" w:rsidP="00CA399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Iniciativa.</w:t>
            </w:r>
          </w:p>
        </w:tc>
        <w:tc>
          <w:tcPr>
            <w:tcW w:w="1978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Desarrollar actividades teórico –prácticas que le permitan al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estudiante la generación de espacios que apunten a la formación de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CA399E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socio-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cultural, política y económica de la sociedad.</w:t>
            </w:r>
          </w:p>
        </w:tc>
        <w:tc>
          <w:tcPr>
            <w:tcW w:w="1961" w:type="dxa"/>
          </w:tcPr>
          <w:p w:rsidR="00CA399E" w:rsidRPr="00907985" w:rsidRDefault="00CA399E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grado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Confrontar conceptos a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través de la experimentación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Actitud permanente de reflexión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Agrupación por parte de la comunidad educativa de la formación en competencias laborales generales como elemento de la cultura</w:t>
            </w:r>
          </w:p>
          <w:p w:rsidR="00CA399E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institucional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629" w:type="dxa"/>
          </w:tcPr>
          <w:p w:rsidR="00CA399E" w:rsidRPr="00907985" w:rsidRDefault="00CA399E" w:rsidP="009D4E3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Asistencia puntual, trabajo en equipo y grupal, buena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presentación personal, exposiciones, presentación del tablero mural.</w:t>
            </w:r>
          </w:p>
        </w:tc>
      </w:tr>
      <w:tr w:rsidR="00CA399E" w:rsidRPr="00907985" w:rsidTr="009D4E39">
        <w:trPr>
          <w:trHeight w:val="282"/>
        </w:trPr>
        <w:tc>
          <w:tcPr>
            <w:tcW w:w="724" w:type="dxa"/>
          </w:tcPr>
          <w:p w:rsidR="00CA399E" w:rsidRPr="00907985" w:rsidRDefault="00CA399E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25" w:type="dxa"/>
            <w:gridSpan w:val="2"/>
          </w:tcPr>
          <w:p w:rsidR="00CA399E" w:rsidRPr="00907985" w:rsidRDefault="00CA399E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4</w:t>
            </w:r>
          </w:p>
          <w:p w:rsidR="00CA399E" w:rsidRPr="009234C6" w:rsidRDefault="00CA399E" w:rsidP="009D4E39">
            <w:pPr>
              <w:jc w:val="center"/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EMPRESA.</w:t>
            </w:r>
          </w:p>
        </w:tc>
        <w:tc>
          <w:tcPr>
            <w:tcW w:w="1825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Empresa.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18"/>
                <w:szCs w:val="18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18"/>
                <w:szCs w:val="18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Clasificación.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Emprendimiento.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18"/>
                <w:szCs w:val="18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18"/>
                <w:szCs w:val="18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Concepto</w:t>
            </w:r>
          </w:p>
          <w:p w:rsidR="00CA399E" w:rsidRPr="00CA399E" w:rsidRDefault="00CA399E" w:rsidP="00CA399E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18"/>
                <w:szCs w:val="18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18"/>
                <w:szCs w:val="18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Mitos y realidades.</w:t>
            </w:r>
          </w:p>
        </w:tc>
        <w:tc>
          <w:tcPr>
            <w:tcW w:w="1978" w:type="dxa"/>
          </w:tcPr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CA399E" w:rsidRDefault="00CA399E" w:rsidP="00CA39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CA399E" w:rsidRPr="00907985" w:rsidRDefault="00CA399E" w:rsidP="00CA399E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socio-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cultural, política y económica de la sociedad.</w:t>
            </w:r>
          </w:p>
        </w:tc>
        <w:tc>
          <w:tcPr>
            <w:tcW w:w="1961" w:type="dxa"/>
          </w:tcPr>
          <w:p w:rsidR="00CA399E" w:rsidRPr="00907985" w:rsidRDefault="00CA399E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740825" w:rsidRDefault="00740825" w:rsidP="0074082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grado</w:t>
            </w:r>
          </w:p>
          <w:p w:rsidR="00740825" w:rsidRDefault="00740825" w:rsidP="0074082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</w:t>
            </w:r>
          </w:p>
          <w:p w:rsidR="00740825" w:rsidRDefault="00740825" w:rsidP="0074082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740825" w:rsidRDefault="00740825" w:rsidP="0074082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Actitud permanente de reflexión</w:t>
            </w:r>
          </w:p>
          <w:p w:rsidR="00740825" w:rsidRDefault="00740825" w:rsidP="0074082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Agrupación por parte de la comunidad educativa de la formación en competencias laborales generales como elemento de la cultura</w:t>
            </w:r>
          </w:p>
          <w:p w:rsidR="00CA399E" w:rsidRPr="00907985" w:rsidRDefault="00740825" w:rsidP="00740825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institucional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629" w:type="dxa"/>
          </w:tcPr>
          <w:p w:rsidR="00CA399E" w:rsidRPr="00907985" w:rsidRDefault="00740825" w:rsidP="009D4E3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Asistencia puntual, trabajo en equipo y grupal, buena presentación personal, exposiciones, presentación del cuaderno.</w:t>
            </w:r>
          </w:p>
        </w:tc>
      </w:tr>
    </w:tbl>
    <w:p w:rsidR="00CA399E" w:rsidRDefault="00CA399E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9D4E39" w:rsidRPr="00907985" w:rsidTr="009D4E39">
        <w:trPr>
          <w:trHeight w:val="194"/>
        </w:trPr>
        <w:tc>
          <w:tcPr>
            <w:tcW w:w="1873" w:type="dxa"/>
            <w:gridSpan w:val="2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718" w:type="dxa"/>
            <w:gridSpan w:val="6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>AREA: Emprendimiento      GRADO:</w:t>
            </w:r>
            <w:r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DÉCIMO</w:t>
            </w: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            DOCENTE: JULIO CARLOS CORDERO SEÑA</w:t>
            </w:r>
          </w:p>
        </w:tc>
      </w:tr>
      <w:tr w:rsidR="009D4E39" w:rsidRPr="00907985" w:rsidTr="009D4E39">
        <w:trPr>
          <w:trHeight w:val="599"/>
        </w:trPr>
        <w:tc>
          <w:tcPr>
            <w:tcW w:w="724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825" w:type="dxa"/>
            <w:gridSpan w:val="2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825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TEMAS Y SUBTEMAS</w:t>
            </w:r>
          </w:p>
        </w:tc>
        <w:tc>
          <w:tcPr>
            <w:tcW w:w="1978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LOGRO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INDICADOR DE LOGRO</w:t>
            </w:r>
          </w:p>
        </w:tc>
        <w:tc>
          <w:tcPr>
            <w:tcW w:w="1649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ESTRATEGIAS PEDAGOGICAS</w:t>
            </w:r>
          </w:p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(DIDACTICAS)</w:t>
            </w:r>
          </w:p>
        </w:tc>
        <w:tc>
          <w:tcPr>
            <w:tcW w:w="1629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CRITERIOS DE EVALUACIÓN</w:t>
            </w:r>
          </w:p>
        </w:tc>
      </w:tr>
      <w:tr w:rsidR="009D4E39" w:rsidRPr="00907985" w:rsidTr="009D4E39">
        <w:trPr>
          <w:trHeight w:val="282"/>
        </w:trPr>
        <w:tc>
          <w:tcPr>
            <w:tcW w:w="724" w:type="dxa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1 </w:t>
            </w:r>
          </w:p>
        </w:tc>
        <w:tc>
          <w:tcPr>
            <w:tcW w:w="1825" w:type="dxa"/>
            <w:gridSpan w:val="2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1</w:t>
            </w:r>
          </w:p>
          <w:p w:rsidR="009D4E39" w:rsidRPr="007A5501" w:rsidRDefault="009D4E39" w:rsidP="009D4E3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7A5501">
              <w:rPr>
                <w:rFonts w:ascii="Arial" w:hAnsi="Arial" w:cs="Arial"/>
                <w:b/>
                <w:vertAlign w:val="superscript"/>
              </w:rPr>
              <w:t>E</w:t>
            </w:r>
            <w:r>
              <w:rPr>
                <w:rFonts w:ascii="Arial" w:hAnsi="Arial" w:cs="Arial"/>
                <w:b/>
                <w:vertAlign w:val="superscript"/>
              </w:rPr>
              <w:t xml:space="preserve">NTORNO Y PROYECTO </w:t>
            </w:r>
            <w:r w:rsidRPr="00CA399E">
              <w:rPr>
                <w:rFonts w:ascii="Arial" w:hAnsi="Arial" w:cs="Arial"/>
                <w:b/>
                <w:vertAlign w:val="superscript"/>
              </w:rPr>
              <w:t>DE VIDA</w:t>
            </w:r>
          </w:p>
        </w:tc>
        <w:tc>
          <w:tcPr>
            <w:tcW w:w="1825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1. La inversión.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Ventajas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Desventajas.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2. Como invertir.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3. Trabajo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4. Empleo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5. Desempleo</w:t>
            </w:r>
          </w:p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Causas del desempleo.</w:t>
            </w:r>
          </w:p>
        </w:tc>
        <w:tc>
          <w:tcPr>
            <w:tcW w:w="1978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Elaborar planes que fortalezcan </w:t>
            </w: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fuetes o columnas de la economía de los estudiantes.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9D4E39" w:rsidRPr="00907985" w:rsidRDefault="009D4E39" w:rsidP="009D4E39">
            <w:pPr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socio-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cultural, política y económica de la sociedad.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Análisis de las competencias propias del emprendimiento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 del aula y del grado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Observaciones de fenómenos de tipo social y económico que permitan aprender de la experiencia conceptos básicos acerca de la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organización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administrada y funcionamiento de una empresa.</w:t>
            </w:r>
          </w:p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Motivación estudiantes y padres de familia para participar activamente en los proyectos de emprendimiento.</w:t>
            </w:r>
          </w:p>
        </w:tc>
        <w:tc>
          <w:tcPr>
            <w:tcW w:w="162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 y buen comportamiento, talleres individuales y en grupo, recepción de cuaderno, participación activa en clase,</w:t>
            </w:r>
          </w:p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lecturas, talleres, lectura, periódico mural, redacción, ortografía, buena presentación personal.</w:t>
            </w:r>
          </w:p>
        </w:tc>
      </w:tr>
      <w:tr w:rsidR="009D4E39" w:rsidRPr="00907985" w:rsidTr="009D4E39">
        <w:trPr>
          <w:trHeight w:val="387"/>
        </w:trPr>
        <w:tc>
          <w:tcPr>
            <w:tcW w:w="724" w:type="dxa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25" w:type="dxa"/>
            <w:gridSpan w:val="2"/>
          </w:tcPr>
          <w:p w:rsidR="009D4E39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2</w:t>
            </w:r>
          </w:p>
          <w:p w:rsidR="009D4E39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D4E39" w:rsidRPr="009234C6" w:rsidRDefault="009D4E39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Tahoma" w:hAnsi="Tahoma" w:cs="Tahoma"/>
                <w:b/>
                <w:sz w:val="24"/>
                <w:szCs w:val="24"/>
                <w:vertAlign w:val="superscript"/>
                <w:lang w:bidi="ar-SA"/>
              </w:rPr>
              <w:t>ENTORNO Y PROYECTO DE VIDA</w:t>
            </w: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.</w:t>
            </w:r>
          </w:p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1. Fuentes de financiación y proyectos.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2. Fondos de fomento.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Fondo emprender.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Fomipyme</w:t>
            </w:r>
            <w:proofErr w:type="spellEnd"/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3. Fondos del capital de riesgo.</w:t>
            </w:r>
          </w:p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4. Fondos de capital de riesgo corporativos.</w:t>
            </w:r>
          </w:p>
        </w:tc>
        <w:tc>
          <w:tcPr>
            <w:tcW w:w="1978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Elaborar planes que fortalezcan </w:t>
            </w: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fuetes o columnas de la economía de los estudiantes.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actividades teórico –prácticas que le permitan al estudiante la generación de espacios que apunten a la formación de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valores, integración de los conocimientos adquiridos al proyecto de vida y logro de aprendizajes significativos incrustados en la realidad</w:t>
            </w:r>
          </w:p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socio-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cultural, política y económica de la sociedad.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Análisis de las competencias propias del emprendimiento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 del aula y del grado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Observaciones de fenómenos de tipo social y económico que permitan aprender de la experiencia conceptos básicos acerca de la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organización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administrada y funcionamiento de una empresa.</w:t>
            </w:r>
          </w:p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Motivación estudiantes y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padres de familia para participar activamente en los proyectos de emprendimiento.</w:t>
            </w:r>
          </w:p>
        </w:tc>
        <w:tc>
          <w:tcPr>
            <w:tcW w:w="162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Asistencia puntual y buen comportamiento, talleres individuales y en grupo, recepción de cuaderno, participación activa en clase,</w:t>
            </w:r>
          </w:p>
          <w:p w:rsidR="009D4E39" w:rsidRPr="00907985" w:rsidRDefault="009D4E39" w:rsidP="009D4E39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lecturas, talleres, lectura del periódico mural, redacción, ortografía, buena presentación personal.</w:t>
            </w:r>
          </w:p>
        </w:tc>
      </w:tr>
      <w:tr w:rsidR="009D4E39" w:rsidRPr="00907985" w:rsidTr="009D4E39">
        <w:trPr>
          <w:trHeight w:val="194"/>
        </w:trPr>
        <w:tc>
          <w:tcPr>
            <w:tcW w:w="724" w:type="dxa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825" w:type="dxa"/>
            <w:gridSpan w:val="2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3</w:t>
            </w:r>
          </w:p>
          <w:p w:rsidR="009D4E39" w:rsidRPr="009234C6" w:rsidRDefault="009D4E39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SER EMPRENDEDOR</w:t>
            </w:r>
          </w:p>
        </w:tc>
        <w:tc>
          <w:tcPr>
            <w:tcW w:w="1825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1. Ideas de negocio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Concepto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Características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Ejemplos de ideas innovadoras.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2. Herramientas para identificación de ideas de negocio.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3. Estructura del plan de negocio.</w:t>
            </w:r>
          </w:p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4. Elaboración del plan de negocio.</w:t>
            </w:r>
          </w:p>
        </w:tc>
        <w:tc>
          <w:tcPr>
            <w:tcW w:w="1978" w:type="dxa"/>
          </w:tcPr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habilidades necesarias para que los estudiantes puedan crear liderazgo y sostener unidades de negocio por cuenta propia.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Observar fenómenos de tipo social, cultural, político y económico.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Construcción de proyectos</w:t>
            </w:r>
          </w:p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Evaluación y revisión de procesos</w:t>
            </w:r>
          </w:p>
        </w:tc>
        <w:tc>
          <w:tcPr>
            <w:tcW w:w="162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 y buen comportamiento, talleres individuales y en grupo, recepción de cuaderno, participación activa en clase,</w:t>
            </w:r>
          </w:p>
          <w:p w:rsidR="009D4E39" w:rsidRPr="00907985" w:rsidRDefault="009D4E39" w:rsidP="009D4E39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lecturas, talleres, lectura del periódico mural, redacción, ortografía, buena presentación personal.</w:t>
            </w:r>
          </w:p>
        </w:tc>
      </w:tr>
      <w:tr w:rsidR="009D4E39" w:rsidRPr="00907985" w:rsidTr="009D4E39">
        <w:trPr>
          <w:trHeight w:val="282"/>
        </w:trPr>
        <w:tc>
          <w:tcPr>
            <w:tcW w:w="724" w:type="dxa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825" w:type="dxa"/>
            <w:gridSpan w:val="2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4</w:t>
            </w:r>
          </w:p>
          <w:p w:rsidR="009D4E39" w:rsidRPr="009234C6" w:rsidRDefault="009D4E39" w:rsidP="009D4E39">
            <w:pPr>
              <w:jc w:val="center"/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EMPRESA.</w:t>
            </w:r>
          </w:p>
        </w:tc>
        <w:tc>
          <w:tcPr>
            <w:tcW w:w="1825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1. La empresa y sus responsabilidades.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Acreedores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Gobierno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Sociedad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Proveedores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Inversionistas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Clientes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Empleados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Medio ambiente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2. Tipos de empresa.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Comerciales industriales</w:t>
            </w:r>
          </w:p>
          <w:p w:rsidR="009D4E39" w:rsidRP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Tahoma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Tahoma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  <w:t>Agropecuarios</w:t>
            </w:r>
          </w:p>
        </w:tc>
        <w:tc>
          <w:tcPr>
            <w:tcW w:w="1978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Elaborar planes para crear empresas o unidades de negocio.</w:t>
            </w:r>
          </w:p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habilidades necesarias para conseguir recursos en la creación de una empresa.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área y de grado Observar fenómenos de tipo vivencial Confrontar conceptos a través de la experimentación Solución de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problemas de tipo vivencial Construcción, más bien reconocer en el entorno las condiciones y oportunidades para la creación de</w:t>
            </w:r>
          </w:p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empresas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629" w:type="dxa"/>
          </w:tcPr>
          <w:p w:rsidR="009D4E39" w:rsidRPr="00907985" w:rsidRDefault="009D4E39" w:rsidP="009D4E3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Asistencia puntual, trabajo en equipo y grupal, buena presentación personal, exposiciones, presentación del cuaderno.</w:t>
            </w:r>
          </w:p>
        </w:tc>
      </w:tr>
    </w:tbl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p w:rsidR="009D4E39" w:rsidRDefault="009D4E39">
      <w:pPr>
        <w:rPr>
          <w:rFonts w:ascii="Arial" w:hAnsi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9D4E39" w:rsidRPr="00907985" w:rsidTr="009D4E39">
        <w:trPr>
          <w:trHeight w:val="194"/>
        </w:trPr>
        <w:tc>
          <w:tcPr>
            <w:tcW w:w="1873" w:type="dxa"/>
            <w:gridSpan w:val="2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718" w:type="dxa"/>
            <w:gridSpan w:val="6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>AREA: Emprendimiento      GRADO:</w:t>
            </w:r>
            <w:r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UNDÉCIMO</w:t>
            </w:r>
            <w:r w:rsidRPr="00907985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            DOCENTE: JULIO CARLOS CORDERO SEÑA</w:t>
            </w:r>
          </w:p>
        </w:tc>
      </w:tr>
      <w:tr w:rsidR="009D4E39" w:rsidRPr="00907985" w:rsidTr="009D4E39">
        <w:trPr>
          <w:trHeight w:val="599"/>
        </w:trPr>
        <w:tc>
          <w:tcPr>
            <w:tcW w:w="724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825" w:type="dxa"/>
            <w:gridSpan w:val="2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825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TEMAS Y SUBTEMAS</w:t>
            </w:r>
          </w:p>
        </w:tc>
        <w:tc>
          <w:tcPr>
            <w:tcW w:w="1978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LOGRO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INDICADOR DE LOGRO</w:t>
            </w:r>
          </w:p>
        </w:tc>
        <w:tc>
          <w:tcPr>
            <w:tcW w:w="1649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ESTRATEGIAS PEDAGOGICAS</w:t>
            </w:r>
          </w:p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(DIDACTICAS)</w:t>
            </w:r>
          </w:p>
        </w:tc>
        <w:tc>
          <w:tcPr>
            <w:tcW w:w="1629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7985">
              <w:rPr>
                <w:rFonts w:ascii="Arial" w:hAnsi="Arial"/>
                <w:b/>
                <w:bCs/>
                <w:sz w:val="18"/>
                <w:szCs w:val="18"/>
              </w:rPr>
              <w:t>CRITERIOS DE EVALUACIÓN</w:t>
            </w:r>
          </w:p>
        </w:tc>
      </w:tr>
      <w:tr w:rsidR="009D4E39" w:rsidRPr="00907985" w:rsidTr="009D4E39">
        <w:trPr>
          <w:trHeight w:val="282"/>
        </w:trPr>
        <w:tc>
          <w:tcPr>
            <w:tcW w:w="724" w:type="dxa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 xml:space="preserve">1 </w:t>
            </w:r>
          </w:p>
        </w:tc>
        <w:tc>
          <w:tcPr>
            <w:tcW w:w="1825" w:type="dxa"/>
            <w:gridSpan w:val="2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1</w:t>
            </w:r>
          </w:p>
          <w:p w:rsidR="009D4E39" w:rsidRPr="007A5501" w:rsidRDefault="009D4E39" w:rsidP="009D4E3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7A5501">
              <w:rPr>
                <w:rFonts w:ascii="Arial" w:hAnsi="Arial" w:cs="Arial"/>
                <w:b/>
                <w:vertAlign w:val="superscript"/>
              </w:rPr>
              <w:t>E</w:t>
            </w:r>
            <w:r>
              <w:rPr>
                <w:rFonts w:ascii="Arial" w:hAnsi="Arial" w:cs="Arial"/>
                <w:b/>
                <w:vertAlign w:val="superscript"/>
              </w:rPr>
              <w:t xml:space="preserve">NTORNO Y PROYECTO </w:t>
            </w:r>
            <w:r w:rsidRPr="00CA399E">
              <w:rPr>
                <w:rFonts w:ascii="Arial" w:hAnsi="Arial" w:cs="Arial"/>
                <w:b/>
                <w:vertAlign w:val="superscript"/>
              </w:rPr>
              <w:t>DE VIDA</w:t>
            </w:r>
          </w:p>
        </w:tc>
        <w:tc>
          <w:tcPr>
            <w:tcW w:w="1825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Elaboración proyecto de vida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Misión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Visión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Justificación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Filosofía de vida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Autoconocimiento de vida</w:t>
            </w:r>
          </w:p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Autoconocimiento</w:t>
            </w:r>
          </w:p>
        </w:tc>
        <w:tc>
          <w:tcPr>
            <w:tcW w:w="1978" w:type="dxa"/>
          </w:tcPr>
          <w:p w:rsidR="009D4E39" w:rsidRPr="00907985" w:rsidRDefault="009D4E39" w:rsidP="009D4E39">
            <w:pPr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habilidades y actividades para generar nuevos esquemas de pensamiento que contribuyan a romper patrones rígidos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Identifico las debilidades de los procesos propios.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Realiza datos e instrumentos y construyo indicadores para evaluar los procesos y prácticas de otros (personas, organizaciones, países</w:t>
            </w:r>
          </w:p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etc.)</w:t>
            </w:r>
          </w:p>
        </w:tc>
        <w:tc>
          <w:tcPr>
            <w:tcW w:w="162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 y buen comportamiento, talleres individuales y en grupo, recepción de cuaderno, participación activa en clase,</w:t>
            </w:r>
          </w:p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lecturas, talleres, redacción, ortografía, buena presentación personal.</w:t>
            </w:r>
          </w:p>
        </w:tc>
      </w:tr>
      <w:tr w:rsidR="009D4E39" w:rsidRPr="00907985" w:rsidTr="009D4E39">
        <w:trPr>
          <w:trHeight w:val="387"/>
        </w:trPr>
        <w:tc>
          <w:tcPr>
            <w:tcW w:w="724" w:type="dxa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25" w:type="dxa"/>
            <w:gridSpan w:val="2"/>
          </w:tcPr>
          <w:p w:rsidR="009D4E39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2</w:t>
            </w:r>
          </w:p>
          <w:p w:rsidR="009D4E39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D4E39" w:rsidRPr="009234C6" w:rsidRDefault="009D4E39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Tahoma" w:hAnsi="Tahoma" w:cs="Tahoma"/>
                <w:b/>
                <w:sz w:val="24"/>
                <w:szCs w:val="24"/>
                <w:vertAlign w:val="superscript"/>
                <w:lang w:bidi="ar-SA"/>
              </w:rPr>
              <w:t>ENTORNO Y PROYECTO DE VIDA</w:t>
            </w: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.</w:t>
            </w:r>
          </w:p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18"/>
                <w:szCs w:val="18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18"/>
                <w:szCs w:val="18"/>
                <w:vertAlign w:val="superscript"/>
                <w:lang w:bidi="ar-SA"/>
              </w:rPr>
              <w:t xml:space="preserve"> </w:t>
            </w:r>
            <w:r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>Planes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18"/>
                <w:szCs w:val="18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18"/>
                <w:szCs w:val="18"/>
                <w:vertAlign w:val="superscript"/>
                <w:lang w:bidi="ar-SA"/>
              </w:rPr>
              <w:t xml:space="preserve"> </w:t>
            </w:r>
            <w:r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>Recursos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18"/>
                <w:szCs w:val="18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18"/>
                <w:szCs w:val="18"/>
                <w:vertAlign w:val="superscript"/>
                <w:lang w:bidi="ar-SA"/>
              </w:rPr>
              <w:t xml:space="preserve"> </w:t>
            </w:r>
            <w:r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>Bibliografía</w:t>
            </w:r>
          </w:p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SymbolMT" w:eastAsia="SymbolMT" w:hAnsi="Impact" w:cs="SymbolMT" w:hint="eastAsia"/>
                <w:sz w:val="18"/>
                <w:szCs w:val="18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18"/>
                <w:szCs w:val="18"/>
                <w:vertAlign w:val="superscript"/>
                <w:lang w:bidi="ar-SA"/>
              </w:rPr>
              <w:t xml:space="preserve"> </w:t>
            </w:r>
            <w:r>
              <w:rPr>
                <w:rFonts w:ascii="Arial" w:eastAsia="SymbolMT" w:hAnsi="Arial"/>
                <w:sz w:val="18"/>
                <w:szCs w:val="18"/>
                <w:vertAlign w:val="superscript"/>
                <w:lang w:bidi="ar-SA"/>
              </w:rPr>
              <w:t>Entrega de proyecto de vida.</w:t>
            </w:r>
          </w:p>
        </w:tc>
        <w:tc>
          <w:tcPr>
            <w:tcW w:w="1978" w:type="dxa"/>
          </w:tcPr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habilidades y actividades para generar nuevos esquemas de pensamiento que contribuyan a romper patrones rígidos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Identifico las debilidades de los procesos propios.</w:t>
            </w:r>
          </w:p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Realiza datos e instrumentos y construyo indicadores para evaluar los procesos y prácticas de otros (personas, organizaciones, países</w:t>
            </w:r>
          </w:p>
          <w:p w:rsidR="009D4E39" w:rsidRPr="00907985" w:rsidRDefault="009D4E39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etc.)</w:t>
            </w:r>
          </w:p>
        </w:tc>
        <w:tc>
          <w:tcPr>
            <w:tcW w:w="1629" w:type="dxa"/>
          </w:tcPr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Asistencia puntual y buen comportamiento, talleres individuales y en grupo, recepción de cuaderno, participación activa en clase,</w:t>
            </w:r>
          </w:p>
          <w:p w:rsidR="009D4E39" w:rsidRPr="00907985" w:rsidRDefault="00BB33B8" w:rsidP="00BB33B8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lecturas, talleres, redacción, ortografía, buena presentación personal.</w:t>
            </w:r>
          </w:p>
        </w:tc>
      </w:tr>
      <w:tr w:rsidR="009D4E39" w:rsidRPr="00907985" w:rsidTr="009D4E39">
        <w:trPr>
          <w:trHeight w:val="194"/>
        </w:trPr>
        <w:tc>
          <w:tcPr>
            <w:tcW w:w="724" w:type="dxa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825" w:type="dxa"/>
            <w:gridSpan w:val="2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3</w:t>
            </w:r>
          </w:p>
          <w:p w:rsidR="009D4E39" w:rsidRPr="009234C6" w:rsidRDefault="009D4E39" w:rsidP="009D4E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SER EMPRENDEDOR</w:t>
            </w:r>
          </w:p>
        </w:tc>
        <w:tc>
          <w:tcPr>
            <w:tcW w:w="1825" w:type="dxa"/>
          </w:tcPr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Elaboración de equipos empresarial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 xml:space="preserve">Conformación de equipos 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Lluvia de ideas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b/>
                <w:bCs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b/>
                <w:bCs/>
                <w:sz w:val="20"/>
                <w:szCs w:val="20"/>
                <w:vertAlign w:val="superscript"/>
                <w:lang w:bidi="ar-SA"/>
              </w:rPr>
              <w:t>Planeación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 xml:space="preserve">Identificación del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lastRenderedPageBreak/>
              <w:t>proyecto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Justificación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Objetivos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b/>
                <w:bCs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b/>
                <w:bCs/>
                <w:sz w:val="20"/>
                <w:szCs w:val="20"/>
                <w:vertAlign w:val="superscript"/>
                <w:lang w:bidi="ar-SA"/>
              </w:rPr>
              <w:t>Marco teórico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Descripción del proyecto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Costos de producción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Cronograma de actividades</w:t>
            </w:r>
          </w:p>
          <w:p w:rsidR="009D4E39" w:rsidRPr="00907985" w:rsidRDefault="00BB33B8" w:rsidP="00BB33B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Presentación y sustentación.</w:t>
            </w:r>
          </w:p>
        </w:tc>
        <w:tc>
          <w:tcPr>
            <w:tcW w:w="1978" w:type="dxa"/>
          </w:tcPr>
          <w:p w:rsidR="009D4E39" w:rsidRPr="00907985" w:rsidRDefault="00BB33B8" w:rsidP="009D4E39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Desarrollar habilidades necesarias para que los estudiantes puedan crear liderazgo y sostener unidades de negocio por cuenta propia.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aula y de grado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Observar fenómenos de tipo social, cultural, político, económicos.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Construcción de proyectos</w:t>
            </w:r>
          </w:p>
          <w:p w:rsidR="009D4E39" w:rsidRPr="00907985" w:rsidRDefault="00BB33B8" w:rsidP="00BB33B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Evaluación y revisión de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procesos.</w:t>
            </w:r>
          </w:p>
        </w:tc>
        <w:tc>
          <w:tcPr>
            <w:tcW w:w="1629" w:type="dxa"/>
          </w:tcPr>
          <w:p w:rsidR="009D4E39" w:rsidRDefault="009D4E39" w:rsidP="009D4E3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Asistencia puntual y buen comportamiento, talleres individuales y en grupo, recepción de cuaderno, participación activa en clase,</w:t>
            </w:r>
          </w:p>
          <w:p w:rsidR="009D4E39" w:rsidRPr="00907985" w:rsidRDefault="009D4E39" w:rsidP="009D4E39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, lecturas, talleres, lectura del periódico mural, redacción, ortografía,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buena presentación personal.</w:t>
            </w:r>
          </w:p>
        </w:tc>
      </w:tr>
      <w:tr w:rsidR="009D4E39" w:rsidRPr="00907985" w:rsidTr="009D4E39">
        <w:trPr>
          <w:trHeight w:val="282"/>
        </w:trPr>
        <w:tc>
          <w:tcPr>
            <w:tcW w:w="724" w:type="dxa"/>
          </w:tcPr>
          <w:p w:rsidR="009D4E39" w:rsidRPr="00907985" w:rsidRDefault="009D4E39" w:rsidP="009D4E3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25" w:type="dxa"/>
            <w:gridSpan w:val="2"/>
          </w:tcPr>
          <w:p w:rsidR="009D4E39" w:rsidRPr="00907985" w:rsidRDefault="009D4E39" w:rsidP="009D4E3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07985">
              <w:rPr>
                <w:rFonts w:ascii="Arial" w:hAnsi="Arial"/>
                <w:sz w:val="18"/>
                <w:szCs w:val="18"/>
              </w:rPr>
              <w:t>Unidad # 4</w:t>
            </w:r>
          </w:p>
          <w:p w:rsidR="009D4E39" w:rsidRPr="009234C6" w:rsidRDefault="009D4E39" w:rsidP="009D4E39">
            <w:pPr>
              <w:jc w:val="center"/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</w:pPr>
            <w:r w:rsidRPr="009234C6">
              <w:rPr>
                <w:rFonts w:ascii="Arial" w:hAnsi="Arial"/>
                <w:b/>
                <w:sz w:val="24"/>
                <w:szCs w:val="24"/>
                <w:vertAlign w:val="superscript"/>
                <w:lang w:bidi="ar-SA"/>
              </w:rPr>
              <w:t>EMPRESA.</w:t>
            </w:r>
          </w:p>
        </w:tc>
        <w:tc>
          <w:tcPr>
            <w:tcW w:w="1825" w:type="dxa"/>
          </w:tcPr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Organización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Distribución de funciones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Ejecución del proyecto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>Publicidad y mercadeo</w:t>
            </w:r>
          </w:p>
          <w:p w:rsidR="009D4E39" w:rsidRPr="009D4E39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SymbolMT" w:eastAsia="SymbolMT" w:hAnsi="Impact" w:cs="SymbolMT" w:hint="eastAsia"/>
                <w:sz w:val="20"/>
                <w:szCs w:val="20"/>
                <w:vertAlign w:val="superscript"/>
                <w:lang w:bidi="ar-SA"/>
              </w:rPr>
              <w:t></w:t>
            </w:r>
            <w:r>
              <w:rPr>
                <w:rFonts w:ascii="SymbolMT" w:eastAsia="SymbolMT" w:hAnsi="Impact" w:cs="SymbolMT"/>
                <w:sz w:val="20"/>
                <w:szCs w:val="20"/>
                <w:vertAlign w:val="superscript"/>
                <w:lang w:bidi="ar-SA"/>
              </w:rPr>
              <w:t xml:space="preserve"> </w:t>
            </w:r>
            <w:r>
              <w:rPr>
                <w:rFonts w:ascii="Tahoma" w:eastAsia="SymbolMT" w:hAnsi="Tahoma" w:cs="Tahoma"/>
                <w:sz w:val="20"/>
                <w:szCs w:val="20"/>
                <w:vertAlign w:val="superscript"/>
                <w:lang w:bidi="ar-SA"/>
              </w:rPr>
              <w:t xml:space="preserve">Muestra empresarial </w:t>
            </w:r>
          </w:p>
        </w:tc>
        <w:tc>
          <w:tcPr>
            <w:tcW w:w="1978" w:type="dxa"/>
          </w:tcPr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Elaborar planes para crear empresas o unidades de negocio.</w:t>
            </w:r>
          </w:p>
          <w:p w:rsidR="009D4E39" w:rsidRPr="00907985" w:rsidRDefault="00BB33B8" w:rsidP="00BB33B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Desarrollar habilidades necesarias para conseguir recursos en la creación de una empresa.</w:t>
            </w:r>
          </w:p>
        </w:tc>
        <w:tc>
          <w:tcPr>
            <w:tcW w:w="1961" w:type="dxa"/>
          </w:tcPr>
          <w:p w:rsidR="009D4E39" w:rsidRPr="00907985" w:rsidRDefault="009D4E39" w:rsidP="009D4E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 de área y de grado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Observar fenómenos de tipo vivencial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Confrontar conceptos a través de la experimentación</w:t>
            </w:r>
          </w:p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Solución de problemas de tipo vivencial</w:t>
            </w:r>
          </w:p>
          <w:p w:rsidR="009D4E39" w:rsidRPr="00907985" w:rsidRDefault="00BB33B8" w:rsidP="00BB33B8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Construcción, más bien reconocer en el entorno las condiciones y oportunidades para la creación de empresas.</w:t>
            </w:r>
          </w:p>
        </w:tc>
        <w:tc>
          <w:tcPr>
            <w:tcW w:w="1629" w:type="dxa"/>
          </w:tcPr>
          <w:p w:rsidR="00BB33B8" w:rsidRDefault="00BB33B8" w:rsidP="00BB33B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Responsabilidad, asistencia puntual, trabajos individual y en grupo, talleres participación activa, lecturas, recepción de cuadernos,</w:t>
            </w:r>
          </w:p>
          <w:p w:rsidR="009D4E39" w:rsidRPr="00907985" w:rsidRDefault="00BB33B8" w:rsidP="00BB33B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buena</w:t>
            </w:r>
            <w:proofErr w:type="gramEnd"/>
            <w:r>
              <w:rPr>
                <w:sz w:val="18"/>
                <w:szCs w:val="18"/>
                <w:vertAlign w:val="superscript"/>
              </w:rPr>
              <w:t xml:space="preserve"> presentación personal, ejecución.</w:t>
            </w:r>
            <w:bookmarkStart w:id="0" w:name="_GoBack"/>
            <w:bookmarkEnd w:id="0"/>
          </w:p>
        </w:tc>
      </w:tr>
    </w:tbl>
    <w:p w:rsidR="009D4E39" w:rsidRPr="00907985" w:rsidRDefault="009D4E39">
      <w:pPr>
        <w:rPr>
          <w:rFonts w:ascii="Arial" w:hAnsi="Arial"/>
          <w:sz w:val="18"/>
          <w:szCs w:val="18"/>
        </w:rPr>
      </w:pPr>
    </w:p>
    <w:sectPr w:rsidR="009D4E39" w:rsidRPr="00907985" w:rsidSect="00D15832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39" w:rsidRDefault="009D4E39" w:rsidP="00907985">
      <w:pPr>
        <w:spacing w:after="0" w:line="240" w:lineRule="auto"/>
      </w:pPr>
      <w:r>
        <w:separator/>
      </w:r>
    </w:p>
  </w:endnote>
  <w:endnote w:type="continuationSeparator" w:id="0">
    <w:p w:rsidR="009D4E39" w:rsidRDefault="009D4E39" w:rsidP="0090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39" w:rsidRDefault="009D4E39" w:rsidP="00907985">
      <w:pPr>
        <w:spacing w:after="0" w:line="240" w:lineRule="auto"/>
      </w:pPr>
      <w:r>
        <w:separator/>
      </w:r>
    </w:p>
  </w:footnote>
  <w:footnote w:type="continuationSeparator" w:id="0">
    <w:p w:rsidR="009D4E39" w:rsidRDefault="009D4E39" w:rsidP="0090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39" w:rsidRDefault="009D4E39" w:rsidP="00907985">
    <w:pPr>
      <w:spacing w:line="240" w:lineRule="auto"/>
      <w:jc w:val="center"/>
      <w:rPr>
        <w:rStyle w:val="Ttulodellibro"/>
        <w:sz w:val="32"/>
        <w:szCs w:val="32"/>
      </w:rPr>
    </w:pPr>
    <w:r w:rsidRPr="00E77B5E">
      <w:rPr>
        <w:b/>
        <w:bCs/>
        <w:smallCaps/>
        <w:noProof/>
        <w:spacing w:val="5"/>
        <w:sz w:val="32"/>
        <w:szCs w:val="32"/>
        <w:lang w:eastAsia="es-CO"/>
      </w:rPr>
      <w:drawing>
        <wp:anchor distT="0" distB="0" distL="114300" distR="114300" simplePos="0" relativeHeight="251659264" behindDoc="1" locked="0" layoutInCell="1" allowOverlap="1" wp14:anchorId="38E100F7" wp14:editId="2AEEDF25">
          <wp:simplePos x="0" y="0"/>
          <wp:positionH relativeFrom="column">
            <wp:posOffset>124460</wp:posOffset>
          </wp:positionH>
          <wp:positionV relativeFrom="paragraph">
            <wp:posOffset>-287020</wp:posOffset>
          </wp:positionV>
          <wp:extent cx="1009015" cy="965835"/>
          <wp:effectExtent l="0" t="0" r="0" b="0"/>
          <wp:wrapTight wrapText="bothSides">
            <wp:wrapPolygon edited="0">
              <wp:start x="0" y="0"/>
              <wp:lineTo x="0" y="21302"/>
              <wp:lineTo x="21206" y="21302"/>
              <wp:lineTo x="21206" y="0"/>
              <wp:lineTo x="0" y="0"/>
            </wp:wrapPolygon>
          </wp:wrapTight>
          <wp:docPr id="3" name="1 Imagen" descr="ESCUDO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OLEG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01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Ttulodellibro"/>
        <w:sz w:val="32"/>
        <w:szCs w:val="32"/>
      </w:rPr>
      <w:t xml:space="preserve">                      </w:t>
    </w:r>
    <w:r w:rsidRPr="00E77B5E">
      <w:rPr>
        <w:rStyle w:val="Ttulodellibro"/>
        <w:sz w:val="32"/>
        <w:szCs w:val="32"/>
      </w:rPr>
      <w:t xml:space="preserve">INSTITUCIÓN EDUCATIVA RURAL TÉCNICA AGROPECUARIA </w:t>
    </w:r>
    <w:r>
      <w:rPr>
        <w:rStyle w:val="Ttulodellibro"/>
        <w:sz w:val="32"/>
        <w:szCs w:val="32"/>
      </w:rPr>
      <w:t>“</w:t>
    </w:r>
    <w:r w:rsidRPr="00E77B5E">
      <w:rPr>
        <w:rStyle w:val="Ttulodellibro"/>
        <w:sz w:val="32"/>
        <w:szCs w:val="32"/>
      </w:rPr>
      <w:t>LA HERRADURA</w:t>
    </w:r>
    <w:r>
      <w:rPr>
        <w:rStyle w:val="Ttulodellibro"/>
        <w:sz w:val="32"/>
        <w:szCs w:val="32"/>
      </w:rPr>
      <w:t>”</w:t>
    </w:r>
  </w:p>
  <w:p w:rsidR="009D4E39" w:rsidRDefault="009D4E39" w:rsidP="00907985">
    <w:pPr>
      <w:spacing w:line="240" w:lineRule="auto"/>
      <w:jc w:val="center"/>
      <w:rPr>
        <w:rStyle w:val="Ttulodellibro"/>
        <w:sz w:val="32"/>
        <w:szCs w:val="32"/>
      </w:rPr>
    </w:pPr>
    <w:proofErr w:type="spellStart"/>
    <w:r>
      <w:rPr>
        <w:rStyle w:val="Ttulodellibro"/>
        <w:sz w:val="32"/>
        <w:szCs w:val="32"/>
      </w:rPr>
      <w:t>cod</w:t>
    </w:r>
    <w:proofErr w:type="spellEnd"/>
    <w:r>
      <w:rPr>
        <w:rStyle w:val="Ttulodellibro"/>
        <w:sz w:val="32"/>
        <w:szCs w:val="32"/>
      </w:rPr>
      <w:t xml:space="preserve">. </w:t>
    </w:r>
    <w:proofErr w:type="spellStart"/>
    <w:r>
      <w:rPr>
        <w:rStyle w:val="Ttulodellibro"/>
        <w:sz w:val="32"/>
        <w:szCs w:val="32"/>
      </w:rPr>
      <w:t>dane</w:t>
    </w:r>
    <w:proofErr w:type="spellEnd"/>
    <w:r>
      <w:rPr>
        <w:rStyle w:val="Ttulodellibro"/>
        <w:sz w:val="32"/>
        <w:szCs w:val="32"/>
      </w:rPr>
      <w:t>_: 205059000072</w:t>
    </w:r>
  </w:p>
  <w:p w:rsidR="009D4E39" w:rsidRDefault="009D4E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2"/>
    <w:rsid w:val="00380F66"/>
    <w:rsid w:val="00565781"/>
    <w:rsid w:val="006A3872"/>
    <w:rsid w:val="006D2F73"/>
    <w:rsid w:val="00740825"/>
    <w:rsid w:val="007A5501"/>
    <w:rsid w:val="00907985"/>
    <w:rsid w:val="009234C6"/>
    <w:rsid w:val="009D4E39"/>
    <w:rsid w:val="00BB33B8"/>
    <w:rsid w:val="00CA399E"/>
    <w:rsid w:val="00D15832"/>
    <w:rsid w:val="00E8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mpact" w:eastAsiaTheme="minorHAnsi" w:hAnsi="Impact" w:cstheme="minorBidi"/>
        <w:sz w:val="22"/>
        <w:szCs w:val="22"/>
        <w:vertAlign w:val="superscript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32"/>
    <w:rPr>
      <w:rFonts w:ascii="Calibri" w:hAnsi="Calibri" w:cs="Arial"/>
      <w:vertAlign w:val="baseline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5832"/>
    <w:pPr>
      <w:spacing w:after="0" w:line="240" w:lineRule="auto"/>
    </w:pPr>
    <w:rPr>
      <w:rFonts w:asciiTheme="minorHAnsi" w:hAnsiTheme="minorHAnsi"/>
      <w:vertAlign w:val="baseli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83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vertAlign w:val="baseline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07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985"/>
    <w:rPr>
      <w:rFonts w:ascii="Calibri" w:hAnsi="Calibri" w:cs="Arial"/>
      <w:vertAlign w:val="baseline"/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907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985"/>
    <w:rPr>
      <w:rFonts w:ascii="Calibri" w:hAnsi="Calibri" w:cs="Arial"/>
      <w:vertAlign w:val="baseline"/>
      <w:lang w:bidi="he-IL"/>
    </w:rPr>
  </w:style>
  <w:style w:type="character" w:styleId="Ttulodellibro">
    <w:name w:val="Book Title"/>
    <w:basedOn w:val="Fuentedeprrafopredeter"/>
    <w:uiPriority w:val="33"/>
    <w:qFormat/>
    <w:rsid w:val="0090798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mpact" w:eastAsiaTheme="minorHAnsi" w:hAnsi="Impact" w:cstheme="minorBidi"/>
        <w:sz w:val="22"/>
        <w:szCs w:val="22"/>
        <w:vertAlign w:val="superscript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32"/>
    <w:rPr>
      <w:rFonts w:ascii="Calibri" w:hAnsi="Calibri" w:cs="Arial"/>
      <w:vertAlign w:val="baseline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5832"/>
    <w:pPr>
      <w:spacing w:after="0" w:line="240" w:lineRule="auto"/>
    </w:pPr>
    <w:rPr>
      <w:rFonts w:asciiTheme="minorHAnsi" w:hAnsiTheme="minorHAnsi"/>
      <w:vertAlign w:val="baseli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83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vertAlign w:val="baseline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07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985"/>
    <w:rPr>
      <w:rFonts w:ascii="Calibri" w:hAnsi="Calibri" w:cs="Arial"/>
      <w:vertAlign w:val="baseline"/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907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985"/>
    <w:rPr>
      <w:rFonts w:ascii="Calibri" w:hAnsi="Calibri" w:cs="Arial"/>
      <w:vertAlign w:val="baseline"/>
      <w:lang w:bidi="he-IL"/>
    </w:rPr>
  </w:style>
  <w:style w:type="character" w:styleId="Ttulodellibro">
    <w:name w:val="Book Title"/>
    <w:basedOn w:val="Fuentedeprrafopredeter"/>
    <w:uiPriority w:val="33"/>
    <w:qFormat/>
    <w:rsid w:val="0090798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3666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6</cp:revision>
  <dcterms:created xsi:type="dcterms:W3CDTF">2013-11-10T16:56:00Z</dcterms:created>
  <dcterms:modified xsi:type="dcterms:W3CDTF">2013-11-10T23:16:00Z</dcterms:modified>
</cp:coreProperties>
</file>