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right" w:tblpY="3349"/>
        <w:tblW w:w="17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"/>
        <w:gridCol w:w="1409"/>
        <w:gridCol w:w="1965"/>
        <w:gridCol w:w="1825"/>
        <w:gridCol w:w="835"/>
        <w:gridCol w:w="1268"/>
        <w:gridCol w:w="1268"/>
        <w:gridCol w:w="1264"/>
        <w:gridCol w:w="1403"/>
        <w:gridCol w:w="1265"/>
        <w:gridCol w:w="1545"/>
        <w:gridCol w:w="2246"/>
      </w:tblGrid>
      <w:tr w:rsidR="00912AD1" w:rsidTr="009A211F">
        <w:trPr>
          <w:trHeight w:val="552"/>
        </w:trPr>
        <w:tc>
          <w:tcPr>
            <w:tcW w:w="6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1" w:rsidRDefault="00912AD1" w:rsidP="005B52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ESTRUCTURA CONCEPTUAL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1" w:rsidRDefault="00710EA0" w:rsidP="005B52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  <w:r w:rsidR="00912AD1">
              <w:rPr>
                <w:b/>
              </w:rPr>
              <w:t>DESEMPEÑOS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1" w:rsidRDefault="00912AD1" w:rsidP="005B52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</w:tc>
      </w:tr>
      <w:tr w:rsidR="00710EA0" w:rsidRPr="00D16176" w:rsidTr="009A211F">
        <w:trPr>
          <w:trHeight w:val="701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1" w:rsidRDefault="00912AD1" w:rsidP="005B52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12AD1" w:rsidRPr="00D16176" w:rsidRDefault="005B528E" w:rsidP="005B52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  <w:p w:rsidR="00912AD1" w:rsidRPr="00D16176" w:rsidRDefault="00912AD1" w:rsidP="005B52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1" w:rsidRPr="00D16176" w:rsidRDefault="00912AD1" w:rsidP="005B52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EJE GENERADOR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1" w:rsidRPr="00D16176" w:rsidRDefault="00912AD1" w:rsidP="005B52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 xml:space="preserve">PREGUNTA </w:t>
            </w:r>
            <w:r w:rsidRPr="008B713B">
              <w:rPr>
                <w:b/>
                <w:sz w:val="18"/>
                <w:szCs w:val="18"/>
              </w:rPr>
              <w:t>PROBLEMATIZADORA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1" w:rsidRPr="00D16176" w:rsidRDefault="00912AD1" w:rsidP="005B52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AMBITO CONCEPTUAL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1" w:rsidRDefault="00912AD1" w:rsidP="005B52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12AD1" w:rsidRPr="00D16176" w:rsidRDefault="00912AD1" w:rsidP="005B52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1" w:rsidRPr="00D16176" w:rsidRDefault="00912AD1" w:rsidP="005B52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1" w:rsidRPr="00D16176" w:rsidRDefault="00912AD1" w:rsidP="005B52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1" w:rsidRPr="00D16176" w:rsidRDefault="00912AD1" w:rsidP="005B52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 EVALUACIÓN</w:t>
            </w:r>
          </w:p>
        </w:tc>
      </w:tr>
      <w:tr w:rsidR="008B713B" w:rsidTr="009A211F">
        <w:trPr>
          <w:trHeight w:val="85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D1" w:rsidRDefault="00912AD1" w:rsidP="005B528E">
            <w:pPr>
              <w:spacing w:after="0" w:line="240" w:lineRule="auto"/>
              <w:rPr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D1" w:rsidRDefault="00912AD1" w:rsidP="005B528E">
            <w:pPr>
              <w:spacing w:after="0" w:line="240" w:lineRule="auto"/>
              <w:rPr>
                <w:b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D1" w:rsidRPr="007D724B" w:rsidRDefault="00912AD1" w:rsidP="005B528E">
            <w:pPr>
              <w:spacing w:after="0" w:line="240" w:lineRule="auto"/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D1" w:rsidRPr="007D724B" w:rsidRDefault="00912AD1" w:rsidP="005B528E">
            <w:pPr>
              <w:spacing w:after="0" w:line="240" w:lineRule="auto"/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D1" w:rsidRDefault="00912AD1" w:rsidP="005B528E">
            <w:pPr>
              <w:spacing w:after="0" w:line="240" w:lineRule="auto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1" w:rsidRDefault="00912AD1" w:rsidP="005B52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1" w:rsidRDefault="00912AD1" w:rsidP="005B52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CIEN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1" w:rsidRDefault="00912AD1" w:rsidP="005B52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1" w:rsidRDefault="00912AD1" w:rsidP="005B52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1" w:rsidRDefault="00912AD1" w:rsidP="005B52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D1" w:rsidRDefault="00912AD1" w:rsidP="005B528E">
            <w:pPr>
              <w:spacing w:after="0" w:line="240" w:lineRule="auto"/>
              <w:rPr>
                <w:b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D1" w:rsidRDefault="00912AD1" w:rsidP="005B528E">
            <w:pPr>
              <w:spacing w:after="0" w:line="240" w:lineRule="auto"/>
              <w:rPr>
                <w:b/>
              </w:rPr>
            </w:pPr>
          </w:p>
        </w:tc>
      </w:tr>
      <w:tr w:rsidR="008B713B" w:rsidRPr="008615EC" w:rsidTr="009A211F">
        <w:trPr>
          <w:cantSplit/>
          <w:trHeight w:val="325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7D" w:rsidRDefault="00543F7D" w:rsidP="005B528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543F7D" w:rsidRDefault="00543F7D" w:rsidP="005B528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43F7D" w:rsidRDefault="00543F7D" w:rsidP="005B528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43F7D" w:rsidRPr="00543F7D" w:rsidRDefault="00543F7D" w:rsidP="005B528E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5B528E" w:rsidRDefault="005B528E" w:rsidP="005B528E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5B528E" w:rsidRDefault="005B528E" w:rsidP="005B528E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5B528E" w:rsidRDefault="005B528E" w:rsidP="005B528E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5B2C2A" w:rsidRPr="00543F7D" w:rsidRDefault="005B528E" w:rsidP="005B528E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</w:t>
            </w:r>
          </w:p>
          <w:p w:rsidR="005B2C2A" w:rsidRDefault="005B2C2A" w:rsidP="005B528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B2C2A" w:rsidRDefault="005B2C2A" w:rsidP="005B528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B2C2A" w:rsidRDefault="005B2C2A" w:rsidP="005B528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B2C2A" w:rsidRDefault="005B2C2A" w:rsidP="005B528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5B2C2A" w:rsidRDefault="005B2C2A" w:rsidP="005B528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B2C2A" w:rsidRDefault="005B2C2A" w:rsidP="005B528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B2C2A" w:rsidRDefault="005B2C2A" w:rsidP="005B528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B2C2A" w:rsidRDefault="005B2C2A" w:rsidP="005B528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B2C2A" w:rsidRDefault="005B2C2A" w:rsidP="005B528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B2C2A" w:rsidRPr="005B2C2A" w:rsidRDefault="005B2C2A" w:rsidP="005B528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1" w:rsidRPr="005B2C2A" w:rsidRDefault="009142D1" w:rsidP="005B528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42D1">
              <w:rPr>
                <w:rFonts w:cs="Calibri"/>
                <w:sz w:val="16"/>
                <w:szCs w:val="16"/>
              </w:rPr>
              <w:t>ENTORNO Y PROYECTO DE VIDA.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B0" w:rsidRPr="005B2C2A" w:rsidRDefault="009142D1" w:rsidP="005B528E">
            <w:pPr>
              <w:jc w:val="both"/>
              <w:rPr>
                <w:rFonts w:cs="Calibri"/>
                <w:sz w:val="16"/>
                <w:szCs w:val="16"/>
              </w:rPr>
            </w:pPr>
            <w:r w:rsidRPr="009142D1">
              <w:rPr>
                <w:rFonts w:cs="Calibri"/>
                <w:sz w:val="16"/>
                <w:szCs w:val="16"/>
              </w:rPr>
              <w:t xml:space="preserve">¿Cómo podrías demostrar sentido de pertenencia en tu colegio, en tu barrio, en tu ciudad, en tu departamento, en tu nación?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D1" w:rsidRPr="009142D1" w:rsidRDefault="009142D1" w:rsidP="009142D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142D1">
              <w:rPr>
                <w:rFonts w:cs="Calibri"/>
                <w:sz w:val="16"/>
                <w:szCs w:val="16"/>
              </w:rPr>
              <w:t xml:space="preserve">Quien soy </w:t>
            </w:r>
          </w:p>
          <w:p w:rsidR="009142D1" w:rsidRPr="009142D1" w:rsidRDefault="009142D1" w:rsidP="009142D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142D1">
              <w:rPr>
                <w:rFonts w:cs="Calibri"/>
                <w:sz w:val="16"/>
                <w:szCs w:val="16"/>
              </w:rPr>
              <w:t xml:space="preserve"> Como soy </w:t>
            </w:r>
          </w:p>
          <w:p w:rsidR="009142D1" w:rsidRPr="009142D1" w:rsidRDefault="009142D1" w:rsidP="009142D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142D1">
              <w:rPr>
                <w:rFonts w:cs="Calibri"/>
                <w:sz w:val="16"/>
                <w:szCs w:val="16"/>
              </w:rPr>
              <w:t xml:space="preserve"> Como me ven los demás </w:t>
            </w:r>
          </w:p>
          <w:p w:rsidR="009142D1" w:rsidRPr="009142D1" w:rsidRDefault="009142D1" w:rsidP="009142D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142D1">
              <w:rPr>
                <w:rFonts w:cs="Calibri"/>
                <w:sz w:val="16"/>
                <w:szCs w:val="16"/>
              </w:rPr>
              <w:t xml:space="preserve"> Que quiero ser </w:t>
            </w:r>
          </w:p>
          <w:p w:rsidR="008F6AB0" w:rsidRDefault="009142D1" w:rsidP="009142D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142D1">
              <w:rPr>
                <w:rFonts w:cs="Calibri"/>
                <w:sz w:val="16"/>
                <w:szCs w:val="16"/>
              </w:rPr>
              <w:t> De que valores me apropio.</w:t>
            </w:r>
          </w:p>
          <w:p w:rsidR="009142D1" w:rsidRDefault="009142D1" w:rsidP="009142D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9142D1" w:rsidRPr="009142D1" w:rsidRDefault="009142D1" w:rsidP="009142D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142D1">
              <w:rPr>
                <w:rFonts w:cs="Calibri"/>
                <w:sz w:val="16"/>
                <w:szCs w:val="16"/>
              </w:rPr>
              <w:t xml:space="preserve">Concepto comunidad </w:t>
            </w:r>
          </w:p>
          <w:p w:rsidR="009142D1" w:rsidRPr="009142D1" w:rsidRDefault="009142D1" w:rsidP="009142D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142D1">
              <w:rPr>
                <w:rFonts w:cs="Calibri"/>
                <w:sz w:val="16"/>
                <w:szCs w:val="16"/>
              </w:rPr>
              <w:t xml:space="preserve"> Grupos cívicos e institucionales. </w:t>
            </w:r>
          </w:p>
          <w:p w:rsidR="009142D1" w:rsidRPr="009142D1" w:rsidRDefault="009142D1" w:rsidP="009142D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142D1">
              <w:rPr>
                <w:rFonts w:cs="Calibri"/>
                <w:sz w:val="16"/>
                <w:szCs w:val="16"/>
              </w:rPr>
              <w:t xml:space="preserve"> Oficios y profesiones. </w:t>
            </w:r>
          </w:p>
          <w:p w:rsidR="009142D1" w:rsidRPr="005B2C2A" w:rsidRDefault="009142D1" w:rsidP="009142D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142D1">
              <w:rPr>
                <w:rFonts w:cs="Calibri"/>
                <w:sz w:val="16"/>
                <w:szCs w:val="16"/>
              </w:rPr>
              <w:t> Ventajas de pertenecer al colegio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1" w:rsidRPr="005B2C2A" w:rsidRDefault="009142D1" w:rsidP="005B528E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UNIDAD 1: </w:t>
            </w:r>
            <w:r w:rsidRPr="009142D1">
              <w:rPr>
                <w:rFonts w:cs="Calibri"/>
                <w:b/>
                <w:sz w:val="16"/>
                <w:szCs w:val="16"/>
              </w:rPr>
              <w:t>NOSOTROS MISMOS.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1" w:rsidRDefault="00831A53" w:rsidP="005B5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  <w:r w:rsidRPr="00831A53">
              <w:rPr>
                <w:rFonts w:cs="Calibri"/>
                <w:sz w:val="16"/>
                <w:szCs w:val="16"/>
                <w:lang w:eastAsia="es-CO"/>
              </w:rPr>
              <w:t>Expone valores necesarios para la conformación y trabajo en equipo.</w:t>
            </w:r>
          </w:p>
          <w:p w:rsidR="00831A53" w:rsidRDefault="00831A53" w:rsidP="005B5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</w:p>
          <w:p w:rsidR="00831A53" w:rsidRPr="005B2C2A" w:rsidRDefault="00831A53" w:rsidP="005B5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  <w:r w:rsidRPr="00831A53">
              <w:rPr>
                <w:rFonts w:cs="Calibri"/>
                <w:sz w:val="16"/>
                <w:szCs w:val="16"/>
                <w:lang w:eastAsia="es-CO"/>
              </w:rPr>
              <w:t xml:space="preserve">Sustenta su forma de ser frente a grupos.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1" w:rsidRPr="00E967FD" w:rsidRDefault="00831A53" w:rsidP="005B5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eastAsia="es-CO"/>
              </w:rPr>
            </w:pPr>
            <w:r w:rsidRPr="00831A53">
              <w:rPr>
                <w:rFonts w:cs="Calibri"/>
                <w:sz w:val="16"/>
                <w:szCs w:val="16"/>
                <w:lang w:eastAsia="es-CO"/>
              </w:rPr>
              <w:t>Ofrece alternativas de solución que contribuyan al desarrollo de acciones que permitan el mejoramiento del entorno.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1" w:rsidRPr="00E967FD" w:rsidRDefault="00912AD1" w:rsidP="005B5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1" w:rsidRPr="005B2C2A" w:rsidRDefault="00831A53" w:rsidP="005B5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  <w:r w:rsidRPr="00831A53">
              <w:rPr>
                <w:rFonts w:cs="Calibri"/>
                <w:sz w:val="16"/>
                <w:szCs w:val="16"/>
                <w:lang w:val="es-CO" w:eastAsia="es-CO"/>
              </w:rPr>
              <w:t xml:space="preserve">Analizo como mis pensamientos y emociones influyen en mi participación en las decisiones colectivas.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1" w:rsidRPr="005B2C2A" w:rsidRDefault="00831A53" w:rsidP="005B5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  <w:r w:rsidRPr="00831A53">
              <w:rPr>
                <w:rFonts w:cs="Calibri"/>
                <w:sz w:val="16"/>
                <w:szCs w:val="16"/>
                <w:lang w:val="es-CO" w:eastAsia="es-CO"/>
              </w:rPr>
              <w:t xml:space="preserve">Reconozco las necesidades de mi entorno cercano (mi casa, mi barrio, mi colegio).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A0" w:rsidRDefault="009142D1" w:rsidP="005B528E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142D1">
              <w:rPr>
                <w:rFonts w:cs="Calibri"/>
                <w:sz w:val="16"/>
                <w:szCs w:val="16"/>
              </w:rPr>
              <w:t xml:space="preserve">Guías creadas por el área. Fotocopias. Videos documentales. Carteles. Hechos cotidianos. </w:t>
            </w:r>
            <w:r w:rsidRPr="009142D1">
              <w:rPr>
                <w:rFonts w:cs="Calibri"/>
                <w:sz w:val="16"/>
                <w:szCs w:val="16"/>
              </w:rPr>
              <w:cr/>
            </w:r>
          </w:p>
          <w:p w:rsidR="00831A53" w:rsidRPr="005B2C2A" w:rsidRDefault="00831A53" w:rsidP="00831A5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D1" w:rsidRPr="009142D1" w:rsidRDefault="009142D1" w:rsidP="009142D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42D1">
              <w:rPr>
                <w:rFonts w:cs="Calibri"/>
                <w:sz w:val="16"/>
                <w:szCs w:val="16"/>
              </w:rPr>
              <w:t xml:space="preserve">Saber: fundamentación de los temas tratados, argumentación, evaluaciones. </w:t>
            </w:r>
          </w:p>
          <w:p w:rsidR="009142D1" w:rsidRPr="009142D1" w:rsidRDefault="009142D1" w:rsidP="009142D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42D1">
              <w:rPr>
                <w:rFonts w:cs="Calibri"/>
                <w:sz w:val="16"/>
                <w:szCs w:val="16"/>
              </w:rPr>
              <w:t xml:space="preserve">Ser: buen comportamiento, asistencia puntual, participación activa, buena presentación personal. </w:t>
            </w:r>
          </w:p>
          <w:p w:rsidR="00912AD1" w:rsidRPr="005B2C2A" w:rsidRDefault="009142D1" w:rsidP="009142D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42D1">
              <w:rPr>
                <w:rFonts w:cs="Calibri"/>
                <w:sz w:val="16"/>
                <w:szCs w:val="16"/>
              </w:rPr>
              <w:t xml:space="preserve">Hacer: exposiciones, consultas, trabajos individuales y de equipo, presentación del cuaderno. </w:t>
            </w:r>
          </w:p>
        </w:tc>
      </w:tr>
    </w:tbl>
    <w:p w:rsidR="005049B1" w:rsidRDefault="005B528E" w:rsidP="005B52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GRADO SEXTO</w:t>
      </w:r>
      <w:r w:rsidR="002A29A9">
        <w:rPr>
          <w:rFonts w:ascii="Arial" w:hAnsi="Arial" w:cs="Arial"/>
          <w:b/>
          <w:sz w:val="24"/>
          <w:szCs w:val="24"/>
        </w:rPr>
        <w:t xml:space="preserve">     </w:t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  <w:t>ÁREA</w:t>
      </w:r>
      <w:proofErr w:type="gramStart"/>
      <w:r w:rsidR="002A29A9">
        <w:rPr>
          <w:rFonts w:ascii="Arial" w:hAnsi="Arial" w:cs="Arial"/>
          <w:b/>
          <w:sz w:val="24"/>
          <w:szCs w:val="24"/>
        </w:rPr>
        <w:t>:  EMPRENDIMIENTO</w:t>
      </w:r>
      <w:proofErr w:type="gramEnd"/>
      <w:r w:rsidR="002A29A9">
        <w:rPr>
          <w:rFonts w:ascii="Arial" w:hAnsi="Arial" w:cs="Arial"/>
          <w:b/>
          <w:sz w:val="24"/>
          <w:szCs w:val="24"/>
        </w:rPr>
        <w:tab/>
      </w:r>
    </w:p>
    <w:p w:rsidR="00E967FD" w:rsidRDefault="00E967FD" w:rsidP="005049B1">
      <w:pPr>
        <w:jc w:val="center"/>
        <w:rPr>
          <w:rFonts w:ascii="Arial" w:hAnsi="Arial" w:cs="Arial"/>
          <w:b/>
          <w:sz w:val="24"/>
          <w:szCs w:val="24"/>
        </w:rPr>
      </w:pPr>
    </w:p>
    <w:p w:rsidR="005B528E" w:rsidRDefault="005B528E" w:rsidP="005049B1">
      <w:pPr>
        <w:jc w:val="center"/>
        <w:rPr>
          <w:rFonts w:ascii="Arial" w:hAnsi="Arial" w:cs="Arial"/>
          <w:b/>
          <w:sz w:val="24"/>
          <w:szCs w:val="24"/>
        </w:rPr>
      </w:pPr>
    </w:p>
    <w:p w:rsidR="005B528E" w:rsidRDefault="005B528E" w:rsidP="005049B1">
      <w:pPr>
        <w:jc w:val="center"/>
        <w:rPr>
          <w:rFonts w:ascii="Arial" w:hAnsi="Arial" w:cs="Arial"/>
          <w:b/>
          <w:sz w:val="24"/>
          <w:szCs w:val="24"/>
        </w:rPr>
      </w:pPr>
    </w:p>
    <w:p w:rsidR="005B528E" w:rsidRDefault="005B528E" w:rsidP="005B528E">
      <w:pPr>
        <w:rPr>
          <w:rFonts w:ascii="Arial" w:hAnsi="Arial" w:cs="Arial"/>
          <w:b/>
          <w:sz w:val="24"/>
          <w:szCs w:val="24"/>
        </w:rPr>
      </w:pPr>
    </w:p>
    <w:p w:rsidR="005B528E" w:rsidRDefault="005B528E" w:rsidP="005B52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GRADO SEXTO</w:t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  <w:t>ÁREA</w:t>
      </w:r>
      <w:proofErr w:type="gramStart"/>
      <w:r w:rsidR="002A29A9">
        <w:rPr>
          <w:rFonts w:ascii="Arial" w:hAnsi="Arial" w:cs="Arial"/>
          <w:b/>
          <w:sz w:val="24"/>
          <w:szCs w:val="24"/>
        </w:rPr>
        <w:t>:  EMPRENDIMIENTO</w:t>
      </w:r>
      <w:proofErr w:type="gramEnd"/>
    </w:p>
    <w:tbl>
      <w:tblPr>
        <w:tblpPr w:leftFromText="141" w:rightFromText="141" w:vertAnchor="page" w:horzAnchor="margin" w:tblpXSpec="right" w:tblpY="3349"/>
        <w:tblW w:w="17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"/>
        <w:gridCol w:w="1409"/>
        <w:gridCol w:w="1965"/>
        <w:gridCol w:w="1463"/>
        <w:gridCol w:w="1197"/>
        <w:gridCol w:w="1268"/>
        <w:gridCol w:w="1268"/>
        <w:gridCol w:w="1264"/>
        <w:gridCol w:w="1403"/>
        <w:gridCol w:w="1265"/>
        <w:gridCol w:w="1545"/>
        <w:gridCol w:w="2246"/>
      </w:tblGrid>
      <w:tr w:rsidR="005B528E" w:rsidTr="009A211F">
        <w:trPr>
          <w:trHeight w:val="552"/>
        </w:trPr>
        <w:tc>
          <w:tcPr>
            <w:tcW w:w="6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Default="005B528E" w:rsidP="00476C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ESTRUCTURA CONCEPTUAL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Default="005B528E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DESEMPEÑOS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Default="005B528E" w:rsidP="00476C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</w:tc>
      </w:tr>
      <w:tr w:rsidR="005B528E" w:rsidRPr="00D16176" w:rsidTr="009A211F">
        <w:trPr>
          <w:trHeight w:val="701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Default="005B528E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B528E" w:rsidRPr="00D16176" w:rsidRDefault="005B528E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  <w:p w:rsidR="005B528E" w:rsidRPr="00D16176" w:rsidRDefault="005B528E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Pr="00D16176" w:rsidRDefault="005B528E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EJE GENERADOR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Pr="00D16176" w:rsidRDefault="005B528E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 xml:space="preserve">PREGUNTA </w:t>
            </w:r>
            <w:r w:rsidRPr="008B713B">
              <w:rPr>
                <w:b/>
                <w:sz w:val="18"/>
                <w:szCs w:val="18"/>
              </w:rPr>
              <w:t>PROBLEMATIZADORA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Pr="00D16176" w:rsidRDefault="005B528E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AMBITO CONCEPTUAL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Default="005B528E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B528E" w:rsidRPr="00D16176" w:rsidRDefault="005B528E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Pr="00D16176" w:rsidRDefault="005B528E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Pr="00D16176" w:rsidRDefault="005B528E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Pr="00D16176" w:rsidRDefault="005B528E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 EVALUACIÓN</w:t>
            </w:r>
          </w:p>
        </w:tc>
      </w:tr>
      <w:tr w:rsidR="005B528E" w:rsidTr="009A211F">
        <w:trPr>
          <w:trHeight w:val="85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8E" w:rsidRDefault="005B528E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8E" w:rsidRDefault="005B528E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8E" w:rsidRPr="007D724B" w:rsidRDefault="005B528E" w:rsidP="00476CF7">
            <w:pPr>
              <w:spacing w:after="0" w:line="240" w:lineRule="auto"/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8E" w:rsidRPr="007D724B" w:rsidRDefault="005B528E" w:rsidP="00476CF7">
            <w:pPr>
              <w:spacing w:after="0" w:line="240" w:lineRule="auto"/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8E" w:rsidRDefault="005B528E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Default="005B528E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Default="005B528E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CIEN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Default="005B528E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Default="005B528E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Default="005B528E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8E" w:rsidRDefault="005B528E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8E" w:rsidRDefault="005B528E" w:rsidP="00476CF7">
            <w:pPr>
              <w:spacing w:after="0" w:line="240" w:lineRule="auto"/>
              <w:rPr>
                <w:b/>
              </w:rPr>
            </w:pPr>
          </w:p>
        </w:tc>
      </w:tr>
      <w:tr w:rsidR="005B528E" w:rsidRPr="008615EC" w:rsidTr="009A211F">
        <w:trPr>
          <w:cantSplit/>
          <w:trHeight w:val="325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Default="005B528E" w:rsidP="00476CF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5B528E" w:rsidRDefault="005B528E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B528E" w:rsidRDefault="005B528E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B528E" w:rsidRPr="00543F7D" w:rsidRDefault="005B528E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5B528E" w:rsidRDefault="005B528E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5B528E" w:rsidRDefault="005B528E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5B528E" w:rsidRDefault="005B528E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5B528E" w:rsidRPr="00543F7D" w:rsidRDefault="005B528E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II</w:t>
            </w:r>
          </w:p>
          <w:p w:rsidR="005B528E" w:rsidRDefault="005B528E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B528E" w:rsidRDefault="005B528E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B528E" w:rsidRDefault="005B528E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B528E" w:rsidRDefault="005B528E" w:rsidP="00476CF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5B528E" w:rsidRDefault="005B528E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B528E" w:rsidRDefault="005B528E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B528E" w:rsidRDefault="005B528E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B528E" w:rsidRDefault="005B528E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B528E" w:rsidRDefault="005B528E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B528E" w:rsidRPr="005B2C2A" w:rsidRDefault="005B528E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Pr="005B528E" w:rsidRDefault="00831A53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CO"/>
              </w:rPr>
            </w:pPr>
            <w:r w:rsidRPr="00831A53">
              <w:rPr>
                <w:rFonts w:cs="Calibri"/>
                <w:sz w:val="16"/>
                <w:szCs w:val="16"/>
                <w:lang w:val="es-CO"/>
              </w:rPr>
              <w:t xml:space="preserve">ENTORNO Y PROYECTO DE VIDA.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Pr="005B528E" w:rsidRDefault="00831A53" w:rsidP="00476CF7">
            <w:pPr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831A53">
              <w:rPr>
                <w:rFonts w:cs="Calibri"/>
                <w:sz w:val="16"/>
                <w:szCs w:val="16"/>
                <w:lang w:val="es-CO"/>
              </w:rPr>
              <w:t xml:space="preserve">¿Cómo podrías demostrar sentido de pertenencia en tu colegio, en tu barrio, en tu ciudad, en tu departamento, en tu nación?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53" w:rsidRPr="00831A53" w:rsidRDefault="00831A53" w:rsidP="00831A5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831A53">
              <w:rPr>
                <w:rFonts w:cs="Calibri"/>
                <w:sz w:val="16"/>
                <w:szCs w:val="16"/>
              </w:rPr>
              <w:t xml:space="preserve">Actividades económicas </w:t>
            </w:r>
          </w:p>
          <w:p w:rsidR="00831A53" w:rsidRPr="00831A53" w:rsidRDefault="00831A53" w:rsidP="00831A5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831A53">
              <w:rPr>
                <w:rFonts w:cs="Calibri"/>
                <w:sz w:val="16"/>
                <w:szCs w:val="16"/>
              </w:rPr>
              <w:t xml:space="preserve"> Agrícolas </w:t>
            </w:r>
          </w:p>
          <w:p w:rsidR="00831A53" w:rsidRPr="00831A53" w:rsidRDefault="00831A53" w:rsidP="00831A5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831A53">
              <w:rPr>
                <w:rFonts w:cs="Calibri"/>
                <w:sz w:val="16"/>
                <w:szCs w:val="16"/>
              </w:rPr>
              <w:t xml:space="preserve"> Pecuarias </w:t>
            </w:r>
          </w:p>
          <w:p w:rsidR="00831A53" w:rsidRPr="00831A53" w:rsidRDefault="00831A53" w:rsidP="00831A5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831A53">
              <w:rPr>
                <w:rFonts w:cs="Calibri"/>
                <w:sz w:val="16"/>
                <w:szCs w:val="16"/>
              </w:rPr>
              <w:t xml:space="preserve"> Mineras </w:t>
            </w:r>
          </w:p>
          <w:p w:rsidR="00831A53" w:rsidRPr="00831A53" w:rsidRDefault="00831A53" w:rsidP="00831A5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831A53">
              <w:rPr>
                <w:rFonts w:cs="Calibri"/>
                <w:sz w:val="16"/>
                <w:szCs w:val="16"/>
              </w:rPr>
              <w:t xml:space="preserve"> Industriales </w:t>
            </w:r>
          </w:p>
          <w:p w:rsidR="005B528E" w:rsidRDefault="00831A53" w:rsidP="00831A5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831A53">
              <w:rPr>
                <w:rFonts w:cs="Calibri"/>
                <w:sz w:val="16"/>
                <w:szCs w:val="16"/>
              </w:rPr>
              <w:t> De servicio</w:t>
            </w:r>
          </w:p>
          <w:p w:rsidR="00831A53" w:rsidRDefault="00831A53" w:rsidP="00831A5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831A53" w:rsidRPr="00831A53" w:rsidRDefault="00831A53" w:rsidP="00831A5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831A53">
              <w:rPr>
                <w:rFonts w:cs="Calibri"/>
                <w:sz w:val="16"/>
                <w:szCs w:val="16"/>
              </w:rPr>
              <w:t xml:space="preserve">Como no quedarse en Colombia. </w:t>
            </w:r>
          </w:p>
          <w:p w:rsidR="00831A53" w:rsidRPr="00831A53" w:rsidRDefault="00831A53" w:rsidP="00831A5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831A53">
              <w:rPr>
                <w:rFonts w:cs="Calibri"/>
                <w:sz w:val="16"/>
                <w:szCs w:val="16"/>
              </w:rPr>
              <w:t xml:space="preserve"> Así es Colombia </w:t>
            </w:r>
          </w:p>
          <w:p w:rsidR="00831A53" w:rsidRPr="00831A53" w:rsidRDefault="00831A53" w:rsidP="00831A5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831A53">
              <w:rPr>
                <w:rFonts w:cs="Calibri"/>
                <w:sz w:val="16"/>
                <w:szCs w:val="16"/>
              </w:rPr>
              <w:t xml:space="preserve"> Canción “la invitación” de Jorge </w:t>
            </w:r>
            <w:proofErr w:type="spellStart"/>
            <w:r w:rsidRPr="00831A53">
              <w:rPr>
                <w:rFonts w:cs="Calibri"/>
                <w:sz w:val="16"/>
                <w:szCs w:val="16"/>
              </w:rPr>
              <w:t>Celedòn</w:t>
            </w:r>
            <w:proofErr w:type="spellEnd"/>
            <w:r w:rsidRPr="00831A53">
              <w:rPr>
                <w:rFonts w:cs="Calibri"/>
                <w:sz w:val="16"/>
                <w:szCs w:val="16"/>
              </w:rPr>
              <w:t xml:space="preserve">. </w:t>
            </w:r>
          </w:p>
          <w:p w:rsidR="00831A53" w:rsidRPr="005B2C2A" w:rsidRDefault="00831A53" w:rsidP="00831A5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831A53">
              <w:rPr>
                <w:rFonts w:cs="Calibri"/>
                <w:sz w:val="16"/>
                <w:szCs w:val="16"/>
              </w:rPr>
              <w:t xml:space="preserve"> Historias empresariales de la región.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Default="00831A53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UNIDAD 2</w:t>
            </w:r>
          </w:p>
          <w:p w:rsidR="00831A53" w:rsidRDefault="00831A53" w:rsidP="00831A53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:</w:t>
            </w:r>
          </w:p>
          <w:p w:rsidR="00831A53" w:rsidRPr="005B2C2A" w:rsidRDefault="00831A53" w:rsidP="00831A53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NUESTRA REGIÓN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Pr="005B2C2A" w:rsidRDefault="005B528E" w:rsidP="00476C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Pr="00E967FD" w:rsidRDefault="00831A53" w:rsidP="00476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eastAsia="es-CO"/>
              </w:rPr>
            </w:pPr>
            <w:r w:rsidRPr="00831A53">
              <w:rPr>
                <w:rFonts w:cs="Calibri"/>
                <w:sz w:val="16"/>
                <w:szCs w:val="16"/>
                <w:lang w:eastAsia="es-CO"/>
              </w:rPr>
              <w:t xml:space="preserve">Ofrece alternativas de solución que contribuyen al desarrollo de acciones que permiten el mejoramiento del entorno.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Pr="00E967FD" w:rsidRDefault="005B528E" w:rsidP="00476C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Pr="005B2C2A" w:rsidRDefault="00C4619A" w:rsidP="00476C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  <w:r w:rsidRPr="00C4619A">
              <w:rPr>
                <w:rFonts w:cs="Calibri"/>
                <w:sz w:val="16"/>
                <w:szCs w:val="16"/>
                <w:lang w:val="es-CO" w:eastAsia="es-CO"/>
              </w:rPr>
              <w:t>Reconozco que pertenezco a diversos grupos y entiendo que eso hace parte de mi identidad.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Pr="005B2C2A" w:rsidRDefault="00C4619A" w:rsidP="00476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  <w:r w:rsidRPr="00C4619A">
              <w:rPr>
                <w:rFonts w:cs="Calibri"/>
                <w:sz w:val="16"/>
                <w:szCs w:val="16"/>
                <w:lang w:val="es-CO" w:eastAsia="es-CO"/>
              </w:rPr>
              <w:t xml:space="preserve">Invento soluciones creativas para satisfacer las necesidades detectadas.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53" w:rsidRPr="00831A53" w:rsidRDefault="00831A53" w:rsidP="00831A5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831A53">
              <w:rPr>
                <w:rFonts w:cs="Calibri"/>
                <w:sz w:val="16"/>
                <w:szCs w:val="16"/>
              </w:rPr>
              <w:t xml:space="preserve">Como no quedarse en Colombia. </w:t>
            </w:r>
          </w:p>
          <w:p w:rsidR="00831A53" w:rsidRPr="00831A53" w:rsidRDefault="00831A53" w:rsidP="00831A5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831A53">
              <w:rPr>
                <w:rFonts w:cs="Calibri"/>
                <w:sz w:val="16"/>
                <w:szCs w:val="16"/>
              </w:rPr>
              <w:t xml:space="preserve"> Así es Colombia </w:t>
            </w:r>
          </w:p>
          <w:p w:rsidR="00831A53" w:rsidRPr="00831A53" w:rsidRDefault="00831A53" w:rsidP="00831A5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831A53">
              <w:rPr>
                <w:rFonts w:cs="Calibri"/>
                <w:sz w:val="16"/>
                <w:szCs w:val="16"/>
              </w:rPr>
              <w:t xml:space="preserve"> Canción “la invitación” de Jorge </w:t>
            </w:r>
            <w:proofErr w:type="spellStart"/>
            <w:r w:rsidRPr="00831A53">
              <w:rPr>
                <w:rFonts w:cs="Calibri"/>
                <w:sz w:val="16"/>
                <w:szCs w:val="16"/>
              </w:rPr>
              <w:t>Celedòn</w:t>
            </w:r>
            <w:proofErr w:type="spellEnd"/>
            <w:r w:rsidRPr="00831A53">
              <w:rPr>
                <w:rFonts w:cs="Calibri"/>
                <w:sz w:val="16"/>
                <w:szCs w:val="16"/>
              </w:rPr>
              <w:t xml:space="preserve">. </w:t>
            </w:r>
          </w:p>
          <w:p w:rsidR="005B528E" w:rsidRDefault="00831A53" w:rsidP="00831A5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831A53">
              <w:rPr>
                <w:rFonts w:cs="Calibri"/>
                <w:sz w:val="16"/>
                <w:szCs w:val="16"/>
              </w:rPr>
              <w:t xml:space="preserve"> Historias empresariales de la región. </w:t>
            </w:r>
            <w:r w:rsidRPr="00831A53">
              <w:rPr>
                <w:rFonts w:cs="Calibri"/>
                <w:sz w:val="16"/>
                <w:szCs w:val="16"/>
              </w:rPr>
              <w:cr/>
            </w:r>
          </w:p>
          <w:p w:rsidR="00831A53" w:rsidRPr="005B2C2A" w:rsidRDefault="00831A53" w:rsidP="00831A5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831A53">
              <w:rPr>
                <w:rFonts w:cs="Calibri"/>
                <w:sz w:val="16"/>
                <w:szCs w:val="16"/>
              </w:rPr>
              <w:t xml:space="preserve">Guías creadas por el área Fotocopias Videos documentales Carteles Hechos cotidianos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53" w:rsidRPr="00831A53" w:rsidRDefault="00831A53" w:rsidP="00831A5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31A53">
              <w:rPr>
                <w:rFonts w:cs="Calibri"/>
                <w:sz w:val="16"/>
                <w:szCs w:val="16"/>
              </w:rPr>
              <w:t xml:space="preserve">Saber: fundamentación de los temas tratados, argumentación, evaluaciones. </w:t>
            </w:r>
          </w:p>
          <w:p w:rsidR="00831A53" w:rsidRPr="00831A53" w:rsidRDefault="00831A53" w:rsidP="00831A5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31A53">
              <w:rPr>
                <w:rFonts w:cs="Calibri"/>
                <w:sz w:val="16"/>
                <w:szCs w:val="16"/>
              </w:rPr>
              <w:t xml:space="preserve">Ser: buen comportamiento, asistencia puntual, participación activa, buena presentación personal. </w:t>
            </w:r>
          </w:p>
          <w:p w:rsidR="005B528E" w:rsidRPr="005B2C2A" w:rsidRDefault="00831A53" w:rsidP="00831A5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31A53">
              <w:rPr>
                <w:rFonts w:cs="Calibri"/>
                <w:sz w:val="16"/>
                <w:szCs w:val="16"/>
              </w:rPr>
              <w:t>Hacer: exposiciones, consultas, trabajos individuales y de equipo, presentación del cuaderno.</w:t>
            </w:r>
          </w:p>
        </w:tc>
      </w:tr>
    </w:tbl>
    <w:p w:rsidR="005B528E" w:rsidRDefault="005B528E" w:rsidP="005B528E">
      <w:pPr>
        <w:rPr>
          <w:rFonts w:ascii="Arial" w:hAnsi="Arial" w:cs="Arial"/>
          <w:b/>
          <w:sz w:val="24"/>
          <w:szCs w:val="24"/>
        </w:rPr>
      </w:pPr>
    </w:p>
    <w:p w:rsidR="005049B1" w:rsidRDefault="005049B1" w:rsidP="00E967FD">
      <w:pPr>
        <w:rPr>
          <w:rFonts w:ascii="Arial" w:hAnsi="Arial" w:cs="Arial"/>
          <w:b/>
          <w:sz w:val="24"/>
          <w:szCs w:val="24"/>
        </w:rPr>
      </w:pPr>
    </w:p>
    <w:p w:rsidR="005B528E" w:rsidRDefault="005B528E" w:rsidP="00E967FD">
      <w:pPr>
        <w:rPr>
          <w:rFonts w:ascii="Arial" w:hAnsi="Arial" w:cs="Arial"/>
          <w:b/>
          <w:sz w:val="24"/>
          <w:szCs w:val="24"/>
        </w:rPr>
      </w:pPr>
    </w:p>
    <w:p w:rsidR="005B528E" w:rsidRDefault="005B528E" w:rsidP="005B528E">
      <w:pPr>
        <w:jc w:val="center"/>
        <w:rPr>
          <w:rFonts w:ascii="Arial" w:hAnsi="Arial" w:cs="Arial"/>
          <w:b/>
          <w:sz w:val="24"/>
          <w:szCs w:val="24"/>
        </w:rPr>
      </w:pPr>
    </w:p>
    <w:p w:rsidR="005B528E" w:rsidRDefault="00112840" w:rsidP="005B52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GRADO SEXTO</w:t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  <w:t>ÁREA</w:t>
      </w:r>
      <w:proofErr w:type="gramStart"/>
      <w:r w:rsidR="002A29A9">
        <w:rPr>
          <w:rFonts w:ascii="Arial" w:hAnsi="Arial" w:cs="Arial"/>
          <w:b/>
          <w:sz w:val="24"/>
          <w:szCs w:val="24"/>
        </w:rPr>
        <w:t>:  EMPRENDIMIENTO</w:t>
      </w:r>
      <w:proofErr w:type="gramEnd"/>
    </w:p>
    <w:tbl>
      <w:tblPr>
        <w:tblpPr w:leftFromText="141" w:rightFromText="141" w:vertAnchor="page" w:horzAnchor="margin" w:tblpXSpec="right" w:tblpY="3349"/>
        <w:tblW w:w="17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"/>
        <w:gridCol w:w="1409"/>
        <w:gridCol w:w="1965"/>
        <w:gridCol w:w="1605"/>
        <w:gridCol w:w="1055"/>
        <w:gridCol w:w="1268"/>
        <w:gridCol w:w="1268"/>
        <w:gridCol w:w="1264"/>
        <w:gridCol w:w="1403"/>
        <w:gridCol w:w="1265"/>
        <w:gridCol w:w="1545"/>
        <w:gridCol w:w="2246"/>
      </w:tblGrid>
      <w:tr w:rsidR="00112840" w:rsidTr="009A211F">
        <w:trPr>
          <w:trHeight w:val="552"/>
        </w:trPr>
        <w:tc>
          <w:tcPr>
            <w:tcW w:w="6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Default="00112840" w:rsidP="00476C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ESTRUCTURA CONCEPTUAL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Default="00112840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DESEMPEÑOS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Default="00112840" w:rsidP="00476C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</w:tc>
      </w:tr>
      <w:tr w:rsidR="00112840" w:rsidRPr="00D16176" w:rsidTr="009A211F">
        <w:trPr>
          <w:trHeight w:val="701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Default="00112840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112840" w:rsidRPr="00D16176" w:rsidRDefault="00112840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  <w:p w:rsidR="00112840" w:rsidRPr="00D16176" w:rsidRDefault="00112840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Pr="00D16176" w:rsidRDefault="00112840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EJE GENERADOR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Pr="00D16176" w:rsidRDefault="00112840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 xml:space="preserve">PREGUNTA </w:t>
            </w:r>
            <w:r w:rsidRPr="008B713B">
              <w:rPr>
                <w:b/>
                <w:sz w:val="18"/>
                <w:szCs w:val="18"/>
              </w:rPr>
              <w:t>PROBLEMATIZADORA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Pr="00D16176" w:rsidRDefault="00112840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AMBITO CONCEPTUAL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Default="00112840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112840" w:rsidRPr="00D16176" w:rsidRDefault="00112840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Pr="00D16176" w:rsidRDefault="00112840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Pr="00D16176" w:rsidRDefault="00112840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Pr="00D16176" w:rsidRDefault="00112840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 EVALUACIÓN</w:t>
            </w:r>
          </w:p>
        </w:tc>
      </w:tr>
      <w:tr w:rsidR="00112840" w:rsidTr="009A211F">
        <w:trPr>
          <w:trHeight w:val="85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40" w:rsidRDefault="00112840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40" w:rsidRDefault="00112840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40" w:rsidRPr="007D724B" w:rsidRDefault="00112840" w:rsidP="00476CF7">
            <w:pPr>
              <w:spacing w:after="0" w:line="240" w:lineRule="auto"/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40" w:rsidRPr="007D724B" w:rsidRDefault="00112840" w:rsidP="00476CF7">
            <w:pPr>
              <w:spacing w:after="0" w:line="240" w:lineRule="auto"/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40" w:rsidRDefault="00112840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Default="00112840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Default="00112840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CIEN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Default="00112840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Default="00112840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Default="00112840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40" w:rsidRDefault="00112840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40" w:rsidRDefault="00112840" w:rsidP="00476CF7">
            <w:pPr>
              <w:spacing w:after="0" w:line="240" w:lineRule="auto"/>
              <w:rPr>
                <w:b/>
              </w:rPr>
            </w:pPr>
          </w:p>
        </w:tc>
      </w:tr>
      <w:tr w:rsidR="00112840" w:rsidRPr="008615EC" w:rsidTr="009A211F">
        <w:trPr>
          <w:cantSplit/>
          <w:trHeight w:val="325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Default="00112840" w:rsidP="00476CF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112840" w:rsidRDefault="00112840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12840" w:rsidRDefault="00112840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12840" w:rsidRPr="00543F7D" w:rsidRDefault="00112840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112840" w:rsidRDefault="00112840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112840" w:rsidRDefault="00112840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112840" w:rsidRDefault="00112840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112840" w:rsidRPr="00543F7D" w:rsidRDefault="00112840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III</w:t>
            </w:r>
          </w:p>
          <w:p w:rsidR="00112840" w:rsidRDefault="00112840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12840" w:rsidRDefault="00112840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12840" w:rsidRDefault="00112840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12840" w:rsidRDefault="00112840" w:rsidP="00476CF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112840" w:rsidRDefault="00112840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12840" w:rsidRDefault="00112840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12840" w:rsidRDefault="00112840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12840" w:rsidRDefault="00112840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12840" w:rsidRDefault="00112840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12840" w:rsidRPr="005B2C2A" w:rsidRDefault="00112840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Pr="005B528E" w:rsidRDefault="00D21C2F" w:rsidP="001128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CO"/>
              </w:rPr>
            </w:pPr>
            <w:r w:rsidRPr="00D21C2F">
              <w:rPr>
                <w:rFonts w:cs="Calibri"/>
                <w:sz w:val="16"/>
                <w:szCs w:val="16"/>
                <w:lang w:val="es-CO"/>
              </w:rPr>
              <w:t>SER EMPRENDEDOR.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Pr="005B528E" w:rsidRDefault="00D21C2F" w:rsidP="00476CF7">
            <w:pPr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D21C2F">
              <w:rPr>
                <w:rFonts w:cs="Calibri"/>
                <w:sz w:val="16"/>
                <w:szCs w:val="16"/>
                <w:lang w:val="es-CO"/>
              </w:rPr>
              <w:t xml:space="preserve">¿Por qué las tareas y acciones desarrolladas con otros en muchas ocasiones se dificulta en equipo?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2F" w:rsidRPr="00D21C2F" w:rsidRDefault="00D21C2F" w:rsidP="00D21C2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1. </w:t>
            </w:r>
            <w:r w:rsidRPr="00D21C2F">
              <w:rPr>
                <w:rFonts w:cs="Calibri"/>
                <w:sz w:val="16"/>
                <w:szCs w:val="16"/>
              </w:rPr>
              <w:t xml:space="preserve">Emprendedor </w:t>
            </w:r>
          </w:p>
          <w:p w:rsidR="00D21C2F" w:rsidRPr="00D21C2F" w:rsidRDefault="00D21C2F" w:rsidP="00D21C2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D21C2F">
              <w:rPr>
                <w:rFonts w:cs="Calibri"/>
                <w:sz w:val="16"/>
                <w:szCs w:val="16"/>
              </w:rPr>
              <w:t xml:space="preserve">2. Definición </w:t>
            </w:r>
          </w:p>
          <w:p w:rsidR="00D21C2F" w:rsidRPr="00D21C2F" w:rsidRDefault="00D21C2F" w:rsidP="00D21C2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D21C2F">
              <w:rPr>
                <w:rFonts w:cs="Calibri"/>
                <w:sz w:val="16"/>
                <w:szCs w:val="16"/>
              </w:rPr>
              <w:t xml:space="preserve">3. Características </w:t>
            </w:r>
          </w:p>
          <w:p w:rsidR="00D21C2F" w:rsidRPr="00D21C2F" w:rsidRDefault="00D21C2F" w:rsidP="00D21C2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D21C2F">
              <w:rPr>
                <w:rFonts w:cs="Calibri"/>
                <w:sz w:val="16"/>
                <w:szCs w:val="16"/>
              </w:rPr>
              <w:t xml:space="preserve">4. Perfil </w:t>
            </w:r>
          </w:p>
          <w:p w:rsidR="00D21C2F" w:rsidRPr="00D21C2F" w:rsidRDefault="00D21C2F" w:rsidP="00D21C2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D21C2F">
              <w:rPr>
                <w:rFonts w:cs="Calibri"/>
                <w:sz w:val="16"/>
                <w:szCs w:val="16"/>
              </w:rPr>
              <w:t xml:space="preserve">5. Liderazgo </w:t>
            </w:r>
          </w:p>
          <w:p w:rsidR="00D21C2F" w:rsidRPr="00D21C2F" w:rsidRDefault="00D21C2F" w:rsidP="00D21C2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D21C2F">
              <w:rPr>
                <w:rFonts w:cs="Calibri"/>
                <w:sz w:val="16"/>
                <w:szCs w:val="16"/>
              </w:rPr>
              <w:t xml:space="preserve">6. Definición </w:t>
            </w:r>
          </w:p>
          <w:p w:rsidR="00D21C2F" w:rsidRPr="00D21C2F" w:rsidRDefault="00D21C2F" w:rsidP="00D21C2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D21C2F">
              <w:rPr>
                <w:rFonts w:cs="Calibri"/>
                <w:sz w:val="16"/>
                <w:szCs w:val="16"/>
              </w:rPr>
              <w:t xml:space="preserve">7. Características. </w:t>
            </w:r>
          </w:p>
          <w:p w:rsidR="00D21C2F" w:rsidRPr="00D21C2F" w:rsidRDefault="00D21C2F" w:rsidP="00D21C2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D21C2F">
              <w:rPr>
                <w:rFonts w:cs="Calibri"/>
                <w:sz w:val="16"/>
                <w:szCs w:val="16"/>
              </w:rPr>
              <w:t xml:space="preserve">8. Tipos de liderazgo </w:t>
            </w:r>
          </w:p>
          <w:p w:rsidR="00D21C2F" w:rsidRPr="00D21C2F" w:rsidRDefault="00D21C2F" w:rsidP="00D21C2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D21C2F">
              <w:rPr>
                <w:rFonts w:cs="Calibri"/>
                <w:sz w:val="16"/>
                <w:szCs w:val="16"/>
              </w:rPr>
              <w:t xml:space="preserve">9. Historia de lideres </w:t>
            </w:r>
          </w:p>
          <w:p w:rsidR="00D21C2F" w:rsidRPr="00D21C2F" w:rsidRDefault="00D21C2F" w:rsidP="00D21C2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D21C2F">
              <w:rPr>
                <w:rFonts w:cs="Calibri"/>
                <w:sz w:val="16"/>
                <w:szCs w:val="16"/>
              </w:rPr>
              <w:t xml:space="preserve">10. Trabajo en equipo </w:t>
            </w:r>
          </w:p>
          <w:p w:rsidR="00D21C2F" w:rsidRPr="00D21C2F" w:rsidRDefault="00D21C2F" w:rsidP="00D21C2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D21C2F">
              <w:rPr>
                <w:rFonts w:cs="Calibri"/>
                <w:sz w:val="16"/>
                <w:szCs w:val="16"/>
              </w:rPr>
              <w:t xml:space="preserve">11. Definición </w:t>
            </w:r>
          </w:p>
          <w:p w:rsidR="00112840" w:rsidRPr="005B2C2A" w:rsidRDefault="00D21C2F" w:rsidP="00D21C2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D21C2F">
              <w:rPr>
                <w:rFonts w:cs="Calibri"/>
                <w:sz w:val="16"/>
                <w:szCs w:val="16"/>
              </w:rPr>
              <w:t>12. Importancia de un buen equipo de trabajo.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Default="00D21C2F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CO"/>
              </w:rPr>
            </w:pPr>
            <w:r>
              <w:rPr>
                <w:rFonts w:cs="Calibri"/>
                <w:b/>
                <w:sz w:val="16"/>
                <w:szCs w:val="16"/>
                <w:lang w:val="es-CO"/>
              </w:rPr>
              <w:t>UNIDAD 3:</w:t>
            </w:r>
          </w:p>
          <w:p w:rsidR="00D21C2F" w:rsidRPr="00112840" w:rsidRDefault="00D21C2F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CO"/>
              </w:rPr>
            </w:pPr>
            <w:r>
              <w:rPr>
                <w:rFonts w:cs="Calibri"/>
                <w:b/>
                <w:sz w:val="16"/>
                <w:szCs w:val="16"/>
                <w:lang w:val="es-CO"/>
              </w:rPr>
              <w:t>SER EMPRENDEDOR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Pr="005B2C2A" w:rsidRDefault="00D21C2F" w:rsidP="00112840">
            <w:pPr>
              <w:pStyle w:val="Default"/>
              <w:rPr>
                <w:rFonts w:cs="Calibri"/>
                <w:sz w:val="16"/>
                <w:szCs w:val="16"/>
                <w:lang w:eastAsia="es-CO"/>
              </w:rPr>
            </w:pPr>
            <w:r w:rsidRPr="00D21C2F">
              <w:rPr>
                <w:rFonts w:cs="Calibri"/>
                <w:sz w:val="16"/>
                <w:szCs w:val="16"/>
                <w:lang w:eastAsia="es-CO"/>
              </w:rPr>
              <w:t xml:space="preserve">Proyecta actitudes positivas de líder.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Pr="00E967FD" w:rsidRDefault="00112840" w:rsidP="00476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Pr="00E967FD" w:rsidRDefault="00112840" w:rsidP="00476C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2F" w:rsidRPr="00D21C2F" w:rsidRDefault="00D21C2F" w:rsidP="00D21C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  <w:r w:rsidRPr="00D21C2F">
              <w:rPr>
                <w:rFonts w:cs="Calibri"/>
                <w:sz w:val="16"/>
                <w:szCs w:val="16"/>
                <w:lang w:val="es-CO" w:eastAsia="es-CO"/>
              </w:rPr>
              <w:t xml:space="preserve">Comprendo que las intenciones de la gente, muchas veces son mejores de lo que yo inicialmente pensaba; también veo que hay </w:t>
            </w:r>
          </w:p>
          <w:p w:rsidR="00112840" w:rsidRPr="005B2C2A" w:rsidRDefault="00D21C2F" w:rsidP="00D21C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  <w:proofErr w:type="gramStart"/>
            <w:r w:rsidRPr="00D21C2F">
              <w:rPr>
                <w:rFonts w:cs="Calibri"/>
                <w:sz w:val="16"/>
                <w:szCs w:val="16"/>
                <w:lang w:val="es-CO" w:eastAsia="es-CO"/>
              </w:rPr>
              <w:t>situaciones</w:t>
            </w:r>
            <w:proofErr w:type="gramEnd"/>
            <w:r w:rsidRPr="00D21C2F">
              <w:rPr>
                <w:rFonts w:cs="Calibri"/>
                <w:sz w:val="16"/>
                <w:szCs w:val="16"/>
                <w:lang w:val="es-CO" w:eastAsia="es-CO"/>
              </w:rPr>
              <w:t xml:space="preserve"> en las que alguien puede hacerme daño sin intención.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Pr="005B2C2A" w:rsidRDefault="00D21C2F" w:rsidP="00476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  <w:r w:rsidRPr="00D21C2F">
              <w:rPr>
                <w:rFonts w:cs="Calibri"/>
                <w:sz w:val="16"/>
                <w:szCs w:val="16"/>
                <w:lang w:val="es-CO" w:eastAsia="es-CO"/>
              </w:rPr>
              <w:t xml:space="preserve">Invento soluciones creativas ara satisfacer las necesidades detectadas.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2F" w:rsidRPr="00D21C2F" w:rsidRDefault="00D21C2F" w:rsidP="00D21C2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D21C2F">
              <w:rPr>
                <w:rFonts w:cs="Calibri"/>
                <w:sz w:val="16"/>
                <w:szCs w:val="16"/>
              </w:rPr>
              <w:t xml:space="preserve">Observar fenómenos de tipo social </w:t>
            </w:r>
          </w:p>
          <w:p w:rsidR="00D21C2F" w:rsidRPr="00D21C2F" w:rsidRDefault="00D21C2F" w:rsidP="00D21C2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D21C2F">
              <w:rPr>
                <w:rFonts w:cs="Calibri"/>
                <w:sz w:val="16"/>
                <w:szCs w:val="16"/>
              </w:rPr>
              <w:t xml:space="preserve">Confrontar conceptos a través de la experimentación </w:t>
            </w:r>
          </w:p>
          <w:p w:rsidR="00D21C2F" w:rsidRPr="00D21C2F" w:rsidRDefault="00D21C2F" w:rsidP="00D21C2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D21C2F">
              <w:rPr>
                <w:rFonts w:cs="Calibri"/>
                <w:sz w:val="16"/>
                <w:szCs w:val="16"/>
              </w:rPr>
              <w:t xml:space="preserve">Solución de problemas de tipo vivencial </w:t>
            </w:r>
          </w:p>
          <w:p w:rsidR="00D21C2F" w:rsidRPr="00D21C2F" w:rsidRDefault="00D21C2F" w:rsidP="00D21C2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D21C2F">
              <w:rPr>
                <w:rFonts w:cs="Calibri"/>
                <w:sz w:val="16"/>
                <w:szCs w:val="16"/>
              </w:rPr>
              <w:t xml:space="preserve">Construcción de proyectos </w:t>
            </w:r>
          </w:p>
          <w:p w:rsidR="00D21C2F" w:rsidRPr="00D21C2F" w:rsidRDefault="00D21C2F" w:rsidP="00D21C2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D21C2F">
              <w:rPr>
                <w:rFonts w:cs="Calibri"/>
                <w:sz w:val="16"/>
                <w:szCs w:val="16"/>
              </w:rPr>
              <w:t xml:space="preserve">Actitud permanente de reflexión </w:t>
            </w:r>
          </w:p>
          <w:p w:rsidR="00112840" w:rsidRPr="005B2C2A" w:rsidRDefault="00D21C2F" w:rsidP="00D21C2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D21C2F">
              <w:rPr>
                <w:rFonts w:cs="Calibri"/>
                <w:sz w:val="16"/>
                <w:szCs w:val="16"/>
              </w:rPr>
              <w:t xml:space="preserve">Evaluación y remisión permanente del proceso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2F" w:rsidRPr="00D21C2F" w:rsidRDefault="00D21C2F" w:rsidP="00D21C2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21C2F">
              <w:rPr>
                <w:rFonts w:cs="Calibri"/>
                <w:sz w:val="16"/>
                <w:szCs w:val="16"/>
              </w:rPr>
              <w:t xml:space="preserve">Asistencia puntual y buen comportamiento, talleres individuales y en grupo, recepción de cuaderno, participación activa en clase, </w:t>
            </w:r>
          </w:p>
          <w:p w:rsidR="00112840" w:rsidRPr="005B2C2A" w:rsidRDefault="00D21C2F" w:rsidP="00D21C2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21C2F">
              <w:rPr>
                <w:rFonts w:cs="Calibri"/>
                <w:sz w:val="16"/>
                <w:szCs w:val="16"/>
              </w:rPr>
              <w:t>Socialización, lecturas, talleres, lectura del periódico mural, redacción, ortografía, buena presentación personal.</w:t>
            </w:r>
          </w:p>
        </w:tc>
      </w:tr>
    </w:tbl>
    <w:p w:rsidR="00112840" w:rsidRDefault="00112840" w:rsidP="005B528E">
      <w:pPr>
        <w:rPr>
          <w:rFonts w:ascii="Arial" w:hAnsi="Arial" w:cs="Arial"/>
          <w:b/>
          <w:sz w:val="24"/>
          <w:szCs w:val="24"/>
        </w:rPr>
      </w:pPr>
    </w:p>
    <w:p w:rsidR="005B528E" w:rsidRDefault="005B528E" w:rsidP="005B528E">
      <w:pPr>
        <w:rPr>
          <w:rFonts w:ascii="Arial" w:hAnsi="Arial" w:cs="Arial"/>
          <w:b/>
          <w:sz w:val="24"/>
          <w:szCs w:val="24"/>
        </w:rPr>
      </w:pPr>
    </w:p>
    <w:p w:rsidR="005B528E" w:rsidRDefault="005B528E" w:rsidP="005B528E">
      <w:pPr>
        <w:rPr>
          <w:rFonts w:ascii="Arial" w:hAnsi="Arial" w:cs="Arial"/>
          <w:b/>
          <w:sz w:val="24"/>
          <w:szCs w:val="24"/>
        </w:rPr>
      </w:pPr>
    </w:p>
    <w:p w:rsidR="005B528E" w:rsidRDefault="005B528E" w:rsidP="00E967FD">
      <w:pPr>
        <w:rPr>
          <w:rFonts w:ascii="Arial" w:hAnsi="Arial" w:cs="Arial"/>
          <w:b/>
          <w:sz w:val="24"/>
          <w:szCs w:val="24"/>
        </w:rPr>
      </w:pPr>
    </w:p>
    <w:p w:rsidR="00C73686" w:rsidRDefault="00C73686" w:rsidP="00C7368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GRADO SEXTO</w:t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  <w:t>ÁREA</w:t>
      </w:r>
      <w:proofErr w:type="gramStart"/>
      <w:r w:rsidR="002A29A9">
        <w:rPr>
          <w:rFonts w:ascii="Arial" w:hAnsi="Arial" w:cs="Arial"/>
          <w:b/>
          <w:sz w:val="24"/>
          <w:szCs w:val="24"/>
        </w:rPr>
        <w:t>:  EMPRENDIMIENTO</w:t>
      </w:r>
      <w:proofErr w:type="gramEnd"/>
    </w:p>
    <w:tbl>
      <w:tblPr>
        <w:tblpPr w:leftFromText="141" w:rightFromText="141" w:vertAnchor="page" w:horzAnchor="margin" w:tblpXSpec="right" w:tblpY="3349"/>
        <w:tblW w:w="17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"/>
        <w:gridCol w:w="1409"/>
        <w:gridCol w:w="1965"/>
        <w:gridCol w:w="1605"/>
        <w:gridCol w:w="1055"/>
        <w:gridCol w:w="1268"/>
        <w:gridCol w:w="1268"/>
        <w:gridCol w:w="1264"/>
        <w:gridCol w:w="1403"/>
        <w:gridCol w:w="1265"/>
        <w:gridCol w:w="1545"/>
        <w:gridCol w:w="2246"/>
      </w:tblGrid>
      <w:tr w:rsidR="00C73686" w:rsidTr="009A211F">
        <w:trPr>
          <w:trHeight w:val="552"/>
        </w:trPr>
        <w:tc>
          <w:tcPr>
            <w:tcW w:w="6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Default="00C73686" w:rsidP="00476C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ESTRUCTURA CONCEPTUAL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Default="00C73686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DESEMPEÑOS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Default="00C73686" w:rsidP="00476C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</w:tc>
      </w:tr>
      <w:tr w:rsidR="00C73686" w:rsidRPr="00D16176" w:rsidTr="009A211F">
        <w:trPr>
          <w:trHeight w:val="701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Default="00C73686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C73686" w:rsidRPr="00D16176" w:rsidRDefault="00C73686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  <w:p w:rsidR="00C73686" w:rsidRPr="00D16176" w:rsidRDefault="00C73686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Pr="00D16176" w:rsidRDefault="00C73686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EJE GENERADOR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Pr="00D16176" w:rsidRDefault="00C73686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 xml:space="preserve">PREGUNTA </w:t>
            </w:r>
            <w:r w:rsidRPr="008B713B">
              <w:rPr>
                <w:b/>
                <w:sz w:val="18"/>
                <w:szCs w:val="18"/>
              </w:rPr>
              <w:t>PROBLEMATIZADORA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Pr="00D16176" w:rsidRDefault="00C73686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AMBITO CONCEPTUAL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Default="00C73686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C73686" w:rsidRPr="00D16176" w:rsidRDefault="00C73686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Pr="00D16176" w:rsidRDefault="00C73686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Pr="00D16176" w:rsidRDefault="00C73686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Pr="00D16176" w:rsidRDefault="00C73686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 EVALUACIÓN</w:t>
            </w:r>
          </w:p>
        </w:tc>
      </w:tr>
      <w:tr w:rsidR="00C73686" w:rsidTr="009A211F">
        <w:trPr>
          <w:trHeight w:val="85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86" w:rsidRDefault="00C73686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86" w:rsidRDefault="00C73686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86" w:rsidRPr="007D724B" w:rsidRDefault="00C73686" w:rsidP="00476CF7">
            <w:pPr>
              <w:spacing w:after="0" w:line="240" w:lineRule="auto"/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86" w:rsidRPr="007D724B" w:rsidRDefault="00C73686" w:rsidP="00476CF7">
            <w:pPr>
              <w:spacing w:after="0" w:line="240" w:lineRule="auto"/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86" w:rsidRDefault="00C73686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Default="00C73686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Default="00C73686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CIEN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Default="00C73686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Default="00C73686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Default="00C73686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86" w:rsidRDefault="00C73686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86" w:rsidRDefault="00C73686" w:rsidP="00476CF7">
            <w:pPr>
              <w:spacing w:after="0" w:line="240" w:lineRule="auto"/>
              <w:rPr>
                <w:b/>
              </w:rPr>
            </w:pPr>
          </w:p>
        </w:tc>
      </w:tr>
      <w:tr w:rsidR="00C73686" w:rsidRPr="008615EC" w:rsidTr="009A211F">
        <w:trPr>
          <w:cantSplit/>
          <w:trHeight w:val="325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Default="00C73686" w:rsidP="00476CF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C73686" w:rsidRDefault="00C73686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C73686" w:rsidRDefault="00C73686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C73686" w:rsidRPr="00543F7D" w:rsidRDefault="00C73686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C73686" w:rsidRDefault="00C73686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C73686" w:rsidRDefault="00C73686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C73686" w:rsidRDefault="00C73686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C73686" w:rsidRPr="00543F7D" w:rsidRDefault="00C73686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IV</w:t>
            </w:r>
          </w:p>
          <w:p w:rsidR="00C73686" w:rsidRDefault="00C73686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C73686" w:rsidRDefault="00C73686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C73686" w:rsidRDefault="00C73686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C73686" w:rsidRDefault="00C73686" w:rsidP="00476CF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C73686" w:rsidRDefault="00C73686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C73686" w:rsidRDefault="00C73686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C73686" w:rsidRDefault="00C73686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C73686" w:rsidRDefault="00C73686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C73686" w:rsidRDefault="00C73686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C73686" w:rsidRPr="005B2C2A" w:rsidRDefault="00C73686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Pr="005B528E" w:rsidRDefault="003A654B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CO"/>
              </w:rPr>
            </w:pPr>
            <w:r w:rsidRPr="003A654B">
              <w:rPr>
                <w:rFonts w:cs="Calibri"/>
                <w:sz w:val="16"/>
                <w:szCs w:val="16"/>
                <w:lang w:val="es-CO"/>
              </w:rPr>
              <w:t xml:space="preserve">EMPRESA.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Pr="005B528E" w:rsidRDefault="003A654B" w:rsidP="00476CF7">
            <w:pPr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3A654B">
              <w:rPr>
                <w:rFonts w:cs="Calibri"/>
                <w:sz w:val="16"/>
                <w:szCs w:val="16"/>
                <w:lang w:val="es-CO"/>
              </w:rPr>
              <w:t xml:space="preserve">¿Por qué las tareas y acciones desarrolladas con otros en muchas ocasiones se dificulta en equipo?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4B" w:rsidRPr="003A654B" w:rsidRDefault="003A654B" w:rsidP="003A654B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A654B">
              <w:rPr>
                <w:rFonts w:cs="Calibri"/>
                <w:sz w:val="16"/>
                <w:szCs w:val="16"/>
              </w:rPr>
              <w:t xml:space="preserve">Empresa. </w:t>
            </w:r>
          </w:p>
          <w:p w:rsidR="003A654B" w:rsidRPr="003A654B" w:rsidRDefault="003A654B" w:rsidP="003A654B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A654B">
              <w:rPr>
                <w:rFonts w:cs="Calibri"/>
                <w:sz w:val="16"/>
                <w:szCs w:val="16"/>
              </w:rPr>
              <w:t xml:space="preserve"> Definición. </w:t>
            </w:r>
          </w:p>
          <w:p w:rsidR="003A654B" w:rsidRPr="003A654B" w:rsidRDefault="003A654B" w:rsidP="003A654B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A654B">
              <w:rPr>
                <w:rFonts w:cs="Calibri"/>
                <w:sz w:val="16"/>
                <w:szCs w:val="16"/>
              </w:rPr>
              <w:t xml:space="preserve">2. Efectividad de la empresa. </w:t>
            </w:r>
          </w:p>
          <w:p w:rsidR="003A654B" w:rsidRPr="003A654B" w:rsidRDefault="003A654B" w:rsidP="003A654B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A654B">
              <w:rPr>
                <w:rFonts w:cs="Calibri"/>
                <w:sz w:val="16"/>
                <w:szCs w:val="16"/>
              </w:rPr>
              <w:t xml:space="preserve">3. Eficacia. </w:t>
            </w:r>
          </w:p>
          <w:p w:rsidR="003A654B" w:rsidRPr="003A654B" w:rsidRDefault="003A654B" w:rsidP="003A654B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A654B">
              <w:rPr>
                <w:rFonts w:cs="Calibri"/>
                <w:sz w:val="16"/>
                <w:szCs w:val="16"/>
              </w:rPr>
              <w:t xml:space="preserve"> Cliente satisfecho </w:t>
            </w:r>
          </w:p>
          <w:p w:rsidR="003A654B" w:rsidRPr="003A654B" w:rsidRDefault="003A654B" w:rsidP="003A654B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A654B">
              <w:rPr>
                <w:rFonts w:cs="Calibri"/>
                <w:sz w:val="16"/>
                <w:szCs w:val="16"/>
              </w:rPr>
              <w:t xml:space="preserve"> Posicionamiento. </w:t>
            </w:r>
          </w:p>
          <w:p w:rsidR="003A654B" w:rsidRPr="003A654B" w:rsidRDefault="003A654B" w:rsidP="003A654B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A654B">
              <w:rPr>
                <w:rFonts w:cs="Calibri"/>
                <w:sz w:val="16"/>
                <w:szCs w:val="16"/>
              </w:rPr>
              <w:t xml:space="preserve">4. Eficiencia. </w:t>
            </w:r>
          </w:p>
          <w:p w:rsidR="003A654B" w:rsidRPr="003A654B" w:rsidRDefault="003A654B" w:rsidP="003A654B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A654B">
              <w:rPr>
                <w:rFonts w:cs="Calibri"/>
                <w:sz w:val="16"/>
                <w:szCs w:val="16"/>
              </w:rPr>
              <w:t xml:space="preserve"> Gestión humana </w:t>
            </w:r>
          </w:p>
          <w:p w:rsidR="003A654B" w:rsidRPr="003A654B" w:rsidRDefault="003A654B" w:rsidP="003A654B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A654B">
              <w:rPr>
                <w:rFonts w:cs="Calibri"/>
                <w:sz w:val="16"/>
                <w:szCs w:val="16"/>
              </w:rPr>
              <w:t xml:space="preserve"> Proceso </w:t>
            </w:r>
          </w:p>
          <w:p w:rsidR="003A654B" w:rsidRPr="003A654B" w:rsidRDefault="003A654B" w:rsidP="003A654B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A654B">
              <w:rPr>
                <w:rFonts w:cs="Calibri"/>
                <w:sz w:val="16"/>
                <w:szCs w:val="16"/>
              </w:rPr>
              <w:t xml:space="preserve"> Gestión tecnológica. </w:t>
            </w:r>
          </w:p>
          <w:p w:rsidR="003A654B" w:rsidRPr="003A654B" w:rsidRDefault="003A654B" w:rsidP="003A654B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A654B">
              <w:rPr>
                <w:rFonts w:cs="Calibri"/>
                <w:sz w:val="16"/>
                <w:szCs w:val="16"/>
              </w:rPr>
              <w:t xml:space="preserve">5. La empresa y sus propósitos. </w:t>
            </w:r>
          </w:p>
          <w:p w:rsidR="003A654B" w:rsidRPr="003A654B" w:rsidRDefault="003A654B" w:rsidP="003A654B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A654B">
              <w:rPr>
                <w:rFonts w:cs="Calibri"/>
                <w:sz w:val="16"/>
                <w:szCs w:val="16"/>
              </w:rPr>
              <w:t xml:space="preserve"> Supervivencia </w:t>
            </w:r>
          </w:p>
          <w:p w:rsidR="003A654B" w:rsidRPr="003A654B" w:rsidRDefault="003A654B" w:rsidP="003A654B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A654B">
              <w:rPr>
                <w:rFonts w:cs="Calibri"/>
                <w:sz w:val="16"/>
                <w:szCs w:val="16"/>
              </w:rPr>
              <w:t xml:space="preserve"> Crecimiento </w:t>
            </w:r>
          </w:p>
          <w:p w:rsidR="003A654B" w:rsidRPr="003A654B" w:rsidRDefault="003A654B" w:rsidP="003A654B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A654B">
              <w:rPr>
                <w:rFonts w:cs="Calibri"/>
                <w:sz w:val="16"/>
                <w:szCs w:val="16"/>
              </w:rPr>
              <w:t xml:space="preserve"> Rentabilidad </w:t>
            </w:r>
          </w:p>
          <w:p w:rsidR="003A654B" w:rsidRPr="003A654B" w:rsidRDefault="003A654B" w:rsidP="003A654B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A654B">
              <w:rPr>
                <w:rFonts w:cs="Calibri"/>
                <w:sz w:val="16"/>
                <w:szCs w:val="16"/>
              </w:rPr>
              <w:t xml:space="preserve"> Producto </w:t>
            </w:r>
          </w:p>
          <w:p w:rsidR="00C73686" w:rsidRPr="005B2C2A" w:rsidRDefault="003A654B" w:rsidP="003A654B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A654B">
              <w:rPr>
                <w:rFonts w:cs="Calibri"/>
                <w:sz w:val="16"/>
                <w:szCs w:val="16"/>
              </w:rPr>
              <w:t xml:space="preserve"> Feria empresarial.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Default="003A654B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CO"/>
              </w:rPr>
            </w:pPr>
            <w:r>
              <w:rPr>
                <w:rFonts w:cs="Calibri"/>
                <w:b/>
                <w:sz w:val="16"/>
                <w:szCs w:val="16"/>
                <w:lang w:val="es-CO"/>
              </w:rPr>
              <w:t>UNIDAD 4:</w:t>
            </w:r>
          </w:p>
          <w:p w:rsidR="003A654B" w:rsidRPr="00112840" w:rsidRDefault="003A654B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CO"/>
              </w:rPr>
            </w:pPr>
            <w:r w:rsidRPr="003A654B">
              <w:rPr>
                <w:rFonts w:cs="Calibri"/>
                <w:b/>
                <w:sz w:val="16"/>
                <w:szCs w:val="16"/>
                <w:lang w:val="es-CO"/>
              </w:rPr>
              <w:t>. LA EMPRESA Y SUS PROPÓSITOS.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Pr="005B2C2A" w:rsidRDefault="003A654B" w:rsidP="00476CF7">
            <w:pPr>
              <w:pStyle w:val="Default"/>
              <w:rPr>
                <w:rFonts w:cs="Calibri"/>
                <w:sz w:val="16"/>
                <w:szCs w:val="16"/>
                <w:lang w:eastAsia="es-CO"/>
              </w:rPr>
            </w:pPr>
            <w:r w:rsidRPr="003A654B">
              <w:rPr>
                <w:rFonts w:cs="Calibri"/>
                <w:sz w:val="16"/>
                <w:szCs w:val="16"/>
                <w:lang w:eastAsia="es-CO"/>
              </w:rPr>
              <w:t>Explica la efectividad de la empresa y sus propósitos.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Pr="00E967FD" w:rsidRDefault="00C73686" w:rsidP="00476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Pr="00E967FD" w:rsidRDefault="00C73686" w:rsidP="00476C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4B" w:rsidRPr="003A654B" w:rsidRDefault="003A654B" w:rsidP="003A65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  <w:r w:rsidRPr="003A654B">
              <w:rPr>
                <w:rFonts w:cs="Calibri"/>
                <w:sz w:val="16"/>
                <w:szCs w:val="16"/>
                <w:lang w:val="es-CO" w:eastAsia="es-CO"/>
              </w:rPr>
              <w:t xml:space="preserve">Comprendo que las intenciones de la gente, muchas veces, son mejores de lo que yo inicialmente pensaba, también veo que hay </w:t>
            </w:r>
          </w:p>
          <w:p w:rsidR="00C73686" w:rsidRPr="005B2C2A" w:rsidRDefault="003A654B" w:rsidP="003A65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  <w:proofErr w:type="gramStart"/>
            <w:r w:rsidRPr="003A654B">
              <w:rPr>
                <w:rFonts w:cs="Calibri"/>
                <w:sz w:val="16"/>
                <w:szCs w:val="16"/>
                <w:lang w:val="es-CO" w:eastAsia="es-CO"/>
              </w:rPr>
              <w:t>situaciones</w:t>
            </w:r>
            <w:proofErr w:type="gramEnd"/>
            <w:r w:rsidRPr="003A654B">
              <w:rPr>
                <w:rFonts w:cs="Calibri"/>
                <w:sz w:val="16"/>
                <w:szCs w:val="16"/>
                <w:lang w:val="es-CO" w:eastAsia="es-CO"/>
              </w:rPr>
              <w:t xml:space="preserve"> en las que alguien puede hacerme daño sin intención.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Pr="005B2C2A" w:rsidRDefault="003A654B" w:rsidP="00476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  <w:r w:rsidRPr="003A654B">
              <w:rPr>
                <w:rFonts w:cs="Calibri"/>
                <w:sz w:val="16"/>
                <w:szCs w:val="16"/>
                <w:lang w:val="es-CO" w:eastAsia="es-CO"/>
              </w:rPr>
              <w:t xml:space="preserve">Reconozco las necesidades de mi entorno.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4B" w:rsidRPr="003A654B" w:rsidRDefault="003A654B" w:rsidP="003A654B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A654B">
              <w:rPr>
                <w:rFonts w:cs="Calibri"/>
                <w:sz w:val="16"/>
                <w:szCs w:val="16"/>
              </w:rPr>
              <w:t xml:space="preserve">Proyectos de aula: proyectos de grado </w:t>
            </w:r>
          </w:p>
          <w:p w:rsidR="003A654B" w:rsidRPr="003A654B" w:rsidRDefault="003A654B" w:rsidP="003A654B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A654B">
              <w:rPr>
                <w:rFonts w:cs="Calibri"/>
                <w:sz w:val="16"/>
                <w:szCs w:val="16"/>
              </w:rPr>
              <w:t xml:space="preserve">Observar fenómenos de tipo social </w:t>
            </w:r>
          </w:p>
          <w:p w:rsidR="003A654B" w:rsidRPr="003A654B" w:rsidRDefault="003A654B" w:rsidP="003A654B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A654B">
              <w:rPr>
                <w:rFonts w:cs="Calibri"/>
                <w:sz w:val="16"/>
                <w:szCs w:val="16"/>
              </w:rPr>
              <w:t xml:space="preserve">Confrontar conceptos a través de la experimentación </w:t>
            </w:r>
          </w:p>
          <w:p w:rsidR="003A654B" w:rsidRPr="003A654B" w:rsidRDefault="003A654B" w:rsidP="003A654B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A654B">
              <w:rPr>
                <w:rFonts w:cs="Calibri"/>
                <w:sz w:val="16"/>
                <w:szCs w:val="16"/>
              </w:rPr>
              <w:t xml:space="preserve">Solución de problemas de tipo vivencial </w:t>
            </w:r>
          </w:p>
          <w:p w:rsidR="003A654B" w:rsidRPr="003A654B" w:rsidRDefault="003A654B" w:rsidP="003A654B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A654B">
              <w:rPr>
                <w:rFonts w:cs="Calibri"/>
                <w:sz w:val="16"/>
                <w:szCs w:val="16"/>
              </w:rPr>
              <w:t xml:space="preserve">Construcción de proyectos </w:t>
            </w:r>
          </w:p>
          <w:p w:rsidR="003A654B" w:rsidRPr="003A654B" w:rsidRDefault="003A654B" w:rsidP="003A654B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A654B">
              <w:rPr>
                <w:rFonts w:cs="Calibri"/>
                <w:sz w:val="16"/>
                <w:szCs w:val="16"/>
              </w:rPr>
              <w:t xml:space="preserve">Actitud permanente de reflexión </w:t>
            </w:r>
          </w:p>
          <w:p w:rsidR="00C73686" w:rsidRPr="005B2C2A" w:rsidRDefault="003A654B" w:rsidP="003A654B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A654B">
              <w:rPr>
                <w:rFonts w:cs="Calibri"/>
                <w:sz w:val="16"/>
                <w:szCs w:val="16"/>
              </w:rPr>
              <w:t>Evaluación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4B" w:rsidRPr="003A654B" w:rsidRDefault="003A654B" w:rsidP="003A654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3A654B">
              <w:rPr>
                <w:rFonts w:cs="Calibri"/>
                <w:sz w:val="16"/>
                <w:szCs w:val="16"/>
              </w:rPr>
              <w:t xml:space="preserve">Asistencia puntual y buen comportamiento, talleres individuales y en grupo, recepción de cuaderno, participación activa en clase, </w:t>
            </w:r>
          </w:p>
          <w:p w:rsidR="00C73686" w:rsidRPr="005B2C2A" w:rsidRDefault="003A654B" w:rsidP="003A654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proofErr w:type="gramStart"/>
            <w:r w:rsidRPr="003A654B">
              <w:rPr>
                <w:rFonts w:cs="Calibri"/>
                <w:sz w:val="16"/>
                <w:szCs w:val="16"/>
              </w:rPr>
              <w:t>socialización</w:t>
            </w:r>
            <w:proofErr w:type="gramEnd"/>
            <w:r w:rsidRPr="003A654B">
              <w:rPr>
                <w:rFonts w:cs="Calibri"/>
                <w:sz w:val="16"/>
                <w:szCs w:val="16"/>
              </w:rPr>
              <w:t>, lecturas, talleres, lectura del periódico mural, redacción, ortografía, buena presentación personal.</w:t>
            </w:r>
          </w:p>
        </w:tc>
      </w:tr>
    </w:tbl>
    <w:p w:rsidR="005B528E" w:rsidRDefault="005B528E">
      <w:pPr>
        <w:rPr>
          <w:rFonts w:ascii="Arial" w:hAnsi="Arial" w:cs="Arial"/>
          <w:b/>
          <w:sz w:val="24"/>
          <w:szCs w:val="24"/>
        </w:rPr>
      </w:pPr>
    </w:p>
    <w:p w:rsidR="0043347A" w:rsidRDefault="0043347A">
      <w:pPr>
        <w:rPr>
          <w:rFonts w:ascii="Arial" w:hAnsi="Arial" w:cs="Arial"/>
          <w:b/>
          <w:sz w:val="24"/>
          <w:szCs w:val="24"/>
        </w:rPr>
      </w:pPr>
    </w:p>
    <w:p w:rsidR="0043347A" w:rsidRDefault="0043347A">
      <w:pPr>
        <w:rPr>
          <w:rFonts w:ascii="Arial" w:hAnsi="Arial" w:cs="Arial"/>
          <w:b/>
          <w:sz w:val="24"/>
          <w:szCs w:val="24"/>
        </w:rPr>
      </w:pPr>
    </w:p>
    <w:p w:rsidR="0043347A" w:rsidRDefault="0043347A">
      <w:pPr>
        <w:rPr>
          <w:rFonts w:ascii="Arial" w:hAnsi="Arial" w:cs="Arial"/>
          <w:b/>
          <w:sz w:val="24"/>
          <w:szCs w:val="24"/>
        </w:rPr>
      </w:pPr>
    </w:p>
    <w:p w:rsidR="0043347A" w:rsidRDefault="0043347A" w:rsidP="004334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GRADO SÉPTM O</w:t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  <w:t>ÁREA</w:t>
      </w:r>
      <w:proofErr w:type="gramStart"/>
      <w:r w:rsidR="002A29A9">
        <w:rPr>
          <w:rFonts w:ascii="Arial" w:hAnsi="Arial" w:cs="Arial"/>
          <w:b/>
          <w:sz w:val="24"/>
          <w:szCs w:val="24"/>
        </w:rPr>
        <w:t>:  EMPRENDIMIENTO</w:t>
      </w:r>
      <w:proofErr w:type="gramEnd"/>
    </w:p>
    <w:tbl>
      <w:tblPr>
        <w:tblpPr w:leftFromText="141" w:rightFromText="141" w:vertAnchor="page" w:horzAnchor="margin" w:tblpXSpec="right" w:tblpY="3349"/>
        <w:tblW w:w="17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"/>
        <w:gridCol w:w="1409"/>
        <w:gridCol w:w="1965"/>
        <w:gridCol w:w="1463"/>
        <w:gridCol w:w="1197"/>
        <w:gridCol w:w="1268"/>
        <w:gridCol w:w="1268"/>
        <w:gridCol w:w="1264"/>
        <w:gridCol w:w="1403"/>
        <w:gridCol w:w="1265"/>
        <w:gridCol w:w="1545"/>
        <w:gridCol w:w="2246"/>
      </w:tblGrid>
      <w:tr w:rsidR="0043347A" w:rsidTr="009A211F">
        <w:trPr>
          <w:trHeight w:val="552"/>
        </w:trPr>
        <w:tc>
          <w:tcPr>
            <w:tcW w:w="6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76C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ESTRUCTURA CONCEPTUAL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DESEMPEÑOS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76C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</w:tc>
      </w:tr>
      <w:tr w:rsidR="0043347A" w:rsidRPr="00D16176" w:rsidTr="009A211F">
        <w:trPr>
          <w:trHeight w:val="701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43347A" w:rsidRPr="00D16176" w:rsidRDefault="0043347A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  <w:p w:rsidR="0043347A" w:rsidRPr="00D16176" w:rsidRDefault="0043347A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Pr="00D16176" w:rsidRDefault="0043347A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EJE GENERADOR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Pr="00D16176" w:rsidRDefault="0043347A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 xml:space="preserve">PREGUNTA </w:t>
            </w:r>
            <w:r w:rsidRPr="008B713B">
              <w:rPr>
                <w:b/>
                <w:sz w:val="18"/>
                <w:szCs w:val="18"/>
              </w:rPr>
              <w:t>PROBLEMATIZADORA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Pr="00D16176" w:rsidRDefault="0043347A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AMBITO CONCEPTUAL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43347A" w:rsidRPr="00D16176" w:rsidRDefault="0043347A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Pr="00D16176" w:rsidRDefault="0043347A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Pr="00D16176" w:rsidRDefault="0043347A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Pr="00D16176" w:rsidRDefault="0043347A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 EVALUACIÓN</w:t>
            </w:r>
          </w:p>
        </w:tc>
      </w:tr>
      <w:tr w:rsidR="0043347A" w:rsidTr="009A211F">
        <w:trPr>
          <w:trHeight w:val="85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7A" w:rsidRDefault="0043347A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7A" w:rsidRDefault="0043347A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7A" w:rsidRPr="007D724B" w:rsidRDefault="0043347A" w:rsidP="00476CF7">
            <w:pPr>
              <w:spacing w:after="0" w:line="240" w:lineRule="auto"/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7A" w:rsidRPr="007D724B" w:rsidRDefault="0043347A" w:rsidP="00476CF7">
            <w:pPr>
              <w:spacing w:after="0" w:line="240" w:lineRule="auto"/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7A" w:rsidRDefault="0043347A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CIEN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7A" w:rsidRDefault="0043347A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7A" w:rsidRDefault="0043347A" w:rsidP="00476CF7">
            <w:pPr>
              <w:spacing w:after="0" w:line="240" w:lineRule="auto"/>
              <w:rPr>
                <w:b/>
              </w:rPr>
            </w:pPr>
          </w:p>
        </w:tc>
      </w:tr>
      <w:tr w:rsidR="0043347A" w:rsidRPr="008615EC" w:rsidTr="009A211F">
        <w:trPr>
          <w:cantSplit/>
          <w:trHeight w:val="325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76CF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3347A" w:rsidRPr="00543F7D" w:rsidRDefault="0043347A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43347A" w:rsidRPr="00543F7D" w:rsidRDefault="0043347A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</w:t>
            </w: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3347A" w:rsidRPr="005B2C2A" w:rsidRDefault="0043347A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Pr="005B528E" w:rsidRDefault="00796E51" w:rsidP="0043347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CO"/>
              </w:rPr>
            </w:pPr>
            <w:r w:rsidRPr="00796E51">
              <w:rPr>
                <w:rFonts w:cs="Calibri"/>
                <w:sz w:val="16"/>
                <w:szCs w:val="16"/>
                <w:lang w:val="es-CO"/>
              </w:rPr>
              <w:t xml:space="preserve">: NUESTRA NACION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Pr="005B528E" w:rsidRDefault="00796E51" w:rsidP="00476CF7">
            <w:pPr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796E51">
              <w:rPr>
                <w:rFonts w:cs="Calibri"/>
                <w:sz w:val="16"/>
                <w:szCs w:val="16"/>
                <w:lang w:val="es-CO"/>
              </w:rPr>
              <w:t xml:space="preserve">¿Cuál es la aptitud frente a las opciones que la vida te ofrece?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51" w:rsidRPr="00796E51" w:rsidRDefault="00796E51" w:rsidP="00796E5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796E51">
              <w:rPr>
                <w:rFonts w:cs="Calibri"/>
                <w:sz w:val="16"/>
                <w:szCs w:val="16"/>
              </w:rPr>
              <w:t xml:space="preserve">Actividades económicas </w:t>
            </w:r>
          </w:p>
          <w:p w:rsidR="00796E51" w:rsidRPr="00796E51" w:rsidRDefault="00796E51" w:rsidP="00796E5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796E51">
              <w:rPr>
                <w:rFonts w:cs="Calibri"/>
                <w:sz w:val="16"/>
                <w:szCs w:val="16"/>
              </w:rPr>
              <w:t xml:space="preserve">Agrícolas </w:t>
            </w:r>
          </w:p>
          <w:p w:rsidR="00796E51" w:rsidRPr="00796E51" w:rsidRDefault="00796E51" w:rsidP="00796E5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796E51">
              <w:rPr>
                <w:rFonts w:cs="Calibri"/>
                <w:sz w:val="16"/>
                <w:szCs w:val="16"/>
              </w:rPr>
              <w:t xml:space="preserve">Pecuarias </w:t>
            </w:r>
          </w:p>
          <w:p w:rsidR="00796E51" w:rsidRPr="00796E51" w:rsidRDefault="00796E51" w:rsidP="00796E5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796E51">
              <w:rPr>
                <w:rFonts w:cs="Calibri"/>
                <w:sz w:val="16"/>
                <w:szCs w:val="16"/>
              </w:rPr>
              <w:t xml:space="preserve">Industriales </w:t>
            </w:r>
          </w:p>
          <w:p w:rsidR="00796E51" w:rsidRPr="00796E51" w:rsidRDefault="00796E51" w:rsidP="00796E5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796E51">
              <w:rPr>
                <w:rFonts w:cs="Calibri"/>
                <w:sz w:val="16"/>
                <w:szCs w:val="16"/>
              </w:rPr>
              <w:t xml:space="preserve">Comerciales </w:t>
            </w:r>
          </w:p>
          <w:p w:rsidR="00796E51" w:rsidRPr="00796E51" w:rsidRDefault="00796E51" w:rsidP="00796E5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796E51">
              <w:rPr>
                <w:rFonts w:cs="Calibri"/>
                <w:sz w:val="16"/>
                <w:szCs w:val="16"/>
              </w:rPr>
              <w:t xml:space="preserve">De servicio </w:t>
            </w:r>
          </w:p>
          <w:p w:rsidR="0043347A" w:rsidRPr="005B2C2A" w:rsidRDefault="00796E51" w:rsidP="00796E5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796E51">
              <w:rPr>
                <w:rFonts w:cs="Calibri"/>
                <w:sz w:val="16"/>
                <w:szCs w:val="16"/>
              </w:rPr>
              <w:t>Artesanales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796E51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CO"/>
              </w:rPr>
            </w:pPr>
            <w:r>
              <w:rPr>
                <w:rFonts w:cs="Calibri"/>
                <w:b/>
                <w:sz w:val="16"/>
                <w:szCs w:val="16"/>
                <w:lang w:val="es-CO"/>
              </w:rPr>
              <w:t>UNIDAD 1:</w:t>
            </w:r>
          </w:p>
          <w:p w:rsidR="00796E51" w:rsidRPr="00112840" w:rsidRDefault="00796E51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CO"/>
              </w:rPr>
            </w:pPr>
            <w:r>
              <w:rPr>
                <w:rFonts w:cs="Calibri"/>
                <w:b/>
                <w:sz w:val="16"/>
                <w:szCs w:val="16"/>
                <w:lang w:val="es-CO"/>
              </w:rPr>
              <w:t>ACTIVIDADES ECONÓMICAS DE NUESTRA NACIÓN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Pr="005B2C2A" w:rsidRDefault="00796E51" w:rsidP="00476CF7">
            <w:pPr>
              <w:pStyle w:val="Default"/>
              <w:rPr>
                <w:rFonts w:cs="Calibri"/>
                <w:sz w:val="16"/>
                <w:szCs w:val="16"/>
                <w:lang w:eastAsia="es-CO"/>
              </w:rPr>
            </w:pPr>
            <w:r w:rsidRPr="00796E51">
              <w:rPr>
                <w:rFonts w:cs="Calibri"/>
                <w:sz w:val="16"/>
                <w:szCs w:val="16"/>
                <w:lang w:eastAsia="es-CO"/>
              </w:rPr>
              <w:t xml:space="preserve">Reconozco las actividades económicas de mi nación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Pr="00F702BA" w:rsidRDefault="0043347A" w:rsidP="00F70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BA" w:rsidRPr="00E967FD" w:rsidRDefault="00F702BA" w:rsidP="00476C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Pr="005B2C2A" w:rsidRDefault="00796E51" w:rsidP="00476C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  <w:r w:rsidRPr="00796E51">
              <w:rPr>
                <w:rFonts w:cs="Calibri"/>
                <w:sz w:val="16"/>
                <w:szCs w:val="16"/>
                <w:lang w:val="es-CO" w:eastAsia="es-CO"/>
              </w:rPr>
              <w:t xml:space="preserve">Expreso en forma asertiva mi punto de vista en las decisiones grupales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Pr="005B2C2A" w:rsidRDefault="00796E51" w:rsidP="00476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  <w:r w:rsidRPr="00796E51">
              <w:rPr>
                <w:rFonts w:cs="Calibri"/>
                <w:sz w:val="16"/>
                <w:szCs w:val="16"/>
                <w:lang w:val="es-CO" w:eastAsia="es-CO"/>
              </w:rPr>
              <w:t xml:space="preserve">Determino las clases de empresas existentes en mi entorno cercano (mi barrio, mi vereda.)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51" w:rsidRPr="00796E51" w:rsidRDefault="00796E51" w:rsidP="00796E5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796E51">
              <w:rPr>
                <w:rFonts w:cs="Calibri"/>
                <w:sz w:val="16"/>
                <w:szCs w:val="16"/>
              </w:rPr>
              <w:t xml:space="preserve">Guías creadas en el área </w:t>
            </w:r>
          </w:p>
          <w:p w:rsidR="00796E51" w:rsidRPr="00796E51" w:rsidRDefault="00796E51" w:rsidP="00796E5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796E51">
              <w:rPr>
                <w:rFonts w:cs="Calibri"/>
                <w:sz w:val="16"/>
                <w:szCs w:val="16"/>
              </w:rPr>
              <w:t xml:space="preserve">Fotocopias </w:t>
            </w:r>
          </w:p>
          <w:p w:rsidR="00796E51" w:rsidRPr="00796E51" w:rsidRDefault="00796E51" w:rsidP="00796E5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796E51">
              <w:rPr>
                <w:rFonts w:cs="Calibri"/>
                <w:sz w:val="16"/>
                <w:szCs w:val="16"/>
              </w:rPr>
              <w:t xml:space="preserve">Videos documentales </w:t>
            </w:r>
          </w:p>
          <w:p w:rsidR="00796E51" w:rsidRPr="00796E51" w:rsidRDefault="00796E51" w:rsidP="00796E5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796E51">
              <w:rPr>
                <w:rFonts w:cs="Calibri"/>
                <w:sz w:val="16"/>
                <w:szCs w:val="16"/>
              </w:rPr>
              <w:t xml:space="preserve">Carteles </w:t>
            </w:r>
          </w:p>
          <w:p w:rsidR="0043347A" w:rsidRPr="005B2C2A" w:rsidRDefault="00796E51" w:rsidP="00796E5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796E51">
              <w:rPr>
                <w:rFonts w:cs="Calibri"/>
                <w:sz w:val="16"/>
                <w:szCs w:val="16"/>
              </w:rPr>
              <w:t>Hechos cotidianos.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51" w:rsidRPr="00796E51" w:rsidRDefault="00796E51" w:rsidP="00796E5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96E51">
              <w:rPr>
                <w:rFonts w:cs="Calibri"/>
                <w:sz w:val="16"/>
                <w:szCs w:val="16"/>
              </w:rPr>
              <w:t xml:space="preserve">Asistencia puntual, buen comportamiento, talleres individuales y en grupo, recepción de cuaderno, participación activa en clase, </w:t>
            </w:r>
          </w:p>
          <w:p w:rsidR="0043347A" w:rsidRPr="005B2C2A" w:rsidRDefault="00796E51" w:rsidP="00796E5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proofErr w:type="gramStart"/>
            <w:r w:rsidRPr="00796E51">
              <w:rPr>
                <w:rFonts w:cs="Calibri"/>
                <w:sz w:val="16"/>
                <w:szCs w:val="16"/>
              </w:rPr>
              <w:t>socialización</w:t>
            </w:r>
            <w:proofErr w:type="gramEnd"/>
            <w:r w:rsidRPr="00796E51">
              <w:rPr>
                <w:rFonts w:cs="Calibri"/>
                <w:sz w:val="16"/>
                <w:szCs w:val="16"/>
              </w:rPr>
              <w:t>, lectura, talleres, lectura del periódico mural, redacción, ortografía, buena presentación personal.</w:t>
            </w:r>
          </w:p>
        </w:tc>
      </w:tr>
    </w:tbl>
    <w:p w:rsidR="0043347A" w:rsidRDefault="0043347A" w:rsidP="0043347A">
      <w:pPr>
        <w:rPr>
          <w:rFonts w:ascii="Arial" w:hAnsi="Arial" w:cs="Arial"/>
          <w:b/>
          <w:sz w:val="24"/>
          <w:szCs w:val="24"/>
        </w:rPr>
      </w:pPr>
    </w:p>
    <w:p w:rsidR="0043347A" w:rsidRDefault="0043347A">
      <w:pPr>
        <w:rPr>
          <w:rFonts w:ascii="Arial" w:hAnsi="Arial" w:cs="Arial"/>
          <w:b/>
          <w:sz w:val="24"/>
          <w:szCs w:val="24"/>
        </w:rPr>
      </w:pPr>
    </w:p>
    <w:p w:rsidR="0043347A" w:rsidRDefault="0043347A">
      <w:pPr>
        <w:rPr>
          <w:rFonts w:ascii="Arial" w:hAnsi="Arial" w:cs="Arial"/>
          <w:b/>
          <w:sz w:val="24"/>
          <w:szCs w:val="24"/>
        </w:rPr>
      </w:pPr>
    </w:p>
    <w:p w:rsidR="0043347A" w:rsidRDefault="0043347A">
      <w:pPr>
        <w:rPr>
          <w:rFonts w:ascii="Arial" w:hAnsi="Arial" w:cs="Arial"/>
          <w:b/>
          <w:sz w:val="24"/>
          <w:szCs w:val="24"/>
        </w:rPr>
      </w:pPr>
    </w:p>
    <w:p w:rsidR="0043347A" w:rsidRDefault="004334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GRADO SÉPTIMO</w:t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  <w:t>ÁREA</w:t>
      </w:r>
      <w:proofErr w:type="gramStart"/>
      <w:r w:rsidR="002A29A9">
        <w:rPr>
          <w:rFonts w:ascii="Arial" w:hAnsi="Arial" w:cs="Arial"/>
          <w:b/>
          <w:sz w:val="24"/>
          <w:szCs w:val="24"/>
        </w:rPr>
        <w:t>:  EMPRENDIMIENTO</w:t>
      </w:r>
      <w:proofErr w:type="gramEnd"/>
    </w:p>
    <w:tbl>
      <w:tblPr>
        <w:tblpPr w:leftFromText="141" w:rightFromText="141" w:vertAnchor="page" w:horzAnchor="margin" w:tblpXSpec="right" w:tblpY="3349"/>
        <w:tblW w:w="17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"/>
        <w:gridCol w:w="1409"/>
        <w:gridCol w:w="1965"/>
        <w:gridCol w:w="1605"/>
        <w:gridCol w:w="1055"/>
        <w:gridCol w:w="1268"/>
        <w:gridCol w:w="1268"/>
        <w:gridCol w:w="1264"/>
        <w:gridCol w:w="1403"/>
        <w:gridCol w:w="1265"/>
        <w:gridCol w:w="1545"/>
        <w:gridCol w:w="2246"/>
      </w:tblGrid>
      <w:tr w:rsidR="0043347A" w:rsidTr="009A211F">
        <w:trPr>
          <w:trHeight w:val="552"/>
        </w:trPr>
        <w:tc>
          <w:tcPr>
            <w:tcW w:w="6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76C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ESTRUCTURA CONCEPTUAL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DESEMPEÑOS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76C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</w:tc>
      </w:tr>
      <w:tr w:rsidR="0043347A" w:rsidRPr="00D16176" w:rsidTr="009A211F">
        <w:trPr>
          <w:trHeight w:val="701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43347A" w:rsidRPr="00D16176" w:rsidRDefault="0043347A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  <w:p w:rsidR="0043347A" w:rsidRPr="00D16176" w:rsidRDefault="0043347A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Pr="00D16176" w:rsidRDefault="0043347A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EJE GENERADOR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Pr="00D16176" w:rsidRDefault="0043347A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 xml:space="preserve">PREGUNTA </w:t>
            </w:r>
            <w:r w:rsidRPr="008B713B">
              <w:rPr>
                <w:b/>
                <w:sz w:val="18"/>
                <w:szCs w:val="18"/>
              </w:rPr>
              <w:t>PROBLEMATIZADORA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Pr="00D16176" w:rsidRDefault="0043347A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AMBITO CONCEPTUAL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43347A" w:rsidRPr="00D16176" w:rsidRDefault="0043347A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Pr="00D16176" w:rsidRDefault="0043347A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Pr="00D16176" w:rsidRDefault="0043347A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Pr="00D16176" w:rsidRDefault="0043347A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 EVALUACIÓN</w:t>
            </w:r>
          </w:p>
        </w:tc>
      </w:tr>
      <w:tr w:rsidR="0043347A" w:rsidTr="009A211F">
        <w:trPr>
          <w:trHeight w:val="85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7A" w:rsidRDefault="0043347A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7A" w:rsidRDefault="0043347A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7A" w:rsidRPr="007D724B" w:rsidRDefault="0043347A" w:rsidP="00476CF7">
            <w:pPr>
              <w:spacing w:after="0" w:line="240" w:lineRule="auto"/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7A" w:rsidRPr="007D724B" w:rsidRDefault="0043347A" w:rsidP="00476CF7">
            <w:pPr>
              <w:spacing w:after="0" w:line="240" w:lineRule="auto"/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7A" w:rsidRDefault="0043347A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CIEN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7A" w:rsidRDefault="0043347A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7A" w:rsidRDefault="0043347A" w:rsidP="00476CF7">
            <w:pPr>
              <w:spacing w:after="0" w:line="240" w:lineRule="auto"/>
              <w:rPr>
                <w:b/>
              </w:rPr>
            </w:pPr>
          </w:p>
        </w:tc>
      </w:tr>
      <w:tr w:rsidR="0043347A" w:rsidRPr="008615EC" w:rsidTr="009A211F">
        <w:trPr>
          <w:cantSplit/>
          <w:trHeight w:val="325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76CF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3347A" w:rsidRPr="00543F7D" w:rsidRDefault="0043347A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43347A" w:rsidRPr="00543F7D" w:rsidRDefault="0043347A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II</w:t>
            </w: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3347A" w:rsidRPr="005B2C2A" w:rsidRDefault="0043347A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Pr="005B528E" w:rsidRDefault="00234851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CO"/>
              </w:rPr>
            </w:pPr>
            <w:r w:rsidRPr="00234851">
              <w:rPr>
                <w:rFonts w:cs="Calibri"/>
                <w:sz w:val="16"/>
                <w:szCs w:val="16"/>
                <w:lang w:val="es-CO"/>
              </w:rPr>
              <w:t xml:space="preserve">ENTORNO Y PROYECTO DE VIDA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Pr="005B528E" w:rsidRDefault="00234851" w:rsidP="00476CF7">
            <w:pPr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234851">
              <w:rPr>
                <w:rFonts w:cs="Calibri"/>
                <w:sz w:val="16"/>
                <w:szCs w:val="16"/>
                <w:lang w:val="es-CO"/>
              </w:rPr>
              <w:t xml:space="preserve">¿Cuál es tu aptitud frente a las opciones que la vida te ofrece?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51" w:rsidRPr="00234851" w:rsidRDefault="00234851" w:rsidP="0023485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proofErr w:type="spellStart"/>
            <w:r w:rsidRPr="00234851">
              <w:rPr>
                <w:rFonts w:cs="Calibri"/>
                <w:sz w:val="16"/>
                <w:szCs w:val="16"/>
              </w:rPr>
              <w:t>Vocacionalidad</w:t>
            </w:r>
            <w:proofErr w:type="spellEnd"/>
            <w:r w:rsidRPr="00234851">
              <w:rPr>
                <w:rFonts w:cs="Calibri"/>
                <w:sz w:val="16"/>
                <w:szCs w:val="16"/>
              </w:rPr>
              <w:t xml:space="preserve"> </w:t>
            </w:r>
          </w:p>
          <w:p w:rsidR="00234851" w:rsidRPr="00234851" w:rsidRDefault="00234851" w:rsidP="0023485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234851">
              <w:rPr>
                <w:rFonts w:cs="Calibri"/>
                <w:sz w:val="16"/>
                <w:szCs w:val="16"/>
              </w:rPr>
              <w:t xml:space="preserve">Carreras técnicas </w:t>
            </w:r>
          </w:p>
          <w:p w:rsidR="00234851" w:rsidRPr="00234851" w:rsidRDefault="00234851" w:rsidP="0023485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234851">
              <w:rPr>
                <w:rFonts w:cs="Calibri"/>
                <w:sz w:val="16"/>
                <w:szCs w:val="16"/>
              </w:rPr>
              <w:t xml:space="preserve">Carreras tecnológicas </w:t>
            </w:r>
          </w:p>
          <w:p w:rsidR="00234851" w:rsidRPr="00234851" w:rsidRDefault="00234851" w:rsidP="0023485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234851">
              <w:rPr>
                <w:rFonts w:cs="Calibri"/>
                <w:sz w:val="16"/>
                <w:szCs w:val="16"/>
              </w:rPr>
              <w:t xml:space="preserve">Carreras profesionales </w:t>
            </w:r>
          </w:p>
          <w:p w:rsidR="0043347A" w:rsidRPr="005B2C2A" w:rsidRDefault="00234851" w:rsidP="0023485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234851">
              <w:rPr>
                <w:rFonts w:cs="Calibri"/>
                <w:sz w:val="16"/>
                <w:szCs w:val="16"/>
              </w:rPr>
              <w:t>Proyecto de vida.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Pr="00112840" w:rsidRDefault="00234851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CO"/>
              </w:rPr>
            </w:pPr>
            <w:r>
              <w:rPr>
                <w:rFonts w:cs="Calibri"/>
                <w:b/>
                <w:sz w:val="16"/>
                <w:szCs w:val="16"/>
                <w:lang w:val="es-CO"/>
              </w:rPr>
              <w:t xml:space="preserve">UNIDAD 2: </w:t>
            </w:r>
            <w:r w:rsidRPr="00234851">
              <w:rPr>
                <w:rFonts w:cs="Calibri"/>
                <w:sz w:val="16"/>
                <w:szCs w:val="16"/>
                <w:lang w:val="es-CO"/>
              </w:rPr>
              <w:t xml:space="preserve"> ENTORNO Y PROYECTO DE VIDA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Pr="005B2C2A" w:rsidRDefault="00234851" w:rsidP="00476CF7">
            <w:pPr>
              <w:pStyle w:val="Default"/>
              <w:rPr>
                <w:rFonts w:cs="Calibri"/>
                <w:sz w:val="16"/>
                <w:szCs w:val="16"/>
                <w:lang w:eastAsia="es-CO"/>
              </w:rPr>
            </w:pPr>
            <w:r w:rsidRPr="00234851">
              <w:rPr>
                <w:rFonts w:cs="Calibri"/>
                <w:sz w:val="16"/>
                <w:szCs w:val="16"/>
                <w:lang w:eastAsia="es-CO"/>
              </w:rPr>
              <w:t xml:space="preserve">Proyecto mi futuro a través del conocimiento vacacional profesional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Pr="00E967FD" w:rsidRDefault="0043347A" w:rsidP="00590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Pr="00E967FD" w:rsidRDefault="0043347A" w:rsidP="00476C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51" w:rsidRPr="00234851" w:rsidRDefault="00234851" w:rsidP="002348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  <w:r w:rsidRPr="00234851">
              <w:rPr>
                <w:rFonts w:cs="Calibri"/>
                <w:sz w:val="16"/>
                <w:szCs w:val="16"/>
                <w:lang w:val="es-CO" w:eastAsia="es-CO"/>
              </w:rPr>
              <w:t xml:space="preserve">Reconozco lo distintas que somos las personas y comprendo que esa diferencias son oportunidades para construir nuevos </w:t>
            </w:r>
          </w:p>
          <w:p w:rsidR="0043347A" w:rsidRPr="005B2C2A" w:rsidRDefault="00234851" w:rsidP="002348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  <w:r w:rsidRPr="00234851">
              <w:rPr>
                <w:rFonts w:cs="Calibri"/>
                <w:sz w:val="16"/>
                <w:szCs w:val="16"/>
                <w:lang w:val="es-CO" w:eastAsia="es-CO"/>
              </w:rPr>
              <w:t xml:space="preserve">conocimientos y relaciones y hacer que la vida sea más interesante y divertida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Pr="005B2C2A" w:rsidRDefault="00234851" w:rsidP="00476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  <w:r w:rsidRPr="00234851">
              <w:rPr>
                <w:rFonts w:cs="Calibri"/>
                <w:sz w:val="16"/>
                <w:szCs w:val="16"/>
                <w:lang w:val="es-CO" w:eastAsia="es-CO"/>
              </w:rPr>
              <w:t xml:space="preserve">Reconozco las necesidades de mi entorno cercano (mi casa, mi barrio, mi colegio)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51" w:rsidRPr="00234851" w:rsidRDefault="00234851" w:rsidP="0023485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234851">
              <w:rPr>
                <w:rFonts w:cs="Calibri"/>
                <w:sz w:val="16"/>
                <w:szCs w:val="16"/>
              </w:rPr>
              <w:t>Proyectos de aula y de grado Observar fenómenos de tipo social. Confrontar conceptos a través de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234851">
              <w:rPr>
                <w:rFonts w:cs="Calibri"/>
                <w:sz w:val="16"/>
                <w:szCs w:val="16"/>
              </w:rPr>
              <w:t xml:space="preserve">la experimentación. </w:t>
            </w:r>
          </w:p>
          <w:p w:rsidR="00234851" w:rsidRPr="00234851" w:rsidRDefault="00234851" w:rsidP="0023485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234851">
              <w:rPr>
                <w:rFonts w:cs="Calibri"/>
                <w:sz w:val="16"/>
                <w:szCs w:val="16"/>
              </w:rPr>
              <w:t xml:space="preserve">Solución de problemas. </w:t>
            </w:r>
          </w:p>
          <w:p w:rsidR="00234851" w:rsidRPr="00234851" w:rsidRDefault="00234851" w:rsidP="0023485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234851">
              <w:rPr>
                <w:rFonts w:cs="Calibri"/>
                <w:sz w:val="16"/>
                <w:szCs w:val="16"/>
              </w:rPr>
              <w:t xml:space="preserve">Construcción de proyectos </w:t>
            </w:r>
            <w:r w:rsidRPr="00234851">
              <w:rPr>
                <w:rFonts w:cs="Calibri"/>
                <w:sz w:val="16"/>
                <w:szCs w:val="16"/>
              </w:rPr>
              <w:cr/>
              <w:t xml:space="preserve">Guías creadas en el área </w:t>
            </w:r>
          </w:p>
          <w:p w:rsidR="00234851" w:rsidRPr="00234851" w:rsidRDefault="00234851" w:rsidP="0023485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234851">
              <w:rPr>
                <w:rFonts w:cs="Calibri"/>
                <w:sz w:val="16"/>
                <w:szCs w:val="16"/>
              </w:rPr>
              <w:t xml:space="preserve">Fotocopias </w:t>
            </w:r>
          </w:p>
          <w:p w:rsidR="00234851" w:rsidRPr="00234851" w:rsidRDefault="00234851" w:rsidP="0023485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234851">
              <w:rPr>
                <w:rFonts w:cs="Calibri"/>
                <w:sz w:val="16"/>
                <w:szCs w:val="16"/>
              </w:rPr>
              <w:t xml:space="preserve">Videos documentales </w:t>
            </w:r>
          </w:p>
          <w:p w:rsidR="00234851" w:rsidRPr="00234851" w:rsidRDefault="00234851" w:rsidP="0023485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234851">
              <w:rPr>
                <w:rFonts w:cs="Calibri"/>
                <w:sz w:val="16"/>
                <w:szCs w:val="16"/>
              </w:rPr>
              <w:t xml:space="preserve">Carteles </w:t>
            </w:r>
          </w:p>
          <w:p w:rsidR="00234851" w:rsidRPr="005B2C2A" w:rsidRDefault="00234851" w:rsidP="0023485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234851">
              <w:rPr>
                <w:rFonts w:cs="Calibri"/>
                <w:sz w:val="16"/>
                <w:szCs w:val="16"/>
              </w:rPr>
              <w:t xml:space="preserve">Hechos cotidianos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51" w:rsidRPr="00234851" w:rsidRDefault="00234851" w:rsidP="0023485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34851">
              <w:rPr>
                <w:rFonts w:cs="Calibri"/>
                <w:sz w:val="16"/>
                <w:szCs w:val="16"/>
              </w:rPr>
              <w:t xml:space="preserve">Asistencia puntual y buen comportamiento, talleres individuales y en grupo, recepción de cuaderno, participación activa en clase, </w:t>
            </w:r>
          </w:p>
          <w:p w:rsidR="0043347A" w:rsidRPr="005B2C2A" w:rsidRDefault="00234851" w:rsidP="0023485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proofErr w:type="gramStart"/>
            <w:r w:rsidRPr="00234851">
              <w:rPr>
                <w:rFonts w:cs="Calibri"/>
                <w:sz w:val="16"/>
                <w:szCs w:val="16"/>
              </w:rPr>
              <w:t>socialización</w:t>
            </w:r>
            <w:proofErr w:type="gramEnd"/>
            <w:r w:rsidRPr="00234851">
              <w:rPr>
                <w:rFonts w:cs="Calibri"/>
                <w:sz w:val="16"/>
                <w:szCs w:val="16"/>
              </w:rPr>
              <w:t xml:space="preserve">, lectura, talleres, lectura del periódico mural, redacción, ortografía, buena presentación personal. </w:t>
            </w:r>
          </w:p>
        </w:tc>
      </w:tr>
    </w:tbl>
    <w:p w:rsidR="0043347A" w:rsidRDefault="0043347A">
      <w:pPr>
        <w:rPr>
          <w:rFonts w:ascii="Arial" w:hAnsi="Arial" w:cs="Arial"/>
          <w:b/>
          <w:sz w:val="24"/>
          <w:szCs w:val="24"/>
        </w:rPr>
      </w:pPr>
    </w:p>
    <w:p w:rsidR="004F5F7C" w:rsidRDefault="004F5F7C">
      <w:pPr>
        <w:rPr>
          <w:rFonts w:ascii="Arial" w:hAnsi="Arial" w:cs="Arial"/>
          <w:b/>
          <w:sz w:val="24"/>
          <w:szCs w:val="24"/>
        </w:rPr>
      </w:pPr>
    </w:p>
    <w:p w:rsidR="004F5F7C" w:rsidRDefault="004F5F7C">
      <w:pPr>
        <w:rPr>
          <w:rFonts w:ascii="Arial" w:hAnsi="Arial" w:cs="Arial"/>
          <w:b/>
          <w:sz w:val="24"/>
          <w:szCs w:val="24"/>
        </w:rPr>
      </w:pPr>
    </w:p>
    <w:p w:rsidR="004F5F7C" w:rsidRDefault="004F5F7C">
      <w:pPr>
        <w:rPr>
          <w:rFonts w:ascii="Arial" w:hAnsi="Arial" w:cs="Arial"/>
          <w:b/>
          <w:sz w:val="24"/>
          <w:szCs w:val="24"/>
        </w:rPr>
      </w:pPr>
    </w:p>
    <w:p w:rsidR="004F5F7C" w:rsidRDefault="004F5F7C" w:rsidP="004F5F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GRADO SÉPTIMO</w:t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  <w:t>ÁREA</w:t>
      </w:r>
      <w:proofErr w:type="gramStart"/>
      <w:r w:rsidR="002A29A9">
        <w:rPr>
          <w:rFonts w:ascii="Arial" w:hAnsi="Arial" w:cs="Arial"/>
          <w:b/>
          <w:sz w:val="24"/>
          <w:szCs w:val="24"/>
        </w:rPr>
        <w:t>:  EMPRENDIMIENTO</w:t>
      </w:r>
      <w:proofErr w:type="gramEnd"/>
    </w:p>
    <w:tbl>
      <w:tblPr>
        <w:tblpPr w:leftFromText="141" w:rightFromText="141" w:vertAnchor="page" w:horzAnchor="margin" w:tblpXSpec="right" w:tblpY="3349"/>
        <w:tblW w:w="17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"/>
        <w:gridCol w:w="1409"/>
        <w:gridCol w:w="1965"/>
        <w:gridCol w:w="1605"/>
        <w:gridCol w:w="1055"/>
        <w:gridCol w:w="1268"/>
        <w:gridCol w:w="1268"/>
        <w:gridCol w:w="1264"/>
        <w:gridCol w:w="1403"/>
        <w:gridCol w:w="1265"/>
        <w:gridCol w:w="1545"/>
        <w:gridCol w:w="2246"/>
      </w:tblGrid>
      <w:tr w:rsidR="004F5F7C" w:rsidTr="009A211F">
        <w:trPr>
          <w:trHeight w:val="552"/>
        </w:trPr>
        <w:tc>
          <w:tcPr>
            <w:tcW w:w="6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C" w:rsidRDefault="004F5F7C" w:rsidP="00476C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ESTRUCTURA CONCEPTUAL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C" w:rsidRDefault="004F5F7C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DESEMPEÑOS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C" w:rsidRDefault="004F5F7C" w:rsidP="00476C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</w:tc>
      </w:tr>
      <w:tr w:rsidR="004F5F7C" w:rsidRPr="00D16176" w:rsidTr="009A211F">
        <w:trPr>
          <w:trHeight w:val="701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C" w:rsidRDefault="004F5F7C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4F5F7C" w:rsidRPr="00D16176" w:rsidRDefault="004F5F7C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  <w:p w:rsidR="004F5F7C" w:rsidRPr="00D16176" w:rsidRDefault="004F5F7C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C" w:rsidRPr="00D16176" w:rsidRDefault="004F5F7C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EJE GENERADOR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C" w:rsidRPr="00D16176" w:rsidRDefault="004F5F7C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 xml:space="preserve">PREGUNTA </w:t>
            </w:r>
            <w:r w:rsidRPr="008B713B">
              <w:rPr>
                <w:b/>
                <w:sz w:val="18"/>
                <w:szCs w:val="18"/>
              </w:rPr>
              <w:t>PROBLEMATIZADORA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C" w:rsidRPr="00D16176" w:rsidRDefault="004F5F7C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AMBITO CONCEPTUAL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C" w:rsidRDefault="004F5F7C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4F5F7C" w:rsidRPr="00D16176" w:rsidRDefault="004F5F7C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C" w:rsidRPr="00D16176" w:rsidRDefault="004F5F7C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C" w:rsidRPr="00D16176" w:rsidRDefault="004F5F7C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C" w:rsidRPr="00D16176" w:rsidRDefault="004F5F7C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 EVALUACIÓN</w:t>
            </w:r>
          </w:p>
        </w:tc>
      </w:tr>
      <w:tr w:rsidR="004F5F7C" w:rsidTr="009A211F">
        <w:trPr>
          <w:trHeight w:val="85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7C" w:rsidRDefault="004F5F7C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7C" w:rsidRDefault="004F5F7C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7C" w:rsidRPr="007D724B" w:rsidRDefault="004F5F7C" w:rsidP="00476CF7">
            <w:pPr>
              <w:spacing w:after="0" w:line="240" w:lineRule="auto"/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7C" w:rsidRPr="007D724B" w:rsidRDefault="004F5F7C" w:rsidP="00476CF7">
            <w:pPr>
              <w:spacing w:after="0" w:line="240" w:lineRule="auto"/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7C" w:rsidRDefault="004F5F7C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C" w:rsidRDefault="004F5F7C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C" w:rsidRDefault="004F5F7C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CIEN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C" w:rsidRDefault="004F5F7C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C" w:rsidRDefault="004F5F7C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C" w:rsidRDefault="004F5F7C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7C" w:rsidRDefault="004F5F7C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7C" w:rsidRDefault="004F5F7C" w:rsidP="00476CF7">
            <w:pPr>
              <w:spacing w:after="0" w:line="240" w:lineRule="auto"/>
              <w:rPr>
                <w:b/>
              </w:rPr>
            </w:pPr>
          </w:p>
        </w:tc>
      </w:tr>
      <w:tr w:rsidR="00955077" w:rsidRPr="008615EC" w:rsidTr="009A211F">
        <w:trPr>
          <w:cantSplit/>
          <w:trHeight w:val="325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77" w:rsidRDefault="00955077" w:rsidP="0095507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955077" w:rsidRDefault="00955077" w:rsidP="0095507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955077" w:rsidRDefault="00955077" w:rsidP="0095507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955077" w:rsidRPr="00543F7D" w:rsidRDefault="00955077" w:rsidP="0095507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955077" w:rsidRDefault="00955077" w:rsidP="0095507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955077" w:rsidRDefault="00955077" w:rsidP="0095507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955077" w:rsidRDefault="00955077" w:rsidP="0095507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955077" w:rsidRPr="00543F7D" w:rsidRDefault="00955077" w:rsidP="0095507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III</w:t>
            </w:r>
          </w:p>
          <w:p w:rsidR="00955077" w:rsidRDefault="00955077" w:rsidP="0095507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955077" w:rsidRDefault="00955077" w:rsidP="0095507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955077" w:rsidRDefault="00955077" w:rsidP="0095507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955077" w:rsidRDefault="00955077" w:rsidP="0095507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955077" w:rsidRDefault="00955077" w:rsidP="0095507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955077" w:rsidRDefault="00955077" w:rsidP="0095507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955077" w:rsidRDefault="00955077" w:rsidP="0095507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955077" w:rsidRDefault="00955077" w:rsidP="0095507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955077" w:rsidRDefault="00955077" w:rsidP="0095507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955077" w:rsidRPr="005B2C2A" w:rsidRDefault="00955077" w:rsidP="0095507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77" w:rsidRPr="005B528E" w:rsidRDefault="00955077" w:rsidP="0095507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CO"/>
              </w:rPr>
            </w:pPr>
            <w:r w:rsidRPr="00955077">
              <w:rPr>
                <w:rFonts w:cs="Calibri"/>
                <w:sz w:val="16"/>
                <w:szCs w:val="16"/>
                <w:lang w:val="es-CO"/>
              </w:rPr>
              <w:t xml:space="preserve">SER EMPRENDEDOR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77" w:rsidRPr="005B528E" w:rsidRDefault="00955077" w:rsidP="00955077">
            <w:pPr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955077">
              <w:rPr>
                <w:rFonts w:cs="Calibri"/>
                <w:sz w:val="16"/>
                <w:szCs w:val="16"/>
                <w:lang w:val="es-CO"/>
              </w:rPr>
              <w:t>¿De qué manera tus facultades para convivir, comunicarte y amar están relacionadas con estos valores?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77" w:rsidRPr="00955077" w:rsidRDefault="00955077" w:rsidP="0095507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55077">
              <w:rPr>
                <w:rFonts w:cs="Calibri"/>
                <w:sz w:val="16"/>
                <w:szCs w:val="16"/>
              </w:rPr>
              <w:t xml:space="preserve">Creatividad </w:t>
            </w:r>
          </w:p>
          <w:p w:rsidR="00955077" w:rsidRPr="00955077" w:rsidRDefault="00955077" w:rsidP="0095507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55077">
              <w:rPr>
                <w:rFonts w:cs="Calibri"/>
                <w:sz w:val="16"/>
                <w:szCs w:val="16"/>
              </w:rPr>
              <w:t xml:space="preserve">Facilitadores y bloqueadores de la creatividad </w:t>
            </w:r>
          </w:p>
          <w:p w:rsidR="00955077" w:rsidRPr="00955077" w:rsidRDefault="00955077" w:rsidP="0095507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55077">
              <w:rPr>
                <w:rFonts w:cs="Calibri"/>
                <w:sz w:val="16"/>
                <w:szCs w:val="16"/>
              </w:rPr>
              <w:t xml:space="preserve">Innovación </w:t>
            </w:r>
          </w:p>
          <w:p w:rsidR="00955077" w:rsidRPr="00955077" w:rsidRDefault="00955077" w:rsidP="0095507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55077">
              <w:rPr>
                <w:rFonts w:cs="Calibri"/>
                <w:sz w:val="16"/>
                <w:szCs w:val="16"/>
              </w:rPr>
              <w:t xml:space="preserve">Tipos </w:t>
            </w:r>
          </w:p>
          <w:p w:rsidR="00955077" w:rsidRPr="00955077" w:rsidRDefault="00955077" w:rsidP="0095507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55077">
              <w:rPr>
                <w:rFonts w:cs="Calibri"/>
                <w:sz w:val="16"/>
                <w:szCs w:val="16"/>
              </w:rPr>
              <w:t xml:space="preserve">Componentes </w:t>
            </w:r>
          </w:p>
          <w:p w:rsidR="00955077" w:rsidRPr="00955077" w:rsidRDefault="00955077" w:rsidP="0095507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55077">
              <w:rPr>
                <w:rFonts w:cs="Calibri"/>
                <w:sz w:val="16"/>
                <w:szCs w:val="16"/>
              </w:rPr>
              <w:t xml:space="preserve">Como innovar </w:t>
            </w:r>
          </w:p>
          <w:p w:rsidR="00955077" w:rsidRPr="00955077" w:rsidRDefault="00955077" w:rsidP="0095507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55077">
              <w:rPr>
                <w:rFonts w:cs="Calibri"/>
                <w:sz w:val="16"/>
                <w:szCs w:val="16"/>
              </w:rPr>
              <w:t xml:space="preserve">Entorno e innovación </w:t>
            </w:r>
          </w:p>
          <w:p w:rsidR="00955077" w:rsidRPr="005B2C2A" w:rsidRDefault="00955077" w:rsidP="0095507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55077">
              <w:rPr>
                <w:rFonts w:cs="Calibri"/>
                <w:sz w:val="16"/>
                <w:szCs w:val="16"/>
              </w:rPr>
              <w:t>Proyecto de creatividad e innovación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77" w:rsidRDefault="00955077" w:rsidP="0095507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CO"/>
              </w:rPr>
            </w:pPr>
            <w:r>
              <w:rPr>
                <w:rFonts w:cs="Calibri"/>
                <w:b/>
                <w:sz w:val="16"/>
                <w:szCs w:val="16"/>
                <w:lang w:val="es-CO"/>
              </w:rPr>
              <w:t>UNIDAD 3:</w:t>
            </w:r>
          </w:p>
          <w:p w:rsidR="00955077" w:rsidRPr="00112840" w:rsidRDefault="00955077" w:rsidP="0095507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CO"/>
              </w:rPr>
            </w:pPr>
            <w:r>
              <w:rPr>
                <w:rFonts w:cs="Calibri"/>
                <w:b/>
                <w:sz w:val="16"/>
                <w:szCs w:val="16"/>
                <w:lang w:val="es-CO"/>
              </w:rPr>
              <w:t>SER EMPRENDEDOR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77" w:rsidRPr="005B2C2A" w:rsidRDefault="00955077" w:rsidP="00955077">
            <w:pPr>
              <w:pStyle w:val="Default"/>
              <w:rPr>
                <w:rFonts w:cs="Calibri"/>
                <w:sz w:val="16"/>
                <w:szCs w:val="16"/>
                <w:lang w:eastAsia="es-CO"/>
              </w:rPr>
            </w:pPr>
            <w:r w:rsidRPr="00955077">
              <w:rPr>
                <w:rFonts w:cs="Calibri"/>
                <w:sz w:val="16"/>
                <w:szCs w:val="16"/>
                <w:lang w:eastAsia="es-CO"/>
              </w:rPr>
              <w:t xml:space="preserve">Proponer ideas innovadoras que favorecen el desarrollo de su creatividad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77" w:rsidRPr="0084166F" w:rsidRDefault="00955077" w:rsidP="00955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77" w:rsidRPr="00E967FD" w:rsidRDefault="00955077" w:rsidP="009550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77" w:rsidRPr="00955077" w:rsidRDefault="00955077" w:rsidP="009550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  <w:r w:rsidRPr="00955077">
              <w:rPr>
                <w:rFonts w:cs="Calibri"/>
                <w:sz w:val="16"/>
                <w:szCs w:val="16"/>
                <w:lang w:eastAsia="es-CO"/>
              </w:rPr>
              <w:t xml:space="preserve">Comprendo que todas las familias tienen derecho al trabajo, la salud, la vivienda, la propiedad, la educación y la </w:t>
            </w:r>
          </w:p>
          <w:p w:rsidR="00955077" w:rsidRPr="0084166F" w:rsidRDefault="00955077" w:rsidP="009550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  <w:proofErr w:type="gramStart"/>
            <w:r w:rsidRPr="00955077">
              <w:rPr>
                <w:rFonts w:cs="Calibri"/>
                <w:sz w:val="16"/>
                <w:szCs w:val="16"/>
                <w:lang w:eastAsia="es-CO"/>
              </w:rPr>
              <w:t>recreación</w:t>
            </w:r>
            <w:proofErr w:type="gramEnd"/>
            <w:r w:rsidRPr="00955077">
              <w:rPr>
                <w:rFonts w:cs="Calibri"/>
                <w:sz w:val="16"/>
                <w:szCs w:val="16"/>
                <w:lang w:eastAsia="es-CO"/>
              </w:rPr>
              <w:t xml:space="preserve">.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77" w:rsidRPr="005B2C2A" w:rsidRDefault="00955077" w:rsidP="00955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  <w:r w:rsidRPr="00955077">
              <w:rPr>
                <w:rFonts w:cs="Calibri"/>
                <w:sz w:val="16"/>
                <w:szCs w:val="16"/>
                <w:lang w:val="es-CO" w:eastAsia="es-CO"/>
              </w:rPr>
              <w:t>Propongo un producto o servicio que se requiera en mi entorno cercano.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77" w:rsidRPr="00955077" w:rsidRDefault="00955077" w:rsidP="0095507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55077">
              <w:rPr>
                <w:rFonts w:cs="Calibri"/>
                <w:sz w:val="16"/>
                <w:szCs w:val="16"/>
              </w:rPr>
              <w:t xml:space="preserve">Proyectos de aula y de grado. Objetivos fenómenos de tipo social Confrontar conceptos a través de la experimentación. </w:t>
            </w:r>
          </w:p>
          <w:p w:rsidR="00955077" w:rsidRPr="00955077" w:rsidRDefault="00955077" w:rsidP="0095507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55077">
              <w:rPr>
                <w:rFonts w:cs="Calibri"/>
                <w:sz w:val="16"/>
                <w:szCs w:val="16"/>
              </w:rPr>
              <w:t xml:space="preserve">Solución de problemas de tipo vivencial. </w:t>
            </w:r>
          </w:p>
          <w:p w:rsidR="00955077" w:rsidRPr="00955077" w:rsidRDefault="00955077" w:rsidP="0095507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55077">
              <w:rPr>
                <w:rFonts w:cs="Calibri"/>
                <w:sz w:val="16"/>
                <w:szCs w:val="16"/>
              </w:rPr>
              <w:t xml:space="preserve">Construcción de proyectos. </w:t>
            </w:r>
            <w:r w:rsidRPr="00955077">
              <w:rPr>
                <w:rFonts w:cs="Calibri"/>
                <w:sz w:val="16"/>
                <w:szCs w:val="16"/>
              </w:rPr>
              <w:cr/>
              <w:t xml:space="preserve">Guías creadas en el área </w:t>
            </w:r>
          </w:p>
          <w:p w:rsidR="00955077" w:rsidRPr="00955077" w:rsidRDefault="00955077" w:rsidP="0095507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55077">
              <w:rPr>
                <w:rFonts w:cs="Calibri"/>
                <w:sz w:val="16"/>
                <w:szCs w:val="16"/>
              </w:rPr>
              <w:t xml:space="preserve">Fotocopias </w:t>
            </w:r>
          </w:p>
          <w:p w:rsidR="00955077" w:rsidRPr="00955077" w:rsidRDefault="00955077" w:rsidP="0095507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55077">
              <w:rPr>
                <w:rFonts w:cs="Calibri"/>
                <w:sz w:val="16"/>
                <w:szCs w:val="16"/>
              </w:rPr>
              <w:t xml:space="preserve">Videos documentales </w:t>
            </w:r>
          </w:p>
          <w:p w:rsidR="00955077" w:rsidRPr="00955077" w:rsidRDefault="00955077" w:rsidP="0095507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55077">
              <w:rPr>
                <w:rFonts w:cs="Calibri"/>
                <w:sz w:val="16"/>
                <w:szCs w:val="16"/>
              </w:rPr>
              <w:t xml:space="preserve">Carteles </w:t>
            </w:r>
          </w:p>
          <w:p w:rsidR="00955077" w:rsidRPr="005B2C2A" w:rsidRDefault="00955077" w:rsidP="0095507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55077">
              <w:rPr>
                <w:rFonts w:cs="Calibri"/>
                <w:sz w:val="16"/>
                <w:szCs w:val="16"/>
              </w:rPr>
              <w:t xml:space="preserve">Hechos cotidianos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77" w:rsidRPr="00955077" w:rsidRDefault="00955077" w:rsidP="0095507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55077">
              <w:rPr>
                <w:rFonts w:cs="Calibri"/>
                <w:sz w:val="16"/>
                <w:szCs w:val="16"/>
              </w:rPr>
              <w:t xml:space="preserve">Asistencia puntual, buen comportamiento, talleres individuales y en grupo, recepción de cuadernos, participación en clase, socialización, </w:t>
            </w:r>
          </w:p>
          <w:p w:rsidR="00955077" w:rsidRPr="005B2C2A" w:rsidRDefault="00955077" w:rsidP="0095507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proofErr w:type="gramStart"/>
            <w:r w:rsidRPr="00955077">
              <w:rPr>
                <w:rFonts w:cs="Calibri"/>
                <w:sz w:val="16"/>
                <w:szCs w:val="16"/>
              </w:rPr>
              <w:t>lectura</w:t>
            </w:r>
            <w:proofErr w:type="gramEnd"/>
            <w:r w:rsidRPr="00955077">
              <w:rPr>
                <w:rFonts w:cs="Calibri"/>
                <w:sz w:val="16"/>
                <w:szCs w:val="16"/>
              </w:rPr>
              <w:t xml:space="preserve">, talleres, lectura del periódico mural, redacción, ortografía, buena presentación personal. </w:t>
            </w:r>
          </w:p>
        </w:tc>
      </w:tr>
    </w:tbl>
    <w:p w:rsidR="004F5F7C" w:rsidRDefault="004F5F7C">
      <w:pPr>
        <w:rPr>
          <w:rFonts w:ascii="Arial" w:hAnsi="Arial" w:cs="Arial"/>
          <w:b/>
          <w:sz w:val="24"/>
          <w:szCs w:val="24"/>
        </w:rPr>
      </w:pPr>
    </w:p>
    <w:p w:rsidR="00114F57" w:rsidRDefault="00114F57">
      <w:pPr>
        <w:rPr>
          <w:rFonts w:ascii="Arial" w:hAnsi="Arial" w:cs="Arial"/>
          <w:b/>
          <w:sz w:val="24"/>
          <w:szCs w:val="24"/>
        </w:rPr>
      </w:pPr>
    </w:p>
    <w:p w:rsidR="00114F57" w:rsidRDefault="00114F57">
      <w:pPr>
        <w:rPr>
          <w:rFonts w:ascii="Arial" w:hAnsi="Arial" w:cs="Arial"/>
          <w:b/>
          <w:sz w:val="24"/>
          <w:szCs w:val="24"/>
        </w:rPr>
      </w:pPr>
    </w:p>
    <w:p w:rsidR="00114F57" w:rsidRDefault="00114F57">
      <w:pPr>
        <w:rPr>
          <w:rFonts w:ascii="Arial" w:hAnsi="Arial" w:cs="Arial"/>
          <w:b/>
          <w:sz w:val="24"/>
          <w:szCs w:val="24"/>
        </w:rPr>
      </w:pPr>
    </w:p>
    <w:p w:rsidR="00114F57" w:rsidRDefault="00114F57" w:rsidP="00114F5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GRADO SÉPTIMO</w:t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  <w:t>ÁREA</w:t>
      </w:r>
      <w:proofErr w:type="gramStart"/>
      <w:r w:rsidR="002A29A9">
        <w:rPr>
          <w:rFonts w:ascii="Arial" w:hAnsi="Arial" w:cs="Arial"/>
          <w:b/>
          <w:sz w:val="24"/>
          <w:szCs w:val="24"/>
        </w:rPr>
        <w:t>:  EMPRENDIMIENTO</w:t>
      </w:r>
      <w:proofErr w:type="gramEnd"/>
    </w:p>
    <w:tbl>
      <w:tblPr>
        <w:tblpPr w:leftFromText="141" w:rightFromText="141" w:vertAnchor="page" w:horzAnchor="margin" w:tblpXSpec="right" w:tblpY="3349"/>
        <w:tblW w:w="17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"/>
        <w:gridCol w:w="1409"/>
        <w:gridCol w:w="1965"/>
        <w:gridCol w:w="1605"/>
        <w:gridCol w:w="1055"/>
        <w:gridCol w:w="1268"/>
        <w:gridCol w:w="1268"/>
        <w:gridCol w:w="1264"/>
        <w:gridCol w:w="1403"/>
        <w:gridCol w:w="1265"/>
        <w:gridCol w:w="1545"/>
        <w:gridCol w:w="2246"/>
      </w:tblGrid>
      <w:tr w:rsidR="00114F57" w:rsidTr="009A211F">
        <w:trPr>
          <w:trHeight w:val="552"/>
        </w:trPr>
        <w:tc>
          <w:tcPr>
            <w:tcW w:w="6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7" w:rsidRDefault="00114F57" w:rsidP="00476C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ESTRUCTURA CONCEPTUAL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7" w:rsidRDefault="00114F57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DESEMPEÑOS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7" w:rsidRDefault="00114F57" w:rsidP="00476C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</w:tc>
      </w:tr>
      <w:tr w:rsidR="00114F57" w:rsidRPr="00D16176" w:rsidTr="009A211F">
        <w:trPr>
          <w:trHeight w:val="701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7" w:rsidRDefault="00114F57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114F57" w:rsidRPr="00D16176" w:rsidRDefault="00114F57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  <w:p w:rsidR="00114F57" w:rsidRPr="00D16176" w:rsidRDefault="00114F57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7" w:rsidRPr="00D16176" w:rsidRDefault="00114F57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EJE GENERADOR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7" w:rsidRPr="00D16176" w:rsidRDefault="00114F57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 xml:space="preserve">PREGUNTA </w:t>
            </w:r>
            <w:r w:rsidRPr="008B713B">
              <w:rPr>
                <w:b/>
                <w:sz w:val="18"/>
                <w:szCs w:val="18"/>
              </w:rPr>
              <w:t>PROBLEMATIZADORA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7" w:rsidRPr="00D16176" w:rsidRDefault="00114F57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AMBITO CONCEPTUAL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7" w:rsidRDefault="00114F57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114F57" w:rsidRPr="00D16176" w:rsidRDefault="00114F57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7" w:rsidRPr="00D16176" w:rsidRDefault="00114F57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7" w:rsidRPr="00D16176" w:rsidRDefault="00114F57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7" w:rsidRPr="00D16176" w:rsidRDefault="00114F57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 EVALUACIÓN</w:t>
            </w:r>
          </w:p>
        </w:tc>
      </w:tr>
      <w:tr w:rsidR="00114F57" w:rsidTr="009A211F">
        <w:trPr>
          <w:trHeight w:val="85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57" w:rsidRDefault="00114F57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57" w:rsidRDefault="00114F57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57" w:rsidRPr="007D724B" w:rsidRDefault="00114F57" w:rsidP="00476CF7">
            <w:pPr>
              <w:spacing w:after="0" w:line="240" w:lineRule="auto"/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57" w:rsidRPr="007D724B" w:rsidRDefault="00114F57" w:rsidP="00476CF7">
            <w:pPr>
              <w:spacing w:after="0" w:line="240" w:lineRule="auto"/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57" w:rsidRDefault="00114F57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7" w:rsidRDefault="00114F57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7" w:rsidRDefault="00114F57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CIEN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7" w:rsidRDefault="00114F57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7" w:rsidRDefault="00114F57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7" w:rsidRDefault="00114F57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57" w:rsidRDefault="00114F57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57" w:rsidRDefault="00114F57" w:rsidP="00476CF7">
            <w:pPr>
              <w:spacing w:after="0" w:line="240" w:lineRule="auto"/>
              <w:rPr>
                <w:b/>
              </w:rPr>
            </w:pPr>
          </w:p>
        </w:tc>
      </w:tr>
      <w:tr w:rsidR="00114F57" w:rsidRPr="008615EC" w:rsidTr="009A211F">
        <w:trPr>
          <w:cantSplit/>
          <w:trHeight w:val="325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7" w:rsidRDefault="00114F57" w:rsidP="00476CF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114F57" w:rsidRDefault="00114F57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14F57" w:rsidRDefault="00114F57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14F57" w:rsidRPr="00543F7D" w:rsidRDefault="00114F57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114F57" w:rsidRDefault="00114F57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114F57" w:rsidRDefault="00114F57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114F57" w:rsidRDefault="00114F57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114F57" w:rsidRPr="00543F7D" w:rsidRDefault="00114F57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IV</w:t>
            </w:r>
          </w:p>
          <w:p w:rsidR="00114F57" w:rsidRDefault="00114F57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14F57" w:rsidRDefault="00114F57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14F57" w:rsidRDefault="00114F57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14F57" w:rsidRDefault="00114F57" w:rsidP="00476CF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114F57" w:rsidRDefault="00114F57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14F57" w:rsidRDefault="00114F57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14F57" w:rsidRDefault="00114F57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14F57" w:rsidRDefault="00114F57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14F57" w:rsidRDefault="00114F57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14F57" w:rsidRPr="005B2C2A" w:rsidRDefault="00114F57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7" w:rsidRPr="005B528E" w:rsidRDefault="00425E14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CO"/>
              </w:rPr>
            </w:pPr>
            <w:r>
              <w:rPr>
                <w:rFonts w:cs="Calibri"/>
                <w:sz w:val="16"/>
                <w:szCs w:val="16"/>
                <w:lang w:val="es-CO"/>
              </w:rPr>
              <w:t xml:space="preserve">LA </w:t>
            </w:r>
            <w:r w:rsidRPr="00425E14">
              <w:rPr>
                <w:rFonts w:cs="Calibri"/>
                <w:sz w:val="16"/>
                <w:szCs w:val="16"/>
                <w:lang w:val="es-CO"/>
              </w:rPr>
              <w:t xml:space="preserve">EMPRESA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7" w:rsidRPr="005B528E" w:rsidRDefault="00425E14" w:rsidP="00476CF7">
            <w:pPr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425E14">
              <w:rPr>
                <w:rFonts w:cs="Calibri"/>
                <w:sz w:val="16"/>
                <w:szCs w:val="16"/>
                <w:lang w:val="es-CO"/>
              </w:rPr>
              <w:t xml:space="preserve">¿De qué manera tus facultades para convivir, comunicarte y amar están relacionadas con estos valores?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4" w:rsidRPr="00425E14" w:rsidRDefault="00425E14" w:rsidP="00425E14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425E14">
              <w:rPr>
                <w:rFonts w:cs="Calibri"/>
                <w:sz w:val="16"/>
                <w:szCs w:val="16"/>
                <w:lang w:val="es-CO"/>
              </w:rPr>
              <w:t xml:space="preserve">-El mercado </w:t>
            </w:r>
          </w:p>
          <w:p w:rsidR="00425E14" w:rsidRPr="00425E14" w:rsidRDefault="00425E14" w:rsidP="00425E14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425E14">
              <w:rPr>
                <w:rFonts w:cs="Calibri"/>
                <w:sz w:val="16"/>
                <w:szCs w:val="16"/>
                <w:lang w:val="es-CO"/>
              </w:rPr>
              <w:t xml:space="preserve"> Objetivos de la mercadotecnia </w:t>
            </w:r>
          </w:p>
          <w:p w:rsidR="00425E14" w:rsidRPr="00425E14" w:rsidRDefault="00425E14" w:rsidP="00425E14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425E14">
              <w:rPr>
                <w:rFonts w:cs="Calibri"/>
                <w:sz w:val="16"/>
                <w:szCs w:val="16"/>
                <w:lang w:val="es-CO"/>
              </w:rPr>
              <w:t xml:space="preserve"> Contenido general del estudio de mercado </w:t>
            </w:r>
          </w:p>
          <w:p w:rsidR="00425E14" w:rsidRPr="00425E14" w:rsidRDefault="00425E14" w:rsidP="00425E14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425E14">
              <w:rPr>
                <w:rFonts w:cs="Calibri"/>
                <w:sz w:val="16"/>
                <w:szCs w:val="16"/>
                <w:lang w:val="es-CO"/>
              </w:rPr>
              <w:t xml:space="preserve"> Importancia del estudio de mercado </w:t>
            </w:r>
          </w:p>
          <w:p w:rsidR="00425E14" w:rsidRPr="00425E14" w:rsidRDefault="00425E14" w:rsidP="00425E14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425E14">
              <w:rPr>
                <w:rFonts w:cs="Calibri"/>
                <w:sz w:val="16"/>
                <w:szCs w:val="16"/>
                <w:lang w:val="es-CO"/>
              </w:rPr>
              <w:t xml:space="preserve">-Plan de mercado </w:t>
            </w:r>
          </w:p>
          <w:p w:rsidR="00425E14" w:rsidRPr="00425E14" w:rsidRDefault="00425E14" w:rsidP="00425E14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425E14">
              <w:rPr>
                <w:rFonts w:cs="Calibri"/>
                <w:sz w:val="16"/>
                <w:szCs w:val="16"/>
                <w:lang w:val="es-CO"/>
              </w:rPr>
              <w:t xml:space="preserve"> Elementos </w:t>
            </w:r>
          </w:p>
          <w:p w:rsidR="00425E14" w:rsidRPr="00425E14" w:rsidRDefault="00425E14" w:rsidP="00425E14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425E14">
              <w:rPr>
                <w:rFonts w:cs="Calibri"/>
                <w:sz w:val="16"/>
                <w:szCs w:val="16"/>
                <w:lang w:val="es-CO"/>
              </w:rPr>
              <w:t xml:space="preserve"> Conceptos </w:t>
            </w:r>
          </w:p>
          <w:p w:rsidR="00114F57" w:rsidRPr="00114F57" w:rsidRDefault="00425E14" w:rsidP="00425E14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425E14">
              <w:rPr>
                <w:rFonts w:cs="Calibri"/>
                <w:sz w:val="16"/>
                <w:szCs w:val="16"/>
                <w:lang w:val="es-CO"/>
              </w:rPr>
              <w:t xml:space="preserve">Feria empresarial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7" w:rsidRPr="00112840" w:rsidRDefault="00425E14" w:rsidP="005421E5">
            <w:pPr>
              <w:pStyle w:val="Default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UNIDAD 4: LA EMPRESA Y EL MERCADO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7" w:rsidRPr="005B2C2A" w:rsidRDefault="00114F57" w:rsidP="00476CF7">
            <w:pPr>
              <w:pStyle w:val="Default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7" w:rsidRPr="00F51BBA" w:rsidRDefault="00114F57" w:rsidP="00476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7" w:rsidRPr="00E967FD" w:rsidRDefault="00114F57" w:rsidP="00476C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4" w:rsidRPr="00425E14" w:rsidRDefault="00425E14" w:rsidP="00425E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  <w:r w:rsidRPr="00425E14">
              <w:rPr>
                <w:rFonts w:cs="Calibri"/>
                <w:sz w:val="16"/>
                <w:szCs w:val="16"/>
                <w:lang w:val="es-CO" w:eastAsia="es-CO"/>
              </w:rPr>
              <w:t xml:space="preserve">Comprendo que todas las familias tienen derecho al trabajo, la salud, la vivienda, la propiedad, la educación y la </w:t>
            </w:r>
          </w:p>
          <w:p w:rsidR="00114F57" w:rsidRPr="005B2C2A" w:rsidRDefault="00425E14" w:rsidP="00425E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  <w:proofErr w:type="gramStart"/>
            <w:r w:rsidRPr="00425E14">
              <w:rPr>
                <w:rFonts w:cs="Calibri"/>
                <w:sz w:val="16"/>
                <w:szCs w:val="16"/>
                <w:lang w:val="es-CO" w:eastAsia="es-CO"/>
              </w:rPr>
              <w:t>recreación</w:t>
            </w:r>
            <w:proofErr w:type="gramEnd"/>
            <w:r w:rsidRPr="00425E14">
              <w:rPr>
                <w:rFonts w:cs="Calibri"/>
                <w:sz w:val="16"/>
                <w:szCs w:val="16"/>
                <w:lang w:val="es-CO" w:eastAsia="es-CO"/>
              </w:rPr>
              <w:t xml:space="preserve">.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7" w:rsidRDefault="00425E14" w:rsidP="00F51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  <w:r w:rsidRPr="00425E14">
              <w:rPr>
                <w:rFonts w:cs="Calibri"/>
                <w:sz w:val="16"/>
                <w:szCs w:val="16"/>
                <w:lang w:val="es-CO" w:eastAsia="es-CO"/>
              </w:rPr>
              <w:t xml:space="preserve">Ofrece alternativas de mercado para productos. </w:t>
            </w:r>
            <w:r w:rsidRPr="00425E14">
              <w:rPr>
                <w:rFonts w:cs="Calibri"/>
                <w:sz w:val="16"/>
                <w:szCs w:val="16"/>
                <w:lang w:val="es-CO" w:eastAsia="es-CO"/>
              </w:rPr>
              <w:cr/>
            </w:r>
          </w:p>
          <w:p w:rsidR="00425E14" w:rsidRDefault="00425E14" w:rsidP="00F51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</w:p>
          <w:p w:rsidR="00425E14" w:rsidRPr="005B2C2A" w:rsidRDefault="00425E14" w:rsidP="00F51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  <w:r w:rsidRPr="00425E14">
              <w:rPr>
                <w:rFonts w:cs="Calibri"/>
                <w:sz w:val="16"/>
                <w:szCs w:val="16"/>
                <w:lang w:val="es-CO" w:eastAsia="es-CO"/>
              </w:rPr>
              <w:t xml:space="preserve">Identifico los productos y servicios de mayor demanda en mi entorno cercano.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4" w:rsidRPr="00425E14" w:rsidRDefault="00425E14" w:rsidP="00425E14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425E14">
              <w:rPr>
                <w:rFonts w:cs="Calibri"/>
                <w:sz w:val="16"/>
                <w:szCs w:val="16"/>
              </w:rPr>
              <w:t>Proyectos de aula y de grado. Objetivos fenómenos de tipo social</w:t>
            </w:r>
            <w:r>
              <w:rPr>
                <w:rFonts w:cs="Calibri"/>
                <w:sz w:val="16"/>
                <w:szCs w:val="16"/>
              </w:rPr>
              <w:t>.</w:t>
            </w:r>
            <w:r w:rsidRPr="00425E14">
              <w:rPr>
                <w:rFonts w:cs="Calibri"/>
                <w:sz w:val="16"/>
                <w:szCs w:val="16"/>
              </w:rPr>
              <w:t xml:space="preserve"> Confrontar conceptos a través de la experimentación. </w:t>
            </w:r>
          </w:p>
          <w:p w:rsidR="00425E14" w:rsidRPr="00425E14" w:rsidRDefault="00425E14" w:rsidP="00425E14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425E14">
              <w:rPr>
                <w:rFonts w:cs="Calibri"/>
                <w:sz w:val="16"/>
                <w:szCs w:val="16"/>
              </w:rPr>
              <w:t xml:space="preserve">Solución de problemas de tipo vivencial. </w:t>
            </w:r>
          </w:p>
          <w:p w:rsidR="00425E14" w:rsidRPr="00425E14" w:rsidRDefault="00425E14" w:rsidP="00425E14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425E14">
              <w:rPr>
                <w:rFonts w:cs="Calibri"/>
                <w:sz w:val="16"/>
                <w:szCs w:val="16"/>
              </w:rPr>
              <w:t xml:space="preserve">Construcción de proyectos. </w:t>
            </w:r>
            <w:r w:rsidRPr="00425E14">
              <w:rPr>
                <w:rFonts w:cs="Calibri"/>
                <w:sz w:val="16"/>
                <w:szCs w:val="16"/>
              </w:rPr>
              <w:cr/>
              <w:t xml:space="preserve">Guías creadas en el área </w:t>
            </w:r>
          </w:p>
          <w:p w:rsidR="00425E14" w:rsidRPr="00425E14" w:rsidRDefault="00425E14" w:rsidP="00425E14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425E14">
              <w:rPr>
                <w:rFonts w:cs="Calibri"/>
                <w:sz w:val="16"/>
                <w:szCs w:val="16"/>
              </w:rPr>
              <w:t xml:space="preserve">Fotocopias </w:t>
            </w:r>
          </w:p>
          <w:p w:rsidR="00425E14" w:rsidRPr="00425E14" w:rsidRDefault="00425E14" w:rsidP="00425E14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425E14">
              <w:rPr>
                <w:rFonts w:cs="Calibri"/>
                <w:sz w:val="16"/>
                <w:szCs w:val="16"/>
              </w:rPr>
              <w:t xml:space="preserve">Videos documentales </w:t>
            </w:r>
          </w:p>
          <w:p w:rsidR="00425E14" w:rsidRPr="00425E14" w:rsidRDefault="00425E14" w:rsidP="00425E14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425E14">
              <w:rPr>
                <w:rFonts w:cs="Calibri"/>
                <w:sz w:val="16"/>
                <w:szCs w:val="16"/>
              </w:rPr>
              <w:t xml:space="preserve">Carteles </w:t>
            </w:r>
          </w:p>
          <w:p w:rsidR="00C57F41" w:rsidRPr="005B2C2A" w:rsidRDefault="00425E14" w:rsidP="00425E14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425E14">
              <w:rPr>
                <w:rFonts w:cs="Calibri"/>
                <w:sz w:val="16"/>
                <w:szCs w:val="16"/>
              </w:rPr>
              <w:t xml:space="preserve">Hechos cotidianos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4" w:rsidRPr="00425E14" w:rsidRDefault="00425E14" w:rsidP="00425E1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25E14">
              <w:rPr>
                <w:rFonts w:cs="Calibri"/>
                <w:sz w:val="16"/>
                <w:szCs w:val="16"/>
              </w:rPr>
              <w:t xml:space="preserve">Asistencia puntual, buen comportamiento, talleres individuales y en su grupo, recepción de cuaderno, participación activa en clase, </w:t>
            </w:r>
          </w:p>
          <w:p w:rsidR="00114F57" w:rsidRPr="005B2C2A" w:rsidRDefault="00425E14" w:rsidP="00425E1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proofErr w:type="gramStart"/>
            <w:r w:rsidRPr="00425E14">
              <w:rPr>
                <w:rFonts w:cs="Calibri"/>
                <w:sz w:val="16"/>
                <w:szCs w:val="16"/>
              </w:rPr>
              <w:t>socialización</w:t>
            </w:r>
            <w:proofErr w:type="gramEnd"/>
            <w:r w:rsidRPr="00425E14">
              <w:rPr>
                <w:rFonts w:cs="Calibri"/>
                <w:sz w:val="16"/>
                <w:szCs w:val="16"/>
              </w:rPr>
              <w:t xml:space="preserve">, lectura, talleres, lectura del periódico mural, redacción, ortografía, buena presentación personal. </w:t>
            </w:r>
          </w:p>
        </w:tc>
      </w:tr>
    </w:tbl>
    <w:p w:rsidR="00114F57" w:rsidRDefault="00114F57">
      <w:pPr>
        <w:rPr>
          <w:rFonts w:ascii="Arial" w:hAnsi="Arial" w:cs="Arial"/>
          <w:b/>
          <w:sz w:val="24"/>
          <w:szCs w:val="24"/>
        </w:rPr>
      </w:pPr>
    </w:p>
    <w:p w:rsidR="005421E5" w:rsidRDefault="005421E5">
      <w:pPr>
        <w:rPr>
          <w:rFonts w:ascii="Arial" w:hAnsi="Arial" w:cs="Arial"/>
          <w:b/>
          <w:sz w:val="24"/>
          <w:szCs w:val="24"/>
        </w:rPr>
      </w:pPr>
    </w:p>
    <w:p w:rsidR="005421E5" w:rsidRDefault="005421E5">
      <w:pPr>
        <w:rPr>
          <w:rFonts w:ascii="Arial" w:hAnsi="Arial" w:cs="Arial"/>
          <w:b/>
          <w:sz w:val="24"/>
          <w:szCs w:val="24"/>
        </w:rPr>
      </w:pPr>
    </w:p>
    <w:p w:rsidR="005421E5" w:rsidRDefault="005421E5">
      <w:pPr>
        <w:rPr>
          <w:rFonts w:ascii="Arial" w:hAnsi="Arial" w:cs="Arial"/>
          <w:b/>
          <w:sz w:val="24"/>
          <w:szCs w:val="24"/>
        </w:rPr>
      </w:pPr>
    </w:p>
    <w:p w:rsidR="005421E5" w:rsidRDefault="005421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GRADO OCTAVO</w:t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  <w:t>ÁREA</w:t>
      </w:r>
      <w:proofErr w:type="gramStart"/>
      <w:r w:rsidR="002A29A9">
        <w:rPr>
          <w:rFonts w:ascii="Arial" w:hAnsi="Arial" w:cs="Arial"/>
          <w:b/>
          <w:sz w:val="24"/>
          <w:szCs w:val="24"/>
        </w:rPr>
        <w:t>:  EMPRENDIMIENTO</w:t>
      </w:r>
      <w:proofErr w:type="gramEnd"/>
    </w:p>
    <w:tbl>
      <w:tblPr>
        <w:tblpPr w:leftFromText="141" w:rightFromText="141" w:vertAnchor="page" w:horzAnchor="margin" w:tblpXSpec="right" w:tblpY="3349"/>
        <w:tblW w:w="17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7"/>
        <w:gridCol w:w="1409"/>
        <w:gridCol w:w="1965"/>
        <w:gridCol w:w="1605"/>
        <w:gridCol w:w="1055"/>
        <w:gridCol w:w="1268"/>
        <w:gridCol w:w="1268"/>
        <w:gridCol w:w="1264"/>
        <w:gridCol w:w="1403"/>
        <w:gridCol w:w="1265"/>
        <w:gridCol w:w="1545"/>
        <w:gridCol w:w="2246"/>
      </w:tblGrid>
      <w:tr w:rsidR="005421E5" w:rsidTr="009A211F">
        <w:trPr>
          <w:trHeight w:val="552"/>
        </w:trPr>
        <w:tc>
          <w:tcPr>
            <w:tcW w:w="6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Default="005421E5" w:rsidP="00476C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ESTRUCTURA CONCEPTUAL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Default="005421E5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DESEMPEÑOS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Default="005421E5" w:rsidP="00476C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</w:tc>
      </w:tr>
      <w:tr w:rsidR="005421E5" w:rsidRPr="00D16176" w:rsidTr="009A211F">
        <w:trPr>
          <w:trHeight w:val="701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Default="005421E5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421E5" w:rsidRPr="00D16176" w:rsidRDefault="005421E5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  <w:p w:rsidR="005421E5" w:rsidRPr="00D16176" w:rsidRDefault="005421E5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Pr="00D16176" w:rsidRDefault="005421E5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EJE GENERADOR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Pr="00D16176" w:rsidRDefault="005421E5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 xml:space="preserve">PREGUNTA </w:t>
            </w:r>
            <w:r w:rsidRPr="008B713B">
              <w:rPr>
                <w:b/>
                <w:sz w:val="18"/>
                <w:szCs w:val="18"/>
              </w:rPr>
              <w:t>PROBLEMATIZADORA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Pr="00D16176" w:rsidRDefault="005421E5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AMBITO CONCEPTUAL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Default="005421E5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421E5" w:rsidRPr="00D16176" w:rsidRDefault="005421E5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Pr="00D16176" w:rsidRDefault="005421E5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Pr="00D16176" w:rsidRDefault="005421E5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Pr="00D16176" w:rsidRDefault="005421E5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 EVALUACIÓN</w:t>
            </w:r>
          </w:p>
        </w:tc>
      </w:tr>
      <w:tr w:rsidR="005421E5" w:rsidTr="009A211F">
        <w:trPr>
          <w:trHeight w:val="85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E5" w:rsidRDefault="005421E5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E5" w:rsidRDefault="005421E5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E5" w:rsidRPr="007D724B" w:rsidRDefault="005421E5" w:rsidP="00476CF7">
            <w:pPr>
              <w:spacing w:after="0" w:line="240" w:lineRule="auto"/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E5" w:rsidRPr="007D724B" w:rsidRDefault="005421E5" w:rsidP="00476CF7">
            <w:pPr>
              <w:spacing w:after="0" w:line="240" w:lineRule="auto"/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E5" w:rsidRDefault="005421E5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Default="005421E5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Default="005421E5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CIEN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Default="005421E5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Default="005421E5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Default="005421E5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E5" w:rsidRDefault="005421E5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E5" w:rsidRDefault="005421E5" w:rsidP="00476CF7">
            <w:pPr>
              <w:spacing w:after="0" w:line="240" w:lineRule="auto"/>
              <w:rPr>
                <w:b/>
              </w:rPr>
            </w:pPr>
          </w:p>
        </w:tc>
      </w:tr>
      <w:tr w:rsidR="005421E5" w:rsidRPr="008615EC" w:rsidTr="009A211F">
        <w:trPr>
          <w:cantSplit/>
          <w:trHeight w:val="325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Default="005421E5" w:rsidP="00476CF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5421E5" w:rsidRDefault="005421E5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421E5" w:rsidRDefault="005421E5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421E5" w:rsidRPr="00543F7D" w:rsidRDefault="005421E5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5421E5" w:rsidRDefault="005421E5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5421E5" w:rsidRDefault="005421E5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5421E5" w:rsidRDefault="005421E5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5421E5" w:rsidRPr="00543F7D" w:rsidRDefault="005421E5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</w:t>
            </w:r>
          </w:p>
          <w:p w:rsidR="005421E5" w:rsidRDefault="005421E5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421E5" w:rsidRDefault="005421E5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421E5" w:rsidRDefault="005421E5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421E5" w:rsidRDefault="005421E5" w:rsidP="00476CF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5421E5" w:rsidRDefault="005421E5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421E5" w:rsidRDefault="005421E5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421E5" w:rsidRDefault="005421E5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421E5" w:rsidRDefault="005421E5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421E5" w:rsidRDefault="005421E5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421E5" w:rsidRPr="005B2C2A" w:rsidRDefault="005421E5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Pr="005B528E" w:rsidRDefault="007A15C7" w:rsidP="005421E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CO"/>
              </w:rPr>
            </w:pPr>
            <w:r w:rsidRPr="007A15C7">
              <w:rPr>
                <w:rFonts w:cs="Calibri"/>
                <w:sz w:val="16"/>
                <w:szCs w:val="16"/>
                <w:lang w:val="es-CO"/>
              </w:rPr>
              <w:t xml:space="preserve">EL EMPRESARIO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Pr="005B528E" w:rsidRDefault="007A15C7" w:rsidP="00476CF7">
            <w:pPr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7A15C7">
              <w:rPr>
                <w:rFonts w:cs="Calibri"/>
                <w:sz w:val="16"/>
                <w:szCs w:val="16"/>
                <w:lang w:val="es-CO"/>
              </w:rPr>
              <w:t xml:space="preserve">¿Cuál es tu actitud frente a las opciones que la vida te ofrece?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7" w:rsidRPr="007A15C7" w:rsidRDefault="007A15C7" w:rsidP="007A15C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7A15C7">
              <w:rPr>
                <w:rFonts w:cs="Calibri"/>
                <w:sz w:val="16"/>
                <w:szCs w:val="16"/>
                <w:lang w:val="es-CO"/>
              </w:rPr>
              <w:t xml:space="preserve">Nuestro mundo </w:t>
            </w:r>
          </w:p>
          <w:p w:rsidR="007A15C7" w:rsidRPr="007A15C7" w:rsidRDefault="007A15C7" w:rsidP="007A15C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7A15C7">
              <w:rPr>
                <w:rFonts w:cs="Calibri"/>
                <w:sz w:val="16"/>
                <w:szCs w:val="16"/>
                <w:lang w:val="es-CO"/>
              </w:rPr>
              <w:t xml:space="preserve"> Economía latinoamericana </w:t>
            </w:r>
          </w:p>
          <w:p w:rsidR="007A15C7" w:rsidRPr="007A15C7" w:rsidRDefault="007A15C7" w:rsidP="007A15C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7A15C7">
              <w:rPr>
                <w:rFonts w:cs="Calibri"/>
                <w:sz w:val="16"/>
                <w:szCs w:val="16"/>
                <w:lang w:val="es-CO"/>
              </w:rPr>
              <w:t xml:space="preserve"> Economía en otros países del mundo </w:t>
            </w:r>
          </w:p>
          <w:p w:rsidR="007A15C7" w:rsidRPr="007A15C7" w:rsidRDefault="007A15C7" w:rsidP="007A15C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7A15C7">
              <w:rPr>
                <w:rFonts w:cs="Calibri"/>
                <w:sz w:val="16"/>
                <w:szCs w:val="16"/>
                <w:lang w:val="es-CO"/>
              </w:rPr>
              <w:t xml:space="preserve"> Mercado internacional </w:t>
            </w:r>
          </w:p>
          <w:p w:rsidR="007A15C7" w:rsidRPr="007A15C7" w:rsidRDefault="007A15C7" w:rsidP="007A15C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7A15C7">
              <w:rPr>
                <w:rFonts w:cs="Calibri"/>
                <w:sz w:val="16"/>
                <w:szCs w:val="16"/>
                <w:lang w:val="es-CO"/>
              </w:rPr>
              <w:t xml:space="preserve"> El dinero </w:t>
            </w:r>
          </w:p>
          <w:p w:rsidR="007A15C7" w:rsidRPr="007A15C7" w:rsidRDefault="007A15C7" w:rsidP="007A15C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7A15C7">
              <w:rPr>
                <w:rFonts w:cs="Calibri"/>
                <w:sz w:val="16"/>
                <w:szCs w:val="16"/>
                <w:lang w:val="es-CO"/>
              </w:rPr>
              <w:t xml:space="preserve"> Historia del dinero </w:t>
            </w:r>
          </w:p>
          <w:p w:rsidR="007A15C7" w:rsidRPr="007A15C7" w:rsidRDefault="007A15C7" w:rsidP="007A15C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7A15C7">
              <w:rPr>
                <w:rFonts w:cs="Calibri"/>
                <w:sz w:val="16"/>
                <w:szCs w:val="16"/>
                <w:lang w:val="es-CO"/>
              </w:rPr>
              <w:t xml:space="preserve"> Importancia del dinero </w:t>
            </w:r>
          </w:p>
          <w:p w:rsidR="007A15C7" w:rsidRPr="007A15C7" w:rsidRDefault="007A15C7" w:rsidP="007A15C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7A15C7">
              <w:rPr>
                <w:rFonts w:cs="Calibri"/>
                <w:sz w:val="16"/>
                <w:szCs w:val="16"/>
                <w:lang w:val="es-CO"/>
              </w:rPr>
              <w:t xml:space="preserve"> El ahorro </w:t>
            </w:r>
          </w:p>
          <w:p w:rsidR="007A15C7" w:rsidRPr="007A15C7" w:rsidRDefault="007A15C7" w:rsidP="007A15C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7A15C7">
              <w:rPr>
                <w:rFonts w:cs="Calibri"/>
                <w:sz w:val="16"/>
                <w:szCs w:val="16"/>
                <w:lang w:val="es-CO"/>
              </w:rPr>
              <w:t xml:space="preserve"> Importancia del ahorro </w:t>
            </w:r>
          </w:p>
          <w:p w:rsidR="005421E5" w:rsidRPr="00114F57" w:rsidRDefault="007A15C7" w:rsidP="007A15C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7A15C7">
              <w:rPr>
                <w:rFonts w:cs="Calibri"/>
                <w:sz w:val="16"/>
                <w:szCs w:val="16"/>
                <w:lang w:val="es-CO"/>
              </w:rPr>
              <w:t xml:space="preserve"> Como ahorrar dinero recursos, útiles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Pr="00112840" w:rsidRDefault="007A15C7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CO"/>
              </w:rPr>
            </w:pPr>
            <w:r>
              <w:rPr>
                <w:rFonts w:cs="Calibri"/>
                <w:b/>
                <w:sz w:val="16"/>
                <w:szCs w:val="16"/>
                <w:lang w:val="es-CO"/>
              </w:rPr>
              <w:t>UNIDAD 1: SER EMPRESARIO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Pr="005B2C2A" w:rsidRDefault="007A15C7" w:rsidP="00476CF7">
            <w:pPr>
              <w:pStyle w:val="Default"/>
              <w:rPr>
                <w:rFonts w:cs="Calibri"/>
                <w:sz w:val="16"/>
                <w:szCs w:val="16"/>
                <w:lang w:eastAsia="es-CO"/>
              </w:rPr>
            </w:pPr>
            <w:r w:rsidRPr="007A15C7">
              <w:rPr>
                <w:rFonts w:cs="Calibri"/>
                <w:sz w:val="16"/>
                <w:szCs w:val="16"/>
                <w:lang w:eastAsia="es-CO"/>
              </w:rPr>
              <w:t xml:space="preserve">Reconozco la importancia del dinero en el desarrollo económico de nuestra región.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Pr="00E967FD" w:rsidRDefault="005421E5" w:rsidP="00476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Pr="00E967FD" w:rsidRDefault="005421E5" w:rsidP="00476C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Pr="005B2C2A" w:rsidRDefault="007A15C7" w:rsidP="00476C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  <w:r w:rsidRPr="007A15C7">
              <w:rPr>
                <w:rFonts w:cs="Calibri"/>
                <w:sz w:val="16"/>
                <w:szCs w:val="16"/>
                <w:lang w:val="es-CO" w:eastAsia="es-CO"/>
              </w:rPr>
              <w:t xml:space="preserve">Comprendo que los mecanismos de participación permiten decisiones y aunque no esté de acuerdo con ellas, sé que me rigen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7" w:rsidRPr="007A15C7" w:rsidRDefault="007A15C7" w:rsidP="007A1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  <w:r w:rsidRPr="007A15C7">
              <w:rPr>
                <w:rFonts w:cs="Calibri"/>
                <w:sz w:val="16"/>
                <w:szCs w:val="16"/>
                <w:lang w:val="es-CO" w:eastAsia="es-CO"/>
              </w:rPr>
              <w:t xml:space="preserve">Identifico oportunidades para crear o proveer bienes o servicios, teniendo en cuenta las necesidades y expectativas de la población o </w:t>
            </w:r>
          </w:p>
          <w:p w:rsidR="005421E5" w:rsidRPr="005B2C2A" w:rsidRDefault="007A15C7" w:rsidP="007A1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  <w:proofErr w:type="gramStart"/>
            <w:r w:rsidRPr="007A15C7">
              <w:rPr>
                <w:rFonts w:cs="Calibri"/>
                <w:sz w:val="16"/>
                <w:szCs w:val="16"/>
                <w:lang w:val="es-CO" w:eastAsia="es-CO"/>
              </w:rPr>
              <w:t>comunidad</w:t>
            </w:r>
            <w:proofErr w:type="gramEnd"/>
            <w:r w:rsidRPr="007A15C7">
              <w:rPr>
                <w:rFonts w:cs="Calibri"/>
                <w:sz w:val="16"/>
                <w:szCs w:val="16"/>
                <w:lang w:val="es-CO" w:eastAsia="es-CO"/>
              </w:rPr>
              <w:t>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7" w:rsidRPr="007A15C7" w:rsidRDefault="007A15C7" w:rsidP="007A15C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7A15C7">
              <w:rPr>
                <w:rFonts w:cs="Calibri"/>
                <w:sz w:val="16"/>
                <w:szCs w:val="16"/>
              </w:rPr>
              <w:t xml:space="preserve">Proyectos de aula y de grado Confrontar conceptos a través de la experimentación. </w:t>
            </w:r>
          </w:p>
          <w:p w:rsidR="007A15C7" w:rsidRPr="007A15C7" w:rsidRDefault="007A15C7" w:rsidP="007A15C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7A15C7">
              <w:rPr>
                <w:rFonts w:cs="Calibri"/>
                <w:sz w:val="16"/>
                <w:szCs w:val="16"/>
              </w:rPr>
              <w:t>Solución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 w:rsidRPr="007A15C7">
              <w:rPr>
                <w:rFonts w:cs="Calibri"/>
                <w:sz w:val="16"/>
                <w:szCs w:val="16"/>
              </w:rPr>
              <w:t>e</w:t>
            </w:r>
            <w:proofErr w:type="spellEnd"/>
            <w:r w:rsidRPr="007A15C7">
              <w:rPr>
                <w:rFonts w:cs="Calibri"/>
                <w:sz w:val="16"/>
                <w:szCs w:val="16"/>
              </w:rPr>
              <w:t xml:space="preserve"> problemas de tipo vivencial Actividad permanente de reflexión </w:t>
            </w:r>
          </w:p>
          <w:p w:rsidR="005421E5" w:rsidRPr="005B2C2A" w:rsidRDefault="007A15C7" w:rsidP="007A15C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7A15C7">
              <w:rPr>
                <w:rFonts w:cs="Calibri"/>
                <w:sz w:val="16"/>
                <w:szCs w:val="16"/>
              </w:rPr>
              <w:t xml:space="preserve">Evaluación y reunión permanente del proceso. </w:t>
            </w:r>
            <w:r w:rsidRPr="007A15C7">
              <w:rPr>
                <w:rFonts w:cs="Calibri"/>
                <w:sz w:val="16"/>
                <w:szCs w:val="16"/>
              </w:rPr>
              <w:cr/>
              <w:t>Guía creada por el área, Videos, Carteles, Herramientas informáticas, Hechos cotidianos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7" w:rsidRPr="007A15C7" w:rsidRDefault="007A15C7" w:rsidP="007A15C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A15C7">
              <w:rPr>
                <w:rFonts w:cs="Calibri"/>
                <w:sz w:val="16"/>
                <w:szCs w:val="16"/>
              </w:rPr>
              <w:t xml:space="preserve">Asistencia puntual, buen comportamiento, talleres individuales y en grupo recepción de cuaderno, participación activa en clases </w:t>
            </w:r>
          </w:p>
          <w:p w:rsidR="005421E5" w:rsidRPr="005B2C2A" w:rsidRDefault="007A15C7" w:rsidP="007A15C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A15C7">
              <w:rPr>
                <w:rFonts w:cs="Calibri"/>
                <w:sz w:val="16"/>
                <w:szCs w:val="16"/>
              </w:rPr>
              <w:t xml:space="preserve">socialización, lectura talleres lectura periódico mural, redacción, ortografía, buena presentación personal </w:t>
            </w:r>
          </w:p>
        </w:tc>
      </w:tr>
    </w:tbl>
    <w:p w:rsidR="005421E5" w:rsidRDefault="005421E5">
      <w:pPr>
        <w:rPr>
          <w:rFonts w:ascii="Arial" w:hAnsi="Arial" w:cs="Arial"/>
          <w:b/>
          <w:sz w:val="24"/>
          <w:szCs w:val="24"/>
        </w:rPr>
      </w:pPr>
    </w:p>
    <w:p w:rsidR="00DD72E4" w:rsidRDefault="00DD72E4">
      <w:pPr>
        <w:rPr>
          <w:rFonts w:ascii="Arial" w:hAnsi="Arial" w:cs="Arial"/>
          <w:b/>
          <w:sz w:val="24"/>
          <w:szCs w:val="24"/>
        </w:rPr>
      </w:pPr>
    </w:p>
    <w:p w:rsidR="00DD72E4" w:rsidRDefault="00DD72E4">
      <w:pPr>
        <w:rPr>
          <w:rFonts w:ascii="Arial" w:hAnsi="Arial" w:cs="Arial"/>
          <w:b/>
          <w:sz w:val="24"/>
          <w:szCs w:val="24"/>
        </w:rPr>
      </w:pPr>
    </w:p>
    <w:p w:rsidR="00DD72E4" w:rsidRDefault="00DD72E4">
      <w:pPr>
        <w:rPr>
          <w:rFonts w:ascii="Arial" w:hAnsi="Arial" w:cs="Arial"/>
          <w:b/>
          <w:sz w:val="24"/>
          <w:szCs w:val="24"/>
        </w:rPr>
      </w:pPr>
    </w:p>
    <w:p w:rsidR="00DD72E4" w:rsidRDefault="00DD72E4" w:rsidP="00DD72E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GRADO OCTAVO</w:t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  <w:t>ÁREA</w:t>
      </w:r>
      <w:proofErr w:type="gramStart"/>
      <w:r w:rsidR="002A29A9">
        <w:rPr>
          <w:rFonts w:ascii="Arial" w:hAnsi="Arial" w:cs="Arial"/>
          <w:b/>
          <w:sz w:val="24"/>
          <w:szCs w:val="24"/>
        </w:rPr>
        <w:t>:  EMPRENDIMIENTO</w:t>
      </w:r>
      <w:proofErr w:type="gramEnd"/>
    </w:p>
    <w:tbl>
      <w:tblPr>
        <w:tblpPr w:leftFromText="141" w:rightFromText="141" w:vertAnchor="page" w:horzAnchor="margin" w:tblpXSpec="right" w:tblpY="3349"/>
        <w:tblW w:w="17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"/>
        <w:gridCol w:w="1409"/>
        <w:gridCol w:w="1965"/>
        <w:gridCol w:w="1605"/>
        <w:gridCol w:w="1055"/>
        <w:gridCol w:w="1268"/>
        <w:gridCol w:w="1268"/>
        <w:gridCol w:w="1264"/>
        <w:gridCol w:w="1403"/>
        <w:gridCol w:w="1265"/>
        <w:gridCol w:w="1545"/>
        <w:gridCol w:w="2246"/>
      </w:tblGrid>
      <w:tr w:rsidR="00DD72E4" w:rsidTr="009A211F">
        <w:trPr>
          <w:trHeight w:val="552"/>
        </w:trPr>
        <w:tc>
          <w:tcPr>
            <w:tcW w:w="6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4" w:rsidRDefault="00DD72E4" w:rsidP="00476C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ESTRUCTURA CONCEPTUAL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4" w:rsidRDefault="00DD72E4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DESEMPEÑOS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4" w:rsidRDefault="00DD72E4" w:rsidP="00476C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</w:tc>
      </w:tr>
      <w:tr w:rsidR="00DD72E4" w:rsidRPr="00D16176" w:rsidTr="009A211F">
        <w:trPr>
          <w:trHeight w:val="701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4" w:rsidRDefault="00DD72E4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DD72E4" w:rsidRPr="00D16176" w:rsidRDefault="00DD72E4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  <w:p w:rsidR="00DD72E4" w:rsidRPr="00D16176" w:rsidRDefault="00DD72E4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4" w:rsidRPr="00D16176" w:rsidRDefault="00DD72E4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EJE GENERADOR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4" w:rsidRPr="00D16176" w:rsidRDefault="00DD72E4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 xml:space="preserve">PREGUNTA </w:t>
            </w:r>
            <w:r w:rsidRPr="008B713B">
              <w:rPr>
                <w:b/>
                <w:sz w:val="18"/>
                <w:szCs w:val="18"/>
              </w:rPr>
              <w:t>PROBLEMATIZADORA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4" w:rsidRPr="00D16176" w:rsidRDefault="00DD72E4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AMBITO CONCEPTUAL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4" w:rsidRDefault="00DD72E4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DD72E4" w:rsidRPr="00D16176" w:rsidRDefault="00DD72E4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4" w:rsidRPr="00D16176" w:rsidRDefault="00DD72E4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4" w:rsidRPr="00D16176" w:rsidRDefault="00DD72E4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4" w:rsidRPr="00D16176" w:rsidRDefault="00DD72E4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 EVALUACIÓN</w:t>
            </w:r>
          </w:p>
        </w:tc>
      </w:tr>
      <w:tr w:rsidR="00DD72E4" w:rsidTr="009A211F">
        <w:trPr>
          <w:trHeight w:val="85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E4" w:rsidRDefault="00DD72E4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E4" w:rsidRDefault="00DD72E4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E4" w:rsidRPr="007D724B" w:rsidRDefault="00DD72E4" w:rsidP="00476CF7">
            <w:pPr>
              <w:spacing w:after="0" w:line="240" w:lineRule="auto"/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E4" w:rsidRPr="007D724B" w:rsidRDefault="00DD72E4" w:rsidP="00476CF7">
            <w:pPr>
              <w:spacing w:after="0" w:line="240" w:lineRule="auto"/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E4" w:rsidRDefault="00DD72E4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4" w:rsidRDefault="00DD72E4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4" w:rsidRDefault="00DD72E4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CIEN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4" w:rsidRDefault="00DD72E4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4" w:rsidRDefault="00DD72E4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4" w:rsidRDefault="00DD72E4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E4" w:rsidRDefault="00DD72E4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E4" w:rsidRDefault="00DD72E4" w:rsidP="00476CF7">
            <w:pPr>
              <w:spacing w:after="0" w:line="240" w:lineRule="auto"/>
              <w:rPr>
                <w:b/>
              </w:rPr>
            </w:pPr>
          </w:p>
        </w:tc>
      </w:tr>
      <w:tr w:rsidR="000E6718" w:rsidRPr="008615EC" w:rsidTr="009A211F">
        <w:trPr>
          <w:cantSplit/>
          <w:trHeight w:val="325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8" w:rsidRDefault="000E6718" w:rsidP="000E671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0E6718" w:rsidRDefault="000E6718" w:rsidP="000E671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0E6718" w:rsidRDefault="000E6718" w:rsidP="000E671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0E6718" w:rsidRPr="00543F7D" w:rsidRDefault="000E6718" w:rsidP="000E6718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0E6718" w:rsidRDefault="000E6718" w:rsidP="000E6718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0E6718" w:rsidRDefault="000E6718" w:rsidP="000E6718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0E6718" w:rsidRDefault="000E6718" w:rsidP="000E6718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0E6718" w:rsidRPr="00543F7D" w:rsidRDefault="000E6718" w:rsidP="000E6718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II</w:t>
            </w:r>
          </w:p>
          <w:p w:rsidR="000E6718" w:rsidRDefault="000E6718" w:rsidP="000E671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0E6718" w:rsidRDefault="000E6718" w:rsidP="000E671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0E6718" w:rsidRDefault="000E6718" w:rsidP="000E671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0E6718" w:rsidRDefault="000E6718" w:rsidP="000E671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0E6718" w:rsidRDefault="000E6718" w:rsidP="000E671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0E6718" w:rsidRDefault="000E6718" w:rsidP="000E671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0E6718" w:rsidRDefault="000E6718" w:rsidP="000E671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0E6718" w:rsidRDefault="000E6718" w:rsidP="000E671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0E6718" w:rsidRDefault="000E6718" w:rsidP="000E671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0E6718" w:rsidRPr="005B2C2A" w:rsidRDefault="000E6718" w:rsidP="000E671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8" w:rsidRPr="005B528E" w:rsidRDefault="003908C3" w:rsidP="000E671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CO"/>
              </w:rPr>
            </w:pPr>
            <w:r w:rsidRPr="003908C3">
              <w:rPr>
                <w:rFonts w:cs="Calibri"/>
                <w:sz w:val="16"/>
                <w:szCs w:val="16"/>
                <w:lang w:val="es-CO"/>
              </w:rPr>
              <w:t xml:space="preserve">ENTORNO Y PROYECTO DE VIDA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8" w:rsidRPr="005B528E" w:rsidRDefault="003908C3" w:rsidP="000E6718">
            <w:pPr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3908C3">
              <w:rPr>
                <w:rFonts w:cs="Calibri"/>
                <w:sz w:val="16"/>
                <w:szCs w:val="16"/>
                <w:lang w:val="es-CO"/>
              </w:rPr>
              <w:t xml:space="preserve">¿Cuál es tu actitud frente a las opciones que la vida te ofrece?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3" w:rsidRPr="003908C3" w:rsidRDefault="003908C3" w:rsidP="003908C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3908C3">
              <w:rPr>
                <w:rFonts w:cs="Calibri"/>
                <w:sz w:val="16"/>
                <w:szCs w:val="16"/>
                <w:lang w:val="es-CO"/>
              </w:rPr>
              <w:t xml:space="preserve">La inversión </w:t>
            </w:r>
          </w:p>
          <w:p w:rsidR="003908C3" w:rsidRPr="003908C3" w:rsidRDefault="003908C3" w:rsidP="003908C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3908C3">
              <w:rPr>
                <w:rFonts w:cs="Calibri"/>
                <w:sz w:val="16"/>
                <w:szCs w:val="16"/>
                <w:lang w:val="es-CO"/>
              </w:rPr>
              <w:t xml:space="preserve"> Concepto </w:t>
            </w:r>
          </w:p>
          <w:p w:rsidR="003908C3" w:rsidRPr="003908C3" w:rsidRDefault="003908C3" w:rsidP="003908C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3908C3">
              <w:rPr>
                <w:rFonts w:cs="Calibri"/>
                <w:sz w:val="16"/>
                <w:szCs w:val="16"/>
                <w:lang w:val="es-CO"/>
              </w:rPr>
              <w:t xml:space="preserve"> Ventajas </w:t>
            </w:r>
          </w:p>
          <w:p w:rsidR="003908C3" w:rsidRPr="003908C3" w:rsidRDefault="003908C3" w:rsidP="003908C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3908C3">
              <w:rPr>
                <w:rFonts w:cs="Calibri"/>
                <w:sz w:val="16"/>
                <w:szCs w:val="16"/>
                <w:lang w:val="es-CO"/>
              </w:rPr>
              <w:t xml:space="preserve"> Desventajas </w:t>
            </w:r>
          </w:p>
          <w:p w:rsidR="003908C3" w:rsidRPr="003908C3" w:rsidRDefault="003908C3" w:rsidP="003908C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3908C3">
              <w:rPr>
                <w:rFonts w:cs="Calibri"/>
                <w:sz w:val="16"/>
                <w:szCs w:val="16"/>
                <w:lang w:val="es-CO"/>
              </w:rPr>
              <w:t xml:space="preserve"> ¿Cómo invertir? </w:t>
            </w:r>
          </w:p>
          <w:p w:rsidR="003908C3" w:rsidRPr="003908C3" w:rsidRDefault="003908C3" w:rsidP="003908C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3908C3">
              <w:rPr>
                <w:rFonts w:cs="Calibri"/>
                <w:sz w:val="16"/>
                <w:szCs w:val="16"/>
                <w:lang w:val="es-CO"/>
              </w:rPr>
              <w:t xml:space="preserve"> ¿en que invertir? </w:t>
            </w:r>
          </w:p>
          <w:p w:rsidR="000E6718" w:rsidRPr="00114F57" w:rsidRDefault="003908C3" w:rsidP="003908C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3908C3">
              <w:rPr>
                <w:rFonts w:cs="Calibri"/>
                <w:sz w:val="16"/>
                <w:szCs w:val="16"/>
                <w:lang w:val="es-CO"/>
              </w:rPr>
              <w:t xml:space="preserve"> Proyecto de vida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8" w:rsidRPr="00112840" w:rsidRDefault="003908C3" w:rsidP="000E6718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CO"/>
              </w:rPr>
            </w:pPr>
            <w:r>
              <w:rPr>
                <w:rFonts w:cs="Calibri"/>
                <w:b/>
                <w:sz w:val="16"/>
                <w:szCs w:val="16"/>
                <w:lang w:val="es-CO"/>
              </w:rPr>
              <w:t>UNIDAD 2: LA INVERSIÓN Y SUS CARACTERÍSTICAS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8" w:rsidRPr="005B2C2A" w:rsidRDefault="000E6718" w:rsidP="000E6718">
            <w:pPr>
              <w:pStyle w:val="Default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8" w:rsidRPr="0084166F" w:rsidRDefault="000E6718" w:rsidP="000E6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8" w:rsidRPr="00E967FD" w:rsidRDefault="003908C3" w:rsidP="000E671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  <w:r w:rsidRPr="003908C3">
              <w:rPr>
                <w:rFonts w:cs="Calibri"/>
                <w:sz w:val="16"/>
                <w:szCs w:val="16"/>
                <w:lang w:eastAsia="es-CO"/>
              </w:rPr>
              <w:t xml:space="preserve">Reconozco la importancia del dinero en el desarrollo económico de nuestra región.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8" w:rsidRPr="005B2C2A" w:rsidRDefault="003908C3" w:rsidP="000E671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  <w:r w:rsidRPr="003908C3">
              <w:rPr>
                <w:rFonts w:cs="Calibri"/>
                <w:sz w:val="16"/>
                <w:szCs w:val="16"/>
                <w:lang w:val="es-CO" w:eastAsia="es-CO"/>
              </w:rPr>
              <w:t xml:space="preserve">Argumento y debato dilemas relacionados con exclusión y reconozco los mejores argumentos, así no coincidan con los míos.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3" w:rsidRPr="003908C3" w:rsidRDefault="003908C3" w:rsidP="003908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  <w:r w:rsidRPr="003908C3">
              <w:rPr>
                <w:rFonts w:cs="Calibri"/>
                <w:sz w:val="16"/>
                <w:szCs w:val="16"/>
                <w:lang w:val="es-CO" w:eastAsia="es-CO"/>
              </w:rPr>
              <w:t xml:space="preserve">Identifico oportunidades para crear o proveer bienes o servicios teniendo en cuenta las necesidades y aspectos de la población o </w:t>
            </w:r>
          </w:p>
          <w:p w:rsidR="000E6718" w:rsidRPr="005B2C2A" w:rsidRDefault="003908C3" w:rsidP="003908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  <w:r w:rsidRPr="003908C3">
              <w:rPr>
                <w:rFonts w:cs="Calibri"/>
                <w:sz w:val="16"/>
                <w:szCs w:val="16"/>
                <w:lang w:val="es-CO" w:eastAsia="es-CO"/>
              </w:rPr>
              <w:t xml:space="preserve">comunidad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3" w:rsidRPr="003908C3" w:rsidRDefault="003908C3" w:rsidP="003908C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908C3">
              <w:rPr>
                <w:rFonts w:cs="Calibri"/>
                <w:sz w:val="16"/>
                <w:szCs w:val="16"/>
              </w:rPr>
              <w:t xml:space="preserve">Proyectos de aula y de grado Confrontar conceptos a través de la experimentación. </w:t>
            </w:r>
          </w:p>
          <w:p w:rsidR="003908C3" w:rsidRPr="003908C3" w:rsidRDefault="003908C3" w:rsidP="003908C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908C3">
              <w:rPr>
                <w:rFonts w:cs="Calibri"/>
                <w:sz w:val="16"/>
                <w:szCs w:val="16"/>
              </w:rPr>
              <w:t xml:space="preserve">Solución de problemas de tipo vivencial Actividad permanente de reflexión Evaluación y reunión permanente del proceso. </w:t>
            </w:r>
            <w:r w:rsidRPr="003908C3">
              <w:rPr>
                <w:rFonts w:cs="Calibri"/>
                <w:sz w:val="16"/>
                <w:szCs w:val="16"/>
              </w:rPr>
              <w:cr/>
              <w:t xml:space="preserve">Guía creada por el área Videos Carteles </w:t>
            </w:r>
          </w:p>
          <w:p w:rsidR="003908C3" w:rsidRPr="003908C3" w:rsidRDefault="003908C3" w:rsidP="003908C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908C3">
              <w:rPr>
                <w:rFonts w:cs="Calibri"/>
                <w:sz w:val="16"/>
                <w:szCs w:val="16"/>
              </w:rPr>
              <w:t xml:space="preserve">Herramientas informáticas </w:t>
            </w:r>
          </w:p>
          <w:p w:rsidR="000E6718" w:rsidRPr="005B2C2A" w:rsidRDefault="003908C3" w:rsidP="003908C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908C3">
              <w:rPr>
                <w:rFonts w:cs="Calibri"/>
                <w:sz w:val="16"/>
                <w:szCs w:val="16"/>
              </w:rPr>
              <w:t>Hechos cotidianos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3" w:rsidRPr="003908C3" w:rsidRDefault="003908C3" w:rsidP="003908C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3908C3">
              <w:rPr>
                <w:rFonts w:cs="Calibri"/>
                <w:sz w:val="16"/>
                <w:szCs w:val="16"/>
              </w:rPr>
              <w:t xml:space="preserve">Asistencia puntual, buen comportamiento, talleres individuales y en grupo, recepción de cuadernos, participación activa en clase, </w:t>
            </w:r>
          </w:p>
          <w:p w:rsidR="000E6718" w:rsidRPr="005B2C2A" w:rsidRDefault="003908C3" w:rsidP="003908C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proofErr w:type="gramStart"/>
            <w:r w:rsidRPr="003908C3">
              <w:rPr>
                <w:rFonts w:cs="Calibri"/>
                <w:sz w:val="16"/>
                <w:szCs w:val="16"/>
              </w:rPr>
              <w:t>asociación</w:t>
            </w:r>
            <w:proofErr w:type="gramEnd"/>
            <w:r w:rsidRPr="003908C3">
              <w:rPr>
                <w:rFonts w:cs="Calibri"/>
                <w:sz w:val="16"/>
                <w:szCs w:val="16"/>
              </w:rPr>
              <w:t>, lectura, talleres, lectura del periódico mural, redacción, ortografía, buena presentación personal.</w:t>
            </w:r>
          </w:p>
        </w:tc>
      </w:tr>
    </w:tbl>
    <w:p w:rsidR="00DD72E4" w:rsidRDefault="00DD72E4">
      <w:pPr>
        <w:rPr>
          <w:rFonts w:ascii="Arial" w:hAnsi="Arial" w:cs="Arial"/>
          <w:b/>
          <w:sz w:val="24"/>
          <w:szCs w:val="24"/>
        </w:rPr>
      </w:pPr>
    </w:p>
    <w:p w:rsidR="001C2516" w:rsidRDefault="001C2516">
      <w:pPr>
        <w:rPr>
          <w:rFonts w:ascii="Arial" w:hAnsi="Arial" w:cs="Arial"/>
          <w:b/>
          <w:sz w:val="24"/>
          <w:szCs w:val="24"/>
        </w:rPr>
      </w:pPr>
    </w:p>
    <w:p w:rsidR="001C2516" w:rsidRDefault="001C2516">
      <w:pPr>
        <w:rPr>
          <w:rFonts w:ascii="Arial" w:hAnsi="Arial" w:cs="Arial"/>
          <w:b/>
          <w:sz w:val="24"/>
          <w:szCs w:val="24"/>
        </w:rPr>
      </w:pPr>
    </w:p>
    <w:p w:rsidR="001C2516" w:rsidRDefault="001C2516">
      <w:pPr>
        <w:rPr>
          <w:rFonts w:ascii="Arial" w:hAnsi="Arial" w:cs="Arial"/>
          <w:b/>
          <w:sz w:val="24"/>
          <w:szCs w:val="24"/>
        </w:rPr>
      </w:pPr>
    </w:p>
    <w:p w:rsidR="001C2516" w:rsidRDefault="001C2516" w:rsidP="001C251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GRADO OCTAVO</w:t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  <w:t>ÁREA</w:t>
      </w:r>
      <w:proofErr w:type="gramStart"/>
      <w:r w:rsidR="002A29A9">
        <w:rPr>
          <w:rFonts w:ascii="Arial" w:hAnsi="Arial" w:cs="Arial"/>
          <w:b/>
          <w:sz w:val="24"/>
          <w:szCs w:val="24"/>
        </w:rPr>
        <w:t>:  EMPRENDIMIENTO</w:t>
      </w:r>
      <w:proofErr w:type="gramEnd"/>
    </w:p>
    <w:tbl>
      <w:tblPr>
        <w:tblpPr w:leftFromText="141" w:rightFromText="141" w:vertAnchor="page" w:horzAnchor="margin" w:tblpXSpec="right" w:tblpY="3349"/>
        <w:tblW w:w="17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"/>
        <w:gridCol w:w="1409"/>
        <w:gridCol w:w="1965"/>
        <w:gridCol w:w="1605"/>
        <w:gridCol w:w="1055"/>
        <w:gridCol w:w="1268"/>
        <w:gridCol w:w="1268"/>
        <w:gridCol w:w="1264"/>
        <w:gridCol w:w="1403"/>
        <w:gridCol w:w="1265"/>
        <w:gridCol w:w="1545"/>
        <w:gridCol w:w="2246"/>
      </w:tblGrid>
      <w:tr w:rsidR="001C2516" w:rsidTr="009A211F">
        <w:trPr>
          <w:trHeight w:val="552"/>
        </w:trPr>
        <w:tc>
          <w:tcPr>
            <w:tcW w:w="6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6" w:rsidRDefault="001C2516" w:rsidP="00476C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ESTRUCTURA CONCEPTUAL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6" w:rsidRDefault="001C2516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DESEMPEÑOS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6" w:rsidRDefault="001C2516" w:rsidP="00476C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</w:tc>
      </w:tr>
      <w:tr w:rsidR="001C2516" w:rsidRPr="00D16176" w:rsidTr="009A211F">
        <w:trPr>
          <w:trHeight w:val="701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6" w:rsidRDefault="001C2516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1C2516" w:rsidRPr="00D16176" w:rsidRDefault="001C2516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  <w:p w:rsidR="001C2516" w:rsidRPr="00D16176" w:rsidRDefault="001C2516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6" w:rsidRPr="00D16176" w:rsidRDefault="001C2516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EJE GENERADOR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6" w:rsidRPr="00D16176" w:rsidRDefault="001C2516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 xml:space="preserve">PREGUNTA </w:t>
            </w:r>
            <w:r w:rsidRPr="008B713B">
              <w:rPr>
                <w:b/>
                <w:sz w:val="18"/>
                <w:szCs w:val="18"/>
              </w:rPr>
              <w:t>PROBLEMATIZADORA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6" w:rsidRPr="00D16176" w:rsidRDefault="001C2516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AMBITO CONCEPTUAL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6" w:rsidRDefault="001C2516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1C2516" w:rsidRPr="00D16176" w:rsidRDefault="001C2516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6" w:rsidRPr="00D16176" w:rsidRDefault="001C2516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6" w:rsidRPr="00D16176" w:rsidRDefault="001C2516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6" w:rsidRPr="00D16176" w:rsidRDefault="001C2516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 EVALUACIÓN</w:t>
            </w:r>
          </w:p>
        </w:tc>
      </w:tr>
      <w:tr w:rsidR="001C2516" w:rsidTr="009A211F">
        <w:trPr>
          <w:trHeight w:val="85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16" w:rsidRDefault="001C2516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16" w:rsidRDefault="001C2516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16" w:rsidRPr="007D724B" w:rsidRDefault="001C2516" w:rsidP="00476CF7">
            <w:pPr>
              <w:spacing w:after="0" w:line="240" w:lineRule="auto"/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16" w:rsidRPr="007D724B" w:rsidRDefault="001C2516" w:rsidP="00476CF7">
            <w:pPr>
              <w:spacing w:after="0" w:line="240" w:lineRule="auto"/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16" w:rsidRDefault="001C2516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6" w:rsidRDefault="001C2516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6" w:rsidRDefault="001C2516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CIEN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6" w:rsidRDefault="001C2516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6" w:rsidRDefault="001C2516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6" w:rsidRDefault="001C2516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16" w:rsidRDefault="001C2516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16" w:rsidRDefault="001C2516" w:rsidP="00476CF7">
            <w:pPr>
              <w:spacing w:after="0" w:line="240" w:lineRule="auto"/>
              <w:rPr>
                <w:b/>
              </w:rPr>
            </w:pPr>
          </w:p>
        </w:tc>
      </w:tr>
      <w:tr w:rsidR="001C2D75" w:rsidRPr="008615EC" w:rsidTr="009A211F">
        <w:trPr>
          <w:cantSplit/>
          <w:trHeight w:val="325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Default="001C2D75" w:rsidP="001C2D75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1C2D75" w:rsidRDefault="001C2D75" w:rsidP="001C2D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C2D75" w:rsidRDefault="001C2D75" w:rsidP="001C2D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C2D75" w:rsidRPr="00543F7D" w:rsidRDefault="001C2D75" w:rsidP="001C2D75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1C2D75" w:rsidRDefault="001C2D75" w:rsidP="001C2D75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1C2D75" w:rsidRDefault="001C2D75" w:rsidP="001C2D75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1C2D75" w:rsidRDefault="001C2D75" w:rsidP="001C2D75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1C2D75" w:rsidRPr="00543F7D" w:rsidRDefault="001C2D75" w:rsidP="001C2D75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III</w:t>
            </w:r>
          </w:p>
          <w:p w:rsidR="001C2D75" w:rsidRDefault="001C2D75" w:rsidP="001C2D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C2D75" w:rsidRDefault="001C2D75" w:rsidP="001C2D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C2D75" w:rsidRDefault="001C2D75" w:rsidP="001C2D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C2D75" w:rsidRDefault="001C2D75" w:rsidP="001C2D75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1C2D75" w:rsidRDefault="001C2D75" w:rsidP="001C2D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C2D75" w:rsidRDefault="001C2D75" w:rsidP="001C2D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C2D75" w:rsidRDefault="001C2D75" w:rsidP="001C2D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C2D75" w:rsidRDefault="001C2D75" w:rsidP="001C2D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C2D75" w:rsidRDefault="001C2D75" w:rsidP="001C2D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C2D75" w:rsidRPr="005B2C2A" w:rsidRDefault="001C2D75" w:rsidP="001C2D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5B528E" w:rsidRDefault="004A7B4F" w:rsidP="001C2D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CO"/>
              </w:rPr>
            </w:pPr>
            <w:r w:rsidRPr="004A7B4F">
              <w:rPr>
                <w:rFonts w:cs="Calibri"/>
                <w:sz w:val="16"/>
                <w:szCs w:val="16"/>
                <w:lang w:val="es-CO"/>
              </w:rPr>
              <w:t xml:space="preserve">SER EMPRENDEDOR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5B528E" w:rsidRDefault="004A7B4F" w:rsidP="001C2D75">
            <w:pPr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4A7B4F">
              <w:rPr>
                <w:rFonts w:cs="Calibri"/>
                <w:sz w:val="16"/>
                <w:szCs w:val="16"/>
                <w:lang w:val="es-CO"/>
              </w:rPr>
              <w:t xml:space="preserve">¿Cómo podrías demostrar solidaridad en tu comunidad?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4F" w:rsidRPr="004A7B4F" w:rsidRDefault="004A7B4F" w:rsidP="004A7B4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4A7B4F">
              <w:rPr>
                <w:rFonts w:cs="Calibri"/>
                <w:sz w:val="16"/>
                <w:szCs w:val="16"/>
                <w:lang w:val="es-CO"/>
              </w:rPr>
              <w:t xml:space="preserve">Cultura empresarial </w:t>
            </w:r>
          </w:p>
          <w:p w:rsidR="004A7B4F" w:rsidRPr="004A7B4F" w:rsidRDefault="004A7B4F" w:rsidP="004A7B4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4A7B4F">
              <w:rPr>
                <w:rFonts w:cs="Calibri"/>
                <w:sz w:val="16"/>
                <w:szCs w:val="16"/>
                <w:lang w:val="es-CO"/>
              </w:rPr>
              <w:t xml:space="preserve"> Valores corporativos </w:t>
            </w:r>
          </w:p>
          <w:p w:rsidR="004A7B4F" w:rsidRPr="004A7B4F" w:rsidRDefault="004A7B4F" w:rsidP="004A7B4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4A7B4F">
              <w:rPr>
                <w:rFonts w:cs="Calibri"/>
                <w:sz w:val="16"/>
                <w:szCs w:val="16"/>
                <w:lang w:val="es-CO"/>
              </w:rPr>
              <w:t xml:space="preserve"> Desarrollo tecnológico </w:t>
            </w:r>
          </w:p>
          <w:p w:rsidR="004A7B4F" w:rsidRPr="004A7B4F" w:rsidRDefault="004A7B4F" w:rsidP="004A7B4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4A7B4F">
              <w:rPr>
                <w:rFonts w:cs="Calibri"/>
                <w:sz w:val="16"/>
                <w:szCs w:val="16"/>
                <w:lang w:val="es-CO"/>
              </w:rPr>
              <w:t xml:space="preserve"> Desarrollo económico </w:t>
            </w:r>
          </w:p>
          <w:p w:rsidR="004A7B4F" w:rsidRPr="004A7B4F" w:rsidRDefault="004A7B4F" w:rsidP="004A7B4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4A7B4F">
              <w:rPr>
                <w:rFonts w:cs="Calibri"/>
                <w:sz w:val="16"/>
                <w:szCs w:val="16"/>
                <w:lang w:val="es-CO"/>
              </w:rPr>
              <w:t xml:space="preserve"> Sostenible </w:t>
            </w:r>
          </w:p>
          <w:p w:rsidR="004A7B4F" w:rsidRPr="004A7B4F" w:rsidRDefault="004A7B4F" w:rsidP="004A7B4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4A7B4F">
              <w:rPr>
                <w:rFonts w:cs="Calibri"/>
                <w:sz w:val="16"/>
                <w:szCs w:val="16"/>
                <w:lang w:val="es-CO"/>
              </w:rPr>
              <w:t xml:space="preserve"> Sustentable </w:t>
            </w:r>
          </w:p>
          <w:p w:rsidR="004A7B4F" w:rsidRPr="004A7B4F" w:rsidRDefault="004A7B4F" w:rsidP="004A7B4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4A7B4F">
              <w:rPr>
                <w:rFonts w:cs="Calibri"/>
                <w:sz w:val="16"/>
                <w:szCs w:val="16"/>
                <w:lang w:val="es-CO"/>
              </w:rPr>
              <w:t xml:space="preserve"> Mercados emergentes </w:t>
            </w:r>
          </w:p>
          <w:p w:rsidR="004A7B4F" w:rsidRPr="004A7B4F" w:rsidRDefault="004A7B4F" w:rsidP="004A7B4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4A7B4F">
              <w:rPr>
                <w:rFonts w:cs="Calibri"/>
                <w:sz w:val="16"/>
                <w:szCs w:val="16"/>
                <w:lang w:val="es-CO"/>
              </w:rPr>
              <w:t xml:space="preserve"> Empresario </w:t>
            </w:r>
            <w:proofErr w:type="spellStart"/>
            <w:r w:rsidRPr="004A7B4F">
              <w:rPr>
                <w:rFonts w:cs="Calibri"/>
                <w:sz w:val="16"/>
                <w:szCs w:val="16"/>
                <w:lang w:val="es-CO"/>
              </w:rPr>
              <w:t>intraempresario</w:t>
            </w:r>
            <w:proofErr w:type="spellEnd"/>
            <w:r w:rsidRPr="004A7B4F">
              <w:rPr>
                <w:rFonts w:cs="Calibri"/>
                <w:sz w:val="16"/>
                <w:szCs w:val="16"/>
                <w:lang w:val="es-CO"/>
              </w:rPr>
              <w:t xml:space="preserve"> </w:t>
            </w:r>
          </w:p>
          <w:p w:rsidR="004A7B4F" w:rsidRPr="004A7B4F" w:rsidRDefault="004A7B4F" w:rsidP="004A7B4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4A7B4F">
              <w:rPr>
                <w:rFonts w:cs="Calibri"/>
                <w:sz w:val="16"/>
                <w:szCs w:val="16"/>
                <w:lang w:val="es-CO"/>
              </w:rPr>
              <w:t xml:space="preserve"> Características </w:t>
            </w:r>
          </w:p>
          <w:p w:rsidR="001C2D75" w:rsidRPr="00114F57" w:rsidRDefault="004A7B4F" w:rsidP="004A7B4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4A7B4F">
              <w:rPr>
                <w:rFonts w:cs="Calibri"/>
                <w:sz w:val="16"/>
                <w:szCs w:val="16"/>
                <w:lang w:val="es-CO"/>
              </w:rPr>
              <w:t> Proyecto de creatividad e innovación.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4F" w:rsidRDefault="004A7B4F" w:rsidP="004A7B4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CO"/>
              </w:rPr>
            </w:pPr>
            <w:r>
              <w:rPr>
                <w:rFonts w:cs="Calibri"/>
                <w:b/>
                <w:sz w:val="16"/>
                <w:szCs w:val="16"/>
                <w:lang w:val="es-CO"/>
              </w:rPr>
              <w:t>UNIDAD 3:</w:t>
            </w:r>
          </w:p>
          <w:p w:rsidR="001C2D75" w:rsidRPr="00112840" w:rsidRDefault="004A7B4F" w:rsidP="004A7B4F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CO"/>
              </w:rPr>
            </w:pPr>
            <w:r>
              <w:rPr>
                <w:rFonts w:cs="Calibri"/>
                <w:b/>
                <w:sz w:val="16"/>
                <w:szCs w:val="16"/>
                <w:lang w:val="es-CO"/>
              </w:rPr>
              <w:t>SER EMPRENDEDOR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5B2C2A" w:rsidRDefault="004A7B4F" w:rsidP="001C2D7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  <w:r w:rsidRPr="004A7B4F">
              <w:rPr>
                <w:rFonts w:cs="Calibri"/>
                <w:sz w:val="16"/>
                <w:szCs w:val="16"/>
                <w:lang w:eastAsia="es-CO"/>
              </w:rPr>
              <w:t xml:space="preserve">Propone soluciones y estrategias adecuadas para resolver situaciones determinadas de tipo tecnológico y económico.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E967FD" w:rsidRDefault="001C2D75" w:rsidP="001C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E967FD" w:rsidRDefault="001C2D75" w:rsidP="001C2D7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4F" w:rsidRPr="004A7B4F" w:rsidRDefault="004A7B4F" w:rsidP="004A7B4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  <w:r w:rsidRPr="004A7B4F">
              <w:rPr>
                <w:rFonts w:cs="Calibri"/>
                <w:sz w:val="16"/>
                <w:szCs w:val="16"/>
                <w:lang w:val="es-CO" w:eastAsia="es-CO"/>
              </w:rPr>
              <w:t xml:space="preserve">Comprendo que el engaño afecta la confianza entre las personas y reconozco la importancia de recuperar la confianza cuando se ha </w:t>
            </w:r>
          </w:p>
          <w:p w:rsidR="001C2D75" w:rsidRPr="005B2C2A" w:rsidRDefault="004A7B4F" w:rsidP="004A7B4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  <w:proofErr w:type="gramStart"/>
            <w:r w:rsidRPr="004A7B4F">
              <w:rPr>
                <w:rFonts w:cs="Calibri"/>
                <w:sz w:val="16"/>
                <w:szCs w:val="16"/>
                <w:lang w:val="es-CO" w:eastAsia="es-CO"/>
              </w:rPr>
              <w:t>perdido</w:t>
            </w:r>
            <w:proofErr w:type="gramEnd"/>
            <w:r w:rsidRPr="004A7B4F">
              <w:rPr>
                <w:rFonts w:cs="Calibri"/>
                <w:sz w:val="16"/>
                <w:szCs w:val="16"/>
                <w:lang w:val="es-CO" w:eastAsia="es-CO"/>
              </w:rPr>
              <w:t xml:space="preserve">.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5B2C2A" w:rsidRDefault="004A7B4F" w:rsidP="001C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  <w:r w:rsidRPr="004A7B4F">
              <w:rPr>
                <w:rFonts w:cs="Calibri"/>
                <w:sz w:val="16"/>
                <w:szCs w:val="16"/>
                <w:lang w:val="es-CO" w:eastAsia="es-CO"/>
              </w:rPr>
              <w:t xml:space="preserve">Identifica los productos y servicios de mayor de manda en su entorno cercano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4F" w:rsidRPr="004A7B4F" w:rsidRDefault="004A7B4F" w:rsidP="004A7B4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A7B4F">
              <w:rPr>
                <w:rFonts w:cs="Calibri"/>
                <w:sz w:val="16"/>
                <w:szCs w:val="16"/>
              </w:rPr>
              <w:t xml:space="preserve">Confrontar conceptos a través de la experimentación </w:t>
            </w:r>
          </w:p>
          <w:p w:rsidR="004A7B4F" w:rsidRPr="004A7B4F" w:rsidRDefault="004A7B4F" w:rsidP="004A7B4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A7B4F">
              <w:rPr>
                <w:rFonts w:cs="Calibri"/>
                <w:sz w:val="16"/>
                <w:szCs w:val="16"/>
              </w:rPr>
              <w:t xml:space="preserve">Solución de problemas de tipo vivencial Actividad permanente de reflexión. Apropiación por parte de la comunidad educativa de la formación en competencias laborales generales </w:t>
            </w:r>
          </w:p>
          <w:p w:rsidR="001C2D75" w:rsidRPr="005B2C2A" w:rsidRDefault="004A7B4F" w:rsidP="004A7B4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A7B4F">
              <w:rPr>
                <w:rFonts w:cs="Calibri"/>
                <w:sz w:val="16"/>
                <w:szCs w:val="16"/>
              </w:rPr>
              <w:t>Como elemento de la cultura institucional.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4F" w:rsidRPr="004A7B4F" w:rsidRDefault="004A7B4F" w:rsidP="004A7B4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A7B4F">
              <w:rPr>
                <w:rFonts w:cs="Calibri"/>
                <w:sz w:val="16"/>
                <w:szCs w:val="16"/>
              </w:rPr>
              <w:t xml:space="preserve">Asistencia puntual, buen comportamiento, talleres individuales y en grupo, recepción de cuadernos, participación activa en clase, </w:t>
            </w:r>
          </w:p>
          <w:p w:rsidR="001C2D75" w:rsidRPr="005B2C2A" w:rsidRDefault="004A7B4F" w:rsidP="004A7B4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proofErr w:type="gramStart"/>
            <w:r w:rsidRPr="004A7B4F">
              <w:rPr>
                <w:rFonts w:cs="Calibri"/>
                <w:sz w:val="16"/>
                <w:szCs w:val="16"/>
              </w:rPr>
              <w:t>asociación</w:t>
            </w:r>
            <w:proofErr w:type="gramEnd"/>
            <w:r w:rsidRPr="004A7B4F">
              <w:rPr>
                <w:rFonts w:cs="Calibri"/>
                <w:sz w:val="16"/>
                <w:szCs w:val="16"/>
              </w:rPr>
              <w:t xml:space="preserve">, lectura, talleres, lectura del periódico mural, redacción, ortografía, buena presentación personal. </w:t>
            </w:r>
          </w:p>
        </w:tc>
      </w:tr>
    </w:tbl>
    <w:p w:rsidR="001C2516" w:rsidRDefault="001C2516">
      <w:pPr>
        <w:rPr>
          <w:rFonts w:ascii="Arial" w:hAnsi="Arial" w:cs="Arial"/>
          <w:b/>
          <w:sz w:val="24"/>
          <w:szCs w:val="24"/>
        </w:rPr>
      </w:pPr>
    </w:p>
    <w:p w:rsidR="00AB41CE" w:rsidRDefault="00AB41CE">
      <w:pPr>
        <w:rPr>
          <w:rFonts w:ascii="Arial" w:hAnsi="Arial" w:cs="Arial"/>
          <w:b/>
          <w:sz w:val="24"/>
          <w:szCs w:val="24"/>
        </w:rPr>
      </w:pPr>
    </w:p>
    <w:p w:rsidR="00AB41CE" w:rsidRDefault="00AB41CE">
      <w:pPr>
        <w:rPr>
          <w:rFonts w:ascii="Arial" w:hAnsi="Arial" w:cs="Arial"/>
          <w:b/>
          <w:sz w:val="24"/>
          <w:szCs w:val="24"/>
        </w:rPr>
      </w:pPr>
    </w:p>
    <w:p w:rsidR="00AB41CE" w:rsidRDefault="00AB41CE">
      <w:pPr>
        <w:rPr>
          <w:rFonts w:ascii="Arial" w:hAnsi="Arial" w:cs="Arial"/>
          <w:b/>
          <w:sz w:val="24"/>
          <w:szCs w:val="24"/>
        </w:rPr>
      </w:pPr>
    </w:p>
    <w:p w:rsidR="00AB41CE" w:rsidRDefault="00AB41CE" w:rsidP="00AB41C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GRADO OCTAVO</w:t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  <w:t>ÁREA</w:t>
      </w:r>
      <w:proofErr w:type="gramStart"/>
      <w:r w:rsidR="002A29A9">
        <w:rPr>
          <w:rFonts w:ascii="Arial" w:hAnsi="Arial" w:cs="Arial"/>
          <w:b/>
          <w:sz w:val="24"/>
          <w:szCs w:val="24"/>
        </w:rPr>
        <w:t>:  EMPRENDIMIENTO</w:t>
      </w:r>
      <w:proofErr w:type="gramEnd"/>
    </w:p>
    <w:tbl>
      <w:tblPr>
        <w:tblpPr w:leftFromText="141" w:rightFromText="141" w:vertAnchor="page" w:horzAnchor="margin" w:tblpXSpec="right" w:tblpY="3349"/>
        <w:tblW w:w="17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"/>
        <w:gridCol w:w="1409"/>
        <w:gridCol w:w="1965"/>
        <w:gridCol w:w="1605"/>
        <w:gridCol w:w="1055"/>
        <w:gridCol w:w="1268"/>
        <w:gridCol w:w="1268"/>
        <w:gridCol w:w="1264"/>
        <w:gridCol w:w="1403"/>
        <w:gridCol w:w="1265"/>
        <w:gridCol w:w="1545"/>
        <w:gridCol w:w="2246"/>
      </w:tblGrid>
      <w:tr w:rsidR="00AB41CE" w:rsidTr="009A211F">
        <w:trPr>
          <w:trHeight w:val="552"/>
        </w:trPr>
        <w:tc>
          <w:tcPr>
            <w:tcW w:w="6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CE" w:rsidRDefault="00AB41CE" w:rsidP="00476C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ESTRUCTURA CONCEPTUAL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CE" w:rsidRDefault="00AB41CE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DESEMPEÑOS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CE" w:rsidRDefault="00AB41CE" w:rsidP="00476C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</w:tc>
      </w:tr>
      <w:tr w:rsidR="00AB41CE" w:rsidRPr="00D16176" w:rsidTr="009A211F">
        <w:trPr>
          <w:trHeight w:val="701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CE" w:rsidRDefault="00AB41CE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AB41CE" w:rsidRPr="00D16176" w:rsidRDefault="00AB41CE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  <w:p w:rsidR="00AB41CE" w:rsidRPr="00D16176" w:rsidRDefault="00AB41CE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CE" w:rsidRPr="00D16176" w:rsidRDefault="00AB41CE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EJE GENERADOR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CE" w:rsidRPr="00D16176" w:rsidRDefault="00AB41CE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 xml:space="preserve">PREGUNTA </w:t>
            </w:r>
            <w:r w:rsidRPr="008B713B">
              <w:rPr>
                <w:b/>
                <w:sz w:val="18"/>
                <w:szCs w:val="18"/>
              </w:rPr>
              <w:t>PROBLEMATIZADORA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CE" w:rsidRPr="00D16176" w:rsidRDefault="00AB41CE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AMBITO CONCEPTUAL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CE" w:rsidRDefault="00AB41CE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AB41CE" w:rsidRPr="00D16176" w:rsidRDefault="00AB41CE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CE" w:rsidRPr="00D16176" w:rsidRDefault="00AB41CE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CE" w:rsidRPr="00D16176" w:rsidRDefault="00AB41CE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CE" w:rsidRPr="00D16176" w:rsidRDefault="00AB41CE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 EVALUACIÓN</w:t>
            </w:r>
          </w:p>
        </w:tc>
      </w:tr>
      <w:tr w:rsidR="00AB41CE" w:rsidTr="009A211F">
        <w:trPr>
          <w:trHeight w:val="85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CE" w:rsidRDefault="00AB41CE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CE" w:rsidRDefault="00AB41CE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CE" w:rsidRPr="007D724B" w:rsidRDefault="00AB41CE" w:rsidP="00476CF7">
            <w:pPr>
              <w:spacing w:after="0" w:line="240" w:lineRule="auto"/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CE" w:rsidRPr="007D724B" w:rsidRDefault="00AB41CE" w:rsidP="00476CF7">
            <w:pPr>
              <w:spacing w:after="0" w:line="240" w:lineRule="auto"/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CE" w:rsidRDefault="00AB41CE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CE" w:rsidRDefault="00AB41CE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CE" w:rsidRDefault="00AB41CE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CIEN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CE" w:rsidRDefault="00AB41CE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CE" w:rsidRDefault="00AB41CE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CE" w:rsidRDefault="00AB41CE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CE" w:rsidRDefault="00AB41CE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CE" w:rsidRDefault="00AB41CE" w:rsidP="00476CF7">
            <w:pPr>
              <w:spacing w:after="0" w:line="240" w:lineRule="auto"/>
              <w:rPr>
                <w:b/>
              </w:rPr>
            </w:pPr>
          </w:p>
        </w:tc>
      </w:tr>
      <w:tr w:rsidR="00AB41CE" w:rsidRPr="008615EC" w:rsidTr="009A211F">
        <w:trPr>
          <w:cantSplit/>
          <w:trHeight w:val="325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CE" w:rsidRDefault="00AB41CE" w:rsidP="00476CF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AB41CE" w:rsidRDefault="00AB41CE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AB41CE" w:rsidRDefault="00AB41CE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AB41CE" w:rsidRPr="00543F7D" w:rsidRDefault="00AB41CE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AB41CE" w:rsidRDefault="00AB41CE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AB41CE" w:rsidRDefault="00AB41CE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AB41CE" w:rsidRDefault="00AB41CE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AB41CE" w:rsidRPr="00543F7D" w:rsidRDefault="00AB41CE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IV</w:t>
            </w:r>
          </w:p>
          <w:p w:rsidR="00AB41CE" w:rsidRDefault="00AB41CE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AB41CE" w:rsidRDefault="00AB41CE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AB41CE" w:rsidRDefault="00AB41CE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AB41CE" w:rsidRDefault="00AB41CE" w:rsidP="00476CF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AB41CE" w:rsidRDefault="00AB41CE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AB41CE" w:rsidRDefault="00AB41CE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AB41CE" w:rsidRDefault="00AB41CE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AB41CE" w:rsidRDefault="00AB41CE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AB41CE" w:rsidRDefault="00AB41CE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AB41CE" w:rsidRPr="005B2C2A" w:rsidRDefault="00AB41CE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CE" w:rsidRPr="005B528E" w:rsidRDefault="00E05795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CO"/>
              </w:rPr>
            </w:pPr>
            <w:r w:rsidRPr="00E05795">
              <w:rPr>
                <w:rFonts w:cs="Calibri"/>
                <w:sz w:val="16"/>
                <w:szCs w:val="16"/>
                <w:lang w:val="es-CO"/>
              </w:rPr>
              <w:t xml:space="preserve">EMPRESA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CE" w:rsidRPr="005B528E" w:rsidRDefault="00E05795" w:rsidP="00476CF7">
            <w:pPr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E05795">
              <w:rPr>
                <w:rFonts w:cs="Calibri"/>
                <w:sz w:val="16"/>
                <w:szCs w:val="16"/>
                <w:lang w:val="es-CO"/>
              </w:rPr>
              <w:t xml:space="preserve">¿Cómo podrías demostrar solidaridad en tu comunidad?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5" w:rsidRPr="00E05795" w:rsidRDefault="00E05795" w:rsidP="00E0579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E05795">
              <w:rPr>
                <w:rFonts w:cs="Calibri"/>
                <w:sz w:val="16"/>
                <w:szCs w:val="16"/>
                <w:lang w:val="es-CO"/>
              </w:rPr>
              <w:t xml:space="preserve">Elaboración del plan de mercado </w:t>
            </w:r>
          </w:p>
          <w:p w:rsidR="00E05795" w:rsidRPr="00E05795" w:rsidRDefault="00E05795" w:rsidP="00E0579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E05795">
              <w:rPr>
                <w:rFonts w:cs="Calibri"/>
                <w:sz w:val="16"/>
                <w:szCs w:val="16"/>
                <w:lang w:val="es-CO"/>
              </w:rPr>
              <w:t xml:space="preserve"> Especificaciones del producto </w:t>
            </w:r>
          </w:p>
          <w:p w:rsidR="00E05795" w:rsidRPr="00E05795" w:rsidRDefault="00E05795" w:rsidP="00E0579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E05795">
              <w:rPr>
                <w:rFonts w:cs="Calibri"/>
                <w:sz w:val="16"/>
                <w:szCs w:val="16"/>
                <w:lang w:val="es-CO"/>
              </w:rPr>
              <w:t xml:space="preserve"> Análisis de la competencia </w:t>
            </w:r>
          </w:p>
          <w:p w:rsidR="00E05795" w:rsidRPr="00E05795" w:rsidRDefault="00E05795" w:rsidP="00E0579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E05795">
              <w:rPr>
                <w:rFonts w:cs="Calibri"/>
                <w:sz w:val="16"/>
                <w:szCs w:val="16"/>
                <w:lang w:val="es-CO"/>
              </w:rPr>
              <w:t xml:space="preserve"> Caracterización geografía del mercado del objetivo </w:t>
            </w:r>
          </w:p>
          <w:p w:rsidR="00E05795" w:rsidRPr="00E05795" w:rsidRDefault="00E05795" w:rsidP="00E0579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E05795">
              <w:rPr>
                <w:rFonts w:cs="Calibri"/>
                <w:sz w:val="16"/>
                <w:szCs w:val="16"/>
                <w:lang w:val="es-CO"/>
              </w:rPr>
              <w:t xml:space="preserve"> Análisis de precios </w:t>
            </w:r>
          </w:p>
          <w:p w:rsidR="00E05795" w:rsidRPr="00E05795" w:rsidRDefault="00E05795" w:rsidP="00E0579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E05795">
              <w:rPr>
                <w:rFonts w:cs="Calibri"/>
                <w:sz w:val="16"/>
                <w:szCs w:val="16"/>
                <w:lang w:val="es-CO"/>
              </w:rPr>
              <w:t xml:space="preserve"> Proyección de precios </w:t>
            </w:r>
          </w:p>
          <w:p w:rsidR="00E05795" w:rsidRPr="00E05795" w:rsidRDefault="00E05795" w:rsidP="00E0579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E05795">
              <w:rPr>
                <w:rFonts w:cs="Calibri"/>
                <w:sz w:val="16"/>
                <w:szCs w:val="16"/>
                <w:lang w:val="es-CO"/>
              </w:rPr>
              <w:t xml:space="preserve"> Publicidad </w:t>
            </w:r>
          </w:p>
          <w:p w:rsidR="00E05795" w:rsidRPr="00E05795" w:rsidRDefault="00E05795" w:rsidP="00E0579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E05795">
              <w:rPr>
                <w:rFonts w:cs="Calibri"/>
                <w:sz w:val="16"/>
                <w:szCs w:val="16"/>
                <w:lang w:val="es-CO"/>
              </w:rPr>
              <w:t xml:space="preserve"> Empaque </w:t>
            </w:r>
          </w:p>
          <w:p w:rsidR="00E05795" w:rsidRPr="00E05795" w:rsidRDefault="00E05795" w:rsidP="00E0579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E05795">
              <w:rPr>
                <w:rFonts w:cs="Calibri"/>
                <w:sz w:val="16"/>
                <w:szCs w:val="16"/>
                <w:lang w:val="es-CO"/>
              </w:rPr>
              <w:t xml:space="preserve"> Embalaje </w:t>
            </w:r>
          </w:p>
          <w:p w:rsidR="00E05795" w:rsidRPr="00E05795" w:rsidRDefault="00E05795" w:rsidP="00E0579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E05795">
              <w:rPr>
                <w:rFonts w:cs="Calibri"/>
                <w:sz w:val="16"/>
                <w:szCs w:val="16"/>
                <w:lang w:val="es-CO"/>
              </w:rPr>
              <w:t xml:space="preserve"> Canales de distribución </w:t>
            </w:r>
          </w:p>
          <w:p w:rsidR="00AB41CE" w:rsidRPr="00114F57" w:rsidRDefault="00E05795" w:rsidP="00E0579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E05795">
              <w:rPr>
                <w:rFonts w:cs="Calibri"/>
                <w:sz w:val="16"/>
                <w:szCs w:val="16"/>
                <w:lang w:val="es-CO"/>
              </w:rPr>
              <w:t xml:space="preserve"> Feria empresarial.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CE" w:rsidRPr="00112840" w:rsidRDefault="00E05795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CO"/>
              </w:rPr>
            </w:pPr>
            <w:r>
              <w:rPr>
                <w:rFonts w:cs="Calibri"/>
                <w:b/>
                <w:sz w:val="16"/>
                <w:szCs w:val="16"/>
                <w:lang w:val="es-CO"/>
              </w:rPr>
              <w:t xml:space="preserve">UNIDAD 4: MERCADO Y MERCADEO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CE" w:rsidRPr="005B2C2A" w:rsidRDefault="00E05795" w:rsidP="00476CF7">
            <w:pPr>
              <w:pStyle w:val="Default"/>
              <w:rPr>
                <w:rFonts w:cs="Calibri"/>
                <w:sz w:val="16"/>
                <w:szCs w:val="16"/>
                <w:lang w:eastAsia="es-CO"/>
              </w:rPr>
            </w:pPr>
            <w:r w:rsidRPr="00E05795">
              <w:rPr>
                <w:rFonts w:cs="Calibri"/>
                <w:sz w:val="16"/>
                <w:szCs w:val="16"/>
                <w:lang w:eastAsia="es-CO"/>
              </w:rPr>
              <w:t xml:space="preserve">Interpreta los elementos necesarios en la elaboración de un plan de mercado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CE" w:rsidRPr="00E967FD" w:rsidRDefault="00AB41CE" w:rsidP="00476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CE" w:rsidRPr="00E967FD" w:rsidRDefault="00AB41CE" w:rsidP="00476C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5" w:rsidRPr="00E05795" w:rsidRDefault="00E05795" w:rsidP="00E0579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  <w:r w:rsidRPr="00E05795">
              <w:rPr>
                <w:rFonts w:cs="Calibri"/>
                <w:sz w:val="16"/>
                <w:szCs w:val="16"/>
                <w:lang w:val="es-CO" w:eastAsia="es-CO"/>
              </w:rPr>
              <w:t xml:space="preserve">Comprende que el engaño afecta la confianza entre personas y reconoce la importancia de recuperar la confianza cuando se ha </w:t>
            </w:r>
          </w:p>
          <w:p w:rsidR="00AB41CE" w:rsidRPr="005B2C2A" w:rsidRDefault="00E05795" w:rsidP="00E0579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  <w:proofErr w:type="gramStart"/>
            <w:r w:rsidRPr="00E05795">
              <w:rPr>
                <w:rFonts w:cs="Calibri"/>
                <w:sz w:val="16"/>
                <w:szCs w:val="16"/>
                <w:lang w:val="es-CO" w:eastAsia="es-CO"/>
              </w:rPr>
              <w:t>perdido</w:t>
            </w:r>
            <w:proofErr w:type="gramEnd"/>
            <w:r w:rsidRPr="00E05795">
              <w:rPr>
                <w:rFonts w:cs="Calibri"/>
                <w:sz w:val="16"/>
                <w:szCs w:val="16"/>
                <w:lang w:val="es-CO" w:eastAsia="es-CO"/>
              </w:rPr>
              <w:t xml:space="preserve">.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CE" w:rsidRPr="005B2C2A" w:rsidRDefault="00E05795" w:rsidP="00476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  <w:r w:rsidRPr="00E05795">
              <w:rPr>
                <w:rFonts w:cs="Calibri"/>
                <w:sz w:val="16"/>
                <w:szCs w:val="16"/>
                <w:lang w:val="es-CO" w:eastAsia="es-CO"/>
              </w:rPr>
              <w:t xml:space="preserve">Identifica los productos y servicios de mayor demanda en su entorno cercano.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5" w:rsidRPr="00E05795" w:rsidRDefault="00E05795" w:rsidP="00E0579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795">
              <w:rPr>
                <w:rFonts w:cs="Calibri"/>
                <w:sz w:val="16"/>
                <w:szCs w:val="16"/>
              </w:rPr>
              <w:t xml:space="preserve">Proyectos de aula y de grado. Confrontar conceptos a través de la experimentación </w:t>
            </w:r>
          </w:p>
          <w:p w:rsidR="00E05795" w:rsidRPr="00E05795" w:rsidRDefault="00E05795" w:rsidP="00E0579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795">
              <w:rPr>
                <w:rFonts w:cs="Calibri"/>
                <w:sz w:val="16"/>
                <w:szCs w:val="16"/>
              </w:rPr>
              <w:t xml:space="preserve">Solución de problemas de tipo vivencial </w:t>
            </w:r>
          </w:p>
          <w:p w:rsidR="00E05795" w:rsidRPr="00E05795" w:rsidRDefault="00E05795" w:rsidP="00E0579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795">
              <w:rPr>
                <w:rFonts w:cs="Calibri"/>
                <w:sz w:val="16"/>
                <w:szCs w:val="16"/>
              </w:rPr>
              <w:t xml:space="preserve">Actividad permanente de reflexión. </w:t>
            </w:r>
          </w:p>
          <w:p w:rsidR="00E05795" w:rsidRPr="00E05795" w:rsidRDefault="00E05795" w:rsidP="00E0579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Guía creada en el </w:t>
            </w:r>
            <w:proofErr w:type="spellStart"/>
            <w:r>
              <w:rPr>
                <w:rFonts w:cs="Calibri"/>
                <w:sz w:val="16"/>
                <w:szCs w:val="16"/>
              </w:rPr>
              <w:t>área,</w:t>
            </w:r>
            <w:r w:rsidRPr="00E05795">
              <w:rPr>
                <w:rFonts w:cs="Calibri"/>
                <w:sz w:val="16"/>
                <w:szCs w:val="16"/>
              </w:rPr>
              <w:t>Videos</w:t>
            </w:r>
            <w:proofErr w:type="spellEnd"/>
            <w:r w:rsidRPr="00E05795">
              <w:rPr>
                <w:rFonts w:cs="Calibri"/>
                <w:sz w:val="16"/>
                <w:szCs w:val="16"/>
              </w:rPr>
              <w:t xml:space="preserve"> documentales </w:t>
            </w:r>
          </w:p>
          <w:p w:rsidR="00E05795" w:rsidRPr="00E05795" w:rsidRDefault="00E05795" w:rsidP="00E0579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795">
              <w:rPr>
                <w:rFonts w:cs="Calibri"/>
                <w:sz w:val="16"/>
                <w:szCs w:val="16"/>
              </w:rPr>
              <w:t xml:space="preserve">Carteles </w:t>
            </w:r>
          </w:p>
          <w:p w:rsidR="00E05795" w:rsidRPr="00E05795" w:rsidRDefault="00E05795" w:rsidP="00E0579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795">
              <w:rPr>
                <w:rFonts w:cs="Calibri"/>
                <w:sz w:val="16"/>
                <w:szCs w:val="16"/>
              </w:rPr>
              <w:t xml:space="preserve">Herramientas informáticas </w:t>
            </w:r>
          </w:p>
          <w:p w:rsidR="00AB41CE" w:rsidRPr="005B2C2A" w:rsidRDefault="00E05795" w:rsidP="00E0579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05795">
              <w:rPr>
                <w:rFonts w:cs="Calibri"/>
                <w:sz w:val="16"/>
                <w:szCs w:val="16"/>
              </w:rPr>
              <w:t xml:space="preserve">Hechos cotidianos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5" w:rsidRPr="004A7B4F" w:rsidRDefault="00E05795" w:rsidP="00E057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A7B4F">
              <w:rPr>
                <w:rFonts w:cs="Calibri"/>
                <w:sz w:val="16"/>
                <w:szCs w:val="16"/>
              </w:rPr>
              <w:t xml:space="preserve">Asistencia puntual, buen comportamiento, talleres individuales y en grupo, recepción de cuadernos, participación activa en clase, </w:t>
            </w:r>
          </w:p>
          <w:p w:rsidR="00AB41CE" w:rsidRPr="005B2C2A" w:rsidRDefault="00E05795" w:rsidP="00E0579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proofErr w:type="gramStart"/>
            <w:r w:rsidRPr="004A7B4F">
              <w:rPr>
                <w:rFonts w:cs="Calibri"/>
                <w:sz w:val="16"/>
                <w:szCs w:val="16"/>
              </w:rPr>
              <w:t>asociación</w:t>
            </w:r>
            <w:proofErr w:type="gramEnd"/>
            <w:r w:rsidRPr="004A7B4F">
              <w:rPr>
                <w:rFonts w:cs="Calibri"/>
                <w:sz w:val="16"/>
                <w:szCs w:val="16"/>
              </w:rPr>
              <w:t>, lectura, talleres, lectura del periódico mural, redacción, ortografía, buena presentación personal.</w:t>
            </w:r>
          </w:p>
        </w:tc>
      </w:tr>
    </w:tbl>
    <w:p w:rsidR="00AB41CE" w:rsidRDefault="00AB41CE">
      <w:pPr>
        <w:rPr>
          <w:rFonts w:ascii="Arial" w:hAnsi="Arial" w:cs="Arial"/>
          <w:b/>
          <w:sz w:val="24"/>
          <w:szCs w:val="24"/>
        </w:rPr>
      </w:pPr>
    </w:p>
    <w:p w:rsidR="00476CF7" w:rsidRDefault="00476CF7">
      <w:pPr>
        <w:rPr>
          <w:rFonts w:ascii="Arial" w:hAnsi="Arial" w:cs="Arial"/>
          <w:b/>
          <w:sz w:val="24"/>
          <w:szCs w:val="24"/>
        </w:rPr>
      </w:pPr>
    </w:p>
    <w:p w:rsidR="00476CF7" w:rsidRDefault="00476CF7">
      <w:pPr>
        <w:rPr>
          <w:rFonts w:ascii="Arial" w:hAnsi="Arial" w:cs="Arial"/>
          <w:b/>
          <w:sz w:val="24"/>
          <w:szCs w:val="24"/>
        </w:rPr>
      </w:pPr>
    </w:p>
    <w:p w:rsidR="00476CF7" w:rsidRDefault="00476CF7">
      <w:pPr>
        <w:rPr>
          <w:rFonts w:ascii="Arial" w:hAnsi="Arial" w:cs="Arial"/>
          <w:b/>
          <w:sz w:val="24"/>
          <w:szCs w:val="24"/>
        </w:rPr>
      </w:pPr>
    </w:p>
    <w:p w:rsidR="00476CF7" w:rsidRDefault="00476CF7" w:rsidP="00476C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GRADO NOVENO</w:t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  <w:t>ÁREA</w:t>
      </w:r>
      <w:proofErr w:type="gramStart"/>
      <w:r w:rsidR="002A29A9">
        <w:rPr>
          <w:rFonts w:ascii="Arial" w:hAnsi="Arial" w:cs="Arial"/>
          <w:b/>
          <w:sz w:val="24"/>
          <w:szCs w:val="24"/>
        </w:rPr>
        <w:t>:  EMPRENDIMIENTO</w:t>
      </w:r>
      <w:proofErr w:type="gramEnd"/>
    </w:p>
    <w:tbl>
      <w:tblPr>
        <w:tblpPr w:leftFromText="141" w:rightFromText="141" w:vertAnchor="page" w:horzAnchor="margin" w:tblpXSpec="right" w:tblpY="3349"/>
        <w:tblW w:w="17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"/>
        <w:gridCol w:w="1409"/>
        <w:gridCol w:w="1965"/>
        <w:gridCol w:w="1605"/>
        <w:gridCol w:w="1055"/>
        <w:gridCol w:w="1268"/>
        <w:gridCol w:w="1268"/>
        <w:gridCol w:w="661"/>
        <w:gridCol w:w="1134"/>
        <w:gridCol w:w="1134"/>
        <w:gridCol w:w="2548"/>
        <w:gridCol w:w="2246"/>
      </w:tblGrid>
      <w:tr w:rsidR="00476CF7" w:rsidTr="009A211F">
        <w:trPr>
          <w:trHeight w:val="552"/>
        </w:trPr>
        <w:tc>
          <w:tcPr>
            <w:tcW w:w="6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7" w:rsidRDefault="00476CF7" w:rsidP="00476C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ESTRUCTURA CONCEPTUAL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7" w:rsidRDefault="00476CF7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DESEMPEÑOS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7" w:rsidRDefault="00476CF7" w:rsidP="00476C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</w:tc>
      </w:tr>
      <w:tr w:rsidR="00476CF7" w:rsidRPr="00D16176" w:rsidTr="009A211F">
        <w:trPr>
          <w:trHeight w:val="701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7" w:rsidRDefault="00476CF7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476CF7" w:rsidRPr="00D16176" w:rsidRDefault="00476CF7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  <w:p w:rsidR="00476CF7" w:rsidRPr="00D16176" w:rsidRDefault="00476CF7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7" w:rsidRPr="00D16176" w:rsidRDefault="00476CF7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EJE GENERADOR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7" w:rsidRPr="00D16176" w:rsidRDefault="00476CF7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 xml:space="preserve">PREGUNTA </w:t>
            </w:r>
            <w:r w:rsidRPr="008B713B">
              <w:rPr>
                <w:b/>
                <w:sz w:val="18"/>
                <w:szCs w:val="18"/>
              </w:rPr>
              <w:t>PROBLEMATIZADORA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7" w:rsidRPr="00D16176" w:rsidRDefault="00476CF7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AMBITO CONCEPTUAL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7" w:rsidRDefault="00476CF7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476CF7" w:rsidRPr="00D16176" w:rsidRDefault="00476CF7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7" w:rsidRPr="00D16176" w:rsidRDefault="00476CF7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7" w:rsidRPr="00D16176" w:rsidRDefault="00476CF7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7" w:rsidRPr="00D16176" w:rsidRDefault="00476CF7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 EVALUACIÓN</w:t>
            </w:r>
          </w:p>
        </w:tc>
      </w:tr>
      <w:tr w:rsidR="00476CF7" w:rsidTr="009A211F">
        <w:trPr>
          <w:trHeight w:val="85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F7" w:rsidRDefault="00476CF7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F7" w:rsidRDefault="00476CF7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F7" w:rsidRPr="007D724B" w:rsidRDefault="00476CF7" w:rsidP="00476CF7">
            <w:pPr>
              <w:spacing w:after="0" w:line="240" w:lineRule="auto"/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F7" w:rsidRPr="007D724B" w:rsidRDefault="00476CF7" w:rsidP="00476CF7">
            <w:pPr>
              <w:spacing w:after="0" w:line="240" w:lineRule="auto"/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F7" w:rsidRDefault="00476CF7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7" w:rsidRDefault="00476CF7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7" w:rsidRDefault="00476CF7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CIEN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7" w:rsidRDefault="00476CF7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7" w:rsidRDefault="00476CF7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7" w:rsidRDefault="00476CF7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F7" w:rsidRDefault="00476CF7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F7" w:rsidRDefault="00476CF7" w:rsidP="00476CF7">
            <w:pPr>
              <w:spacing w:after="0" w:line="240" w:lineRule="auto"/>
              <w:rPr>
                <w:b/>
              </w:rPr>
            </w:pPr>
          </w:p>
        </w:tc>
      </w:tr>
      <w:tr w:rsidR="00476CF7" w:rsidRPr="008615EC" w:rsidTr="009A211F">
        <w:trPr>
          <w:cantSplit/>
          <w:trHeight w:val="325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7" w:rsidRDefault="00476CF7" w:rsidP="00476CF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476CF7" w:rsidRDefault="00476CF7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76CF7" w:rsidRDefault="00476CF7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76CF7" w:rsidRPr="00543F7D" w:rsidRDefault="00476CF7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476CF7" w:rsidRDefault="00476CF7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476CF7" w:rsidRDefault="00476CF7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476CF7" w:rsidRDefault="00476CF7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476CF7" w:rsidRPr="00543F7D" w:rsidRDefault="00476CF7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</w:t>
            </w:r>
          </w:p>
          <w:p w:rsidR="00476CF7" w:rsidRDefault="00476CF7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76CF7" w:rsidRDefault="00476CF7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76CF7" w:rsidRDefault="00476CF7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76CF7" w:rsidRDefault="00476CF7" w:rsidP="00476CF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476CF7" w:rsidRDefault="00476CF7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76CF7" w:rsidRDefault="00476CF7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76CF7" w:rsidRDefault="00476CF7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76CF7" w:rsidRDefault="00476CF7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76CF7" w:rsidRDefault="00476CF7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76CF7" w:rsidRPr="005B2C2A" w:rsidRDefault="00476CF7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7" w:rsidRPr="005B528E" w:rsidRDefault="00995EE1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CO"/>
              </w:rPr>
            </w:pPr>
            <w:proofErr w:type="gramStart"/>
            <w:r>
              <w:rPr>
                <w:rFonts w:cs="Calibri"/>
                <w:sz w:val="16"/>
                <w:szCs w:val="16"/>
                <w:lang w:val="es-CO"/>
              </w:rPr>
              <w:t>:</w:t>
            </w:r>
            <w:r w:rsidRPr="00995EE1">
              <w:rPr>
                <w:rFonts w:cs="Calibri"/>
                <w:sz w:val="16"/>
                <w:szCs w:val="16"/>
                <w:lang w:val="es-CO"/>
              </w:rPr>
              <w:t>ENTORNO</w:t>
            </w:r>
            <w:proofErr w:type="gramEnd"/>
            <w:r w:rsidRPr="00995EE1">
              <w:rPr>
                <w:rFonts w:cs="Calibri"/>
                <w:sz w:val="16"/>
                <w:szCs w:val="16"/>
                <w:lang w:val="es-CO"/>
              </w:rPr>
              <w:t xml:space="preserve"> PROYECTO DE VIDA.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7" w:rsidRPr="005B528E" w:rsidRDefault="00995EE1" w:rsidP="00476CF7">
            <w:pPr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995EE1">
              <w:rPr>
                <w:rFonts w:cs="Calibri"/>
                <w:sz w:val="16"/>
                <w:szCs w:val="16"/>
                <w:lang w:val="es-CO"/>
              </w:rPr>
              <w:t>¿Cómo podrías demostrar sentido de compromiso en tu comunidad? ¿</w:t>
            </w:r>
            <w:proofErr w:type="gramStart"/>
            <w:r w:rsidRPr="00995EE1">
              <w:rPr>
                <w:rFonts w:cs="Calibri"/>
                <w:sz w:val="16"/>
                <w:szCs w:val="16"/>
                <w:lang w:val="es-CO"/>
              </w:rPr>
              <w:t>en</w:t>
            </w:r>
            <w:proofErr w:type="gramEnd"/>
            <w:r w:rsidRPr="00995EE1">
              <w:rPr>
                <w:rFonts w:cs="Calibri"/>
                <w:sz w:val="16"/>
                <w:szCs w:val="16"/>
                <w:lang w:val="es-CO"/>
              </w:rPr>
              <w:t xml:space="preserve"> tu rol de estudiante? ¿De hijo? ¿De hermano? ¿De compañero?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1" w:rsidRPr="00995EE1" w:rsidRDefault="00995EE1" w:rsidP="00995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995EE1">
              <w:rPr>
                <w:rFonts w:cs="Calibri"/>
                <w:sz w:val="16"/>
                <w:szCs w:val="16"/>
                <w:lang w:val="es-CO"/>
              </w:rPr>
              <w:t xml:space="preserve">Planeación </w:t>
            </w:r>
          </w:p>
          <w:p w:rsidR="00995EE1" w:rsidRPr="00995EE1" w:rsidRDefault="00995EE1" w:rsidP="00995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995EE1">
              <w:rPr>
                <w:rFonts w:cs="Calibri"/>
                <w:sz w:val="16"/>
                <w:szCs w:val="16"/>
                <w:lang w:val="es-CO"/>
              </w:rPr>
              <w:t xml:space="preserve"> Organización </w:t>
            </w:r>
          </w:p>
          <w:p w:rsidR="00995EE1" w:rsidRPr="00995EE1" w:rsidRDefault="00995EE1" w:rsidP="00995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995EE1">
              <w:rPr>
                <w:rFonts w:cs="Calibri"/>
                <w:sz w:val="16"/>
                <w:szCs w:val="16"/>
                <w:lang w:val="es-CO"/>
              </w:rPr>
              <w:t xml:space="preserve"> Dirección </w:t>
            </w:r>
          </w:p>
          <w:p w:rsidR="00476CF7" w:rsidRPr="00114F57" w:rsidRDefault="00995EE1" w:rsidP="00995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995EE1">
              <w:rPr>
                <w:rFonts w:cs="Calibri"/>
                <w:sz w:val="16"/>
                <w:szCs w:val="16"/>
                <w:lang w:val="es-CO"/>
              </w:rPr>
              <w:t> Control.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7" w:rsidRDefault="00995EE1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CO"/>
              </w:rPr>
            </w:pPr>
            <w:r>
              <w:rPr>
                <w:rFonts w:cs="Calibri"/>
                <w:b/>
                <w:sz w:val="16"/>
                <w:szCs w:val="16"/>
                <w:lang w:val="es-CO"/>
              </w:rPr>
              <w:t>UNIDAD 1:</w:t>
            </w:r>
          </w:p>
          <w:p w:rsidR="00995EE1" w:rsidRPr="00112840" w:rsidRDefault="00995EE1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CO"/>
              </w:rPr>
            </w:pPr>
            <w:r w:rsidRPr="00995EE1">
              <w:rPr>
                <w:rFonts w:cs="Calibri"/>
                <w:b/>
                <w:sz w:val="16"/>
                <w:szCs w:val="16"/>
                <w:lang w:val="es-CO"/>
              </w:rPr>
              <w:t xml:space="preserve">PRINCIPIOS FUNDAMENTALES PARA ASUMIR LA SOLUCIÓN DE PROBLEMAS.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7" w:rsidRPr="005B2C2A" w:rsidRDefault="00995EE1" w:rsidP="00476CF7">
            <w:pPr>
              <w:pStyle w:val="Default"/>
              <w:rPr>
                <w:rFonts w:cs="Calibri"/>
                <w:sz w:val="16"/>
                <w:szCs w:val="16"/>
                <w:lang w:eastAsia="es-CO"/>
              </w:rPr>
            </w:pPr>
            <w:r w:rsidRPr="00995EE1">
              <w:rPr>
                <w:rFonts w:cs="Calibri"/>
                <w:sz w:val="16"/>
                <w:szCs w:val="16"/>
                <w:lang w:eastAsia="es-CO"/>
              </w:rPr>
              <w:t xml:space="preserve">Planea el desarrollo del proyecto de formación planeado.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7" w:rsidRPr="00F9550F" w:rsidRDefault="00476CF7" w:rsidP="00476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7" w:rsidRPr="00242839" w:rsidRDefault="00476CF7" w:rsidP="00476C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7" w:rsidRPr="005B2C2A" w:rsidRDefault="00995EE1" w:rsidP="00476C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  <w:r w:rsidRPr="00995EE1">
              <w:rPr>
                <w:rFonts w:cs="Calibri"/>
                <w:sz w:val="16"/>
                <w:szCs w:val="16"/>
                <w:lang w:val="es-CO" w:eastAsia="es-CO"/>
              </w:rPr>
              <w:t>Conozco y uso estrategias creativas para generar opciones frente a decisiones.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1" w:rsidRPr="00995EE1" w:rsidRDefault="00995EE1" w:rsidP="00995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  <w:r w:rsidRPr="00995EE1">
              <w:rPr>
                <w:rFonts w:cs="Calibri"/>
                <w:sz w:val="16"/>
                <w:szCs w:val="16"/>
                <w:lang w:val="es-CO" w:eastAsia="es-CO"/>
              </w:rPr>
              <w:t xml:space="preserve">Identifico los conocimientos y experiencias familiares y de mi comunidad cercana, relacionados con la creación de empresas o unidades </w:t>
            </w:r>
          </w:p>
          <w:p w:rsidR="00476CF7" w:rsidRPr="005B2C2A" w:rsidRDefault="00995EE1" w:rsidP="00995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  <w:proofErr w:type="gramStart"/>
            <w:r w:rsidRPr="00995EE1">
              <w:rPr>
                <w:rFonts w:cs="Calibri"/>
                <w:sz w:val="16"/>
                <w:szCs w:val="16"/>
                <w:lang w:val="es-CO" w:eastAsia="es-CO"/>
              </w:rPr>
              <w:t>de</w:t>
            </w:r>
            <w:proofErr w:type="gramEnd"/>
            <w:r w:rsidRPr="00995EE1">
              <w:rPr>
                <w:rFonts w:cs="Calibri"/>
                <w:sz w:val="16"/>
                <w:szCs w:val="16"/>
                <w:lang w:val="es-CO" w:eastAsia="es-CO"/>
              </w:rPr>
              <w:t xml:space="preserve"> negocio.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E1" w:rsidRPr="00995EE1" w:rsidRDefault="00995EE1" w:rsidP="00995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95EE1">
              <w:rPr>
                <w:rFonts w:cs="Calibri"/>
                <w:sz w:val="16"/>
                <w:szCs w:val="16"/>
              </w:rPr>
              <w:t xml:space="preserve">Proyectos de aula y de grado. Confronta conceptos a través de la experimentación </w:t>
            </w:r>
          </w:p>
          <w:p w:rsidR="00995EE1" w:rsidRPr="00995EE1" w:rsidRDefault="00995EE1" w:rsidP="00995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95EE1">
              <w:rPr>
                <w:rFonts w:cs="Calibri"/>
                <w:sz w:val="16"/>
                <w:szCs w:val="16"/>
              </w:rPr>
              <w:t xml:space="preserve">Solución de problemas de tipo vivencial Actividad permanente de reflexión </w:t>
            </w:r>
          </w:p>
          <w:p w:rsidR="00995EE1" w:rsidRPr="00995EE1" w:rsidRDefault="00995EE1" w:rsidP="00995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95EE1">
              <w:rPr>
                <w:rFonts w:cs="Calibri"/>
                <w:sz w:val="16"/>
                <w:szCs w:val="16"/>
              </w:rPr>
              <w:t xml:space="preserve">Apropiación en competencias laborales generales </w:t>
            </w:r>
          </w:p>
          <w:p w:rsidR="00995EE1" w:rsidRPr="00995EE1" w:rsidRDefault="00995EE1" w:rsidP="00995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95EE1">
              <w:rPr>
                <w:rFonts w:cs="Calibri"/>
                <w:sz w:val="16"/>
                <w:szCs w:val="16"/>
              </w:rPr>
              <w:t xml:space="preserve">Por parte de la comunidad educativa como elemento de la cultura institucional. </w:t>
            </w:r>
            <w:r w:rsidRPr="00995EE1">
              <w:rPr>
                <w:rFonts w:cs="Calibri"/>
                <w:sz w:val="16"/>
                <w:szCs w:val="16"/>
              </w:rPr>
              <w:cr/>
            </w:r>
            <w:r>
              <w:t xml:space="preserve"> </w:t>
            </w:r>
            <w:r w:rsidRPr="00995EE1">
              <w:rPr>
                <w:rFonts w:cs="Calibri"/>
                <w:sz w:val="16"/>
                <w:szCs w:val="16"/>
              </w:rPr>
              <w:t xml:space="preserve">Fuentes de información: física o virtuales </w:t>
            </w:r>
          </w:p>
          <w:p w:rsidR="00995EE1" w:rsidRPr="00995EE1" w:rsidRDefault="00995EE1" w:rsidP="00995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95EE1">
              <w:rPr>
                <w:rFonts w:cs="Calibri"/>
                <w:sz w:val="16"/>
                <w:szCs w:val="16"/>
              </w:rPr>
              <w:t xml:space="preserve">Aplicaciones informáticas para el registro y sistematización </w:t>
            </w:r>
          </w:p>
          <w:p w:rsidR="00995EE1" w:rsidRPr="00995EE1" w:rsidRDefault="00995EE1" w:rsidP="00995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95EE1">
              <w:rPr>
                <w:rFonts w:cs="Calibri"/>
                <w:sz w:val="16"/>
                <w:szCs w:val="16"/>
              </w:rPr>
              <w:t xml:space="preserve">Videos- documentales. </w:t>
            </w:r>
          </w:p>
          <w:p w:rsidR="00995EE1" w:rsidRPr="00995EE1" w:rsidRDefault="00995EE1" w:rsidP="00995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95EE1">
              <w:rPr>
                <w:rFonts w:cs="Calibri"/>
                <w:sz w:val="16"/>
                <w:szCs w:val="16"/>
              </w:rPr>
              <w:t xml:space="preserve">Guías creadas por el área. </w:t>
            </w:r>
          </w:p>
          <w:p w:rsidR="00476CF7" w:rsidRPr="005B2C2A" w:rsidRDefault="00995EE1" w:rsidP="00995EE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95EE1">
              <w:rPr>
                <w:rFonts w:cs="Calibri"/>
                <w:sz w:val="16"/>
                <w:szCs w:val="16"/>
              </w:rPr>
              <w:t>Carteles.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7" w:rsidRPr="005B2C2A" w:rsidRDefault="00995EE1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95EE1">
              <w:rPr>
                <w:rFonts w:cs="Calibri"/>
                <w:sz w:val="16"/>
                <w:szCs w:val="16"/>
              </w:rPr>
              <w:t>Asistencia puntual, trabajo en equipo y grupal, buena presentación personal, planea el desarrollo del proyecto.</w:t>
            </w:r>
          </w:p>
        </w:tc>
      </w:tr>
    </w:tbl>
    <w:p w:rsidR="00476CF7" w:rsidRDefault="00476CF7" w:rsidP="00476CF7">
      <w:pPr>
        <w:rPr>
          <w:rFonts w:ascii="Arial" w:hAnsi="Arial" w:cs="Arial"/>
          <w:b/>
          <w:sz w:val="24"/>
          <w:szCs w:val="24"/>
        </w:rPr>
      </w:pPr>
    </w:p>
    <w:p w:rsidR="00476CF7" w:rsidRDefault="00476CF7">
      <w:pPr>
        <w:rPr>
          <w:rFonts w:ascii="Arial" w:hAnsi="Arial" w:cs="Arial"/>
          <w:b/>
          <w:sz w:val="24"/>
          <w:szCs w:val="24"/>
        </w:rPr>
      </w:pPr>
    </w:p>
    <w:p w:rsidR="009142D1" w:rsidRDefault="009142D1" w:rsidP="00F9550F">
      <w:pPr>
        <w:rPr>
          <w:rFonts w:ascii="Arial" w:hAnsi="Arial" w:cs="Arial"/>
          <w:b/>
          <w:sz w:val="24"/>
          <w:szCs w:val="24"/>
        </w:rPr>
      </w:pPr>
    </w:p>
    <w:p w:rsidR="009142D1" w:rsidRDefault="009142D1" w:rsidP="00F9550F">
      <w:pPr>
        <w:rPr>
          <w:rFonts w:ascii="Arial" w:hAnsi="Arial" w:cs="Arial"/>
          <w:b/>
          <w:sz w:val="24"/>
          <w:szCs w:val="24"/>
        </w:rPr>
      </w:pPr>
    </w:p>
    <w:p w:rsidR="00F9550F" w:rsidRDefault="00F9550F" w:rsidP="00F955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GRADO NOVENO</w:t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  <w:t>ÁREA</w:t>
      </w:r>
      <w:proofErr w:type="gramStart"/>
      <w:r w:rsidR="002A29A9">
        <w:rPr>
          <w:rFonts w:ascii="Arial" w:hAnsi="Arial" w:cs="Arial"/>
          <w:b/>
          <w:sz w:val="24"/>
          <w:szCs w:val="24"/>
        </w:rPr>
        <w:t>:  EMPRENDIMIENTO</w:t>
      </w:r>
      <w:proofErr w:type="gramEnd"/>
    </w:p>
    <w:tbl>
      <w:tblPr>
        <w:tblpPr w:leftFromText="141" w:rightFromText="141" w:vertAnchor="page" w:horzAnchor="margin" w:tblpXSpec="right" w:tblpY="3349"/>
        <w:tblW w:w="17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"/>
        <w:gridCol w:w="1409"/>
        <w:gridCol w:w="1965"/>
        <w:gridCol w:w="1605"/>
        <w:gridCol w:w="1055"/>
        <w:gridCol w:w="1268"/>
        <w:gridCol w:w="1268"/>
        <w:gridCol w:w="661"/>
        <w:gridCol w:w="1418"/>
        <w:gridCol w:w="1417"/>
        <w:gridCol w:w="2268"/>
        <w:gridCol w:w="1959"/>
      </w:tblGrid>
      <w:tr w:rsidR="00F9550F" w:rsidTr="009A211F">
        <w:trPr>
          <w:trHeight w:val="552"/>
        </w:trPr>
        <w:tc>
          <w:tcPr>
            <w:tcW w:w="6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Default="00F9550F" w:rsidP="00D37F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ESTRUCTURA CONCEPTUAL</w:t>
            </w:r>
          </w:p>
        </w:tc>
        <w:tc>
          <w:tcPr>
            <w:tcW w:w="8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Default="00F9550F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DESEMPEÑOS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Default="00F9550F" w:rsidP="00D37F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</w:tc>
      </w:tr>
      <w:tr w:rsidR="00F9550F" w:rsidRPr="00D16176" w:rsidTr="009A211F">
        <w:trPr>
          <w:trHeight w:val="701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Default="00F9550F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F9550F" w:rsidRPr="00D16176" w:rsidRDefault="00F9550F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  <w:p w:rsidR="00F9550F" w:rsidRPr="00D16176" w:rsidRDefault="00F9550F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Pr="00D16176" w:rsidRDefault="00F9550F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EJE GENERADOR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Pr="00D16176" w:rsidRDefault="00F9550F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 xml:space="preserve">PREGUNTA </w:t>
            </w:r>
            <w:r w:rsidRPr="008B713B">
              <w:rPr>
                <w:b/>
                <w:sz w:val="18"/>
                <w:szCs w:val="18"/>
              </w:rPr>
              <w:t>PROBLEMATIZADORA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Pr="00D16176" w:rsidRDefault="00F9550F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AMBITO CONCEPTUAL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Default="00F9550F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F9550F" w:rsidRPr="00D16176" w:rsidRDefault="00F9550F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6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Pr="00D16176" w:rsidRDefault="00F9550F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Pr="00D16176" w:rsidRDefault="00F9550F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Pr="00D16176" w:rsidRDefault="00F9550F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 EVALUACIÓN</w:t>
            </w:r>
          </w:p>
        </w:tc>
      </w:tr>
      <w:tr w:rsidR="00F9550F" w:rsidTr="009A211F">
        <w:trPr>
          <w:trHeight w:val="85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0F" w:rsidRDefault="00F9550F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0F" w:rsidRDefault="00F9550F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0F" w:rsidRPr="007D724B" w:rsidRDefault="00F9550F" w:rsidP="00D37FEC">
            <w:pPr>
              <w:spacing w:after="0" w:line="240" w:lineRule="auto"/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0F" w:rsidRPr="007D724B" w:rsidRDefault="00F9550F" w:rsidP="00D37FEC">
            <w:pPr>
              <w:spacing w:after="0" w:line="240" w:lineRule="auto"/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0F" w:rsidRDefault="00F9550F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Default="00F9550F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Default="00F9550F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CIEN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Default="00F9550F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Default="00F9550F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Default="00F9550F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0F" w:rsidRDefault="00F9550F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0F" w:rsidRDefault="00F9550F" w:rsidP="00D37FEC">
            <w:pPr>
              <w:spacing w:after="0" w:line="240" w:lineRule="auto"/>
              <w:rPr>
                <w:b/>
              </w:rPr>
            </w:pPr>
          </w:p>
        </w:tc>
      </w:tr>
      <w:tr w:rsidR="00F9550F" w:rsidRPr="008615EC" w:rsidTr="009A211F">
        <w:trPr>
          <w:cantSplit/>
          <w:trHeight w:val="325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Default="00F9550F" w:rsidP="00D37F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F9550F" w:rsidRDefault="00F9550F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9550F" w:rsidRDefault="00F9550F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9550F" w:rsidRPr="00543F7D" w:rsidRDefault="00F9550F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F9550F" w:rsidRDefault="00F9550F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F9550F" w:rsidRDefault="00F9550F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F9550F" w:rsidRDefault="00F9550F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F9550F" w:rsidRPr="00543F7D" w:rsidRDefault="00F9550F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II</w:t>
            </w:r>
          </w:p>
          <w:p w:rsidR="00F9550F" w:rsidRDefault="00F9550F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9550F" w:rsidRDefault="00F9550F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9550F" w:rsidRDefault="00F9550F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9550F" w:rsidRDefault="00F9550F" w:rsidP="00D37F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F9550F" w:rsidRDefault="00F9550F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9550F" w:rsidRDefault="00F9550F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9550F" w:rsidRDefault="00F9550F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9550F" w:rsidRDefault="00F9550F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9550F" w:rsidRDefault="00F9550F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9550F" w:rsidRPr="005B2C2A" w:rsidRDefault="00F9550F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Pr="005B528E" w:rsidRDefault="006C41C3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CO"/>
              </w:rPr>
            </w:pPr>
            <w:r w:rsidRPr="006C41C3">
              <w:rPr>
                <w:rFonts w:cs="Calibri"/>
                <w:sz w:val="16"/>
                <w:szCs w:val="16"/>
                <w:lang w:val="es-CO"/>
              </w:rPr>
              <w:t>ENTORNO Y PROYECTO DE VIDA.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Pr="005B528E" w:rsidRDefault="006C41C3" w:rsidP="00D37FEC">
            <w:pPr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6C41C3">
              <w:rPr>
                <w:rFonts w:cs="Calibri"/>
                <w:sz w:val="16"/>
                <w:szCs w:val="16"/>
                <w:lang w:val="es-CO"/>
              </w:rPr>
              <w:t>¿Cómo podrías demostrar sentido de compromiso en tu comunidad? ¿</w:t>
            </w:r>
            <w:proofErr w:type="gramStart"/>
            <w:r w:rsidRPr="006C41C3">
              <w:rPr>
                <w:rFonts w:cs="Calibri"/>
                <w:sz w:val="16"/>
                <w:szCs w:val="16"/>
                <w:lang w:val="es-CO"/>
              </w:rPr>
              <w:t>en</w:t>
            </w:r>
            <w:proofErr w:type="gramEnd"/>
            <w:r w:rsidRPr="006C41C3">
              <w:rPr>
                <w:rFonts w:cs="Calibri"/>
                <w:sz w:val="16"/>
                <w:szCs w:val="16"/>
                <w:lang w:val="es-CO"/>
              </w:rPr>
              <w:t xml:space="preserve"> tu rol de estudiante? ¿De hijo? ¿De hermano? ¿De compañero?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C3" w:rsidRPr="006C41C3" w:rsidRDefault="006C41C3" w:rsidP="006C41C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6C41C3">
              <w:rPr>
                <w:rFonts w:cs="Calibri"/>
                <w:sz w:val="16"/>
                <w:szCs w:val="16"/>
                <w:lang w:val="es-CO"/>
              </w:rPr>
              <w:t xml:space="preserve">Desarrollo de proyectos de aplicación de ambientes de aprendizaje, teniendo en cuenta los diferentes estudios que </w:t>
            </w:r>
          </w:p>
          <w:p w:rsidR="00F9550F" w:rsidRPr="00114F57" w:rsidRDefault="006C41C3" w:rsidP="006C41C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proofErr w:type="gramStart"/>
            <w:r w:rsidRPr="006C41C3">
              <w:rPr>
                <w:rFonts w:cs="Calibri"/>
                <w:sz w:val="16"/>
                <w:szCs w:val="16"/>
                <w:lang w:val="es-CO"/>
              </w:rPr>
              <w:t>se</w:t>
            </w:r>
            <w:proofErr w:type="gramEnd"/>
            <w:r w:rsidRPr="006C41C3">
              <w:rPr>
                <w:rFonts w:cs="Calibri"/>
                <w:sz w:val="16"/>
                <w:szCs w:val="16"/>
                <w:lang w:val="es-CO"/>
              </w:rPr>
              <w:t xml:space="preserve"> requieren.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Pr="00112840" w:rsidRDefault="006C41C3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CO"/>
              </w:rPr>
            </w:pPr>
            <w:r>
              <w:rPr>
                <w:rFonts w:cs="Calibri"/>
                <w:b/>
                <w:sz w:val="16"/>
                <w:szCs w:val="16"/>
                <w:lang w:val="es-CO"/>
              </w:rPr>
              <w:t>UNIDAD 2</w:t>
            </w:r>
            <w:proofErr w:type="gramStart"/>
            <w:r>
              <w:rPr>
                <w:rFonts w:cs="Calibri"/>
                <w:b/>
                <w:sz w:val="16"/>
                <w:szCs w:val="16"/>
                <w:lang w:val="es-CO"/>
              </w:rPr>
              <w:t xml:space="preserve">: </w:t>
            </w:r>
            <w:r w:rsidRPr="006C41C3">
              <w:rPr>
                <w:rFonts w:cs="Calibri"/>
                <w:sz w:val="16"/>
                <w:szCs w:val="16"/>
                <w:lang w:val="es-CO"/>
              </w:rPr>
              <w:t xml:space="preserve"> ENTORNO</w:t>
            </w:r>
            <w:proofErr w:type="gramEnd"/>
            <w:r w:rsidRPr="006C41C3">
              <w:rPr>
                <w:rFonts w:cs="Calibri"/>
                <w:sz w:val="16"/>
                <w:szCs w:val="16"/>
                <w:lang w:val="es-CO"/>
              </w:rPr>
              <w:t xml:space="preserve"> Y PROYECTO DE VIDA.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Pr="005B2C2A" w:rsidRDefault="006C41C3" w:rsidP="00D37FEC">
            <w:pPr>
              <w:pStyle w:val="Default"/>
              <w:rPr>
                <w:rFonts w:cs="Calibri"/>
                <w:sz w:val="16"/>
                <w:szCs w:val="16"/>
                <w:lang w:eastAsia="es-CO"/>
              </w:rPr>
            </w:pPr>
            <w:r w:rsidRPr="006C41C3">
              <w:rPr>
                <w:rFonts w:cs="Calibri"/>
                <w:sz w:val="16"/>
                <w:szCs w:val="16"/>
                <w:lang w:eastAsia="es-CO"/>
              </w:rPr>
              <w:t>Formula el proyecto de formación teniendo en cuenta las ideas creativas e innovadoras.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Pr="00F9550F" w:rsidRDefault="00F9550F" w:rsidP="00D3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Pr="00E967FD" w:rsidRDefault="00F9550F" w:rsidP="00750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Pr="005B2C2A" w:rsidRDefault="006C41C3" w:rsidP="00D37F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  <w:r w:rsidRPr="006C41C3">
              <w:rPr>
                <w:rFonts w:cs="Calibri"/>
                <w:sz w:val="16"/>
                <w:szCs w:val="16"/>
                <w:lang w:val="es-CO" w:eastAsia="es-CO"/>
              </w:rPr>
              <w:t xml:space="preserve">Comprendo los conceptos de prejuicio y estereotipo y su relación con la exclusión, la discriminación y la intolerancia a la indiferencia.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Pr="005B2C2A" w:rsidRDefault="006C41C3" w:rsidP="00D3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  <w:r w:rsidRPr="006C41C3">
              <w:rPr>
                <w:rFonts w:cs="Calibri"/>
                <w:sz w:val="16"/>
                <w:szCs w:val="16"/>
                <w:lang w:val="es-CO" w:eastAsia="es-CO"/>
              </w:rPr>
              <w:t xml:space="preserve">Reconozco mis motivaciones personales frente a la creación de empresas o unidades de negocio.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C3" w:rsidRPr="006C41C3" w:rsidRDefault="006C41C3" w:rsidP="006C41C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6C41C3">
              <w:rPr>
                <w:rFonts w:cs="Calibri"/>
                <w:sz w:val="16"/>
                <w:szCs w:val="16"/>
              </w:rPr>
              <w:t xml:space="preserve">Proyectos de aula y de grado. </w:t>
            </w:r>
          </w:p>
          <w:p w:rsidR="006C41C3" w:rsidRPr="006C41C3" w:rsidRDefault="006C41C3" w:rsidP="006C41C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6C41C3">
              <w:rPr>
                <w:rFonts w:cs="Calibri"/>
                <w:sz w:val="16"/>
                <w:szCs w:val="16"/>
              </w:rPr>
              <w:t xml:space="preserve">Confronta conceptos a través de la experimentación </w:t>
            </w:r>
          </w:p>
          <w:p w:rsidR="006C41C3" w:rsidRPr="006C41C3" w:rsidRDefault="006C41C3" w:rsidP="006C41C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6C41C3">
              <w:rPr>
                <w:rFonts w:cs="Calibri"/>
                <w:sz w:val="16"/>
                <w:szCs w:val="16"/>
              </w:rPr>
              <w:t xml:space="preserve">Solución de problemas de tipo vivencial </w:t>
            </w:r>
          </w:p>
          <w:p w:rsidR="006C41C3" w:rsidRPr="006C41C3" w:rsidRDefault="006C41C3" w:rsidP="006C41C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6C41C3">
              <w:rPr>
                <w:rFonts w:cs="Calibri"/>
                <w:sz w:val="16"/>
                <w:szCs w:val="16"/>
              </w:rPr>
              <w:t xml:space="preserve">Actividad permanente de reflexión </w:t>
            </w:r>
          </w:p>
          <w:p w:rsidR="006C41C3" w:rsidRPr="006C41C3" w:rsidRDefault="006C41C3" w:rsidP="006C41C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6C41C3">
              <w:rPr>
                <w:rFonts w:cs="Calibri"/>
                <w:sz w:val="16"/>
                <w:szCs w:val="16"/>
              </w:rPr>
              <w:t xml:space="preserve">Apropiación en competencias laborales generales </w:t>
            </w:r>
          </w:p>
          <w:p w:rsidR="006C41C3" w:rsidRPr="006C41C3" w:rsidRDefault="006C41C3" w:rsidP="006C41C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6C41C3">
              <w:rPr>
                <w:rFonts w:cs="Calibri"/>
                <w:sz w:val="16"/>
                <w:szCs w:val="16"/>
              </w:rPr>
              <w:t xml:space="preserve">Por parte de la comunidad educativa como elemento de la cultura institucional. </w:t>
            </w:r>
            <w:r w:rsidRPr="006C41C3">
              <w:rPr>
                <w:rFonts w:cs="Calibri"/>
                <w:sz w:val="16"/>
                <w:szCs w:val="16"/>
              </w:rPr>
              <w:cr/>
            </w:r>
            <w:r>
              <w:t xml:space="preserve"> </w:t>
            </w:r>
            <w:r w:rsidRPr="006C41C3">
              <w:rPr>
                <w:rFonts w:cs="Calibri"/>
                <w:sz w:val="16"/>
                <w:szCs w:val="16"/>
              </w:rPr>
              <w:t xml:space="preserve">Fuentes de información: física o virtuales </w:t>
            </w:r>
          </w:p>
          <w:p w:rsidR="006C41C3" w:rsidRPr="006C41C3" w:rsidRDefault="006C41C3" w:rsidP="006C41C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6C41C3">
              <w:rPr>
                <w:rFonts w:cs="Calibri"/>
                <w:sz w:val="16"/>
                <w:szCs w:val="16"/>
              </w:rPr>
              <w:t xml:space="preserve">Aplicaciones informáticas para el registro y sistematización </w:t>
            </w:r>
          </w:p>
          <w:p w:rsidR="006C41C3" w:rsidRPr="006C41C3" w:rsidRDefault="006C41C3" w:rsidP="006C41C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6C41C3">
              <w:rPr>
                <w:rFonts w:cs="Calibri"/>
                <w:sz w:val="16"/>
                <w:szCs w:val="16"/>
              </w:rPr>
              <w:t xml:space="preserve">Videos- documentales. </w:t>
            </w:r>
          </w:p>
          <w:p w:rsidR="006C41C3" w:rsidRPr="006C41C3" w:rsidRDefault="006C41C3" w:rsidP="006C41C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6C41C3">
              <w:rPr>
                <w:rFonts w:cs="Calibri"/>
                <w:sz w:val="16"/>
                <w:szCs w:val="16"/>
              </w:rPr>
              <w:t xml:space="preserve">Guías creadas por el área. </w:t>
            </w:r>
          </w:p>
          <w:p w:rsidR="00F9550F" w:rsidRPr="005B2C2A" w:rsidRDefault="006C41C3" w:rsidP="006C41C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6C41C3">
              <w:rPr>
                <w:rFonts w:cs="Calibri"/>
                <w:sz w:val="16"/>
                <w:szCs w:val="16"/>
              </w:rPr>
              <w:t xml:space="preserve">Carteles.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Pr="005B2C2A" w:rsidRDefault="006C41C3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C41C3">
              <w:rPr>
                <w:rFonts w:cs="Calibri"/>
                <w:sz w:val="16"/>
                <w:szCs w:val="16"/>
              </w:rPr>
              <w:t xml:space="preserve">Asistencia puntual, trabajo en equipo y grupal, buena presentación personal, exposiciones, presentación del cuaderno. </w:t>
            </w:r>
          </w:p>
        </w:tc>
      </w:tr>
    </w:tbl>
    <w:p w:rsidR="00F9550F" w:rsidRDefault="00F9550F">
      <w:pPr>
        <w:rPr>
          <w:rFonts w:ascii="Arial" w:hAnsi="Arial" w:cs="Arial"/>
          <w:b/>
          <w:sz w:val="24"/>
          <w:szCs w:val="24"/>
        </w:rPr>
      </w:pPr>
    </w:p>
    <w:p w:rsidR="009142D1" w:rsidRDefault="009142D1" w:rsidP="009E5CAD">
      <w:pPr>
        <w:rPr>
          <w:rFonts w:ascii="Arial" w:hAnsi="Arial" w:cs="Arial"/>
          <w:b/>
          <w:sz w:val="24"/>
          <w:szCs w:val="24"/>
        </w:rPr>
      </w:pPr>
    </w:p>
    <w:p w:rsidR="009142D1" w:rsidRDefault="009142D1" w:rsidP="009E5CAD">
      <w:pPr>
        <w:rPr>
          <w:rFonts w:ascii="Arial" w:hAnsi="Arial" w:cs="Arial"/>
          <w:b/>
          <w:sz w:val="24"/>
          <w:szCs w:val="24"/>
        </w:rPr>
      </w:pPr>
    </w:p>
    <w:p w:rsidR="009142D1" w:rsidRDefault="009142D1" w:rsidP="009E5CAD">
      <w:pPr>
        <w:rPr>
          <w:rFonts w:ascii="Arial" w:hAnsi="Arial" w:cs="Arial"/>
          <w:b/>
          <w:sz w:val="24"/>
          <w:szCs w:val="24"/>
        </w:rPr>
      </w:pPr>
    </w:p>
    <w:p w:rsidR="009E5CAD" w:rsidRDefault="009E5CAD" w:rsidP="009E5CA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GRADO NOVENO</w:t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  <w:t>ÁREA</w:t>
      </w:r>
      <w:proofErr w:type="gramStart"/>
      <w:r w:rsidR="002A29A9">
        <w:rPr>
          <w:rFonts w:ascii="Arial" w:hAnsi="Arial" w:cs="Arial"/>
          <w:b/>
          <w:sz w:val="24"/>
          <w:szCs w:val="24"/>
        </w:rPr>
        <w:t>:  EMPRENDIMIENTO</w:t>
      </w:r>
      <w:proofErr w:type="gramEnd"/>
    </w:p>
    <w:tbl>
      <w:tblPr>
        <w:tblpPr w:leftFromText="141" w:rightFromText="141" w:vertAnchor="page" w:horzAnchor="margin" w:tblpXSpec="right" w:tblpY="3349"/>
        <w:tblW w:w="17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"/>
        <w:gridCol w:w="1409"/>
        <w:gridCol w:w="1965"/>
        <w:gridCol w:w="1605"/>
        <w:gridCol w:w="1055"/>
        <w:gridCol w:w="1268"/>
        <w:gridCol w:w="1268"/>
        <w:gridCol w:w="803"/>
        <w:gridCol w:w="992"/>
        <w:gridCol w:w="851"/>
        <w:gridCol w:w="2831"/>
        <w:gridCol w:w="2246"/>
      </w:tblGrid>
      <w:tr w:rsidR="009E5CAD" w:rsidTr="009A211F">
        <w:trPr>
          <w:trHeight w:val="552"/>
        </w:trPr>
        <w:tc>
          <w:tcPr>
            <w:tcW w:w="6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Default="009E5CAD" w:rsidP="00D37F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ESTRUCTURA CONCEPTUAL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Default="009E5CAD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DESEMPEÑOS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Default="009E5CAD" w:rsidP="00D37F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</w:tc>
      </w:tr>
      <w:tr w:rsidR="009E5CAD" w:rsidRPr="00D16176" w:rsidTr="009A211F">
        <w:trPr>
          <w:trHeight w:val="701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Default="009E5CAD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E5CAD" w:rsidRPr="00D16176" w:rsidRDefault="009E5CAD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  <w:p w:rsidR="009E5CAD" w:rsidRPr="00D16176" w:rsidRDefault="009E5CAD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Pr="00D16176" w:rsidRDefault="009E5CAD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EJE GENERADOR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Pr="00D16176" w:rsidRDefault="009E5CAD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 xml:space="preserve">PREGUNTA </w:t>
            </w:r>
            <w:r w:rsidRPr="008B713B">
              <w:rPr>
                <w:b/>
                <w:sz w:val="18"/>
                <w:szCs w:val="18"/>
              </w:rPr>
              <w:t>PROBLEMATIZADORA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Pr="00D16176" w:rsidRDefault="009E5CAD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AMBITO CONCEPTUAL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Default="009E5CAD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E5CAD" w:rsidRPr="00D16176" w:rsidRDefault="009E5CAD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5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Pr="00D16176" w:rsidRDefault="009E5CAD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Pr="00D16176" w:rsidRDefault="009E5CAD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Pr="00D16176" w:rsidRDefault="009E5CAD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 EVALUACIÓN</w:t>
            </w:r>
          </w:p>
        </w:tc>
      </w:tr>
      <w:tr w:rsidR="009E5CAD" w:rsidTr="009A211F">
        <w:trPr>
          <w:trHeight w:val="85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AD" w:rsidRDefault="009E5CAD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AD" w:rsidRDefault="009E5CAD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AD" w:rsidRPr="007D724B" w:rsidRDefault="009E5CAD" w:rsidP="00D37FEC">
            <w:pPr>
              <w:spacing w:after="0" w:line="240" w:lineRule="auto"/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AD" w:rsidRPr="007D724B" w:rsidRDefault="009E5CAD" w:rsidP="00D37FEC">
            <w:pPr>
              <w:spacing w:after="0" w:line="240" w:lineRule="auto"/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AD" w:rsidRDefault="009E5CAD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Default="009E5CAD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Default="009E5CAD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CIEN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Default="009E5CAD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Default="009E5CAD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Default="009E5CAD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AD" w:rsidRDefault="009E5CAD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AD" w:rsidRDefault="009E5CAD" w:rsidP="00D37FEC">
            <w:pPr>
              <w:spacing w:after="0" w:line="240" w:lineRule="auto"/>
              <w:rPr>
                <w:b/>
              </w:rPr>
            </w:pPr>
          </w:p>
        </w:tc>
      </w:tr>
      <w:tr w:rsidR="009E5CAD" w:rsidRPr="008615EC" w:rsidTr="009A211F">
        <w:trPr>
          <w:cantSplit/>
          <w:trHeight w:val="325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Default="009E5CAD" w:rsidP="00D37F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9E5CAD" w:rsidRDefault="009E5CAD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9E5CAD" w:rsidRDefault="009E5CAD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9E5CAD" w:rsidRPr="00543F7D" w:rsidRDefault="009E5CAD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9E5CAD" w:rsidRDefault="009E5CAD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9E5CAD" w:rsidRDefault="009E5CAD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9E5CAD" w:rsidRDefault="009E5CAD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9E5CAD" w:rsidRPr="00543F7D" w:rsidRDefault="009E5CAD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III</w:t>
            </w:r>
          </w:p>
          <w:p w:rsidR="009E5CAD" w:rsidRDefault="009E5CAD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9E5CAD" w:rsidRDefault="009E5CAD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9E5CAD" w:rsidRDefault="009E5CAD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9E5CAD" w:rsidRDefault="009E5CAD" w:rsidP="00D37F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9E5CAD" w:rsidRDefault="009E5CAD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9E5CAD" w:rsidRDefault="009E5CAD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9E5CAD" w:rsidRDefault="009E5CAD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9E5CAD" w:rsidRDefault="009E5CAD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9E5CAD" w:rsidRDefault="009E5CAD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9E5CAD" w:rsidRPr="005B2C2A" w:rsidRDefault="009E5CAD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Pr="005B528E" w:rsidRDefault="00CC054C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CO"/>
              </w:rPr>
            </w:pPr>
            <w:r w:rsidRPr="00CC054C">
              <w:rPr>
                <w:rFonts w:cs="Calibri"/>
                <w:sz w:val="16"/>
                <w:szCs w:val="16"/>
                <w:lang w:val="es-CO"/>
              </w:rPr>
              <w:t xml:space="preserve">SER EMPRENDEDOR.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Pr="005B528E" w:rsidRDefault="00CC054C" w:rsidP="00D37FEC">
            <w:pPr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CC054C">
              <w:rPr>
                <w:rFonts w:cs="Calibri"/>
                <w:sz w:val="16"/>
                <w:szCs w:val="16"/>
                <w:lang w:val="es-CO"/>
              </w:rPr>
              <w:t xml:space="preserve">¿Por qué permanecer indiferente ante un mundo que se destruye y nos destruye?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4C" w:rsidRPr="00CC054C" w:rsidRDefault="00CC054C" w:rsidP="00CC054C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CC054C">
              <w:rPr>
                <w:rFonts w:cs="Calibri"/>
                <w:sz w:val="16"/>
                <w:szCs w:val="16"/>
                <w:lang w:val="es-CO"/>
              </w:rPr>
              <w:t xml:space="preserve">Características </w:t>
            </w:r>
          </w:p>
          <w:p w:rsidR="00CC054C" w:rsidRPr="00CC054C" w:rsidRDefault="00CC054C" w:rsidP="00CC054C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CC054C">
              <w:rPr>
                <w:rFonts w:cs="Calibri"/>
                <w:sz w:val="16"/>
                <w:szCs w:val="16"/>
                <w:lang w:val="es-CO"/>
              </w:rPr>
              <w:t xml:space="preserve"> El líder </w:t>
            </w:r>
          </w:p>
          <w:p w:rsidR="00CC054C" w:rsidRPr="00CC054C" w:rsidRDefault="00CC054C" w:rsidP="00CC054C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CC054C">
              <w:rPr>
                <w:rFonts w:cs="Calibri"/>
                <w:sz w:val="16"/>
                <w:szCs w:val="16"/>
                <w:lang w:val="es-CO"/>
              </w:rPr>
              <w:t xml:space="preserve"> Liderazgo </w:t>
            </w:r>
          </w:p>
          <w:p w:rsidR="00CC054C" w:rsidRPr="00CC054C" w:rsidRDefault="00CC054C" w:rsidP="00CC054C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CC054C">
              <w:rPr>
                <w:rFonts w:cs="Calibri"/>
                <w:sz w:val="16"/>
                <w:szCs w:val="16"/>
                <w:lang w:val="es-CO"/>
              </w:rPr>
              <w:t xml:space="preserve"> Emprendedor </w:t>
            </w:r>
          </w:p>
          <w:p w:rsidR="00CC054C" w:rsidRPr="00CC054C" w:rsidRDefault="00CC054C" w:rsidP="00CC054C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CC054C">
              <w:rPr>
                <w:rFonts w:cs="Calibri"/>
                <w:sz w:val="16"/>
                <w:szCs w:val="16"/>
                <w:lang w:val="es-CO"/>
              </w:rPr>
              <w:t xml:space="preserve"> Conceptos </w:t>
            </w:r>
          </w:p>
          <w:p w:rsidR="00CC054C" w:rsidRPr="00CC054C" w:rsidRDefault="00CC054C" w:rsidP="00CC054C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CC054C">
              <w:rPr>
                <w:rFonts w:cs="Calibri"/>
                <w:sz w:val="16"/>
                <w:szCs w:val="16"/>
                <w:lang w:val="es-CO"/>
              </w:rPr>
              <w:t xml:space="preserve"> Auto reflexión </w:t>
            </w:r>
          </w:p>
          <w:p w:rsidR="00CC054C" w:rsidRPr="00CC054C" w:rsidRDefault="00CC054C" w:rsidP="00CC054C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CC054C">
              <w:rPr>
                <w:rFonts w:cs="Calibri"/>
                <w:sz w:val="16"/>
                <w:szCs w:val="16"/>
                <w:lang w:val="es-CO"/>
              </w:rPr>
              <w:t xml:space="preserve"> Autonomía </w:t>
            </w:r>
          </w:p>
          <w:p w:rsidR="00CC054C" w:rsidRPr="00CC054C" w:rsidRDefault="00CC054C" w:rsidP="00CC054C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CC054C">
              <w:rPr>
                <w:rFonts w:cs="Calibri"/>
                <w:sz w:val="16"/>
                <w:szCs w:val="16"/>
                <w:lang w:val="es-CO"/>
              </w:rPr>
              <w:t xml:space="preserve"> Percepción </w:t>
            </w:r>
          </w:p>
          <w:p w:rsidR="00CC054C" w:rsidRPr="00CC054C" w:rsidRDefault="00CC054C" w:rsidP="00CC054C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CC054C">
              <w:rPr>
                <w:rFonts w:cs="Calibri"/>
                <w:sz w:val="16"/>
                <w:szCs w:val="16"/>
                <w:lang w:val="es-CO"/>
              </w:rPr>
              <w:t xml:space="preserve"> Manejo del tiempo </w:t>
            </w:r>
          </w:p>
          <w:p w:rsidR="00CC054C" w:rsidRPr="00CC054C" w:rsidRDefault="00CC054C" w:rsidP="00CC054C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CC054C">
              <w:rPr>
                <w:rFonts w:cs="Calibri"/>
                <w:sz w:val="16"/>
                <w:szCs w:val="16"/>
                <w:lang w:val="es-CO"/>
              </w:rPr>
              <w:t xml:space="preserve"> Creatividad </w:t>
            </w:r>
          </w:p>
          <w:p w:rsidR="00CC054C" w:rsidRPr="00CC054C" w:rsidRDefault="00CC054C" w:rsidP="00CC054C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CC054C">
              <w:rPr>
                <w:rFonts w:cs="Calibri"/>
                <w:sz w:val="16"/>
                <w:szCs w:val="16"/>
                <w:lang w:val="es-CO"/>
              </w:rPr>
              <w:t xml:space="preserve"> Innovación </w:t>
            </w:r>
          </w:p>
          <w:p w:rsidR="009E5CAD" w:rsidRPr="00114F57" w:rsidRDefault="00CC054C" w:rsidP="00CC054C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CC054C">
              <w:rPr>
                <w:rFonts w:cs="Calibri"/>
                <w:sz w:val="16"/>
                <w:szCs w:val="16"/>
                <w:lang w:val="es-CO"/>
              </w:rPr>
              <w:t xml:space="preserve"> Iniciativa.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Pr="00112840" w:rsidRDefault="00CC054C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CO"/>
              </w:rPr>
            </w:pPr>
            <w:r>
              <w:rPr>
                <w:rFonts w:cs="Calibri"/>
                <w:b/>
                <w:sz w:val="16"/>
                <w:szCs w:val="16"/>
                <w:lang w:val="es-CO"/>
              </w:rPr>
              <w:t>UNIDAD 3: EMPRESARIO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Pr="005B2C2A" w:rsidRDefault="00CC054C" w:rsidP="00D37FEC">
            <w:pPr>
              <w:pStyle w:val="Default"/>
              <w:rPr>
                <w:rFonts w:cs="Calibri"/>
                <w:sz w:val="16"/>
                <w:szCs w:val="16"/>
                <w:lang w:eastAsia="es-CO"/>
              </w:rPr>
            </w:pPr>
            <w:r w:rsidRPr="00CC054C">
              <w:rPr>
                <w:rFonts w:cs="Calibri"/>
                <w:sz w:val="16"/>
                <w:szCs w:val="16"/>
                <w:lang w:eastAsia="es-CO"/>
              </w:rPr>
              <w:t xml:space="preserve">Integra su perfil emprendedor al proyecto de vida.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Pr="00F9550F" w:rsidRDefault="009E5CAD" w:rsidP="00D3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Pr="00E967FD" w:rsidRDefault="009E5CAD" w:rsidP="00D37F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Pr="005B2C2A" w:rsidRDefault="00CC054C" w:rsidP="00D37F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  <w:r w:rsidRPr="00CC054C">
              <w:rPr>
                <w:rFonts w:cs="Calibri"/>
                <w:sz w:val="16"/>
                <w:szCs w:val="16"/>
                <w:lang w:val="es-CO" w:eastAsia="es-CO"/>
              </w:rPr>
              <w:t>Construyo, celebro, mantengo y reparo acuerdos para satisfacer las necesidades detectadas.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Pr="005B2C2A" w:rsidRDefault="00CC054C" w:rsidP="00D3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  <w:r w:rsidRPr="00CC054C">
              <w:rPr>
                <w:rFonts w:cs="Calibri"/>
                <w:sz w:val="16"/>
                <w:szCs w:val="16"/>
                <w:lang w:val="es-CO" w:eastAsia="es-CO"/>
              </w:rPr>
              <w:t xml:space="preserve">Invento soluciones creativas para satisfacer las necesidades detectadas.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4C" w:rsidRPr="00CC054C" w:rsidRDefault="00CC054C" w:rsidP="00CC054C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CC054C">
              <w:rPr>
                <w:rFonts w:cs="Calibri"/>
                <w:sz w:val="16"/>
                <w:szCs w:val="16"/>
              </w:rPr>
              <w:t xml:space="preserve">Proyectos de aula y grado </w:t>
            </w:r>
          </w:p>
          <w:p w:rsidR="00CC054C" w:rsidRPr="00CC054C" w:rsidRDefault="00CC054C" w:rsidP="00CC054C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CC054C">
              <w:rPr>
                <w:rFonts w:cs="Calibri"/>
                <w:sz w:val="16"/>
                <w:szCs w:val="16"/>
              </w:rPr>
              <w:t xml:space="preserve">Confrontar conceptos a través de la experimentación </w:t>
            </w:r>
          </w:p>
          <w:p w:rsidR="00CC054C" w:rsidRPr="00CC054C" w:rsidRDefault="00CC054C" w:rsidP="00CC054C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CC054C">
              <w:rPr>
                <w:rFonts w:cs="Calibri"/>
                <w:sz w:val="16"/>
                <w:szCs w:val="16"/>
              </w:rPr>
              <w:t xml:space="preserve">Solución de problemas de tipo vivencial </w:t>
            </w:r>
          </w:p>
          <w:p w:rsidR="00CC054C" w:rsidRPr="00CC054C" w:rsidRDefault="00CC054C" w:rsidP="00CC054C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CC054C">
              <w:rPr>
                <w:rFonts w:cs="Calibri"/>
                <w:sz w:val="16"/>
                <w:szCs w:val="16"/>
              </w:rPr>
              <w:t xml:space="preserve">Actitud permanente de reflexión </w:t>
            </w:r>
          </w:p>
          <w:p w:rsidR="00CC054C" w:rsidRPr="00CC054C" w:rsidRDefault="00CC054C" w:rsidP="00CC054C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CC054C">
              <w:rPr>
                <w:rFonts w:cs="Calibri"/>
                <w:sz w:val="16"/>
                <w:szCs w:val="16"/>
              </w:rPr>
              <w:t xml:space="preserve">Agrupación por parte de la comunidad educativa de la formación en competencias laborales generales como elemento de la cultura </w:t>
            </w:r>
          </w:p>
          <w:p w:rsidR="009E5CAD" w:rsidRDefault="00CC054C" w:rsidP="00CC054C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proofErr w:type="gramStart"/>
            <w:r w:rsidRPr="00CC054C">
              <w:rPr>
                <w:rFonts w:cs="Calibri"/>
                <w:sz w:val="16"/>
                <w:szCs w:val="16"/>
              </w:rPr>
              <w:t>institucional</w:t>
            </w:r>
            <w:proofErr w:type="gramEnd"/>
            <w:r w:rsidRPr="00CC054C">
              <w:rPr>
                <w:rFonts w:cs="Calibri"/>
                <w:sz w:val="16"/>
                <w:szCs w:val="16"/>
              </w:rPr>
              <w:t xml:space="preserve">. </w:t>
            </w:r>
            <w:r w:rsidRPr="00CC054C">
              <w:rPr>
                <w:rFonts w:cs="Calibri"/>
                <w:sz w:val="16"/>
                <w:szCs w:val="16"/>
              </w:rPr>
              <w:cr/>
            </w:r>
          </w:p>
          <w:p w:rsidR="00CC054C" w:rsidRPr="005B2C2A" w:rsidRDefault="00CC054C" w:rsidP="00CC054C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CC054C">
              <w:rPr>
                <w:rFonts w:cs="Calibri"/>
                <w:sz w:val="16"/>
                <w:szCs w:val="16"/>
              </w:rPr>
              <w:t xml:space="preserve">Guías creadas por el área Videos Carteles Herramientas informáticas Hechos cotidianos.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Pr="005B2C2A" w:rsidRDefault="00CC054C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C054C">
              <w:rPr>
                <w:rFonts w:cs="Calibri"/>
                <w:sz w:val="16"/>
                <w:szCs w:val="16"/>
              </w:rPr>
              <w:t>Asistencia puntual, trabajo en equipo y grupal, buena presentación personal, exposiciones, presentación del tablero mural.</w:t>
            </w:r>
          </w:p>
        </w:tc>
      </w:tr>
    </w:tbl>
    <w:p w:rsidR="009E5CAD" w:rsidRDefault="009E5CAD">
      <w:pPr>
        <w:rPr>
          <w:rFonts w:ascii="Arial" w:hAnsi="Arial" w:cs="Arial"/>
          <w:b/>
          <w:sz w:val="24"/>
          <w:szCs w:val="24"/>
        </w:rPr>
      </w:pPr>
    </w:p>
    <w:p w:rsidR="00F51645" w:rsidRDefault="00F51645">
      <w:pPr>
        <w:rPr>
          <w:rFonts w:ascii="Arial" w:hAnsi="Arial" w:cs="Arial"/>
          <w:b/>
          <w:sz w:val="24"/>
          <w:szCs w:val="24"/>
        </w:rPr>
      </w:pPr>
    </w:p>
    <w:p w:rsidR="00F51645" w:rsidRDefault="00F51645">
      <w:pPr>
        <w:rPr>
          <w:rFonts w:ascii="Arial" w:hAnsi="Arial" w:cs="Arial"/>
          <w:b/>
          <w:sz w:val="24"/>
          <w:szCs w:val="24"/>
        </w:rPr>
      </w:pPr>
    </w:p>
    <w:p w:rsidR="00F51645" w:rsidRDefault="00F51645">
      <w:pPr>
        <w:rPr>
          <w:rFonts w:ascii="Arial" w:hAnsi="Arial" w:cs="Arial"/>
          <w:b/>
          <w:sz w:val="24"/>
          <w:szCs w:val="24"/>
        </w:rPr>
      </w:pPr>
    </w:p>
    <w:p w:rsidR="00F51645" w:rsidRDefault="00F51645" w:rsidP="00F5164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GRADO NOVENO</w:t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  <w:t>ÁREA</w:t>
      </w:r>
      <w:proofErr w:type="gramStart"/>
      <w:r w:rsidR="002A29A9">
        <w:rPr>
          <w:rFonts w:ascii="Arial" w:hAnsi="Arial" w:cs="Arial"/>
          <w:b/>
          <w:sz w:val="24"/>
          <w:szCs w:val="24"/>
        </w:rPr>
        <w:t>:  EMPRENDIMIENTO</w:t>
      </w:r>
      <w:proofErr w:type="gramEnd"/>
    </w:p>
    <w:tbl>
      <w:tblPr>
        <w:tblpPr w:leftFromText="141" w:rightFromText="141" w:vertAnchor="page" w:horzAnchor="margin" w:tblpXSpec="right" w:tblpY="3349"/>
        <w:tblW w:w="17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"/>
        <w:gridCol w:w="1409"/>
        <w:gridCol w:w="1965"/>
        <w:gridCol w:w="1605"/>
        <w:gridCol w:w="1055"/>
        <w:gridCol w:w="1268"/>
        <w:gridCol w:w="1268"/>
        <w:gridCol w:w="945"/>
        <w:gridCol w:w="992"/>
        <w:gridCol w:w="1276"/>
        <w:gridCol w:w="2264"/>
        <w:gridCol w:w="2246"/>
      </w:tblGrid>
      <w:tr w:rsidR="00F51645" w:rsidTr="009A211F">
        <w:trPr>
          <w:trHeight w:val="552"/>
        </w:trPr>
        <w:tc>
          <w:tcPr>
            <w:tcW w:w="6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Default="00F51645" w:rsidP="00D37F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ESTRUCTURA CONCEPTUAL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Default="00F51645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DESEMPEÑOS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Default="00F51645" w:rsidP="00D37F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</w:tc>
      </w:tr>
      <w:tr w:rsidR="00F51645" w:rsidRPr="00D16176" w:rsidTr="009A211F">
        <w:trPr>
          <w:trHeight w:val="701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Default="00F51645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F51645" w:rsidRPr="00D16176" w:rsidRDefault="00F51645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  <w:p w:rsidR="00F51645" w:rsidRPr="00D16176" w:rsidRDefault="00F51645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Pr="00D16176" w:rsidRDefault="00F51645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EJE GENERADOR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Pr="00D16176" w:rsidRDefault="00F51645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 xml:space="preserve">PREGUNTA </w:t>
            </w:r>
            <w:r w:rsidRPr="008B713B">
              <w:rPr>
                <w:b/>
                <w:sz w:val="18"/>
                <w:szCs w:val="18"/>
              </w:rPr>
              <w:t>PROBLEMATIZADORA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Pr="00D16176" w:rsidRDefault="00F51645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AMBITO CONCEPTUAL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Default="00F51645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F51645" w:rsidRPr="00D16176" w:rsidRDefault="00F51645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5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Pr="00D16176" w:rsidRDefault="00F51645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Pr="00D16176" w:rsidRDefault="00F51645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Pr="00D16176" w:rsidRDefault="00F51645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 EVALUACIÓN</w:t>
            </w:r>
          </w:p>
        </w:tc>
      </w:tr>
      <w:tr w:rsidR="00F51645" w:rsidTr="009A211F">
        <w:trPr>
          <w:trHeight w:val="85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45" w:rsidRDefault="00F51645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45" w:rsidRDefault="00F51645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45" w:rsidRPr="007D724B" w:rsidRDefault="00F51645" w:rsidP="00D37FEC">
            <w:pPr>
              <w:spacing w:after="0" w:line="240" w:lineRule="auto"/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45" w:rsidRPr="007D724B" w:rsidRDefault="00F51645" w:rsidP="00D37FEC">
            <w:pPr>
              <w:spacing w:after="0" w:line="240" w:lineRule="auto"/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45" w:rsidRDefault="00F51645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Default="00F51645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Default="00F51645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CIEN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Default="00F51645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Default="00F51645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Default="00F51645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45" w:rsidRDefault="00F51645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45" w:rsidRDefault="00F51645" w:rsidP="00D37FEC">
            <w:pPr>
              <w:spacing w:after="0" w:line="240" w:lineRule="auto"/>
              <w:rPr>
                <w:b/>
              </w:rPr>
            </w:pPr>
          </w:p>
        </w:tc>
      </w:tr>
      <w:tr w:rsidR="00F51645" w:rsidRPr="008615EC" w:rsidTr="009A211F">
        <w:trPr>
          <w:cantSplit/>
          <w:trHeight w:val="325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Default="00F51645" w:rsidP="00D37F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F51645" w:rsidRDefault="00F51645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51645" w:rsidRDefault="00F51645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51645" w:rsidRPr="00543F7D" w:rsidRDefault="00F51645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F51645" w:rsidRDefault="00F51645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F51645" w:rsidRDefault="00F51645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F51645" w:rsidRDefault="00F51645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F51645" w:rsidRPr="00543F7D" w:rsidRDefault="00F51645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IV</w:t>
            </w:r>
          </w:p>
          <w:p w:rsidR="00F51645" w:rsidRDefault="00F51645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51645" w:rsidRDefault="00F51645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51645" w:rsidRDefault="00F51645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51645" w:rsidRDefault="00F51645" w:rsidP="00D37F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F51645" w:rsidRDefault="00F51645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51645" w:rsidRDefault="00F51645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51645" w:rsidRDefault="00F51645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51645" w:rsidRDefault="00F51645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51645" w:rsidRDefault="00F51645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51645" w:rsidRPr="005B2C2A" w:rsidRDefault="00F51645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Pr="005B528E" w:rsidRDefault="00962BCD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CO"/>
              </w:rPr>
            </w:pPr>
            <w:r>
              <w:rPr>
                <w:rFonts w:cs="Calibri"/>
                <w:sz w:val="16"/>
                <w:szCs w:val="16"/>
                <w:lang w:val="es-CO"/>
              </w:rPr>
              <w:t xml:space="preserve">LA </w:t>
            </w:r>
            <w:r w:rsidRPr="00962BCD">
              <w:rPr>
                <w:rFonts w:cs="Calibri"/>
                <w:sz w:val="16"/>
                <w:szCs w:val="16"/>
                <w:lang w:val="es-CO"/>
              </w:rPr>
              <w:t>EMPRESA.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Pr="005B528E" w:rsidRDefault="00962BCD" w:rsidP="00D37FEC">
            <w:pPr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962BCD">
              <w:rPr>
                <w:rFonts w:cs="Calibri"/>
                <w:sz w:val="16"/>
                <w:szCs w:val="16"/>
                <w:lang w:val="es-CO"/>
              </w:rPr>
              <w:t xml:space="preserve">¿Por qué permanecer indiferente ante un mundo que se destruye y nos destruye?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CD" w:rsidRPr="00962BCD" w:rsidRDefault="00962BCD" w:rsidP="00962BC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>
              <w:rPr>
                <w:rFonts w:cs="Calibri"/>
                <w:sz w:val="16"/>
                <w:szCs w:val="16"/>
                <w:lang w:val="es-CO"/>
              </w:rPr>
              <w:t xml:space="preserve">1. </w:t>
            </w:r>
            <w:r w:rsidRPr="00962BCD">
              <w:rPr>
                <w:rFonts w:cs="Calibri"/>
                <w:sz w:val="16"/>
                <w:szCs w:val="16"/>
                <w:lang w:val="es-CO"/>
              </w:rPr>
              <w:t xml:space="preserve">Empresa. </w:t>
            </w:r>
          </w:p>
          <w:p w:rsidR="00962BCD" w:rsidRPr="00962BCD" w:rsidRDefault="00962BCD" w:rsidP="00962BC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962BCD">
              <w:rPr>
                <w:rFonts w:cs="Calibri"/>
                <w:sz w:val="16"/>
                <w:szCs w:val="16"/>
                <w:lang w:val="es-CO"/>
              </w:rPr>
              <w:t xml:space="preserve"> Clasificación. </w:t>
            </w:r>
          </w:p>
          <w:p w:rsidR="00962BCD" w:rsidRPr="00962BCD" w:rsidRDefault="00962BCD" w:rsidP="00962BC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962BCD">
              <w:rPr>
                <w:rFonts w:cs="Calibri"/>
                <w:sz w:val="16"/>
                <w:szCs w:val="16"/>
                <w:lang w:val="es-CO"/>
              </w:rPr>
              <w:t xml:space="preserve">2. Emprendimiento. </w:t>
            </w:r>
          </w:p>
          <w:p w:rsidR="00962BCD" w:rsidRPr="00962BCD" w:rsidRDefault="00962BCD" w:rsidP="00962BC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962BCD">
              <w:rPr>
                <w:rFonts w:cs="Calibri"/>
                <w:sz w:val="16"/>
                <w:szCs w:val="16"/>
                <w:lang w:val="es-CO"/>
              </w:rPr>
              <w:t xml:space="preserve"> Concepto </w:t>
            </w:r>
          </w:p>
          <w:p w:rsidR="00F51645" w:rsidRPr="00114F57" w:rsidRDefault="00962BCD" w:rsidP="00962BC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962BCD">
              <w:rPr>
                <w:rFonts w:cs="Calibri"/>
                <w:sz w:val="16"/>
                <w:szCs w:val="16"/>
                <w:lang w:val="es-CO"/>
              </w:rPr>
              <w:t xml:space="preserve"> Mitos y realidades.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Pr="00112840" w:rsidRDefault="00962BCD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CO"/>
              </w:rPr>
            </w:pPr>
            <w:r>
              <w:rPr>
                <w:rFonts w:cs="Calibri"/>
                <w:b/>
                <w:sz w:val="16"/>
                <w:szCs w:val="16"/>
                <w:lang w:val="es-CO"/>
              </w:rPr>
              <w:t>UNIDAD 4: EMPRESA Y EMPRENDIMIENTO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Pr="005B2C2A" w:rsidRDefault="00962BCD" w:rsidP="00D37FEC">
            <w:pPr>
              <w:pStyle w:val="Default"/>
              <w:rPr>
                <w:rFonts w:cs="Calibri"/>
                <w:sz w:val="16"/>
                <w:szCs w:val="16"/>
                <w:lang w:eastAsia="es-CO"/>
              </w:rPr>
            </w:pPr>
            <w:r w:rsidRPr="00962BCD">
              <w:rPr>
                <w:rFonts w:cs="Calibri"/>
                <w:sz w:val="16"/>
                <w:szCs w:val="16"/>
                <w:lang w:eastAsia="es-CO"/>
              </w:rPr>
              <w:t xml:space="preserve">Fundamenta sobre la empresa y los mitos y realidades del emprendimiento.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Pr="00F9550F" w:rsidRDefault="00F51645" w:rsidP="00D3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Pr="00E967FD" w:rsidRDefault="00F51645" w:rsidP="00D37F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Pr="00750B1E" w:rsidRDefault="00962BCD" w:rsidP="00D37F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  <w:r w:rsidRPr="00962BCD">
              <w:rPr>
                <w:rFonts w:cs="Calibri"/>
                <w:sz w:val="16"/>
                <w:szCs w:val="16"/>
                <w:lang w:eastAsia="es-CO"/>
              </w:rPr>
              <w:t>Conozco y utilizo estrategias creativas para solucionar conflictos.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CD" w:rsidRPr="00962BCD" w:rsidRDefault="00962BCD" w:rsidP="00962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  <w:r w:rsidRPr="00962BCD">
              <w:rPr>
                <w:rFonts w:cs="Calibri"/>
                <w:sz w:val="16"/>
                <w:szCs w:val="16"/>
                <w:lang w:val="es-CO" w:eastAsia="es-CO"/>
              </w:rPr>
              <w:t xml:space="preserve">Identifico oportunidades para crear o proveer bienes o servicios, teniendo en cuenta las necesidades y expectativas de la población o </w:t>
            </w:r>
          </w:p>
          <w:p w:rsidR="00F51645" w:rsidRPr="005B2C2A" w:rsidRDefault="00962BCD" w:rsidP="00962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  <w:proofErr w:type="gramStart"/>
            <w:r w:rsidRPr="00962BCD">
              <w:rPr>
                <w:rFonts w:cs="Calibri"/>
                <w:sz w:val="16"/>
                <w:szCs w:val="16"/>
                <w:lang w:val="es-CO" w:eastAsia="es-CO"/>
              </w:rPr>
              <w:t>comunidad</w:t>
            </w:r>
            <w:proofErr w:type="gramEnd"/>
            <w:r w:rsidRPr="00962BCD">
              <w:rPr>
                <w:rFonts w:cs="Calibri"/>
                <w:sz w:val="16"/>
                <w:szCs w:val="16"/>
                <w:lang w:val="es-CO" w:eastAsia="es-CO"/>
              </w:rPr>
              <w:t xml:space="preserve">.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CD" w:rsidRPr="00962BCD" w:rsidRDefault="00962BCD" w:rsidP="00962BC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62BCD">
              <w:rPr>
                <w:rFonts w:cs="Calibri"/>
                <w:sz w:val="16"/>
                <w:szCs w:val="16"/>
              </w:rPr>
              <w:t xml:space="preserve">Proyectos de aula y grado </w:t>
            </w:r>
          </w:p>
          <w:p w:rsidR="00962BCD" w:rsidRPr="00962BCD" w:rsidRDefault="00962BCD" w:rsidP="00962BC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62BCD">
              <w:rPr>
                <w:rFonts w:cs="Calibri"/>
                <w:sz w:val="16"/>
                <w:szCs w:val="16"/>
              </w:rPr>
              <w:t xml:space="preserve">Confrontar conceptos a través de la experimentación </w:t>
            </w:r>
          </w:p>
          <w:p w:rsidR="00962BCD" w:rsidRPr="00962BCD" w:rsidRDefault="00962BCD" w:rsidP="00962BC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62BCD">
              <w:rPr>
                <w:rFonts w:cs="Calibri"/>
                <w:sz w:val="16"/>
                <w:szCs w:val="16"/>
              </w:rPr>
              <w:t xml:space="preserve">Solución de problemas de tipo vivencial </w:t>
            </w:r>
          </w:p>
          <w:p w:rsidR="00962BCD" w:rsidRPr="00962BCD" w:rsidRDefault="00962BCD" w:rsidP="00962BC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62BCD">
              <w:rPr>
                <w:rFonts w:cs="Calibri"/>
                <w:sz w:val="16"/>
                <w:szCs w:val="16"/>
              </w:rPr>
              <w:t xml:space="preserve">Actitud permanente de reflexión </w:t>
            </w:r>
          </w:p>
          <w:p w:rsidR="00962BCD" w:rsidRPr="00962BCD" w:rsidRDefault="00962BCD" w:rsidP="00962BC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62BCD">
              <w:rPr>
                <w:rFonts w:cs="Calibri"/>
                <w:sz w:val="16"/>
                <w:szCs w:val="16"/>
              </w:rPr>
              <w:t xml:space="preserve">Agrupación por parte de la comunidad educativa de la formación en competencias laborales generales como elemento de la cultura </w:t>
            </w:r>
          </w:p>
          <w:p w:rsidR="00F51645" w:rsidRDefault="00962BCD" w:rsidP="00962BC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proofErr w:type="gramStart"/>
            <w:r w:rsidRPr="00962BCD">
              <w:rPr>
                <w:rFonts w:cs="Calibri"/>
                <w:sz w:val="16"/>
                <w:szCs w:val="16"/>
              </w:rPr>
              <w:t>institucional</w:t>
            </w:r>
            <w:proofErr w:type="gramEnd"/>
            <w:r w:rsidRPr="00962BCD">
              <w:rPr>
                <w:rFonts w:cs="Calibri"/>
                <w:sz w:val="16"/>
                <w:szCs w:val="16"/>
              </w:rPr>
              <w:t>.</w:t>
            </w:r>
          </w:p>
          <w:p w:rsidR="00962BCD" w:rsidRPr="00962BCD" w:rsidRDefault="00962BCD" w:rsidP="00962BC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62BCD">
              <w:rPr>
                <w:rFonts w:cs="Calibri"/>
                <w:sz w:val="16"/>
                <w:szCs w:val="16"/>
              </w:rPr>
              <w:t xml:space="preserve">Guías creadas por el área </w:t>
            </w:r>
          </w:p>
          <w:p w:rsidR="00962BCD" w:rsidRPr="00962BCD" w:rsidRDefault="00962BCD" w:rsidP="00962BC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62BCD">
              <w:rPr>
                <w:rFonts w:cs="Calibri"/>
                <w:sz w:val="16"/>
                <w:szCs w:val="16"/>
              </w:rPr>
              <w:t xml:space="preserve">Videos </w:t>
            </w:r>
          </w:p>
          <w:p w:rsidR="00962BCD" w:rsidRPr="00962BCD" w:rsidRDefault="00962BCD" w:rsidP="00962BC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62BCD">
              <w:rPr>
                <w:rFonts w:cs="Calibri"/>
                <w:sz w:val="16"/>
                <w:szCs w:val="16"/>
              </w:rPr>
              <w:t xml:space="preserve">Carteles </w:t>
            </w:r>
          </w:p>
          <w:p w:rsidR="00962BCD" w:rsidRPr="00962BCD" w:rsidRDefault="00962BCD" w:rsidP="00962BC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62BCD">
              <w:rPr>
                <w:rFonts w:cs="Calibri"/>
                <w:sz w:val="16"/>
                <w:szCs w:val="16"/>
              </w:rPr>
              <w:t xml:space="preserve">Herramientas informáticas </w:t>
            </w:r>
          </w:p>
          <w:p w:rsidR="00962BCD" w:rsidRPr="005B2C2A" w:rsidRDefault="00962BCD" w:rsidP="00962BC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962BCD">
              <w:rPr>
                <w:rFonts w:cs="Calibri"/>
                <w:sz w:val="16"/>
                <w:szCs w:val="16"/>
              </w:rPr>
              <w:t xml:space="preserve">Hechos cotidianos.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Pr="005B2C2A" w:rsidRDefault="00962BCD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62BCD">
              <w:rPr>
                <w:rFonts w:cs="Calibri"/>
                <w:sz w:val="16"/>
                <w:szCs w:val="16"/>
              </w:rPr>
              <w:t xml:space="preserve">Asistencia puntual, trabajo en equipo y grupal, buena presentación personal, exposiciones, presentación del cuaderno. </w:t>
            </w:r>
          </w:p>
        </w:tc>
      </w:tr>
    </w:tbl>
    <w:p w:rsidR="00F51645" w:rsidRDefault="00F51645">
      <w:pPr>
        <w:rPr>
          <w:rFonts w:ascii="Arial" w:hAnsi="Arial" w:cs="Arial"/>
          <w:b/>
          <w:sz w:val="24"/>
          <w:szCs w:val="24"/>
        </w:rPr>
      </w:pPr>
    </w:p>
    <w:p w:rsidR="00664708" w:rsidRDefault="00664708">
      <w:pPr>
        <w:rPr>
          <w:rFonts w:ascii="Arial" w:hAnsi="Arial" w:cs="Arial"/>
          <w:b/>
          <w:sz w:val="24"/>
          <w:szCs w:val="24"/>
        </w:rPr>
      </w:pPr>
    </w:p>
    <w:p w:rsidR="009142D1" w:rsidRDefault="009142D1">
      <w:pPr>
        <w:rPr>
          <w:rFonts w:ascii="Arial" w:hAnsi="Arial" w:cs="Arial"/>
          <w:b/>
          <w:sz w:val="24"/>
          <w:szCs w:val="24"/>
        </w:rPr>
      </w:pPr>
    </w:p>
    <w:p w:rsidR="009142D1" w:rsidRDefault="009142D1">
      <w:pPr>
        <w:rPr>
          <w:rFonts w:ascii="Arial" w:hAnsi="Arial" w:cs="Arial"/>
          <w:b/>
          <w:sz w:val="24"/>
          <w:szCs w:val="24"/>
        </w:rPr>
      </w:pPr>
    </w:p>
    <w:p w:rsidR="00664708" w:rsidRDefault="0066470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GRADO DÉCIMO </w:t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  <w:t>ÁREA</w:t>
      </w:r>
      <w:proofErr w:type="gramStart"/>
      <w:r w:rsidR="002A29A9">
        <w:rPr>
          <w:rFonts w:ascii="Arial" w:hAnsi="Arial" w:cs="Arial"/>
          <w:b/>
          <w:sz w:val="24"/>
          <w:szCs w:val="24"/>
        </w:rPr>
        <w:t>:  EMPRENDIMIENTO</w:t>
      </w:r>
      <w:proofErr w:type="gramEnd"/>
    </w:p>
    <w:tbl>
      <w:tblPr>
        <w:tblpPr w:leftFromText="141" w:rightFromText="141" w:vertAnchor="page" w:horzAnchor="margin" w:tblpXSpec="right" w:tblpY="3349"/>
        <w:tblW w:w="17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1403"/>
        <w:gridCol w:w="1957"/>
        <w:gridCol w:w="1598"/>
        <w:gridCol w:w="1050"/>
        <w:gridCol w:w="1263"/>
        <w:gridCol w:w="510"/>
        <w:gridCol w:w="565"/>
        <w:gridCol w:w="1552"/>
        <w:gridCol w:w="1271"/>
        <w:gridCol w:w="2819"/>
        <w:gridCol w:w="2236"/>
      </w:tblGrid>
      <w:tr w:rsidR="00664708" w:rsidTr="009A211F">
        <w:trPr>
          <w:trHeight w:val="506"/>
        </w:trPr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Default="00664708" w:rsidP="00D37F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ESTRUCTURA CONCEPTUAL</w:t>
            </w:r>
          </w:p>
        </w:tc>
        <w:tc>
          <w:tcPr>
            <w:tcW w:w="7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Default="00664708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DESEMPEÑOS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Default="00664708" w:rsidP="00D37F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</w:tc>
      </w:tr>
      <w:tr w:rsidR="00664708" w:rsidRPr="00D16176" w:rsidTr="009A211F">
        <w:trPr>
          <w:trHeight w:val="642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Default="00664708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664708" w:rsidRPr="00D16176" w:rsidRDefault="00664708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  <w:p w:rsidR="00664708" w:rsidRPr="00D16176" w:rsidRDefault="00664708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Pr="00D16176" w:rsidRDefault="00664708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EJE GENERADOR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Pr="00D16176" w:rsidRDefault="00664708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 xml:space="preserve">PREGUNTA </w:t>
            </w:r>
            <w:r w:rsidRPr="008B713B">
              <w:rPr>
                <w:b/>
                <w:sz w:val="18"/>
                <w:szCs w:val="18"/>
              </w:rPr>
              <w:t>PROBLEMATIZADORA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Pr="00D16176" w:rsidRDefault="00664708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AMBITO CONCEPTUAL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Default="00664708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664708" w:rsidRPr="00D16176" w:rsidRDefault="00664708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5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Pr="00D16176" w:rsidRDefault="00664708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Pr="00D16176" w:rsidRDefault="00664708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Pr="00D16176" w:rsidRDefault="00664708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 EVALUACIÓN</w:t>
            </w:r>
          </w:p>
        </w:tc>
      </w:tr>
      <w:tr w:rsidR="00664708" w:rsidTr="009A211F">
        <w:trPr>
          <w:trHeight w:val="78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08" w:rsidRDefault="00664708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08" w:rsidRDefault="00664708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08" w:rsidRPr="007D724B" w:rsidRDefault="00664708" w:rsidP="00D37FEC">
            <w:pPr>
              <w:spacing w:after="0" w:line="240" w:lineRule="auto"/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08" w:rsidRPr="007D724B" w:rsidRDefault="00664708" w:rsidP="00D37FEC">
            <w:pPr>
              <w:spacing w:after="0" w:line="240" w:lineRule="auto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08" w:rsidRDefault="00664708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Default="00664708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Default="00664708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CIEN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Default="00664708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Default="00664708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CIU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Default="00664708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08" w:rsidRDefault="00664708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08" w:rsidRDefault="00664708" w:rsidP="00D37FEC">
            <w:pPr>
              <w:spacing w:after="0" w:line="240" w:lineRule="auto"/>
              <w:rPr>
                <w:b/>
              </w:rPr>
            </w:pPr>
          </w:p>
        </w:tc>
      </w:tr>
      <w:tr w:rsidR="00664708" w:rsidRPr="008615EC" w:rsidTr="009A211F">
        <w:trPr>
          <w:cantSplit/>
          <w:trHeight w:val="297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Default="00664708" w:rsidP="00D37F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664708" w:rsidRDefault="00664708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664708" w:rsidRDefault="00664708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664708" w:rsidRPr="00543F7D" w:rsidRDefault="00664708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664708" w:rsidRDefault="00664708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664708" w:rsidRDefault="00664708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664708" w:rsidRDefault="00664708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664708" w:rsidRPr="00543F7D" w:rsidRDefault="00664708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</w:t>
            </w:r>
          </w:p>
          <w:p w:rsidR="00664708" w:rsidRDefault="00664708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664708" w:rsidRDefault="00664708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664708" w:rsidRDefault="00664708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664708" w:rsidRDefault="00664708" w:rsidP="00D37F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664708" w:rsidRDefault="00664708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664708" w:rsidRDefault="00664708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664708" w:rsidRDefault="00664708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664708" w:rsidRDefault="00664708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664708" w:rsidRDefault="00664708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664708" w:rsidRPr="005B2C2A" w:rsidRDefault="00664708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Pr="005B528E" w:rsidRDefault="002D655B" w:rsidP="0066470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CO"/>
              </w:rPr>
            </w:pPr>
            <w:r w:rsidRPr="002D655B">
              <w:rPr>
                <w:rFonts w:cs="Calibri"/>
                <w:sz w:val="16"/>
                <w:szCs w:val="16"/>
                <w:lang w:val="es-CO"/>
              </w:rPr>
              <w:t>ENTORNO Y PROYECTO DE VIDA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Pr="005B528E" w:rsidRDefault="002D655B" w:rsidP="00D37FEC">
            <w:pPr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2D655B">
              <w:rPr>
                <w:rFonts w:cs="Calibri"/>
                <w:sz w:val="16"/>
                <w:szCs w:val="16"/>
                <w:lang w:val="es-CO"/>
              </w:rPr>
              <w:t xml:space="preserve">¿Está motivado para empezar a fortalecer y crear las columnas que sostienen su economía?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5B" w:rsidRPr="002D655B" w:rsidRDefault="002D655B" w:rsidP="002D655B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2D655B">
              <w:rPr>
                <w:rFonts w:cs="Calibri"/>
                <w:sz w:val="16"/>
                <w:szCs w:val="16"/>
                <w:lang w:val="es-CO"/>
              </w:rPr>
              <w:t xml:space="preserve">1. La inversión. </w:t>
            </w:r>
          </w:p>
          <w:p w:rsidR="002D655B" w:rsidRPr="002D655B" w:rsidRDefault="002D655B" w:rsidP="002D655B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2D655B">
              <w:rPr>
                <w:rFonts w:cs="Calibri"/>
                <w:sz w:val="16"/>
                <w:szCs w:val="16"/>
                <w:lang w:val="es-CO"/>
              </w:rPr>
              <w:t xml:space="preserve"> Ventajas </w:t>
            </w:r>
          </w:p>
          <w:p w:rsidR="002D655B" w:rsidRPr="002D655B" w:rsidRDefault="002D655B" w:rsidP="002D655B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2D655B">
              <w:rPr>
                <w:rFonts w:cs="Calibri"/>
                <w:sz w:val="16"/>
                <w:szCs w:val="16"/>
                <w:lang w:val="es-CO"/>
              </w:rPr>
              <w:t xml:space="preserve"> Desventajas. </w:t>
            </w:r>
          </w:p>
          <w:p w:rsidR="002D655B" w:rsidRPr="002D655B" w:rsidRDefault="002D655B" w:rsidP="002D655B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2D655B">
              <w:rPr>
                <w:rFonts w:cs="Calibri"/>
                <w:sz w:val="16"/>
                <w:szCs w:val="16"/>
                <w:lang w:val="es-CO"/>
              </w:rPr>
              <w:t xml:space="preserve">2. Como invertir. </w:t>
            </w:r>
          </w:p>
          <w:p w:rsidR="002D655B" w:rsidRPr="002D655B" w:rsidRDefault="002D655B" w:rsidP="002D655B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2D655B">
              <w:rPr>
                <w:rFonts w:cs="Calibri"/>
                <w:sz w:val="16"/>
                <w:szCs w:val="16"/>
                <w:lang w:val="es-CO"/>
              </w:rPr>
              <w:t xml:space="preserve">3. Trabajo </w:t>
            </w:r>
          </w:p>
          <w:p w:rsidR="002D655B" w:rsidRPr="002D655B" w:rsidRDefault="002D655B" w:rsidP="002D655B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2D655B">
              <w:rPr>
                <w:rFonts w:cs="Calibri"/>
                <w:sz w:val="16"/>
                <w:szCs w:val="16"/>
                <w:lang w:val="es-CO"/>
              </w:rPr>
              <w:t xml:space="preserve">4. Empleo </w:t>
            </w:r>
          </w:p>
          <w:p w:rsidR="002D655B" w:rsidRPr="002D655B" w:rsidRDefault="002D655B" w:rsidP="002D655B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2D655B">
              <w:rPr>
                <w:rFonts w:cs="Calibri"/>
                <w:sz w:val="16"/>
                <w:szCs w:val="16"/>
                <w:lang w:val="es-CO"/>
              </w:rPr>
              <w:t xml:space="preserve">5. Desempleo </w:t>
            </w:r>
          </w:p>
          <w:p w:rsidR="00664708" w:rsidRPr="00114F57" w:rsidRDefault="002D655B" w:rsidP="002D655B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2D655B">
              <w:rPr>
                <w:rFonts w:cs="Calibri"/>
                <w:sz w:val="16"/>
                <w:szCs w:val="16"/>
                <w:lang w:val="es-CO"/>
              </w:rPr>
              <w:t xml:space="preserve"> Causas del desempleo.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Pr="00112840" w:rsidRDefault="002D655B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CO"/>
              </w:rPr>
            </w:pPr>
            <w:r>
              <w:rPr>
                <w:rFonts w:cs="Calibri"/>
                <w:b/>
                <w:sz w:val="16"/>
                <w:szCs w:val="16"/>
                <w:lang w:val="es-CO"/>
              </w:rPr>
              <w:t>UNIDAD 1: LA INVERSIÓN Y LAS CAUSAS DEL DESEMPLEO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Pr="005B2C2A" w:rsidRDefault="002D655B" w:rsidP="00D37FEC">
            <w:pPr>
              <w:pStyle w:val="Default"/>
              <w:rPr>
                <w:rFonts w:cs="Calibri"/>
                <w:sz w:val="16"/>
                <w:szCs w:val="16"/>
                <w:lang w:eastAsia="es-CO"/>
              </w:rPr>
            </w:pPr>
            <w:r w:rsidRPr="002D655B">
              <w:rPr>
                <w:rFonts w:cs="Calibri"/>
                <w:sz w:val="16"/>
                <w:szCs w:val="16"/>
                <w:lang w:eastAsia="es-CO"/>
              </w:rPr>
              <w:t xml:space="preserve">Reflexiono acerca de las ventajas y desventajas de invertir.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Pr="00D37FEC" w:rsidRDefault="00664708" w:rsidP="00D3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Pr="00E967FD" w:rsidRDefault="00664708" w:rsidP="00D37F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5B" w:rsidRPr="002D655B" w:rsidRDefault="002D655B" w:rsidP="002D65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  <w:r w:rsidRPr="002D655B">
              <w:rPr>
                <w:rFonts w:cs="Calibri"/>
                <w:sz w:val="16"/>
                <w:szCs w:val="16"/>
                <w:lang w:val="es-CO" w:eastAsia="es-CO"/>
              </w:rPr>
              <w:t xml:space="preserve">Analizo críticamente y debato con argumentos y evidencias sobre hechos ocurridos a nivel local, nacional y mundial, y comprendo las </w:t>
            </w:r>
          </w:p>
          <w:p w:rsidR="00664708" w:rsidRPr="005B2C2A" w:rsidRDefault="002D655B" w:rsidP="002D65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  <w:r w:rsidRPr="002D655B">
              <w:rPr>
                <w:rFonts w:cs="Calibri"/>
                <w:sz w:val="16"/>
                <w:szCs w:val="16"/>
                <w:lang w:val="es-CO" w:eastAsia="es-CO"/>
              </w:rPr>
              <w:t>consecuencias que estos pued</w:t>
            </w:r>
            <w:r>
              <w:rPr>
                <w:rFonts w:cs="Calibri"/>
                <w:sz w:val="16"/>
                <w:szCs w:val="16"/>
                <w:lang w:val="es-CO" w:eastAsia="es-CO"/>
              </w:rPr>
              <w:t>en tener sobre mi propia vida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Pr="005B2C2A" w:rsidRDefault="002D655B" w:rsidP="00D3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  <w:r w:rsidRPr="002D655B">
              <w:rPr>
                <w:rFonts w:cs="Calibri"/>
                <w:sz w:val="16"/>
                <w:szCs w:val="16"/>
                <w:lang w:val="es-CO" w:eastAsia="es-CO"/>
              </w:rPr>
              <w:t xml:space="preserve">Propongo un producto o servicio que se requiera en mi entorno.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5B" w:rsidRPr="002D655B" w:rsidRDefault="002D655B" w:rsidP="002D655B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2D655B">
              <w:rPr>
                <w:rFonts w:cs="Calibri"/>
                <w:sz w:val="16"/>
                <w:szCs w:val="16"/>
              </w:rPr>
              <w:t xml:space="preserve">Análisis de las competencias propias del emprendimiento </w:t>
            </w:r>
          </w:p>
          <w:p w:rsidR="002D655B" w:rsidRPr="002D655B" w:rsidRDefault="002D655B" w:rsidP="002D655B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2D655B">
              <w:rPr>
                <w:rFonts w:cs="Calibri"/>
                <w:sz w:val="16"/>
                <w:szCs w:val="16"/>
              </w:rPr>
              <w:t xml:space="preserve">Proyecto del aula y del grado </w:t>
            </w:r>
          </w:p>
          <w:p w:rsidR="002D655B" w:rsidRPr="002D655B" w:rsidRDefault="002D655B" w:rsidP="002D655B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2D655B">
              <w:rPr>
                <w:rFonts w:cs="Calibri"/>
                <w:sz w:val="16"/>
                <w:szCs w:val="16"/>
              </w:rPr>
              <w:t xml:space="preserve">Observaciones de fenómenos de tipo social y económico que permitan aprender de la experiencia conceptos básicos acerca de la </w:t>
            </w:r>
          </w:p>
          <w:p w:rsidR="002D655B" w:rsidRPr="002D655B" w:rsidRDefault="002D655B" w:rsidP="002D655B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proofErr w:type="gramStart"/>
            <w:r w:rsidRPr="002D655B">
              <w:rPr>
                <w:rFonts w:cs="Calibri"/>
                <w:sz w:val="16"/>
                <w:szCs w:val="16"/>
              </w:rPr>
              <w:t>organización</w:t>
            </w:r>
            <w:proofErr w:type="gramEnd"/>
            <w:r w:rsidRPr="002D655B">
              <w:rPr>
                <w:rFonts w:cs="Calibri"/>
                <w:sz w:val="16"/>
                <w:szCs w:val="16"/>
              </w:rPr>
              <w:t xml:space="preserve"> administrada y funcionamiento de una empresa. </w:t>
            </w:r>
          </w:p>
          <w:p w:rsidR="002D655B" w:rsidRPr="005B2C2A" w:rsidRDefault="002D655B" w:rsidP="002D655B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2D655B">
              <w:rPr>
                <w:rFonts w:cs="Calibri"/>
                <w:sz w:val="16"/>
                <w:szCs w:val="16"/>
              </w:rPr>
              <w:t>Motivación estudiantes y padres de familia para participar activamente en lo</w:t>
            </w:r>
            <w:r>
              <w:rPr>
                <w:rFonts w:cs="Calibri"/>
                <w:sz w:val="16"/>
                <w:szCs w:val="16"/>
              </w:rPr>
              <w:t xml:space="preserve">s proyectos de emprendimiento.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5B" w:rsidRPr="002D655B" w:rsidRDefault="002D655B" w:rsidP="002D655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D655B">
              <w:rPr>
                <w:rFonts w:cs="Calibri"/>
                <w:sz w:val="16"/>
                <w:szCs w:val="16"/>
              </w:rPr>
              <w:t xml:space="preserve">Asistencia puntual y buen comportamiento, talleres individuales y en grupo, recepción de cuaderno, participación activa en clase, </w:t>
            </w:r>
          </w:p>
          <w:p w:rsidR="00664708" w:rsidRPr="005B2C2A" w:rsidRDefault="002D655B" w:rsidP="002D655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proofErr w:type="gramStart"/>
            <w:r w:rsidRPr="002D655B">
              <w:rPr>
                <w:rFonts w:cs="Calibri"/>
                <w:sz w:val="16"/>
                <w:szCs w:val="16"/>
              </w:rPr>
              <w:t>socialización</w:t>
            </w:r>
            <w:proofErr w:type="gramEnd"/>
            <w:r w:rsidRPr="002D655B">
              <w:rPr>
                <w:rFonts w:cs="Calibri"/>
                <w:sz w:val="16"/>
                <w:szCs w:val="16"/>
              </w:rPr>
              <w:t>, lecturas, talleres, lectura, periódico mural, redacción, ortografía, buena presentación personal.</w:t>
            </w:r>
          </w:p>
        </w:tc>
      </w:tr>
    </w:tbl>
    <w:p w:rsidR="009142D1" w:rsidRDefault="009142D1" w:rsidP="00845737">
      <w:pPr>
        <w:rPr>
          <w:rFonts w:ascii="Arial" w:hAnsi="Arial" w:cs="Arial"/>
          <w:b/>
          <w:sz w:val="24"/>
          <w:szCs w:val="24"/>
        </w:rPr>
      </w:pPr>
    </w:p>
    <w:p w:rsidR="009142D1" w:rsidRDefault="009142D1" w:rsidP="00845737">
      <w:pPr>
        <w:rPr>
          <w:rFonts w:ascii="Arial" w:hAnsi="Arial" w:cs="Arial"/>
          <w:b/>
          <w:sz w:val="24"/>
          <w:szCs w:val="24"/>
        </w:rPr>
      </w:pPr>
    </w:p>
    <w:p w:rsidR="009142D1" w:rsidRDefault="009142D1" w:rsidP="00845737">
      <w:pPr>
        <w:rPr>
          <w:rFonts w:ascii="Arial" w:hAnsi="Arial" w:cs="Arial"/>
          <w:b/>
          <w:sz w:val="24"/>
          <w:szCs w:val="24"/>
        </w:rPr>
      </w:pPr>
    </w:p>
    <w:p w:rsidR="009142D1" w:rsidRDefault="009142D1" w:rsidP="00845737">
      <w:pPr>
        <w:rPr>
          <w:rFonts w:ascii="Arial" w:hAnsi="Arial" w:cs="Arial"/>
          <w:b/>
          <w:sz w:val="24"/>
          <w:szCs w:val="24"/>
        </w:rPr>
      </w:pPr>
    </w:p>
    <w:p w:rsidR="00845737" w:rsidRDefault="00845737" w:rsidP="0084573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GRADO DÉCIMO </w:t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  <w:t>ÁREA</w:t>
      </w:r>
      <w:proofErr w:type="gramStart"/>
      <w:r w:rsidR="002A29A9">
        <w:rPr>
          <w:rFonts w:ascii="Arial" w:hAnsi="Arial" w:cs="Arial"/>
          <w:b/>
          <w:sz w:val="24"/>
          <w:szCs w:val="24"/>
        </w:rPr>
        <w:t>:  EMPRENDIMIENTO</w:t>
      </w:r>
      <w:proofErr w:type="gramEnd"/>
    </w:p>
    <w:tbl>
      <w:tblPr>
        <w:tblpPr w:leftFromText="141" w:rightFromText="141" w:vertAnchor="page" w:horzAnchor="margin" w:tblpXSpec="right" w:tblpY="3349"/>
        <w:tblW w:w="16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"/>
        <w:gridCol w:w="1409"/>
        <w:gridCol w:w="1965"/>
        <w:gridCol w:w="1605"/>
        <w:gridCol w:w="1055"/>
        <w:gridCol w:w="1268"/>
        <w:gridCol w:w="795"/>
        <w:gridCol w:w="992"/>
        <w:gridCol w:w="1276"/>
        <w:gridCol w:w="709"/>
        <w:gridCol w:w="2973"/>
        <w:gridCol w:w="2246"/>
      </w:tblGrid>
      <w:tr w:rsidR="00845737" w:rsidTr="009A211F">
        <w:trPr>
          <w:trHeight w:val="552"/>
        </w:trPr>
        <w:tc>
          <w:tcPr>
            <w:tcW w:w="6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7" w:rsidRDefault="00845737" w:rsidP="00D37F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ESTRUCTURA CONCEPTUAL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7" w:rsidRDefault="00845737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DESEMPEÑOS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7" w:rsidRDefault="00845737" w:rsidP="00D37F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</w:tc>
      </w:tr>
      <w:tr w:rsidR="00845737" w:rsidRPr="00D16176" w:rsidTr="009A211F">
        <w:trPr>
          <w:trHeight w:val="701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7" w:rsidRDefault="00845737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845737" w:rsidRPr="00D16176" w:rsidRDefault="00845737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  <w:p w:rsidR="00845737" w:rsidRPr="00D16176" w:rsidRDefault="00845737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7" w:rsidRPr="00D16176" w:rsidRDefault="00845737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EJE GENERADOR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7" w:rsidRPr="00D16176" w:rsidRDefault="00845737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 xml:space="preserve">PREGUNTA </w:t>
            </w:r>
            <w:r w:rsidRPr="008B713B">
              <w:rPr>
                <w:b/>
                <w:sz w:val="18"/>
                <w:szCs w:val="18"/>
              </w:rPr>
              <w:t>PROBLEMATIZADORA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7" w:rsidRPr="00D16176" w:rsidRDefault="00845737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AMBITO CONCEPTUAL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7" w:rsidRDefault="00845737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845737" w:rsidRPr="00D16176" w:rsidRDefault="00845737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7" w:rsidRPr="00D16176" w:rsidRDefault="00845737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7" w:rsidRPr="00D16176" w:rsidRDefault="00845737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7" w:rsidRPr="00D16176" w:rsidRDefault="00845737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 EVALUACIÓN</w:t>
            </w:r>
          </w:p>
        </w:tc>
      </w:tr>
      <w:tr w:rsidR="00845737" w:rsidTr="009A211F">
        <w:trPr>
          <w:trHeight w:val="8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37" w:rsidRDefault="00845737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37" w:rsidRDefault="00845737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37" w:rsidRPr="007D724B" w:rsidRDefault="00845737" w:rsidP="00D37FEC">
            <w:pPr>
              <w:spacing w:after="0" w:line="240" w:lineRule="auto"/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37" w:rsidRPr="007D724B" w:rsidRDefault="00845737" w:rsidP="00D37FEC">
            <w:pPr>
              <w:spacing w:after="0" w:line="240" w:lineRule="auto"/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37" w:rsidRDefault="00845737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7" w:rsidRDefault="00845737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7" w:rsidRDefault="00845737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7" w:rsidRDefault="00845737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7" w:rsidRDefault="00845737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7" w:rsidRDefault="00845737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37" w:rsidRDefault="00845737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37" w:rsidRDefault="00845737" w:rsidP="00D37FEC">
            <w:pPr>
              <w:spacing w:after="0" w:line="240" w:lineRule="auto"/>
              <w:rPr>
                <w:b/>
              </w:rPr>
            </w:pPr>
          </w:p>
        </w:tc>
      </w:tr>
      <w:tr w:rsidR="00FB5000" w:rsidRPr="008615EC" w:rsidTr="009A211F">
        <w:trPr>
          <w:cantSplit/>
          <w:trHeight w:val="325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00" w:rsidRDefault="00FB5000" w:rsidP="00FB500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FB5000" w:rsidRDefault="00FB5000" w:rsidP="00FB500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B5000" w:rsidRDefault="00FB5000" w:rsidP="00FB500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B5000" w:rsidRPr="00543F7D" w:rsidRDefault="00FB5000" w:rsidP="00FB500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FB5000" w:rsidRDefault="00FB5000" w:rsidP="00FB500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FB5000" w:rsidRDefault="00FB5000" w:rsidP="00FB500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FB5000" w:rsidRDefault="00FB5000" w:rsidP="00FB500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FB5000" w:rsidRPr="00543F7D" w:rsidRDefault="00FB5000" w:rsidP="00FB500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II</w:t>
            </w:r>
          </w:p>
          <w:p w:rsidR="00FB5000" w:rsidRDefault="00FB5000" w:rsidP="00FB500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B5000" w:rsidRDefault="00FB5000" w:rsidP="00FB500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B5000" w:rsidRDefault="00FB5000" w:rsidP="00FB500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B5000" w:rsidRDefault="00FB5000" w:rsidP="00FB500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FB5000" w:rsidRDefault="00FB5000" w:rsidP="00FB500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B5000" w:rsidRDefault="00FB5000" w:rsidP="00FB500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B5000" w:rsidRDefault="00FB5000" w:rsidP="00FB500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B5000" w:rsidRDefault="00FB5000" w:rsidP="00FB500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B5000" w:rsidRDefault="00FB5000" w:rsidP="00FB500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B5000" w:rsidRPr="005B2C2A" w:rsidRDefault="00FB5000" w:rsidP="00FB500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00" w:rsidRPr="005B528E" w:rsidRDefault="0058634F" w:rsidP="00FB500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CO"/>
              </w:rPr>
            </w:pPr>
            <w:r w:rsidRPr="0058634F">
              <w:rPr>
                <w:rFonts w:cs="Calibri"/>
                <w:sz w:val="16"/>
                <w:szCs w:val="16"/>
                <w:lang w:val="es-CO"/>
              </w:rPr>
              <w:t>ENTORNO Y PROYECTO DE VIDA.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00" w:rsidRPr="005B528E" w:rsidRDefault="0058634F" w:rsidP="00FB5000">
            <w:pPr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58634F">
              <w:rPr>
                <w:rFonts w:cs="Calibri"/>
                <w:sz w:val="16"/>
                <w:szCs w:val="16"/>
                <w:lang w:val="es-CO"/>
              </w:rPr>
              <w:t xml:space="preserve">¿Está motivado para empezar a fortalecer y crear las columnas que sostienen su economía?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4F" w:rsidRPr="0058634F" w:rsidRDefault="0058634F" w:rsidP="0058634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58634F">
              <w:rPr>
                <w:rFonts w:cs="Calibri"/>
                <w:sz w:val="16"/>
                <w:szCs w:val="16"/>
                <w:lang w:val="es-CO"/>
              </w:rPr>
              <w:t xml:space="preserve">1. Fuentes de financiación y proyectos. </w:t>
            </w:r>
          </w:p>
          <w:p w:rsidR="0058634F" w:rsidRPr="0058634F" w:rsidRDefault="0058634F" w:rsidP="0058634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58634F">
              <w:rPr>
                <w:rFonts w:cs="Calibri"/>
                <w:sz w:val="16"/>
                <w:szCs w:val="16"/>
                <w:lang w:val="es-CO"/>
              </w:rPr>
              <w:t xml:space="preserve">2. Fondos de fomento. </w:t>
            </w:r>
          </w:p>
          <w:p w:rsidR="0058634F" w:rsidRPr="0058634F" w:rsidRDefault="0058634F" w:rsidP="0058634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58634F">
              <w:rPr>
                <w:rFonts w:cs="Calibri"/>
                <w:sz w:val="16"/>
                <w:szCs w:val="16"/>
                <w:lang w:val="es-CO"/>
              </w:rPr>
              <w:t xml:space="preserve"> Fondo emprender. </w:t>
            </w:r>
          </w:p>
          <w:p w:rsidR="0058634F" w:rsidRPr="0058634F" w:rsidRDefault="0058634F" w:rsidP="0058634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58634F">
              <w:rPr>
                <w:rFonts w:cs="Calibri"/>
                <w:sz w:val="16"/>
                <w:szCs w:val="16"/>
                <w:lang w:val="es-CO"/>
              </w:rPr>
              <w:t xml:space="preserve"> </w:t>
            </w:r>
            <w:proofErr w:type="spellStart"/>
            <w:r w:rsidRPr="0058634F">
              <w:rPr>
                <w:rFonts w:cs="Calibri"/>
                <w:sz w:val="16"/>
                <w:szCs w:val="16"/>
                <w:lang w:val="es-CO"/>
              </w:rPr>
              <w:t>Fomipyme</w:t>
            </w:r>
            <w:proofErr w:type="spellEnd"/>
            <w:r w:rsidRPr="0058634F">
              <w:rPr>
                <w:rFonts w:cs="Calibri"/>
                <w:sz w:val="16"/>
                <w:szCs w:val="16"/>
                <w:lang w:val="es-CO"/>
              </w:rPr>
              <w:t xml:space="preserve">. </w:t>
            </w:r>
          </w:p>
          <w:p w:rsidR="0058634F" w:rsidRPr="0058634F" w:rsidRDefault="0058634F" w:rsidP="0058634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58634F">
              <w:rPr>
                <w:rFonts w:cs="Calibri"/>
                <w:sz w:val="16"/>
                <w:szCs w:val="16"/>
                <w:lang w:val="es-CO"/>
              </w:rPr>
              <w:t xml:space="preserve">3. Fondos del capital de riesgo. </w:t>
            </w:r>
          </w:p>
          <w:p w:rsidR="00FB5000" w:rsidRPr="00114F57" w:rsidRDefault="0058634F" w:rsidP="0058634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58634F">
              <w:rPr>
                <w:rFonts w:cs="Calibri"/>
                <w:sz w:val="16"/>
                <w:szCs w:val="16"/>
                <w:lang w:val="es-CO"/>
              </w:rPr>
              <w:t>4. Fondos de capital de riesgo corporativos.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00" w:rsidRPr="00112840" w:rsidRDefault="0058634F" w:rsidP="00FB500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CO"/>
              </w:rPr>
            </w:pPr>
            <w:r>
              <w:rPr>
                <w:rFonts w:cs="Calibri"/>
                <w:b/>
                <w:sz w:val="16"/>
                <w:szCs w:val="16"/>
                <w:lang w:val="es-CO"/>
              </w:rPr>
              <w:t>UNIDAD 2: FUENTES DE FINANCIACIÓN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00" w:rsidRPr="005B2C2A" w:rsidRDefault="0058634F" w:rsidP="00FB5000">
            <w:pPr>
              <w:pStyle w:val="Default"/>
              <w:rPr>
                <w:rFonts w:cs="Calibri"/>
                <w:sz w:val="16"/>
                <w:szCs w:val="16"/>
                <w:lang w:eastAsia="es-CO"/>
              </w:rPr>
            </w:pPr>
            <w:r w:rsidRPr="0058634F">
              <w:rPr>
                <w:rFonts w:cs="Calibri"/>
                <w:sz w:val="16"/>
                <w:szCs w:val="16"/>
                <w:lang w:eastAsia="es-CO"/>
              </w:rPr>
              <w:t>Identifica y da razón de la importancia de cada una de las fuentes de financiación de proyectos.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00" w:rsidRPr="00F9550F" w:rsidRDefault="00FB5000" w:rsidP="00FB5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00" w:rsidRPr="00E967FD" w:rsidRDefault="00FB5000" w:rsidP="00FB500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4F" w:rsidRPr="0058634F" w:rsidRDefault="0058634F" w:rsidP="0058634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  <w:r w:rsidRPr="0058634F">
              <w:rPr>
                <w:rFonts w:cs="Calibri"/>
                <w:sz w:val="16"/>
                <w:szCs w:val="16"/>
                <w:lang w:val="es-CO" w:eastAsia="es-CO"/>
              </w:rPr>
              <w:t xml:space="preserve">Construyo una posición crítica frente a las situaciones de discriminación y exclusión social que resultan de las relaciones desiguales </w:t>
            </w:r>
          </w:p>
          <w:p w:rsidR="00FB5000" w:rsidRPr="005B2C2A" w:rsidRDefault="0058634F" w:rsidP="0058634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  <w:proofErr w:type="gramStart"/>
            <w:r w:rsidRPr="0058634F">
              <w:rPr>
                <w:rFonts w:cs="Calibri"/>
                <w:sz w:val="16"/>
                <w:szCs w:val="16"/>
                <w:lang w:val="es-CO" w:eastAsia="es-CO"/>
              </w:rPr>
              <w:t>entre</w:t>
            </w:r>
            <w:proofErr w:type="gramEnd"/>
            <w:r w:rsidRPr="0058634F">
              <w:rPr>
                <w:rFonts w:cs="Calibri"/>
                <w:sz w:val="16"/>
                <w:szCs w:val="16"/>
                <w:lang w:val="es-CO" w:eastAsia="es-CO"/>
              </w:rPr>
              <w:t xml:space="preserve"> personas, culturas y naciones.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00" w:rsidRPr="005B2C2A" w:rsidRDefault="0058634F" w:rsidP="00FB5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  <w:r w:rsidRPr="0058634F">
              <w:rPr>
                <w:rFonts w:cs="Calibri"/>
                <w:sz w:val="16"/>
                <w:szCs w:val="16"/>
                <w:lang w:val="es-CO" w:eastAsia="es-CO"/>
              </w:rPr>
              <w:t xml:space="preserve">Defino las características del proyecto o servicio.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4F" w:rsidRPr="0058634F" w:rsidRDefault="0058634F" w:rsidP="0058634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58634F">
              <w:rPr>
                <w:rFonts w:cs="Calibri"/>
                <w:sz w:val="16"/>
                <w:szCs w:val="16"/>
              </w:rPr>
              <w:t xml:space="preserve">Análisis de las competencias propias del emprendimiento </w:t>
            </w:r>
          </w:p>
          <w:p w:rsidR="0058634F" w:rsidRPr="0058634F" w:rsidRDefault="0058634F" w:rsidP="0058634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58634F">
              <w:rPr>
                <w:rFonts w:cs="Calibri"/>
                <w:sz w:val="16"/>
                <w:szCs w:val="16"/>
              </w:rPr>
              <w:t xml:space="preserve">Proyecto del aula y del grado </w:t>
            </w:r>
          </w:p>
          <w:p w:rsidR="0058634F" w:rsidRPr="0058634F" w:rsidRDefault="0058634F" w:rsidP="0058634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58634F">
              <w:rPr>
                <w:rFonts w:cs="Calibri"/>
                <w:sz w:val="16"/>
                <w:szCs w:val="16"/>
              </w:rPr>
              <w:t xml:space="preserve">Observaciones de fenómenos de tipo social y económico que permitan aprender de la experiencia conceptos básicos acerca de la </w:t>
            </w:r>
          </w:p>
          <w:p w:rsidR="0058634F" w:rsidRPr="0058634F" w:rsidRDefault="0058634F" w:rsidP="0058634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proofErr w:type="gramStart"/>
            <w:r w:rsidRPr="0058634F">
              <w:rPr>
                <w:rFonts w:cs="Calibri"/>
                <w:sz w:val="16"/>
                <w:szCs w:val="16"/>
              </w:rPr>
              <w:t>organización</w:t>
            </w:r>
            <w:proofErr w:type="gramEnd"/>
            <w:r w:rsidRPr="0058634F">
              <w:rPr>
                <w:rFonts w:cs="Calibri"/>
                <w:sz w:val="16"/>
                <w:szCs w:val="16"/>
              </w:rPr>
              <w:t xml:space="preserve"> administrada y funcionamiento de una empresa. </w:t>
            </w:r>
          </w:p>
          <w:p w:rsidR="00FB5000" w:rsidRDefault="0058634F" w:rsidP="0058634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58634F">
              <w:rPr>
                <w:rFonts w:cs="Calibri"/>
                <w:sz w:val="16"/>
                <w:szCs w:val="16"/>
              </w:rPr>
              <w:t>Motivación estudiantes y padres de familia para participar activamente en los proyectos de emprendimiento.</w:t>
            </w:r>
          </w:p>
          <w:p w:rsidR="0058634F" w:rsidRPr="0058634F" w:rsidRDefault="0058634F" w:rsidP="0058634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58634F">
              <w:rPr>
                <w:rFonts w:cs="Calibri"/>
                <w:sz w:val="16"/>
                <w:szCs w:val="16"/>
              </w:rPr>
              <w:t xml:space="preserve">Guías creadas por el área para orientar </w:t>
            </w:r>
          </w:p>
          <w:p w:rsidR="0058634F" w:rsidRPr="0058634F" w:rsidRDefault="0058634F" w:rsidP="0058634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58634F">
              <w:rPr>
                <w:rFonts w:cs="Calibri"/>
                <w:sz w:val="16"/>
                <w:szCs w:val="16"/>
              </w:rPr>
              <w:t xml:space="preserve">Videos documentales </w:t>
            </w:r>
          </w:p>
          <w:p w:rsidR="0058634F" w:rsidRPr="0058634F" w:rsidRDefault="0058634F" w:rsidP="0058634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58634F">
              <w:rPr>
                <w:rFonts w:cs="Calibri"/>
                <w:sz w:val="16"/>
                <w:szCs w:val="16"/>
              </w:rPr>
              <w:t xml:space="preserve">Esquemas </w:t>
            </w:r>
          </w:p>
          <w:p w:rsidR="0058634F" w:rsidRPr="0058634F" w:rsidRDefault="0058634F" w:rsidP="0058634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58634F">
              <w:rPr>
                <w:rFonts w:cs="Calibri"/>
                <w:sz w:val="16"/>
                <w:szCs w:val="16"/>
              </w:rPr>
              <w:t xml:space="preserve">Carteles </w:t>
            </w:r>
          </w:p>
          <w:p w:rsidR="0058634F" w:rsidRPr="005B2C2A" w:rsidRDefault="0058634F" w:rsidP="0058634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58634F">
              <w:rPr>
                <w:rFonts w:cs="Calibri"/>
                <w:sz w:val="16"/>
                <w:szCs w:val="16"/>
              </w:rPr>
              <w:t xml:space="preserve">Herramientas informáticas y equipos.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4F" w:rsidRPr="0058634F" w:rsidRDefault="0058634F" w:rsidP="0058634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58634F">
              <w:rPr>
                <w:rFonts w:cs="Calibri"/>
                <w:sz w:val="16"/>
                <w:szCs w:val="16"/>
              </w:rPr>
              <w:t xml:space="preserve">Asistencia puntual y buen comportamiento, talleres individuales y en grupo, recepción de cuaderno, participación activa en clase, </w:t>
            </w:r>
          </w:p>
          <w:p w:rsidR="00FB5000" w:rsidRPr="005B2C2A" w:rsidRDefault="0058634F" w:rsidP="0058634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proofErr w:type="gramStart"/>
            <w:r w:rsidRPr="0058634F">
              <w:rPr>
                <w:rFonts w:cs="Calibri"/>
                <w:sz w:val="16"/>
                <w:szCs w:val="16"/>
              </w:rPr>
              <w:t>socialización</w:t>
            </w:r>
            <w:proofErr w:type="gramEnd"/>
            <w:r w:rsidRPr="0058634F">
              <w:rPr>
                <w:rFonts w:cs="Calibri"/>
                <w:sz w:val="16"/>
                <w:szCs w:val="16"/>
              </w:rPr>
              <w:t xml:space="preserve">, lecturas, talleres, lectura del periódico mural, redacción, ortografía, buena presentación personal. </w:t>
            </w:r>
          </w:p>
        </w:tc>
      </w:tr>
    </w:tbl>
    <w:p w:rsidR="00664708" w:rsidRDefault="00664708">
      <w:pPr>
        <w:rPr>
          <w:rFonts w:ascii="Arial" w:hAnsi="Arial" w:cs="Arial"/>
          <w:b/>
          <w:sz w:val="24"/>
          <w:szCs w:val="24"/>
        </w:rPr>
      </w:pPr>
    </w:p>
    <w:p w:rsidR="00E340A1" w:rsidRDefault="00E340A1">
      <w:pPr>
        <w:rPr>
          <w:rFonts w:ascii="Arial" w:hAnsi="Arial" w:cs="Arial"/>
          <w:b/>
          <w:sz w:val="24"/>
          <w:szCs w:val="24"/>
        </w:rPr>
      </w:pPr>
    </w:p>
    <w:p w:rsidR="00E340A1" w:rsidRDefault="00E340A1">
      <w:pPr>
        <w:rPr>
          <w:rFonts w:ascii="Arial" w:hAnsi="Arial" w:cs="Arial"/>
          <w:b/>
          <w:sz w:val="24"/>
          <w:szCs w:val="24"/>
        </w:rPr>
      </w:pPr>
    </w:p>
    <w:p w:rsidR="00E340A1" w:rsidRDefault="00E340A1">
      <w:pPr>
        <w:rPr>
          <w:rFonts w:ascii="Arial" w:hAnsi="Arial" w:cs="Arial"/>
          <w:b/>
          <w:sz w:val="24"/>
          <w:szCs w:val="24"/>
        </w:rPr>
      </w:pPr>
    </w:p>
    <w:p w:rsidR="00E340A1" w:rsidRDefault="00E340A1" w:rsidP="00E340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GRADO DÉCIMO </w:t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  <w:t>ÁREA</w:t>
      </w:r>
      <w:proofErr w:type="gramStart"/>
      <w:r w:rsidR="002A29A9">
        <w:rPr>
          <w:rFonts w:ascii="Arial" w:hAnsi="Arial" w:cs="Arial"/>
          <w:b/>
          <w:sz w:val="24"/>
          <w:szCs w:val="24"/>
        </w:rPr>
        <w:t>:  EMPRENDIMIENTO</w:t>
      </w:r>
      <w:proofErr w:type="gramEnd"/>
    </w:p>
    <w:tbl>
      <w:tblPr>
        <w:tblpPr w:leftFromText="141" w:rightFromText="141" w:vertAnchor="page" w:horzAnchor="margin" w:tblpXSpec="right" w:tblpY="3349"/>
        <w:tblW w:w="16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"/>
        <w:gridCol w:w="1409"/>
        <w:gridCol w:w="1965"/>
        <w:gridCol w:w="1605"/>
        <w:gridCol w:w="1055"/>
        <w:gridCol w:w="929"/>
        <w:gridCol w:w="1134"/>
        <w:gridCol w:w="1134"/>
        <w:gridCol w:w="1134"/>
        <w:gridCol w:w="1134"/>
        <w:gridCol w:w="2548"/>
        <w:gridCol w:w="2246"/>
      </w:tblGrid>
      <w:tr w:rsidR="00E340A1" w:rsidTr="009A211F">
        <w:trPr>
          <w:trHeight w:val="552"/>
        </w:trPr>
        <w:tc>
          <w:tcPr>
            <w:tcW w:w="6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Default="00E340A1" w:rsidP="00D37F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ESTRUCTURA CONCEPTUAL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Default="00E340A1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DESEMPEÑOS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Default="00E340A1" w:rsidP="00D37F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</w:tc>
      </w:tr>
      <w:tr w:rsidR="00E340A1" w:rsidRPr="00D16176" w:rsidTr="009A211F">
        <w:trPr>
          <w:trHeight w:val="701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Default="00E340A1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340A1" w:rsidRPr="00D16176" w:rsidRDefault="00E340A1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  <w:p w:rsidR="00E340A1" w:rsidRPr="00D16176" w:rsidRDefault="00E340A1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Pr="00D16176" w:rsidRDefault="00E340A1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EJE GENERADOR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Pr="00D16176" w:rsidRDefault="00E340A1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 xml:space="preserve">PREGUNTA </w:t>
            </w:r>
            <w:r w:rsidRPr="008B713B">
              <w:rPr>
                <w:b/>
                <w:sz w:val="18"/>
                <w:szCs w:val="18"/>
              </w:rPr>
              <w:t>PROBLEMATIZADORA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Pr="00D16176" w:rsidRDefault="00E340A1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AMBITO CONCEPTUAL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Default="00E340A1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340A1" w:rsidRPr="00D16176" w:rsidRDefault="00E340A1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Pr="00D16176" w:rsidRDefault="00E340A1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Pr="00D16176" w:rsidRDefault="00E340A1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Pr="00D16176" w:rsidRDefault="00E340A1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 EVALUACIÓN</w:t>
            </w:r>
          </w:p>
        </w:tc>
      </w:tr>
      <w:tr w:rsidR="00E340A1" w:rsidTr="009A211F">
        <w:trPr>
          <w:trHeight w:val="8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A1" w:rsidRDefault="00E340A1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A1" w:rsidRDefault="00E340A1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A1" w:rsidRPr="007D724B" w:rsidRDefault="00E340A1" w:rsidP="00D37FEC">
            <w:pPr>
              <w:spacing w:after="0" w:line="240" w:lineRule="auto"/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A1" w:rsidRPr="007D724B" w:rsidRDefault="00E340A1" w:rsidP="00D37FEC">
            <w:pPr>
              <w:spacing w:after="0" w:line="240" w:lineRule="auto"/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A1" w:rsidRDefault="00E340A1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Default="00E340A1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Default="00E340A1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Default="00E340A1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Default="00E340A1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Default="00E340A1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A1" w:rsidRDefault="00E340A1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A1" w:rsidRDefault="00E340A1" w:rsidP="00D37FEC">
            <w:pPr>
              <w:spacing w:after="0" w:line="240" w:lineRule="auto"/>
              <w:rPr>
                <w:b/>
              </w:rPr>
            </w:pPr>
          </w:p>
        </w:tc>
      </w:tr>
      <w:tr w:rsidR="00E340A1" w:rsidRPr="008615EC" w:rsidTr="009A211F">
        <w:trPr>
          <w:cantSplit/>
          <w:trHeight w:val="325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Default="00E340A1" w:rsidP="00D37F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E340A1" w:rsidRDefault="00E340A1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E340A1" w:rsidRDefault="00E340A1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E340A1" w:rsidRPr="00543F7D" w:rsidRDefault="00E340A1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E340A1" w:rsidRDefault="00E340A1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E340A1" w:rsidRDefault="00E340A1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E340A1" w:rsidRDefault="00E340A1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E340A1" w:rsidRPr="00543F7D" w:rsidRDefault="00E340A1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III</w:t>
            </w:r>
          </w:p>
          <w:p w:rsidR="00E340A1" w:rsidRDefault="00E340A1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E340A1" w:rsidRDefault="00E340A1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E340A1" w:rsidRDefault="00E340A1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E340A1" w:rsidRDefault="00E340A1" w:rsidP="00D37F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E340A1" w:rsidRDefault="00E340A1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E340A1" w:rsidRDefault="00E340A1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E340A1" w:rsidRDefault="00E340A1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E340A1" w:rsidRDefault="00E340A1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E340A1" w:rsidRDefault="00E340A1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E340A1" w:rsidRPr="005B2C2A" w:rsidRDefault="00E340A1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Pr="005B528E" w:rsidRDefault="003732F0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CO"/>
              </w:rPr>
            </w:pPr>
            <w:r w:rsidRPr="003732F0">
              <w:rPr>
                <w:rFonts w:cs="Calibri"/>
                <w:sz w:val="16"/>
                <w:szCs w:val="16"/>
                <w:lang w:val="es-CO"/>
              </w:rPr>
              <w:t>SER EMPRENDEDOR.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Pr="005B528E" w:rsidRDefault="003732F0" w:rsidP="00D37FEC">
            <w:pPr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3732F0">
              <w:rPr>
                <w:rFonts w:cs="Calibri"/>
                <w:sz w:val="16"/>
                <w:szCs w:val="16"/>
                <w:lang w:val="es-CO"/>
              </w:rPr>
              <w:t>¿Cómo iniciar un nuevo negocio? ¿Cuáles serán las estrategias efectivas?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F0" w:rsidRPr="003732F0" w:rsidRDefault="003732F0" w:rsidP="003732F0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3732F0">
              <w:rPr>
                <w:rFonts w:cs="Calibri"/>
                <w:sz w:val="16"/>
                <w:szCs w:val="16"/>
                <w:lang w:val="es-CO"/>
              </w:rPr>
              <w:t xml:space="preserve">1. Ideas de negocio </w:t>
            </w:r>
          </w:p>
          <w:p w:rsidR="003732F0" w:rsidRPr="003732F0" w:rsidRDefault="003732F0" w:rsidP="003732F0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3732F0">
              <w:rPr>
                <w:rFonts w:cs="Calibri"/>
                <w:sz w:val="16"/>
                <w:szCs w:val="16"/>
                <w:lang w:val="es-CO"/>
              </w:rPr>
              <w:t xml:space="preserve"> Concepto </w:t>
            </w:r>
          </w:p>
          <w:p w:rsidR="003732F0" w:rsidRPr="003732F0" w:rsidRDefault="003732F0" w:rsidP="003732F0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3732F0">
              <w:rPr>
                <w:rFonts w:cs="Calibri"/>
                <w:sz w:val="16"/>
                <w:szCs w:val="16"/>
                <w:lang w:val="es-CO"/>
              </w:rPr>
              <w:t xml:space="preserve"> Características </w:t>
            </w:r>
          </w:p>
          <w:p w:rsidR="003732F0" w:rsidRPr="003732F0" w:rsidRDefault="003732F0" w:rsidP="003732F0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3732F0">
              <w:rPr>
                <w:rFonts w:cs="Calibri"/>
                <w:sz w:val="16"/>
                <w:szCs w:val="16"/>
                <w:lang w:val="es-CO"/>
              </w:rPr>
              <w:t xml:space="preserve"> Ejemplos de ideas innovadoras. </w:t>
            </w:r>
          </w:p>
          <w:p w:rsidR="003732F0" w:rsidRPr="003732F0" w:rsidRDefault="003732F0" w:rsidP="003732F0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3732F0">
              <w:rPr>
                <w:rFonts w:cs="Calibri"/>
                <w:sz w:val="16"/>
                <w:szCs w:val="16"/>
                <w:lang w:val="es-CO"/>
              </w:rPr>
              <w:t xml:space="preserve">2. Herramientas para identificación de ideas de negocio. </w:t>
            </w:r>
          </w:p>
          <w:p w:rsidR="003732F0" w:rsidRPr="003732F0" w:rsidRDefault="003732F0" w:rsidP="003732F0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3732F0">
              <w:rPr>
                <w:rFonts w:cs="Calibri"/>
                <w:sz w:val="16"/>
                <w:szCs w:val="16"/>
                <w:lang w:val="es-CO"/>
              </w:rPr>
              <w:t xml:space="preserve">3. Estructura del plan de negocio. </w:t>
            </w:r>
          </w:p>
          <w:p w:rsidR="00E340A1" w:rsidRPr="00114F57" w:rsidRDefault="003732F0" w:rsidP="003732F0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3732F0">
              <w:rPr>
                <w:rFonts w:cs="Calibri"/>
                <w:sz w:val="16"/>
                <w:szCs w:val="16"/>
                <w:lang w:val="es-CO"/>
              </w:rPr>
              <w:t xml:space="preserve">4. Elaboración del plan de negocio.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Pr="00112840" w:rsidRDefault="003732F0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CO"/>
              </w:rPr>
            </w:pPr>
            <w:r>
              <w:rPr>
                <w:rFonts w:cs="Calibri"/>
                <w:b/>
                <w:sz w:val="16"/>
                <w:szCs w:val="16"/>
                <w:lang w:val="es-CO"/>
              </w:rPr>
              <w:t xml:space="preserve">UNIDAD 3: </w:t>
            </w:r>
            <w:r>
              <w:t xml:space="preserve"> </w:t>
            </w:r>
            <w:r w:rsidRPr="003732F0">
              <w:rPr>
                <w:rFonts w:cs="Calibri"/>
                <w:b/>
                <w:sz w:val="16"/>
                <w:szCs w:val="16"/>
                <w:lang w:val="es-CO"/>
              </w:rPr>
              <w:t xml:space="preserve">IDEAS DE NEGOCIO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Pr="005B2C2A" w:rsidRDefault="003732F0" w:rsidP="00D37FEC">
            <w:pPr>
              <w:pStyle w:val="Default"/>
              <w:rPr>
                <w:rFonts w:cs="Calibri"/>
                <w:sz w:val="16"/>
                <w:szCs w:val="16"/>
                <w:lang w:eastAsia="es-CO"/>
              </w:rPr>
            </w:pPr>
            <w:r w:rsidRPr="003732F0">
              <w:rPr>
                <w:rFonts w:cs="Calibri"/>
                <w:sz w:val="16"/>
                <w:szCs w:val="16"/>
                <w:lang w:eastAsia="es-CO"/>
              </w:rPr>
              <w:t xml:space="preserve">Propone ideas de negocio innovadoras.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Pr="00F9550F" w:rsidRDefault="00E340A1" w:rsidP="00D3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Pr="00E967FD" w:rsidRDefault="00E340A1" w:rsidP="00D37F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F0" w:rsidRPr="003732F0" w:rsidRDefault="003732F0" w:rsidP="003732F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  <w:r w:rsidRPr="003732F0">
              <w:rPr>
                <w:rFonts w:cs="Calibri"/>
                <w:sz w:val="16"/>
                <w:szCs w:val="16"/>
                <w:lang w:val="es-CO" w:eastAsia="es-CO"/>
              </w:rPr>
              <w:t xml:space="preserve">Comprendo qué es un bien </w:t>
            </w:r>
            <w:proofErr w:type="spellStart"/>
            <w:r w:rsidRPr="003732F0">
              <w:rPr>
                <w:rFonts w:cs="Calibri"/>
                <w:sz w:val="16"/>
                <w:szCs w:val="16"/>
                <w:lang w:val="es-CO" w:eastAsia="es-CO"/>
              </w:rPr>
              <w:t>publico</w:t>
            </w:r>
            <w:proofErr w:type="spellEnd"/>
            <w:r w:rsidRPr="003732F0">
              <w:rPr>
                <w:rFonts w:cs="Calibri"/>
                <w:sz w:val="16"/>
                <w:szCs w:val="16"/>
                <w:lang w:val="es-CO" w:eastAsia="es-CO"/>
              </w:rPr>
              <w:t xml:space="preserve"> y participo en acciones que velan por su buen uso, tanto en la comunidad escolar como en mi </w:t>
            </w:r>
          </w:p>
          <w:p w:rsidR="00E340A1" w:rsidRPr="005B2C2A" w:rsidRDefault="003732F0" w:rsidP="003732F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  <w:proofErr w:type="gramStart"/>
            <w:r w:rsidRPr="003732F0">
              <w:rPr>
                <w:rFonts w:cs="Calibri"/>
                <w:sz w:val="16"/>
                <w:szCs w:val="16"/>
                <w:lang w:val="es-CO" w:eastAsia="es-CO"/>
              </w:rPr>
              <w:t>municipio</w:t>
            </w:r>
            <w:proofErr w:type="gramEnd"/>
            <w:r w:rsidRPr="003732F0">
              <w:rPr>
                <w:rFonts w:cs="Calibri"/>
                <w:sz w:val="16"/>
                <w:szCs w:val="16"/>
                <w:lang w:val="es-CO" w:eastAsia="es-CO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Pr="005B2C2A" w:rsidRDefault="003732F0" w:rsidP="00D3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  <w:r w:rsidRPr="003732F0">
              <w:rPr>
                <w:rFonts w:cs="Calibri"/>
                <w:sz w:val="16"/>
                <w:szCs w:val="16"/>
                <w:lang w:val="es-CO" w:eastAsia="es-CO"/>
              </w:rPr>
              <w:t xml:space="preserve">Reconozco mis motivaciones personales frente a la creación de empresas o unidades de negocio.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F0" w:rsidRPr="003732F0" w:rsidRDefault="003732F0" w:rsidP="003732F0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732F0">
              <w:rPr>
                <w:rFonts w:cs="Calibri"/>
                <w:sz w:val="16"/>
                <w:szCs w:val="16"/>
              </w:rPr>
              <w:t xml:space="preserve">Proyectos de aula y de grado </w:t>
            </w:r>
          </w:p>
          <w:p w:rsidR="003732F0" w:rsidRPr="003732F0" w:rsidRDefault="003732F0" w:rsidP="003732F0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732F0">
              <w:rPr>
                <w:rFonts w:cs="Calibri"/>
                <w:sz w:val="16"/>
                <w:szCs w:val="16"/>
              </w:rPr>
              <w:t xml:space="preserve">Observar fenómenos de tipo social, cultural, político y económico. </w:t>
            </w:r>
          </w:p>
          <w:p w:rsidR="003732F0" w:rsidRPr="003732F0" w:rsidRDefault="003732F0" w:rsidP="003732F0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732F0">
              <w:rPr>
                <w:rFonts w:cs="Calibri"/>
                <w:sz w:val="16"/>
                <w:szCs w:val="16"/>
              </w:rPr>
              <w:t xml:space="preserve">Confrontar conceptos a través de la experimentación </w:t>
            </w:r>
          </w:p>
          <w:p w:rsidR="003732F0" w:rsidRPr="003732F0" w:rsidRDefault="003732F0" w:rsidP="003732F0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732F0">
              <w:rPr>
                <w:rFonts w:cs="Calibri"/>
                <w:sz w:val="16"/>
                <w:szCs w:val="16"/>
              </w:rPr>
              <w:t xml:space="preserve">Construcción de proyectos </w:t>
            </w:r>
          </w:p>
          <w:p w:rsidR="00E340A1" w:rsidRDefault="003732F0" w:rsidP="003732F0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732F0">
              <w:rPr>
                <w:rFonts w:cs="Calibri"/>
                <w:sz w:val="16"/>
                <w:szCs w:val="16"/>
              </w:rPr>
              <w:t xml:space="preserve">Evaluación y revisión de procesos </w:t>
            </w:r>
            <w:r w:rsidRPr="003732F0">
              <w:rPr>
                <w:rFonts w:cs="Calibri"/>
                <w:sz w:val="16"/>
                <w:szCs w:val="16"/>
              </w:rPr>
              <w:cr/>
            </w:r>
          </w:p>
          <w:p w:rsidR="003732F0" w:rsidRPr="003732F0" w:rsidRDefault="003732F0" w:rsidP="003732F0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732F0">
              <w:rPr>
                <w:rFonts w:cs="Calibri"/>
                <w:sz w:val="16"/>
                <w:szCs w:val="16"/>
              </w:rPr>
              <w:t xml:space="preserve">Guías creadas por el área </w:t>
            </w:r>
          </w:p>
          <w:p w:rsidR="003732F0" w:rsidRPr="003732F0" w:rsidRDefault="003732F0" w:rsidP="003732F0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732F0">
              <w:rPr>
                <w:rFonts w:cs="Calibri"/>
                <w:sz w:val="16"/>
                <w:szCs w:val="16"/>
              </w:rPr>
              <w:t xml:space="preserve">Videos documentales </w:t>
            </w:r>
          </w:p>
          <w:p w:rsidR="003732F0" w:rsidRPr="003732F0" w:rsidRDefault="003732F0" w:rsidP="003732F0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732F0">
              <w:rPr>
                <w:rFonts w:cs="Calibri"/>
                <w:sz w:val="16"/>
                <w:szCs w:val="16"/>
              </w:rPr>
              <w:t xml:space="preserve">Herramientas informáticas </w:t>
            </w:r>
          </w:p>
          <w:p w:rsidR="003732F0" w:rsidRPr="003732F0" w:rsidRDefault="003732F0" w:rsidP="003732F0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732F0">
              <w:rPr>
                <w:rFonts w:cs="Calibri"/>
                <w:sz w:val="16"/>
                <w:szCs w:val="16"/>
              </w:rPr>
              <w:t xml:space="preserve">Modelos </w:t>
            </w:r>
          </w:p>
          <w:p w:rsidR="003732F0" w:rsidRPr="005B2C2A" w:rsidRDefault="003732F0" w:rsidP="003732F0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732F0">
              <w:rPr>
                <w:rFonts w:cs="Calibri"/>
                <w:sz w:val="16"/>
                <w:szCs w:val="16"/>
              </w:rPr>
              <w:t>Fotocopias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F0" w:rsidRPr="003732F0" w:rsidRDefault="003732F0" w:rsidP="003732F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3732F0">
              <w:rPr>
                <w:rFonts w:cs="Calibri"/>
                <w:sz w:val="16"/>
                <w:szCs w:val="16"/>
              </w:rPr>
              <w:t xml:space="preserve">Asistencia puntual y buen comportamiento, talleres individuales y en grupo, recepción de cuaderno, participación activa en clase, </w:t>
            </w:r>
          </w:p>
          <w:p w:rsidR="00E340A1" w:rsidRPr="005B2C2A" w:rsidRDefault="003732F0" w:rsidP="003732F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proofErr w:type="gramStart"/>
            <w:r w:rsidRPr="003732F0">
              <w:rPr>
                <w:rFonts w:cs="Calibri"/>
                <w:sz w:val="16"/>
                <w:szCs w:val="16"/>
              </w:rPr>
              <w:t>socialización</w:t>
            </w:r>
            <w:proofErr w:type="gramEnd"/>
            <w:r w:rsidRPr="003732F0">
              <w:rPr>
                <w:rFonts w:cs="Calibri"/>
                <w:sz w:val="16"/>
                <w:szCs w:val="16"/>
              </w:rPr>
              <w:t xml:space="preserve">, lecturas, talleres, lectura del periódico mural, redacción, ortografía, buena presentación personal. </w:t>
            </w:r>
          </w:p>
        </w:tc>
      </w:tr>
    </w:tbl>
    <w:p w:rsidR="00E340A1" w:rsidRDefault="00E340A1">
      <w:pPr>
        <w:rPr>
          <w:rFonts w:ascii="Arial" w:hAnsi="Arial" w:cs="Arial"/>
          <w:b/>
          <w:sz w:val="24"/>
          <w:szCs w:val="24"/>
        </w:rPr>
      </w:pPr>
    </w:p>
    <w:p w:rsidR="00C3006C" w:rsidRDefault="00C3006C">
      <w:pPr>
        <w:rPr>
          <w:rFonts w:ascii="Arial" w:hAnsi="Arial" w:cs="Arial"/>
          <w:b/>
          <w:sz w:val="24"/>
          <w:szCs w:val="24"/>
        </w:rPr>
      </w:pPr>
    </w:p>
    <w:p w:rsidR="00C3006C" w:rsidRDefault="00C3006C">
      <w:pPr>
        <w:rPr>
          <w:rFonts w:ascii="Arial" w:hAnsi="Arial" w:cs="Arial"/>
          <w:b/>
          <w:sz w:val="24"/>
          <w:szCs w:val="24"/>
        </w:rPr>
      </w:pPr>
    </w:p>
    <w:p w:rsidR="00C3006C" w:rsidRDefault="00C3006C">
      <w:pPr>
        <w:rPr>
          <w:rFonts w:ascii="Arial" w:hAnsi="Arial" w:cs="Arial"/>
          <w:b/>
          <w:sz w:val="24"/>
          <w:szCs w:val="24"/>
        </w:rPr>
      </w:pPr>
    </w:p>
    <w:p w:rsidR="00C3006C" w:rsidRDefault="00C3006C" w:rsidP="00C300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GRADO DÉCIMO </w:t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  <w:t>ÁREA</w:t>
      </w:r>
      <w:proofErr w:type="gramStart"/>
      <w:r w:rsidR="002A29A9">
        <w:rPr>
          <w:rFonts w:ascii="Arial" w:hAnsi="Arial" w:cs="Arial"/>
          <w:b/>
          <w:sz w:val="24"/>
          <w:szCs w:val="24"/>
        </w:rPr>
        <w:t>:  EMPRENDIMIENTO</w:t>
      </w:r>
      <w:proofErr w:type="gramEnd"/>
    </w:p>
    <w:tbl>
      <w:tblPr>
        <w:tblpPr w:leftFromText="141" w:rightFromText="141" w:vertAnchor="page" w:horzAnchor="margin" w:tblpXSpec="right" w:tblpY="3349"/>
        <w:tblW w:w="16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"/>
        <w:gridCol w:w="1409"/>
        <w:gridCol w:w="1965"/>
        <w:gridCol w:w="1605"/>
        <w:gridCol w:w="1055"/>
        <w:gridCol w:w="1268"/>
        <w:gridCol w:w="1268"/>
        <w:gridCol w:w="1264"/>
        <w:gridCol w:w="1098"/>
        <w:gridCol w:w="992"/>
        <w:gridCol w:w="2123"/>
        <w:gridCol w:w="2246"/>
      </w:tblGrid>
      <w:tr w:rsidR="00C3006C" w:rsidTr="009A211F">
        <w:trPr>
          <w:trHeight w:val="552"/>
        </w:trPr>
        <w:tc>
          <w:tcPr>
            <w:tcW w:w="6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6C" w:rsidRDefault="00C3006C" w:rsidP="00D37F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ESTRUCTURA CONCEPTUAL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6C" w:rsidRDefault="00C3006C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DESEMPEÑOS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6C" w:rsidRDefault="00C3006C" w:rsidP="00D37F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</w:tc>
      </w:tr>
      <w:tr w:rsidR="00C3006C" w:rsidRPr="00D16176" w:rsidTr="009A211F">
        <w:trPr>
          <w:trHeight w:val="701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6C" w:rsidRDefault="00C3006C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C3006C" w:rsidRPr="00D16176" w:rsidRDefault="00C3006C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  <w:p w:rsidR="00C3006C" w:rsidRPr="00D16176" w:rsidRDefault="00C3006C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6C" w:rsidRPr="00D16176" w:rsidRDefault="00C3006C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EJE GENERADOR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6C" w:rsidRPr="00D16176" w:rsidRDefault="00C3006C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 xml:space="preserve">PREGUNTA </w:t>
            </w:r>
            <w:r w:rsidRPr="008B713B">
              <w:rPr>
                <w:b/>
                <w:sz w:val="18"/>
                <w:szCs w:val="18"/>
              </w:rPr>
              <w:t>PROBLEMATIZADORA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6C" w:rsidRPr="00D16176" w:rsidRDefault="00C3006C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AMBITO CONCEPTUAL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6C" w:rsidRDefault="00C3006C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C3006C" w:rsidRPr="00D16176" w:rsidRDefault="00C3006C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5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6C" w:rsidRPr="00D16176" w:rsidRDefault="00C3006C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6C" w:rsidRPr="00D16176" w:rsidRDefault="00C3006C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6C" w:rsidRPr="00D16176" w:rsidRDefault="00C3006C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 EVALUACIÓN</w:t>
            </w:r>
          </w:p>
        </w:tc>
      </w:tr>
      <w:tr w:rsidR="00C3006C" w:rsidTr="009A211F">
        <w:trPr>
          <w:trHeight w:val="8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6C" w:rsidRDefault="00C3006C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6C" w:rsidRDefault="00C3006C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6C" w:rsidRPr="007D724B" w:rsidRDefault="00C3006C" w:rsidP="00D37FEC">
            <w:pPr>
              <w:spacing w:after="0" w:line="240" w:lineRule="auto"/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6C" w:rsidRPr="007D724B" w:rsidRDefault="00C3006C" w:rsidP="00D37FEC">
            <w:pPr>
              <w:spacing w:after="0" w:line="240" w:lineRule="auto"/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6C" w:rsidRDefault="00C3006C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6C" w:rsidRDefault="00C3006C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6C" w:rsidRDefault="00C3006C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CIEN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6C" w:rsidRDefault="00C3006C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6C" w:rsidRDefault="00C3006C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6C" w:rsidRDefault="00C3006C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6C" w:rsidRDefault="00C3006C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6C" w:rsidRDefault="00C3006C" w:rsidP="00D37FEC">
            <w:pPr>
              <w:spacing w:after="0" w:line="240" w:lineRule="auto"/>
              <w:rPr>
                <w:b/>
              </w:rPr>
            </w:pPr>
          </w:p>
        </w:tc>
      </w:tr>
      <w:tr w:rsidR="00C3006C" w:rsidRPr="008615EC" w:rsidTr="009A211F">
        <w:trPr>
          <w:cantSplit/>
          <w:trHeight w:val="325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6C" w:rsidRDefault="00C3006C" w:rsidP="00D37F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C3006C" w:rsidRDefault="00C3006C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C3006C" w:rsidRDefault="00C3006C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C3006C" w:rsidRPr="00543F7D" w:rsidRDefault="00C3006C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C3006C" w:rsidRDefault="00C3006C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C3006C" w:rsidRDefault="00C3006C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C3006C" w:rsidRDefault="00C3006C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C3006C" w:rsidRPr="00543F7D" w:rsidRDefault="00C3006C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IV</w:t>
            </w:r>
          </w:p>
          <w:p w:rsidR="00C3006C" w:rsidRDefault="00C3006C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C3006C" w:rsidRDefault="00C3006C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C3006C" w:rsidRDefault="00C3006C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C3006C" w:rsidRDefault="00C3006C" w:rsidP="00D37F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C3006C" w:rsidRDefault="00C3006C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C3006C" w:rsidRDefault="00C3006C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C3006C" w:rsidRDefault="00C3006C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C3006C" w:rsidRDefault="00C3006C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C3006C" w:rsidRDefault="00C3006C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C3006C" w:rsidRPr="005B2C2A" w:rsidRDefault="00C3006C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6C" w:rsidRPr="005B528E" w:rsidRDefault="00FC016A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CO"/>
              </w:rPr>
            </w:pPr>
            <w:r>
              <w:rPr>
                <w:rFonts w:cs="Calibri"/>
                <w:sz w:val="16"/>
                <w:szCs w:val="16"/>
                <w:lang w:val="es-CO"/>
              </w:rPr>
              <w:t xml:space="preserve">LA </w:t>
            </w:r>
            <w:r w:rsidRPr="00FC016A">
              <w:rPr>
                <w:rFonts w:cs="Calibri"/>
                <w:sz w:val="16"/>
                <w:szCs w:val="16"/>
                <w:lang w:val="es-CO"/>
              </w:rPr>
              <w:t xml:space="preserve">EMPRESA.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6A" w:rsidRPr="00FC016A" w:rsidRDefault="00FC016A" w:rsidP="00FC016A">
            <w:pPr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FC016A">
              <w:rPr>
                <w:rFonts w:cs="Calibri"/>
                <w:sz w:val="16"/>
                <w:szCs w:val="16"/>
                <w:lang w:val="es-CO"/>
              </w:rPr>
              <w:t xml:space="preserve">¿Cómo nos encontramos física, emocional y espiritualmente? ¿Estamos en capacidad de entender las dificultades del otro? ¿Estamos </w:t>
            </w:r>
          </w:p>
          <w:p w:rsidR="00C3006C" w:rsidRPr="005B528E" w:rsidRDefault="00FC016A" w:rsidP="00FC016A">
            <w:pPr>
              <w:jc w:val="both"/>
              <w:rPr>
                <w:rFonts w:cs="Calibri"/>
                <w:sz w:val="16"/>
                <w:szCs w:val="16"/>
                <w:lang w:val="es-CO"/>
              </w:rPr>
            </w:pPr>
            <w:proofErr w:type="gramStart"/>
            <w:r w:rsidRPr="00FC016A">
              <w:rPr>
                <w:rFonts w:cs="Calibri"/>
                <w:sz w:val="16"/>
                <w:szCs w:val="16"/>
                <w:lang w:val="es-CO"/>
              </w:rPr>
              <w:t>preparados</w:t>
            </w:r>
            <w:proofErr w:type="gramEnd"/>
            <w:r w:rsidRPr="00FC016A">
              <w:rPr>
                <w:rFonts w:cs="Calibri"/>
                <w:sz w:val="16"/>
                <w:szCs w:val="16"/>
                <w:lang w:val="es-CO"/>
              </w:rPr>
              <w:t xml:space="preserve"> para ser y formar líderes?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6A" w:rsidRPr="00FC016A" w:rsidRDefault="00FC016A" w:rsidP="00FC01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FC016A">
              <w:rPr>
                <w:rFonts w:cs="Calibri"/>
                <w:sz w:val="16"/>
                <w:szCs w:val="16"/>
                <w:lang w:val="es-CO"/>
              </w:rPr>
              <w:t xml:space="preserve">1. La empresa y sus responsabilidades. </w:t>
            </w:r>
          </w:p>
          <w:p w:rsidR="00FC016A" w:rsidRPr="00FC016A" w:rsidRDefault="00FC016A" w:rsidP="00FC01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FC016A">
              <w:rPr>
                <w:rFonts w:cs="Calibri"/>
                <w:sz w:val="16"/>
                <w:szCs w:val="16"/>
                <w:lang w:val="es-CO"/>
              </w:rPr>
              <w:t xml:space="preserve"> Acreedores </w:t>
            </w:r>
          </w:p>
          <w:p w:rsidR="00FC016A" w:rsidRPr="00FC016A" w:rsidRDefault="00FC016A" w:rsidP="00FC01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FC016A">
              <w:rPr>
                <w:rFonts w:cs="Calibri"/>
                <w:sz w:val="16"/>
                <w:szCs w:val="16"/>
                <w:lang w:val="es-CO"/>
              </w:rPr>
              <w:t xml:space="preserve"> Gobierno </w:t>
            </w:r>
          </w:p>
          <w:p w:rsidR="00FC016A" w:rsidRPr="00FC016A" w:rsidRDefault="00FC016A" w:rsidP="00FC01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FC016A">
              <w:rPr>
                <w:rFonts w:cs="Calibri"/>
                <w:sz w:val="16"/>
                <w:szCs w:val="16"/>
                <w:lang w:val="es-CO"/>
              </w:rPr>
              <w:t xml:space="preserve"> Sociedad </w:t>
            </w:r>
          </w:p>
          <w:p w:rsidR="00FC016A" w:rsidRPr="00FC016A" w:rsidRDefault="00FC016A" w:rsidP="00FC01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FC016A">
              <w:rPr>
                <w:rFonts w:cs="Calibri"/>
                <w:sz w:val="16"/>
                <w:szCs w:val="16"/>
                <w:lang w:val="es-CO"/>
              </w:rPr>
              <w:t xml:space="preserve"> Proveedores </w:t>
            </w:r>
          </w:p>
          <w:p w:rsidR="00FC016A" w:rsidRPr="00FC016A" w:rsidRDefault="00FC016A" w:rsidP="00FC01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FC016A">
              <w:rPr>
                <w:rFonts w:cs="Calibri"/>
                <w:sz w:val="16"/>
                <w:szCs w:val="16"/>
                <w:lang w:val="es-CO"/>
              </w:rPr>
              <w:t xml:space="preserve"> Inversionistas </w:t>
            </w:r>
          </w:p>
          <w:p w:rsidR="00FC016A" w:rsidRPr="00FC016A" w:rsidRDefault="00FC016A" w:rsidP="00FC01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FC016A">
              <w:rPr>
                <w:rFonts w:cs="Calibri"/>
                <w:sz w:val="16"/>
                <w:szCs w:val="16"/>
                <w:lang w:val="es-CO"/>
              </w:rPr>
              <w:t xml:space="preserve"> Clientes </w:t>
            </w:r>
          </w:p>
          <w:p w:rsidR="00FC016A" w:rsidRPr="00FC016A" w:rsidRDefault="00FC016A" w:rsidP="00FC01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FC016A">
              <w:rPr>
                <w:rFonts w:cs="Calibri"/>
                <w:sz w:val="16"/>
                <w:szCs w:val="16"/>
                <w:lang w:val="es-CO"/>
              </w:rPr>
              <w:t xml:space="preserve"> Empleados </w:t>
            </w:r>
          </w:p>
          <w:p w:rsidR="00FC016A" w:rsidRPr="00FC016A" w:rsidRDefault="00FC016A" w:rsidP="00FC01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FC016A">
              <w:rPr>
                <w:rFonts w:cs="Calibri"/>
                <w:sz w:val="16"/>
                <w:szCs w:val="16"/>
                <w:lang w:val="es-CO"/>
              </w:rPr>
              <w:t xml:space="preserve"> Medio ambiente </w:t>
            </w:r>
          </w:p>
          <w:p w:rsidR="00FC016A" w:rsidRPr="00FC016A" w:rsidRDefault="00FC016A" w:rsidP="00FC01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FC016A">
              <w:rPr>
                <w:rFonts w:cs="Calibri"/>
                <w:sz w:val="16"/>
                <w:szCs w:val="16"/>
                <w:lang w:val="es-CO"/>
              </w:rPr>
              <w:t xml:space="preserve">2. Tipos de empresa. </w:t>
            </w:r>
          </w:p>
          <w:p w:rsidR="00FC016A" w:rsidRPr="00FC016A" w:rsidRDefault="00FC016A" w:rsidP="00FC01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FC016A">
              <w:rPr>
                <w:rFonts w:cs="Calibri"/>
                <w:sz w:val="16"/>
                <w:szCs w:val="16"/>
                <w:lang w:val="es-CO"/>
              </w:rPr>
              <w:t xml:space="preserve"> Comerciales industriales </w:t>
            </w:r>
          </w:p>
          <w:p w:rsidR="00FC016A" w:rsidRPr="00FC016A" w:rsidRDefault="00FC016A" w:rsidP="00FC01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FC016A">
              <w:rPr>
                <w:rFonts w:cs="Calibri"/>
                <w:sz w:val="16"/>
                <w:szCs w:val="16"/>
                <w:lang w:val="es-CO"/>
              </w:rPr>
              <w:t xml:space="preserve"> Agropecuarios </w:t>
            </w:r>
          </w:p>
          <w:p w:rsidR="00C3006C" w:rsidRPr="00114F57" w:rsidRDefault="00FC016A" w:rsidP="00FC01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FC016A">
              <w:rPr>
                <w:rFonts w:cs="Calibri"/>
                <w:sz w:val="16"/>
                <w:szCs w:val="16"/>
                <w:lang w:val="es-CO"/>
              </w:rPr>
              <w:t xml:space="preserve"> De servicio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6C" w:rsidRPr="00112840" w:rsidRDefault="00FC016A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CO"/>
              </w:rPr>
            </w:pPr>
            <w:r>
              <w:rPr>
                <w:rFonts w:cs="Calibri"/>
                <w:b/>
                <w:sz w:val="16"/>
                <w:szCs w:val="16"/>
                <w:lang w:val="es-CO"/>
              </w:rPr>
              <w:t>UNIDAD 4: LA EMPRESA Y SUS RESPONSABILIDADES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6C" w:rsidRPr="005B2C2A" w:rsidRDefault="00FC016A" w:rsidP="00D37FEC">
            <w:pPr>
              <w:pStyle w:val="Default"/>
              <w:rPr>
                <w:rFonts w:cs="Calibri"/>
                <w:sz w:val="16"/>
                <w:szCs w:val="16"/>
                <w:lang w:eastAsia="es-CO"/>
              </w:rPr>
            </w:pPr>
            <w:r w:rsidRPr="00FC016A">
              <w:rPr>
                <w:rFonts w:cs="Calibri"/>
                <w:sz w:val="16"/>
                <w:szCs w:val="16"/>
                <w:lang w:eastAsia="es-CO"/>
              </w:rPr>
              <w:t xml:space="preserve">Reconoce y tiene en cuenta cada una de las responsabilidades que adquiere la empresa.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6C" w:rsidRPr="00FB5000" w:rsidRDefault="00C3006C" w:rsidP="00D3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6C" w:rsidRPr="00E967FD" w:rsidRDefault="00C3006C" w:rsidP="00D37F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6C" w:rsidRPr="005B2C2A" w:rsidRDefault="00FC016A" w:rsidP="00D37F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  <w:r w:rsidRPr="00FC016A">
              <w:rPr>
                <w:rFonts w:cs="Calibri"/>
                <w:sz w:val="16"/>
                <w:szCs w:val="16"/>
                <w:lang w:val="es-CO" w:eastAsia="es-CO"/>
              </w:rPr>
              <w:t xml:space="preserve">Utilizo distintas formas de expresión para promover y defender los derechos humanos en mi contexto escolar y comunitario.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6C" w:rsidRPr="005B2C2A" w:rsidRDefault="00FC016A" w:rsidP="00D3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  <w:r w:rsidRPr="00FC016A">
              <w:rPr>
                <w:rFonts w:cs="Calibri"/>
                <w:sz w:val="16"/>
                <w:szCs w:val="16"/>
                <w:lang w:val="es-CO" w:eastAsia="es-CO"/>
              </w:rPr>
              <w:t>Defino y pruebo la viabilidad de diferentes ideas de negocio.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6A" w:rsidRPr="00FC016A" w:rsidRDefault="00FC016A" w:rsidP="00FC01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FC016A">
              <w:rPr>
                <w:rFonts w:cs="Calibri"/>
                <w:sz w:val="16"/>
                <w:szCs w:val="16"/>
              </w:rPr>
              <w:t xml:space="preserve">Proyectos de área y de grado Observar fenómenos de tipo vivencial Confrontar conceptos a través de la experimentación Solución de </w:t>
            </w:r>
          </w:p>
          <w:p w:rsidR="00FC016A" w:rsidRPr="00FC016A" w:rsidRDefault="00FC016A" w:rsidP="00FC01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FC016A">
              <w:rPr>
                <w:rFonts w:cs="Calibri"/>
                <w:sz w:val="16"/>
                <w:szCs w:val="16"/>
              </w:rPr>
              <w:t xml:space="preserve">problemas de tipo vivencial Construcción, más bien reconocer en el entorno las condiciones y oportunidades para la creación de </w:t>
            </w:r>
          </w:p>
          <w:p w:rsidR="00C3006C" w:rsidRDefault="00FC016A" w:rsidP="00FC01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proofErr w:type="gramStart"/>
            <w:r w:rsidRPr="00FC016A">
              <w:rPr>
                <w:rFonts w:cs="Calibri"/>
                <w:sz w:val="16"/>
                <w:szCs w:val="16"/>
              </w:rPr>
              <w:t>empresas</w:t>
            </w:r>
            <w:proofErr w:type="gramEnd"/>
            <w:r w:rsidRPr="00FC016A">
              <w:rPr>
                <w:rFonts w:cs="Calibri"/>
                <w:sz w:val="16"/>
                <w:szCs w:val="16"/>
              </w:rPr>
              <w:t xml:space="preserve">. </w:t>
            </w:r>
            <w:r w:rsidRPr="00FC016A">
              <w:rPr>
                <w:rFonts w:cs="Calibri"/>
                <w:sz w:val="16"/>
                <w:szCs w:val="16"/>
              </w:rPr>
              <w:cr/>
            </w:r>
          </w:p>
          <w:p w:rsidR="00FC016A" w:rsidRPr="005B2C2A" w:rsidRDefault="00FC016A" w:rsidP="00FC016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FC016A">
              <w:rPr>
                <w:rFonts w:cs="Calibri"/>
                <w:sz w:val="16"/>
                <w:szCs w:val="16"/>
              </w:rPr>
              <w:t>Guías creadas por el área Videos documentales Herramientas informáticas Modelos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6A" w:rsidRPr="003732F0" w:rsidRDefault="00FC016A" w:rsidP="00FC01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3732F0">
              <w:rPr>
                <w:rFonts w:cs="Calibri"/>
                <w:sz w:val="16"/>
                <w:szCs w:val="16"/>
              </w:rPr>
              <w:t xml:space="preserve">Asistencia puntual y buen comportamiento, talleres individuales y en grupo, recepción de cuaderno, participación activa en clase, </w:t>
            </w:r>
          </w:p>
          <w:p w:rsidR="00C3006C" w:rsidRPr="005B2C2A" w:rsidRDefault="00FC016A" w:rsidP="00FC016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proofErr w:type="gramStart"/>
            <w:r w:rsidRPr="003732F0">
              <w:rPr>
                <w:rFonts w:cs="Calibri"/>
                <w:sz w:val="16"/>
                <w:szCs w:val="16"/>
              </w:rPr>
              <w:t>socialización</w:t>
            </w:r>
            <w:proofErr w:type="gramEnd"/>
            <w:r w:rsidRPr="003732F0">
              <w:rPr>
                <w:rFonts w:cs="Calibri"/>
                <w:sz w:val="16"/>
                <w:szCs w:val="16"/>
              </w:rPr>
              <w:t>, lecturas, talleres, lectura del periódico mural, redacción, ortografía, buena presentación personal.</w:t>
            </w:r>
          </w:p>
        </w:tc>
      </w:tr>
    </w:tbl>
    <w:p w:rsidR="006347B9" w:rsidRDefault="006347B9">
      <w:pPr>
        <w:rPr>
          <w:rFonts w:ascii="Arial" w:hAnsi="Arial" w:cs="Arial"/>
          <w:b/>
          <w:sz w:val="24"/>
          <w:szCs w:val="24"/>
        </w:rPr>
      </w:pPr>
    </w:p>
    <w:p w:rsidR="009142D1" w:rsidRDefault="009142D1" w:rsidP="006347B9">
      <w:pPr>
        <w:rPr>
          <w:rFonts w:ascii="Arial" w:hAnsi="Arial" w:cs="Arial"/>
          <w:b/>
          <w:sz w:val="24"/>
          <w:szCs w:val="24"/>
        </w:rPr>
      </w:pPr>
    </w:p>
    <w:p w:rsidR="009142D1" w:rsidRDefault="009142D1" w:rsidP="006347B9">
      <w:pPr>
        <w:rPr>
          <w:rFonts w:ascii="Arial" w:hAnsi="Arial" w:cs="Arial"/>
          <w:b/>
          <w:sz w:val="24"/>
          <w:szCs w:val="24"/>
        </w:rPr>
      </w:pPr>
    </w:p>
    <w:p w:rsidR="009142D1" w:rsidRDefault="009142D1" w:rsidP="006347B9">
      <w:pPr>
        <w:rPr>
          <w:rFonts w:ascii="Arial" w:hAnsi="Arial" w:cs="Arial"/>
          <w:b/>
          <w:sz w:val="24"/>
          <w:szCs w:val="24"/>
        </w:rPr>
      </w:pPr>
    </w:p>
    <w:p w:rsidR="006347B9" w:rsidRDefault="006347B9" w:rsidP="006347B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GRADO UNDÉCIMO</w:t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  <w:t>ÁREA</w:t>
      </w:r>
      <w:proofErr w:type="gramStart"/>
      <w:r w:rsidR="002A29A9">
        <w:rPr>
          <w:rFonts w:ascii="Arial" w:hAnsi="Arial" w:cs="Arial"/>
          <w:b/>
          <w:sz w:val="24"/>
          <w:szCs w:val="24"/>
        </w:rPr>
        <w:t>:  EMPRENDIMIENTO</w:t>
      </w:r>
      <w:proofErr w:type="gramEnd"/>
    </w:p>
    <w:tbl>
      <w:tblPr>
        <w:tblpPr w:leftFromText="141" w:rightFromText="141" w:vertAnchor="page" w:horzAnchor="margin" w:tblpXSpec="right" w:tblpY="3349"/>
        <w:tblW w:w="16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"/>
        <w:gridCol w:w="1409"/>
        <w:gridCol w:w="1965"/>
        <w:gridCol w:w="1605"/>
        <w:gridCol w:w="1055"/>
        <w:gridCol w:w="1268"/>
        <w:gridCol w:w="1268"/>
        <w:gridCol w:w="1264"/>
        <w:gridCol w:w="956"/>
        <w:gridCol w:w="1276"/>
        <w:gridCol w:w="1981"/>
        <w:gridCol w:w="2246"/>
      </w:tblGrid>
      <w:tr w:rsidR="006347B9" w:rsidTr="009A211F">
        <w:trPr>
          <w:trHeight w:val="552"/>
        </w:trPr>
        <w:tc>
          <w:tcPr>
            <w:tcW w:w="6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9" w:rsidRDefault="006347B9" w:rsidP="00D37F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ESTRUCTURA CONCEPTUAL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9" w:rsidRDefault="006347B9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DESEMPEÑOS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9" w:rsidRDefault="006347B9" w:rsidP="00D37F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</w:tc>
      </w:tr>
      <w:tr w:rsidR="006347B9" w:rsidRPr="00D16176" w:rsidTr="009A211F">
        <w:trPr>
          <w:trHeight w:val="701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9" w:rsidRDefault="006347B9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6347B9" w:rsidRPr="00D16176" w:rsidRDefault="006347B9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  <w:p w:rsidR="006347B9" w:rsidRPr="00D16176" w:rsidRDefault="006347B9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9" w:rsidRPr="00D16176" w:rsidRDefault="006347B9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EJE GENERADOR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9" w:rsidRPr="00D16176" w:rsidRDefault="006347B9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 xml:space="preserve">PREGUNTA </w:t>
            </w:r>
            <w:r w:rsidRPr="008B713B">
              <w:rPr>
                <w:b/>
                <w:sz w:val="18"/>
                <w:szCs w:val="18"/>
              </w:rPr>
              <w:t>PROBLEMATIZADORA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9" w:rsidRPr="00D16176" w:rsidRDefault="006347B9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AMBITO CONCEPTUAL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9" w:rsidRDefault="006347B9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6347B9" w:rsidRPr="00D16176" w:rsidRDefault="006347B9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6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9" w:rsidRPr="00D16176" w:rsidRDefault="006347B9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9" w:rsidRPr="00D16176" w:rsidRDefault="006347B9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9" w:rsidRPr="00D16176" w:rsidRDefault="006347B9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 EVALUACIÓN</w:t>
            </w:r>
          </w:p>
        </w:tc>
      </w:tr>
      <w:tr w:rsidR="006347B9" w:rsidTr="009A211F">
        <w:trPr>
          <w:trHeight w:val="8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B9" w:rsidRDefault="006347B9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B9" w:rsidRDefault="006347B9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B9" w:rsidRPr="007D724B" w:rsidRDefault="006347B9" w:rsidP="00D37FEC">
            <w:pPr>
              <w:spacing w:after="0" w:line="240" w:lineRule="auto"/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B9" w:rsidRPr="007D724B" w:rsidRDefault="006347B9" w:rsidP="00D37FEC">
            <w:pPr>
              <w:spacing w:after="0" w:line="240" w:lineRule="auto"/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B9" w:rsidRDefault="006347B9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9" w:rsidRDefault="006347B9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9" w:rsidRDefault="006347B9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CIEN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9" w:rsidRDefault="006347B9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9" w:rsidRDefault="006347B9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9" w:rsidRDefault="006347B9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B9" w:rsidRDefault="006347B9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B9" w:rsidRDefault="006347B9" w:rsidP="00D37FEC">
            <w:pPr>
              <w:spacing w:after="0" w:line="240" w:lineRule="auto"/>
              <w:rPr>
                <w:b/>
              </w:rPr>
            </w:pPr>
          </w:p>
        </w:tc>
      </w:tr>
      <w:tr w:rsidR="006347B9" w:rsidRPr="008615EC" w:rsidTr="009A211F">
        <w:trPr>
          <w:cantSplit/>
          <w:trHeight w:val="325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9" w:rsidRDefault="006347B9" w:rsidP="00D37F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6347B9" w:rsidRDefault="006347B9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6347B9" w:rsidRDefault="006347B9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6347B9" w:rsidRPr="00543F7D" w:rsidRDefault="006347B9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6347B9" w:rsidRDefault="006347B9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6347B9" w:rsidRDefault="006347B9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6347B9" w:rsidRDefault="006347B9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6347B9" w:rsidRPr="00543F7D" w:rsidRDefault="006347B9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</w:t>
            </w:r>
          </w:p>
          <w:p w:rsidR="006347B9" w:rsidRDefault="006347B9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6347B9" w:rsidRDefault="006347B9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6347B9" w:rsidRDefault="006347B9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6347B9" w:rsidRDefault="006347B9" w:rsidP="00D37F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6347B9" w:rsidRDefault="006347B9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6347B9" w:rsidRDefault="006347B9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6347B9" w:rsidRDefault="006347B9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6347B9" w:rsidRDefault="006347B9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6347B9" w:rsidRDefault="006347B9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6347B9" w:rsidRPr="005B2C2A" w:rsidRDefault="006347B9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9" w:rsidRPr="005B528E" w:rsidRDefault="00C91869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CO"/>
              </w:rPr>
            </w:pPr>
            <w:r w:rsidRPr="00C91869">
              <w:rPr>
                <w:rFonts w:cs="Calibri"/>
                <w:sz w:val="16"/>
                <w:szCs w:val="16"/>
                <w:lang w:val="es-CO"/>
              </w:rPr>
              <w:t xml:space="preserve">ENTORNO Y PROYECTO DE VIDA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9" w:rsidRPr="005B528E" w:rsidRDefault="00C91869" w:rsidP="00D37FEC">
            <w:pPr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C91869">
              <w:rPr>
                <w:rFonts w:cs="Calibri"/>
                <w:sz w:val="16"/>
                <w:szCs w:val="16"/>
                <w:lang w:val="es-CO"/>
              </w:rPr>
              <w:t xml:space="preserve">¿Para qué precisar la misión y visión del proyecto de vida y desarrollar la planeación estratégica?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69" w:rsidRPr="00C91869" w:rsidRDefault="00C91869" w:rsidP="00C9186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C91869">
              <w:rPr>
                <w:rFonts w:cs="Calibri"/>
                <w:sz w:val="16"/>
                <w:szCs w:val="16"/>
                <w:lang w:val="es-CO"/>
              </w:rPr>
              <w:t xml:space="preserve"> Elaboración proyecto de vida </w:t>
            </w:r>
          </w:p>
          <w:p w:rsidR="00C91869" w:rsidRPr="00C91869" w:rsidRDefault="00C91869" w:rsidP="00C9186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C91869">
              <w:rPr>
                <w:rFonts w:cs="Calibri"/>
                <w:sz w:val="16"/>
                <w:szCs w:val="16"/>
                <w:lang w:val="es-CO"/>
              </w:rPr>
              <w:t xml:space="preserve"> Misión </w:t>
            </w:r>
          </w:p>
          <w:p w:rsidR="00C91869" w:rsidRPr="00C91869" w:rsidRDefault="00C91869" w:rsidP="00C9186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C91869">
              <w:rPr>
                <w:rFonts w:cs="Calibri"/>
                <w:sz w:val="16"/>
                <w:szCs w:val="16"/>
                <w:lang w:val="es-CO"/>
              </w:rPr>
              <w:t xml:space="preserve"> Visión </w:t>
            </w:r>
          </w:p>
          <w:p w:rsidR="00C91869" w:rsidRPr="00C91869" w:rsidRDefault="00C91869" w:rsidP="00C9186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C91869">
              <w:rPr>
                <w:rFonts w:cs="Calibri"/>
                <w:sz w:val="16"/>
                <w:szCs w:val="16"/>
                <w:lang w:val="es-CO"/>
              </w:rPr>
              <w:t xml:space="preserve"> Justificación </w:t>
            </w:r>
          </w:p>
          <w:p w:rsidR="00C91869" w:rsidRPr="00C91869" w:rsidRDefault="00C91869" w:rsidP="00C9186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C91869">
              <w:rPr>
                <w:rFonts w:cs="Calibri"/>
                <w:sz w:val="16"/>
                <w:szCs w:val="16"/>
                <w:lang w:val="es-CO"/>
              </w:rPr>
              <w:t xml:space="preserve"> Filosofía de vida </w:t>
            </w:r>
          </w:p>
          <w:p w:rsidR="00C91869" w:rsidRPr="00C91869" w:rsidRDefault="00C91869" w:rsidP="00C9186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C91869">
              <w:rPr>
                <w:rFonts w:cs="Calibri"/>
                <w:sz w:val="16"/>
                <w:szCs w:val="16"/>
                <w:lang w:val="es-CO"/>
              </w:rPr>
              <w:t xml:space="preserve"> Autoconocimiento de vida </w:t>
            </w:r>
          </w:p>
          <w:p w:rsidR="006347B9" w:rsidRPr="00114F57" w:rsidRDefault="00C91869" w:rsidP="00C9186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C91869">
              <w:rPr>
                <w:rFonts w:cs="Calibri"/>
                <w:sz w:val="16"/>
                <w:szCs w:val="16"/>
                <w:lang w:val="es-CO"/>
              </w:rPr>
              <w:t xml:space="preserve"> Autoconocimiento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9" w:rsidRPr="00112840" w:rsidRDefault="00C91869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CO"/>
              </w:rPr>
            </w:pPr>
            <w:r>
              <w:rPr>
                <w:rFonts w:cs="Calibri"/>
                <w:b/>
                <w:sz w:val="16"/>
                <w:szCs w:val="16"/>
                <w:lang w:val="es-CO"/>
              </w:rPr>
              <w:t>UNIDAD 1: PROYECTO DE VIDA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9" w:rsidRPr="005B2C2A" w:rsidRDefault="00C91869" w:rsidP="00D37FEC">
            <w:pPr>
              <w:pStyle w:val="Default"/>
              <w:rPr>
                <w:rFonts w:cs="Calibri"/>
                <w:sz w:val="16"/>
                <w:szCs w:val="16"/>
                <w:lang w:eastAsia="es-CO"/>
              </w:rPr>
            </w:pPr>
            <w:r w:rsidRPr="00C91869">
              <w:rPr>
                <w:rFonts w:cs="Calibri"/>
                <w:sz w:val="16"/>
                <w:szCs w:val="16"/>
                <w:lang w:eastAsia="es-CO"/>
              </w:rPr>
              <w:t>Organizo mis ideas teniendo en cuenta mis conocimientos y capacidades plasmándolas en la misión y visión de un proyecto de mi vida.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9" w:rsidRPr="004016B8" w:rsidRDefault="006347B9" w:rsidP="00D3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9" w:rsidRPr="00E967FD" w:rsidRDefault="006347B9" w:rsidP="00D37F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9" w:rsidRPr="005B2C2A" w:rsidRDefault="00C91869" w:rsidP="00D37F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  <w:r w:rsidRPr="00C91869">
              <w:rPr>
                <w:rFonts w:cs="Calibri"/>
                <w:sz w:val="16"/>
                <w:szCs w:val="16"/>
                <w:lang w:val="es-CO" w:eastAsia="es-CO"/>
              </w:rPr>
              <w:t xml:space="preserve">Analizo críticamente el sentido de las leyes y comprendo la importancia de cumplirlas así no comporta alguna de ellas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9" w:rsidRPr="005B2C2A" w:rsidRDefault="00C91869" w:rsidP="00D3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  <w:r w:rsidRPr="00C91869">
              <w:rPr>
                <w:rFonts w:cs="Calibri"/>
                <w:sz w:val="16"/>
                <w:szCs w:val="16"/>
                <w:lang w:val="es-CO" w:eastAsia="es-CO"/>
              </w:rPr>
              <w:t xml:space="preserve">Reconozco fortalezas y debilidades personales y externas para la puesta en marcha de la empresa o negocio.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69" w:rsidRPr="00C91869" w:rsidRDefault="00C91869" w:rsidP="00C9186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C91869">
              <w:rPr>
                <w:rFonts w:cs="Calibri"/>
                <w:sz w:val="16"/>
                <w:szCs w:val="16"/>
              </w:rPr>
              <w:t xml:space="preserve">Identifico las debilidades de los procesos propios. </w:t>
            </w:r>
          </w:p>
          <w:p w:rsidR="00C91869" w:rsidRPr="00C91869" w:rsidRDefault="00C91869" w:rsidP="00C9186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C91869">
              <w:rPr>
                <w:rFonts w:cs="Calibri"/>
                <w:sz w:val="16"/>
                <w:szCs w:val="16"/>
              </w:rPr>
              <w:t xml:space="preserve">Realiza datos e instrumentos y construyo indicadores para evaluar los procesos y prácticas de otros (personas, organizaciones, países </w:t>
            </w:r>
          </w:p>
          <w:p w:rsidR="006347B9" w:rsidRDefault="00C91869" w:rsidP="00C9186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C91869">
              <w:rPr>
                <w:rFonts w:cs="Calibri"/>
                <w:sz w:val="16"/>
                <w:szCs w:val="16"/>
              </w:rPr>
              <w:t>etc.)</w:t>
            </w:r>
          </w:p>
          <w:p w:rsidR="00C91869" w:rsidRPr="00C91869" w:rsidRDefault="00C91869" w:rsidP="00C9186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C91869">
              <w:rPr>
                <w:rFonts w:cs="Calibri"/>
                <w:sz w:val="16"/>
                <w:szCs w:val="16"/>
              </w:rPr>
              <w:t xml:space="preserve">Guías creadas por el área </w:t>
            </w:r>
          </w:p>
          <w:p w:rsidR="00C91869" w:rsidRPr="00C91869" w:rsidRDefault="00C91869" w:rsidP="00C9186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C91869">
              <w:rPr>
                <w:rFonts w:cs="Calibri"/>
                <w:sz w:val="16"/>
                <w:szCs w:val="16"/>
              </w:rPr>
              <w:t xml:space="preserve">Videos documentales </w:t>
            </w:r>
          </w:p>
          <w:p w:rsidR="00C91869" w:rsidRPr="00C91869" w:rsidRDefault="00C91869" w:rsidP="00C9186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C91869">
              <w:rPr>
                <w:rFonts w:cs="Calibri"/>
                <w:sz w:val="16"/>
                <w:szCs w:val="16"/>
              </w:rPr>
              <w:t xml:space="preserve">Herramientas informáticas </w:t>
            </w:r>
          </w:p>
          <w:p w:rsidR="00C91869" w:rsidRPr="00C91869" w:rsidRDefault="00C91869" w:rsidP="00C9186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C91869">
              <w:rPr>
                <w:rFonts w:cs="Calibri"/>
                <w:sz w:val="16"/>
                <w:szCs w:val="16"/>
              </w:rPr>
              <w:t xml:space="preserve">Modelos </w:t>
            </w:r>
          </w:p>
          <w:p w:rsidR="00C91869" w:rsidRPr="005B2C2A" w:rsidRDefault="00C91869" w:rsidP="00C9186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C91869">
              <w:rPr>
                <w:rFonts w:cs="Calibri"/>
                <w:sz w:val="16"/>
                <w:szCs w:val="16"/>
              </w:rPr>
              <w:t xml:space="preserve">Fotocopias.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69" w:rsidRPr="00C91869" w:rsidRDefault="00C91869" w:rsidP="00C9186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91869">
              <w:rPr>
                <w:rFonts w:cs="Calibri"/>
                <w:sz w:val="16"/>
                <w:szCs w:val="16"/>
              </w:rPr>
              <w:t xml:space="preserve">Asistencia puntual y buen comportamiento, talleres individuales y en grupo, recepción de cuaderno, participación activa en clase, </w:t>
            </w:r>
          </w:p>
          <w:p w:rsidR="006347B9" w:rsidRPr="005B2C2A" w:rsidRDefault="00C91869" w:rsidP="00C9186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proofErr w:type="gramStart"/>
            <w:r w:rsidRPr="00C91869">
              <w:rPr>
                <w:rFonts w:cs="Calibri"/>
                <w:sz w:val="16"/>
                <w:szCs w:val="16"/>
              </w:rPr>
              <w:t>socialización</w:t>
            </w:r>
            <w:proofErr w:type="gramEnd"/>
            <w:r w:rsidRPr="00C91869">
              <w:rPr>
                <w:rFonts w:cs="Calibri"/>
                <w:sz w:val="16"/>
                <w:szCs w:val="16"/>
              </w:rPr>
              <w:t>, lecturas, talleres, redacción, ortografía, buena presentación personal.</w:t>
            </w:r>
          </w:p>
        </w:tc>
      </w:tr>
    </w:tbl>
    <w:p w:rsidR="006347B9" w:rsidRDefault="006347B9" w:rsidP="006347B9">
      <w:pPr>
        <w:rPr>
          <w:rFonts w:ascii="Arial" w:hAnsi="Arial" w:cs="Arial"/>
          <w:b/>
          <w:sz w:val="24"/>
          <w:szCs w:val="24"/>
        </w:rPr>
      </w:pPr>
    </w:p>
    <w:p w:rsidR="006347B9" w:rsidRDefault="006347B9" w:rsidP="006347B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347B9" w:rsidRDefault="006347B9">
      <w:pPr>
        <w:rPr>
          <w:rFonts w:ascii="Arial" w:hAnsi="Arial" w:cs="Arial"/>
          <w:b/>
          <w:sz w:val="24"/>
          <w:szCs w:val="24"/>
        </w:rPr>
      </w:pPr>
    </w:p>
    <w:p w:rsidR="00B767F6" w:rsidRDefault="00B767F6">
      <w:pPr>
        <w:rPr>
          <w:rFonts w:ascii="Arial" w:hAnsi="Arial" w:cs="Arial"/>
          <w:b/>
          <w:sz w:val="24"/>
          <w:szCs w:val="24"/>
        </w:rPr>
      </w:pPr>
    </w:p>
    <w:p w:rsidR="00B767F6" w:rsidRDefault="00B767F6" w:rsidP="00B767F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GRADO UNDÉCIMO</w:t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  <w:t>ÁREA</w:t>
      </w:r>
      <w:proofErr w:type="gramStart"/>
      <w:r w:rsidR="002A29A9">
        <w:rPr>
          <w:rFonts w:ascii="Arial" w:hAnsi="Arial" w:cs="Arial"/>
          <w:b/>
          <w:sz w:val="24"/>
          <w:szCs w:val="24"/>
        </w:rPr>
        <w:t>:  EMPRENDIMIENTO</w:t>
      </w:r>
      <w:proofErr w:type="gramEnd"/>
    </w:p>
    <w:tbl>
      <w:tblPr>
        <w:tblpPr w:leftFromText="141" w:rightFromText="141" w:vertAnchor="page" w:horzAnchor="margin" w:tblpXSpec="right" w:tblpY="3349"/>
        <w:tblW w:w="16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"/>
        <w:gridCol w:w="1409"/>
        <w:gridCol w:w="1965"/>
        <w:gridCol w:w="1605"/>
        <w:gridCol w:w="1055"/>
        <w:gridCol w:w="1268"/>
        <w:gridCol w:w="1268"/>
        <w:gridCol w:w="945"/>
        <w:gridCol w:w="1134"/>
        <w:gridCol w:w="1134"/>
        <w:gridCol w:w="2264"/>
        <w:gridCol w:w="2246"/>
      </w:tblGrid>
      <w:tr w:rsidR="00B767F6" w:rsidTr="009A211F">
        <w:trPr>
          <w:trHeight w:val="552"/>
        </w:trPr>
        <w:tc>
          <w:tcPr>
            <w:tcW w:w="6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Default="00B767F6" w:rsidP="00D37F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ESTRUCTURA CONCEPTUAL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Default="00B767F6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DESEMPEÑOS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Default="00B767F6" w:rsidP="00D37F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</w:tc>
      </w:tr>
      <w:tr w:rsidR="00B767F6" w:rsidRPr="00D16176" w:rsidTr="009A211F">
        <w:trPr>
          <w:trHeight w:val="701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Default="00B767F6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B767F6" w:rsidRPr="00D16176" w:rsidRDefault="00B767F6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  <w:p w:rsidR="00B767F6" w:rsidRPr="00D16176" w:rsidRDefault="00B767F6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Pr="00D16176" w:rsidRDefault="00B767F6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EJE GENERADOR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Pr="00D16176" w:rsidRDefault="00B767F6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 xml:space="preserve">PREGUNTA </w:t>
            </w:r>
            <w:r w:rsidRPr="008B713B">
              <w:rPr>
                <w:b/>
                <w:sz w:val="18"/>
                <w:szCs w:val="18"/>
              </w:rPr>
              <w:t>PROBLEMATIZADORA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Pr="00D16176" w:rsidRDefault="00B767F6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AMBITO CONCEPTUAL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Default="00B767F6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B767F6" w:rsidRPr="00D16176" w:rsidRDefault="00B767F6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5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Pr="00D16176" w:rsidRDefault="00B767F6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Pr="00D16176" w:rsidRDefault="00B767F6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Pr="00D16176" w:rsidRDefault="00B767F6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 EVALUACIÓN</w:t>
            </w:r>
          </w:p>
        </w:tc>
      </w:tr>
      <w:tr w:rsidR="00B767F6" w:rsidTr="009A211F">
        <w:trPr>
          <w:trHeight w:val="8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6" w:rsidRDefault="00B767F6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6" w:rsidRDefault="00B767F6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6" w:rsidRPr="007D724B" w:rsidRDefault="00B767F6" w:rsidP="00D37FEC">
            <w:pPr>
              <w:spacing w:after="0" w:line="240" w:lineRule="auto"/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6" w:rsidRPr="007D724B" w:rsidRDefault="00B767F6" w:rsidP="00D37FEC">
            <w:pPr>
              <w:spacing w:after="0" w:line="240" w:lineRule="auto"/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6" w:rsidRDefault="00B767F6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Default="00B767F6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Default="00B767F6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CIEN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Default="00B767F6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Default="00B767F6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Default="00B767F6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6" w:rsidRDefault="00B767F6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6" w:rsidRDefault="00B767F6" w:rsidP="00D37FEC">
            <w:pPr>
              <w:spacing w:after="0" w:line="240" w:lineRule="auto"/>
              <w:rPr>
                <w:b/>
              </w:rPr>
            </w:pPr>
          </w:p>
        </w:tc>
      </w:tr>
      <w:tr w:rsidR="00B767F6" w:rsidRPr="008615EC" w:rsidTr="009A211F">
        <w:trPr>
          <w:cantSplit/>
          <w:trHeight w:val="325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Default="00B767F6" w:rsidP="00D37F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767F6" w:rsidRDefault="00B767F6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B767F6" w:rsidRDefault="00B767F6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B767F6" w:rsidRPr="00543F7D" w:rsidRDefault="00B767F6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B767F6" w:rsidRDefault="00B767F6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B767F6" w:rsidRDefault="00B767F6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B767F6" w:rsidRDefault="00B767F6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B767F6" w:rsidRPr="00543F7D" w:rsidRDefault="00B767F6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II</w:t>
            </w:r>
          </w:p>
          <w:p w:rsidR="00B767F6" w:rsidRDefault="00B767F6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B767F6" w:rsidRDefault="00B767F6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B767F6" w:rsidRDefault="00B767F6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B767F6" w:rsidRDefault="00B767F6" w:rsidP="00D37F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767F6" w:rsidRDefault="00B767F6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B767F6" w:rsidRDefault="00B767F6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B767F6" w:rsidRDefault="00B767F6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B767F6" w:rsidRDefault="00B767F6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B767F6" w:rsidRDefault="00B767F6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B767F6" w:rsidRPr="005B2C2A" w:rsidRDefault="00B767F6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Pr="005B528E" w:rsidRDefault="006667D7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CO"/>
              </w:rPr>
            </w:pPr>
            <w:r w:rsidRPr="006667D7">
              <w:rPr>
                <w:rFonts w:cs="Calibri"/>
                <w:sz w:val="16"/>
                <w:szCs w:val="16"/>
                <w:lang w:val="es-CO"/>
              </w:rPr>
              <w:t xml:space="preserve">ENTORNO Y PROYECTO DE VIDA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Pr="005B528E" w:rsidRDefault="006667D7" w:rsidP="00D37FEC">
            <w:pPr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6667D7">
              <w:rPr>
                <w:rFonts w:cs="Calibri"/>
                <w:sz w:val="16"/>
                <w:szCs w:val="16"/>
                <w:lang w:val="es-CO"/>
              </w:rPr>
              <w:t xml:space="preserve">¿Para qué precisar la misión y visión del proyecto de vida y desarrollar la planeación estratégica?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D7" w:rsidRPr="006667D7" w:rsidRDefault="006667D7" w:rsidP="006667D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6667D7">
              <w:rPr>
                <w:rFonts w:cs="Calibri"/>
                <w:sz w:val="16"/>
                <w:szCs w:val="16"/>
                <w:lang w:val="es-CO"/>
              </w:rPr>
              <w:t xml:space="preserve"> Planes </w:t>
            </w:r>
          </w:p>
          <w:p w:rsidR="006667D7" w:rsidRPr="006667D7" w:rsidRDefault="006667D7" w:rsidP="006667D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6667D7">
              <w:rPr>
                <w:rFonts w:cs="Calibri"/>
                <w:sz w:val="16"/>
                <w:szCs w:val="16"/>
                <w:lang w:val="es-CO"/>
              </w:rPr>
              <w:t xml:space="preserve"> Recursos </w:t>
            </w:r>
          </w:p>
          <w:p w:rsidR="006667D7" w:rsidRPr="006667D7" w:rsidRDefault="006667D7" w:rsidP="006667D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6667D7">
              <w:rPr>
                <w:rFonts w:cs="Calibri"/>
                <w:sz w:val="16"/>
                <w:szCs w:val="16"/>
                <w:lang w:val="es-CO"/>
              </w:rPr>
              <w:t xml:space="preserve"> Bibliografía </w:t>
            </w:r>
          </w:p>
          <w:p w:rsidR="00B767F6" w:rsidRPr="00114F57" w:rsidRDefault="006667D7" w:rsidP="006667D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6667D7">
              <w:rPr>
                <w:rFonts w:cs="Calibri"/>
                <w:sz w:val="16"/>
                <w:szCs w:val="16"/>
                <w:lang w:val="es-CO"/>
              </w:rPr>
              <w:t xml:space="preserve"> Entrega de proyecto de vida.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Pr="00112840" w:rsidRDefault="006667D7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CO"/>
              </w:rPr>
            </w:pPr>
            <w:r>
              <w:rPr>
                <w:rFonts w:cs="Calibri"/>
                <w:b/>
                <w:sz w:val="16"/>
                <w:szCs w:val="16"/>
                <w:lang w:val="es-CO"/>
              </w:rPr>
              <w:t>UNIDAD 1: PROYECTO DE VIDA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D7" w:rsidRPr="006667D7" w:rsidRDefault="006667D7" w:rsidP="006667D7">
            <w:pPr>
              <w:pStyle w:val="Default"/>
              <w:rPr>
                <w:rFonts w:cs="Calibri"/>
                <w:sz w:val="16"/>
                <w:szCs w:val="16"/>
                <w:lang w:eastAsia="es-CO"/>
              </w:rPr>
            </w:pPr>
            <w:r w:rsidRPr="006667D7">
              <w:rPr>
                <w:rFonts w:cs="Calibri"/>
                <w:sz w:val="16"/>
                <w:szCs w:val="16"/>
                <w:lang w:eastAsia="es-CO"/>
              </w:rPr>
              <w:t xml:space="preserve">Organizo mis ideas teniendo en cuenta mis conocimientos, capacidades y proyecciones en el proceso de elaboración de mi proyecto de </w:t>
            </w:r>
          </w:p>
          <w:p w:rsidR="00B767F6" w:rsidRPr="005B2C2A" w:rsidRDefault="006667D7" w:rsidP="006667D7">
            <w:pPr>
              <w:pStyle w:val="Default"/>
              <w:rPr>
                <w:rFonts w:cs="Calibri"/>
                <w:sz w:val="16"/>
                <w:szCs w:val="16"/>
                <w:lang w:eastAsia="es-CO"/>
              </w:rPr>
            </w:pPr>
            <w:proofErr w:type="gramStart"/>
            <w:r w:rsidRPr="006667D7">
              <w:rPr>
                <w:rFonts w:cs="Calibri"/>
                <w:sz w:val="16"/>
                <w:szCs w:val="16"/>
                <w:lang w:eastAsia="es-CO"/>
              </w:rPr>
              <w:t>vida</w:t>
            </w:r>
            <w:proofErr w:type="gramEnd"/>
            <w:r w:rsidRPr="006667D7">
              <w:rPr>
                <w:rFonts w:cs="Calibri"/>
                <w:sz w:val="16"/>
                <w:szCs w:val="16"/>
                <w:lang w:eastAsia="es-CO"/>
              </w:rPr>
              <w:t xml:space="preserve">.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Pr="0095646F" w:rsidRDefault="00B767F6" w:rsidP="00D3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Pr="00E967FD" w:rsidRDefault="00B767F6" w:rsidP="00D37F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Pr="005B2C2A" w:rsidRDefault="006667D7" w:rsidP="00D37F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  <w:r w:rsidRPr="006667D7">
              <w:rPr>
                <w:rFonts w:cs="Calibri"/>
                <w:sz w:val="16"/>
                <w:szCs w:val="16"/>
                <w:lang w:val="es-CO" w:eastAsia="es-CO"/>
              </w:rPr>
              <w:t xml:space="preserve">Identifico perjuicios, estereotipos y emociones que me dificultan sentir empatía por algunas personas u grupos para superarlo.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Pr="005B2C2A" w:rsidRDefault="006667D7" w:rsidP="00D3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  <w:r w:rsidRPr="006667D7">
              <w:rPr>
                <w:rFonts w:cs="Calibri"/>
                <w:sz w:val="16"/>
                <w:szCs w:val="16"/>
                <w:lang w:val="es-CO" w:eastAsia="es-CO"/>
              </w:rPr>
              <w:t xml:space="preserve">Selecciono las estrategias </w:t>
            </w:r>
            <w:proofErr w:type="spellStart"/>
            <w:r w:rsidRPr="006667D7">
              <w:rPr>
                <w:rFonts w:cs="Calibri"/>
                <w:sz w:val="16"/>
                <w:szCs w:val="16"/>
                <w:lang w:val="es-CO" w:eastAsia="es-CO"/>
              </w:rPr>
              <w:t>par</w:t>
            </w:r>
            <w:proofErr w:type="spellEnd"/>
            <w:r w:rsidRPr="006667D7">
              <w:rPr>
                <w:rFonts w:cs="Calibri"/>
                <w:sz w:val="16"/>
                <w:szCs w:val="16"/>
                <w:lang w:val="es-CO" w:eastAsia="es-CO"/>
              </w:rPr>
              <w:t xml:space="preserve"> lograr los objetivos propuestos.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D7" w:rsidRPr="006667D7" w:rsidRDefault="006667D7" w:rsidP="006667D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6667D7">
              <w:rPr>
                <w:rFonts w:cs="Calibri"/>
                <w:sz w:val="16"/>
                <w:szCs w:val="16"/>
              </w:rPr>
              <w:t xml:space="preserve">Identifico las debilidades de los procesos propios. </w:t>
            </w:r>
          </w:p>
          <w:p w:rsidR="006667D7" w:rsidRPr="006667D7" w:rsidRDefault="006667D7" w:rsidP="006667D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6667D7">
              <w:rPr>
                <w:rFonts w:cs="Calibri"/>
                <w:sz w:val="16"/>
                <w:szCs w:val="16"/>
              </w:rPr>
              <w:t xml:space="preserve">Realiza datos e instrumentos y construyo indicadores para evaluar los procesos y prácticas de otros (personas, organizaciones, países </w:t>
            </w:r>
          </w:p>
          <w:p w:rsidR="00B767F6" w:rsidRDefault="006667D7" w:rsidP="006667D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6667D7">
              <w:rPr>
                <w:rFonts w:cs="Calibri"/>
                <w:sz w:val="16"/>
                <w:szCs w:val="16"/>
              </w:rPr>
              <w:t xml:space="preserve">etc.) </w:t>
            </w:r>
            <w:r w:rsidRPr="006667D7">
              <w:rPr>
                <w:rFonts w:cs="Calibri"/>
                <w:sz w:val="16"/>
                <w:szCs w:val="16"/>
              </w:rPr>
              <w:cr/>
            </w:r>
          </w:p>
          <w:p w:rsidR="006667D7" w:rsidRPr="006667D7" w:rsidRDefault="006667D7" w:rsidP="006667D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6667D7">
              <w:rPr>
                <w:rFonts w:cs="Calibri"/>
                <w:sz w:val="16"/>
                <w:szCs w:val="16"/>
              </w:rPr>
              <w:t xml:space="preserve">Guías creadas por el área </w:t>
            </w:r>
          </w:p>
          <w:p w:rsidR="006667D7" w:rsidRPr="006667D7" w:rsidRDefault="006667D7" w:rsidP="006667D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6667D7">
              <w:rPr>
                <w:rFonts w:cs="Calibri"/>
                <w:sz w:val="16"/>
                <w:szCs w:val="16"/>
              </w:rPr>
              <w:t xml:space="preserve">Videos documentales </w:t>
            </w:r>
          </w:p>
          <w:p w:rsidR="006667D7" w:rsidRPr="006667D7" w:rsidRDefault="006667D7" w:rsidP="006667D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6667D7">
              <w:rPr>
                <w:rFonts w:cs="Calibri"/>
                <w:sz w:val="16"/>
                <w:szCs w:val="16"/>
              </w:rPr>
              <w:t xml:space="preserve">Herramientas informáticas </w:t>
            </w:r>
          </w:p>
          <w:p w:rsidR="006667D7" w:rsidRPr="006667D7" w:rsidRDefault="006667D7" w:rsidP="006667D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6667D7">
              <w:rPr>
                <w:rFonts w:cs="Calibri"/>
                <w:sz w:val="16"/>
                <w:szCs w:val="16"/>
              </w:rPr>
              <w:t xml:space="preserve">Modelos </w:t>
            </w:r>
          </w:p>
          <w:p w:rsidR="006667D7" w:rsidRPr="005B2C2A" w:rsidRDefault="006667D7" w:rsidP="006667D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6667D7">
              <w:rPr>
                <w:rFonts w:cs="Calibri"/>
                <w:sz w:val="16"/>
                <w:szCs w:val="16"/>
              </w:rPr>
              <w:t xml:space="preserve">Fotocopias.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D7" w:rsidRPr="006667D7" w:rsidRDefault="006667D7" w:rsidP="006667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667D7">
              <w:rPr>
                <w:rFonts w:cs="Calibri"/>
                <w:sz w:val="16"/>
                <w:szCs w:val="16"/>
              </w:rPr>
              <w:t xml:space="preserve">Asistencia puntual y buen comportamiento, talleres individuales y en grupo, recepción de cuaderno, participación activa en clase, </w:t>
            </w:r>
          </w:p>
          <w:p w:rsidR="00B767F6" w:rsidRPr="005B2C2A" w:rsidRDefault="006667D7" w:rsidP="006667D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proofErr w:type="gramStart"/>
            <w:r w:rsidRPr="006667D7">
              <w:rPr>
                <w:rFonts w:cs="Calibri"/>
                <w:sz w:val="16"/>
                <w:szCs w:val="16"/>
              </w:rPr>
              <w:t>socialización</w:t>
            </w:r>
            <w:proofErr w:type="gramEnd"/>
            <w:r w:rsidRPr="006667D7">
              <w:rPr>
                <w:rFonts w:cs="Calibri"/>
                <w:sz w:val="16"/>
                <w:szCs w:val="16"/>
              </w:rPr>
              <w:t xml:space="preserve">, lecturas, talleres, redacción, ortografía, buena presentación personal. </w:t>
            </w:r>
          </w:p>
        </w:tc>
      </w:tr>
    </w:tbl>
    <w:p w:rsidR="00B767F6" w:rsidRDefault="00B767F6">
      <w:pPr>
        <w:rPr>
          <w:rFonts w:ascii="Arial" w:hAnsi="Arial" w:cs="Arial"/>
          <w:b/>
          <w:sz w:val="24"/>
          <w:szCs w:val="24"/>
        </w:rPr>
      </w:pPr>
    </w:p>
    <w:p w:rsidR="00A5797C" w:rsidRDefault="00A5797C">
      <w:pPr>
        <w:rPr>
          <w:rFonts w:ascii="Arial" w:hAnsi="Arial" w:cs="Arial"/>
          <w:b/>
          <w:sz w:val="24"/>
          <w:szCs w:val="24"/>
        </w:rPr>
      </w:pPr>
    </w:p>
    <w:p w:rsidR="00A5797C" w:rsidRDefault="00A5797C">
      <w:pPr>
        <w:rPr>
          <w:rFonts w:ascii="Arial" w:hAnsi="Arial" w:cs="Arial"/>
          <w:b/>
          <w:sz w:val="24"/>
          <w:szCs w:val="24"/>
        </w:rPr>
      </w:pPr>
    </w:p>
    <w:p w:rsidR="00A5797C" w:rsidRDefault="00A5797C">
      <w:pPr>
        <w:rPr>
          <w:rFonts w:ascii="Arial" w:hAnsi="Arial" w:cs="Arial"/>
          <w:b/>
          <w:sz w:val="24"/>
          <w:szCs w:val="24"/>
        </w:rPr>
      </w:pPr>
    </w:p>
    <w:p w:rsidR="00A5797C" w:rsidRDefault="00A5797C" w:rsidP="00A579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GRADO UNDÉCIMO</w:t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  <w:t>ÁREA</w:t>
      </w:r>
      <w:proofErr w:type="gramStart"/>
      <w:r w:rsidR="002A29A9">
        <w:rPr>
          <w:rFonts w:ascii="Arial" w:hAnsi="Arial" w:cs="Arial"/>
          <w:b/>
          <w:sz w:val="24"/>
          <w:szCs w:val="24"/>
        </w:rPr>
        <w:t>:  EMPRENDIMIENTO</w:t>
      </w:r>
      <w:proofErr w:type="gramEnd"/>
    </w:p>
    <w:tbl>
      <w:tblPr>
        <w:tblpPr w:leftFromText="141" w:rightFromText="141" w:vertAnchor="page" w:horzAnchor="margin" w:tblpXSpec="right" w:tblpY="3349"/>
        <w:tblW w:w="16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"/>
        <w:gridCol w:w="1151"/>
        <w:gridCol w:w="1843"/>
        <w:gridCol w:w="2126"/>
        <w:gridCol w:w="914"/>
        <w:gridCol w:w="1268"/>
        <w:gridCol w:w="1268"/>
        <w:gridCol w:w="1086"/>
        <w:gridCol w:w="1134"/>
        <w:gridCol w:w="1134"/>
        <w:gridCol w:w="2123"/>
        <w:gridCol w:w="2246"/>
      </w:tblGrid>
      <w:tr w:rsidR="00A5797C" w:rsidTr="009A211F">
        <w:trPr>
          <w:trHeight w:val="552"/>
        </w:trPr>
        <w:tc>
          <w:tcPr>
            <w:tcW w:w="6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C" w:rsidRDefault="00A5797C" w:rsidP="00D37F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ESTRUCTURA CONCEPTUAL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C" w:rsidRDefault="00A5797C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DESEMPEÑOS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C" w:rsidRDefault="00A5797C" w:rsidP="00D37F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</w:tc>
      </w:tr>
      <w:tr w:rsidR="00A5797C" w:rsidRPr="00D16176" w:rsidTr="009A211F">
        <w:trPr>
          <w:trHeight w:val="701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C" w:rsidRDefault="00A5797C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A5797C" w:rsidRPr="00D16176" w:rsidRDefault="00A5797C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  <w:p w:rsidR="00A5797C" w:rsidRPr="00D16176" w:rsidRDefault="00A5797C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C" w:rsidRPr="00D16176" w:rsidRDefault="00A5797C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EJE GENERADOR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C" w:rsidRPr="00D16176" w:rsidRDefault="00A5797C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 xml:space="preserve">PREGUNTA </w:t>
            </w:r>
            <w:r w:rsidRPr="008B713B">
              <w:rPr>
                <w:b/>
                <w:sz w:val="18"/>
                <w:szCs w:val="18"/>
              </w:rPr>
              <w:t>PROBLEMATIZADORA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C" w:rsidRPr="00D16176" w:rsidRDefault="00A5797C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AMBITO CONCEPTUAL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C" w:rsidRDefault="00A5797C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A5797C" w:rsidRPr="00D16176" w:rsidRDefault="00311E58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5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C" w:rsidRPr="00D16176" w:rsidRDefault="00A5797C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C" w:rsidRPr="00D16176" w:rsidRDefault="00A5797C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C" w:rsidRPr="00D16176" w:rsidRDefault="00A5797C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 EVALUACIÓN</w:t>
            </w:r>
          </w:p>
        </w:tc>
      </w:tr>
      <w:tr w:rsidR="00A5797C" w:rsidTr="009A211F">
        <w:trPr>
          <w:trHeight w:val="8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7C" w:rsidRDefault="00A5797C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7C" w:rsidRDefault="00A5797C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7C" w:rsidRPr="007D724B" w:rsidRDefault="00A5797C" w:rsidP="00D37FEC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7C" w:rsidRPr="007D724B" w:rsidRDefault="00A5797C" w:rsidP="00D37FEC">
            <w:pPr>
              <w:spacing w:after="0" w:line="240" w:lineRule="auto"/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7C" w:rsidRDefault="00A5797C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C" w:rsidRDefault="00A5797C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C" w:rsidRDefault="00A5797C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CIEN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C" w:rsidRDefault="00A5797C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C" w:rsidRDefault="00A5797C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C" w:rsidRDefault="00A5797C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7C" w:rsidRDefault="00A5797C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7C" w:rsidRDefault="00A5797C" w:rsidP="00D37FEC">
            <w:pPr>
              <w:spacing w:after="0" w:line="240" w:lineRule="auto"/>
              <w:rPr>
                <w:b/>
              </w:rPr>
            </w:pPr>
          </w:p>
        </w:tc>
      </w:tr>
      <w:tr w:rsidR="00A5797C" w:rsidRPr="008615EC" w:rsidTr="009A211F">
        <w:trPr>
          <w:cantSplit/>
          <w:trHeight w:val="325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C" w:rsidRDefault="00A5797C" w:rsidP="00D37F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A5797C" w:rsidRDefault="00A5797C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A5797C" w:rsidRDefault="00A5797C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A5797C" w:rsidRPr="00543F7D" w:rsidRDefault="00A5797C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A5797C" w:rsidRDefault="00A5797C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A5797C" w:rsidRDefault="00A5797C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A5797C" w:rsidRDefault="00A5797C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A5797C" w:rsidRPr="00543F7D" w:rsidRDefault="00A5797C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III</w:t>
            </w:r>
          </w:p>
          <w:p w:rsidR="00A5797C" w:rsidRDefault="00A5797C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A5797C" w:rsidRDefault="00A5797C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A5797C" w:rsidRDefault="00A5797C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A5797C" w:rsidRDefault="00A5797C" w:rsidP="00D37F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A5797C" w:rsidRDefault="00A5797C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A5797C" w:rsidRDefault="00A5797C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A5797C" w:rsidRDefault="00A5797C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A5797C" w:rsidRDefault="00A5797C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A5797C" w:rsidRDefault="00A5797C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A5797C" w:rsidRPr="005B2C2A" w:rsidRDefault="00A5797C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C" w:rsidRPr="005B528E" w:rsidRDefault="00311E58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CO"/>
              </w:rPr>
            </w:pPr>
            <w:r w:rsidRPr="00311E58">
              <w:rPr>
                <w:rFonts w:cs="Calibri"/>
                <w:sz w:val="16"/>
                <w:szCs w:val="16"/>
                <w:lang w:val="es-CO"/>
              </w:rPr>
              <w:t>SER EMPRENDEDOR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58" w:rsidRPr="00311E58" w:rsidRDefault="00311E58" w:rsidP="00311E58">
            <w:pPr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311E58">
              <w:rPr>
                <w:rFonts w:cs="Calibri"/>
                <w:sz w:val="16"/>
                <w:szCs w:val="16"/>
                <w:lang w:val="es-CO"/>
              </w:rPr>
              <w:t xml:space="preserve">¿Cómo nos encontramos física, emocional y espiritualmente, estamos en capacidad de entender las dificultades del otro? ¿Estamos </w:t>
            </w:r>
          </w:p>
          <w:p w:rsidR="00A5797C" w:rsidRPr="005B528E" w:rsidRDefault="00311E58" w:rsidP="00311E58">
            <w:pPr>
              <w:jc w:val="both"/>
              <w:rPr>
                <w:rFonts w:cs="Calibri"/>
                <w:sz w:val="16"/>
                <w:szCs w:val="16"/>
                <w:lang w:val="es-CO"/>
              </w:rPr>
            </w:pPr>
            <w:proofErr w:type="gramStart"/>
            <w:r w:rsidRPr="00311E58">
              <w:rPr>
                <w:rFonts w:cs="Calibri"/>
                <w:sz w:val="16"/>
                <w:szCs w:val="16"/>
                <w:lang w:val="es-CO"/>
              </w:rPr>
              <w:t>preparados</w:t>
            </w:r>
            <w:proofErr w:type="gramEnd"/>
            <w:r w:rsidRPr="00311E58">
              <w:rPr>
                <w:rFonts w:cs="Calibri"/>
                <w:sz w:val="16"/>
                <w:szCs w:val="16"/>
                <w:lang w:val="es-CO"/>
              </w:rPr>
              <w:t xml:space="preserve"> para ser y formar líderes?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58" w:rsidRPr="00311E58" w:rsidRDefault="00311E58" w:rsidP="00311E58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311E58">
              <w:rPr>
                <w:rFonts w:cs="Calibri"/>
                <w:sz w:val="16"/>
                <w:szCs w:val="16"/>
                <w:lang w:val="es-CO"/>
              </w:rPr>
              <w:t xml:space="preserve"> Elaboración de equipos empresarial </w:t>
            </w:r>
          </w:p>
          <w:p w:rsidR="00311E58" w:rsidRPr="00311E58" w:rsidRDefault="00311E58" w:rsidP="00311E58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311E58">
              <w:rPr>
                <w:rFonts w:cs="Calibri"/>
                <w:sz w:val="16"/>
                <w:szCs w:val="16"/>
                <w:lang w:val="es-CO"/>
              </w:rPr>
              <w:t xml:space="preserve"> Conformación de equipos (305 alumnos) </w:t>
            </w:r>
          </w:p>
          <w:p w:rsidR="00311E58" w:rsidRPr="00311E58" w:rsidRDefault="00311E58" w:rsidP="00311E58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311E58">
              <w:rPr>
                <w:rFonts w:cs="Calibri"/>
                <w:sz w:val="16"/>
                <w:szCs w:val="16"/>
                <w:lang w:val="es-CO"/>
              </w:rPr>
              <w:t xml:space="preserve"> Lluvia de ideas </w:t>
            </w:r>
          </w:p>
          <w:p w:rsidR="00311E58" w:rsidRPr="00311E58" w:rsidRDefault="00311E58" w:rsidP="00311E58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311E58">
              <w:rPr>
                <w:rFonts w:cs="Calibri"/>
                <w:sz w:val="16"/>
                <w:szCs w:val="16"/>
                <w:lang w:val="es-CO"/>
              </w:rPr>
              <w:t xml:space="preserve"> Planeación </w:t>
            </w:r>
          </w:p>
          <w:p w:rsidR="00311E58" w:rsidRPr="00311E58" w:rsidRDefault="00311E58" w:rsidP="00311E58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311E58">
              <w:rPr>
                <w:rFonts w:cs="Calibri"/>
                <w:sz w:val="16"/>
                <w:szCs w:val="16"/>
                <w:lang w:val="es-CO"/>
              </w:rPr>
              <w:t xml:space="preserve"> Identificación del proyecto </w:t>
            </w:r>
          </w:p>
          <w:p w:rsidR="00311E58" w:rsidRPr="00311E58" w:rsidRDefault="00311E58" w:rsidP="00311E58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311E58">
              <w:rPr>
                <w:rFonts w:cs="Calibri"/>
                <w:sz w:val="16"/>
                <w:szCs w:val="16"/>
                <w:lang w:val="es-CO"/>
              </w:rPr>
              <w:t xml:space="preserve"> Justificación </w:t>
            </w:r>
          </w:p>
          <w:p w:rsidR="00311E58" w:rsidRPr="00311E58" w:rsidRDefault="00311E58" w:rsidP="00311E58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311E58">
              <w:rPr>
                <w:rFonts w:cs="Calibri"/>
                <w:sz w:val="16"/>
                <w:szCs w:val="16"/>
                <w:lang w:val="es-CO"/>
              </w:rPr>
              <w:t xml:space="preserve"> Objetivos </w:t>
            </w:r>
          </w:p>
          <w:p w:rsidR="00311E58" w:rsidRPr="00311E58" w:rsidRDefault="00311E58" w:rsidP="00311E58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311E58">
              <w:rPr>
                <w:rFonts w:cs="Calibri"/>
                <w:sz w:val="16"/>
                <w:szCs w:val="16"/>
                <w:lang w:val="es-CO"/>
              </w:rPr>
              <w:t xml:space="preserve"> Marco teórico </w:t>
            </w:r>
          </w:p>
          <w:p w:rsidR="00311E58" w:rsidRPr="00311E58" w:rsidRDefault="00311E58" w:rsidP="00311E58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311E58">
              <w:rPr>
                <w:rFonts w:cs="Calibri"/>
                <w:sz w:val="16"/>
                <w:szCs w:val="16"/>
                <w:lang w:val="es-CO"/>
              </w:rPr>
              <w:t xml:space="preserve"> Descripción del proyecto </w:t>
            </w:r>
          </w:p>
          <w:p w:rsidR="00311E58" w:rsidRPr="00311E58" w:rsidRDefault="00311E58" w:rsidP="00311E58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311E58">
              <w:rPr>
                <w:rFonts w:cs="Calibri"/>
                <w:sz w:val="16"/>
                <w:szCs w:val="16"/>
                <w:lang w:val="es-CO"/>
              </w:rPr>
              <w:t xml:space="preserve"> Costos de producción </w:t>
            </w:r>
          </w:p>
          <w:p w:rsidR="00311E58" w:rsidRPr="00311E58" w:rsidRDefault="00311E58" w:rsidP="00311E58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311E58">
              <w:rPr>
                <w:rFonts w:cs="Calibri"/>
                <w:sz w:val="16"/>
                <w:szCs w:val="16"/>
                <w:lang w:val="es-CO"/>
              </w:rPr>
              <w:t xml:space="preserve"> Cronograma de actividades </w:t>
            </w:r>
          </w:p>
          <w:p w:rsidR="00A5797C" w:rsidRPr="00114F57" w:rsidRDefault="00311E58" w:rsidP="00311E58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311E58">
              <w:rPr>
                <w:rFonts w:cs="Calibri"/>
                <w:sz w:val="16"/>
                <w:szCs w:val="16"/>
                <w:lang w:val="es-CO"/>
              </w:rPr>
              <w:t xml:space="preserve"> Presentación y sustentación.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C" w:rsidRPr="00112840" w:rsidRDefault="00311E58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CO"/>
              </w:rPr>
            </w:pPr>
            <w:r>
              <w:rPr>
                <w:rFonts w:cs="Calibri"/>
                <w:b/>
                <w:sz w:val="16"/>
                <w:szCs w:val="16"/>
                <w:lang w:val="es-CO"/>
              </w:rPr>
              <w:t>UNIDAD 2: LA PLANEACIÓN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C" w:rsidRPr="005B2C2A" w:rsidRDefault="00311E58" w:rsidP="00D37FEC">
            <w:pPr>
              <w:pStyle w:val="Default"/>
              <w:rPr>
                <w:rFonts w:cs="Calibri"/>
                <w:sz w:val="16"/>
                <w:szCs w:val="16"/>
                <w:lang w:eastAsia="es-CO"/>
              </w:rPr>
            </w:pPr>
            <w:r w:rsidRPr="00311E58">
              <w:rPr>
                <w:rFonts w:cs="Calibri"/>
                <w:sz w:val="16"/>
                <w:szCs w:val="16"/>
                <w:lang w:eastAsia="es-CO"/>
              </w:rPr>
              <w:t xml:space="preserve">Conformo mi equipo teniendo en cuenta los intereses y necesidades para desarrollar nuestro proyecto empresarial positivamente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C" w:rsidRPr="0095646F" w:rsidRDefault="00A5797C" w:rsidP="00D3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C" w:rsidRPr="00E967FD" w:rsidRDefault="00A5797C" w:rsidP="00D37F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58" w:rsidRPr="00311E58" w:rsidRDefault="00311E58" w:rsidP="00311E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  <w:r w:rsidRPr="00311E58">
              <w:rPr>
                <w:rFonts w:cs="Calibri"/>
                <w:sz w:val="16"/>
                <w:szCs w:val="16"/>
                <w:lang w:val="es-CO" w:eastAsia="es-CO"/>
              </w:rPr>
              <w:t xml:space="preserve">Contribuyo a que los conflictos entre personas y entre grupos se manejen de manera </w:t>
            </w:r>
            <w:proofErr w:type="spellStart"/>
            <w:r w:rsidRPr="00311E58">
              <w:rPr>
                <w:rFonts w:cs="Calibri"/>
                <w:sz w:val="16"/>
                <w:szCs w:val="16"/>
                <w:lang w:val="es-CO" w:eastAsia="es-CO"/>
              </w:rPr>
              <w:t>pacifica</w:t>
            </w:r>
            <w:proofErr w:type="spellEnd"/>
            <w:r w:rsidRPr="00311E58">
              <w:rPr>
                <w:rFonts w:cs="Calibri"/>
                <w:sz w:val="16"/>
                <w:szCs w:val="16"/>
                <w:lang w:val="es-CO" w:eastAsia="es-CO"/>
              </w:rPr>
              <w:t xml:space="preserve"> y constructiva mediante la aplicación </w:t>
            </w:r>
          </w:p>
          <w:p w:rsidR="00A5797C" w:rsidRPr="005B2C2A" w:rsidRDefault="00311E58" w:rsidP="00311E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  <w:proofErr w:type="gramStart"/>
            <w:r w:rsidRPr="00311E58">
              <w:rPr>
                <w:rFonts w:cs="Calibri"/>
                <w:sz w:val="16"/>
                <w:szCs w:val="16"/>
                <w:lang w:val="es-CO" w:eastAsia="es-CO"/>
              </w:rPr>
              <w:t>de</w:t>
            </w:r>
            <w:proofErr w:type="gramEnd"/>
            <w:r w:rsidRPr="00311E58">
              <w:rPr>
                <w:rFonts w:cs="Calibri"/>
                <w:sz w:val="16"/>
                <w:szCs w:val="16"/>
                <w:lang w:val="es-CO" w:eastAsia="es-CO"/>
              </w:rPr>
              <w:t xml:space="preserve"> estrategias basadas en el dialogo y la negociación.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C" w:rsidRPr="005B2C2A" w:rsidRDefault="00311E58" w:rsidP="00D3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  <w:r w:rsidRPr="00311E58">
              <w:rPr>
                <w:rFonts w:cs="Calibri"/>
                <w:sz w:val="16"/>
                <w:szCs w:val="16"/>
                <w:lang w:val="es-CO" w:eastAsia="es-CO"/>
              </w:rPr>
              <w:t xml:space="preserve">Ubico la información necesaria para elaborar un análisis del mercado (clientes, competidores y productos)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58" w:rsidRPr="00311E58" w:rsidRDefault="00311E58" w:rsidP="00311E58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11E58">
              <w:rPr>
                <w:rFonts w:cs="Calibri"/>
                <w:sz w:val="16"/>
                <w:szCs w:val="16"/>
              </w:rPr>
              <w:t xml:space="preserve">Proyectos de aula y de grado </w:t>
            </w:r>
          </w:p>
          <w:p w:rsidR="00311E58" w:rsidRPr="00311E58" w:rsidRDefault="00311E58" w:rsidP="00311E58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11E58">
              <w:rPr>
                <w:rFonts w:cs="Calibri"/>
                <w:sz w:val="16"/>
                <w:szCs w:val="16"/>
              </w:rPr>
              <w:t xml:space="preserve">Observar fenómenos de tipo social, cultural, político, económicos. </w:t>
            </w:r>
          </w:p>
          <w:p w:rsidR="00311E58" w:rsidRPr="00311E58" w:rsidRDefault="00311E58" w:rsidP="00311E58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11E58">
              <w:rPr>
                <w:rFonts w:cs="Calibri"/>
                <w:sz w:val="16"/>
                <w:szCs w:val="16"/>
              </w:rPr>
              <w:t xml:space="preserve">Confrontar conceptos a través de la experimentación </w:t>
            </w:r>
          </w:p>
          <w:p w:rsidR="00311E58" w:rsidRPr="00311E58" w:rsidRDefault="00311E58" w:rsidP="00311E58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11E58">
              <w:rPr>
                <w:rFonts w:cs="Calibri"/>
                <w:sz w:val="16"/>
                <w:szCs w:val="16"/>
              </w:rPr>
              <w:t xml:space="preserve">Construcción de proyectos </w:t>
            </w:r>
          </w:p>
          <w:p w:rsidR="00A5797C" w:rsidRDefault="00311E58" w:rsidP="00311E58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11E58">
              <w:rPr>
                <w:rFonts w:cs="Calibri"/>
                <w:sz w:val="16"/>
                <w:szCs w:val="16"/>
              </w:rPr>
              <w:t xml:space="preserve">Evaluación y revisión de procesos. </w:t>
            </w:r>
            <w:r w:rsidRPr="00311E58">
              <w:rPr>
                <w:rFonts w:cs="Calibri"/>
                <w:sz w:val="16"/>
                <w:szCs w:val="16"/>
              </w:rPr>
              <w:cr/>
            </w:r>
          </w:p>
          <w:p w:rsidR="00311E58" w:rsidRPr="00311E58" w:rsidRDefault="00311E58" w:rsidP="00311E58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11E58">
              <w:rPr>
                <w:rFonts w:cs="Calibri"/>
                <w:sz w:val="16"/>
                <w:szCs w:val="16"/>
              </w:rPr>
              <w:t xml:space="preserve">Guías creadas por el área </w:t>
            </w:r>
          </w:p>
          <w:p w:rsidR="00311E58" w:rsidRPr="00311E58" w:rsidRDefault="00311E58" w:rsidP="00311E58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11E58">
              <w:rPr>
                <w:rFonts w:cs="Calibri"/>
                <w:sz w:val="16"/>
                <w:szCs w:val="16"/>
              </w:rPr>
              <w:t xml:space="preserve">Videos documentales </w:t>
            </w:r>
          </w:p>
          <w:p w:rsidR="00311E58" w:rsidRPr="00311E58" w:rsidRDefault="00311E58" w:rsidP="00311E58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11E58">
              <w:rPr>
                <w:rFonts w:cs="Calibri"/>
                <w:sz w:val="16"/>
                <w:szCs w:val="16"/>
              </w:rPr>
              <w:t xml:space="preserve">Herramientas informáticas </w:t>
            </w:r>
          </w:p>
          <w:p w:rsidR="00311E58" w:rsidRPr="00311E58" w:rsidRDefault="00311E58" w:rsidP="00311E58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11E58">
              <w:rPr>
                <w:rFonts w:cs="Calibri"/>
                <w:sz w:val="16"/>
                <w:szCs w:val="16"/>
              </w:rPr>
              <w:t xml:space="preserve">Modelos </w:t>
            </w:r>
          </w:p>
          <w:p w:rsidR="00311E58" w:rsidRPr="005B2C2A" w:rsidRDefault="00311E58" w:rsidP="00311E58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11E58">
              <w:rPr>
                <w:rFonts w:cs="Calibri"/>
                <w:sz w:val="16"/>
                <w:szCs w:val="16"/>
              </w:rPr>
              <w:t xml:space="preserve">Fotocopias.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58" w:rsidRPr="00311E58" w:rsidRDefault="00311E58" w:rsidP="00311E5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311E58">
              <w:rPr>
                <w:rFonts w:cs="Calibri"/>
                <w:sz w:val="16"/>
                <w:szCs w:val="16"/>
              </w:rPr>
              <w:t xml:space="preserve">Asistencia puntual y buen comportamiento, talleres individuales y en grupo, recepción de cuaderno, participación activa en clase, </w:t>
            </w:r>
          </w:p>
          <w:p w:rsidR="00A5797C" w:rsidRPr="005B2C2A" w:rsidRDefault="00311E58" w:rsidP="00311E5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proofErr w:type="gramStart"/>
            <w:r w:rsidRPr="00311E58">
              <w:rPr>
                <w:rFonts w:cs="Calibri"/>
                <w:sz w:val="16"/>
                <w:szCs w:val="16"/>
              </w:rPr>
              <w:t>socialización</w:t>
            </w:r>
            <w:proofErr w:type="gramEnd"/>
            <w:r w:rsidRPr="00311E58">
              <w:rPr>
                <w:rFonts w:cs="Calibri"/>
                <w:sz w:val="16"/>
                <w:szCs w:val="16"/>
              </w:rPr>
              <w:t xml:space="preserve">, lecturas, talleres, redacción, ortografía, buena presentación personal. </w:t>
            </w:r>
          </w:p>
        </w:tc>
      </w:tr>
    </w:tbl>
    <w:p w:rsidR="00A5797C" w:rsidRDefault="00A5797C">
      <w:pPr>
        <w:rPr>
          <w:rFonts w:ascii="Arial" w:hAnsi="Arial" w:cs="Arial"/>
          <w:b/>
          <w:sz w:val="24"/>
          <w:szCs w:val="24"/>
        </w:rPr>
      </w:pPr>
    </w:p>
    <w:p w:rsidR="00D57C46" w:rsidRDefault="00D57C46">
      <w:pPr>
        <w:rPr>
          <w:rFonts w:ascii="Arial" w:hAnsi="Arial" w:cs="Arial"/>
          <w:b/>
          <w:sz w:val="24"/>
          <w:szCs w:val="24"/>
        </w:rPr>
      </w:pPr>
    </w:p>
    <w:p w:rsidR="00D57C46" w:rsidRDefault="00D57C46">
      <w:pPr>
        <w:rPr>
          <w:rFonts w:ascii="Arial" w:hAnsi="Arial" w:cs="Arial"/>
          <w:b/>
          <w:sz w:val="24"/>
          <w:szCs w:val="24"/>
        </w:rPr>
      </w:pPr>
    </w:p>
    <w:p w:rsidR="009142D1" w:rsidRDefault="009142D1">
      <w:pPr>
        <w:rPr>
          <w:rFonts w:ascii="Arial" w:hAnsi="Arial" w:cs="Arial"/>
          <w:b/>
          <w:sz w:val="24"/>
          <w:szCs w:val="24"/>
        </w:rPr>
      </w:pPr>
    </w:p>
    <w:p w:rsidR="00D57C46" w:rsidRDefault="00D57C46" w:rsidP="00D57C4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GRADO UNDÉCIMO</w:t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</w:r>
      <w:r w:rsidR="002A29A9">
        <w:rPr>
          <w:rFonts w:ascii="Arial" w:hAnsi="Arial" w:cs="Arial"/>
          <w:b/>
          <w:sz w:val="24"/>
          <w:szCs w:val="24"/>
        </w:rPr>
        <w:tab/>
        <w:t>ÁREA:  EMPRENDIMIENTO</w:t>
      </w:r>
      <w:bookmarkStart w:id="0" w:name="_GoBack"/>
      <w:bookmarkEnd w:id="0"/>
    </w:p>
    <w:tbl>
      <w:tblPr>
        <w:tblpPr w:leftFromText="141" w:rightFromText="141" w:vertAnchor="page" w:horzAnchor="margin" w:tblpXSpec="right" w:tblpY="3349"/>
        <w:tblW w:w="16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"/>
        <w:gridCol w:w="1409"/>
        <w:gridCol w:w="1965"/>
        <w:gridCol w:w="1605"/>
        <w:gridCol w:w="1055"/>
        <w:gridCol w:w="1268"/>
        <w:gridCol w:w="1268"/>
        <w:gridCol w:w="803"/>
        <w:gridCol w:w="850"/>
        <w:gridCol w:w="993"/>
        <w:gridCol w:w="2831"/>
        <w:gridCol w:w="2246"/>
      </w:tblGrid>
      <w:tr w:rsidR="00D57C46" w:rsidTr="009A211F">
        <w:trPr>
          <w:trHeight w:val="552"/>
        </w:trPr>
        <w:tc>
          <w:tcPr>
            <w:tcW w:w="6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Default="00D57C46" w:rsidP="00D37F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ESTRUCTURA CONCEPTUAL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Default="00D57C46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DESEMPEÑOS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Default="00D57C46" w:rsidP="00D37F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</w:tc>
      </w:tr>
      <w:tr w:rsidR="00D57C46" w:rsidRPr="00D16176" w:rsidTr="009A211F">
        <w:trPr>
          <w:trHeight w:val="701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Default="00D57C46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D57C46" w:rsidRPr="00D16176" w:rsidRDefault="00D57C46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  <w:p w:rsidR="00D57C46" w:rsidRPr="00D16176" w:rsidRDefault="00D57C46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Pr="00D16176" w:rsidRDefault="00D57C46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EJE GENERADOR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Pr="00D16176" w:rsidRDefault="00D57C46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 xml:space="preserve">PREGUNTA </w:t>
            </w:r>
            <w:r w:rsidRPr="008B713B">
              <w:rPr>
                <w:b/>
                <w:sz w:val="18"/>
                <w:szCs w:val="18"/>
              </w:rPr>
              <w:t>PROBLEMATIZADORA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Pr="00D16176" w:rsidRDefault="00D57C46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AMBITO CONCEPTUAL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Default="00D57C46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D57C46" w:rsidRPr="00D16176" w:rsidRDefault="003424F5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5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Pr="00D16176" w:rsidRDefault="00D57C46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Pr="00D16176" w:rsidRDefault="00D57C46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Pr="00D16176" w:rsidRDefault="00D57C46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 EVALUACIÓN</w:t>
            </w:r>
          </w:p>
        </w:tc>
      </w:tr>
      <w:tr w:rsidR="00D57C46" w:rsidTr="009A211F">
        <w:trPr>
          <w:trHeight w:val="8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46" w:rsidRDefault="00D57C46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46" w:rsidRDefault="00D57C46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46" w:rsidRPr="007D724B" w:rsidRDefault="00D57C46" w:rsidP="00D37FEC">
            <w:pPr>
              <w:spacing w:after="0" w:line="240" w:lineRule="auto"/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46" w:rsidRPr="007D724B" w:rsidRDefault="00D57C46" w:rsidP="00D37FEC">
            <w:pPr>
              <w:spacing w:after="0" w:line="240" w:lineRule="auto"/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46" w:rsidRDefault="00D57C46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Default="00D57C46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Default="00D57C46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CIEN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Default="00D57C46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Default="00D57C46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Default="00D57C46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46" w:rsidRDefault="00D57C46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46" w:rsidRDefault="00D57C46" w:rsidP="00D37FEC">
            <w:pPr>
              <w:spacing w:after="0" w:line="240" w:lineRule="auto"/>
              <w:rPr>
                <w:b/>
              </w:rPr>
            </w:pPr>
          </w:p>
        </w:tc>
      </w:tr>
      <w:tr w:rsidR="00D57C46" w:rsidRPr="008615EC" w:rsidTr="009A211F">
        <w:trPr>
          <w:cantSplit/>
          <w:trHeight w:val="325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Default="00D57C46" w:rsidP="00D37F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D57C46" w:rsidRDefault="00D57C46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D57C46" w:rsidRDefault="00D57C46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D57C46" w:rsidRPr="00543F7D" w:rsidRDefault="00D57C46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D57C46" w:rsidRDefault="00D57C46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D57C46" w:rsidRDefault="00D57C46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D57C46" w:rsidRDefault="00D57C46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D57C46" w:rsidRPr="00543F7D" w:rsidRDefault="00D57C46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IV</w:t>
            </w:r>
          </w:p>
          <w:p w:rsidR="00D57C46" w:rsidRDefault="00D57C46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D57C46" w:rsidRDefault="00D57C46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D57C46" w:rsidRDefault="00D57C46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D57C46" w:rsidRDefault="00D57C46" w:rsidP="00D37F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D57C46" w:rsidRDefault="00D57C46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D57C46" w:rsidRDefault="00D57C46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D57C46" w:rsidRDefault="00D57C46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D57C46" w:rsidRDefault="00D57C46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D57C46" w:rsidRDefault="00D57C46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D57C46" w:rsidRPr="005B2C2A" w:rsidRDefault="00D57C46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Pr="005B528E" w:rsidRDefault="003424F5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CO"/>
              </w:rPr>
            </w:pPr>
            <w:r w:rsidRPr="003424F5">
              <w:rPr>
                <w:rFonts w:cs="Calibri"/>
                <w:sz w:val="16"/>
                <w:szCs w:val="16"/>
                <w:lang w:val="es-CO"/>
              </w:rPr>
              <w:t>EMPRESA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Pr="005B528E" w:rsidRDefault="003424F5" w:rsidP="00D37FEC">
            <w:pPr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3424F5">
              <w:rPr>
                <w:rFonts w:cs="Calibri"/>
                <w:sz w:val="16"/>
                <w:szCs w:val="16"/>
                <w:lang w:val="es-CO"/>
              </w:rPr>
              <w:t>¿Cómo iniciar un nuevo negocio? ¿Cuáles serán las estrategias efectivas?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5" w:rsidRPr="003424F5" w:rsidRDefault="003424F5" w:rsidP="003424F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3424F5">
              <w:rPr>
                <w:rFonts w:cs="Calibri"/>
                <w:sz w:val="16"/>
                <w:szCs w:val="16"/>
                <w:lang w:val="es-CO"/>
              </w:rPr>
              <w:t xml:space="preserve"> Organización </w:t>
            </w:r>
          </w:p>
          <w:p w:rsidR="003424F5" w:rsidRPr="003424F5" w:rsidRDefault="003424F5" w:rsidP="003424F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3424F5">
              <w:rPr>
                <w:rFonts w:cs="Calibri"/>
                <w:sz w:val="16"/>
                <w:szCs w:val="16"/>
                <w:lang w:val="es-CO"/>
              </w:rPr>
              <w:t xml:space="preserve"> Distribución de funciones </w:t>
            </w:r>
          </w:p>
          <w:p w:rsidR="003424F5" w:rsidRPr="003424F5" w:rsidRDefault="003424F5" w:rsidP="003424F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3424F5">
              <w:rPr>
                <w:rFonts w:cs="Calibri"/>
                <w:sz w:val="16"/>
                <w:szCs w:val="16"/>
                <w:lang w:val="es-CO"/>
              </w:rPr>
              <w:t xml:space="preserve"> Ejecución del proyecto </w:t>
            </w:r>
          </w:p>
          <w:p w:rsidR="003424F5" w:rsidRPr="003424F5" w:rsidRDefault="003424F5" w:rsidP="003424F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3424F5">
              <w:rPr>
                <w:rFonts w:cs="Calibri"/>
                <w:sz w:val="16"/>
                <w:szCs w:val="16"/>
                <w:lang w:val="es-CO"/>
              </w:rPr>
              <w:t xml:space="preserve"> Publicidad y mercadeo </w:t>
            </w:r>
          </w:p>
          <w:p w:rsidR="00D57C46" w:rsidRPr="00114F57" w:rsidRDefault="003424F5" w:rsidP="003424F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3424F5">
              <w:rPr>
                <w:rFonts w:cs="Calibri"/>
                <w:sz w:val="16"/>
                <w:szCs w:val="16"/>
                <w:lang w:val="es-CO"/>
              </w:rPr>
              <w:t xml:space="preserve"> Muestra empresarial bolivariana.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Pr="00112840" w:rsidRDefault="003424F5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CO"/>
              </w:rPr>
            </w:pPr>
            <w:r>
              <w:rPr>
                <w:rFonts w:cs="Calibri"/>
                <w:b/>
                <w:sz w:val="16"/>
                <w:szCs w:val="16"/>
                <w:lang w:val="es-CO"/>
              </w:rPr>
              <w:t>UNIDAD 4: PUBLICIDAD Y MERCADEO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Pr="005B2C2A" w:rsidRDefault="003424F5" w:rsidP="00D37FEC">
            <w:pPr>
              <w:pStyle w:val="Default"/>
              <w:rPr>
                <w:rFonts w:cs="Calibri"/>
                <w:sz w:val="16"/>
                <w:szCs w:val="16"/>
                <w:lang w:eastAsia="es-CO"/>
              </w:rPr>
            </w:pPr>
            <w:r w:rsidRPr="003424F5">
              <w:rPr>
                <w:rFonts w:cs="Calibri"/>
                <w:sz w:val="16"/>
                <w:szCs w:val="16"/>
                <w:lang w:eastAsia="es-CO"/>
              </w:rPr>
              <w:t xml:space="preserve">Propongo ideas innovadoras con la puesta en marcha de mi proyecto empresarial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Pr="0095646F" w:rsidRDefault="00D57C46" w:rsidP="00D3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Pr="00E967FD" w:rsidRDefault="00D57C46" w:rsidP="00D37F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Pr="005B2C2A" w:rsidRDefault="003424F5" w:rsidP="00D37F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  <w:r w:rsidRPr="003424F5">
              <w:rPr>
                <w:rFonts w:cs="Calibri"/>
                <w:sz w:val="16"/>
                <w:szCs w:val="16"/>
                <w:lang w:val="es-CO" w:eastAsia="es-CO"/>
              </w:rPr>
              <w:t>Reconozco fortalezas y debilidades personales para la puesta en marcha de la empresa o negocio.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5" w:rsidRPr="003424F5" w:rsidRDefault="003424F5" w:rsidP="00342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  <w:r w:rsidRPr="003424F5">
              <w:rPr>
                <w:rFonts w:cs="Calibri"/>
                <w:sz w:val="16"/>
                <w:szCs w:val="16"/>
                <w:lang w:val="es-CO" w:eastAsia="es-CO"/>
              </w:rPr>
              <w:t xml:space="preserve">Identifico dilemas de la vida en las que entran en conflicto el bien general y el bien particular; analizo opciones de solución, </w:t>
            </w:r>
          </w:p>
          <w:p w:rsidR="00D57C46" w:rsidRPr="005B2C2A" w:rsidRDefault="003424F5" w:rsidP="00342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  <w:r w:rsidRPr="003424F5">
              <w:rPr>
                <w:rFonts w:cs="Calibri"/>
                <w:sz w:val="16"/>
                <w:szCs w:val="16"/>
                <w:lang w:val="es-CO" w:eastAsia="es-CO"/>
              </w:rPr>
              <w:t xml:space="preserve">considerando sus aspectos positivos y negativos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5" w:rsidRPr="003424F5" w:rsidRDefault="003424F5" w:rsidP="003424F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424F5">
              <w:rPr>
                <w:rFonts w:cs="Calibri"/>
                <w:sz w:val="16"/>
                <w:szCs w:val="16"/>
              </w:rPr>
              <w:t xml:space="preserve">Proyectos de área y de grado </w:t>
            </w:r>
          </w:p>
          <w:p w:rsidR="003424F5" w:rsidRPr="003424F5" w:rsidRDefault="003424F5" w:rsidP="003424F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424F5">
              <w:rPr>
                <w:rFonts w:cs="Calibri"/>
                <w:sz w:val="16"/>
                <w:szCs w:val="16"/>
              </w:rPr>
              <w:t xml:space="preserve">Observar fenómenos de tipo vivencial </w:t>
            </w:r>
          </w:p>
          <w:p w:rsidR="003424F5" w:rsidRPr="003424F5" w:rsidRDefault="003424F5" w:rsidP="003424F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424F5">
              <w:rPr>
                <w:rFonts w:cs="Calibri"/>
                <w:sz w:val="16"/>
                <w:szCs w:val="16"/>
              </w:rPr>
              <w:t xml:space="preserve">Confrontar conceptos a través de la experimentación </w:t>
            </w:r>
          </w:p>
          <w:p w:rsidR="003424F5" w:rsidRPr="003424F5" w:rsidRDefault="003424F5" w:rsidP="003424F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424F5">
              <w:rPr>
                <w:rFonts w:cs="Calibri"/>
                <w:sz w:val="16"/>
                <w:szCs w:val="16"/>
              </w:rPr>
              <w:t xml:space="preserve">Solución de problemas de tipo vivencial </w:t>
            </w:r>
          </w:p>
          <w:p w:rsidR="00D57C46" w:rsidRDefault="003424F5" w:rsidP="003424F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424F5">
              <w:rPr>
                <w:rFonts w:cs="Calibri"/>
                <w:sz w:val="16"/>
                <w:szCs w:val="16"/>
              </w:rPr>
              <w:t>Construcción, más bien reconocer en el entorno las condiciones y oportunidades para la creación de empresas</w:t>
            </w:r>
          </w:p>
          <w:p w:rsidR="003424F5" w:rsidRPr="003424F5" w:rsidRDefault="003424F5" w:rsidP="003424F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424F5">
              <w:rPr>
                <w:rFonts w:cs="Calibri"/>
                <w:sz w:val="16"/>
                <w:szCs w:val="16"/>
              </w:rPr>
              <w:t xml:space="preserve">Guías creadas por el área </w:t>
            </w:r>
          </w:p>
          <w:p w:rsidR="003424F5" w:rsidRPr="003424F5" w:rsidRDefault="003424F5" w:rsidP="003424F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424F5">
              <w:rPr>
                <w:rFonts w:cs="Calibri"/>
                <w:sz w:val="16"/>
                <w:szCs w:val="16"/>
              </w:rPr>
              <w:t xml:space="preserve">Videos documentales </w:t>
            </w:r>
          </w:p>
          <w:p w:rsidR="003424F5" w:rsidRPr="003424F5" w:rsidRDefault="003424F5" w:rsidP="003424F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424F5">
              <w:rPr>
                <w:rFonts w:cs="Calibri"/>
                <w:sz w:val="16"/>
                <w:szCs w:val="16"/>
              </w:rPr>
              <w:t xml:space="preserve">Herramientas informáticas </w:t>
            </w:r>
          </w:p>
          <w:p w:rsidR="003424F5" w:rsidRPr="005B2C2A" w:rsidRDefault="003424F5" w:rsidP="003424F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424F5">
              <w:rPr>
                <w:rFonts w:cs="Calibri"/>
                <w:sz w:val="16"/>
                <w:szCs w:val="16"/>
              </w:rPr>
              <w:t xml:space="preserve">Modelos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5" w:rsidRPr="003424F5" w:rsidRDefault="003424F5" w:rsidP="003424F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3424F5">
              <w:rPr>
                <w:rFonts w:cs="Calibri"/>
                <w:sz w:val="16"/>
                <w:szCs w:val="16"/>
              </w:rPr>
              <w:t xml:space="preserve">Responsabilidad, asistencia puntual, trabajos individual y en grupo, talleres participación activa, lecturas, recepción de cuadernos, </w:t>
            </w:r>
          </w:p>
          <w:p w:rsidR="00D57C46" w:rsidRPr="005B2C2A" w:rsidRDefault="003424F5" w:rsidP="003424F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proofErr w:type="gramStart"/>
            <w:r w:rsidRPr="003424F5">
              <w:rPr>
                <w:rFonts w:cs="Calibri"/>
                <w:sz w:val="16"/>
                <w:szCs w:val="16"/>
              </w:rPr>
              <w:t>buena</w:t>
            </w:r>
            <w:proofErr w:type="gramEnd"/>
            <w:r w:rsidRPr="003424F5">
              <w:rPr>
                <w:rFonts w:cs="Calibri"/>
                <w:sz w:val="16"/>
                <w:szCs w:val="16"/>
              </w:rPr>
              <w:t xml:space="preserve"> presentación personal, ejecución. </w:t>
            </w:r>
          </w:p>
        </w:tc>
      </w:tr>
    </w:tbl>
    <w:p w:rsidR="00D57C46" w:rsidRDefault="00D57C46">
      <w:pPr>
        <w:rPr>
          <w:rFonts w:ascii="Arial" w:hAnsi="Arial" w:cs="Arial"/>
          <w:b/>
          <w:sz w:val="24"/>
          <w:szCs w:val="24"/>
        </w:rPr>
      </w:pPr>
    </w:p>
    <w:sectPr w:rsidR="00D57C46" w:rsidSect="00710EA0">
      <w:headerReference w:type="default" r:id="rId8"/>
      <w:footerReference w:type="default" r:id="rId9"/>
      <w:pgSz w:w="20160" w:h="12240" w:orient="landscape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922" w:rsidRDefault="00B13922" w:rsidP="00B0345A">
      <w:pPr>
        <w:spacing w:after="0" w:line="240" w:lineRule="auto"/>
      </w:pPr>
      <w:r>
        <w:separator/>
      </w:r>
    </w:p>
  </w:endnote>
  <w:endnote w:type="continuationSeparator" w:id="0">
    <w:p w:rsidR="00B13922" w:rsidRDefault="00B13922" w:rsidP="00B0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11F" w:rsidRDefault="009A211F" w:rsidP="00476CF7">
    <w:pPr>
      <w:pStyle w:val="Piedepgina"/>
    </w:pPr>
  </w:p>
  <w:p w:rsidR="009A211F" w:rsidRDefault="009A211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922" w:rsidRDefault="00B13922" w:rsidP="00B0345A">
      <w:pPr>
        <w:spacing w:after="0" w:line="240" w:lineRule="auto"/>
      </w:pPr>
      <w:r>
        <w:separator/>
      </w:r>
    </w:p>
  </w:footnote>
  <w:footnote w:type="continuationSeparator" w:id="0">
    <w:p w:rsidR="00B13922" w:rsidRDefault="00B13922" w:rsidP="00B03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11F" w:rsidRDefault="009A211F" w:rsidP="00E967FD">
    <w:pPr>
      <w:spacing w:line="240" w:lineRule="auto"/>
      <w:jc w:val="center"/>
      <w:rPr>
        <w:rStyle w:val="Ttulodellibro"/>
        <w:sz w:val="32"/>
        <w:szCs w:val="32"/>
      </w:rPr>
    </w:pPr>
    <w:r w:rsidRPr="00E77B5E">
      <w:rPr>
        <w:b/>
        <w:bCs/>
        <w:smallCaps/>
        <w:noProof/>
        <w:spacing w:val="5"/>
        <w:sz w:val="32"/>
        <w:szCs w:val="32"/>
        <w:lang w:val="es-CO" w:eastAsia="es-CO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124460</wp:posOffset>
          </wp:positionH>
          <wp:positionV relativeFrom="paragraph">
            <wp:posOffset>-287020</wp:posOffset>
          </wp:positionV>
          <wp:extent cx="1009015" cy="965835"/>
          <wp:effectExtent l="0" t="0" r="0" b="0"/>
          <wp:wrapTight wrapText="bothSides">
            <wp:wrapPolygon edited="0">
              <wp:start x="0" y="0"/>
              <wp:lineTo x="0" y="21302"/>
              <wp:lineTo x="21206" y="21302"/>
              <wp:lineTo x="21206" y="0"/>
              <wp:lineTo x="0" y="0"/>
            </wp:wrapPolygon>
          </wp:wrapTight>
          <wp:docPr id="3" name="1 Imagen" descr="ESCUDO 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OLEG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01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77B5E">
      <w:rPr>
        <w:rStyle w:val="Ttulodellibro"/>
        <w:sz w:val="32"/>
        <w:szCs w:val="32"/>
      </w:rPr>
      <w:t xml:space="preserve">INSTITUCIÓN EDUCATIVA RURAL TÉCNICA AGROPECUARIA </w:t>
    </w:r>
    <w:r>
      <w:rPr>
        <w:rStyle w:val="Ttulodellibro"/>
        <w:sz w:val="32"/>
        <w:szCs w:val="32"/>
      </w:rPr>
      <w:t>“</w:t>
    </w:r>
    <w:r w:rsidRPr="00E77B5E">
      <w:rPr>
        <w:rStyle w:val="Ttulodellibro"/>
        <w:sz w:val="32"/>
        <w:szCs w:val="32"/>
      </w:rPr>
      <w:t>LA HERRADURA</w:t>
    </w:r>
    <w:r>
      <w:rPr>
        <w:rStyle w:val="Ttulodellibro"/>
        <w:sz w:val="32"/>
        <w:szCs w:val="32"/>
      </w:rPr>
      <w:t>”</w:t>
    </w:r>
  </w:p>
  <w:p w:rsidR="009A211F" w:rsidRDefault="009A211F" w:rsidP="00E967FD">
    <w:pPr>
      <w:spacing w:line="240" w:lineRule="auto"/>
      <w:jc w:val="center"/>
      <w:rPr>
        <w:rStyle w:val="Ttulodellibro"/>
        <w:sz w:val="32"/>
        <w:szCs w:val="32"/>
      </w:rPr>
    </w:pPr>
    <w:proofErr w:type="spellStart"/>
    <w:r>
      <w:rPr>
        <w:rStyle w:val="Ttulodellibro"/>
        <w:sz w:val="32"/>
        <w:szCs w:val="32"/>
      </w:rPr>
      <w:t>cod</w:t>
    </w:r>
    <w:proofErr w:type="spellEnd"/>
    <w:r>
      <w:rPr>
        <w:rStyle w:val="Ttulodellibro"/>
        <w:sz w:val="32"/>
        <w:szCs w:val="32"/>
      </w:rPr>
      <w:t xml:space="preserve">. </w:t>
    </w:r>
    <w:proofErr w:type="spellStart"/>
    <w:r>
      <w:rPr>
        <w:rStyle w:val="Ttulodellibro"/>
        <w:sz w:val="32"/>
        <w:szCs w:val="32"/>
      </w:rPr>
      <w:t>dane</w:t>
    </w:r>
    <w:proofErr w:type="spellEnd"/>
    <w:r>
      <w:rPr>
        <w:rStyle w:val="Ttulodellibro"/>
        <w:sz w:val="32"/>
        <w:szCs w:val="32"/>
      </w:rPr>
      <w:t>_: 205059000072</w:t>
    </w:r>
  </w:p>
  <w:p w:rsidR="009A211F" w:rsidRPr="00E77B5E" w:rsidRDefault="009A211F" w:rsidP="00E967FD">
    <w:pPr>
      <w:spacing w:line="240" w:lineRule="auto"/>
      <w:jc w:val="center"/>
      <w:rPr>
        <w:rStyle w:val="Ttulodellibro"/>
        <w:sz w:val="32"/>
        <w:szCs w:val="32"/>
      </w:rPr>
    </w:pPr>
  </w:p>
  <w:p w:rsidR="009A211F" w:rsidRPr="00621964" w:rsidRDefault="009A211F" w:rsidP="00E967FD">
    <w:pPr>
      <w:tabs>
        <w:tab w:val="center" w:pos="4252"/>
        <w:tab w:val="right" w:pos="8504"/>
      </w:tabs>
      <w:spacing w:after="0" w:line="240" w:lineRule="auto"/>
      <w:ind w:firstLine="708"/>
      <w:jc w:val="both"/>
      <w:rPr>
        <w:rFonts w:ascii="Arial" w:eastAsia="Times New Roman" w:hAnsi="Arial"/>
        <w:smallCaps/>
        <w:sz w:val="18"/>
        <w:szCs w:val="24"/>
        <w:lang w:eastAsia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6089E"/>
    <w:multiLevelType w:val="multilevel"/>
    <w:tmpl w:val="74348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912AD1"/>
    <w:rsid w:val="000E6718"/>
    <w:rsid w:val="00112840"/>
    <w:rsid w:val="00114F57"/>
    <w:rsid w:val="00127F7A"/>
    <w:rsid w:val="001B5E34"/>
    <w:rsid w:val="001C2516"/>
    <w:rsid w:val="001C2D75"/>
    <w:rsid w:val="00234851"/>
    <w:rsid w:val="00242839"/>
    <w:rsid w:val="002941EF"/>
    <w:rsid w:val="002A29A9"/>
    <w:rsid w:val="002C327E"/>
    <w:rsid w:val="002D655B"/>
    <w:rsid w:val="00311E58"/>
    <w:rsid w:val="003424F5"/>
    <w:rsid w:val="003732F0"/>
    <w:rsid w:val="003908C3"/>
    <w:rsid w:val="003A654B"/>
    <w:rsid w:val="004016B8"/>
    <w:rsid w:val="00425E14"/>
    <w:rsid w:val="0043347A"/>
    <w:rsid w:val="00476CF7"/>
    <w:rsid w:val="004A7B4F"/>
    <w:rsid w:val="004D389D"/>
    <w:rsid w:val="004E04CD"/>
    <w:rsid w:val="004E64A6"/>
    <w:rsid w:val="004F5F7C"/>
    <w:rsid w:val="005049B1"/>
    <w:rsid w:val="005421E5"/>
    <w:rsid w:val="00543F7D"/>
    <w:rsid w:val="0058634F"/>
    <w:rsid w:val="00590A5C"/>
    <w:rsid w:val="005B2C2A"/>
    <w:rsid w:val="005B528E"/>
    <w:rsid w:val="00632C2F"/>
    <w:rsid w:val="006347B9"/>
    <w:rsid w:val="00660DEC"/>
    <w:rsid w:val="00664708"/>
    <w:rsid w:val="006667D7"/>
    <w:rsid w:val="006A42E6"/>
    <w:rsid w:val="006C41C3"/>
    <w:rsid w:val="00710EA0"/>
    <w:rsid w:val="00750B1E"/>
    <w:rsid w:val="007659CC"/>
    <w:rsid w:val="00796E51"/>
    <w:rsid w:val="007A15C7"/>
    <w:rsid w:val="007C6613"/>
    <w:rsid w:val="00831A53"/>
    <w:rsid w:val="0084166F"/>
    <w:rsid w:val="00845737"/>
    <w:rsid w:val="008B713B"/>
    <w:rsid w:val="008D5ADA"/>
    <w:rsid w:val="008F6AB0"/>
    <w:rsid w:val="00912AD1"/>
    <w:rsid w:val="009142D1"/>
    <w:rsid w:val="00925543"/>
    <w:rsid w:val="00955077"/>
    <w:rsid w:val="0095646F"/>
    <w:rsid w:val="00962BCD"/>
    <w:rsid w:val="009673DF"/>
    <w:rsid w:val="00990925"/>
    <w:rsid w:val="00995EE1"/>
    <w:rsid w:val="009A211F"/>
    <w:rsid w:val="009E5CAD"/>
    <w:rsid w:val="00A406A0"/>
    <w:rsid w:val="00A5797C"/>
    <w:rsid w:val="00A62DA6"/>
    <w:rsid w:val="00AB41CE"/>
    <w:rsid w:val="00B0345A"/>
    <w:rsid w:val="00B13922"/>
    <w:rsid w:val="00B767F6"/>
    <w:rsid w:val="00C3006C"/>
    <w:rsid w:val="00C4619A"/>
    <w:rsid w:val="00C57F41"/>
    <w:rsid w:val="00C73686"/>
    <w:rsid w:val="00C91869"/>
    <w:rsid w:val="00CC054C"/>
    <w:rsid w:val="00D21C2F"/>
    <w:rsid w:val="00D35AF0"/>
    <w:rsid w:val="00D37FEC"/>
    <w:rsid w:val="00D57C46"/>
    <w:rsid w:val="00D641E7"/>
    <w:rsid w:val="00DA1D7B"/>
    <w:rsid w:val="00DD72E4"/>
    <w:rsid w:val="00E05795"/>
    <w:rsid w:val="00E340A1"/>
    <w:rsid w:val="00E67BD3"/>
    <w:rsid w:val="00E90354"/>
    <w:rsid w:val="00E967FD"/>
    <w:rsid w:val="00F05C25"/>
    <w:rsid w:val="00F51645"/>
    <w:rsid w:val="00F51BBA"/>
    <w:rsid w:val="00F702BA"/>
    <w:rsid w:val="00F74C42"/>
    <w:rsid w:val="00F9550F"/>
    <w:rsid w:val="00FB5000"/>
    <w:rsid w:val="00FC0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AD1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049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049B1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049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9B1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8F6AB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Ttulodellibro">
    <w:name w:val="Book Title"/>
    <w:basedOn w:val="Fuentedeprrafopredeter"/>
    <w:uiPriority w:val="33"/>
    <w:qFormat/>
    <w:rsid w:val="00E967FD"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rsid w:val="00962B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AD1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049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049B1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049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9B1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8F6AB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Ttulodellibro">
    <w:name w:val="Book Title"/>
    <w:basedOn w:val="Fuentedeprrafopredeter"/>
    <w:uiPriority w:val="33"/>
    <w:qFormat/>
    <w:rsid w:val="00E967FD"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rsid w:val="00962B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FF916-C2CA-49AB-A312-2B6796FF4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24</Pages>
  <Words>5464</Words>
  <Characters>30056</Characters>
  <Application>Microsoft Office Word</Application>
  <DocSecurity>0</DocSecurity>
  <Lines>250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RECTORÍA</cp:lastModifiedBy>
  <cp:revision>4</cp:revision>
  <cp:lastPrinted>2013-10-11T16:39:00Z</cp:lastPrinted>
  <dcterms:created xsi:type="dcterms:W3CDTF">2013-10-10T16:21:00Z</dcterms:created>
  <dcterms:modified xsi:type="dcterms:W3CDTF">2013-10-11T17:01:00Z</dcterms:modified>
</cp:coreProperties>
</file>