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3544"/>
        <w:gridCol w:w="2409"/>
        <w:gridCol w:w="1698"/>
      </w:tblGrid>
      <w:tr w:rsidR="00B14F81" w:rsidTr="00B14F81">
        <w:tc>
          <w:tcPr>
            <w:tcW w:w="13146" w:type="dxa"/>
            <w:gridSpan w:val="6"/>
          </w:tcPr>
          <w:p w:rsidR="00B14F81" w:rsidRPr="00B14F81" w:rsidRDefault="00B14F81" w:rsidP="00B14F81">
            <w:pPr>
              <w:rPr>
                <w:b/>
                <w:sz w:val="16"/>
                <w:szCs w:val="16"/>
              </w:rPr>
            </w:pPr>
            <w:r w:rsidRPr="00B14F81">
              <w:rPr>
                <w:b/>
                <w:sz w:val="16"/>
                <w:szCs w:val="16"/>
              </w:rPr>
              <w:t>INSTITUCIÓN EDUCATIVA RURAL TÉCNICA AGROPECUARIA LA HERRADURA. MICROCURRÍCULO ÁREA FÍSICA GRADO DÉCIMO</w:t>
            </w:r>
          </w:p>
        </w:tc>
      </w:tr>
      <w:tr w:rsidR="00B14F81" w:rsidTr="003A1193">
        <w:tc>
          <w:tcPr>
            <w:tcW w:w="534" w:type="dxa"/>
          </w:tcPr>
          <w:p w:rsidR="00B14F81" w:rsidRPr="00B14F81" w:rsidRDefault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</w:t>
            </w:r>
          </w:p>
        </w:tc>
        <w:tc>
          <w:tcPr>
            <w:tcW w:w="1984" w:type="dxa"/>
          </w:tcPr>
          <w:p w:rsidR="00B14F81" w:rsidRPr="00B14F81" w:rsidRDefault="00B14F81" w:rsidP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</w:t>
            </w:r>
          </w:p>
        </w:tc>
        <w:tc>
          <w:tcPr>
            <w:tcW w:w="2977" w:type="dxa"/>
          </w:tcPr>
          <w:p w:rsidR="00B14F81" w:rsidRPr="00B14F81" w:rsidRDefault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LOGRO</w:t>
            </w:r>
          </w:p>
        </w:tc>
        <w:tc>
          <w:tcPr>
            <w:tcW w:w="3544" w:type="dxa"/>
          </w:tcPr>
          <w:p w:rsidR="00B14F81" w:rsidRPr="00B14F81" w:rsidRDefault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INDICADOR DE LOGRO</w:t>
            </w:r>
          </w:p>
        </w:tc>
        <w:tc>
          <w:tcPr>
            <w:tcW w:w="2409" w:type="dxa"/>
          </w:tcPr>
          <w:p w:rsidR="00B14F81" w:rsidRDefault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ESTRATEGIAS PEDAGÓGICAS</w:t>
            </w:r>
          </w:p>
          <w:p w:rsidR="00B14F81" w:rsidRPr="00B14F81" w:rsidRDefault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(DIDÁCTICAS)</w:t>
            </w:r>
          </w:p>
        </w:tc>
        <w:tc>
          <w:tcPr>
            <w:tcW w:w="1698" w:type="dxa"/>
          </w:tcPr>
          <w:p w:rsidR="00B14F81" w:rsidRPr="00B14F81" w:rsidRDefault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CRITERIO DE EVALUACIÓN</w:t>
            </w:r>
          </w:p>
        </w:tc>
      </w:tr>
      <w:tr w:rsidR="00B14F81" w:rsidTr="003A1193">
        <w:tc>
          <w:tcPr>
            <w:tcW w:w="534" w:type="dxa"/>
          </w:tcPr>
          <w:p w:rsidR="00B14F81" w:rsidRDefault="00417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14F81" w:rsidRDefault="00B14F81">
            <w:pPr>
              <w:rPr>
                <w:sz w:val="16"/>
                <w:szCs w:val="16"/>
              </w:rPr>
            </w:pPr>
          </w:p>
          <w:p w:rsidR="00B14F81" w:rsidRDefault="00B14F81">
            <w:pPr>
              <w:rPr>
                <w:sz w:val="16"/>
                <w:szCs w:val="16"/>
              </w:rPr>
            </w:pPr>
          </w:p>
          <w:p w:rsidR="00B14F81" w:rsidRDefault="00B14F81">
            <w:pPr>
              <w:rPr>
                <w:sz w:val="16"/>
                <w:szCs w:val="16"/>
              </w:rPr>
            </w:pPr>
          </w:p>
          <w:p w:rsidR="00B14F81" w:rsidRDefault="00B14F81">
            <w:pPr>
              <w:rPr>
                <w:sz w:val="16"/>
                <w:szCs w:val="16"/>
              </w:rPr>
            </w:pPr>
          </w:p>
          <w:p w:rsidR="00B14F81" w:rsidRDefault="00B14F81">
            <w:pPr>
              <w:rPr>
                <w:sz w:val="16"/>
                <w:szCs w:val="16"/>
              </w:rPr>
            </w:pPr>
          </w:p>
          <w:p w:rsidR="00B14F81" w:rsidRDefault="00B14F8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14F81" w:rsidRDefault="00AB49D7" w:rsidP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Introducción a la física</w:t>
            </w:r>
          </w:p>
        </w:tc>
        <w:tc>
          <w:tcPr>
            <w:tcW w:w="2977" w:type="dxa"/>
          </w:tcPr>
          <w:p w:rsidR="00B14F81" w:rsidRDefault="00532021" w:rsidP="0053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Expresar las magnitudes en las unidades adecuadas</w:t>
            </w:r>
          </w:p>
          <w:p w:rsidR="00532021" w:rsidRDefault="00532021" w:rsidP="0053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relaciones físicas a partir de toma de datos, tablas y gráficas</w:t>
            </w:r>
          </w:p>
          <w:p w:rsidR="00596B9D" w:rsidRDefault="00596B9D" w:rsidP="0053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Valorar el papel del trabajo científico </w:t>
            </w:r>
          </w:p>
          <w:p w:rsidR="00532021" w:rsidRDefault="00532021" w:rsidP="00532021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3A1193" w:rsidRDefault="003A1193" w:rsidP="003A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 la física como ciencia natural usada para el desarrollo de la tecnología</w:t>
            </w:r>
          </w:p>
          <w:p w:rsidR="003A1193" w:rsidRDefault="003A1193" w:rsidP="003A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Expresa unidades básicas en el sistema internacional</w:t>
            </w:r>
          </w:p>
          <w:p w:rsidR="003A1193" w:rsidRDefault="003A1193" w:rsidP="003A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 las cifras significativas de un número</w:t>
            </w:r>
          </w:p>
          <w:p w:rsidR="003A1193" w:rsidRDefault="003A1193" w:rsidP="003A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Expresa números en notación científica</w:t>
            </w:r>
          </w:p>
          <w:p w:rsidR="003A1193" w:rsidRDefault="003A1193" w:rsidP="003A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 la relación que tienen dos variables</w:t>
            </w:r>
          </w:p>
          <w:p w:rsidR="00B14F81" w:rsidRDefault="003A1193" w:rsidP="003A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Construye adecuadamente gráficas relacionando magnitudes físicas</w:t>
            </w:r>
          </w:p>
        </w:tc>
        <w:tc>
          <w:tcPr>
            <w:tcW w:w="2409" w:type="dxa"/>
          </w:tcPr>
          <w:p w:rsidR="003A1193" w:rsidRDefault="003A1193" w:rsidP="003A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Expresar cantidades en diferentes unidades de medidas </w:t>
            </w:r>
          </w:p>
          <w:p w:rsidR="003A1193" w:rsidRDefault="003A1193" w:rsidP="003A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Expresar cantidades en notación científica</w:t>
            </w:r>
          </w:p>
          <w:p w:rsidR="003A1193" w:rsidRDefault="003A1193" w:rsidP="003A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gráficas que representen valores de las variables</w:t>
            </w:r>
          </w:p>
          <w:p w:rsidR="00AB49D7" w:rsidRDefault="003A1193" w:rsidP="003A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 relación matemática que relaciona las variables en una gráfica</w:t>
            </w:r>
          </w:p>
          <w:p w:rsidR="00AB49D7" w:rsidRDefault="00AB49D7" w:rsidP="003A1193">
            <w:pPr>
              <w:rPr>
                <w:sz w:val="16"/>
                <w:szCs w:val="16"/>
              </w:rPr>
            </w:pPr>
          </w:p>
          <w:p w:rsidR="00AB49D7" w:rsidRDefault="00AB49D7" w:rsidP="003A1193">
            <w:pPr>
              <w:rPr>
                <w:sz w:val="16"/>
                <w:szCs w:val="16"/>
              </w:rPr>
            </w:pPr>
          </w:p>
          <w:p w:rsidR="00AB49D7" w:rsidRDefault="00AB49D7" w:rsidP="003A1193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B14F81" w:rsidRDefault="00B14F81" w:rsidP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B14F81" w:rsidRDefault="00B14F81">
            <w:pPr>
              <w:rPr>
                <w:sz w:val="16"/>
                <w:szCs w:val="16"/>
              </w:rPr>
            </w:pPr>
          </w:p>
        </w:tc>
      </w:tr>
      <w:tr w:rsidR="008D54D9" w:rsidTr="003A1193">
        <w:tc>
          <w:tcPr>
            <w:tcW w:w="534" w:type="dxa"/>
          </w:tcPr>
          <w:p w:rsidR="008D54D9" w:rsidRDefault="00417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D54D9" w:rsidRDefault="00AB49D7" w:rsidP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movimiento en una dirección</w:t>
            </w:r>
          </w:p>
        </w:tc>
        <w:tc>
          <w:tcPr>
            <w:tcW w:w="2977" w:type="dxa"/>
          </w:tcPr>
          <w:p w:rsidR="008D54D9" w:rsidRDefault="00596B9D" w:rsidP="00596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 gráficas de posición contra tiempo y de aceleración contra tiempo a partir de las gráficas de velocidad contra tiempo</w:t>
            </w:r>
          </w:p>
          <w:p w:rsidR="00596B9D" w:rsidRDefault="00596B9D" w:rsidP="00596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el movimiento rectilíneo de un cuerpo a partir de los fundamentos de la cinemática</w:t>
            </w:r>
          </w:p>
          <w:p w:rsidR="00596B9D" w:rsidRDefault="00596B9D" w:rsidP="00596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 posición y la velocidad de los cuerpos a partir de las condiciones iniciales y del valor de la aceleración</w:t>
            </w:r>
          </w:p>
          <w:p w:rsidR="00596B9D" w:rsidRDefault="00596B9D" w:rsidP="00596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Aplicar correctamente las ecuaciones del movimiento uniforme y del movimiento uniformemente variado</w:t>
            </w:r>
          </w:p>
          <w:p w:rsidR="00596B9D" w:rsidRDefault="00596B9D" w:rsidP="00596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8D54D9" w:rsidRDefault="008D54D9" w:rsidP="008D5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 y describe gráficas de posición en función del tiempo para valores positivos y negativos</w:t>
            </w:r>
          </w:p>
          <w:p w:rsidR="008D54D9" w:rsidRDefault="008D54D9" w:rsidP="008D5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 gráficas y obtiene conclusiones a partir de ellas</w:t>
            </w:r>
          </w:p>
          <w:p w:rsidR="008D54D9" w:rsidRDefault="008D54D9" w:rsidP="008D5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Diferencia los conceptos de posición, desplazamiento, rapidez, velocidad y aceleración en un movimiento rectilíneo.</w:t>
            </w:r>
          </w:p>
          <w:p w:rsidR="008D54D9" w:rsidRDefault="008D54D9" w:rsidP="008D5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Soluciona problemas utilizando las ecuaciones de movimiento rectilíneo uniforme o uniformemente variado</w:t>
            </w:r>
          </w:p>
        </w:tc>
        <w:tc>
          <w:tcPr>
            <w:tcW w:w="2409" w:type="dxa"/>
          </w:tcPr>
          <w:p w:rsidR="008D54D9" w:rsidRDefault="008D54D9" w:rsidP="008D5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 las gráficas x-t,  v-t y a-t para el movimiento rectilíneo uniforme o uniformemente variado de un cuerpo</w:t>
            </w:r>
          </w:p>
          <w:p w:rsidR="008D54D9" w:rsidRDefault="008D54D9" w:rsidP="008D5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Determinar las ecuaciones del movimiento: rectilíneo y de caída libre </w:t>
            </w:r>
          </w:p>
          <w:p w:rsidR="008D54D9" w:rsidRDefault="008D54D9" w:rsidP="008D5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el valor de una variable en una ecuación conocidas las otras variables</w:t>
            </w:r>
          </w:p>
          <w:p w:rsidR="008D54D9" w:rsidRDefault="008D54D9" w:rsidP="008D5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Solucionar problemas de aplicación</w:t>
            </w:r>
          </w:p>
          <w:p w:rsidR="00AB49D7" w:rsidRDefault="00AB49D7" w:rsidP="008D54D9">
            <w:pPr>
              <w:rPr>
                <w:sz w:val="16"/>
                <w:szCs w:val="16"/>
              </w:rPr>
            </w:pPr>
          </w:p>
          <w:p w:rsidR="00AB49D7" w:rsidRDefault="00AB49D7" w:rsidP="008D54D9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8D54D9" w:rsidRDefault="008D54D9" w:rsidP="00C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8D54D9" w:rsidRDefault="008D54D9" w:rsidP="00C92750">
            <w:pPr>
              <w:rPr>
                <w:sz w:val="16"/>
                <w:szCs w:val="16"/>
              </w:rPr>
            </w:pPr>
          </w:p>
        </w:tc>
      </w:tr>
      <w:tr w:rsidR="00AB49D7" w:rsidTr="003A1193">
        <w:tc>
          <w:tcPr>
            <w:tcW w:w="534" w:type="dxa"/>
          </w:tcPr>
          <w:p w:rsidR="00AB49D7" w:rsidRDefault="00417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AB49D7" w:rsidRDefault="00AB49D7" w:rsidP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Movimiento en el plano</w:t>
            </w:r>
          </w:p>
        </w:tc>
        <w:tc>
          <w:tcPr>
            <w:tcW w:w="2977" w:type="dxa"/>
          </w:tcPr>
          <w:p w:rsidR="00AB49D7" w:rsidRDefault="00596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en el entorno , fenómenos relacionados con el movimiento parabólico y circular</w:t>
            </w:r>
          </w:p>
          <w:p w:rsidR="00596B9D" w:rsidRDefault="00596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el concepto de vector y su función en la física</w:t>
            </w:r>
          </w:p>
          <w:p w:rsidR="00CB2F2F" w:rsidRDefault="00CB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Solucionar situaciones en las cuales está involucrado el concepto de vector</w:t>
            </w:r>
          </w:p>
          <w:p w:rsidR="00CB2F2F" w:rsidRDefault="00CB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Describir el movimiento en el plano a partir de la composición de movimientos</w:t>
            </w:r>
          </w:p>
          <w:p w:rsidR="00CB2F2F" w:rsidRDefault="00CB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Sumar vectores por medio del paralelogramo y de la suma de componentes</w:t>
            </w:r>
          </w:p>
          <w:p w:rsidR="00596B9D" w:rsidRDefault="00CB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96B9D">
              <w:rPr>
                <w:sz w:val="16"/>
                <w:szCs w:val="16"/>
              </w:rPr>
              <w:t xml:space="preserve"> </w:t>
            </w:r>
          </w:p>
          <w:p w:rsidR="00596B9D" w:rsidRDefault="00596B9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 relaciones entre el movimiento de un cuerpo  y la teoría física que lo describe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Representa gráficamente cantidades vectoriales de situaciones observadas cotidianamente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Diferencia cantidades vectoriales y escalares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Efectúa operaciones con vectores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Soluciona problemas que involucran vectores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Explica el movimiento de proyectiles a partir de las ecuaciones del movimiento rectilíneo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Resuelve problemas relacionados con el movimiento de proyectiles</w:t>
            </w:r>
          </w:p>
        </w:tc>
        <w:tc>
          <w:tcPr>
            <w:tcW w:w="2409" w:type="dxa"/>
          </w:tcPr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las componentes de un vector en un plano cartesiano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la suma gráficamente y por descomposición en componentes rectangulares de dos o más vectores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Dibujar la trayectoria de un proyectil dadas la velocidad y el ángulo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las ecuaciones del movimiento de proyectiles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de aplicación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</w:p>
          <w:p w:rsidR="00AB49D7" w:rsidRDefault="00AB49D7" w:rsidP="00AB49D7">
            <w:pPr>
              <w:rPr>
                <w:sz w:val="16"/>
                <w:szCs w:val="16"/>
              </w:rPr>
            </w:pPr>
          </w:p>
          <w:p w:rsidR="00AB49D7" w:rsidRDefault="00AB49D7" w:rsidP="00AB49D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AB49D7" w:rsidRDefault="00AB49D7" w:rsidP="00C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AB49D7" w:rsidRDefault="00AB49D7" w:rsidP="00C92750">
            <w:pPr>
              <w:rPr>
                <w:sz w:val="16"/>
                <w:szCs w:val="16"/>
              </w:rPr>
            </w:pPr>
          </w:p>
        </w:tc>
      </w:tr>
      <w:tr w:rsidR="00AB49D7" w:rsidTr="003A1193">
        <w:tc>
          <w:tcPr>
            <w:tcW w:w="534" w:type="dxa"/>
          </w:tcPr>
          <w:p w:rsidR="00AB49D7" w:rsidRDefault="00417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y 3</w:t>
            </w:r>
          </w:p>
        </w:tc>
        <w:tc>
          <w:tcPr>
            <w:tcW w:w="1984" w:type="dxa"/>
          </w:tcPr>
          <w:p w:rsidR="00AB49D7" w:rsidRDefault="005722E9" w:rsidP="00B14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leyes de la dinámica</w:t>
            </w:r>
          </w:p>
        </w:tc>
        <w:tc>
          <w:tcPr>
            <w:tcW w:w="2977" w:type="dxa"/>
          </w:tcPr>
          <w:p w:rsidR="00AB49D7" w:rsidRDefault="00CB2F2F" w:rsidP="00CB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 que las fuerzas son las que producen cambios en los sistemas en movimiento</w:t>
            </w:r>
          </w:p>
          <w:p w:rsidR="00CB2F2F" w:rsidRDefault="00CB2F2F" w:rsidP="00CB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Analizar el movimiento de los cuerpos a partir de las fuerzas que lo producen</w:t>
            </w:r>
          </w:p>
          <w:p w:rsidR="00CB2F2F" w:rsidRDefault="00CB2F2F" w:rsidP="00CB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Describir las tres leyes de Newton para el movimiento y exponer sus diferentes aplicaciones para una mejor comprensión de las mismas</w:t>
            </w:r>
          </w:p>
          <w:p w:rsidR="00CB2F2F" w:rsidRDefault="00CB2F2F" w:rsidP="00CB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Aplicar las leyes de Newton en la solución de problemas </w:t>
            </w:r>
          </w:p>
        </w:tc>
        <w:tc>
          <w:tcPr>
            <w:tcW w:w="3544" w:type="dxa"/>
          </w:tcPr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Define el concepto de fuerza a partir de situaciones reales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Diferencia las fuerzas que actúan sobre un cuerpo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Define la relación entre la masa de los cuerpos y la fuerza aplicada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Explica el comportamiento de objetos bajo la acción de fuerza neta diferente a cero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Diferencia las fuerzas netas que originan la aceleración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Dibuja diagramas de fuerzas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Resuelve problemas de aplicación cuando la fuerza neta es cero y diferente de cero</w:t>
            </w:r>
          </w:p>
          <w:p w:rsidR="00AB49D7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Descompone correctamente las fuerzas que se aplican sobre objetos que se encuentran en planos inclinados</w:t>
            </w:r>
          </w:p>
        </w:tc>
        <w:tc>
          <w:tcPr>
            <w:tcW w:w="2409" w:type="dxa"/>
          </w:tcPr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Hallar la constante elástica de un resorte aplicada una fuerza 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 el diagrama de fuerzas que actúa sobre un cuerpo cuando está:  sobre el suelo y sobre un plano inclinado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de aplicación de  aplicación de las tres leyes de Newton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 cantidad de movimiento de dos objetos que interactúan antes y después de una colisión</w:t>
            </w:r>
          </w:p>
          <w:p w:rsidR="00AB49D7" w:rsidRDefault="00AB49D7" w:rsidP="00AB4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Solucionar problemas de aplicación colisiones</w:t>
            </w:r>
          </w:p>
        </w:tc>
        <w:tc>
          <w:tcPr>
            <w:tcW w:w="1698" w:type="dxa"/>
          </w:tcPr>
          <w:p w:rsidR="00AB49D7" w:rsidRDefault="00AB49D7" w:rsidP="00C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AB49D7" w:rsidRDefault="00AB49D7" w:rsidP="00C92750">
            <w:pPr>
              <w:rPr>
                <w:sz w:val="16"/>
                <w:szCs w:val="16"/>
              </w:rPr>
            </w:pPr>
          </w:p>
          <w:p w:rsidR="00AB49D7" w:rsidRDefault="00AB49D7" w:rsidP="00C92750">
            <w:pPr>
              <w:rPr>
                <w:sz w:val="16"/>
                <w:szCs w:val="16"/>
              </w:rPr>
            </w:pPr>
          </w:p>
        </w:tc>
      </w:tr>
      <w:tr w:rsidR="00AB49D7" w:rsidTr="003A1193">
        <w:tc>
          <w:tcPr>
            <w:tcW w:w="534" w:type="dxa"/>
          </w:tcPr>
          <w:p w:rsidR="00AB49D7" w:rsidRDefault="00417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Energía</w:t>
            </w:r>
          </w:p>
          <w:p w:rsidR="00AB49D7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potencia</w:t>
            </w:r>
          </w:p>
        </w:tc>
        <w:tc>
          <w:tcPr>
            <w:tcW w:w="2977" w:type="dxa"/>
          </w:tcPr>
          <w:p w:rsidR="00AB49D7" w:rsidRDefault="00B8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las fuerzas que realizan trabajo en la naturaleza</w:t>
            </w:r>
          </w:p>
          <w:p w:rsidR="00B847E8" w:rsidRDefault="00B8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las transformaciones de energía que producen los cuerpos</w:t>
            </w:r>
          </w:p>
          <w:p w:rsidR="00B847E8" w:rsidRDefault="00B847E8" w:rsidP="00B8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Distinguir la relación entre las formas de energía y la realización de trabajo, así como la conservación de la cantidad de movimiento en un sistema mecánico</w:t>
            </w:r>
          </w:p>
          <w:p w:rsidR="00B847E8" w:rsidRDefault="00B847E8" w:rsidP="00B8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Describir situaciones utilizando el concepto de potencia  </w:t>
            </w:r>
          </w:p>
        </w:tc>
        <w:tc>
          <w:tcPr>
            <w:tcW w:w="3544" w:type="dxa"/>
          </w:tcPr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 las condiciones para que una fuerza realice trabajo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 en el entorno las distintas fuentes y clases de energía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Define los conceptos de trabajo, potencia y energía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 el tipo de energía mecánica que tiene un cuerpo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Resuelve problemas aplicando la aplicación del teorema de trabajo y el principio de conservación de energía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el consumo de energía en </w:t>
            </w:r>
            <w:proofErr w:type="spellStart"/>
            <w:r>
              <w:rPr>
                <w:sz w:val="16"/>
                <w:szCs w:val="16"/>
              </w:rPr>
              <w:t>K</w:t>
            </w:r>
            <w:r w:rsidR="00B847E8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h</w:t>
            </w:r>
            <w:proofErr w:type="spellEnd"/>
            <w:r>
              <w:rPr>
                <w:sz w:val="16"/>
                <w:szCs w:val="16"/>
              </w:rPr>
              <w:t xml:space="preserve"> partiendo de la definición de potencia</w:t>
            </w:r>
          </w:p>
          <w:p w:rsidR="00AB49D7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Usa la relación de consumo de energía para calcular el costo de la energía eléctrica consumida   </w:t>
            </w:r>
          </w:p>
        </w:tc>
        <w:tc>
          <w:tcPr>
            <w:tcW w:w="2409" w:type="dxa"/>
          </w:tcPr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el trabajo realizado por cada una de las fuerzas que actúan sobre un cuerpo en movimiento y el trabajo neto realizado sobre el cuerpo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Calcular la energía cinética y potencial en la trayectoria de caída de un objeto hasta llegar al piso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Calcular el consumo de energía de todos los electrodomésticos en una casa   </w:t>
            </w:r>
          </w:p>
          <w:p w:rsidR="00AB49D7" w:rsidRDefault="00AB49D7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AB49D7" w:rsidRDefault="00AB49D7" w:rsidP="00C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AB49D7" w:rsidRDefault="00AB49D7" w:rsidP="00C92750">
            <w:pPr>
              <w:rPr>
                <w:sz w:val="16"/>
                <w:szCs w:val="16"/>
              </w:rPr>
            </w:pPr>
          </w:p>
        </w:tc>
      </w:tr>
      <w:tr w:rsidR="005722E9" w:rsidTr="003A1193">
        <w:tc>
          <w:tcPr>
            <w:tcW w:w="534" w:type="dxa"/>
          </w:tcPr>
          <w:p w:rsidR="005722E9" w:rsidRDefault="00417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y 4</w:t>
            </w:r>
          </w:p>
        </w:tc>
        <w:tc>
          <w:tcPr>
            <w:tcW w:w="1984" w:type="dxa"/>
          </w:tcPr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movimiento de rotación</w:t>
            </w:r>
          </w:p>
        </w:tc>
        <w:tc>
          <w:tcPr>
            <w:tcW w:w="2977" w:type="dxa"/>
          </w:tcPr>
          <w:p w:rsidR="005722E9" w:rsidRDefault="00B847E8" w:rsidP="00B8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los factores que se encuentran involucrados en el movimiento circular de un cuerpo</w:t>
            </w:r>
          </w:p>
          <w:p w:rsidR="00B847E8" w:rsidRDefault="00B847E8" w:rsidP="007A5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Analizar las características </w:t>
            </w:r>
            <w:r w:rsidR="007A5194">
              <w:rPr>
                <w:sz w:val="16"/>
                <w:szCs w:val="16"/>
              </w:rPr>
              <w:t>propias de los cuerpos que describen un movimiento circular a partir de los fundamentos mecánicas</w:t>
            </w:r>
          </w:p>
          <w:p w:rsidR="007A5194" w:rsidRDefault="007A5194" w:rsidP="007A5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de aplicación relacionados con la dinámica popular</w:t>
            </w:r>
          </w:p>
          <w:p w:rsidR="007A5194" w:rsidRDefault="007A5194" w:rsidP="007A5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Describir el movimiento de objetos a partir del concepto de torque</w:t>
            </w:r>
          </w:p>
          <w:p w:rsidR="007A5194" w:rsidRDefault="007A5194" w:rsidP="007A5194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 la relación existente entre la fuerza centrípeta y la velocidad lineal en un movimiento circular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Explica el movimiento de los planetas a partir de las leyes de Newton y el estudio del movimiento circular uniforme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el método para determinar la masa de un planeta a partir de conocer el movimiento de un satélite que gira alrededor  de él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Resuelve problemas relacionados con el movimiento circular uniforme y uniformemente variados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 condiciones para cuerpos rígidos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Resuelve problemas de  aplicación de las condiciones de equilibrio para cuerpos rígidos     </w:t>
            </w:r>
          </w:p>
        </w:tc>
        <w:tc>
          <w:tcPr>
            <w:tcW w:w="2409" w:type="dxa"/>
          </w:tcPr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Determinar la velocidad angular, rapidez, distancia recorrida, período, frecuencia y aceleración centrípeta de cuerpos que describen  trayectorias circulares 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de aplicación de las leyes de Kepler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de aplicación de la ley de gravitación universal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el torque o momento de una fuerza</w:t>
            </w:r>
          </w:p>
          <w:p w:rsidR="005722E9" w:rsidRDefault="005722E9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las condiciones de equilibrio para cuerpos rígidos</w:t>
            </w:r>
          </w:p>
        </w:tc>
        <w:tc>
          <w:tcPr>
            <w:tcW w:w="1698" w:type="dxa"/>
          </w:tcPr>
          <w:p w:rsidR="009635BE" w:rsidRDefault="009635BE" w:rsidP="00963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5722E9" w:rsidRDefault="005722E9" w:rsidP="00C92750">
            <w:pPr>
              <w:rPr>
                <w:sz w:val="16"/>
                <w:szCs w:val="16"/>
              </w:rPr>
            </w:pPr>
          </w:p>
          <w:p w:rsidR="005722E9" w:rsidRDefault="005722E9" w:rsidP="00C92750">
            <w:pPr>
              <w:rPr>
                <w:sz w:val="16"/>
                <w:szCs w:val="16"/>
              </w:rPr>
            </w:pPr>
          </w:p>
          <w:p w:rsidR="005722E9" w:rsidRDefault="005722E9" w:rsidP="00C92750">
            <w:pPr>
              <w:rPr>
                <w:sz w:val="16"/>
                <w:szCs w:val="16"/>
              </w:rPr>
            </w:pPr>
          </w:p>
          <w:p w:rsidR="005722E9" w:rsidRDefault="005722E9" w:rsidP="00C92750">
            <w:pPr>
              <w:rPr>
                <w:sz w:val="16"/>
                <w:szCs w:val="16"/>
              </w:rPr>
            </w:pPr>
          </w:p>
          <w:p w:rsidR="005722E9" w:rsidRDefault="005722E9" w:rsidP="00C92750">
            <w:pPr>
              <w:rPr>
                <w:sz w:val="16"/>
                <w:szCs w:val="16"/>
              </w:rPr>
            </w:pPr>
          </w:p>
          <w:p w:rsidR="005722E9" w:rsidRDefault="005722E9" w:rsidP="00C92750">
            <w:pPr>
              <w:rPr>
                <w:sz w:val="16"/>
                <w:szCs w:val="16"/>
              </w:rPr>
            </w:pPr>
          </w:p>
          <w:p w:rsidR="005722E9" w:rsidRDefault="005722E9" w:rsidP="00C92750">
            <w:pPr>
              <w:rPr>
                <w:sz w:val="16"/>
                <w:szCs w:val="16"/>
              </w:rPr>
            </w:pPr>
          </w:p>
        </w:tc>
      </w:tr>
      <w:tr w:rsidR="009635BE" w:rsidTr="003A1193">
        <w:tc>
          <w:tcPr>
            <w:tcW w:w="534" w:type="dxa"/>
          </w:tcPr>
          <w:p w:rsidR="009635BE" w:rsidRDefault="00417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984" w:type="dxa"/>
          </w:tcPr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Mecánica de fluidos</w:t>
            </w:r>
          </w:p>
          <w:p w:rsidR="009635BE" w:rsidRDefault="009635BE" w:rsidP="005722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635BE" w:rsidRDefault="007A5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el comportamiento de los fluidos a partir de los principios mecánicos</w:t>
            </w:r>
          </w:p>
          <w:p w:rsidR="007A5194" w:rsidRDefault="007A5194" w:rsidP="007A5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los principios de la mecánica que intervienen en el comportamiento de los fluidos en reposo y en movimiento </w:t>
            </w:r>
          </w:p>
          <w:p w:rsidR="007A5194" w:rsidRDefault="007A5194" w:rsidP="007A51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Aplicar los conceptos aprendidos sobre la mecánica de fluidos a situaciones reales</w:t>
            </w:r>
          </w:p>
        </w:tc>
        <w:tc>
          <w:tcPr>
            <w:tcW w:w="3544" w:type="dxa"/>
          </w:tcPr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 la relación entre el volumen de los cuerpos sumergidos  y el empuje realizado por fluido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Ilustra aplicaciones del principio de Pascal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 la relación entre el principio de Bernoulli y la conservación de  la energía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Resuelve problemas de aplicación de cálculo de densidades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 la presión en un punto de un líquido a partir de la densidad y la profundidad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 la densidad de un objeto a partir de la densidad y la profundidad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 las características de los principios de Pascal, Arquímides y el teorema de Bernoulli</w:t>
            </w:r>
          </w:p>
          <w:p w:rsidR="009635BE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Resuelve problemas de aplicación de la ecuación de Bernoulli  </w:t>
            </w:r>
          </w:p>
        </w:tc>
        <w:tc>
          <w:tcPr>
            <w:tcW w:w="2409" w:type="dxa"/>
          </w:tcPr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Encontrar la presión ejercida sobre el suelo por un cuerpo dada su área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la presión en líquidos a cualquier altura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de aplicación del principio de Pascal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de aplicación del principio de Arquímides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 presión atmosférica a cualquier altura sobre el nivel del mar</w:t>
            </w:r>
          </w:p>
          <w:p w:rsidR="009635BE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de aplicación del principio de Bernoulli</w:t>
            </w:r>
          </w:p>
        </w:tc>
        <w:tc>
          <w:tcPr>
            <w:tcW w:w="1698" w:type="dxa"/>
          </w:tcPr>
          <w:p w:rsidR="009635BE" w:rsidRDefault="009635BE" w:rsidP="00963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9635BE" w:rsidRDefault="009635BE" w:rsidP="00C92750">
            <w:pPr>
              <w:rPr>
                <w:sz w:val="16"/>
                <w:szCs w:val="16"/>
              </w:rPr>
            </w:pPr>
          </w:p>
          <w:p w:rsidR="009635BE" w:rsidRDefault="009635BE" w:rsidP="00C92750">
            <w:pPr>
              <w:rPr>
                <w:sz w:val="16"/>
                <w:szCs w:val="16"/>
              </w:rPr>
            </w:pPr>
          </w:p>
          <w:p w:rsidR="009635BE" w:rsidRDefault="009635BE" w:rsidP="00C92750">
            <w:pPr>
              <w:rPr>
                <w:sz w:val="16"/>
                <w:szCs w:val="16"/>
              </w:rPr>
            </w:pPr>
          </w:p>
          <w:p w:rsidR="009635BE" w:rsidRDefault="009635BE" w:rsidP="00C92750">
            <w:pPr>
              <w:rPr>
                <w:sz w:val="16"/>
                <w:szCs w:val="16"/>
              </w:rPr>
            </w:pPr>
          </w:p>
          <w:p w:rsidR="009635BE" w:rsidRDefault="009635BE" w:rsidP="00C92750">
            <w:pPr>
              <w:rPr>
                <w:sz w:val="16"/>
                <w:szCs w:val="16"/>
              </w:rPr>
            </w:pPr>
          </w:p>
          <w:p w:rsidR="009635BE" w:rsidRDefault="009635BE" w:rsidP="00C92750">
            <w:pPr>
              <w:rPr>
                <w:sz w:val="16"/>
                <w:szCs w:val="16"/>
              </w:rPr>
            </w:pPr>
          </w:p>
          <w:p w:rsidR="009635BE" w:rsidRDefault="009635BE" w:rsidP="00C92750">
            <w:pPr>
              <w:rPr>
                <w:sz w:val="16"/>
                <w:szCs w:val="16"/>
              </w:rPr>
            </w:pPr>
          </w:p>
          <w:p w:rsidR="009635BE" w:rsidRDefault="009635BE" w:rsidP="00C92750">
            <w:pPr>
              <w:rPr>
                <w:sz w:val="16"/>
                <w:szCs w:val="16"/>
              </w:rPr>
            </w:pPr>
          </w:p>
          <w:p w:rsidR="009635BE" w:rsidRDefault="009635BE" w:rsidP="00C92750">
            <w:pPr>
              <w:rPr>
                <w:sz w:val="16"/>
                <w:szCs w:val="16"/>
              </w:rPr>
            </w:pPr>
          </w:p>
        </w:tc>
      </w:tr>
      <w:tr w:rsidR="00705E36" w:rsidTr="003A1193">
        <w:tc>
          <w:tcPr>
            <w:tcW w:w="534" w:type="dxa"/>
          </w:tcPr>
          <w:p w:rsidR="00705E36" w:rsidRDefault="00417B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705E36" w:rsidRDefault="00445393" w:rsidP="0057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Termodinámica</w:t>
            </w:r>
          </w:p>
          <w:p w:rsidR="00445393" w:rsidRDefault="00445393" w:rsidP="005722E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05E36" w:rsidRDefault="004453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Relacionar la energía interna  de los cuerpos con los incrementos en la temperatura</w:t>
            </w:r>
          </w:p>
          <w:p w:rsidR="00445393" w:rsidRDefault="00445393" w:rsidP="004453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los cambios físicos que sufren los cuerpos al ser expuestos a variaciones en la temperatura</w:t>
            </w:r>
          </w:p>
          <w:p w:rsidR="00445393" w:rsidRDefault="00445393" w:rsidP="004453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Analizar los efectos de la variación de la temperatura y de la transferencia de calor a las sustancias</w:t>
            </w:r>
          </w:p>
          <w:p w:rsidR="00445393" w:rsidRDefault="00445393" w:rsidP="004453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el comportamiento de los gases a partir del modelo de gas ideal</w:t>
            </w:r>
          </w:p>
          <w:p w:rsidR="00445393" w:rsidRDefault="00445393" w:rsidP="004453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Analizar y explicar el comportamiento de los sistemas sometidos a los procesos termodinámicos</w:t>
            </w:r>
          </w:p>
          <w:p w:rsidR="00445393" w:rsidRDefault="00445393" w:rsidP="0044539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Relaciona las expansiones lineal, superficial y volumétrica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 la relación entre la presión y el volumen de un gas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las diferentes escalas termométricas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Proporciona explicaciones utilizando los conceptos de calor y temperatura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 la diferencia entre el calor específico y la capacidad calorífica de los cuerpos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Proporciona explicaciones a partir de la teoría cinética de los gases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el comportamiento de sistemas sometidos a procesos termodinámicos, en términos de la primera ley de la termodinámica  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Efectuar conversiones entre las diferentes escalas de  temperatura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Medir la cantidad de calor ganado o cedido por un cuerpo 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 rapidez con la cual se propaga el calor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 la dilatación: lineal, superficial y volumétrica de un cuerpo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de cambios de fase</w:t>
            </w:r>
          </w:p>
          <w:p w:rsidR="00705E36" w:rsidRDefault="00705E36" w:rsidP="00705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Resolver  problemas de aplicación de las leyes de: </w:t>
            </w:r>
            <w:proofErr w:type="spellStart"/>
            <w:r>
              <w:rPr>
                <w:sz w:val="16"/>
                <w:szCs w:val="16"/>
              </w:rPr>
              <w:t>Boyle</w:t>
            </w:r>
            <w:proofErr w:type="spellEnd"/>
            <w:r>
              <w:rPr>
                <w:sz w:val="16"/>
                <w:szCs w:val="16"/>
              </w:rPr>
              <w:t xml:space="preserve">, Gay-Lussac y gases ideales  </w:t>
            </w:r>
          </w:p>
        </w:tc>
        <w:tc>
          <w:tcPr>
            <w:tcW w:w="1698" w:type="dxa"/>
          </w:tcPr>
          <w:p w:rsidR="00705E36" w:rsidRDefault="00705E36" w:rsidP="00C92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705E36" w:rsidRDefault="00705E36" w:rsidP="00C92750">
            <w:pPr>
              <w:rPr>
                <w:sz w:val="16"/>
                <w:szCs w:val="16"/>
              </w:rPr>
            </w:pPr>
          </w:p>
          <w:p w:rsidR="00705E36" w:rsidRDefault="00705E36" w:rsidP="00C92750">
            <w:pPr>
              <w:rPr>
                <w:sz w:val="16"/>
                <w:szCs w:val="16"/>
              </w:rPr>
            </w:pPr>
          </w:p>
          <w:p w:rsidR="00705E36" w:rsidRDefault="00705E36" w:rsidP="00C92750">
            <w:pPr>
              <w:rPr>
                <w:sz w:val="16"/>
                <w:szCs w:val="16"/>
              </w:rPr>
            </w:pPr>
          </w:p>
          <w:p w:rsidR="00705E36" w:rsidRDefault="00705E36" w:rsidP="00C92750">
            <w:pPr>
              <w:rPr>
                <w:sz w:val="16"/>
                <w:szCs w:val="16"/>
              </w:rPr>
            </w:pPr>
          </w:p>
          <w:p w:rsidR="00705E36" w:rsidRDefault="00705E36" w:rsidP="00C92750">
            <w:pPr>
              <w:rPr>
                <w:sz w:val="16"/>
                <w:szCs w:val="16"/>
              </w:rPr>
            </w:pPr>
          </w:p>
          <w:p w:rsidR="00705E36" w:rsidRDefault="00705E36" w:rsidP="00C92750">
            <w:pPr>
              <w:rPr>
                <w:sz w:val="16"/>
                <w:szCs w:val="16"/>
              </w:rPr>
            </w:pPr>
          </w:p>
          <w:p w:rsidR="00705E36" w:rsidRDefault="00705E36" w:rsidP="00C92750">
            <w:pPr>
              <w:rPr>
                <w:sz w:val="16"/>
                <w:szCs w:val="16"/>
              </w:rPr>
            </w:pPr>
          </w:p>
          <w:p w:rsidR="00705E36" w:rsidRDefault="00705E36" w:rsidP="00C92750">
            <w:pPr>
              <w:rPr>
                <w:sz w:val="16"/>
                <w:szCs w:val="16"/>
              </w:rPr>
            </w:pPr>
          </w:p>
          <w:p w:rsidR="00705E36" w:rsidRDefault="00705E36" w:rsidP="00C92750">
            <w:pPr>
              <w:rPr>
                <w:sz w:val="16"/>
                <w:szCs w:val="16"/>
              </w:rPr>
            </w:pPr>
          </w:p>
        </w:tc>
      </w:tr>
    </w:tbl>
    <w:p w:rsidR="00442EF0" w:rsidRDefault="00442EF0"/>
    <w:p w:rsidR="00705E36" w:rsidRDefault="00705E36"/>
    <w:p w:rsidR="00705E36" w:rsidRDefault="00705E36"/>
    <w:p w:rsidR="00886F7C" w:rsidRDefault="00886F7C"/>
    <w:p w:rsidR="00886F7C" w:rsidRDefault="00886F7C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3544"/>
        <w:gridCol w:w="2409"/>
        <w:gridCol w:w="1698"/>
      </w:tblGrid>
      <w:tr w:rsidR="002E57F5" w:rsidRPr="00B14F81" w:rsidTr="008D0F0F">
        <w:tc>
          <w:tcPr>
            <w:tcW w:w="13146" w:type="dxa"/>
            <w:gridSpan w:val="6"/>
          </w:tcPr>
          <w:p w:rsidR="002E57F5" w:rsidRPr="00B14F81" w:rsidRDefault="002E57F5" w:rsidP="002E57F5">
            <w:pPr>
              <w:rPr>
                <w:b/>
                <w:sz w:val="16"/>
                <w:szCs w:val="16"/>
              </w:rPr>
            </w:pPr>
            <w:r w:rsidRPr="00B14F81">
              <w:rPr>
                <w:b/>
                <w:sz w:val="16"/>
                <w:szCs w:val="16"/>
              </w:rPr>
              <w:lastRenderedPageBreak/>
              <w:t>INSTITUCIÓN EDUCATIVA RURAL TÉCNICA AGROPECUARIA LA HERRADURA. MICROCURRÍCULO ÁREA FÍSICA GRADO</w:t>
            </w:r>
            <w:r>
              <w:rPr>
                <w:b/>
                <w:sz w:val="16"/>
                <w:szCs w:val="16"/>
              </w:rPr>
              <w:t xml:space="preserve"> UN</w:t>
            </w:r>
            <w:r w:rsidRPr="00B14F81">
              <w:rPr>
                <w:b/>
                <w:sz w:val="16"/>
                <w:szCs w:val="16"/>
              </w:rPr>
              <w:t>DÉCIMO</w:t>
            </w:r>
          </w:p>
        </w:tc>
      </w:tr>
      <w:tr w:rsidR="002E57F5" w:rsidRPr="00B14F81" w:rsidTr="008D0F0F">
        <w:tc>
          <w:tcPr>
            <w:tcW w:w="534" w:type="dxa"/>
          </w:tcPr>
          <w:p w:rsidR="002E57F5" w:rsidRPr="00B14F81" w:rsidRDefault="002E57F5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</w:t>
            </w:r>
          </w:p>
        </w:tc>
        <w:tc>
          <w:tcPr>
            <w:tcW w:w="1984" w:type="dxa"/>
          </w:tcPr>
          <w:p w:rsidR="002E57F5" w:rsidRPr="00B14F81" w:rsidRDefault="002E57F5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</w:t>
            </w:r>
          </w:p>
        </w:tc>
        <w:tc>
          <w:tcPr>
            <w:tcW w:w="2977" w:type="dxa"/>
          </w:tcPr>
          <w:p w:rsidR="002E57F5" w:rsidRPr="00B14F81" w:rsidRDefault="002E57F5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LOGRO</w:t>
            </w:r>
          </w:p>
        </w:tc>
        <w:tc>
          <w:tcPr>
            <w:tcW w:w="3544" w:type="dxa"/>
          </w:tcPr>
          <w:p w:rsidR="002E57F5" w:rsidRPr="00B14F81" w:rsidRDefault="002E57F5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INDICADOR DE LOGRO</w:t>
            </w:r>
          </w:p>
        </w:tc>
        <w:tc>
          <w:tcPr>
            <w:tcW w:w="2409" w:type="dxa"/>
          </w:tcPr>
          <w:p w:rsidR="002E57F5" w:rsidRDefault="002E57F5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ESTRATEGIAS PEDAGÓGICAS</w:t>
            </w:r>
          </w:p>
          <w:p w:rsidR="002E57F5" w:rsidRPr="00B14F81" w:rsidRDefault="002E57F5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(DIDÁCTICAS)</w:t>
            </w:r>
          </w:p>
        </w:tc>
        <w:tc>
          <w:tcPr>
            <w:tcW w:w="1698" w:type="dxa"/>
          </w:tcPr>
          <w:p w:rsidR="002E57F5" w:rsidRPr="00B14F81" w:rsidRDefault="002E57F5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CRITERIO DE EVALUACIÓN</w:t>
            </w:r>
          </w:p>
        </w:tc>
      </w:tr>
      <w:tr w:rsidR="002E57F5" w:rsidRPr="00B14F81" w:rsidTr="008D0F0F">
        <w:tc>
          <w:tcPr>
            <w:tcW w:w="534" w:type="dxa"/>
          </w:tcPr>
          <w:p w:rsidR="002E57F5" w:rsidRDefault="002A10BF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2E57F5" w:rsidRDefault="002A10BF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Movimiento Armónico Simple (MAS)</w:t>
            </w:r>
          </w:p>
        </w:tc>
        <w:tc>
          <w:tcPr>
            <w:tcW w:w="2977" w:type="dxa"/>
          </w:tcPr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en su entorno, fenómenos en los cuales se encuentra presente la energía de los sistemas oscilantes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Establecer relaciones entre los elementos asociados al movimiento armónico simple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Explicar la conservación de la energía mecánica para un oscilador armónico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Caracterizar el movimiento de un sistema masa-resorte como armónico simple </w:t>
            </w:r>
            <w:r w:rsidR="00E54E14">
              <w:rPr>
                <w:sz w:val="16"/>
                <w:szCs w:val="16"/>
              </w:rPr>
              <w:t>desde la cinemática y la dinámica</w:t>
            </w:r>
            <w:r>
              <w:rPr>
                <w:sz w:val="16"/>
                <w:szCs w:val="16"/>
              </w:rPr>
              <w:t xml:space="preserve"> </w:t>
            </w:r>
          </w:p>
          <w:p w:rsidR="002E57F5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</w:t>
            </w:r>
            <w:r w:rsidR="001F077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el movimiento de un cuerpo que presenta un MAS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el MAS al estudio del péndulo simple y de una masa suspendida de un resorte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</w:t>
            </w:r>
            <w:r w:rsidR="001F077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el MAS por medio de tablas y gráficas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</w:t>
            </w:r>
            <w:r w:rsidR="001F077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las transformaciones de  energía que se producen en el movimiento armónico</w:t>
            </w:r>
          </w:p>
          <w:p w:rsidR="002E57F5" w:rsidRDefault="002A10BF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Resuelv</w:t>
            </w:r>
            <w:r w:rsidR="001F077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problemas relacionados con los sistemas masa-resorte y con la energía total</w:t>
            </w:r>
          </w:p>
        </w:tc>
        <w:tc>
          <w:tcPr>
            <w:tcW w:w="2409" w:type="dxa"/>
          </w:tcPr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la amplitud,  el período y la frecuencia de un movimiento oscilatorio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Calcular la posición, la velocidad y la aceleración de cuerpos que describen un movimiento circular uniforme    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Hallar las ecuaciones generales del MAS </w:t>
            </w:r>
          </w:p>
          <w:p w:rsidR="002E57F5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Determinar la energía mecánica en los sistemas oscilantes   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</w:p>
          <w:p w:rsidR="002A10BF" w:rsidRDefault="002A10BF" w:rsidP="002A10BF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2E57F5" w:rsidRDefault="002E57F5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</w:tc>
      </w:tr>
      <w:tr w:rsidR="002E57F5" w:rsidRPr="00B14F81" w:rsidTr="008D0F0F">
        <w:tc>
          <w:tcPr>
            <w:tcW w:w="534" w:type="dxa"/>
          </w:tcPr>
          <w:p w:rsidR="002E57F5" w:rsidRDefault="002A10BF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E57F5" w:rsidRDefault="002A10BF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Ondas</w:t>
            </w:r>
          </w:p>
        </w:tc>
        <w:tc>
          <w:tcPr>
            <w:tcW w:w="2977" w:type="dxa"/>
          </w:tcPr>
          <w:p w:rsidR="00E54E14" w:rsidRDefault="00E54E14" w:rsidP="00E54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en su entorno, fenómenos ondulatorios y realizar un análisis sencillo de su comportamiento</w:t>
            </w:r>
          </w:p>
          <w:p w:rsidR="00E54E14" w:rsidRDefault="00E54E14" w:rsidP="00E54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experimentos relacionados con los fenómenos ondulatorios</w:t>
            </w:r>
          </w:p>
          <w:p w:rsidR="00E54E14" w:rsidRDefault="00E54E14" w:rsidP="00E54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las condiciones en las cuales se dan los fenómenos ondulatorios</w:t>
            </w:r>
          </w:p>
          <w:p w:rsidR="00E54E14" w:rsidRDefault="00E54E14" w:rsidP="00E54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Describir el movimiento ondulatorio que se produce a través de diferentes medios</w:t>
            </w:r>
          </w:p>
          <w:p w:rsidR="002E57F5" w:rsidRDefault="00E54E14" w:rsidP="00E54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Explicar los cambios que pueden experimentar las ondas en su camino de propagación</w:t>
            </w:r>
          </w:p>
        </w:tc>
        <w:tc>
          <w:tcPr>
            <w:tcW w:w="3544" w:type="dxa"/>
          </w:tcPr>
          <w:p w:rsidR="002A10BF" w:rsidRDefault="001F077E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Calcula </w:t>
            </w:r>
            <w:r w:rsidR="002A10BF">
              <w:rPr>
                <w:sz w:val="16"/>
                <w:szCs w:val="16"/>
              </w:rPr>
              <w:t>experimentalmente la velocidad de propagación de una onda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</w:t>
            </w:r>
            <w:r w:rsidR="001F077E">
              <w:rPr>
                <w:sz w:val="16"/>
                <w:szCs w:val="16"/>
              </w:rPr>
              <w:t xml:space="preserve">ce </w:t>
            </w:r>
            <w:r>
              <w:rPr>
                <w:sz w:val="16"/>
                <w:szCs w:val="16"/>
              </w:rPr>
              <w:t>experimentalmente fenómenos ondulatorios e interpreto de manera gráfica los resultados experimentales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partir de situaciones cotidianas, analiz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las implicaciones de los fenómenos ondulatorios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la relación entre longitud de onda, frecuencia y velocidad de las ondas para analizar la dependencia entre ellas</w:t>
            </w:r>
          </w:p>
          <w:p w:rsidR="002E57F5" w:rsidRDefault="002A10BF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los fenómenos físicos que caracterizan un movimiento ondulatorio   </w:t>
            </w:r>
          </w:p>
        </w:tc>
        <w:tc>
          <w:tcPr>
            <w:tcW w:w="2409" w:type="dxa"/>
          </w:tcPr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Encontrar la velocidad de propagación de una onda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 frecuencia angular, la amplitud, el período, la longitud y el número de onda de una cuerda tensa que vibra con un MAS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Hallar la energía y la potencia que transmite una onda 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problemas de aplicación  ley de Snell</w:t>
            </w:r>
          </w:p>
          <w:p w:rsidR="002E57F5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la longitud de onda y la velocidad de propagación de los armónicos en una cuerda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</w:p>
          <w:p w:rsidR="00E54E14" w:rsidRDefault="00E54E14" w:rsidP="002A10BF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2E57F5" w:rsidRDefault="002E57F5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</w:tc>
      </w:tr>
      <w:tr w:rsidR="002E57F5" w:rsidRPr="00B14F81" w:rsidTr="008D0F0F">
        <w:tc>
          <w:tcPr>
            <w:tcW w:w="534" w:type="dxa"/>
          </w:tcPr>
          <w:p w:rsidR="002E57F5" w:rsidRDefault="002A10BF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E57F5" w:rsidRDefault="002A10BF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sonido</w:t>
            </w:r>
          </w:p>
        </w:tc>
        <w:tc>
          <w:tcPr>
            <w:tcW w:w="2977" w:type="dxa"/>
          </w:tcPr>
          <w:p w:rsidR="00E54E14" w:rsidRDefault="00E54E14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en su entorno, el comportamiento de los fenómenos sonoros</w:t>
            </w:r>
          </w:p>
          <w:p w:rsidR="00E54E14" w:rsidRDefault="00E54E14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en su entorno, los instrumentos musicales como sistemas resonantes</w:t>
            </w:r>
          </w:p>
          <w:p w:rsidR="00E54E14" w:rsidRDefault="00E54E14" w:rsidP="00E54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Establecer como se generan las diferentes notas en los instrumentos de cuerda</w:t>
            </w:r>
          </w:p>
          <w:p w:rsidR="00E54E14" w:rsidRDefault="00E54E14" w:rsidP="00E54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las características ondulatorios del sonido y su uso en la física</w:t>
            </w:r>
          </w:p>
          <w:p w:rsidR="002E57F5" w:rsidRDefault="001275B5" w:rsidP="00E54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Describir las propiedades de las ondas en los fenómenos sonoros</w:t>
            </w:r>
            <w:r w:rsidR="00E54E1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</w:tcPr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los fenómenos acústicos y resuelvo problemas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</w:t>
            </w:r>
            <w:r w:rsidR="001F077E">
              <w:rPr>
                <w:sz w:val="16"/>
                <w:szCs w:val="16"/>
              </w:rPr>
              <w:t xml:space="preserve">ce </w:t>
            </w:r>
            <w:r>
              <w:rPr>
                <w:sz w:val="16"/>
                <w:szCs w:val="16"/>
              </w:rPr>
              <w:t>las ondas que se formas en una cuerda sonora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Analiz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variables para la resolución de problemas con cuerdas y tubos sonoros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</w:t>
            </w:r>
            <w:r w:rsidR="001F077E">
              <w:rPr>
                <w:sz w:val="16"/>
                <w:szCs w:val="16"/>
              </w:rPr>
              <w:t xml:space="preserve">ce </w:t>
            </w:r>
            <w:r>
              <w:rPr>
                <w:sz w:val="16"/>
                <w:szCs w:val="16"/>
              </w:rPr>
              <w:t>el tono, la intensidad y el timbre como las características del sonido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la frecuencia fundamental y los armónicos en cuerdas y tubos sonoros</w:t>
            </w:r>
          </w:p>
          <w:p w:rsidR="002E57F5" w:rsidRDefault="002E57F5" w:rsidP="008D0F0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Hallar la velocidad del sonido en el aire según la temperatura 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Calcular el nivel de intensidad de una onda sonora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 frecuencia de los armónicos en tubos cerrados</w:t>
            </w:r>
          </w:p>
          <w:p w:rsidR="002E57F5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la velocidad de propagación, el período y la longitud de una onda sonora a una frecuencia dada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</w:p>
          <w:p w:rsidR="002A10BF" w:rsidRDefault="002A10BF" w:rsidP="002A10BF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</w:tc>
      </w:tr>
      <w:tr w:rsidR="002E57F5" w:rsidRPr="00B14F81" w:rsidTr="008D0F0F">
        <w:tc>
          <w:tcPr>
            <w:tcW w:w="534" w:type="dxa"/>
          </w:tcPr>
          <w:p w:rsidR="002E57F5" w:rsidRDefault="00417B91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984" w:type="dxa"/>
          </w:tcPr>
          <w:p w:rsidR="002E57F5" w:rsidRDefault="002A10BF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luz</w:t>
            </w:r>
          </w:p>
        </w:tc>
        <w:tc>
          <w:tcPr>
            <w:tcW w:w="2977" w:type="dxa"/>
          </w:tcPr>
          <w:p w:rsidR="002E57F5" w:rsidRDefault="008A7279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los fenómenos relacionados con la propagación de la luz</w:t>
            </w:r>
          </w:p>
          <w:p w:rsidR="008A7279" w:rsidRDefault="008A7279" w:rsidP="008A7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en su entorno, el fenómeno de la reflexión de la luz</w:t>
            </w:r>
          </w:p>
          <w:p w:rsidR="008A7279" w:rsidRDefault="008A7279" w:rsidP="008A7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en su entorno, el fenómeno de la refracción de la luz</w:t>
            </w:r>
          </w:p>
          <w:p w:rsidR="008A7279" w:rsidRDefault="008A7279" w:rsidP="008A7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el proceso histórico del desarrollo de las teorías sobre la luz</w:t>
            </w:r>
          </w:p>
          <w:p w:rsidR="008A7279" w:rsidRDefault="008A7279" w:rsidP="008A7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</w:t>
            </w:r>
            <w:r w:rsidR="00233E9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las leyes de reflexión de la luz para la obtención gráfica y analítica de la imagen de un objeto situado frente a un plano</w:t>
            </w:r>
          </w:p>
          <w:p w:rsidR="008A7279" w:rsidRDefault="008A7279" w:rsidP="008A7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los pasos para la construcción de imágenes producidas por len</w:t>
            </w:r>
            <w:r w:rsidR="00233E97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es  </w:t>
            </w:r>
          </w:p>
        </w:tc>
        <w:tc>
          <w:tcPr>
            <w:tcW w:w="3544" w:type="dxa"/>
          </w:tcPr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los fenómenos ópticos a partir de la propagación rectilínea de la luz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las imágenes que se forman en los espejos planos y esféricos</w:t>
            </w:r>
          </w:p>
          <w:p w:rsidR="008A7279" w:rsidRDefault="008A7279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</w:t>
            </w:r>
            <w:r w:rsidR="001F077E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 xml:space="preserve"> algunas aplicaciones de la refracción de la luz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</w:t>
            </w:r>
            <w:r w:rsidR="001F077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el comportamiento de la luz al reflejarse y refractarse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Encuentr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la posición, el tamaño y la naturaleza de la imagen producida por un espejo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 la posición, el tamaño y la naturaleza de la imagen producida por una lente</w:t>
            </w:r>
          </w:p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Construye y analiza gráficas relacionadas con problemas de óptica geométrica  </w:t>
            </w:r>
          </w:p>
          <w:p w:rsidR="002E57F5" w:rsidRDefault="002E57F5" w:rsidP="008D0F0F">
            <w:pPr>
              <w:rPr>
                <w:sz w:val="16"/>
                <w:szCs w:val="16"/>
              </w:rPr>
            </w:pPr>
          </w:p>
          <w:p w:rsidR="00440D85" w:rsidRDefault="00440D85" w:rsidP="008D0F0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Hallar las imágenes por reflexión en espejos planos y esféricos </w:t>
            </w:r>
          </w:p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 geométricamente las imágenes de objetos, dadas por los espejos cóncavos y señalar sus características para diferentes posiciones del objeto</w:t>
            </w:r>
          </w:p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Construir imágenes en espejos convexos </w:t>
            </w:r>
          </w:p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Hallar los ángulos de refracción en la frontera de dos medios </w:t>
            </w:r>
          </w:p>
          <w:p w:rsidR="002E57F5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Construir imágenes en lentes convergentes y divergentes </w:t>
            </w:r>
          </w:p>
        </w:tc>
        <w:tc>
          <w:tcPr>
            <w:tcW w:w="1698" w:type="dxa"/>
          </w:tcPr>
          <w:p w:rsidR="002A10BF" w:rsidRDefault="002A10BF" w:rsidP="002A1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2E57F5" w:rsidRDefault="002E57F5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</w:tc>
      </w:tr>
      <w:tr w:rsidR="002E57F5" w:rsidRPr="00B14F81" w:rsidTr="008D0F0F">
        <w:tc>
          <w:tcPr>
            <w:tcW w:w="534" w:type="dxa"/>
          </w:tcPr>
          <w:p w:rsidR="002E57F5" w:rsidRDefault="00E77514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2E57F5" w:rsidRDefault="00E77514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carga eléctrica</w:t>
            </w:r>
          </w:p>
        </w:tc>
        <w:tc>
          <w:tcPr>
            <w:tcW w:w="2977" w:type="dxa"/>
          </w:tcPr>
          <w:p w:rsidR="002E57F5" w:rsidRDefault="00233E97" w:rsidP="00233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el funcionamiento de las cargas eléctricas</w:t>
            </w:r>
          </w:p>
          <w:p w:rsidR="00233E97" w:rsidRDefault="00233E97" w:rsidP="00233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Aplicar la ley de Coulomb para calcular fuerzas eléctricas sobre partículas cargadas</w:t>
            </w:r>
          </w:p>
          <w:p w:rsidR="00233E97" w:rsidRDefault="00233E97" w:rsidP="00233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 fuerza gravitacional que ejerce la tierra sobre un objeto</w:t>
            </w:r>
          </w:p>
          <w:p w:rsidR="00233E97" w:rsidRDefault="00233E97" w:rsidP="00233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Describir el comportamiento de algunos objetos cuando se les acerca un objeto cargado eléctricamente</w:t>
            </w:r>
          </w:p>
          <w:p w:rsidR="00233E97" w:rsidRDefault="00233E97" w:rsidP="00233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Aplicar el concepto de campo eléctrico</w:t>
            </w:r>
          </w:p>
          <w:p w:rsidR="00440D85" w:rsidRDefault="00440D85" w:rsidP="00233E97">
            <w:pPr>
              <w:rPr>
                <w:sz w:val="16"/>
                <w:szCs w:val="16"/>
              </w:rPr>
            </w:pPr>
          </w:p>
          <w:p w:rsidR="00440D85" w:rsidRDefault="00440D85" w:rsidP="00233E9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</w:t>
            </w:r>
            <w:r w:rsidR="001F077E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 xml:space="preserve"> la existencia de dos tipos de carga eléctrica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</w:t>
            </w:r>
            <w:r w:rsidR="001F077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las fuerzas eléctricas en cargas puntuales mediante la ley de Coulomb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</w:t>
            </w:r>
            <w:r w:rsidR="001F077E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 xml:space="preserve"> el concepto de campo eléctrico y potencial eléctrico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la relación entre potencial eléctrico y energía potencial eléctrica</w:t>
            </w:r>
          </w:p>
          <w:p w:rsidR="00E77514" w:rsidRDefault="001F077E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</w:t>
            </w:r>
            <w:r w:rsidR="00E77514">
              <w:rPr>
                <w:sz w:val="16"/>
                <w:szCs w:val="16"/>
              </w:rPr>
              <w:t xml:space="preserve"> el campo eléctrico que producen las cargas</w:t>
            </w:r>
          </w:p>
          <w:p w:rsidR="002E57F5" w:rsidRDefault="002E57F5" w:rsidP="008D0F0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Encontrar la fuerza entre cargas aplicando la ley de Coulomb</w:t>
            </w:r>
          </w:p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el campo eléctrico originado por cargas puntuales</w:t>
            </w:r>
          </w:p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el potencial eléctrico generado en un punto por la acción simultanea de varias cargas</w:t>
            </w:r>
          </w:p>
          <w:p w:rsidR="002E57F5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Hallar la diferencia de potencial entre placas paralelas</w:t>
            </w:r>
          </w:p>
        </w:tc>
        <w:tc>
          <w:tcPr>
            <w:tcW w:w="1698" w:type="dxa"/>
          </w:tcPr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2E57F5" w:rsidRDefault="002E57F5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  <w:p w:rsidR="002A10BF" w:rsidRDefault="002A10BF" w:rsidP="008D0F0F">
            <w:pPr>
              <w:rPr>
                <w:sz w:val="16"/>
                <w:szCs w:val="16"/>
              </w:rPr>
            </w:pPr>
          </w:p>
        </w:tc>
      </w:tr>
      <w:tr w:rsidR="00E77514" w:rsidRPr="00B14F81" w:rsidTr="008D0F0F">
        <w:tc>
          <w:tcPr>
            <w:tcW w:w="534" w:type="dxa"/>
          </w:tcPr>
          <w:p w:rsidR="00E77514" w:rsidRDefault="00E77514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E77514" w:rsidRDefault="00E77514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Cargas eléctricas en movimiento</w:t>
            </w:r>
          </w:p>
        </w:tc>
        <w:tc>
          <w:tcPr>
            <w:tcW w:w="2977" w:type="dxa"/>
          </w:tcPr>
          <w:p w:rsidR="00E77514" w:rsidRDefault="00233E97" w:rsidP="008D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la medida de la corriente y del voltaje</w:t>
            </w:r>
          </w:p>
          <w:p w:rsidR="00233E97" w:rsidRDefault="00233E97" w:rsidP="00233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en su entorno fenómenos relacionados con la electricidad y las propiedades eléctricas</w:t>
            </w:r>
          </w:p>
          <w:p w:rsidR="00233E97" w:rsidRDefault="00233E97" w:rsidP="00233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Resolver circuitos donde determina diferencias de potencial y resistencias equivalentes</w:t>
            </w:r>
          </w:p>
          <w:p w:rsidR="00233E97" w:rsidRDefault="00233E97" w:rsidP="00233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Reconocer la importancia de los circuitos eléctricos y los identifica en su entorno</w:t>
            </w:r>
          </w:p>
          <w:p w:rsidR="00233E97" w:rsidRDefault="00233E97" w:rsidP="00233E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Analizar, entender y explicar el proceso que permite el uso de la energía eléctrica</w:t>
            </w:r>
          </w:p>
          <w:p w:rsidR="00233E97" w:rsidRDefault="00233E97" w:rsidP="00233E97">
            <w:pPr>
              <w:rPr>
                <w:sz w:val="16"/>
                <w:szCs w:val="16"/>
              </w:rPr>
            </w:pPr>
          </w:p>
          <w:p w:rsidR="00440D85" w:rsidRDefault="00440D85" w:rsidP="00233E97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</w:t>
            </w:r>
            <w:r w:rsidR="001F077E">
              <w:rPr>
                <w:sz w:val="16"/>
                <w:szCs w:val="16"/>
              </w:rPr>
              <w:t>ce</w:t>
            </w:r>
            <w:r>
              <w:rPr>
                <w:sz w:val="16"/>
                <w:szCs w:val="16"/>
              </w:rPr>
              <w:t xml:space="preserve"> los instrumentos utilizados en la medición de la corriente y el voltaje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el concepto de corriente y fuentes de voltaje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</w:t>
            </w:r>
            <w:r w:rsidR="001F077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situaciones mediante el concepto de resistencia eléctrica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Argument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procedimientos empleados para resolver circuitos en serie, paralelos y mixtos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las leyes de Kirchhoff en la solución de circuitos eléctricos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Relacion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y analiz</w:t>
            </w:r>
            <w:r w:rsidR="001F077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medidas  de energía eléctrica</w:t>
            </w:r>
          </w:p>
          <w:p w:rsidR="00E77514" w:rsidRDefault="00E77514" w:rsidP="008D0F0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Calcular la cantidad de electrones que atraviesan la sección transversal de un conductor</w:t>
            </w:r>
          </w:p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 resistencia equivalente en circuitos serie y paralelo</w:t>
            </w:r>
          </w:p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Aplicar las leyes de Kirchhoff  en circuitos</w:t>
            </w:r>
          </w:p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Calcular la corriente y el voltaje en un ramal de un circuito</w:t>
            </w:r>
          </w:p>
          <w:p w:rsidR="001F077E" w:rsidRDefault="001F077E" w:rsidP="001F0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Calcular el costo de la energía eléctrica  en una residencia</w:t>
            </w:r>
          </w:p>
          <w:p w:rsidR="00E77514" w:rsidRDefault="00E77514" w:rsidP="008D0F0F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</w:tcPr>
          <w:p w:rsidR="00E77514" w:rsidRDefault="00E77514" w:rsidP="00E7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Tareas, talleres, participación en clase, salida al tablero, pruebas  escritas, pruebas tipo ICFES, informes laboratorio </w:t>
            </w:r>
          </w:p>
          <w:p w:rsidR="00E77514" w:rsidRDefault="00E77514" w:rsidP="00E77514">
            <w:pPr>
              <w:rPr>
                <w:sz w:val="16"/>
                <w:szCs w:val="16"/>
              </w:rPr>
            </w:pPr>
          </w:p>
          <w:p w:rsidR="00E77514" w:rsidRDefault="00E77514" w:rsidP="00E77514">
            <w:pPr>
              <w:rPr>
                <w:sz w:val="16"/>
                <w:szCs w:val="16"/>
              </w:rPr>
            </w:pPr>
          </w:p>
          <w:p w:rsidR="00E77514" w:rsidRDefault="00E77514" w:rsidP="00E77514">
            <w:pPr>
              <w:rPr>
                <w:sz w:val="16"/>
                <w:szCs w:val="16"/>
              </w:rPr>
            </w:pPr>
          </w:p>
          <w:p w:rsidR="00E77514" w:rsidRDefault="00E77514" w:rsidP="00E77514">
            <w:pPr>
              <w:rPr>
                <w:sz w:val="16"/>
                <w:szCs w:val="16"/>
              </w:rPr>
            </w:pPr>
          </w:p>
          <w:p w:rsidR="00E77514" w:rsidRDefault="00E77514" w:rsidP="00E77514">
            <w:pPr>
              <w:rPr>
                <w:sz w:val="16"/>
                <w:szCs w:val="16"/>
              </w:rPr>
            </w:pPr>
          </w:p>
          <w:p w:rsidR="00E77514" w:rsidRDefault="00E77514" w:rsidP="00E77514">
            <w:pPr>
              <w:rPr>
                <w:sz w:val="16"/>
                <w:szCs w:val="16"/>
              </w:rPr>
            </w:pPr>
          </w:p>
          <w:p w:rsidR="00E77514" w:rsidRDefault="00E77514" w:rsidP="00E77514">
            <w:pPr>
              <w:rPr>
                <w:sz w:val="16"/>
                <w:szCs w:val="16"/>
              </w:rPr>
            </w:pPr>
          </w:p>
        </w:tc>
      </w:tr>
    </w:tbl>
    <w:p w:rsidR="00886F7C" w:rsidRDefault="00886F7C"/>
    <w:sectPr w:rsidR="00886F7C" w:rsidSect="00B14F8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BB" w:rsidRDefault="00D45FBB" w:rsidP="00B14F81">
      <w:pPr>
        <w:spacing w:after="0" w:line="240" w:lineRule="auto"/>
      </w:pPr>
      <w:r>
        <w:separator/>
      </w:r>
    </w:p>
  </w:endnote>
  <w:endnote w:type="continuationSeparator" w:id="0">
    <w:p w:rsidR="00D45FBB" w:rsidRDefault="00D45FBB" w:rsidP="00B1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BB" w:rsidRDefault="00D45FBB" w:rsidP="00B14F81">
      <w:pPr>
        <w:spacing w:after="0" w:line="240" w:lineRule="auto"/>
      </w:pPr>
      <w:r>
        <w:separator/>
      </w:r>
    </w:p>
  </w:footnote>
  <w:footnote w:type="continuationSeparator" w:id="0">
    <w:p w:rsidR="00D45FBB" w:rsidRDefault="00D45FBB" w:rsidP="00B14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81"/>
    <w:rsid w:val="001275B5"/>
    <w:rsid w:val="001F077E"/>
    <w:rsid w:val="00233E97"/>
    <w:rsid w:val="002A10BF"/>
    <w:rsid w:val="002D0A30"/>
    <w:rsid w:val="002E57F5"/>
    <w:rsid w:val="003A1193"/>
    <w:rsid w:val="00417B91"/>
    <w:rsid w:val="00440D85"/>
    <w:rsid w:val="00442EF0"/>
    <w:rsid w:val="00445393"/>
    <w:rsid w:val="00532021"/>
    <w:rsid w:val="005722E9"/>
    <w:rsid w:val="00596B9D"/>
    <w:rsid w:val="00705E36"/>
    <w:rsid w:val="007A5194"/>
    <w:rsid w:val="00886F7C"/>
    <w:rsid w:val="008A7279"/>
    <w:rsid w:val="008D54D9"/>
    <w:rsid w:val="009635BE"/>
    <w:rsid w:val="00AB49D7"/>
    <w:rsid w:val="00B14F81"/>
    <w:rsid w:val="00B847E8"/>
    <w:rsid w:val="00CB2F2F"/>
    <w:rsid w:val="00D45FBB"/>
    <w:rsid w:val="00E54E14"/>
    <w:rsid w:val="00E77514"/>
    <w:rsid w:val="00F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4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F81"/>
  </w:style>
  <w:style w:type="paragraph" w:styleId="Piedepgina">
    <w:name w:val="footer"/>
    <w:basedOn w:val="Normal"/>
    <w:link w:val="PiedepginaCar"/>
    <w:uiPriority w:val="99"/>
    <w:unhideWhenUsed/>
    <w:rsid w:val="00B14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4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F81"/>
  </w:style>
  <w:style w:type="paragraph" w:styleId="Piedepgina">
    <w:name w:val="footer"/>
    <w:basedOn w:val="Normal"/>
    <w:link w:val="PiedepginaCar"/>
    <w:uiPriority w:val="99"/>
    <w:unhideWhenUsed/>
    <w:rsid w:val="00B14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2888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favel jaramillo</dc:creator>
  <cp:lastModifiedBy>favel jaramillo</cp:lastModifiedBy>
  <cp:revision>8</cp:revision>
  <dcterms:created xsi:type="dcterms:W3CDTF">2013-11-13T13:33:00Z</dcterms:created>
  <dcterms:modified xsi:type="dcterms:W3CDTF">2013-11-15T03:10:00Z</dcterms:modified>
</cp:coreProperties>
</file>