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39" w:rsidRDefault="00B74939" w:rsidP="00CE54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INSTITUCIÓN EDUCATIVA RURAL TÉCNICA AGROPECUARIA LA HERRADURA</w:t>
      </w:r>
    </w:p>
    <w:p w:rsidR="00B74939" w:rsidRDefault="00B74939" w:rsidP="00CE54FA">
      <w:pPr>
        <w:jc w:val="center"/>
        <w:rPr>
          <w:rFonts w:ascii="Arial" w:hAnsi="Arial" w:cs="Arial"/>
          <w:b/>
        </w:rPr>
      </w:pPr>
    </w:p>
    <w:p w:rsidR="00133627" w:rsidRDefault="00133627" w:rsidP="00CE54FA">
      <w:pPr>
        <w:jc w:val="center"/>
        <w:rPr>
          <w:rFonts w:ascii="Arial" w:hAnsi="Arial" w:cs="Arial"/>
          <w:b/>
        </w:rPr>
      </w:pPr>
      <w:r w:rsidRPr="00F25BDB">
        <w:rPr>
          <w:rFonts w:ascii="Arial" w:hAnsi="Arial" w:cs="Arial"/>
          <w:b/>
        </w:rPr>
        <w:t>MALLA CURRICULAR</w:t>
      </w:r>
      <w:r>
        <w:rPr>
          <w:rFonts w:ascii="Arial" w:hAnsi="Arial" w:cs="Arial"/>
          <w:b/>
        </w:rPr>
        <w:t xml:space="preserve"> NIVEL PREESCOLAR</w:t>
      </w:r>
    </w:p>
    <w:p w:rsidR="00133627" w:rsidRDefault="00133627" w:rsidP="00CE54FA">
      <w:pPr>
        <w:ind w:lef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DIMENSIÓN SOCIO-AFECTIVO</w:t>
      </w:r>
    </w:p>
    <w:p w:rsidR="00133627" w:rsidRDefault="00133627" w:rsidP="00CE54FA">
      <w:pPr>
        <w:ind w:lef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 PERIODO</w:t>
      </w:r>
    </w:p>
    <w:p w:rsidR="001C0B65" w:rsidRPr="003A7D16" w:rsidRDefault="001C0B65" w:rsidP="001C0B65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15595" w:type="dxa"/>
        <w:tblInd w:w="-1170" w:type="dxa"/>
        <w:tblLayout w:type="fixed"/>
        <w:tblLook w:val="04A0"/>
      </w:tblPr>
      <w:tblGrid>
        <w:gridCol w:w="1136"/>
        <w:gridCol w:w="1843"/>
        <w:gridCol w:w="1985"/>
        <w:gridCol w:w="1417"/>
        <w:gridCol w:w="851"/>
        <w:gridCol w:w="1134"/>
        <w:gridCol w:w="1134"/>
        <w:gridCol w:w="1417"/>
        <w:gridCol w:w="1134"/>
        <w:gridCol w:w="993"/>
        <w:gridCol w:w="1275"/>
        <w:gridCol w:w="1276"/>
      </w:tblGrid>
      <w:tr w:rsidR="001C0B65" w:rsidRPr="00D40C16" w:rsidTr="00E04297">
        <w:trPr>
          <w:trHeight w:val="268"/>
        </w:trPr>
        <w:tc>
          <w:tcPr>
            <w:tcW w:w="15595" w:type="dxa"/>
            <w:gridSpan w:val="12"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INSTITUCIÓN EDUCATIVA RURAL TÉCNICA AGROPECUARIA LA HERRADURA.</w:t>
            </w:r>
            <w:r w:rsidRPr="00D40C16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NIVEL PRE-ESCOLAR</w:t>
            </w:r>
          </w:p>
        </w:tc>
      </w:tr>
      <w:tr w:rsidR="001C0B65" w:rsidRPr="00D40C16" w:rsidTr="00E04297">
        <w:trPr>
          <w:trHeight w:val="289"/>
        </w:trPr>
        <w:tc>
          <w:tcPr>
            <w:tcW w:w="7232" w:type="dxa"/>
            <w:gridSpan w:val="5"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ESTRUCTURA  CONCEPTUAL</w:t>
            </w:r>
          </w:p>
        </w:tc>
        <w:tc>
          <w:tcPr>
            <w:tcW w:w="7087" w:type="dxa"/>
            <w:gridSpan w:val="6"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DESEMPEÑOS</w:t>
            </w:r>
          </w:p>
        </w:tc>
        <w:tc>
          <w:tcPr>
            <w:tcW w:w="1276" w:type="dxa"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EVALUACION</w:t>
            </w:r>
          </w:p>
        </w:tc>
      </w:tr>
      <w:tr w:rsidR="001C0B65" w:rsidRPr="00D40C16" w:rsidTr="00E04297">
        <w:trPr>
          <w:trHeight w:val="334"/>
        </w:trPr>
        <w:tc>
          <w:tcPr>
            <w:tcW w:w="1136" w:type="dxa"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DIMENSIÓN</w:t>
            </w:r>
          </w:p>
        </w:tc>
        <w:tc>
          <w:tcPr>
            <w:tcW w:w="1843" w:type="dxa"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EJE</w:t>
            </w: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GENERADOR</w:t>
            </w:r>
          </w:p>
        </w:tc>
        <w:tc>
          <w:tcPr>
            <w:tcW w:w="1985" w:type="dxa"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PREGUNTA</w:t>
            </w: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PROBLEMATIZADORA</w:t>
            </w:r>
          </w:p>
        </w:tc>
        <w:tc>
          <w:tcPr>
            <w:tcW w:w="1417" w:type="dxa"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AMBITO </w:t>
            </w: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CONCEPTUAL</w:t>
            </w:r>
          </w:p>
        </w:tc>
        <w:tc>
          <w:tcPr>
            <w:tcW w:w="851" w:type="dxa"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UNIDAD</w:t>
            </w:r>
          </w:p>
        </w:tc>
        <w:tc>
          <w:tcPr>
            <w:tcW w:w="5812" w:type="dxa"/>
            <w:gridSpan w:val="5"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                                          COMPETENCIAS</w:t>
            </w:r>
          </w:p>
        </w:tc>
        <w:tc>
          <w:tcPr>
            <w:tcW w:w="1275" w:type="dxa"/>
            <w:vMerge w:val="restart"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ESTRATEGIAS</w:t>
            </w:r>
          </w:p>
        </w:tc>
        <w:tc>
          <w:tcPr>
            <w:tcW w:w="1276" w:type="dxa"/>
            <w:vMerge w:val="restart"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ESTRATEGIAS DE EVALUACIÓN</w:t>
            </w:r>
          </w:p>
        </w:tc>
      </w:tr>
      <w:tr w:rsidR="001C0B65" w:rsidRPr="00D40C16" w:rsidTr="00E04297">
        <w:trPr>
          <w:trHeight w:val="383"/>
        </w:trPr>
        <w:tc>
          <w:tcPr>
            <w:tcW w:w="1136" w:type="dxa"/>
            <w:vMerge w:val="restart"/>
            <w:textDirection w:val="btLr"/>
          </w:tcPr>
          <w:p w:rsidR="001C0B65" w:rsidRPr="00D40C16" w:rsidRDefault="001C0B65" w:rsidP="00E0429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C16">
              <w:rPr>
                <w:rFonts w:ascii="Arial" w:hAnsi="Arial" w:cs="Arial"/>
                <w:b/>
                <w:sz w:val="16"/>
                <w:szCs w:val="16"/>
              </w:rPr>
              <w:t>SOCIO-AFECTIVO</w:t>
            </w:r>
          </w:p>
        </w:tc>
        <w:tc>
          <w:tcPr>
            <w:tcW w:w="1843" w:type="dxa"/>
            <w:vMerge w:val="restart"/>
          </w:tcPr>
          <w:p w:rsidR="001C0B65" w:rsidRPr="00D40C16" w:rsidRDefault="001F34E0" w:rsidP="00CE54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Bienvenido a clases, me reconozco</w:t>
            </w:r>
          </w:p>
          <w:p w:rsidR="00A80DCC" w:rsidRPr="00D40C16" w:rsidRDefault="00A80DCC" w:rsidP="00CE54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6864" w:rsidRPr="00D40C16" w:rsidRDefault="00346864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Me relaciono con mi escuela</w:t>
            </w:r>
          </w:p>
          <w:p w:rsidR="00A80DCC" w:rsidRPr="00D40C16" w:rsidRDefault="00A80DCC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1C0B65" w:rsidRPr="00D40C16" w:rsidRDefault="001F34E0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¿Cómo conocer los límites de mis deberes y derechos?</w:t>
            </w:r>
          </w:p>
          <w:p w:rsidR="00A80DCC" w:rsidRPr="00D40C16" w:rsidRDefault="00A80DCC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80DCC" w:rsidRPr="00D40C16" w:rsidRDefault="00A80DCC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1F34E0" w:rsidRPr="00D40C16" w:rsidRDefault="001F34E0" w:rsidP="00CE54F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La escuela</w:t>
            </w:r>
          </w:p>
          <w:p w:rsidR="001F34E0" w:rsidRPr="00D40C16" w:rsidRDefault="001F34E0" w:rsidP="00CE54F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Dependencias de la escuela</w:t>
            </w:r>
          </w:p>
          <w:p w:rsidR="001F34E0" w:rsidRPr="00D40C16" w:rsidRDefault="001F34E0" w:rsidP="00CE54F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Cuidados de las dependencias escolares</w:t>
            </w:r>
          </w:p>
          <w:p w:rsidR="001F34E0" w:rsidRPr="00D40C16" w:rsidRDefault="001F34E0" w:rsidP="00CE54F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Normas de comportamiento</w:t>
            </w:r>
          </w:p>
          <w:p w:rsidR="001F34E0" w:rsidRPr="00D40C16" w:rsidRDefault="001F34E0" w:rsidP="00CE54F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Manual de convivencia</w:t>
            </w:r>
          </w:p>
          <w:p w:rsidR="00346864" w:rsidRPr="00D40C16" w:rsidRDefault="001F34E0" w:rsidP="00CE54F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Deberes y</w:t>
            </w:r>
            <w:r w:rsidR="00346864" w:rsidRPr="00D40C16">
              <w:rPr>
                <w:rFonts w:ascii="Arial" w:hAnsi="Arial" w:cs="Arial"/>
                <w:bCs/>
                <w:sz w:val="16"/>
                <w:szCs w:val="16"/>
              </w:rPr>
              <w:t xml:space="preserve"> derechos en mi institución</w:t>
            </w:r>
          </w:p>
          <w:p w:rsidR="00346864" w:rsidRPr="00D40C16" w:rsidRDefault="00346864" w:rsidP="00CE54F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Símbolos de  mi colegio.</w:t>
            </w:r>
          </w:p>
          <w:p w:rsidR="00346864" w:rsidRPr="00D40C16" w:rsidRDefault="00346864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CE54F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I(uno)</w:t>
            </w: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COM</w:t>
            </w:r>
          </w:p>
        </w:tc>
        <w:tc>
          <w:tcPr>
            <w:tcW w:w="1134" w:type="dxa"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CIEN</w:t>
            </w:r>
          </w:p>
        </w:tc>
        <w:tc>
          <w:tcPr>
            <w:tcW w:w="1417" w:type="dxa"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MAT</w:t>
            </w:r>
          </w:p>
        </w:tc>
        <w:tc>
          <w:tcPr>
            <w:tcW w:w="1134" w:type="dxa"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CIU</w:t>
            </w:r>
          </w:p>
        </w:tc>
        <w:tc>
          <w:tcPr>
            <w:tcW w:w="993" w:type="dxa"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LAB</w:t>
            </w:r>
          </w:p>
        </w:tc>
        <w:tc>
          <w:tcPr>
            <w:tcW w:w="1275" w:type="dxa"/>
            <w:vMerge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B65" w:rsidRPr="00D40C16" w:rsidTr="00E04297">
        <w:trPr>
          <w:trHeight w:val="3630"/>
        </w:trPr>
        <w:tc>
          <w:tcPr>
            <w:tcW w:w="1136" w:type="dxa"/>
            <w:vMerge/>
          </w:tcPr>
          <w:p w:rsidR="001C0B65" w:rsidRPr="00D40C16" w:rsidRDefault="001C0B65" w:rsidP="00E0429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0B65" w:rsidRPr="00D40C16" w:rsidRDefault="001C0B65" w:rsidP="00CE54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6864" w:rsidRPr="00D40C16" w:rsidRDefault="00346864" w:rsidP="00CE54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Manifiesta solidaridad y comprensión por los demás en situaciones de desventaja mediante el lenguaje, actitudes o acciones.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0B65" w:rsidRPr="00D40C16" w:rsidRDefault="001C0B65" w:rsidP="00CE54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6A7A" w:rsidRPr="00D40C16" w:rsidRDefault="00BD6A7A" w:rsidP="00CE54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Reconoce los símbolos  institucionales de la escuela.</w:t>
            </w:r>
          </w:p>
          <w:p w:rsidR="00BD6A7A" w:rsidRPr="00D40C16" w:rsidRDefault="00BD6A7A" w:rsidP="00CE54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C0B65" w:rsidRPr="00D40C16" w:rsidRDefault="001C0B65" w:rsidP="00CE54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6864" w:rsidRPr="00D40C16" w:rsidRDefault="00346864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Identifica algunas  características físicas, sociales y culturales de  la escuela.</w:t>
            </w:r>
          </w:p>
          <w:p w:rsidR="00344FD8" w:rsidRPr="00D40C16" w:rsidRDefault="00344FD8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6864" w:rsidRPr="00D40C16" w:rsidRDefault="00346864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40C16">
              <w:rPr>
                <w:rFonts w:ascii="Arial" w:hAnsi="Arial" w:cs="Arial"/>
                <w:sz w:val="16"/>
                <w:szCs w:val="16"/>
                <w:lang w:eastAsia="en-US"/>
              </w:rPr>
              <w:t>Cumplo las normas de comportamiento</w:t>
            </w:r>
          </w:p>
          <w:p w:rsidR="00346864" w:rsidRPr="00D40C16" w:rsidRDefault="00346864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40C16">
              <w:rPr>
                <w:rFonts w:ascii="Arial" w:hAnsi="Arial" w:cs="Arial"/>
                <w:sz w:val="16"/>
                <w:szCs w:val="16"/>
                <w:lang w:eastAsia="en-US"/>
              </w:rPr>
              <w:t>definidas</w:t>
            </w:r>
            <w:proofErr w:type="gramEnd"/>
            <w:r w:rsidRPr="00D40C1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en un espacio dado.</w:t>
            </w:r>
          </w:p>
          <w:p w:rsidR="001C0B65" w:rsidRPr="00D40C16" w:rsidRDefault="001C0B65" w:rsidP="00CE54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D6A7A" w:rsidRPr="00D40C16" w:rsidRDefault="00344FD8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  <w:lang w:eastAsia="en-US"/>
              </w:rPr>
              <w:t>Reconozco las necesidades de mi entorno cercano</w:t>
            </w:r>
            <w:r w:rsidR="00BD6A7A" w:rsidRPr="00D40C1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D6A7A" w:rsidRPr="00D40C16" w:rsidRDefault="00BD6A7A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6A7A" w:rsidRPr="00D40C16" w:rsidRDefault="00BD6A7A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Utiliza normas de </w:t>
            </w:r>
          </w:p>
          <w:p w:rsidR="00BD6A7A" w:rsidRPr="00D40C16" w:rsidRDefault="00BD6A7A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cortesía con sus</w:t>
            </w:r>
          </w:p>
          <w:p w:rsidR="00BD6A7A" w:rsidRPr="00D40C16" w:rsidRDefault="00BD6A7A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compañeros, maestros</w:t>
            </w:r>
          </w:p>
          <w:p w:rsidR="001C0B65" w:rsidRPr="00D40C16" w:rsidRDefault="00BD6A7A" w:rsidP="00CE54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y personas que lo rodean</w:t>
            </w:r>
          </w:p>
        </w:tc>
        <w:tc>
          <w:tcPr>
            <w:tcW w:w="1275" w:type="dxa"/>
          </w:tcPr>
          <w:p w:rsidR="001C0B65" w:rsidRPr="00D40C16" w:rsidRDefault="001C0B65" w:rsidP="00CE54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CE54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-Ejercicios de reconocimiento</w:t>
            </w:r>
          </w:p>
          <w:p w:rsidR="001C0B65" w:rsidRPr="00D40C16" w:rsidRDefault="001C0B65" w:rsidP="00CE54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-Explicaciones</w:t>
            </w:r>
          </w:p>
          <w:p w:rsidR="001C0B65" w:rsidRPr="00D40C16" w:rsidRDefault="001C0B65" w:rsidP="00CE54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-Talleres</w:t>
            </w:r>
          </w:p>
          <w:p w:rsidR="001C0B65" w:rsidRPr="00D40C16" w:rsidRDefault="001C0B65" w:rsidP="00CE54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Planteamiento de preguntas</w:t>
            </w:r>
          </w:p>
          <w:p w:rsidR="001C0B65" w:rsidRPr="00D40C16" w:rsidRDefault="001C0B65" w:rsidP="00CE54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-canciones</w:t>
            </w:r>
          </w:p>
          <w:p w:rsidR="001C0B65" w:rsidRPr="00D40C16" w:rsidRDefault="001C0B65" w:rsidP="00CE54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-dinámicas</w:t>
            </w:r>
          </w:p>
          <w:p w:rsidR="001C0B65" w:rsidRPr="00D40C16" w:rsidRDefault="001C0B65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-Rompecabezas esquema corporal</w:t>
            </w:r>
          </w:p>
          <w:p w:rsidR="001C0B65" w:rsidRPr="00D40C16" w:rsidRDefault="001C0B65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 xml:space="preserve">-Dinámicas y juegos </w:t>
            </w:r>
          </w:p>
        </w:tc>
        <w:tc>
          <w:tcPr>
            <w:tcW w:w="1276" w:type="dxa"/>
          </w:tcPr>
          <w:p w:rsidR="001C0B65" w:rsidRPr="00D40C16" w:rsidRDefault="001C0B65" w:rsidP="00CE54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CE54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-Talleres individuales y</w:t>
            </w:r>
          </w:p>
          <w:p w:rsidR="001C0B65" w:rsidRPr="00D40C16" w:rsidRDefault="001C0B65" w:rsidP="00CE54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 grupales</w:t>
            </w:r>
          </w:p>
          <w:p w:rsidR="001C0B65" w:rsidRPr="00D40C16" w:rsidRDefault="001C0B65" w:rsidP="00CE54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-Participación en clase </w:t>
            </w:r>
          </w:p>
          <w:p w:rsidR="001C0B65" w:rsidRPr="00D40C16" w:rsidRDefault="001C0B65" w:rsidP="00CE54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-ejercicios en el tablero</w:t>
            </w:r>
          </w:p>
          <w:p w:rsidR="001C0B65" w:rsidRPr="00D40C16" w:rsidRDefault="001C0B65" w:rsidP="00CE54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-Cuaderno del estudiante</w:t>
            </w:r>
          </w:p>
          <w:p w:rsidR="001C0B65" w:rsidRPr="00D40C16" w:rsidRDefault="001C0B65" w:rsidP="00CE54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-Trabajo en clase</w:t>
            </w:r>
          </w:p>
          <w:p w:rsidR="001C0B65" w:rsidRPr="00D40C16" w:rsidRDefault="001C0B65" w:rsidP="00CE54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-trabajos individuales </w:t>
            </w:r>
          </w:p>
          <w:p w:rsidR="001C0B65" w:rsidRPr="00D40C16" w:rsidRDefault="001C0B65" w:rsidP="00CE54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o en grupo</w:t>
            </w:r>
          </w:p>
          <w:p w:rsidR="001C0B65" w:rsidRPr="00D40C16" w:rsidRDefault="001C0B65" w:rsidP="00CE54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1C0B65" w:rsidRPr="00D40C16" w:rsidRDefault="001C0B65" w:rsidP="00CE54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Modelados</w:t>
            </w:r>
          </w:p>
          <w:p w:rsidR="001C0B65" w:rsidRPr="00D40C16" w:rsidRDefault="001C0B65" w:rsidP="00CE54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40C16" w:rsidRDefault="00D40C16" w:rsidP="001C0B65">
      <w:pPr>
        <w:ind w:left="708"/>
        <w:jc w:val="center"/>
        <w:rPr>
          <w:rFonts w:ascii="Arial" w:hAnsi="Arial" w:cs="Arial"/>
          <w:b/>
        </w:rPr>
      </w:pPr>
    </w:p>
    <w:p w:rsidR="00D40C16" w:rsidRDefault="00D40C16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C0B65" w:rsidRDefault="001C0B65" w:rsidP="001C0B65">
      <w:pPr>
        <w:ind w:lef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DIMENSIÓN SOCIO-AFECTIVO</w:t>
      </w:r>
    </w:p>
    <w:p w:rsidR="001C0B65" w:rsidRDefault="001C0B65" w:rsidP="001C0B65">
      <w:pPr>
        <w:ind w:lef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 PERIODO</w:t>
      </w:r>
    </w:p>
    <w:p w:rsidR="001C0B65" w:rsidRPr="003A7D16" w:rsidRDefault="001C0B65" w:rsidP="001C0B65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15595" w:type="dxa"/>
        <w:tblInd w:w="-1170" w:type="dxa"/>
        <w:tblLayout w:type="fixed"/>
        <w:tblLook w:val="04A0"/>
      </w:tblPr>
      <w:tblGrid>
        <w:gridCol w:w="1136"/>
        <w:gridCol w:w="1843"/>
        <w:gridCol w:w="1985"/>
        <w:gridCol w:w="1417"/>
        <w:gridCol w:w="851"/>
        <w:gridCol w:w="1134"/>
        <w:gridCol w:w="1134"/>
        <w:gridCol w:w="1417"/>
        <w:gridCol w:w="1134"/>
        <w:gridCol w:w="993"/>
        <w:gridCol w:w="1275"/>
        <w:gridCol w:w="1276"/>
      </w:tblGrid>
      <w:tr w:rsidR="001C0B65" w:rsidRPr="00D40C16" w:rsidTr="00E04297">
        <w:trPr>
          <w:trHeight w:val="268"/>
        </w:trPr>
        <w:tc>
          <w:tcPr>
            <w:tcW w:w="15595" w:type="dxa"/>
            <w:gridSpan w:val="12"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INSTITUCIÓN EDUCATIVA RURAL TÉCNICA AGROPECUARIA LA HERRADURA.</w:t>
            </w:r>
            <w:r w:rsidRPr="00D40C16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NIVEL PRE-ESCOLAR</w:t>
            </w:r>
          </w:p>
        </w:tc>
      </w:tr>
      <w:tr w:rsidR="001C0B65" w:rsidRPr="00D40C16" w:rsidTr="00E04297">
        <w:trPr>
          <w:trHeight w:val="289"/>
        </w:trPr>
        <w:tc>
          <w:tcPr>
            <w:tcW w:w="7232" w:type="dxa"/>
            <w:gridSpan w:val="5"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ESTRUCTURA  CONCEPTUAL</w:t>
            </w:r>
          </w:p>
        </w:tc>
        <w:tc>
          <w:tcPr>
            <w:tcW w:w="7087" w:type="dxa"/>
            <w:gridSpan w:val="6"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DESEMPEÑOS</w:t>
            </w:r>
          </w:p>
        </w:tc>
        <w:tc>
          <w:tcPr>
            <w:tcW w:w="1276" w:type="dxa"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EVALUACION</w:t>
            </w:r>
          </w:p>
        </w:tc>
      </w:tr>
      <w:tr w:rsidR="001C0B65" w:rsidRPr="00D40C16" w:rsidTr="00E04297">
        <w:trPr>
          <w:trHeight w:val="334"/>
        </w:trPr>
        <w:tc>
          <w:tcPr>
            <w:tcW w:w="1136" w:type="dxa"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DIMENSIÓN</w:t>
            </w:r>
          </w:p>
        </w:tc>
        <w:tc>
          <w:tcPr>
            <w:tcW w:w="1843" w:type="dxa"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EJE</w:t>
            </w: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GENERADOR</w:t>
            </w:r>
          </w:p>
        </w:tc>
        <w:tc>
          <w:tcPr>
            <w:tcW w:w="1985" w:type="dxa"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PREGUNTA</w:t>
            </w: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PROBLEMATIZADORA</w:t>
            </w:r>
          </w:p>
        </w:tc>
        <w:tc>
          <w:tcPr>
            <w:tcW w:w="1417" w:type="dxa"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AMBITO </w:t>
            </w: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CONCEPTUAL</w:t>
            </w:r>
          </w:p>
        </w:tc>
        <w:tc>
          <w:tcPr>
            <w:tcW w:w="851" w:type="dxa"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UNIDAD</w:t>
            </w:r>
          </w:p>
        </w:tc>
        <w:tc>
          <w:tcPr>
            <w:tcW w:w="5812" w:type="dxa"/>
            <w:gridSpan w:val="5"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                                          COMPETENCIAS</w:t>
            </w:r>
          </w:p>
        </w:tc>
        <w:tc>
          <w:tcPr>
            <w:tcW w:w="1275" w:type="dxa"/>
            <w:vMerge w:val="restart"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ESTRATEGIAS</w:t>
            </w:r>
          </w:p>
        </w:tc>
        <w:tc>
          <w:tcPr>
            <w:tcW w:w="1276" w:type="dxa"/>
            <w:vMerge w:val="restart"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ESTRATEGIAS DE EVALUACIÓN</w:t>
            </w:r>
          </w:p>
        </w:tc>
      </w:tr>
      <w:tr w:rsidR="001C0B65" w:rsidRPr="00D40C16" w:rsidTr="00E04297">
        <w:trPr>
          <w:trHeight w:val="383"/>
        </w:trPr>
        <w:tc>
          <w:tcPr>
            <w:tcW w:w="1136" w:type="dxa"/>
            <w:vMerge w:val="restart"/>
            <w:textDirection w:val="btLr"/>
          </w:tcPr>
          <w:p w:rsidR="001C0B65" w:rsidRPr="00D40C16" w:rsidRDefault="001C0B65" w:rsidP="00E0429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C16">
              <w:rPr>
                <w:rFonts w:ascii="Arial" w:hAnsi="Arial" w:cs="Arial"/>
                <w:b/>
                <w:sz w:val="16"/>
                <w:szCs w:val="16"/>
              </w:rPr>
              <w:t>SOCIO-AFECTIVO</w:t>
            </w:r>
          </w:p>
        </w:tc>
        <w:tc>
          <w:tcPr>
            <w:tcW w:w="1843" w:type="dxa"/>
            <w:vMerge w:val="restart"/>
          </w:tcPr>
          <w:p w:rsidR="001C0B65" w:rsidRPr="00D40C16" w:rsidRDefault="001C0B65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80DCC" w:rsidRPr="00D40C16" w:rsidRDefault="00A80DCC" w:rsidP="00A80D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Aprendo a vivir en familia</w:t>
            </w:r>
          </w:p>
          <w:p w:rsidR="00A80DCC" w:rsidRPr="00D40C16" w:rsidRDefault="00A80DC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1C0B65" w:rsidRPr="00D40C16" w:rsidRDefault="001C0B65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80DCC" w:rsidRPr="00D40C16" w:rsidRDefault="00A80DCC" w:rsidP="00A80D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¿Quiénes integran mi familia?</w:t>
            </w:r>
          </w:p>
          <w:p w:rsidR="00A80DCC" w:rsidRPr="00D40C16" w:rsidRDefault="00A80DC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4FD8" w:rsidRPr="00D40C16" w:rsidRDefault="00344FD8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4FD8" w:rsidRPr="00D40C16" w:rsidRDefault="00344FD8" w:rsidP="00344F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¿</w:t>
            </w:r>
            <w:proofErr w:type="gramStart"/>
            <w:r w:rsidRPr="00D40C16">
              <w:rPr>
                <w:rFonts w:ascii="Arial" w:hAnsi="Arial" w:cs="Arial"/>
                <w:bCs/>
                <w:sz w:val="16"/>
                <w:szCs w:val="16"/>
              </w:rPr>
              <w:t>cómo</w:t>
            </w:r>
            <w:proofErr w:type="gramEnd"/>
            <w:r w:rsidRPr="00D40C16">
              <w:rPr>
                <w:rFonts w:ascii="Arial" w:hAnsi="Arial" w:cs="Arial"/>
                <w:bCs/>
                <w:sz w:val="16"/>
                <w:szCs w:val="16"/>
              </w:rPr>
              <w:t xml:space="preserve"> ser parte importante </w:t>
            </w:r>
            <w:r w:rsidR="00BD6A7A" w:rsidRPr="00D40C16">
              <w:rPr>
                <w:rFonts w:ascii="Arial" w:hAnsi="Arial" w:cs="Arial"/>
                <w:bCs/>
                <w:sz w:val="16"/>
                <w:szCs w:val="16"/>
              </w:rPr>
              <w:t>en</w:t>
            </w:r>
            <w:r w:rsidRPr="00D40C16">
              <w:rPr>
                <w:rFonts w:ascii="Arial" w:hAnsi="Arial" w:cs="Arial"/>
                <w:bCs/>
                <w:sz w:val="16"/>
                <w:szCs w:val="16"/>
              </w:rPr>
              <w:t xml:space="preserve"> mi famil</w:t>
            </w:r>
            <w:r w:rsidR="00BD6A7A" w:rsidRPr="00D40C16">
              <w:rPr>
                <w:rFonts w:ascii="Arial" w:hAnsi="Arial" w:cs="Arial"/>
                <w:bCs/>
                <w:sz w:val="16"/>
                <w:szCs w:val="16"/>
              </w:rPr>
              <w:t>ia y de mi entorno</w:t>
            </w:r>
            <w:r w:rsidRPr="00D40C16">
              <w:rPr>
                <w:rFonts w:ascii="Arial" w:hAnsi="Arial" w:cs="Arial"/>
                <w:bCs/>
                <w:sz w:val="16"/>
                <w:szCs w:val="16"/>
              </w:rPr>
              <w:t>?</w:t>
            </w:r>
          </w:p>
        </w:tc>
        <w:tc>
          <w:tcPr>
            <w:tcW w:w="1417" w:type="dxa"/>
            <w:vMerge w:val="restart"/>
          </w:tcPr>
          <w:p w:rsidR="00A80DCC" w:rsidRPr="00D40C16" w:rsidRDefault="00A80DCC" w:rsidP="00A80DCC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Miembros de la familia.</w:t>
            </w:r>
          </w:p>
          <w:p w:rsidR="00A80DCC" w:rsidRPr="00D40C16" w:rsidRDefault="00A80DCC" w:rsidP="00A80DCC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Normas de Convivencia</w:t>
            </w:r>
            <w:r w:rsidRPr="00D40C1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D40C16">
              <w:rPr>
                <w:rFonts w:ascii="Arial" w:hAnsi="Arial" w:cs="Arial"/>
                <w:sz w:val="16"/>
                <w:szCs w:val="16"/>
              </w:rPr>
              <w:t>de la familia</w:t>
            </w:r>
          </w:p>
          <w:p w:rsidR="00344FD8" w:rsidRPr="00D40C16" w:rsidRDefault="00A80DCC" w:rsidP="00344FD8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Mi casa</w:t>
            </w:r>
          </w:p>
          <w:p w:rsidR="00344FD8" w:rsidRPr="00D40C16" w:rsidRDefault="00344FD8" w:rsidP="00344FD8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dependencias de mi casa</w:t>
            </w:r>
          </w:p>
          <w:p w:rsidR="00344FD8" w:rsidRPr="00D40C16" w:rsidRDefault="00344FD8" w:rsidP="00344FD8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necesidades de las personas</w:t>
            </w:r>
          </w:p>
          <w:p w:rsidR="00344FD8" w:rsidRPr="00D40C16" w:rsidRDefault="00344FD8" w:rsidP="00344FD8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clases de familia</w:t>
            </w:r>
          </w:p>
          <w:p w:rsidR="00344FD8" w:rsidRPr="00D40C16" w:rsidRDefault="00344FD8" w:rsidP="00344FD8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necesidades de la familia</w:t>
            </w:r>
          </w:p>
          <w:p w:rsidR="00A80DCC" w:rsidRPr="00D40C16" w:rsidRDefault="00344FD8" w:rsidP="00344FD8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la comprensión y la tolerancia</w:t>
            </w:r>
          </w:p>
        </w:tc>
        <w:tc>
          <w:tcPr>
            <w:tcW w:w="851" w:type="dxa"/>
            <w:vMerge w:val="restart"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2 (DOS)</w:t>
            </w: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COM</w:t>
            </w:r>
          </w:p>
        </w:tc>
        <w:tc>
          <w:tcPr>
            <w:tcW w:w="1134" w:type="dxa"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CIEN</w:t>
            </w:r>
          </w:p>
        </w:tc>
        <w:tc>
          <w:tcPr>
            <w:tcW w:w="1417" w:type="dxa"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MAT</w:t>
            </w:r>
          </w:p>
        </w:tc>
        <w:tc>
          <w:tcPr>
            <w:tcW w:w="1134" w:type="dxa"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CIU</w:t>
            </w:r>
          </w:p>
        </w:tc>
        <w:tc>
          <w:tcPr>
            <w:tcW w:w="993" w:type="dxa"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LAB</w:t>
            </w:r>
          </w:p>
        </w:tc>
        <w:tc>
          <w:tcPr>
            <w:tcW w:w="1275" w:type="dxa"/>
            <w:vMerge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B65" w:rsidRPr="00D40C16" w:rsidTr="00E04297">
        <w:trPr>
          <w:trHeight w:val="3630"/>
        </w:trPr>
        <w:tc>
          <w:tcPr>
            <w:tcW w:w="1136" w:type="dxa"/>
            <w:vMerge/>
          </w:tcPr>
          <w:p w:rsidR="001C0B65" w:rsidRPr="00D40C16" w:rsidRDefault="001C0B65" w:rsidP="00E0429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6864" w:rsidRPr="00D40C16" w:rsidRDefault="00346864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Relata su historia de vida.</w:t>
            </w:r>
          </w:p>
          <w:p w:rsidR="00346864" w:rsidRPr="00D40C16" w:rsidRDefault="00346864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6864" w:rsidRPr="00D40C16" w:rsidRDefault="00346864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Conoce las </w:t>
            </w:r>
          </w:p>
          <w:p w:rsidR="00346864" w:rsidRPr="00D40C16" w:rsidRDefault="00346864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Partes de la casa y su relación con el mundo.</w:t>
            </w:r>
          </w:p>
          <w:p w:rsidR="00346864" w:rsidRPr="00D40C16" w:rsidRDefault="00346864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6A7A" w:rsidRPr="00D40C16" w:rsidRDefault="00BD6A7A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Reconoce paulatinamente sus potencialidades y debilidades en intervención con su vida diaria.</w:t>
            </w:r>
          </w:p>
          <w:p w:rsidR="00346864" w:rsidRPr="00D40C16" w:rsidRDefault="00346864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6A7A" w:rsidRPr="00D40C16" w:rsidRDefault="00BD6A7A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Identifica y describe</w:t>
            </w:r>
          </w:p>
          <w:p w:rsidR="00BD6A7A" w:rsidRPr="00D40C16" w:rsidRDefault="00BD6A7A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 cada miembro de la familia que habita</w:t>
            </w:r>
          </w:p>
          <w:p w:rsidR="00BD6A7A" w:rsidRPr="00D40C16" w:rsidRDefault="00BD6A7A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en su casa </w:t>
            </w:r>
          </w:p>
          <w:p w:rsidR="00BD6A7A" w:rsidRPr="00D40C16" w:rsidRDefault="00BD6A7A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BD6A7A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Describe características físicas de su casa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6864" w:rsidRPr="00D40C16" w:rsidRDefault="00346864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6864" w:rsidRPr="00D40C16" w:rsidRDefault="00346864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Valora la importancia de la casa como centro de afecto para su vida.</w:t>
            </w:r>
          </w:p>
          <w:p w:rsidR="00346864" w:rsidRPr="00D40C16" w:rsidRDefault="00346864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6A7A" w:rsidRPr="00D40C16" w:rsidRDefault="002C5027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Disfruta de pertenecer a un grupo, respeta sus integrantes y goza de aceptación</w:t>
            </w:r>
          </w:p>
          <w:p w:rsidR="00BD6A7A" w:rsidRPr="00D40C16" w:rsidRDefault="00BD6A7A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6A7A" w:rsidRPr="00D40C16" w:rsidRDefault="00BD6A7A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C0B65" w:rsidRPr="00D40C16" w:rsidRDefault="00BD6A7A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Plantea acciones y toma decisiones en su vida de acuerdo a sus capacidades y a un momento específico.</w:t>
            </w:r>
          </w:p>
          <w:p w:rsidR="00BD6A7A" w:rsidRPr="00D40C16" w:rsidRDefault="00BD6A7A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6A7A" w:rsidRPr="00D40C16" w:rsidRDefault="00BD6A7A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6864" w:rsidRPr="00D40C16" w:rsidRDefault="00346864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Reconoce la</w:t>
            </w:r>
          </w:p>
          <w:p w:rsidR="00346864" w:rsidRPr="00D40C16" w:rsidRDefault="00346864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Importancia de la</w:t>
            </w:r>
          </w:p>
          <w:p w:rsidR="00346864" w:rsidRPr="00D40C16" w:rsidRDefault="00346864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familia para el </w:t>
            </w:r>
          </w:p>
          <w:p w:rsidR="00346864" w:rsidRPr="00D40C16" w:rsidRDefault="00346864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desarrollo de su vida  asociada al medio </w:t>
            </w:r>
          </w:p>
          <w:p w:rsidR="00346864" w:rsidRPr="00D40C16" w:rsidRDefault="00346864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social y afectivo Manifiesta actitud</w:t>
            </w:r>
          </w:p>
          <w:p w:rsidR="00346864" w:rsidRPr="00D40C16" w:rsidRDefault="00346864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 De amor y respeto</w:t>
            </w:r>
          </w:p>
          <w:p w:rsidR="00346864" w:rsidRPr="00D40C16" w:rsidRDefault="00346864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Hacia los miembros de la familia. </w:t>
            </w:r>
          </w:p>
          <w:p w:rsidR="00346864" w:rsidRPr="00D40C16" w:rsidRDefault="00346864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6864" w:rsidRPr="00D40C16" w:rsidRDefault="00346864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6864" w:rsidRPr="00D40C16" w:rsidRDefault="00346864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46864" w:rsidRPr="00D40C16" w:rsidRDefault="00346864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Reconoce  e</w:t>
            </w:r>
            <w:r w:rsidRPr="00D40C16">
              <w:rPr>
                <w:rFonts w:ascii="Arial" w:hAnsi="Arial" w:cs="Arial"/>
                <w:sz w:val="16"/>
                <w:szCs w:val="16"/>
                <w:u w:val="single"/>
              </w:rPr>
              <w:t>l</w:t>
            </w:r>
            <w:r w:rsidRPr="00D40C16">
              <w:rPr>
                <w:rFonts w:ascii="Arial" w:hAnsi="Arial" w:cs="Arial"/>
                <w:sz w:val="16"/>
                <w:szCs w:val="16"/>
              </w:rPr>
              <w:t xml:space="preserve"> uso de normas para el trato </w:t>
            </w:r>
          </w:p>
          <w:p w:rsidR="00346864" w:rsidRPr="00D40C16" w:rsidRDefault="00346864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Con los demás.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6A7A" w:rsidRPr="00D40C16" w:rsidRDefault="00BD6A7A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Propone normas y actividades para crear ambientes de consenso con los demás.</w:t>
            </w:r>
          </w:p>
        </w:tc>
        <w:tc>
          <w:tcPr>
            <w:tcW w:w="1275" w:type="dxa"/>
          </w:tcPr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-Ejercicios de reconocimiento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-Explicaciones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-Talleres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Planteamiento de preguntas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-canciones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-dinámicas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 xml:space="preserve">-Dinámicas y juegos </w:t>
            </w:r>
          </w:p>
          <w:p w:rsidR="00344FD8" w:rsidRPr="00D40C16" w:rsidRDefault="00344FD8" w:rsidP="00A11E1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- Juego de roles</w:t>
            </w:r>
          </w:p>
        </w:tc>
        <w:tc>
          <w:tcPr>
            <w:tcW w:w="1276" w:type="dxa"/>
          </w:tcPr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-Talleres individuales y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 grupales</w:t>
            </w:r>
          </w:p>
          <w:p w:rsidR="001C0B65" w:rsidRPr="00D40C16" w:rsidRDefault="00344FD8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-Participación en clase 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-Cuaderno del estudiante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-Trabajo en clase</w:t>
            </w:r>
          </w:p>
          <w:p w:rsidR="001C0B65" w:rsidRPr="00D40C16" w:rsidRDefault="00344FD8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- fichas 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Modelados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0B65" w:rsidRDefault="001C0B65" w:rsidP="001C0B65">
      <w:pPr>
        <w:rPr>
          <w:sz w:val="16"/>
          <w:szCs w:val="16"/>
        </w:rPr>
      </w:pPr>
    </w:p>
    <w:p w:rsidR="001C0B65" w:rsidRDefault="001C0B65" w:rsidP="001C0B65">
      <w:pPr>
        <w:ind w:lef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DIMENSIÓN SOCIO-AFECTIVO</w:t>
      </w:r>
    </w:p>
    <w:p w:rsidR="001C0B65" w:rsidRDefault="00151BEC" w:rsidP="001C0B65">
      <w:pPr>
        <w:ind w:lef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TERCERO</w:t>
      </w:r>
      <w:r w:rsidR="001C0B65">
        <w:rPr>
          <w:rFonts w:ascii="Arial" w:hAnsi="Arial" w:cs="Arial"/>
          <w:b/>
        </w:rPr>
        <w:t xml:space="preserve"> PERIODO</w:t>
      </w:r>
    </w:p>
    <w:p w:rsidR="001C0B65" w:rsidRPr="003A7D16" w:rsidRDefault="001C0B65" w:rsidP="001C0B65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15595" w:type="dxa"/>
        <w:tblInd w:w="-1170" w:type="dxa"/>
        <w:tblLayout w:type="fixed"/>
        <w:tblLook w:val="04A0"/>
      </w:tblPr>
      <w:tblGrid>
        <w:gridCol w:w="1136"/>
        <w:gridCol w:w="1843"/>
        <w:gridCol w:w="1985"/>
        <w:gridCol w:w="1417"/>
        <w:gridCol w:w="851"/>
        <w:gridCol w:w="1134"/>
        <w:gridCol w:w="1134"/>
        <w:gridCol w:w="1417"/>
        <w:gridCol w:w="1134"/>
        <w:gridCol w:w="993"/>
        <w:gridCol w:w="1275"/>
        <w:gridCol w:w="1276"/>
      </w:tblGrid>
      <w:tr w:rsidR="001C0B65" w:rsidRPr="00D40C16" w:rsidTr="00E04297">
        <w:trPr>
          <w:trHeight w:val="268"/>
        </w:trPr>
        <w:tc>
          <w:tcPr>
            <w:tcW w:w="15595" w:type="dxa"/>
            <w:gridSpan w:val="12"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INSTITUCIÓN EDUCATIVA RURAL TÉCNICA AGROPECUARIA LA HERRADURA.</w:t>
            </w:r>
            <w:r w:rsidRPr="00D40C16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NIVEL PRE-ESCOLAR</w:t>
            </w:r>
          </w:p>
        </w:tc>
      </w:tr>
      <w:tr w:rsidR="001C0B65" w:rsidRPr="00D40C16" w:rsidTr="00E04297">
        <w:trPr>
          <w:trHeight w:val="289"/>
        </w:trPr>
        <w:tc>
          <w:tcPr>
            <w:tcW w:w="7232" w:type="dxa"/>
            <w:gridSpan w:val="5"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ESTRUCTURA  CONCEPTUAL</w:t>
            </w:r>
          </w:p>
        </w:tc>
        <w:tc>
          <w:tcPr>
            <w:tcW w:w="7087" w:type="dxa"/>
            <w:gridSpan w:val="6"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DESEMPEÑOS</w:t>
            </w:r>
          </w:p>
        </w:tc>
        <w:tc>
          <w:tcPr>
            <w:tcW w:w="1276" w:type="dxa"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EVALUACION</w:t>
            </w:r>
          </w:p>
        </w:tc>
      </w:tr>
      <w:tr w:rsidR="001C0B65" w:rsidRPr="00D40C16" w:rsidTr="00E04297">
        <w:trPr>
          <w:trHeight w:val="334"/>
        </w:trPr>
        <w:tc>
          <w:tcPr>
            <w:tcW w:w="1136" w:type="dxa"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DIMENSIÓN</w:t>
            </w:r>
          </w:p>
        </w:tc>
        <w:tc>
          <w:tcPr>
            <w:tcW w:w="1843" w:type="dxa"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EJE</w:t>
            </w: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GENERADOR</w:t>
            </w:r>
          </w:p>
        </w:tc>
        <w:tc>
          <w:tcPr>
            <w:tcW w:w="1985" w:type="dxa"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PREGUNTA</w:t>
            </w: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PROBLEMATIZADORA</w:t>
            </w:r>
          </w:p>
        </w:tc>
        <w:tc>
          <w:tcPr>
            <w:tcW w:w="1417" w:type="dxa"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AMBITO </w:t>
            </w: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CONCEPTUAL</w:t>
            </w:r>
          </w:p>
        </w:tc>
        <w:tc>
          <w:tcPr>
            <w:tcW w:w="851" w:type="dxa"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UNIDAD</w:t>
            </w:r>
          </w:p>
        </w:tc>
        <w:tc>
          <w:tcPr>
            <w:tcW w:w="5812" w:type="dxa"/>
            <w:gridSpan w:val="5"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                                          COMPETENCIAS</w:t>
            </w:r>
          </w:p>
        </w:tc>
        <w:tc>
          <w:tcPr>
            <w:tcW w:w="1275" w:type="dxa"/>
            <w:vMerge w:val="restart"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ESTRATEGIAS</w:t>
            </w:r>
          </w:p>
        </w:tc>
        <w:tc>
          <w:tcPr>
            <w:tcW w:w="1276" w:type="dxa"/>
            <w:vMerge w:val="restart"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ESTRATEGIAS DE EVALUACIÓN</w:t>
            </w:r>
          </w:p>
        </w:tc>
      </w:tr>
      <w:tr w:rsidR="001C0B65" w:rsidRPr="00D40C16" w:rsidTr="00E04297">
        <w:trPr>
          <w:trHeight w:val="383"/>
        </w:trPr>
        <w:tc>
          <w:tcPr>
            <w:tcW w:w="1136" w:type="dxa"/>
            <w:vMerge w:val="restart"/>
            <w:textDirection w:val="btLr"/>
          </w:tcPr>
          <w:p w:rsidR="001C0B65" w:rsidRPr="00D40C16" w:rsidRDefault="001C0B65" w:rsidP="00E0429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C16">
              <w:rPr>
                <w:rFonts w:ascii="Arial" w:hAnsi="Arial" w:cs="Arial"/>
                <w:b/>
                <w:sz w:val="16"/>
                <w:szCs w:val="16"/>
              </w:rPr>
              <w:t>SOCIO-AFECTIVO</w:t>
            </w:r>
          </w:p>
        </w:tc>
        <w:tc>
          <w:tcPr>
            <w:tcW w:w="1843" w:type="dxa"/>
            <w:vMerge w:val="restart"/>
          </w:tcPr>
          <w:p w:rsidR="001C0B65" w:rsidRPr="00D40C16" w:rsidRDefault="00EB779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Soy un ser importante para el desarrollo municipal</w:t>
            </w:r>
          </w:p>
          <w:p w:rsidR="002C5027" w:rsidRPr="00D40C16" w:rsidRDefault="002C5027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C5027" w:rsidRPr="00D40C16" w:rsidRDefault="002C5027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C5027" w:rsidRPr="00D40C16" w:rsidRDefault="002C5027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Me comunico e interactúo con mi comunidad</w:t>
            </w:r>
          </w:p>
          <w:p w:rsidR="002C5027" w:rsidRPr="00D40C16" w:rsidRDefault="002C5027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C5027" w:rsidRPr="00D40C16" w:rsidRDefault="002C5027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1C0B65" w:rsidRPr="00D40C16" w:rsidRDefault="00EB779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¿</w:t>
            </w:r>
            <w:proofErr w:type="gramStart"/>
            <w:r w:rsidRPr="00D40C16">
              <w:rPr>
                <w:rFonts w:ascii="Arial" w:hAnsi="Arial" w:cs="Arial"/>
                <w:sz w:val="16"/>
                <w:szCs w:val="16"/>
              </w:rPr>
              <w:t>qué</w:t>
            </w:r>
            <w:proofErr w:type="gramEnd"/>
            <w:r w:rsidRPr="00D40C16">
              <w:rPr>
                <w:rFonts w:ascii="Arial" w:hAnsi="Arial" w:cs="Arial"/>
                <w:sz w:val="16"/>
                <w:szCs w:val="16"/>
              </w:rPr>
              <w:t xml:space="preserve"> aporte le puedo hacer al municipio desde mi ser?</w:t>
            </w:r>
          </w:p>
          <w:p w:rsidR="002C5027" w:rsidRPr="00D40C16" w:rsidRDefault="002C5027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C5027" w:rsidRPr="00D40C16" w:rsidRDefault="002C5027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C5027" w:rsidRPr="00D40C16" w:rsidRDefault="002C5027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¿Cómo es mi comunidad y como llego a otros sitios?</w:t>
            </w:r>
          </w:p>
        </w:tc>
        <w:tc>
          <w:tcPr>
            <w:tcW w:w="1417" w:type="dxa"/>
            <w:vMerge w:val="restart"/>
          </w:tcPr>
          <w:p w:rsidR="00EB7795" w:rsidRPr="00D40C16" w:rsidRDefault="00EB7795" w:rsidP="00A11E10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 xml:space="preserve">Medios de comunicación </w:t>
            </w:r>
          </w:p>
          <w:p w:rsidR="00EB7795" w:rsidRPr="00D40C16" w:rsidRDefault="00EB7795" w:rsidP="00A11E10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Medios de transporte</w:t>
            </w:r>
          </w:p>
          <w:p w:rsidR="00EB7795" w:rsidRPr="00D40C16" w:rsidRDefault="00EB7795" w:rsidP="00A11E10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 xml:space="preserve">Señales de transito </w:t>
            </w:r>
          </w:p>
          <w:p w:rsidR="00EB7795" w:rsidRPr="00D40C16" w:rsidRDefault="00EB7795" w:rsidP="00A11E10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Las vías</w:t>
            </w:r>
          </w:p>
          <w:p w:rsidR="00EB7795" w:rsidRPr="00D40C16" w:rsidRDefault="00EB7795" w:rsidP="00A11E10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 xml:space="preserve">El municipio </w:t>
            </w:r>
          </w:p>
          <w:p w:rsidR="00EB7795" w:rsidRPr="00D40C16" w:rsidRDefault="00EB7795" w:rsidP="00A11E10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Símbolos municipales</w:t>
            </w:r>
          </w:p>
          <w:p w:rsidR="002C5027" w:rsidRPr="00D40C16" w:rsidRDefault="00EB7795" w:rsidP="00A11E10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Cultura afrocolombiana</w:t>
            </w:r>
          </w:p>
          <w:p w:rsidR="002C5027" w:rsidRPr="00D40C16" w:rsidRDefault="002C5027" w:rsidP="00A11E10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3 (TRES)</w:t>
            </w: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COM</w:t>
            </w:r>
          </w:p>
        </w:tc>
        <w:tc>
          <w:tcPr>
            <w:tcW w:w="1134" w:type="dxa"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CIEN</w:t>
            </w:r>
          </w:p>
        </w:tc>
        <w:tc>
          <w:tcPr>
            <w:tcW w:w="1417" w:type="dxa"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MAT</w:t>
            </w:r>
          </w:p>
        </w:tc>
        <w:tc>
          <w:tcPr>
            <w:tcW w:w="1134" w:type="dxa"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CIU</w:t>
            </w:r>
          </w:p>
        </w:tc>
        <w:tc>
          <w:tcPr>
            <w:tcW w:w="993" w:type="dxa"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LAB</w:t>
            </w:r>
          </w:p>
        </w:tc>
        <w:tc>
          <w:tcPr>
            <w:tcW w:w="1275" w:type="dxa"/>
            <w:vMerge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B65" w:rsidRPr="00D40C16" w:rsidTr="00A11E10">
        <w:trPr>
          <w:trHeight w:val="3100"/>
        </w:trPr>
        <w:tc>
          <w:tcPr>
            <w:tcW w:w="1136" w:type="dxa"/>
            <w:vMerge/>
          </w:tcPr>
          <w:p w:rsidR="001C0B65" w:rsidRPr="00D40C16" w:rsidRDefault="001C0B65" w:rsidP="00E0429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7795" w:rsidRPr="00D40C16" w:rsidRDefault="00EB7795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40C16">
              <w:rPr>
                <w:rFonts w:ascii="Arial" w:hAnsi="Arial" w:cs="Arial"/>
                <w:sz w:val="16"/>
                <w:szCs w:val="16"/>
                <w:lang w:eastAsia="en-US"/>
              </w:rPr>
              <w:t>Identifico los comportamientos apropiados para</w:t>
            </w:r>
          </w:p>
          <w:p w:rsidR="001C0B65" w:rsidRPr="00D40C16" w:rsidRDefault="00EB7795" w:rsidP="00A11E10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40C16">
              <w:rPr>
                <w:rFonts w:ascii="Arial" w:hAnsi="Arial" w:cs="Arial"/>
                <w:sz w:val="16"/>
                <w:szCs w:val="16"/>
                <w:lang w:eastAsia="en-US"/>
              </w:rPr>
              <w:t>cada situación</w:t>
            </w:r>
          </w:p>
          <w:p w:rsidR="00EB7795" w:rsidRPr="00D40C16" w:rsidRDefault="00EB7795" w:rsidP="00A11E10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7795" w:rsidRPr="00D40C16" w:rsidRDefault="002C5027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Identifica y describe  algunas características  Socio-culturales de la comunidad a  la que pertenece.</w:t>
            </w:r>
          </w:p>
          <w:p w:rsidR="002C5027" w:rsidRPr="00D40C16" w:rsidRDefault="002C5027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Narra y describe episodios relativos a su comunidad.</w:t>
            </w:r>
          </w:p>
          <w:p w:rsidR="002C5027" w:rsidRPr="00D40C16" w:rsidRDefault="002C5027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C5027" w:rsidRPr="00D40C16" w:rsidRDefault="001170BC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Expresa sus sentimientos y  vivencias en su comunidad.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7795" w:rsidRPr="00D40C16" w:rsidRDefault="00EB7795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40C16">
              <w:rPr>
                <w:rFonts w:ascii="Arial" w:hAnsi="Arial" w:cs="Arial"/>
                <w:sz w:val="16"/>
                <w:szCs w:val="16"/>
                <w:lang w:eastAsia="en-US"/>
              </w:rPr>
              <w:t>Manifiesto mi punto de vista cuando se toman decisiones</w:t>
            </w:r>
          </w:p>
          <w:p w:rsidR="001C0B65" w:rsidRPr="00D40C16" w:rsidRDefault="00EB7795" w:rsidP="00A11E10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gramStart"/>
            <w:r w:rsidRPr="00D40C16">
              <w:rPr>
                <w:rFonts w:ascii="Arial" w:hAnsi="Arial" w:cs="Arial"/>
                <w:sz w:val="16"/>
                <w:szCs w:val="16"/>
                <w:lang w:eastAsia="en-US"/>
              </w:rPr>
              <w:t>colectivas</w:t>
            </w:r>
            <w:proofErr w:type="gramEnd"/>
            <w:r w:rsidRPr="00D40C1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en la casa y en la vida escolar.</w:t>
            </w:r>
          </w:p>
          <w:p w:rsidR="00EB7795" w:rsidRPr="00D40C16" w:rsidRDefault="00EB7795" w:rsidP="00A11E10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7795" w:rsidRPr="00D40C16" w:rsidRDefault="00EB779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  <w:lang w:eastAsia="en-US"/>
              </w:rPr>
              <w:t>Identifico los aportes de los grupos sociales de mi comunidad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5027" w:rsidRPr="00D40C16" w:rsidRDefault="002C5027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Utiliza formas de expresión oral  y  grafica para comunicarse con los miembros de su comunidad familiar y educativa.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170BC" w:rsidRPr="00D40C16" w:rsidRDefault="001170BC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170BC" w:rsidRPr="00D40C16" w:rsidRDefault="001170BC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170BC" w:rsidRPr="00D40C16" w:rsidRDefault="001170BC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0B65" w:rsidRPr="00D40C16" w:rsidRDefault="00EB779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Propone normas y actividades para crear ambientes de consenso con los demás.</w:t>
            </w:r>
          </w:p>
          <w:p w:rsidR="00EB7795" w:rsidRPr="00D40C16" w:rsidRDefault="00EB779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C5027" w:rsidRPr="00D40C16" w:rsidRDefault="002C5027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Participa en actividades realizadas en la comunidad.</w:t>
            </w:r>
          </w:p>
          <w:p w:rsidR="002C5027" w:rsidRPr="00D40C16" w:rsidRDefault="002C5027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B7795" w:rsidRPr="00D40C16" w:rsidRDefault="00EB779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C0B65" w:rsidRPr="00D40C16" w:rsidRDefault="00EB779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Promueve la construcción de espacios y ambientes que posibilitan el desarrollo de sus propuestas y el sentirse bien</w:t>
            </w:r>
          </w:p>
          <w:p w:rsidR="002C5027" w:rsidRPr="00D40C16" w:rsidRDefault="002C5027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170BC" w:rsidRPr="00D40C16" w:rsidRDefault="001170BC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Establece relaciones  ARMÓNICAS entre los miembros de la comunidad.</w:t>
            </w:r>
          </w:p>
          <w:p w:rsidR="002C5027" w:rsidRPr="00D40C16" w:rsidRDefault="002C5027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</w:t>
            </w:r>
            <w:r w:rsidR="00EB7795" w:rsidRPr="00D40C16">
              <w:rPr>
                <w:rFonts w:ascii="Arial" w:hAnsi="Arial" w:cs="Arial"/>
                <w:sz w:val="16"/>
                <w:szCs w:val="16"/>
              </w:rPr>
              <w:t>Símbolos municipales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-Explicaciones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-Talleres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Planteamiento de preguntas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-canciones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-dinámicas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-Rompecabezas esquema corporal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 xml:space="preserve">-Dinámicas y juegos </w:t>
            </w:r>
          </w:p>
        </w:tc>
        <w:tc>
          <w:tcPr>
            <w:tcW w:w="1276" w:type="dxa"/>
          </w:tcPr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-Talleres individuales y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7795" w:rsidRPr="00D40C16">
              <w:rPr>
                <w:rFonts w:ascii="Arial" w:hAnsi="Arial" w:cs="Arial"/>
                <w:sz w:val="16"/>
                <w:szCs w:val="16"/>
              </w:rPr>
              <w:t>G</w:t>
            </w:r>
            <w:r w:rsidRPr="00D40C16">
              <w:rPr>
                <w:rFonts w:ascii="Arial" w:hAnsi="Arial" w:cs="Arial"/>
                <w:sz w:val="16"/>
                <w:szCs w:val="16"/>
              </w:rPr>
              <w:t>rupales</w:t>
            </w:r>
          </w:p>
          <w:p w:rsidR="00EB7795" w:rsidRPr="00D40C16" w:rsidRDefault="00EB779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-respeto a los simboles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-Participación en clase 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-ejercicios en el tablero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-Cuaderno del estudiante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-Trabajo en clase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-trabajos individuales 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o en grupo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Modelados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0B65" w:rsidRDefault="001C0B65" w:rsidP="001C0B65">
      <w:pPr>
        <w:rPr>
          <w:sz w:val="16"/>
          <w:szCs w:val="16"/>
        </w:rPr>
      </w:pPr>
    </w:p>
    <w:p w:rsidR="001170BC" w:rsidRDefault="001170BC" w:rsidP="001C0B65">
      <w:pPr>
        <w:rPr>
          <w:sz w:val="16"/>
          <w:szCs w:val="16"/>
        </w:rPr>
      </w:pPr>
    </w:p>
    <w:p w:rsidR="001170BC" w:rsidRDefault="001170BC" w:rsidP="001C0B65">
      <w:pPr>
        <w:rPr>
          <w:sz w:val="16"/>
          <w:szCs w:val="16"/>
        </w:rPr>
      </w:pPr>
    </w:p>
    <w:p w:rsidR="001170BC" w:rsidRDefault="001170BC" w:rsidP="001C0B65">
      <w:pPr>
        <w:rPr>
          <w:sz w:val="16"/>
          <w:szCs w:val="16"/>
        </w:rPr>
      </w:pPr>
    </w:p>
    <w:p w:rsidR="001C0B65" w:rsidRDefault="001C0B65" w:rsidP="001C0B65">
      <w:pPr>
        <w:ind w:lef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DIMENSIÓN SOCIO-AFECTIVO</w:t>
      </w:r>
    </w:p>
    <w:p w:rsidR="001C0B65" w:rsidRDefault="001170BC" w:rsidP="001C0B65">
      <w:pPr>
        <w:ind w:lef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 w:rsidR="001C0B65">
        <w:rPr>
          <w:rFonts w:ascii="Arial" w:hAnsi="Arial" w:cs="Arial"/>
          <w:b/>
        </w:rPr>
        <w:t xml:space="preserve"> PERIODO</w:t>
      </w:r>
    </w:p>
    <w:p w:rsidR="001C0B65" w:rsidRPr="003A7D16" w:rsidRDefault="001C0B65" w:rsidP="001C0B65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15595" w:type="dxa"/>
        <w:tblInd w:w="-1170" w:type="dxa"/>
        <w:tblLayout w:type="fixed"/>
        <w:tblLook w:val="04A0"/>
      </w:tblPr>
      <w:tblGrid>
        <w:gridCol w:w="1136"/>
        <w:gridCol w:w="1843"/>
        <w:gridCol w:w="1985"/>
        <w:gridCol w:w="1417"/>
        <w:gridCol w:w="851"/>
        <w:gridCol w:w="1134"/>
        <w:gridCol w:w="1134"/>
        <w:gridCol w:w="1417"/>
        <w:gridCol w:w="1134"/>
        <w:gridCol w:w="993"/>
        <w:gridCol w:w="1275"/>
        <w:gridCol w:w="1276"/>
      </w:tblGrid>
      <w:tr w:rsidR="001C0B65" w:rsidRPr="00D40C16" w:rsidTr="00E04297">
        <w:trPr>
          <w:trHeight w:val="268"/>
        </w:trPr>
        <w:tc>
          <w:tcPr>
            <w:tcW w:w="15595" w:type="dxa"/>
            <w:gridSpan w:val="12"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INSTITUCIÓN EDUCATIVA RURAL TÉCNICA AGROPECUARIA LA HERRADURA.</w:t>
            </w:r>
            <w:r w:rsidRPr="00D40C16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NIVEL PRE-ESCOLAR</w:t>
            </w:r>
          </w:p>
        </w:tc>
      </w:tr>
      <w:tr w:rsidR="001C0B65" w:rsidRPr="00D40C16" w:rsidTr="00E04297">
        <w:trPr>
          <w:trHeight w:val="289"/>
        </w:trPr>
        <w:tc>
          <w:tcPr>
            <w:tcW w:w="7232" w:type="dxa"/>
            <w:gridSpan w:val="5"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ESTRUCTURA  CONCEPTUAL</w:t>
            </w:r>
          </w:p>
        </w:tc>
        <w:tc>
          <w:tcPr>
            <w:tcW w:w="7087" w:type="dxa"/>
            <w:gridSpan w:val="6"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DESEMPEÑOS</w:t>
            </w:r>
          </w:p>
        </w:tc>
        <w:tc>
          <w:tcPr>
            <w:tcW w:w="1276" w:type="dxa"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EVALUACION</w:t>
            </w:r>
          </w:p>
        </w:tc>
      </w:tr>
      <w:tr w:rsidR="001C0B65" w:rsidRPr="00D40C16" w:rsidTr="00E04297">
        <w:trPr>
          <w:trHeight w:val="334"/>
        </w:trPr>
        <w:tc>
          <w:tcPr>
            <w:tcW w:w="1136" w:type="dxa"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DIMENSIÓN</w:t>
            </w:r>
          </w:p>
        </w:tc>
        <w:tc>
          <w:tcPr>
            <w:tcW w:w="1843" w:type="dxa"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EJE</w:t>
            </w: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GENERADOR</w:t>
            </w:r>
          </w:p>
        </w:tc>
        <w:tc>
          <w:tcPr>
            <w:tcW w:w="1985" w:type="dxa"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PREGUNTA</w:t>
            </w: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PROBLEMATIZADORA</w:t>
            </w:r>
          </w:p>
        </w:tc>
        <w:tc>
          <w:tcPr>
            <w:tcW w:w="1417" w:type="dxa"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AMBITO </w:t>
            </w: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CONCEPTUAL</w:t>
            </w:r>
          </w:p>
        </w:tc>
        <w:tc>
          <w:tcPr>
            <w:tcW w:w="851" w:type="dxa"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UNIDAD</w:t>
            </w:r>
          </w:p>
        </w:tc>
        <w:tc>
          <w:tcPr>
            <w:tcW w:w="5812" w:type="dxa"/>
            <w:gridSpan w:val="5"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                                          COMPETENCIAS</w:t>
            </w:r>
          </w:p>
        </w:tc>
        <w:tc>
          <w:tcPr>
            <w:tcW w:w="1275" w:type="dxa"/>
            <w:vMerge w:val="restart"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ESTRATEGIAS</w:t>
            </w:r>
          </w:p>
        </w:tc>
        <w:tc>
          <w:tcPr>
            <w:tcW w:w="1276" w:type="dxa"/>
            <w:vMerge w:val="restart"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ESTRATEGIAS DE EVALUACIÓN</w:t>
            </w:r>
          </w:p>
        </w:tc>
      </w:tr>
      <w:tr w:rsidR="001C0B65" w:rsidRPr="00D40C16" w:rsidTr="00E04297">
        <w:trPr>
          <w:trHeight w:val="383"/>
        </w:trPr>
        <w:tc>
          <w:tcPr>
            <w:tcW w:w="1136" w:type="dxa"/>
            <w:vMerge w:val="restart"/>
            <w:textDirection w:val="btLr"/>
          </w:tcPr>
          <w:p w:rsidR="001C0B65" w:rsidRPr="00D40C16" w:rsidRDefault="001C0B65" w:rsidP="00E0429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C16">
              <w:rPr>
                <w:rFonts w:ascii="Arial" w:hAnsi="Arial" w:cs="Arial"/>
                <w:b/>
                <w:sz w:val="16"/>
                <w:szCs w:val="16"/>
              </w:rPr>
              <w:t>SOCIO-AFECTIVO</w:t>
            </w:r>
          </w:p>
        </w:tc>
        <w:tc>
          <w:tcPr>
            <w:tcW w:w="1843" w:type="dxa"/>
            <w:vMerge w:val="restart"/>
          </w:tcPr>
          <w:p w:rsidR="001C0B65" w:rsidRPr="00D40C16" w:rsidRDefault="001170BC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Identifico algunos roles</w:t>
            </w:r>
          </w:p>
          <w:p w:rsidR="00807DAC" w:rsidRPr="00D40C16" w:rsidRDefault="00807DAC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07DAC" w:rsidRPr="00D40C16" w:rsidRDefault="00807DAC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Vivo y participo de mi cultura</w:t>
            </w:r>
          </w:p>
        </w:tc>
        <w:tc>
          <w:tcPr>
            <w:tcW w:w="1985" w:type="dxa"/>
            <w:vMerge w:val="restart"/>
          </w:tcPr>
          <w:p w:rsidR="001C0B65" w:rsidRPr="00D40C16" w:rsidRDefault="00807DAC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como </w:t>
            </w:r>
            <w:proofErr w:type="spellStart"/>
            <w:r w:rsidRPr="00D40C16">
              <w:rPr>
                <w:rFonts w:ascii="Arial" w:hAnsi="Arial" w:cs="Arial"/>
                <w:sz w:val="16"/>
                <w:szCs w:val="16"/>
              </w:rPr>
              <w:t>esta</w:t>
            </w:r>
            <w:proofErr w:type="spellEnd"/>
            <w:r w:rsidRPr="00D40C16">
              <w:rPr>
                <w:rFonts w:ascii="Arial" w:hAnsi="Arial" w:cs="Arial"/>
                <w:sz w:val="16"/>
                <w:szCs w:val="16"/>
              </w:rPr>
              <w:t xml:space="preserve"> dividido mi territorio</w:t>
            </w:r>
          </w:p>
          <w:p w:rsidR="00807DAC" w:rsidRPr="00D40C16" w:rsidRDefault="00807DAC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07DAC" w:rsidRPr="00D40C16" w:rsidRDefault="00807DAC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¿Cómo es mi país y cómo se visten LAS PERSONAS DE ACUERDO AL LUGAR DONDE VIVEN?</w:t>
            </w:r>
          </w:p>
          <w:p w:rsidR="00807DAC" w:rsidRPr="00D40C16" w:rsidRDefault="00807DAC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07DAC" w:rsidRPr="00D40C16" w:rsidRDefault="00807DAC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07DAC" w:rsidRPr="00D40C16" w:rsidRDefault="00807DAC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07DAC" w:rsidRPr="00D40C16" w:rsidRDefault="00807DAC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¿Qué fiestas se </w:t>
            </w:r>
          </w:p>
          <w:p w:rsidR="00807DAC" w:rsidRPr="00D40C16" w:rsidRDefault="00807DAC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Celebran en mi  REGION - país</w:t>
            </w:r>
            <w:proofErr w:type="gramStart"/>
            <w:r w:rsidRPr="00D40C16">
              <w:rPr>
                <w:rFonts w:ascii="Arial" w:hAnsi="Arial" w:cs="Arial"/>
                <w:sz w:val="16"/>
                <w:szCs w:val="16"/>
              </w:rPr>
              <w:t>?</w:t>
            </w:r>
            <w:proofErr w:type="gramEnd"/>
          </w:p>
        </w:tc>
        <w:tc>
          <w:tcPr>
            <w:tcW w:w="1417" w:type="dxa"/>
            <w:vMerge w:val="restart"/>
          </w:tcPr>
          <w:p w:rsidR="00807DAC" w:rsidRPr="00D40C16" w:rsidRDefault="00807DAC" w:rsidP="00A11E10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El alcalde y sus funcionarios</w:t>
            </w:r>
          </w:p>
          <w:p w:rsidR="00807DAC" w:rsidRPr="00D40C16" w:rsidRDefault="00807DAC" w:rsidP="00A11E10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Símbolos patrios</w:t>
            </w:r>
          </w:p>
          <w:p w:rsidR="00807DAC" w:rsidRPr="00D40C16" w:rsidRDefault="00807DAC" w:rsidP="00A11E10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El gobernado</w:t>
            </w:r>
          </w:p>
          <w:p w:rsidR="00807DAC" w:rsidRPr="00D40C16" w:rsidRDefault="00807DAC" w:rsidP="00A11E10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Fiestas departamentales y Nacionales</w:t>
            </w:r>
          </w:p>
          <w:p w:rsidR="00807DAC" w:rsidRPr="00D40C16" w:rsidRDefault="00807DAC" w:rsidP="00A11E10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Símbolos</w:t>
            </w:r>
          </w:p>
          <w:p w:rsidR="00807DAC" w:rsidRPr="00D40C16" w:rsidRDefault="00807DAC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 Nacionales.</w:t>
            </w:r>
          </w:p>
          <w:p w:rsidR="001C0B65" w:rsidRPr="00D40C16" w:rsidRDefault="00807DAC" w:rsidP="00A11E10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Profesiones y oficios</w:t>
            </w:r>
          </w:p>
          <w:p w:rsidR="00807DAC" w:rsidRPr="00D40C16" w:rsidRDefault="00807DAC" w:rsidP="00A11E1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4 (CUATRO</w:t>
            </w:r>
            <w:r w:rsidR="001C0B65" w:rsidRPr="00D40C16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COM</w:t>
            </w:r>
          </w:p>
        </w:tc>
        <w:tc>
          <w:tcPr>
            <w:tcW w:w="1134" w:type="dxa"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CIEN</w:t>
            </w:r>
          </w:p>
        </w:tc>
        <w:tc>
          <w:tcPr>
            <w:tcW w:w="1417" w:type="dxa"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MAT</w:t>
            </w:r>
          </w:p>
        </w:tc>
        <w:tc>
          <w:tcPr>
            <w:tcW w:w="1134" w:type="dxa"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CIU</w:t>
            </w:r>
          </w:p>
        </w:tc>
        <w:tc>
          <w:tcPr>
            <w:tcW w:w="993" w:type="dxa"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LAB</w:t>
            </w:r>
          </w:p>
        </w:tc>
        <w:tc>
          <w:tcPr>
            <w:tcW w:w="1275" w:type="dxa"/>
            <w:vMerge/>
          </w:tcPr>
          <w:p w:rsidR="001C0B65" w:rsidRPr="00D40C16" w:rsidRDefault="001C0B65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B65" w:rsidRPr="00D40C16" w:rsidTr="006F697D">
        <w:trPr>
          <w:trHeight w:val="1824"/>
        </w:trPr>
        <w:tc>
          <w:tcPr>
            <w:tcW w:w="1136" w:type="dxa"/>
            <w:vMerge/>
          </w:tcPr>
          <w:p w:rsidR="001C0B65" w:rsidRPr="00D40C16" w:rsidRDefault="001C0B65" w:rsidP="00E0429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C0B65" w:rsidRPr="00D40C16" w:rsidRDefault="001C0B65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0B65" w:rsidRPr="00D40C16" w:rsidRDefault="00807DAC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Identifica y acepta sus particularidades psicofísicas, mediante el proceso de reconocimiento de sus debilidades y fortalezas en interacción con los demás</w:t>
            </w:r>
          </w:p>
          <w:p w:rsidR="00807DAC" w:rsidRPr="00D40C16" w:rsidRDefault="00807DAC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07DAC" w:rsidRPr="00D40C16" w:rsidRDefault="00807DAC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Expresa sentimientos de amor patrio.</w:t>
            </w:r>
          </w:p>
          <w:p w:rsidR="00807DAC" w:rsidRPr="00D40C16" w:rsidRDefault="00807DAC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07DAC" w:rsidRPr="00D40C16" w:rsidRDefault="00807DAC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Valora y respeta las  experiencias culturales de su país.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7DAC" w:rsidRPr="00D40C16" w:rsidRDefault="00807DAC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Identifica los vestidos usados en las diferentes regiones naturales de Colombia.</w:t>
            </w:r>
          </w:p>
          <w:p w:rsidR="006F697D" w:rsidRPr="00D40C16" w:rsidRDefault="006F697D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F697D" w:rsidRPr="00D40C16" w:rsidRDefault="006F697D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  <w:lang w:eastAsia="en-US"/>
              </w:rPr>
              <w:t>Recolecto y utilizo datos para resolver problemas tecnológicos sencillos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7DAC" w:rsidRPr="00D40C16" w:rsidRDefault="00807DAC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Identifica algunas de las particularidades sociales: costumbres, lengua e Intereses de si, de sus pares y de las personas adultas </w:t>
            </w:r>
          </w:p>
          <w:p w:rsidR="00807DAC" w:rsidRPr="00D40C16" w:rsidRDefault="00807DAC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07DAC" w:rsidRPr="00D40C16" w:rsidRDefault="00807DAC" w:rsidP="00A11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Muestra respeto por los símbolos patrios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C0B65" w:rsidRPr="00D40C16" w:rsidRDefault="00807DAC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Promueve la construcción de espacios y ambientes que posibilitan el desarrollo de sus propuestas y el sentirse bien</w:t>
            </w:r>
          </w:p>
        </w:tc>
        <w:tc>
          <w:tcPr>
            <w:tcW w:w="1275" w:type="dxa"/>
          </w:tcPr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-Ejercicios de reconocimiento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-Explicaciones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-Talleres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Planteamiento de preguntas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-canciones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-dinámicas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 xml:space="preserve">-Dinámicas y juegos </w:t>
            </w:r>
          </w:p>
          <w:p w:rsidR="006F697D" w:rsidRPr="00D40C16" w:rsidRDefault="006F697D" w:rsidP="00A11E1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 xml:space="preserve">-Vestidos propios de la región </w:t>
            </w:r>
          </w:p>
        </w:tc>
        <w:tc>
          <w:tcPr>
            <w:tcW w:w="1276" w:type="dxa"/>
          </w:tcPr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-Talleres individuales y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 grupales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-Participación en clase 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-ejercicios en el tablero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-Cuaderno del estudiante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-Trabajo en clase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-trabajos individuales 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o en grupo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</w:t>
            </w:r>
            <w:r w:rsidR="006F697D" w:rsidRPr="00D40C16">
              <w:rPr>
                <w:rFonts w:ascii="Arial" w:hAnsi="Arial" w:cs="Arial"/>
                <w:sz w:val="16"/>
                <w:szCs w:val="16"/>
              </w:rPr>
              <w:t>entonación de los himnos</w:t>
            </w:r>
          </w:p>
          <w:p w:rsidR="006F697D" w:rsidRPr="00D40C16" w:rsidRDefault="006F697D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-juego de roles</w:t>
            </w:r>
          </w:p>
          <w:p w:rsidR="001C0B65" w:rsidRPr="00D40C16" w:rsidRDefault="001C0B65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0B65" w:rsidRDefault="001C0B65" w:rsidP="001C0B65">
      <w:pPr>
        <w:rPr>
          <w:sz w:val="16"/>
          <w:szCs w:val="16"/>
        </w:rPr>
      </w:pPr>
    </w:p>
    <w:p w:rsidR="001C0B65" w:rsidRDefault="001C0B65" w:rsidP="001C0B65">
      <w:pPr>
        <w:rPr>
          <w:sz w:val="16"/>
          <w:szCs w:val="16"/>
        </w:rPr>
      </w:pPr>
    </w:p>
    <w:p w:rsidR="001170BC" w:rsidRDefault="001170BC" w:rsidP="001C0B65">
      <w:pPr>
        <w:rPr>
          <w:sz w:val="16"/>
          <w:szCs w:val="16"/>
        </w:rPr>
      </w:pPr>
    </w:p>
    <w:p w:rsidR="001170BC" w:rsidRDefault="001170BC" w:rsidP="001C0B65">
      <w:pPr>
        <w:rPr>
          <w:sz w:val="16"/>
          <w:szCs w:val="16"/>
        </w:rPr>
      </w:pPr>
    </w:p>
    <w:p w:rsidR="001170BC" w:rsidRDefault="001170BC" w:rsidP="001C0B65">
      <w:pPr>
        <w:rPr>
          <w:sz w:val="16"/>
          <w:szCs w:val="16"/>
        </w:rPr>
      </w:pPr>
    </w:p>
    <w:p w:rsidR="001170BC" w:rsidRDefault="001170BC" w:rsidP="001C0B65">
      <w:pPr>
        <w:rPr>
          <w:sz w:val="16"/>
          <w:szCs w:val="16"/>
        </w:rPr>
      </w:pPr>
    </w:p>
    <w:p w:rsidR="001170BC" w:rsidRDefault="001170BC" w:rsidP="001C0B65">
      <w:pPr>
        <w:rPr>
          <w:sz w:val="16"/>
          <w:szCs w:val="16"/>
        </w:rPr>
      </w:pPr>
    </w:p>
    <w:p w:rsidR="001170BC" w:rsidRDefault="001170BC" w:rsidP="001C0B65">
      <w:pPr>
        <w:rPr>
          <w:sz w:val="16"/>
          <w:szCs w:val="16"/>
        </w:rPr>
      </w:pPr>
    </w:p>
    <w:p w:rsidR="00151BEC" w:rsidRDefault="00151BEC" w:rsidP="00151BEC">
      <w:pPr>
        <w:jc w:val="center"/>
        <w:rPr>
          <w:rFonts w:ascii="Arial" w:hAnsi="Arial" w:cs="Arial"/>
          <w:b/>
        </w:rPr>
      </w:pPr>
      <w:r w:rsidRPr="00F25BDB">
        <w:rPr>
          <w:rFonts w:ascii="Arial" w:hAnsi="Arial" w:cs="Arial"/>
          <w:b/>
        </w:rPr>
        <w:lastRenderedPageBreak/>
        <w:t>MALLA CURRICULAR</w:t>
      </w:r>
      <w:r>
        <w:rPr>
          <w:rFonts w:ascii="Arial" w:hAnsi="Arial" w:cs="Arial"/>
          <w:b/>
        </w:rPr>
        <w:t xml:space="preserve"> NIVEL PREESCOLAR</w:t>
      </w:r>
    </w:p>
    <w:p w:rsidR="00151BEC" w:rsidRDefault="00151BEC" w:rsidP="00151B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DIMENSIÓN COGNITIVA</w:t>
      </w:r>
    </w:p>
    <w:p w:rsidR="00151BEC" w:rsidRDefault="001170BC" w:rsidP="00151BEC">
      <w:pPr>
        <w:jc w:val="center"/>
        <w:rPr>
          <w:sz w:val="16"/>
          <w:szCs w:val="16"/>
        </w:rPr>
      </w:pPr>
      <w:r>
        <w:rPr>
          <w:rFonts w:ascii="Arial" w:hAnsi="Arial" w:cs="Arial"/>
          <w:b/>
        </w:rPr>
        <w:t>PRIMER</w:t>
      </w:r>
      <w:r w:rsidR="00151BEC">
        <w:rPr>
          <w:rFonts w:ascii="Arial" w:hAnsi="Arial" w:cs="Arial"/>
          <w:b/>
        </w:rPr>
        <w:t xml:space="preserve"> PERIODO</w:t>
      </w:r>
    </w:p>
    <w:p w:rsidR="00151BEC" w:rsidRDefault="00151BEC" w:rsidP="00151BEC">
      <w:pPr>
        <w:rPr>
          <w:sz w:val="16"/>
          <w:szCs w:val="16"/>
        </w:rPr>
      </w:pPr>
    </w:p>
    <w:p w:rsidR="00151BEC" w:rsidRDefault="00151BEC" w:rsidP="00151BEC">
      <w:pPr>
        <w:rPr>
          <w:sz w:val="16"/>
          <w:szCs w:val="16"/>
        </w:rPr>
      </w:pPr>
    </w:p>
    <w:tbl>
      <w:tblPr>
        <w:tblStyle w:val="Tablaconcuadrcula"/>
        <w:tblW w:w="15595" w:type="dxa"/>
        <w:tblInd w:w="-1170" w:type="dxa"/>
        <w:tblLayout w:type="fixed"/>
        <w:tblLook w:val="04A0"/>
      </w:tblPr>
      <w:tblGrid>
        <w:gridCol w:w="1136"/>
        <w:gridCol w:w="1560"/>
        <w:gridCol w:w="1984"/>
        <w:gridCol w:w="1418"/>
        <w:gridCol w:w="992"/>
        <w:gridCol w:w="1134"/>
        <w:gridCol w:w="1134"/>
        <w:gridCol w:w="1276"/>
        <w:gridCol w:w="1276"/>
        <w:gridCol w:w="1134"/>
        <w:gridCol w:w="1275"/>
        <w:gridCol w:w="1276"/>
      </w:tblGrid>
      <w:tr w:rsidR="00151BEC" w:rsidRPr="00D40C16" w:rsidTr="00E04297">
        <w:trPr>
          <w:trHeight w:val="268"/>
        </w:trPr>
        <w:tc>
          <w:tcPr>
            <w:tcW w:w="15595" w:type="dxa"/>
            <w:gridSpan w:val="12"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INSTITUCIÓN EDUCATIVA RURAL TÉCNICA AGROPECUARIA LA HERRADURA.</w:t>
            </w:r>
            <w:r w:rsidRPr="00D40C1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D40C16">
              <w:rPr>
                <w:rFonts w:ascii="Arial" w:hAnsi="Arial" w:cs="Arial"/>
                <w:sz w:val="16"/>
                <w:szCs w:val="16"/>
              </w:rPr>
              <w:t>-</w:t>
            </w:r>
            <w:r w:rsidRPr="00D40C16">
              <w:rPr>
                <w:rFonts w:ascii="Arial" w:hAnsi="Arial" w:cs="Arial"/>
                <w:b/>
                <w:sz w:val="16"/>
                <w:szCs w:val="16"/>
              </w:rPr>
              <w:t xml:space="preserve"> NIVEL PRE-ESCOLAR</w:t>
            </w:r>
          </w:p>
        </w:tc>
      </w:tr>
      <w:tr w:rsidR="00151BEC" w:rsidRPr="00D40C16" w:rsidTr="00E04297">
        <w:trPr>
          <w:trHeight w:val="289"/>
        </w:trPr>
        <w:tc>
          <w:tcPr>
            <w:tcW w:w="7090" w:type="dxa"/>
            <w:gridSpan w:val="5"/>
          </w:tcPr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ESTRUCTURA  CONCETUAL</w:t>
            </w:r>
          </w:p>
        </w:tc>
        <w:tc>
          <w:tcPr>
            <w:tcW w:w="7229" w:type="dxa"/>
            <w:gridSpan w:val="6"/>
          </w:tcPr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DESEMPEÑOS</w:t>
            </w:r>
          </w:p>
        </w:tc>
        <w:tc>
          <w:tcPr>
            <w:tcW w:w="1276" w:type="dxa"/>
          </w:tcPr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EVALUACION</w:t>
            </w:r>
          </w:p>
        </w:tc>
      </w:tr>
      <w:tr w:rsidR="00151BEC" w:rsidRPr="00D40C16" w:rsidTr="00E04297">
        <w:trPr>
          <w:trHeight w:val="334"/>
        </w:trPr>
        <w:tc>
          <w:tcPr>
            <w:tcW w:w="1136" w:type="dxa"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DIMENSIÓN</w:t>
            </w:r>
          </w:p>
        </w:tc>
        <w:tc>
          <w:tcPr>
            <w:tcW w:w="1560" w:type="dxa"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EJE</w:t>
            </w: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GENERADOR</w:t>
            </w:r>
          </w:p>
        </w:tc>
        <w:tc>
          <w:tcPr>
            <w:tcW w:w="1984" w:type="dxa"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PREGUNTA</w:t>
            </w: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PROBLEMATIZADORA</w:t>
            </w:r>
          </w:p>
        </w:tc>
        <w:tc>
          <w:tcPr>
            <w:tcW w:w="1418" w:type="dxa"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AMBITO </w:t>
            </w: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CONCEPTUAL</w:t>
            </w:r>
          </w:p>
        </w:tc>
        <w:tc>
          <w:tcPr>
            <w:tcW w:w="992" w:type="dxa"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UNIDAD</w:t>
            </w:r>
          </w:p>
        </w:tc>
        <w:tc>
          <w:tcPr>
            <w:tcW w:w="5954" w:type="dxa"/>
            <w:gridSpan w:val="5"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                                     COMPETENCIAS</w:t>
            </w:r>
          </w:p>
        </w:tc>
        <w:tc>
          <w:tcPr>
            <w:tcW w:w="1275" w:type="dxa"/>
            <w:vMerge w:val="restart"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ESTRATEGIAS</w:t>
            </w:r>
          </w:p>
        </w:tc>
        <w:tc>
          <w:tcPr>
            <w:tcW w:w="1276" w:type="dxa"/>
            <w:vMerge w:val="restart"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ESTRATEGIAS DE EVALUACIÓN</w:t>
            </w:r>
          </w:p>
        </w:tc>
      </w:tr>
      <w:tr w:rsidR="00151BEC" w:rsidRPr="00D40C16" w:rsidTr="00E04297">
        <w:trPr>
          <w:trHeight w:val="383"/>
        </w:trPr>
        <w:tc>
          <w:tcPr>
            <w:tcW w:w="1136" w:type="dxa"/>
            <w:vMerge w:val="restart"/>
            <w:textDirection w:val="btLr"/>
          </w:tcPr>
          <w:p w:rsidR="00151BEC" w:rsidRPr="00D40C16" w:rsidRDefault="00151BEC" w:rsidP="00E0429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C16">
              <w:rPr>
                <w:rFonts w:ascii="Arial" w:hAnsi="Arial" w:cs="Arial"/>
                <w:b/>
                <w:sz w:val="16"/>
                <w:szCs w:val="16"/>
              </w:rPr>
              <w:t>COGNITIVA</w:t>
            </w:r>
          </w:p>
        </w:tc>
        <w:tc>
          <w:tcPr>
            <w:tcW w:w="1560" w:type="dxa"/>
            <w:vMerge w:val="restart"/>
          </w:tcPr>
          <w:p w:rsidR="00151BEC" w:rsidRPr="00D40C16" w:rsidRDefault="00151BEC" w:rsidP="001956F9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1956F9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Cualidades de los objetos, colores, texturas y espesores</w:t>
            </w:r>
          </w:p>
          <w:p w:rsidR="00422E21" w:rsidRPr="00D40C16" w:rsidRDefault="00422E21" w:rsidP="001956F9">
            <w:pPr>
              <w:rPr>
                <w:rFonts w:ascii="Arial" w:hAnsi="Arial" w:cs="Arial"/>
                <w:sz w:val="16"/>
                <w:szCs w:val="16"/>
              </w:rPr>
            </w:pPr>
          </w:p>
          <w:p w:rsidR="00422E21" w:rsidRPr="00D40C16" w:rsidRDefault="00422E21" w:rsidP="00195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151BEC" w:rsidRPr="00D40C16" w:rsidRDefault="00151BEC" w:rsidP="001956F9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1956F9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¿Cómo identificar las cualidades de los objetos mediante las figuras geométricas?</w:t>
            </w:r>
          </w:p>
          <w:p w:rsidR="00422E21" w:rsidRPr="00D40C16" w:rsidRDefault="00422E21" w:rsidP="001956F9">
            <w:pPr>
              <w:rPr>
                <w:rFonts w:ascii="Arial" w:hAnsi="Arial" w:cs="Arial"/>
                <w:sz w:val="16"/>
                <w:szCs w:val="16"/>
              </w:rPr>
            </w:pPr>
          </w:p>
          <w:p w:rsidR="00422E21" w:rsidRPr="00D40C16" w:rsidRDefault="00422E21" w:rsidP="001956F9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¿</w:t>
            </w:r>
            <w:proofErr w:type="gramStart"/>
            <w:r w:rsidRPr="00D40C16">
              <w:rPr>
                <w:rFonts w:ascii="Arial" w:hAnsi="Arial" w:cs="Arial"/>
                <w:bCs/>
                <w:sz w:val="16"/>
                <w:szCs w:val="16"/>
              </w:rPr>
              <w:t>cómo</w:t>
            </w:r>
            <w:proofErr w:type="gramEnd"/>
            <w:r w:rsidRPr="00D40C16">
              <w:rPr>
                <w:rFonts w:ascii="Arial" w:hAnsi="Arial" w:cs="Arial"/>
                <w:bCs/>
                <w:sz w:val="16"/>
                <w:szCs w:val="16"/>
              </w:rPr>
              <w:t xml:space="preserve"> desde el reconocimiento de mi cuerpo puedo adaptarme a la vida escolar?</w:t>
            </w:r>
          </w:p>
        </w:tc>
        <w:tc>
          <w:tcPr>
            <w:tcW w:w="1418" w:type="dxa"/>
            <w:vMerge w:val="restart"/>
          </w:tcPr>
          <w:p w:rsidR="00151BEC" w:rsidRPr="00D40C16" w:rsidRDefault="00151BEC" w:rsidP="001956F9">
            <w:pPr>
              <w:rPr>
                <w:rFonts w:ascii="Arial" w:hAnsi="Arial" w:cs="Arial"/>
                <w:sz w:val="16"/>
                <w:szCs w:val="16"/>
              </w:rPr>
            </w:pPr>
          </w:p>
          <w:p w:rsidR="00422E21" w:rsidRPr="00D40C16" w:rsidRDefault="00422E21" w:rsidP="001956F9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Los colores primarios</w:t>
            </w:r>
          </w:p>
          <w:p w:rsidR="00422E21" w:rsidRPr="00D40C16" w:rsidRDefault="00422E21" w:rsidP="001956F9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Los colores secundarios</w:t>
            </w:r>
          </w:p>
          <w:p w:rsidR="00422E21" w:rsidRPr="00D40C16" w:rsidRDefault="00422E21" w:rsidP="001956F9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Esquema corporal</w:t>
            </w:r>
          </w:p>
          <w:p w:rsidR="00422E21" w:rsidRPr="00D40C16" w:rsidRDefault="00422E21" w:rsidP="001956F9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Las partes del cuerpo</w:t>
            </w:r>
          </w:p>
          <w:p w:rsidR="00422E21" w:rsidRPr="00D40C16" w:rsidRDefault="00151BEC" w:rsidP="001956F9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Figuras geométricas.</w:t>
            </w:r>
          </w:p>
          <w:p w:rsidR="00151BEC" w:rsidRPr="00D40C16" w:rsidRDefault="00151BEC" w:rsidP="001956F9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Ubicaciones tempo-espaciales</w:t>
            </w:r>
          </w:p>
        </w:tc>
        <w:tc>
          <w:tcPr>
            <w:tcW w:w="992" w:type="dxa"/>
            <w:vMerge w:val="restart"/>
          </w:tcPr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1(uno)</w:t>
            </w: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COM</w:t>
            </w:r>
          </w:p>
        </w:tc>
        <w:tc>
          <w:tcPr>
            <w:tcW w:w="1134" w:type="dxa"/>
          </w:tcPr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CIEN</w:t>
            </w:r>
          </w:p>
        </w:tc>
        <w:tc>
          <w:tcPr>
            <w:tcW w:w="1276" w:type="dxa"/>
          </w:tcPr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MAT</w:t>
            </w:r>
          </w:p>
        </w:tc>
        <w:tc>
          <w:tcPr>
            <w:tcW w:w="1276" w:type="dxa"/>
          </w:tcPr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CIU</w:t>
            </w:r>
          </w:p>
        </w:tc>
        <w:tc>
          <w:tcPr>
            <w:tcW w:w="1134" w:type="dxa"/>
          </w:tcPr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LAB</w:t>
            </w:r>
          </w:p>
        </w:tc>
        <w:tc>
          <w:tcPr>
            <w:tcW w:w="1275" w:type="dxa"/>
            <w:vMerge/>
          </w:tcPr>
          <w:p w:rsidR="00151BEC" w:rsidRPr="00D40C16" w:rsidRDefault="00151BEC" w:rsidP="00E042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</w:tc>
      </w:tr>
      <w:tr w:rsidR="00151BEC" w:rsidRPr="00D40C16" w:rsidTr="00E04297">
        <w:trPr>
          <w:trHeight w:val="3630"/>
        </w:trPr>
        <w:tc>
          <w:tcPr>
            <w:tcW w:w="1136" w:type="dxa"/>
            <w:vMerge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BEC" w:rsidRPr="00D40C16" w:rsidRDefault="00151BEC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Socializa y comparte las similitudes de las figuras geométricas en un medio determinado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BEC" w:rsidRPr="00D40C16" w:rsidRDefault="00151BEC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Reconoce e investiga que figuras geométricas se encuentran a su alrededor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BEC" w:rsidRPr="00D40C16" w:rsidRDefault="00151BEC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Integra los conocimientos adquiridos, en el agrupamiento de objetos por características</w:t>
            </w:r>
          </w:p>
          <w:p w:rsidR="00422E21" w:rsidRPr="00D40C16" w:rsidRDefault="00422E21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Identifica figuras geométricas básicas: circulo, cuadrado, triangulo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BEC" w:rsidRPr="00D40C16" w:rsidRDefault="00151BEC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22E21" w:rsidRPr="00D40C16" w:rsidRDefault="00151BEC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Adquiere competencias de cooperativismo en la elaboración y solución de actividades individuales y grupales</w:t>
            </w:r>
          </w:p>
          <w:p w:rsidR="00422E21" w:rsidRPr="00D40C16" w:rsidRDefault="00422E21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422E21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Cuida su entorno y respeta la autonomía de los compañeros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BEC" w:rsidRPr="00D40C16" w:rsidRDefault="00151BEC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22E21" w:rsidRPr="00D40C16" w:rsidRDefault="00151BEC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Elabora actividades significativas en pro del conocimiento grupal</w:t>
            </w:r>
          </w:p>
          <w:p w:rsidR="00422E21" w:rsidRPr="00D40C16" w:rsidRDefault="00422E21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22E21" w:rsidRPr="00D40C16" w:rsidRDefault="00422E21" w:rsidP="00422E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Es autónomo en la valoración de su cuerpo</w:t>
            </w:r>
          </w:p>
          <w:p w:rsidR="00422E21" w:rsidRPr="00D40C16" w:rsidRDefault="00422E21" w:rsidP="00422E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422E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151BEC" w:rsidRPr="00D40C16" w:rsidRDefault="00151BEC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422E21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-Adivinanzas</w:t>
            </w:r>
          </w:p>
          <w:p w:rsidR="00151BEC" w:rsidRPr="00D40C16" w:rsidRDefault="00151BEC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-Explicaciones</w:t>
            </w:r>
          </w:p>
          <w:p w:rsidR="00151BEC" w:rsidRPr="00D40C16" w:rsidRDefault="00422E21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-Talleres</w:t>
            </w:r>
          </w:p>
          <w:p w:rsidR="00151BEC" w:rsidRPr="00D40C16" w:rsidRDefault="00151BEC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-punteado</w:t>
            </w:r>
          </w:p>
          <w:p w:rsidR="00151BEC" w:rsidRPr="00D40C16" w:rsidRDefault="00151BEC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-Trabajo en grupo e individual</w:t>
            </w:r>
          </w:p>
          <w:p w:rsidR="00151BEC" w:rsidRPr="00D40C16" w:rsidRDefault="00422E21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-canciones</w:t>
            </w:r>
          </w:p>
          <w:p w:rsidR="00151BEC" w:rsidRPr="00D40C16" w:rsidRDefault="00151BEC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-cuentos </w:t>
            </w:r>
          </w:p>
          <w:p w:rsidR="00151BEC" w:rsidRPr="00D40C16" w:rsidRDefault="00151BEC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1BEC" w:rsidRPr="00D40C16" w:rsidRDefault="00151BEC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-Talleres individuales y</w:t>
            </w:r>
          </w:p>
          <w:p w:rsidR="00151BEC" w:rsidRPr="00D40C16" w:rsidRDefault="00151BEC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 grupales</w:t>
            </w:r>
          </w:p>
          <w:p w:rsidR="00151BEC" w:rsidRPr="00D40C16" w:rsidRDefault="00151BEC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.Participación en clase </w:t>
            </w:r>
          </w:p>
          <w:p w:rsidR="00151BEC" w:rsidRPr="00D40C16" w:rsidRDefault="00151BEC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-ejercicios en el tablero</w:t>
            </w:r>
          </w:p>
          <w:p w:rsidR="00151BEC" w:rsidRPr="00D40C16" w:rsidRDefault="00151BEC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-Cuaderno del estudiante</w:t>
            </w:r>
          </w:p>
          <w:p w:rsidR="00151BEC" w:rsidRPr="00D40C16" w:rsidRDefault="00151BEC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-Trabajo en clase</w:t>
            </w:r>
          </w:p>
          <w:p w:rsidR="00151BEC" w:rsidRPr="00D40C16" w:rsidRDefault="00151BEC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-trabajos individuales </w:t>
            </w:r>
          </w:p>
          <w:p w:rsidR="00151BEC" w:rsidRPr="00D40C16" w:rsidRDefault="00151BEC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o en grupo</w:t>
            </w:r>
          </w:p>
          <w:p w:rsidR="00151BEC" w:rsidRPr="00D40C16" w:rsidRDefault="00151BEC" w:rsidP="00A11E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-Apropiación de la temática</w:t>
            </w:r>
          </w:p>
        </w:tc>
      </w:tr>
    </w:tbl>
    <w:p w:rsidR="00151BEC" w:rsidRDefault="00151BEC" w:rsidP="00151BEC">
      <w:pPr>
        <w:jc w:val="center"/>
        <w:rPr>
          <w:rFonts w:ascii="Arial" w:hAnsi="Arial" w:cs="Arial"/>
          <w:b/>
        </w:rPr>
      </w:pPr>
    </w:p>
    <w:p w:rsidR="00422E21" w:rsidRDefault="00422E21" w:rsidP="00151BEC">
      <w:pPr>
        <w:jc w:val="center"/>
        <w:rPr>
          <w:rFonts w:ascii="Arial" w:hAnsi="Arial" w:cs="Arial"/>
          <w:b/>
        </w:rPr>
      </w:pPr>
    </w:p>
    <w:p w:rsidR="00422E21" w:rsidRDefault="00422E21" w:rsidP="00151BEC">
      <w:pPr>
        <w:jc w:val="center"/>
        <w:rPr>
          <w:rFonts w:ascii="Arial" w:hAnsi="Arial" w:cs="Arial"/>
          <w:b/>
        </w:rPr>
      </w:pPr>
    </w:p>
    <w:p w:rsidR="00D40C16" w:rsidRDefault="00D40C16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51BEC" w:rsidRDefault="00422E21" w:rsidP="00151B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</w:t>
      </w:r>
      <w:r w:rsidR="00151BEC">
        <w:rPr>
          <w:rFonts w:ascii="Arial" w:hAnsi="Arial" w:cs="Arial"/>
          <w:b/>
        </w:rPr>
        <w:t>IMENSIÓN COGNITIVA</w:t>
      </w:r>
    </w:p>
    <w:p w:rsidR="00151BEC" w:rsidRDefault="00151BEC" w:rsidP="00151BEC">
      <w:pPr>
        <w:jc w:val="center"/>
        <w:rPr>
          <w:sz w:val="16"/>
          <w:szCs w:val="16"/>
        </w:rPr>
      </w:pPr>
      <w:r>
        <w:rPr>
          <w:rFonts w:ascii="Arial" w:hAnsi="Arial" w:cs="Arial"/>
          <w:b/>
        </w:rPr>
        <w:t>SEGUNDO PERIODO</w:t>
      </w:r>
    </w:p>
    <w:p w:rsidR="00151BEC" w:rsidRDefault="00151BEC" w:rsidP="00151BEC">
      <w:pPr>
        <w:rPr>
          <w:sz w:val="16"/>
          <w:szCs w:val="16"/>
        </w:rPr>
      </w:pPr>
    </w:p>
    <w:p w:rsidR="00151BEC" w:rsidRDefault="00151BEC" w:rsidP="00151BEC">
      <w:pPr>
        <w:rPr>
          <w:sz w:val="16"/>
          <w:szCs w:val="16"/>
        </w:rPr>
      </w:pPr>
    </w:p>
    <w:tbl>
      <w:tblPr>
        <w:tblStyle w:val="Tablaconcuadrcula"/>
        <w:tblW w:w="15595" w:type="dxa"/>
        <w:tblInd w:w="-1170" w:type="dxa"/>
        <w:tblLayout w:type="fixed"/>
        <w:tblLook w:val="04A0"/>
      </w:tblPr>
      <w:tblGrid>
        <w:gridCol w:w="1136"/>
        <w:gridCol w:w="1560"/>
        <w:gridCol w:w="1984"/>
        <w:gridCol w:w="1418"/>
        <w:gridCol w:w="992"/>
        <w:gridCol w:w="1134"/>
        <w:gridCol w:w="1134"/>
        <w:gridCol w:w="1276"/>
        <w:gridCol w:w="1276"/>
        <w:gridCol w:w="1134"/>
        <w:gridCol w:w="1275"/>
        <w:gridCol w:w="1276"/>
      </w:tblGrid>
      <w:tr w:rsidR="00151BEC" w:rsidRPr="00D40C16" w:rsidTr="00E04297">
        <w:trPr>
          <w:trHeight w:val="268"/>
        </w:trPr>
        <w:tc>
          <w:tcPr>
            <w:tcW w:w="15595" w:type="dxa"/>
            <w:gridSpan w:val="12"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INSTITUCIÓN EDUCATIVA RURAL TÉCNICA AGROPECUARIA LA HERRADURA.</w:t>
            </w:r>
            <w:r w:rsidRPr="00D40C1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D40C16">
              <w:rPr>
                <w:rFonts w:ascii="Arial" w:hAnsi="Arial" w:cs="Arial"/>
                <w:sz w:val="16"/>
                <w:szCs w:val="16"/>
              </w:rPr>
              <w:t>-</w:t>
            </w:r>
            <w:r w:rsidRPr="00D40C16">
              <w:rPr>
                <w:rFonts w:ascii="Arial" w:hAnsi="Arial" w:cs="Arial"/>
                <w:b/>
                <w:sz w:val="16"/>
                <w:szCs w:val="16"/>
              </w:rPr>
              <w:t xml:space="preserve"> NIVEL PRE-ESCOLAR</w:t>
            </w:r>
          </w:p>
        </w:tc>
      </w:tr>
      <w:tr w:rsidR="00151BEC" w:rsidRPr="00D40C16" w:rsidTr="00E04297">
        <w:trPr>
          <w:trHeight w:val="289"/>
        </w:trPr>
        <w:tc>
          <w:tcPr>
            <w:tcW w:w="7090" w:type="dxa"/>
            <w:gridSpan w:val="5"/>
          </w:tcPr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ESTRUCTURA  CONCETUAL</w:t>
            </w:r>
          </w:p>
        </w:tc>
        <w:tc>
          <w:tcPr>
            <w:tcW w:w="7229" w:type="dxa"/>
            <w:gridSpan w:val="6"/>
          </w:tcPr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DESEMPEÑOS</w:t>
            </w:r>
          </w:p>
        </w:tc>
        <w:tc>
          <w:tcPr>
            <w:tcW w:w="1276" w:type="dxa"/>
          </w:tcPr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EVALUACION</w:t>
            </w:r>
          </w:p>
        </w:tc>
      </w:tr>
      <w:tr w:rsidR="00151BEC" w:rsidRPr="00D40C16" w:rsidTr="00E04297">
        <w:trPr>
          <w:trHeight w:val="334"/>
        </w:trPr>
        <w:tc>
          <w:tcPr>
            <w:tcW w:w="1136" w:type="dxa"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DIMENSIÓN</w:t>
            </w:r>
          </w:p>
        </w:tc>
        <w:tc>
          <w:tcPr>
            <w:tcW w:w="1560" w:type="dxa"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EJE</w:t>
            </w: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GENERADOR</w:t>
            </w:r>
          </w:p>
        </w:tc>
        <w:tc>
          <w:tcPr>
            <w:tcW w:w="1984" w:type="dxa"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PREGUNTA</w:t>
            </w: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PROBLEMATIZADORA</w:t>
            </w:r>
          </w:p>
        </w:tc>
        <w:tc>
          <w:tcPr>
            <w:tcW w:w="1418" w:type="dxa"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AMBITO </w:t>
            </w: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CONCEPTUAL</w:t>
            </w:r>
          </w:p>
        </w:tc>
        <w:tc>
          <w:tcPr>
            <w:tcW w:w="992" w:type="dxa"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UNIDAD</w:t>
            </w:r>
          </w:p>
        </w:tc>
        <w:tc>
          <w:tcPr>
            <w:tcW w:w="5954" w:type="dxa"/>
            <w:gridSpan w:val="5"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                                     COMPETENCIAS</w:t>
            </w:r>
          </w:p>
        </w:tc>
        <w:tc>
          <w:tcPr>
            <w:tcW w:w="1275" w:type="dxa"/>
            <w:vMerge w:val="restart"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ESTRATEGIAS</w:t>
            </w:r>
          </w:p>
        </w:tc>
        <w:tc>
          <w:tcPr>
            <w:tcW w:w="1276" w:type="dxa"/>
            <w:vMerge w:val="restart"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ESTRATEGIAS DE EVALUACIÓN</w:t>
            </w:r>
          </w:p>
        </w:tc>
      </w:tr>
      <w:tr w:rsidR="00151BEC" w:rsidRPr="00D40C16" w:rsidTr="00E04297">
        <w:trPr>
          <w:trHeight w:val="383"/>
        </w:trPr>
        <w:tc>
          <w:tcPr>
            <w:tcW w:w="1136" w:type="dxa"/>
            <w:vMerge w:val="restart"/>
            <w:textDirection w:val="btLr"/>
          </w:tcPr>
          <w:p w:rsidR="00151BEC" w:rsidRPr="00D40C16" w:rsidRDefault="00151BEC" w:rsidP="00E0429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C16">
              <w:rPr>
                <w:rFonts w:ascii="Arial" w:hAnsi="Arial" w:cs="Arial"/>
                <w:b/>
                <w:sz w:val="16"/>
                <w:szCs w:val="16"/>
              </w:rPr>
              <w:t>COGNITIVA</w:t>
            </w:r>
          </w:p>
        </w:tc>
        <w:tc>
          <w:tcPr>
            <w:tcW w:w="1560" w:type="dxa"/>
            <w:vMerge w:val="restart"/>
          </w:tcPr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El color como una característica propia en los objetos.</w:t>
            </w:r>
          </w:p>
        </w:tc>
        <w:tc>
          <w:tcPr>
            <w:tcW w:w="1984" w:type="dxa"/>
            <w:vMerge w:val="restart"/>
          </w:tcPr>
          <w:p w:rsidR="00151BEC" w:rsidRPr="00D40C16" w:rsidRDefault="00151BEC" w:rsidP="001956F9">
            <w:pPr>
              <w:tabs>
                <w:tab w:val="left" w:pos="37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¿Cómo emplear el cuerpo para desarrollar nociones pre-numéricas en las niñas y los niños?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422E21" w:rsidRPr="00D40C16" w:rsidRDefault="00422E21" w:rsidP="001956F9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C16">
              <w:rPr>
                <w:rFonts w:ascii="Arial" w:hAnsi="Arial" w:cs="Arial"/>
                <w:sz w:val="16"/>
                <w:szCs w:val="16"/>
              </w:rPr>
              <w:t>Seriación</w:t>
            </w:r>
            <w:proofErr w:type="spellEnd"/>
          </w:p>
          <w:p w:rsidR="00422E21" w:rsidRPr="00D40C16" w:rsidRDefault="00422E21" w:rsidP="001956F9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C16">
              <w:rPr>
                <w:rFonts w:ascii="Arial" w:hAnsi="Arial" w:cs="Arial"/>
                <w:sz w:val="16"/>
                <w:szCs w:val="16"/>
              </w:rPr>
              <w:t>Agrupació</w:t>
            </w:r>
            <w:r w:rsidR="0060471E" w:rsidRPr="00D40C16">
              <w:rPr>
                <w:rFonts w:ascii="Arial" w:hAnsi="Arial" w:cs="Arial"/>
                <w:sz w:val="16"/>
                <w:szCs w:val="16"/>
              </w:rPr>
              <w:t>n</w:t>
            </w:r>
            <w:proofErr w:type="spellEnd"/>
          </w:p>
          <w:p w:rsidR="00422E21" w:rsidRPr="00D40C16" w:rsidRDefault="00422E21" w:rsidP="001956F9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  <w:lang w:val="es-CO"/>
              </w:rPr>
              <w:t>Clasificación de los objetos según su tamaño forma y textura</w:t>
            </w:r>
          </w:p>
          <w:p w:rsidR="0060471E" w:rsidRPr="00D40C16" w:rsidRDefault="0060471E" w:rsidP="001956F9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  <w:lang w:val="es-CO"/>
              </w:rPr>
              <w:t>Mas que, menos que…</w:t>
            </w:r>
          </w:p>
          <w:p w:rsidR="00422E21" w:rsidRPr="00D40C16" w:rsidRDefault="00422E21" w:rsidP="001956F9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Los sentidos</w:t>
            </w:r>
          </w:p>
          <w:p w:rsidR="00422E21" w:rsidRPr="00D40C16" w:rsidRDefault="00422E21" w:rsidP="001956F9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Comparaciones de sexo</w:t>
            </w:r>
          </w:p>
          <w:p w:rsidR="00422E21" w:rsidRPr="00D40C16" w:rsidRDefault="00422E21" w:rsidP="001956F9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Higiene corporal</w:t>
            </w:r>
          </w:p>
          <w:p w:rsidR="00151BEC" w:rsidRPr="00D40C16" w:rsidRDefault="00151BEC" w:rsidP="001956F9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Reconocimiento de números en el círculo del 10</w:t>
            </w:r>
          </w:p>
        </w:tc>
        <w:tc>
          <w:tcPr>
            <w:tcW w:w="992" w:type="dxa"/>
            <w:vMerge w:val="restart"/>
          </w:tcPr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2(dos)</w:t>
            </w: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COM</w:t>
            </w:r>
          </w:p>
        </w:tc>
        <w:tc>
          <w:tcPr>
            <w:tcW w:w="1134" w:type="dxa"/>
          </w:tcPr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CIEN</w:t>
            </w:r>
          </w:p>
        </w:tc>
        <w:tc>
          <w:tcPr>
            <w:tcW w:w="1276" w:type="dxa"/>
          </w:tcPr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MAT</w:t>
            </w:r>
          </w:p>
        </w:tc>
        <w:tc>
          <w:tcPr>
            <w:tcW w:w="1276" w:type="dxa"/>
          </w:tcPr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CIU</w:t>
            </w:r>
          </w:p>
        </w:tc>
        <w:tc>
          <w:tcPr>
            <w:tcW w:w="1134" w:type="dxa"/>
          </w:tcPr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LAB</w:t>
            </w:r>
          </w:p>
        </w:tc>
        <w:tc>
          <w:tcPr>
            <w:tcW w:w="1275" w:type="dxa"/>
            <w:vMerge/>
          </w:tcPr>
          <w:p w:rsidR="00151BEC" w:rsidRPr="00D40C16" w:rsidRDefault="00151BEC" w:rsidP="00E042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</w:tc>
      </w:tr>
      <w:tr w:rsidR="00151BEC" w:rsidRPr="00D40C16" w:rsidTr="00E04297">
        <w:trPr>
          <w:trHeight w:val="974"/>
        </w:trPr>
        <w:tc>
          <w:tcPr>
            <w:tcW w:w="1136" w:type="dxa"/>
            <w:vMerge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Establece series a partir de unas características.</w:t>
            </w:r>
          </w:p>
          <w:p w:rsidR="0060471E" w:rsidRPr="00D40C16" w:rsidRDefault="0060471E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22E21" w:rsidRPr="00D40C16" w:rsidRDefault="00422E21" w:rsidP="001956F9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CO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  <w:lang w:val="es-CO"/>
              </w:rPr>
              <w:t>Reconoce los sentidos y los órganos que lo compone</w:t>
            </w:r>
          </w:p>
          <w:p w:rsidR="0060471E" w:rsidRPr="00D40C16" w:rsidRDefault="0060471E" w:rsidP="001956F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0471E" w:rsidRPr="00D40C16" w:rsidRDefault="0060471E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Identifica características de los objetos, clasificándolos y ordenándolos de acuerdo con diferentes criterios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Forma grupos a partir de una característica particular.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Genera modelos explicativos para la comprensión del funcionamiento de su cuerpo.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0471E" w:rsidRPr="00D40C16" w:rsidRDefault="0060471E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Agrupa a partir de una clase y una subclase</w:t>
            </w:r>
          </w:p>
          <w:p w:rsidR="0060471E" w:rsidRPr="00D40C16" w:rsidRDefault="0060471E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0471E" w:rsidRPr="00D40C16" w:rsidRDefault="0060471E" w:rsidP="001956F9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CO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  <w:lang w:val="es-CO"/>
              </w:rPr>
              <w:t>Clasifica los objetos de acuerdo a su tamaño, forma y textura</w:t>
            </w:r>
          </w:p>
          <w:p w:rsidR="0060471E" w:rsidRPr="00D40C16" w:rsidRDefault="0060471E" w:rsidP="001956F9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CO"/>
              </w:rPr>
            </w:pP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Compara pequeñas colecciones estableciendo relaciones más que-menos que, tantos como etc.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Adquiere competencias de cooperativismo en la elaboración y solución de actividades individuales y grupales Plantea acciones que contribuyen a su cuidado y desarrollo saludable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0471E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Elabora actividades significativas en pro del conocimiento grupa</w:t>
            </w:r>
            <w:r w:rsidR="0060471E" w:rsidRPr="00D40C16">
              <w:rPr>
                <w:rFonts w:ascii="Arial" w:hAnsi="Arial" w:cs="Arial"/>
                <w:sz w:val="16"/>
                <w:szCs w:val="16"/>
              </w:rPr>
              <w:t>l</w:t>
            </w:r>
          </w:p>
          <w:p w:rsidR="0060471E" w:rsidRPr="00D40C16" w:rsidRDefault="0060471E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60471E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Identifica con respeto las diferencias corporales entre los niños y niñas</w:t>
            </w:r>
          </w:p>
        </w:tc>
        <w:tc>
          <w:tcPr>
            <w:tcW w:w="1275" w:type="dxa"/>
          </w:tcPr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-Cuentos 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-Explicaciones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-Talleres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-arrugado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-punteado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-Trabajo en grupo e individual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-canciones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-narraciones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-Talleres individuales y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 grupales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.Participación en clase 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-ejercicios en el tablero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-Cuaderno del estudiante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-Trabajo en clase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-trabajos individuales 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o en grupo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-Apropiación de la temática</w:t>
            </w:r>
          </w:p>
        </w:tc>
      </w:tr>
    </w:tbl>
    <w:p w:rsidR="00151BEC" w:rsidRDefault="00151BEC" w:rsidP="00151BEC">
      <w:pPr>
        <w:jc w:val="center"/>
        <w:rPr>
          <w:rFonts w:ascii="Arial" w:hAnsi="Arial" w:cs="Arial"/>
          <w:b/>
        </w:rPr>
      </w:pPr>
    </w:p>
    <w:p w:rsidR="00151BEC" w:rsidRDefault="00151BEC" w:rsidP="00151BEC">
      <w:pPr>
        <w:jc w:val="center"/>
        <w:rPr>
          <w:rFonts w:ascii="Arial" w:hAnsi="Arial" w:cs="Arial"/>
          <w:b/>
        </w:rPr>
      </w:pPr>
    </w:p>
    <w:p w:rsidR="00D40C16" w:rsidRDefault="00D40C16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51BEC" w:rsidRDefault="00151BEC" w:rsidP="00151B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DIMENSIÓN COGNITIVA</w:t>
      </w:r>
    </w:p>
    <w:p w:rsidR="00151BEC" w:rsidRDefault="00151BEC" w:rsidP="00151BEC">
      <w:pPr>
        <w:jc w:val="center"/>
        <w:rPr>
          <w:sz w:val="16"/>
          <w:szCs w:val="16"/>
        </w:rPr>
      </w:pPr>
      <w:r>
        <w:rPr>
          <w:rFonts w:ascii="Arial" w:hAnsi="Arial" w:cs="Arial"/>
          <w:b/>
        </w:rPr>
        <w:t>TERCER PERIODO</w:t>
      </w:r>
    </w:p>
    <w:p w:rsidR="00151BEC" w:rsidRDefault="00151BEC" w:rsidP="00151BEC">
      <w:pPr>
        <w:rPr>
          <w:sz w:val="16"/>
          <w:szCs w:val="16"/>
        </w:rPr>
      </w:pPr>
    </w:p>
    <w:p w:rsidR="00151BEC" w:rsidRDefault="00151BEC" w:rsidP="00151BEC">
      <w:pPr>
        <w:tabs>
          <w:tab w:val="left" w:pos="375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595" w:type="dxa"/>
        <w:tblInd w:w="-1170" w:type="dxa"/>
        <w:tblLayout w:type="fixed"/>
        <w:tblLook w:val="04A0"/>
      </w:tblPr>
      <w:tblGrid>
        <w:gridCol w:w="1136"/>
        <w:gridCol w:w="1560"/>
        <w:gridCol w:w="1984"/>
        <w:gridCol w:w="1418"/>
        <w:gridCol w:w="992"/>
        <w:gridCol w:w="1134"/>
        <w:gridCol w:w="1134"/>
        <w:gridCol w:w="1276"/>
        <w:gridCol w:w="1276"/>
        <w:gridCol w:w="1134"/>
        <w:gridCol w:w="1275"/>
        <w:gridCol w:w="1276"/>
      </w:tblGrid>
      <w:tr w:rsidR="00151BEC" w:rsidRPr="00D40C16" w:rsidTr="00E04297">
        <w:trPr>
          <w:trHeight w:val="268"/>
        </w:trPr>
        <w:tc>
          <w:tcPr>
            <w:tcW w:w="15595" w:type="dxa"/>
            <w:gridSpan w:val="12"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INSTITUCIÓN EDUCATIVA RURAL TÉCNICA AGROPECUARIA LA HERRADURA.</w:t>
            </w:r>
            <w:r w:rsidRPr="00D40C1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D40C16">
              <w:rPr>
                <w:rFonts w:ascii="Arial" w:hAnsi="Arial" w:cs="Arial"/>
                <w:sz w:val="16"/>
                <w:szCs w:val="16"/>
              </w:rPr>
              <w:t>-</w:t>
            </w:r>
            <w:r w:rsidRPr="00D40C16">
              <w:rPr>
                <w:rFonts w:ascii="Arial" w:hAnsi="Arial" w:cs="Arial"/>
                <w:b/>
                <w:sz w:val="16"/>
                <w:szCs w:val="16"/>
              </w:rPr>
              <w:t xml:space="preserve"> NIVEL PRE-ESCOLAR</w:t>
            </w:r>
          </w:p>
        </w:tc>
      </w:tr>
      <w:tr w:rsidR="00151BEC" w:rsidRPr="00D40C16" w:rsidTr="00E04297">
        <w:trPr>
          <w:trHeight w:val="289"/>
        </w:trPr>
        <w:tc>
          <w:tcPr>
            <w:tcW w:w="7090" w:type="dxa"/>
            <w:gridSpan w:val="5"/>
          </w:tcPr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ESTRUCTURA  CONCETUAL</w:t>
            </w:r>
          </w:p>
        </w:tc>
        <w:tc>
          <w:tcPr>
            <w:tcW w:w="7229" w:type="dxa"/>
            <w:gridSpan w:val="6"/>
          </w:tcPr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DESEMPEÑOS</w:t>
            </w:r>
          </w:p>
        </w:tc>
        <w:tc>
          <w:tcPr>
            <w:tcW w:w="1276" w:type="dxa"/>
          </w:tcPr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EVALUACION</w:t>
            </w:r>
          </w:p>
        </w:tc>
      </w:tr>
      <w:tr w:rsidR="00151BEC" w:rsidRPr="00D40C16" w:rsidTr="00E04297">
        <w:trPr>
          <w:trHeight w:val="334"/>
        </w:trPr>
        <w:tc>
          <w:tcPr>
            <w:tcW w:w="1136" w:type="dxa"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DIMENSIÓN</w:t>
            </w:r>
          </w:p>
        </w:tc>
        <w:tc>
          <w:tcPr>
            <w:tcW w:w="1560" w:type="dxa"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EJE</w:t>
            </w: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GENERADOR</w:t>
            </w:r>
          </w:p>
        </w:tc>
        <w:tc>
          <w:tcPr>
            <w:tcW w:w="1984" w:type="dxa"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PREGUNTA</w:t>
            </w: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PROBLEMATIZADORA</w:t>
            </w:r>
          </w:p>
        </w:tc>
        <w:tc>
          <w:tcPr>
            <w:tcW w:w="1418" w:type="dxa"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AMBITO </w:t>
            </w: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CONCEPTUAL</w:t>
            </w:r>
          </w:p>
        </w:tc>
        <w:tc>
          <w:tcPr>
            <w:tcW w:w="992" w:type="dxa"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UNIDAD</w:t>
            </w:r>
          </w:p>
        </w:tc>
        <w:tc>
          <w:tcPr>
            <w:tcW w:w="5954" w:type="dxa"/>
            <w:gridSpan w:val="5"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                                     COMPETENCIAS</w:t>
            </w:r>
          </w:p>
        </w:tc>
        <w:tc>
          <w:tcPr>
            <w:tcW w:w="1275" w:type="dxa"/>
            <w:vMerge w:val="restart"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ESTRATEGIAS</w:t>
            </w:r>
          </w:p>
        </w:tc>
        <w:tc>
          <w:tcPr>
            <w:tcW w:w="1276" w:type="dxa"/>
            <w:vMerge w:val="restart"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ESTRATEGIAS DE EVALUACIÓN</w:t>
            </w:r>
          </w:p>
        </w:tc>
      </w:tr>
      <w:tr w:rsidR="00151BEC" w:rsidRPr="00D40C16" w:rsidTr="00E04297">
        <w:trPr>
          <w:trHeight w:val="383"/>
        </w:trPr>
        <w:tc>
          <w:tcPr>
            <w:tcW w:w="1136" w:type="dxa"/>
            <w:vMerge w:val="restart"/>
            <w:textDirection w:val="btLr"/>
          </w:tcPr>
          <w:p w:rsidR="00151BEC" w:rsidRPr="00D40C16" w:rsidRDefault="00151BEC" w:rsidP="00E0429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C16">
              <w:rPr>
                <w:rFonts w:ascii="Arial" w:hAnsi="Arial" w:cs="Arial"/>
                <w:b/>
                <w:sz w:val="16"/>
                <w:szCs w:val="16"/>
              </w:rPr>
              <w:t>COGNITIVA</w:t>
            </w:r>
          </w:p>
        </w:tc>
        <w:tc>
          <w:tcPr>
            <w:tcW w:w="1560" w:type="dxa"/>
            <w:vMerge w:val="restart"/>
          </w:tcPr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Relaciones  temporales de antes y después en la serie numérica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Estrategias para cuidar el medio ambiente.</w:t>
            </w:r>
          </w:p>
        </w:tc>
        <w:tc>
          <w:tcPr>
            <w:tcW w:w="1984" w:type="dxa"/>
            <w:vMerge w:val="restart"/>
          </w:tcPr>
          <w:p w:rsidR="00151BEC" w:rsidRPr="00D40C16" w:rsidRDefault="00151BEC" w:rsidP="001956F9">
            <w:pPr>
              <w:tabs>
                <w:tab w:val="left" w:pos="37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1956F9">
            <w:pPr>
              <w:tabs>
                <w:tab w:val="left" w:pos="37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¿Cómo generar compromiso ambiental con los y las estudiantes de transición?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1956F9">
            <w:pPr>
              <w:pStyle w:val="Prrafodelista"/>
              <w:numPr>
                <w:ilvl w:val="0"/>
                <w:numId w:val="19"/>
              </w:numPr>
              <w:spacing w:line="240" w:lineRule="aut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40C16">
              <w:rPr>
                <w:rFonts w:ascii="Arial" w:hAnsi="Arial" w:cs="Arial"/>
                <w:sz w:val="16"/>
                <w:szCs w:val="16"/>
                <w:lang w:val="es-CO"/>
              </w:rPr>
              <w:t>Números en el  círculo del 20</w:t>
            </w:r>
          </w:p>
          <w:p w:rsidR="0060471E" w:rsidRPr="00D40C16" w:rsidRDefault="0060471E" w:rsidP="001956F9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Conjuntos</w:t>
            </w:r>
          </w:p>
          <w:p w:rsidR="0060471E" w:rsidRPr="00D40C16" w:rsidRDefault="0060471E" w:rsidP="001956F9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Clasificación de conjuntos(unitario, vacío)</w:t>
            </w:r>
          </w:p>
          <w:p w:rsidR="0060471E" w:rsidRPr="00D40C16" w:rsidRDefault="0060471E" w:rsidP="001956F9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Las plantas y sus partes</w:t>
            </w:r>
          </w:p>
          <w:p w:rsidR="0060471E" w:rsidRPr="00D40C16" w:rsidRDefault="0060471E" w:rsidP="001956F9">
            <w:pPr>
              <w:ind w:left="22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0471E" w:rsidRPr="00D40C16" w:rsidRDefault="0060471E" w:rsidP="001956F9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Las frutas</w:t>
            </w:r>
          </w:p>
          <w:p w:rsidR="0060471E" w:rsidRPr="00D40C16" w:rsidRDefault="0060471E" w:rsidP="001956F9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Mayor, menor e igual que</w:t>
            </w:r>
          </w:p>
          <w:p w:rsidR="00151BEC" w:rsidRPr="00D40C16" w:rsidRDefault="00151BEC" w:rsidP="001956F9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Los  animales en su entorno natural y otros en entornos artificiales.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3 (tres)</w:t>
            </w: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COM</w:t>
            </w:r>
          </w:p>
        </w:tc>
        <w:tc>
          <w:tcPr>
            <w:tcW w:w="1134" w:type="dxa"/>
          </w:tcPr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CIEN</w:t>
            </w:r>
          </w:p>
        </w:tc>
        <w:tc>
          <w:tcPr>
            <w:tcW w:w="1276" w:type="dxa"/>
          </w:tcPr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MAT</w:t>
            </w:r>
          </w:p>
        </w:tc>
        <w:tc>
          <w:tcPr>
            <w:tcW w:w="1276" w:type="dxa"/>
          </w:tcPr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CIU</w:t>
            </w:r>
          </w:p>
        </w:tc>
        <w:tc>
          <w:tcPr>
            <w:tcW w:w="1134" w:type="dxa"/>
          </w:tcPr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LAB</w:t>
            </w:r>
          </w:p>
        </w:tc>
        <w:tc>
          <w:tcPr>
            <w:tcW w:w="1275" w:type="dxa"/>
            <w:vMerge/>
          </w:tcPr>
          <w:p w:rsidR="00151BEC" w:rsidRPr="00D40C16" w:rsidRDefault="00151BEC" w:rsidP="00E042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51BEC" w:rsidRPr="00D40C16" w:rsidRDefault="00151BEC" w:rsidP="00E04297">
            <w:pPr>
              <w:rPr>
                <w:sz w:val="16"/>
                <w:szCs w:val="16"/>
              </w:rPr>
            </w:pPr>
          </w:p>
        </w:tc>
      </w:tr>
      <w:tr w:rsidR="00151BEC" w:rsidRPr="00D40C16" w:rsidTr="00E04297">
        <w:trPr>
          <w:trHeight w:val="974"/>
        </w:trPr>
        <w:tc>
          <w:tcPr>
            <w:tcW w:w="1136" w:type="dxa"/>
            <w:vMerge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51BEC" w:rsidRPr="00D40C16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Aprecia diferentes formas de vida.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Narro eventos de la cotidianidad en tiempo y espacio real.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956F9" w:rsidRPr="00D40C16" w:rsidRDefault="001956F9" w:rsidP="001956F9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CO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  <w:lang w:val="es-CO"/>
              </w:rPr>
              <w:t>Construye conjuntos y los relaciona con el cardinal</w:t>
            </w:r>
          </w:p>
          <w:p w:rsidR="001956F9" w:rsidRPr="00D40C16" w:rsidRDefault="001956F9" w:rsidP="001956F9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CO"/>
              </w:rPr>
            </w:pPr>
          </w:p>
          <w:p w:rsidR="001956F9" w:rsidRPr="00D40C16" w:rsidRDefault="001956F9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</w:rPr>
              <w:t>Reconoce las partes de las plantas y su función</w:t>
            </w:r>
          </w:p>
          <w:p w:rsidR="001956F9" w:rsidRPr="00D40C16" w:rsidRDefault="001956F9" w:rsidP="001956F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956F9" w:rsidRPr="00D40C16" w:rsidRDefault="001956F9" w:rsidP="001956F9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CO"/>
              </w:rPr>
            </w:pPr>
          </w:p>
          <w:p w:rsidR="001956F9" w:rsidRPr="00D40C16" w:rsidRDefault="001956F9" w:rsidP="001956F9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Plantea estrategias de cuidado de sí mismo y de su entorno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956F9" w:rsidRPr="00D40C16" w:rsidRDefault="001956F9" w:rsidP="001956F9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CO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  <w:lang w:val="es-CO"/>
              </w:rPr>
              <w:t>Relaciona el numero con la cantidad que este representa</w:t>
            </w:r>
          </w:p>
          <w:p w:rsidR="001956F9" w:rsidRPr="00D40C16" w:rsidRDefault="001956F9" w:rsidP="001956F9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956F9" w:rsidRPr="00D40C16" w:rsidRDefault="001956F9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Reconoce los números en el círculo del 20</w:t>
            </w:r>
          </w:p>
          <w:p w:rsidR="001956F9" w:rsidRPr="00D40C16" w:rsidRDefault="001956F9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Establece relaciones de orden al interior de la serie numérica.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Estimula la curiosidad para explorar el medio natural, familiar y social.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956F9" w:rsidRPr="00D40C16" w:rsidRDefault="001956F9" w:rsidP="001956F9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CO"/>
              </w:rPr>
            </w:pPr>
            <w:r w:rsidRPr="00D40C16">
              <w:rPr>
                <w:rFonts w:ascii="Arial" w:hAnsi="Arial" w:cs="Arial"/>
                <w:bCs/>
                <w:sz w:val="16"/>
                <w:szCs w:val="16"/>
                <w:lang w:val="es-CO"/>
              </w:rPr>
              <w:t>Identifica las características de los conjuntos trabajados en clase con sus compañeros</w:t>
            </w:r>
          </w:p>
          <w:p w:rsidR="001956F9" w:rsidRPr="00D40C16" w:rsidRDefault="001956F9" w:rsidP="001956F9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Establece relaciones con el medio ambiente, con los objetos de su realidad y con las actividades que desarrollan las personas de su entorno</w:t>
            </w:r>
          </w:p>
        </w:tc>
        <w:tc>
          <w:tcPr>
            <w:tcW w:w="1275" w:type="dxa"/>
          </w:tcPr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-Cuentos 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-Explicaciones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 Exposiciones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-coloreado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-Trabajo en grupo e individual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-canciones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-narraciones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-Talleres individuales y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 grupales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.Participación en clase 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-ejercicios en el tablero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-Cuaderno del estudiante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-Trabajo en clase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 xml:space="preserve">-trabajos individuales 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o en grupo</w:t>
            </w:r>
          </w:p>
          <w:p w:rsidR="00151BEC" w:rsidRPr="00D40C16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C16">
              <w:rPr>
                <w:rFonts w:ascii="Arial" w:hAnsi="Arial" w:cs="Arial"/>
                <w:sz w:val="16"/>
                <w:szCs w:val="16"/>
              </w:rPr>
              <w:t>-Apropiación de la temática</w:t>
            </w:r>
          </w:p>
        </w:tc>
      </w:tr>
    </w:tbl>
    <w:p w:rsidR="00151BEC" w:rsidRPr="001F4F7E" w:rsidRDefault="00151BEC" w:rsidP="00151BEC">
      <w:pPr>
        <w:rPr>
          <w:rFonts w:ascii="Arial" w:hAnsi="Arial" w:cs="Arial"/>
          <w:sz w:val="16"/>
          <w:szCs w:val="16"/>
        </w:rPr>
      </w:pPr>
    </w:p>
    <w:p w:rsidR="00151BEC" w:rsidRDefault="00151BEC" w:rsidP="00151BEC">
      <w:pPr>
        <w:rPr>
          <w:rFonts w:ascii="Arial" w:hAnsi="Arial" w:cs="Arial"/>
          <w:sz w:val="22"/>
          <w:szCs w:val="22"/>
        </w:rPr>
      </w:pPr>
    </w:p>
    <w:p w:rsidR="00A11E10" w:rsidRDefault="00A11E10" w:rsidP="00151BEC">
      <w:pPr>
        <w:rPr>
          <w:rFonts w:ascii="Arial" w:hAnsi="Arial" w:cs="Arial"/>
          <w:sz w:val="22"/>
          <w:szCs w:val="22"/>
        </w:rPr>
      </w:pPr>
    </w:p>
    <w:p w:rsidR="00A11E10" w:rsidRDefault="00A11E10" w:rsidP="00151BEC">
      <w:pPr>
        <w:rPr>
          <w:rFonts w:ascii="Arial" w:hAnsi="Arial" w:cs="Arial"/>
          <w:sz w:val="22"/>
          <w:szCs w:val="22"/>
        </w:rPr>
      </w:pPr>
    </w:p>
    <w:p w:rsidR="00203620" w:rsidRDefault="00203620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51BEC" w:rsidRDefault="00151BEC" w:rsidP="00151B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DIMENSIÓN COGNITIVA</w:t>
      </w:r>
    </w:p>
    <w:p w:rsidR="00151BEC" w:rsidRDefault="00151BEC" w:rsidP="00151BEC">
      <w:pPr>
        <w:jc w:val="center"/>
        <w:rPr>
          <w:sz w:val="16"/>
          <w:szCs w:val="16"/>
        </w:rPr>
      </w:pPr>
      <w:r>
        <w:rPr>
          <w:rFonts w:ascii="Arial" w:hAnsi="Arial" w:cs="Arial"/>
          <w:b/>
        </w:rPr>
        <w:t>CUARTO PERIODO</w:t>
      </w:r>
    </w:p>
    <w:p w:rsidR="00151BEC" w:rsidRDefault="00151BEC" w:rsidP="00151BEC">
      <w:pPr>
        <w:rPr>
          <w:sz w:val="16"/>
          <w:szCs w:val="16"/>
        </w:rPr>
      </w:pPr>
    </w:p>
    <w:p w:rsidR="00151BEC" w:rsidRDefault="00151BEC" w:rsidP="00151BEC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595" w:type="dxa"/>
        <w:tblInd w:w="-1170" w:type="dxa"/>
        <w:tblLayout w:type="fixed"/>
        <w:tblLook w:val="04A0"/>
      </w:tblPr>
      <w:tblGrid>
        <w:gridCol w:w="1136"/>
        <w:gridCol w:w="1560"/>
        <w:gridCol w:w="1984"/>
        <w:gridCol w:w="1418"/>
        <w:gridCol w:w="992"/>
        <w:gridCol w:w="1134"/>
        <w:gridCol w:w="1134"/>
        <w:gridCol w:w="1276"/>
        <w:gridCol w:w="1276"/>
        <w:gridCol w:w="1134"/>
        <w:gridCol w:w="1275"/>
        <w:gridCol w:w="1276"/>
      </w:tblGrid>
      <w:tr w:rsidR="00151BEC" w:rsidRPr="00203620" w:rsidTr="00E04297">
        <w:trPr>
          <w:trHeight w:val="268"/>
        </w:trPr>
        <w:tc>
          <w:tcPr>
            <w:tcW w:w="15595" w:type="dxa"/>
            <w:gridSpan w:val="12"/>
          </w:tcPr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INSTITUCIÓN EDUCATIVA RURAL TÉCNICA AGROPECUARIA LA HERRADURA.</w:t>
            </w:r>
            <w:r w:rsidRPr="0020362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203620">
              <w:rPr>
                <w:rFonts w:ascii="Arial" w:hAnsi="Arial" w:cs="Arial"/>
                <w:sz w:val="16"/>
                <w:szCs w:val="16"/>
              </w:rPr>
              <w:t>-</w:t>
            </w:r>
            <w:r w:rsidRPr="00203620">
              <w:rPr>
                <w:rFonts w:ascii="Arial" w:hAnsi="Arial" w:cs="Arial"/>
                <w:b/>
                <w:sz w:val="16"/>
                <w:szCs w:val="16"/>
              </w:rPr>
              <w:t xml:space="preserve"> NIVEL PRE-ESCOLAR</w:t>
            </w:r>
          </w:p>
        </w:tc>
      </w:tr>
      <w:tr w:rsidR="00151BEC" w:rsidRPr="00203620" w:rsidTr="00E04297">
        <w:trPr>
          <w:trHeight w:val="289"/>
        </w:trPr>
        <w:tc>
          <w:tcPr>
            <w:tcW w:w="7090" w:type="dxa"/>
            <w:gridSpan w:val="5"/>
          </w:tcPr>
          <w:p w:rsidR="00151BEC" w:rsidRPr="00203620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ESTRUCTURA  CONCETUAL</w:t>
            </w:r>
          </w:p>
        </w:tc>
        <w:tc>
          <w:tcPr>
            <w:tcW w:w="7229" w:type="dxa"/>
            <w:gridSpan w:val="6"/>
          </w:tcPr>
          <w:p w:rsidR="00151BEC" w:rsidRPr="00203620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DESEMPEÑOS</w:t>
            </w:r>
          </w:p>
        </w:tc>
        <w:tc>
          <w:tcPr>
            <w:tcW w:w="1276" w:type="dxa"/>
          </w:tcPr>
          <w:p w:rsidR="00151BEC" w:rsidRPr="00203620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EVALUACION</w:t>
            </w:r>
          </w:p>
        </w:tc>
      </w:tr>
      <w:tr w:rsidR="00151BEC" w:rsidRPr="00203620" w:rsidTr="00E04297">
        <w:trPr>
          <w:trHeight w:val="334"/>
        </w:trPr>
        <w:tc>
          <w:tcPr>
            <w:tcW w:w="1136" w:type="dxa"/>
          </w:tcPr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DIMENSIÓN</w:t>
            </w:r>
          </w:p>
        </w:tc>
        <w:tc>
          <w:tcPr>
            <w:tcW w:w="1560" w:type="dxa"/>
          </w:tcPr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EJE</w:t>
            </w: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GENERADOR</w:t>
            </w:r>
          </w:p>
        </w:tc>
        <w:tc>
          <w:tcPr>
            <w:tcW w:w="1984" w:type="dxa"/>
          </w:tcPr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PREGUNTA</w:t>
            </w: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PROBLEMATIZADORA</w:t>
            </w:r>
          </w:p>
        </w:tc>
        <w:tc>
          <w:tcPr>
            <w:tcW w:w="1418" w:type="dxa"/>
          </w:tcPr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 xml:space="preserve">AMBITO </w:t>
            </w: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CONCEPTUAL</w:t>
            </w:r>
          </w:p>
        </w:tc>
        <w:tc>
          <w:tcPr>
            <w:tcW w:w="992" w:type="dxa"/>
          </w:tcPr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UNIDAD</w:t>
            </w:r>
          </w:p>
        </w:tc>
        <w:tc>
          <w:tcPr>
            <w:tcW w:w="5954" w:type="dxa"/>
            <w:gridSpan w:val="5"/>
          </w:tcPr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 xml:space="preserve">                                     COMPETENCIAS</w:t>
            </w:r>
          </w:p>
        </w:tc>
        <w:tc>
          <w:tcPr>
            <w:tcW w:w="1275" w:type="dxa"/>
            <w:vMerge w:val="restart"/>
          </w:tcPr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ESTRATEGIAS</w:t>
            </w:r>
          </w:p>
        </w:tc>
        <w:tc>
          <w:tcPr>
            <w:tcW w:w="1276" w:type="dxa"/>
            <w:vMerge w:val="restart"/>
          </w:tcPr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ESTRATEGIAS DE EVALUACIÓN</w:t>
            </w:r>
          </w:p>
        </w:tc>
      </w:tr>
      <w:tr w:rsidR="00151BEC" w:rsidRPr="00203620" w:rsidTr="00E04297">
        <w:trPr>
          <w:trHeight w:val="383"/>
        </w:trPr>
        <w:tc>
          <w:tcPr>
            <w:tcW w:w="1136" w:type="dxa"/>
            <w:vMerge w:val="restart"/>
            <w:textDirection w:val="btLr"/>
          </w:tcPr>
          <w:p w:rsidR="00151BEC" w:rsidRPr="00203620" w:rsidRDefault="00151BEC" w:rsidP="00E0429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620">
              <w:rPr>
                <w:rFonts w:ascii="Arial" w:hAnsi="Arial" w:cs="Arial"/>
                <w:b/>
                <w:sz w:val="16"/>
                <w:szCs w:val="16"/>
              </w:rPr>
              <w:t>COGNITIVA</w:t>
            </w:r>
          </w:p>
        </w:tc>
        <w:tc>
          <w:tcPr>
            <w:tcW w:w="1560" w:type="dxa"/>
            <w:vMerge w:val="restart"/>
          </w:tcPr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2319C0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Aprendo las operaciones básicas</w:t>
            </w:r>
            <w:bookmarkStart w:id="0" w:name="_GoBack"/>
            <w:bookmarkEnd w:id="0"/>
          </w:p>
          <w:p w:rsidR="002319C0" w:rsidRPr="00203620" w:rsidRDefault="002319C0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2319C0" w:rsidRPr="00203620" w:rsidRDefault="002319C0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151BEC" w:rsidRPr="00203620" w:rsidRDefault="00151BEC" w:rsidP="001956F9">
            <w:pPr>
              <w:tabs>
                <w:tab w:val="left" w:pos="37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1956F9">
            <w:pPr>
              <w:tabs>
                <w:tab w:val="left" w:pos="37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 xml:space="preserve"> ¿Cómo potenciar en los y las estudiantes el interés por el funcionamiento de implementos y objetos de su cotidianidad?</w:t>
            </w:r>
          </w:p>
          <w:p w:rsidR="00151BEC" w:rsidRPr="00203620" w:rsidRDefault="00151BEC" w:rsidP="001956F9">
            <w:pPr>
              <w:tabs>
                <w:tab w:val="left" w:pos="37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151BEC" w:rsidRPr="00203620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956F9" w:rsidP="001956F9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03620">
              <w:rPr>
                <w:rFonts w:ascii="Arial" w:hAnsi="Arial" w:cs="Arial"/>
                <w:sz w:val="16"/>
                <w:szCs w:val="16"/>
                <w:lang w:val="es-CO"/>
              </w:rPr>
              <w:t>.</w:t>
            </w:r>
            <w:r w:rsidR="00151BEC" w:rsidRPr="00203620">
              <w:rPr>
                <w:rFonts w:ascii="Arial" w:hAnsi="Arial" w:cs="Arial"/>
                <w:sz w:val="16"/>
                <w:szCs w:val="16"/>
                <w:lang w:val="es-CO"/>
              </w:rPr>
              <w:t>Reconocimiento de números en el círculo del 30.</w:t>
            </w:r>
          </w:p>
          <w:p w:rsidR="001956F9" w:rsidRPr="00203620" w:rsidRDefault="00151BEC" w:rsidP="001956F9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03620">
              <w:rPr>
                <w:rFonts w:ascii="Arial" w:hAnsi="Arial" w:cs="Arial"/>
                <w:sz w:val="16"/>
                <w:szCs w:val="16"/>
                <w:lang w:val="es-CO"/>
              </w:rPr>
              <w:t>Realizar conteo ascendente y descendente.</w:t>
            </w:r>
          </w:p>
          <w:p w:rsidR="001956F9" w:rsidRPr="00203620" w:rsidRDefault="00151BEC" w:rsidP="001956F9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03620">
              <w:rPr>
                <w:rFonts w:ascii="Arial" w:hAnsi="Arial" w:cs="Arial"/>
                <w:sz w:val="16"/>
                <w:szCs w:val="16"/>
                <w:lang w:val="es-CO"/>
              </w:rPr>
              <w:t>Composición y descomposición numérica</w:t>
            </w:r>
          </w:p>
          <w:p w:rsidR="001956F9" w:rsidRPr="00203620" w:rsidRDefault="001956F9" w:rsidP="001956F9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03620">
              <w:rPr>
                <w:rFonts w:ascii="Arial" w:hAnsi="Arial" w:cs="Arial"/>
                <w:bCs/>
                <w:sz w:val="16"/>
                <w:szCs w:val="16"/>
                <w:lang w:val="es-CO"/>
              </w:rPr>
              <w:t>Resolución de problemas con sumas y restas sencillas</w:t>
            </w:r>
          </w:p>
          <w:p w:rsidR="001956F9" w:rsidRPr="00203620" w:rsidRDefault="001956F9" w:rsidP="001956F9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3620">
              <w:rPr>
                <w:rFonts w:ascii="Arial" w:hAnsi="Arial" w:cs="Arial"/>
                <w:bCs/>
                <w:sz w:val="16"/>
                <w:szCs w:val="16"/>
              </w:rPr>
              <w:t>El reloj como medida del tiempo</w:t>
            </w:r>
          </w:p>
          <w:p w:rsidR="001956F9" w:rsidRPr="00203620" w:rsidRDefault="001956F9" w:rsidP="001956F9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3620">
              <w:rPr>
                <w:rFonts w:ascii="Arial" w:hAnsi="Arial" w:cs="Arial"/>
                <w:bCs/>
                <w:sz w:val="16"/>
                <w:szCs w:val="16"/>
              </w:rPr>
              <w:t>Comparación de cantidades</w:t>
            </w:r>
          </w:p>
          <w:p w:rsidR="001956F9" w:rsidRPr="00203620" w:rsidRDefault="001956F9" w:rsidP="001956F9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3620">
              <w:rPr>
                <w:rFonts w:ascii="Arial" w:hAnsi="Arial" w:cs="Arial"/>
                <w:bCs/>
                <w:sz w:val="16"/>
                <w:szCs w:val="16"/>
              </w:rPr>
              <w:t>Numero antes de, después de</w:t>
            </w:r>
          </w:p>
          <w:p w:rsidR="00151BEC" w:rsidRPr="00203620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151BEC" w:rsidRPr="00203620" w:rsidRDefault="00151BEC" w:rsidP="00E04297">
            <w:pPr>
              <w:rPr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4(cuarto)</w:t>
            </w:r>
          </w:p>
          <w:p w:rsidR="00151BEC" w:rsidRPr="00203620" w:rsidRDefault="00151BEC" w:rsidP="00E04297">
            <w:pPr>
              <w:rPr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BEC" w:rsidRPr="00203620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COM</w:t>
            </w:r>
          </w:p>
        </w:tc>
        <w:tc>
          <w:tcPr>
            <w:tcW w:w="1134" w:type="dxa"/>
          </w:tcPr>
          <w:p w:rsidR="00151BEC" w:rsidRPr="00203620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CIEN</w:t>
            </w:r>
          </w:p>
        </w:tc>
        <w:tc>
          <w:tcPr>
            <w:tcW w:w="1276" w:type="dxa"/>
          </w:tcPr>
          <w:p w:rsidR="00151BEC" w:rsidRPr="00203620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MAT</w:t>
            </w:r>
          </w:p>
        </w:tc>
        <w:tc>
          <w:tcPr>
            <w:tcW w:w="1276" w:type="dxa"/>
          </w:tcPr>
          <w:p w:rsidR="00151BEC" w:rsidRPr="00203620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CIU</w:t>
            </w:r>
          </w:p>
        </w:tc>
        <w:tc>
          <w:tcPr>
            <w:tcW w:w="1134" w:type="dxa"/>
          </w:tcPr>
          <w:p w:rsidR="00151BEC" w:rsidRPr="00203620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LAB</w:t>
            </w:r>
          </w:p>
        </w:tc>
        <w:tc>
          <w:tcPr>
            <w:tcW w:w="1275" w:type="dxa"/>
            <w:vMerge/>
          </w:tcPr>
          <w:p w:rsidR="00151BEC" w:rsidRPr="00203620" w:rsidRDefault="00151BEC" w:rsidP="00E042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51BEC" w:rsidRPr="00203620" w:rsidRDefault="00151BEC" w:rsidP="00E04297">
            <w:pPr>
              <w:rPr>
                <w:sz w:val="16"/>
                <w:szCs w:val="16"/>
              </w:rPr>
            </w:pPr>
          </w:p>
        </w:tc>
      </w:tr>
      <w:tr w:rsidR="00151BEC" w:rsidRPr="00203620" w:rsidTr="00E04297">
        <w:trPr>
          <w:trHeight w:val="974"/>
        </w:trPr>
        <w:tc>
          <w:tcPr>
            <w:tcW w:w="1136" w:type="dxa"/>
            <w:vMerge/>
          </w:tcPr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BEC" w:rsidRPr="00203620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Realiza conteo ascendente y descendente.</w:t>
            </w:r>
          </w:p>
          <w:p w:rsidR="0060471E" w:rsidRPr="00203620" w:rsidRDefault="0060471E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956F9" w:rsidRPr="00203620" w:rsidRDefault="001956F9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Relaciones cantidades numéricas con los símbolos que representan</w:t>
            </w:r>
          </w:p>
          <w:p w:rsidR="00151BEC" w:rsidRPr="00203620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BEC" w:rsidRPr="00203620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Actitud hacia las nuevas tecnologías.</w:t>
            </w:r>
          </w:p>
          <w:p w:rsidR="0060471E" w:rsidRPr="00203620" w:rsidRDefault="0060471E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0471E" w:rsidRPr="00203620" w:rsidRDefault="0060471E" w:rsidP="001956F9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CO"/>
              </w:rPr>
            </w:pPr>
          </w:p>
          <w:p w:rsidR="0060471E" w:rsidRPr="00203620" w:rsidRDefault="0060471E" w:rsidP="001956F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3620">
              <w:rPr>
                <w:rFonts w:ascii="Arial" w:hAnsi="Arial" w:cs="Arial"/>
                <w:bCs/>
                <w:sz w:val="16"/>
                <w:szCs w:val="16"/>
              </w:rPr>
              <w:t>Compara cantidades</w:t>
            </w:r>
          </w:p>
          <w:p w:rsidR="00151BEC" w:rsidRPr="00203620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BEC" w:rsidRPr="00203620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Reconoce   los números en el círculo del 30.</w:t>
            </w:r>
          </w:p>
          <w:p w:rsidR="0060471E" w:rsidRPr="00203620" w:rsidRDefault="0060471E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60471E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Adquiere elementos que le</w:t>
            </w:r>
            <w:r w:rsidR="00151BEC" w:rsidRPr="00203620">
              <w:rPr>
                <w:rFonts w:ascii="Arial" w:hAnsi="Arial" w:cs="Arial"/>
                <w:sz w:val="16"/>
                <w:szCs w:val="16"/>
              </w:rPr>
              <w:t xml:space="preserve"> permitan a los y las niñas resolver problemas que impliquen operaciones matemáticas</w:t>
            </w:r>
            <w:r w:rsidR="001956F9" w:rsidRPr="00203620">
              <w:rPr>
                <w:rFonts w:ascii="Arial" w:hAnsi="Arial" w:cs="Arial"/>
                <w:sz w:val="16"/>
                <w:szCs w:val="16"/>
              </w:rPr>
              <w:t xml:space="preserve"> sencillas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956F9" w:rsidRPr="00203620" w:rsidRDefault="00151BEC" w:rsidP="001956F9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CO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Inventa nuevas cosas a partir de elementos ya existentes</w:t>
            </w:r>
            <w:r w:rsidR="001956F9" w:rsidRPr="00203620">
              <w:rPr>
                <w:rFonts w:ascii="Arial" w:hAnsi="Arial" w:cs="Arial"/>
                <w:bCs/>
                <w:sz w:val="16"/>
                <w:szCs w:val="16"/>
                <w:lang w:val="es-CO"/>
              </w:rPr>
              <w:t xml:space="preserve"> </w:t>
            </w:r>
          </w:p>
          <w:p w:rsidR="001956F9" w:rsidRPr="00203620" w:rsidRDefault="001956F9" w:rsidP="001956F9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CO"/>
              </w:rPr>
            </w:pPr>
          </w:p>
          <w:p w:rsidR="00151BEC" w:rsidRPr="00203620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BEC" w:rsidRPr="00203620" w:rsidRDefault="00A11E10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3620">
              <w:rPr>
                <w:rFonts w:ascii="Arial" w:hAnsi="Arial" w:cs="Arial"/>
                <w:sz w:val="16"/>
                <w:szCs w:val="16"/>
              </w:rPr>
              <w:t>Construyo</w:t>
            </w:r>
            <w:r w:rsidR="00151BEC" w:rsidRPr="00203620"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 w:rsidR="00151BEC" w:rsidRPr="00203620">
              <w:rPr>
                <w:rFonts w:ascii="Arial" w:hAnsi="Arial" w:cs="Arial"/>
                <w:sz w:val="16"/>
                <w:szCs w:val="16"/>
              </w:rPr>
              <w:t xml:space="preserve"> partir de mis conocimientos, nuevas herramientas.</w:t>
            </w:r>
          </w:p>
          <w:p w:rsidR="00151BEC" w:rsidRPr="00203620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151BEC" w:rsidRPr="00203620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 xml:space="preserve">-Cuentos </w:t>
            </w:r>
          </w:p>
          <w:p w:rsidR="00151BEC" w:rsidRPr="00203620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-Explicaciones</w:t>
            </w:r>
          </w:p>
          <w:p w:rsidR="00151BEC" w:rsidRPr="00203620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-Talleres</w:t>
            </w:r>
          </w:p>
          <w:p w:rsidR="00151BEC" w:rsidRPr="00203620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-coloreado</w:t>
            </w:r>
          </w:p>
          <w:p w:rsidR="00151BEC" w:rsidRPr="00203620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-punteado</w:t>
            </w:r>
          </w:p>
          <w:p w:rsidR="00151BEC" w:rsidRPr="00203620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-Trabajo en grupo e individual</w:t>
            </w:r>
          </w:p>
          <w:p w:rsidR="00151BEC" w:rsidRPr="00203620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-canciones</w:t>
            </w:r>
          </w:p>
          <w:p w:rsidR="00151BEC" w:rsidRPr="00203620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-narraciones</w:t>
            </w:r>
          </w:p>
          <w:p w:rsidR="00151BEC" w:rsidRPr="00203620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1BEC" w:rsidRPr="00203620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-Talleres individuales y</w:t>
            </w:r>
          </w:p>
          <w:p w:rsidR="00151BEC" w:rsidRPr="00203620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 xml:space="preserve"> grupales</w:t>
            </w:r>
          </w:p>
          <w:p w:rsidR="00151BEC" w:rsidRPr="00203620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 xml:space="preserve">.Participación en clase </w:t>
            </w:r>
          </w:p>
          <w:p w:rsidR="00151BEC" w:rsidRPr="00203620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-ejercicios en el tablero</w:t>
            </w:r>
          </w:p>
          <w:p w:rsidR="00151BEC" w:rsidRPr="00203620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-Cuaderno del estudiante</w:t>
            </w:r>
          </w:p>
          <w:p w:rsidR="00151BEC" w:rsidRPr="00203620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-Trabajo en clase</w:t>
            </w:r>
          </w:p>
          <w:p w:rsidR="00151BEC" w:rsidRPr="00203620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 xml:space="preserve">-trabajos individuales </w:t>
            </w:r>
          </w:p>
          <w:p w:rsidR="00151BEC" w:rsidRPr="00203620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o en grupo</w:t>
            </w:r>
          </w:p>
          <w:p w:rsidR="00151BEC" w:rsidRPr="00203620" w:rsidRDefault="00151BEC" w:rsidP="001956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-Apropiación de la temática</w:t>
            </w:r>
          </w:p>
        </w:tc>
      </w:tr>
    </w:tbl>
    <w:p w:rsidR="00151BEC" w:rsidRPr="001F4F7E" w:rsidRDefault="00151BEC" w:rsidP="00151BEC">
      <w:pPr>
        <w:rPr>
          <w:rFonts w:ascii="Arial" w:hAnsi="Arial" w:cs="Arial"/>
          <w:sz w:val="16"/>
          <w:szCs w:val="16"/>
        </w:rPr>
      </w:pPr>
    </w:p>
    <w:p w:rsidR="00151BEC" w:rsidRDefault="00151BEC" w:rsidP="00151BEC">
      <w:pPr>
        <w:rPr>
          <w:sz w:val="16"/>
          <w:szCs w:val="16"/>
        </w:rPr>
      </w:pPr>
    </w:p>
    <w:p w:rsidR="00151BEC" w:rsidRDefault="00151BEC" w:rsidP="00151BEC">
      <w:pPr>
        <w:jc w:val="center"/>
        <w:rPr>
          <w:rFonts w:ascii="Arial" w:hAnsi="Arial" w:cs="Arial"/>
          <w:b/>
        </w:rPr>
      </w:pPr>
      <w:r w:rsidRPr="00F25BDB">
        <w:rPr>
          <w:rFonts w:ascii="Arial" w:hAnsi="Arial" w:cs="Arial"/>
          <w:b/>
        </w:rPr>
        <w:lastRenderedPageBreak/>
        <w:t>MALLA CURRICULAR</w:t>
      </w:r>
      <w:r>
        <w:rPr>
          <w:rFonts w:ascii="Arial" w:hAnsi="Arial" w:cs="Arial"/>
          <w:b/>
        </w:rPr>
        <w:t xml:space="preserve"> NIVEL PREESCOLAR</w:t>
      </w:r>
    </w:p>
    <w:p w:rsidR="00151BEC" w:rsidRDefault="00151BEC" w:rsidP="00151B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DIMENSIÓN COMUNICATIVA</w:t>
      </w:r>
    </w:p>
    <w:p w:rsidR="00151BEC" w:rsidRDefault="00151BEC" w:rsidP="00151BEC">
      <w:pPr>
        <w:jc w:val="center"/>
        <w:rPr>
          <w:sz w:val="16"/>
          <w:szCs w:val="16"/>
        </w:rPr>
      </w:pPr>
      <w:r>
        <w:rPr>
          <w:rFonts w:ascii="Arial" w:hAnsi="Arial" w:cs="Arial"/>
          <w:b/>
        </w:rPr>
        <w:t>PRIMER PERIODO</w:t>
      </w:r>
    </w:p>
    <w:p w:rsidR="00151BEC" w:rsidRDefault="00151BEC" w:rsidP="00151BEC">
      <w:pPr>
        <w:rPr>
          <w:sz w:val="16"/>
          <w:szCs w:val="16"/>
        </w:rPr>
      </w:pPr>
    </w:p>
    <w:p w:rsidR="00151BEC" w:rsidRDefault="00151BEC" w:rsidP="00151BEC">
      <w:pPr>
        <w:rPr>
          <w:sz w:val="16"/>
          <w:szCs w:val="16"/>
        </w:rPr>
      </w:pPr>
    </w:p>
    <w:p w:rsidR="00151BEC" w:rsidRDefault="00151BEC" w:rsidP="00151BEC">
      <w:pPr>
        <w:rPr>
          <w:sz w:val="16"/>
          <w:szCs w:val="16"/>
        </w:rPr>
      </w:pPr>
    </w:p>
    <w:tbl>
      <w:tblPr>
        <w:tblStyle w:val="Tablaconcuadrcula"/>
        <w:tblW w:w="15595" w:type="dxa"/>
        <w:tblInd w:w="-1170" w:type="dxa"/>
        <w:tblLayout w:type="fixed"/>
        <w:tblLook w:val="04A0"/>
      </w:tblPr>
      <w:tblGrid>
        <w:gridCol w:w="1136"/>
        <w:gridCol w:w="1418"/>
        <w:gridCol w:w="1985"/>
        <w:gridCol w:w="1559"/>
        <w:gridCol w:w="850"/>
        <w:gridCol w:w="1134"/>
        <w:gridCol w:w="1134"/>
        <w:gridCol w:w="1134"/>
        <w:gridCol w:w="1276"/>
        <w:gridCol w:w="1134"/>
        <w:gridCol w:w="1418"/>
        <w:gridCol w:w="1417"/>
      </w:tblGrid>
      <w:tr w:rsidR="00151BEC" w:rsidRPr="00203620" w:rsidTr="00E04297">
        <w:trPr>
          <w:trHeight w:val="268"/>
        </w:trPr>
        <w:tc>
          <w:tcPr>
            <w:tcW w:w="15595" w:type="dxa"/>
            <w:gridSpan w:val="12"/>
          </w:tcPr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INSTITUCIÓN EDUCATIVA RURAL TÉCNICA AGROPECUARIA LA HERRADURA.</w:t>
            </w:r>
            <w:r w:rsidRPr="0020362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203620">
              <w:rPr>
                <w:rFonts w:ascii="Arial" w:hAnsi="Arial" w:cs="Arial"/>
                <w:sz w:val="16"/>
                <w:szCs w:val="16"/>
              </w:rPr>
              <w:t>-</w:t>
            </w:r>
            <w:r w:rsidRPr="00203620">
              <w:rPr>
                <w:rFonts w:ascii="Arial" w:hAnsi="Arial" w:cs="Arial"/>
                <w:b/>
                <w:sz w:val="16"/>
                <w:szCs w:val="16"/>
              </w:rPr>
              <w:t xml:space="preserve"> NIVEL PRE-ESCOLAR</w:t>
            </w:r>
          </w:p>
        </w:tc>
      </w:tr>
      <w:tr w:rsidR="00151BEC" w:rsidRPr="00203620" w:rsidTr="00E04297">
        <w:trPr>
          <w:trHeight w:val="289"/>
        </w:trPr>
        <w:tc>
          <w:tcPr>
            <w:tcW w:w="6948" w:type="dxa"/>
            <w:gridSpan w:val="5"/>
          </w:tcPr>
          <w:p w:rsidR="00151BEC" w:rsidRPr="00203620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ESTRUCTURA  CONCETUAL</w:t>
            </w:r>
          </w:p>
        </w:tc>
        <w:tc>
          <w:tcPr>
            <w:tcW w:w="7230" w:type="dxa"/>
            <w:gridSpan w:val="6"/>
          </w:tcPr>
          <w:p w:rsidR="00151BEC" w:rsidRPr="00203620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DESEMPEÑOS</w:t>
            </w:r>
          </w:p>
        </w:tc>
        <w:tc>
          <w:tcPr>
            <w:tcW w:w="1417" w:type="dxa"/>
          </w:tcPr>
          <w:p w:rsidR="00151BEC" w:rsidRPr="00203620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EVALUACION</w:t>
            </w:r>
          </w:p>
        </w:tc>
      </w:tr>
      <w:tr w:rsidR="00151BEC" w:rsidRPr="00203620" w:rsidTr="00E04297">
        <w:trPr>
          <w:trHeight w:val="334"/>
        </w:trPr>
        <w:tc>
          <w:tcPr>
            <w:tcW w:w="1136" w:type="dxa"/>
          </w:tcPr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DIMENSIÓN</w:t>
            </w:r>
          </w:p>
        </w:tc>
        <w:tc>
          <w:tcPr>
            <w:tcW w:w="1418" w:type="dxa"/>
          </w:tcPr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EJE</w:t>
            </w: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GENERADOR</w:t>
            </w:r>
          </w:p>
        </w:tc>
        <w:tc>
          <w:tcPr>
            <w:tcW w:w="1985" w:type="dxa"/>
          </w:tcPr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PREGUNTA</w:t>
            </w: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PROBLEMATIZADORA</w:t>
            </w:r>
          </w:p>
        </w:tc>
        <w:tc>
          <w:tcPr>
            <w:tcW w:w="1559" w:type="dxa"/>
          </w:tcPr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 xml:space="preserve">AMBITO </w:t>
            </w: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CONCEPTUAL</w:t>
            </w:r>
          </w:p>
        </w:tc>
        <w:tc>
          <w:tcPr>
            <w:tcW w:w="850" w:type="dxa"/>
          </w:tcPr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UNIDAD</w:t>
            </w:r>
          </w:p>
        </w:tc>
        <w:tc>
          <w:tcPr>
            <w:tcW w:w="5812" w:type="dxa"/>
            <w:gridSpan w:val="5"/>
          </w:tcPr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 xml:space="preserve">                                            COMPETENCIAS</w:t>
            </w:r>
          </w:p>
        </w:tc>
        <w:tc>
          <w:tcPr>
            <w:tcW w:w="1418" w:type="dxa"/>
            <w:vMerge w:val="restart"/>
          </w:tcPr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ESTRATEGIAS</w:t>
            </w:r>
          </w:p>
        </w:tc>
        <w:tc>
          <w:tcPr>
            <w:tcW w:w="1417" w:type="dxa"/>
            <w:vMerge w:val="restart"/>
          </w:tcPr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ESTRATEGIAS DE EVALUACIÓN</w:t>
            </w:r>
          </w:p>
        </w:tc>
      </w:tr>
      <w:tr w:rsidR="00151BEC" w:rsidRPr="00203620" w:rsidTr="00E04297">
        <w:trPr>
          <w:trHeight w:val="383"/>
        </w:trPr>
        <w:tc>
          <w:tcPr>
            <w:tcW w:w="1136" w:type="dxa"/>
            <w:vMerge w:val="restart"/>
            <w:textDirection w:val="btLr"/>
          </w:tcPr>
          <w:p w:rsidR="00151BEC" w:rsidRPr="00203620" w:rsidRDefault="00151BEC" w:rsidP="00E0429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620">
              <w:rPr>
                <w:rFonts w:ascii="Arial" w:hAnsi="Arial" w:cs="Arial"/>
                <w:b/>
                <w:sz w:val="16"/>
                <w:szCs w:val="16"/>
              </w:rPr>
              <w:t>COMUNICATIVA</w:t>
            </w:r>
          </w:p>
        </w:tc>
        <w:tc>
          <w:tcPr>
            <w:tcW w:w="1418" w:type="dxa"/>
            <w:vMerge w:val="restart"/>
          </w:tcPr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Comprensión de textos narrados</w:t>
            </w: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Y su relación con el entorno</w:t>
            </w:r>
          </w:p>
        </w:tc>
        <w:tc>
          <w:tcPr>
            <w:tcW w:w="1985" w:type="dxa"/>
            <w:vMerge w:val="restart"/>
          </w:tcPr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¿Cómo  relacionar los diferentes acontecimientos de un texto narrado, integrando así las habilidades de imaginar una situación similar?</w:t>
            </w:r>
          </w:p>
          <w:p w:rsidR="00151BEC" w:rsidRPr="00203620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03620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¿A través del uso de la palabra y la escritura, qué elementos se incentivan en el pensamiento del niño</w:t>
            </w:r>
          </w:p>
          <w:p w:rsidR="00151BEC" w:rsidRPr="00203620" w:rsidRDefault="00151BEC" w:rsidP="00E04297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proofErr w:type="gramStart"/>
            <w:r w:rsidRPr="00203620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y</w:t>
            </w:r>
            <w:proofErr w:type="gramEnd"/>
            <w:r w:rsidRPr="00203620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 xml:space="preserve"> la niña para introducirlos en el contexto inmediato?</w:t>
            </w:r>
          </w:p>
          <w:p w:rsidR="00151BEC" w:rsidRPr="00203620" w:rsidRDefault="00151BEC" w:rsidP="00E04297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</w:p>
          <w:p w:rsidR="00151BEC" w:rsidRPr="00203620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bCs/>
                <w:sz w:val="16"/>
                <w:szCs w:val="16"/>
              </w:rPr>
              <w:t>¿Puedo a partir de la socialización de diferentes textos aprender a reconocerme y a reconocer a mis compañeros?</w:t>
            </w:r>
          </w:p>
        </w:tc>
        <w:tc>
          <w:tcPr>
            <w:tcW w:w="1559" w:type="dxa"/>
            <w:vMerge w:val="restart"/>
          </w:tcPr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203620">
              <w:rPr>
                <w:rFonts w:ascii="Arial" w:hAnsi="Arial" w:cs="Arial"/>
                <w:bCs/>
                <w:sz w:val="16"/>
                <w:szCs w:val="16"/>
              </w:rPr>
              <w:t>Cuentos, narraciones, relatos, lectura de imágenes</w:t>
            </w:r>
          </w:p>
          <w:p w:rsidR="00151BEC" w:rsidRPr="00203620" w:rsidRDefault="00151BEC" w:rsidP="00E04297">
            <w:pPr>
              <w:numPr>
                <w:ilvl w:val="0"/>
                <w:numId w:val="8"/>
              </w:numPr>
              <w:rPr>
                <w:rFonts w:cs="Arial"/>
                <w:bCs/>
                <w:sz w:val="16"/>
                <w:szCs w:val="16"/>
              </w:rPr>
            </w:pPr>
            <w:r w:rsidRPr="00203620">
              <w:rPr>
                <w:rFonts w:ascii="Arial" w:hAnsi="Arial" w:cs="Arial"/>
                <w:bCs/>
                <w:sz w:val="16"/>
                <w:szCs w:val="16"/>
              </w:rPr>
              <w:t>Nombre propio</w:t>
            </w:r>
            <w:r w:rsidRPr="00203620">
              <w:rPr>
                <w:rFonts w:cs="Arial"/>
                <w:bCs/>
                <w:sz w:val="16"/>
                <w:szCs w:val="16"/>
              </w:rPr>
              <w:t xml:space="preserve"> Y Nombres propios</w:t>
            </w:r>
          </w:p>
          <w:p w:rsidR="00151BEC" w:rsidRPr="00203620" w:rsidRDefault="00151BEC" w:rsidP="00E04297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203620">
              <w:rPr>
                <w:rFonts w:ascii="Arial" w:hAnsi="Arial" w:cs="Arial"/>
                <w:bCs/>
                <w:sz w:val="16"/>
                <w:szCs w:val="16"/>
              </w:rPr>
              <w:t>Las vocales</w:t>
            </w:r>
          </w:p>
          <w:p w:rsidR="00151BEC" w:rsidRPr="00203620" w:rsidRDefault="00151BEC" w:rsidP="00E04297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203620">
              <w:rPr>
                <w:rFonts w:ascii="Arial" w:hAnsi="Arial" w:cs="Arial"/>
                <w:bCs/>
                <w:sz w:val="16"/>
                <w:szCs w:val="16"/>
              </w:rPr>
              <w:t>Rondas, poesías retahílas.</w:t>
            </w:r>
          </w:p>
          <w:p w:rsidR="00151BEC" w:rsidRPr="00203620" w:rsidRDefault="00151BEC" w:rsidP="00E04297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203620">
              <w:rPr>
                <w:rFonts w:ascii="Arial" w:hAnsi="Arial" w:cs="Arial"/>
                <w:bCs/>
                <w:sz w:val="16"/>
                <w:szCs w:val="16"/>
              </w:rPr>
              <w:t>Los saludos informales en ingles</w:t>
            </w:r>
          </w:p>
          <w:p w:rsidR="00151BEC" w:rsidRPr="00203620" w:rsidRDefault="00151BEC" w:rsidP="00E04297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203620">
              <w:rPr>
                <w:rFonts w:ascii="Arial" w:eastAsiaTheme="minorHAnsi" w:hAnsi="Arial" w:cs="Arial"/>
                <w:b/>
                <w:bCs/>
                <w:sz w:val="16"/>
                <w:szCs w:val="16"/>
                <w:lang w:val="es-CO" w:eastAsia="en-US"/>
              </w:rPr>
              <w:t>Polite</w:t>
            </w:r>
            <w:proofErr w:type="spellEnd"/>
            <w:r w:rsidRPr="00203620">
              <w:rPr>
                <w:rFonts w:ascii="Arial" w:eastAsiaTheme="minorHAnsi" w:hAnsi="Arial" w:cs="Arial"/>
                <w:b/>
                <w:bCs/>
                <w:sz w:val="16"/>
                <w:szCs w:val="16"/>
                <w:lang w:val="es-CO" w:eastAsia="en-US"/>
              </w:rPr>
              <w:t xml:space="preserve"> </w:t>
            </w:r>
            <w:proofErr w:type="spellStart"/>
            <w:r w:rsidRPr="00203620">
              <w:rPr>
                <w:rFonts w:ascii="Arial" w:eastAsiaTheme="minorHAnsi" w:hAnsi="Arial" w:cs="Arial"/>
                <w:b/>
                <w:bCs/>
                <w:sz w:val="16"/>
                <w:szCs w:val="16"/>
                <w:lang w:val="es-CO" w:eastAsia="en-US"/>
              </w:rPr>
              <w:t>manners</w:t>
            </w:r>
            <w:proofErr w:type="spellEnd"/>
          </w:p>
          <w:p w:rsidR="00151BEC" w:rsidRPr="00203620" w:rsidRDefault="00151BEC" w:rsidP="00E04297">
            <w:pPr>
              <w:ind w:left="227"/>
              <w:rPr>
                <w:rFonts w:ascii="Arial" w:hAnsi="Arial" w:cs="Arial"/>
                <w:bCs/>
                <w:sz w:val="16"/>
                <w:szCs w:val="16"/>
              </w:rPr>
            </w:pPr>
            <w:r w:rsidRPr="00203620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La escucha.</w:t>
            </w:r>
          </w:p>
          <w:p w:rsidR="00151BEC" w:rsidRPr="00203620" w:rsidRDefault="00151BEC" w:rsidP="00E04297">
            <w:pPr>
              <w:ind w:left="227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203620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DespedidasPermisos</w:t>
            </w:r>
            <w:proofErr w:type="spellEnd"/>
            <w:r w:rsidRPr="00203620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.</w:t>
            </w:r>
          </w:p>
          <w:p w:rsidR="00151BEC" w:rsidRPr="00203620" w:rsidRDefault="00151BEC" w:rsidP="00E042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203620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I am a boy.</w:t>
            </w:r>
          </w:p>
          <w:p w:rsidR="00151BEC" w:rsidRPr="00203620" w:rsidRDefault="00151BEC" w:rsidP="00E042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</w:pPr>
            <w:r w:rsidRPr="00203620">
              <w:rPr>
                <w:rFonts w:ascii="Arial" w:eastAsiaTheme="minorHAnsi" w:hAnsi="Arial" w:cs="Arial"/>
                <w:sz w:val="16"/>
                <w:szCs w:val="16"/>
                <w:lang w:val="en-US" w:eastAsia="en-US"/>
              </w:rPr>
              <w:t>I am a girl.</w:t>
            </w:r>
          </w:p>
          <w:p w:rsidR="00151BEC" w:rsidRPr="00203620" w:rsidRDefault="00151BEC" w:rsidP="00E042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proofErr w:type="spellStart"/>
            <w:r w:rsidRPr="00203620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Who</w:t>
            </w:r>
            <w:proofErr w:type="spellEnd"/>
            <w:r w:rsidRPr="00203620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 xml:space="preserve"> am i</w:t>
            </w:r>
          </w:p>
          <w:p w:rsidR="00151BEC" w:rsidRPr="00203620" w:rsidRDefault="00151BEC" w:rsidP="00E04297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203620">
              <w:rPr>
                <w:rFonts w:ascii="Arial" w:eastAsiaTheme="minorHAnsi" w:hAnsi="Arial" w:cs="Arial"/>
                <w:b/>
                <w:bCs/>
                <w:sz w:val="16"/>
                <w:szCs w:val="16"/>
                <w:lang w:val="es-CO" w:eastAsia="en-US"/>
              </w:rPr>
              <w:t>Partes del cuerpo</w:t>
            </w:r>
          </w:p>
          <w:p w:rsidR="00151BEC" w:rsidRPr="00203620" w:rsidRDefault="00151BEC" w:rsidP="00E04297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203620">
              <w:rPr>
                <w:rFonts w:ascii="Arial" w:hAnsi="Arial" w:cs="Arial"/>
                <w:bCs/>
                <w:sz w:val="16"/>
                <w:szCs w:val="16"/>
              </w:rPr>
              <w:t>Colores primarios y secundarios en ingles</w:t>
            </w:r>
          </w:p>
          <w:p w:rsidR="00151BEC" w:rsidRPr="00203620" w:rsidRDefault="00151BEC" w:rsidP="00E04297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203620">
              <w:rPr>
                <w:rFonts w:ascii="Arial" w:hAnsi="Arial" w:cs="Arial"/>
                <w:bCs/>
                <w:sz w:val="16"/>
                <w:szCs w:val="16"/>
              </w:rPr>
              <w:t>Los útiles escolares, Los juguetes</w:t>
            </w:r>
          </w:p>
        </w:tc>
        <w:tc>
          <w:tcPr>
            <w:tcW w:w="850" w:type="dxa"/>
            <w:vMerge w:val="restart"/>
          </w:tcPr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1 UNO</w:t>
            </w: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1BEC" w:rsidRPr="00203620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COM</w:t>
            </w:r>
          </w:p>
        </w:tc>
        <w:tc>
          <w:tcPr>
            <w:tcW w:w="1134" w:type="dxa"/>
          </w:tcPr>
          <w:p w:rsidR="00151BEC" w:rsidRPr="00203620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CIEN</w:t>
            </w:r>
          </w:p>
        </w:tc>
        <w:tc>
          <w:tcPr>
            <w:tcW w:w="1134" w:type="dxa"/>
          </w:tcPr>
          <w:p w:rsidR="00151BEC" w:rsidRPr="00203620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MAT</w:t>
            </w:r>
          </w:p>
        </w:tc>
        <w:tc>
          <w:tcPr>
            <w:tcW w:w="1276" w:type="dxa"/>
          </w:tcPr>
          <w:p w:rsidR="00151BEC" w:rsidRPr="00203620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CIU</w:t>
            </w:r>
          </w:p>
        </w:tc>
        <w:tc>
          <w:tcPr>
            <w:tcW w:w="1134" w:type="dxa"/>
          </w:tcPr>
          <w:p w:rsidR="00151BEC" w:rsidRPr="00203620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LAB</w:t>
            </w:r>
          </w:p>
        </w:tc>
        <w:tc>
          <w:tcPr>
            <w:tcW w:w="1418" w:type="dxa"/>
            <w:vMerge/>
          </w:tcPr>
          <w:p w:rsidR="00151BEC" w:rsidRPr="00203620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BEC" w:rsidRPr="00203620" w:rsidTr="00E04297">
        <w:trPr>
          <w:trHeight w:val="3630"/>
        </w:trPr>
        <w:tc>
          <w:tcPr>
            <w:tcW w:w="1136" w:type="dxa"/>
            <w:vMerge/>
          </w:tcPr>
          <w:p w:rsidR="00151BEC" w:rsidRPr="00203620" w:rsidRDefault="00151BEC" w:rsidP="00E0429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51BEC" w:rsidRPr="00203620" w:rsidRDefault="00151BEC" w:rsidP="00E0429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BEC" w:rsidRPr="00203620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Describe situaciones que involucra la imaginación y desarrollo de un cuento</w:t>
            </w:r>
          </w:p>
          <w:p w:rsidR="00151BEC" w:rsidRPr="00203620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Reconoce en su expresión oral, una forma eficiente para expresar ideas, opiniones, inquietudes, saberes, sentimientos</w:t>
            </w:r>
          </w:p>
          <w:p w:rsidR="00151BEC" w:rsidRPr="00203620" w:rsidRDefault="00151BEC" w:rsidP="00E042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03620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Incorpora significados y palabras</w:t>
            </w:r>
          </w:p>
          <w:p w:rsidR="00151BEC" w:rsidRPr="00203620" w:rsidRDefault="00151BEC" w:rsidP="00E042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03620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del idioma extranjero a su</w:t>
            </w:r>
          </w:p>
          <w:p w:rsidR="00151BEC" w:rsidRPr="00203620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03620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competencia</w:t>
            </w:r>
            <w:proofErr w:type="gramEnd"/>
            <w:r w:rsidRPr="00203620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 xml:space="preserve"> léxica.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BEC" w:rsidRPr="00203620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Asume un rol de diseñador de un cuento con su propia imaginación y propone criterios nuevos hacia la narración</w:t>
            </w:r>
          </w:p>
          <w:p w:rsidR="00151BEC" w:rsidRPr="00203620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</w:p>
          <w:p w:rsidR="00151BEC" w:rsidRPr="00203620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03620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Emplea las estructuras</w:t>
            </w:r>
          </w:p>
          <w:p w:rsidR="00151BEC" w:rsidRPr="00203620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03620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orales relacionadas con</w:t>
            </w:r>
          </w:p>
          <w:p w:rsidR="00151BEC" w:rsidRPr="00203620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03620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las rutinas diarias para</w:t>
            </w:r>
          </w:p>
          <w:p w:rsidR="00151BEC" w:rsidRPr="00203620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proofErr w:type="gramStart"/>
            <w:r w:rsidRPr="00203620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comunicarse</w:t>
            </w:r>
            <w:proofErr w:type="gramEnd"/>
            <w:r w:rsidRPr="00203620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 xml:space="preserve"> en inglés.</w:t>
            </w:r>
          </w:p>
          <w:p w:rsidR="00151BEC" w:rsidRPr="00203620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</w:p>
          <w:p w:rsidR="00151BEC" w:rsidRPr="00203620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BEC" w:rsidRPr="00203620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Cataloga las diferentes acciones que transcurren en la narración dividiéndolos en un inicio, nudo y desenlace</w:t>
            </w:r>
          </w:p>
          <w:p w:rsidR="00151BEC" w:rsidRPr="00203620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03620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Seguir patrones de</w:t>
            </w:r>
          </w:p>
          <w:p w:rsidR="00151BEC" w:rsidRPr="00203620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03620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pronunciación,</w:t>
            </w:r>
          </w:p>
          <w:p w:rsidR="00151BEC" w:rsidRPr="00203620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03620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entonación y ritmo en su</w:t>
            </w:r>
          </w:p>
          <w:p w:rsidR="00151BEC" w:rsidRPr="00203620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comunicación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BEC" w:rsidRPr="00203620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Escucha y propone diferentes escenas cambiantes en la narración, opinando e interpretando sobre este</w:t>
            </w:r>
          </w:p>
          <w:p w:rsidR="00151BEC" w:rsidRPr="00203620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03620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 xml:space="preserve"> </w:t>
            </w:r>
          </w:p>
          <w:p w:rsidR="00151BEC" w:rsidRPr="00203620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03620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Demuestra respeto en la interacción con el</w:t>
            </w:r>
          </w:p>
          <w:p w:rsidR="00151BEC" w:rsidRPr="00203620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proofErr w:type="gramStart"/>
            <w:r w:rsidRPr="00203620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otro</w:t>
            </w:r>
            <w:proofErr w:type="gramEnd"/>
            <w:r w:rsidRPr="00203620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.</w:t>
            </w:r>
          </w:p>
          <w:p w:rsidR="00151BEC" w:rsidRPr="00203620" w:rsidRDefault="00151BEC" w:rsidP="00E04297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16"/>
                <w:szCs w:val="16"/>
                <w:lang w:val="es-CO" w:eastAsia="en-US"/>
              </w:rPr>
            </w:pPr>
          </w:p>
          <w:p w:rsidR="00151BEC" w:rsidRPr="00203620" w:rsidRDefault="00151BEC" w:rsidP="00E04297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16"/>
                <w:szCs w:val="16"/>
                <w:lang w:val="es-CO" w:eastAsia="en-US"/>
              </w:rPr>
            </w:pPr>
            <w:r w:rsidRPr="00203620">
              <w:rPr>
                <w:rFonts w:ascii="Arial-BoldMT" w:eastAsiaTheme="minorHAnsi" w:hAnsi="Arial-BoldMT" w:cs="Arial-BoldMT"/>
                <w:b/>
                <w:bCs/>
                <w:sz w:val="16"/>
                <w:szCs w:val="16"/>
                <w:lang w:val="es-CO" w:eastAsia="en-US"/>
              </w:rPr>
              <w:t xml:space="preserve"> </w:t>
            </w:r>
            <w:r w:rsidRPr="00203620">
              <w:rPr>
                <w:rFonts w:ascii="ArialMT" w:eastAsiaTheme="minorHAnsi" w:hAnsi="ArialMT" w:cs="ArialMT"/>
                <w:sz w:val="16"/>
                <w:szCs w:val="16"/>
                <w:lang w:val="es-CO" w:eastAsia="en-US"/>
              </w:rPr>
              <w:t>Reconoce a través de dibujos las</w:t>
            </w:r>
          </w:p>
          <w:p w:rsidR="00151BEC" w:rsidRPr="00203620" w:rsidRDefault="00151BEC" w:rsidP="00E04297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16"/>
                <w:szCs w:val="16"/>
                <w:lang w:val="es-CO" w:eastAsia="en-US"/>
              </w:rPr>
            </w:pPr>
            <w:proofErr w:type="gramStart"/>
            <w:r w:rsidRPr="00203620">
              <w:rPr>
                <w:rFonts w:ascii="ArialMT" w:eastAsiaTheme="minorHAnsi" w:hAnsi="ArialMT" w:cs="ArialMT"/>
                <w:sz w:val="16"/>
                <w:szCs w:val="16"/>
                <w:lang w:val="es-CO" w:eastAsia="en-US"/>
              </w:rPr>
              <w:t>partes</w:t>
            </w:r>
            <w:proofErr w:type="gramEnd"/>
            <w:r w:rsidRPr="00203620">
              <w:rPr>
                <w:rFonts w:ascii="ArialMT" w:eastAsiaTheme="minorHAnsi" w:hAnsi="ArialMT" w:cs="ArialMT"/>
                <w:sz w:val="16"/>
                <w:szCs w:val="16"/>
                <w:lang w:val="es-CO" w:eastAsia="en-US"/>
              </w:rPr>
              <w:t xml:space="preserve"> del cuerpo en inglés.</w:t>
            </w:r>
          </w:p>
          <w:p w:rsidR="00151BEC" w:rsidRPr="00203620" w:rsidRDefault="00151BEC" w:rsidP="00E04297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16"/>
                <w:szCs w:val="16"/>
                <w:lang w:val="es-CO" w:eastAsia="en-US"/>
              </w:rPr>
            </w:pPr>
          </w:p>
          <w:p w:rsidR="00151BEC" w:rsidRPr="00203620" w:rsidRDefault="00151BEC" w:rsidP="00E04297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16"/>
                <w:szCs w:val="16"/>
                <w:lang w:val="es-CO" w:eastAsia="en-US"/>
              </w:rPr>
            </w:pPr>
            <w:r w:rsidRPr="00203620">
              <w:rPr>
                <w:rFonts w:ascii="ArialMT" w:eastAsiaTheme="minorHAnsi" w:hAnsi="ArialMT" w:cs="ArialMT"/>
                <w:sz w:val="16"/>
                <w:szCs w:val="16"/>
                <w:lang w:val="es-CO" w:eastAsia="en-US"/>
              </w:rPr>
              <w:t>Adquiere hábitos de escucha y</w:t>
            </w:r>
          </w:p>
          <w:p w:rsidR="00151BEC" w:rsidRPr="00203620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03620">
              <w:rPr>
                <w:rFonts w:ascii="ArialMT" w:eastAsiaTheme="minorHAnsi" w:hAnsi="ArialMT" w:cs="ArialMT"/>
                <w:sz w:val="16"/>
                <w:szCs w:val="16"/>
                <w:lang w:val="es-CO" w:eastAsia="en-US"/>
              </w:rPr>
              <w:t>respeto</w:t>
            </w:r>
            <w:proofErr w:type="gramEnd"/>
            <w:r w:rsidRPr="00203620">
              <w:rPr>
                <w:rFonts w:ascii="ArialMT" w:eastAsiaTheme="minorHAnsi" w:hAnsi="ArialMT" w:cs="ArialMT"/>
                <w:sz w:val="16"/>
                <w:szCs w:val="16"/>
                <w:lang w:val="es-CO" w:eastAsia="en-US"/>
              </w:rPr>
              <w:t xml:space="preserve"> a la palabra.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BEC" w:rsidRPr="00203620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 xml:space="preserve">Trabaja en común acuerdo con las actividades realizadas intercambiando conocimientos y situaciones </w:t>
            </w:r>
          </w:p>
          <w:p w:rsidR="00151BEC" w:rsidRPr="00203620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16"/>
                <w:szCs w:val="16"/>
                <w:lang w:val="es-CO" w:eastAsia="en-US"/>
              </w:rPr>
            </w:pPr>
            <w:r w:rsidRPr="00203620">
              <w:rPr>
                <w:rFonts w:ascii="Arial-BoldMT" w:eastAsiaTheme="minorHAnsi" w:hAnsi="Arial-BoldMT" w:cs="Arial-BoldMT"/>
                <w:b/>
                <w:bCs/>
                <w:sz w:val="16"/>
                <w:szCs w:val="16"/>
                <w:lang w:val="es-CO" w:eastAsia="en-US"/>
              </w:rPr>
              <w:t>U</w:t>
            </w:r>
            <w:r w:rsidRPr="00203620">
              <w:rPr>
                <w:rFonts w:ascii="ArialMT" w:eastAsiaTheme="minorHAnsi" w:hAnsi="ArialMT" w:cs="ArialMT"/>
                <w:sz w:val="16"/>
                <w:szCs w:val="16"/>
                <w:lang w:val="es-CO" w:eastAsia="en-US"/>
              </w:rPr>
              <w:t>tiliza expresiones sencillas de la</w:t>
            </w:r>
          </w:p>
          <w:p w:rsidR="00151BEC" w:rsidRPr="00203620" w:rsidRDefault="00151BEC" w:rsidP="00E04297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16"/>
                <w:szCs w:val="16"/>
                <w:lang w:val="es-CO" w:eastAsia="en-US"/>
              </w:rPr>
            </w:pPr>
            <w:r w:rsidRPr="00203620">
              <w:rPr>
                <w:rFonts w:ascii="ArialMT" w:eastAsiaTheme="minorHAnsi" w:hAnsi="ArialMT" w:cs="ArialMT"/>
                <w:sz w:val="16"/>
                <w:szCs w:val="16"/>
                <w:lang w:val="es-CO" w:eastAsia="en-US"/>
              </w:rPr>
              <w:t>cotidianidad como saludar y</w:t>
            </w:r>
          </w:p>
          <w:p w:rsidR="00151BEC" w:rsidRPr="00203620" w:rsidRDefault="00151BEC" w:rsidP="00E04297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16"/>
                <w:szCs w:val="16"/>
                <w:lang w:val="es-CO" w:eastAsia="en-US"/>
              </w:rPr>
            </w:pPr>
            <w:r w:rsidRPr="00203620">
              <w:rPr>
                <w:rFonts w:ascii="ArialMT" w:eastAsiaTheme="minorHAnsi" w:hAnsi="ArialMT" w:cs="ArialMT"/>
                <w:sz w:val="16"/>
                <w:szCs w:val="16"/>
                <w:lang w:val="es-CO" w:eastAsia="en-US"/>
              </w:rPr>
              <w:t>despedirse</w:t>
            </w:r>
          </w:p>
          <w:p w:rsidR="00151BEC" w:rsidRPr="00203620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-Expresión de emociones</w:t>
            </w: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-Enriquecimiento de vocabulario</w:t>
            </w: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-Explicaciones</w:t>
            </w: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-Talleres</w:t>
            </w: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-Trabajo en grupo e individual</w:t>
            </w: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-canciones</w:t>
            </w: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-narraciones</w:t>
            </w: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-cuentos</w:t>
            </w: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-trabalenguas</w:t>
            </w: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- poemas</w:t>
            </w:r>
          </w:p>
          <w:p w:rsidR="00151BEC" w:rsidRPr="00203620" w:rsidRDefault="00151BEC" w:rsidP="00E04297">
            <w:pPr>
              <w:rPr>
                <w:rFonts w:ascii="Arial" w:hAnsi="Arial" w:cs="Arial"/>
                <w:bCs/>
                <w:sz w:val="16"/>
                <w:szCs w:val="16"/>
                <w:lang w:val="es-CO"/>
              </w:rPr>
            </w:pPr>
            <w:proofErr w:type="gramStart"/>
            <w:r w:rsidRPr="00203620">
              <w:rPr>
                <w:rFonts w:ascii="Arial" w:hAnsi="Arial" w:cs="Arial"/>
                <w:bCs/>
                <w:sz w:val="16"/>
                <w:szCs w:val="16"/>
                <w:lang w:val="es-CO"/>
              </w:rPr>
              <w:t>rondas</w:t>
            </w:r>
            <w:proofErr w:type="gramEnd"/>
            <w:r w:rsidRPr="00203620">
              <w:rPr>
                <w:rFonts w:ascii="Arial" w:hAnsi="Arial" w:cs="Arial"/>
                <w:bCs/>
                <w:sz w:val="16"/>
                <w:szCs w:val="16"/>
                <w:lang w:val="es-CO"/>
              </w:rPr>
              <w:t>, juegos, poesías retahílas y cantos.</w:t>
            </w: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417" w:type="dxa"/>
          </w:tcPr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-Talleres individuales y</w:t>
            </w: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 xml:space="preserve"> grupales</w:t>
            </w: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 xml:space="preserve">-Participación en clase </w:t>
            </w: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-ejercicios en el tablero</w:t>
            </w: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-Cuaderno del estudiante</w:t>
            </w: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-Trabajo en clase</w:t>
            </w: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 xml:space="preserve">-trabajos individuales </w:t>
            </w: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o en grupo</w:t>
            </w: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03620">
              <w:rPr>
                <w:rFonts w:ascii="Arial" w:hAnsi="Arial" w:cs="Arial"/>
                <w:sz w:val="16"/>
                <w:szCs w:val="16"/>
              </w:rPr>
              <w:t>-comunicación con los compañeros y profesores</w:t>
            </w:r>
          </w:p>
          <w:p w:rsidR="00151BEC" w:rsidRPr="00203620" w:rsidRDefault="00151BEC" w:rsidP="00E04297">
            <w:pPr>
              <w:rPr>
                <w:rFonts w:ascii="Arial" w:hAnsi="Arial" w:cs="Arial"/>
                <w:bCs/>
                <w:sz w:val="16"/>
                <w:szCs w:val="16"/>
                <w:lang w:val="es-CO"/>
              </w:rPr>
            </w:pPr>
            <w:r w:rsidRPr="00203620">
              <w:rPr>
                <w:rFonts w:ascii="Arial" w:hAnsi="Arial" w:cs="Arial"/>
                <w:bCs/>
                <w:sz w:val="16"/>
                <w:szCs w:val="16"/>
                <w:lang w:val="es-CO"/>
              </w:rPr>
              <w:t>-Transcribe  su nombre  y apellido con muestra</w:t>
            </w:r>
          </w:p>
          <w:p w:rsidR="00151BEC" w:rsidRPr="00203620" w:rsidRDefault="00151BEC" w:rsidP="00E04297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</w:tbl>
    <w:p w:rsidR="00151BEC" w:rsidRDefault="00797F24" w:rsidP="00151B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</w:t>
      </w:r>
      <w:r w:rsidR="00151BEC">
        <w:rPr>
          <w:rFonts w:ascii="Arial" w:hAnsi="Arial" w:cs="Arial"/>
          <w:b/>
        </w:rPr>
        <w:t>IMENSIÓN COMUNICATIVA</w:t>
      </w:r>
    </w:p>
    <w:p w:rsidR="00151BEC" w:rsidRDefault="00151BEC" w:rsidP="00151BEC">
      <w:pPr>
        <w:jc w:val="center"/>
        <w:rPr>
          <w:sz w:val="16"/>
          <w:szCs w:val="16"/>
        </w:rPr>
      </w:pPr>
      <w:r>
        <w:rPr>
          <w:rFonts w:ascii="Arial" w:hAnsi="Arial" w:cs="Arial"/>
          <w:b/>
        </w:rPr>
        <w:t>SEGUNDO PERIODO</w:t>
      </w:r>
    </w:p>
    <w:p w:rsidR="00151BEC" w:rsidRDefault="00151BEC" w:rsidP="00151BEC">
      <w:pPr>
        <w:rPr>
          <w:sz w:val="16"/>
          <w:szCs w:val="16"/>
        </w:rPr>
      </w:pPr>
    </w:p>
    <w:p w:rsidR="00151BEC" w:rsidRDefault="00151BEC" w:rsidP="00151BEC">
      <w:pPr>
        <w:rPr>
          <w:sz w:val="16"/>
          <w:szCs w:val="16"/>
        </w:rPr>
      </w:pPr>
    </w:p>
    <w:tbl>
      <w:tblPr>
        <w:tblStyle w:val="Tablaconcuadrcula"/>
        <w:tblW w:w="15595" w:type="dxa"/>
        <w:tblInd w:w="-1170" w:type="dxa"/>
        <w:tblLayout w:type="fixed"/>
        <w:tblLook w:val="04A0"/>
      </w:tblPr>
      <w:tblGrid>
        <w:gridCol w:w="1136"/>
        <w:gridCol w:w="1418"/>
        <w:gridCol w:w="1985"/>
        <w:gridCol w:w="1559"/>
        <w:gridCol w:w="850"/>
        <w:gridCol w:w="1134"/>
        <w:gridCol w:w="1134"/>
        <w:gridCol w:w="1134"/>
        <w:gridCol w:w="1276"/>
        <w:gridCol w:w="1134"/>
        <w:gridCol w:w="1418"/>
        <w:gridCol w:w="1417"/>
      </w:tblGrid>
      <w:tr w:rsidR="00151BEC" w:rsidRPr="00797F24" w:rsidTr="00797F24">
        <w:trPr>
          <w:trHeight w:val="193"/>
        </w:trPr>
        <w:tc>
          <w:tcPr>
            <w:tcW w:w="15595" w:type="dxa"/>
            <w:gridSpan w:val="12"/>
          </w:tcPr>
          <w:p w:rsidR="00151BEC" w:rsidRPr="00797F24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>INSTITUCIÓN EDUCATIVA RURAL TÉCNICA AGROPECUARIA LA HERRADURA.</w:t>
            </w:r>
            <w:r w:rsidRPr="00797F2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797F24">
              <w:rPr>
                <w:rFonts w:ascii="Arial" w:hAnsi="Arial" w:cs="Arial"/>
                <w:sz w:val="16"/>
                <w:szCs w:val="16"/>
              </w:rPr>
              <w:t>-</w:t>
            </w:r>
            <w:r w:rsidRPr="00797F24">
              <w:rPr>
                <w:rFonts w:ascii="Arial" w:hAnsi="Arial" w:cs="Arial"/>
                <w:b/>
                <w:sz w:val="16"/>
                <w:szCs w:val="16"/>
              </w:rPr>
              <w:t xml:space="preserve"> NIVEL PRE-ESCOLAR</w:t>
            </w:r>
          </w:p>
        </w:tc>
      </w:tr>
      <w:tr w:rsidR="00151BEC" w:rsidRPr="00797F24" w:rsidTr="00E04297">
        <w:trPr>
          <w:trHeight w:val="289"/>
        </w:trPr>
        <w:tc>
          <w:tcPr>
            <w:tcW w:w="6948" w:type="dxa"/>
            <w:gridSpan w:val="5"/>
          </w:tcPr>
          <w:p w:rsidR="00151BEC" w:rsidRPr="00797F24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>ESTRUCTURA  CONCETUAL</w:t>
            </w:r>
          </w:p>
        </w:tc>
        <w:tc>
          <w:tcPr>
            <w:tcW w:w="7230" w:type="dxa"/>
            <w:gridSpan w:val="6"/>
          </w:tcPr>
          <w:p w:rsidR="00151BEC" w:rsidRPr="00797F24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>DESEMPEÑOS</w:t>
            </w:r>
          </w:p>
        </w:tc>
        <w:tc>
          <w:tcPr>
            <w:tcW w:w="1417" w:type="dxa"/>
          </w:tcPr>
          <w:p w:rsidR="00151BEC" w:rsidRPr="00797F24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>EVALUACION</w:t>
            </w:r>
          </w:p>
        </w:tc>
      </w:tr>
      <w:tr w:rsidR="00151BEC" w:rsidRPr="00797F24" w:rsidTr="00797F24">
        <w:trPr>
          <w:trHeight w:val="288"/>
        </w:trPr>
        <w:tc>
          <w:tcPr>
            <w:tcW w:w="1136" w:type="dxa"/>
          </w:tcPr>
          <w:p w:rsidR="00151BEC" w:rsidRPr="00797F24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>DIMENSIÓN</w:t>
            </w:r>
          </w:p>
        </w:tc>
        <w:tc>
          <w:tcPr>
            <w:tcW w:w="1418" w:type="dxa"/>
          </w:tcPr>
          <w:p w:rsidR="00151BEC" w:rsidRPr="00797F24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>EJE</w:t>
            </w:r>
          </w:p>
          <w:p w:rsidR="00151BEC" w:rsidRPr="00797F24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>GENERADOR</w:t>
            </w:r>
          </w:p>
        </w:tc>
        <w:tc>
          <w:tcPr>
            <w:tcW w:w="1985" w:type="dxa"/>
          </w:tcPr>
          <w:p w:rsidR="00151BEC" w:rsidRPr="00797F24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>PREGUNTA</w:t>
            </w:r>
          </w:p>
          <w:p w:rsidR="00151BEC" w:rsidRPr="00797F24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>PROBLEMATIZADORA</w:t>
            </w:r>
          </w:p>
        </w:tc>
        <w:tc>
          <w:tcPr>
            <w:tcW w:w="1559" w:type="dxa"/>
          </w:tcPr>
          <w:p w:rsidR="00151BEC" w:rsidRPr="00797F24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 xml:space="preserve">AMBITO </w:t>
            </w:r>
          </w:p>
          <w:p w:rsidR="00151BEC" w:rsidRPr="00797F24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>CONCEPTUAL</w:t>
            </w:r>
          </w:p>
        </w:tc>
        <w:tc>
          <w:tcPr>
            <w:tcW w:w="850" w:type="dxa"/>
          </w:tcPr>
          <w:p w:rsidR="00151BEC" w:rsidRPr="00797F24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>UNIDAD</w:t>
            </w:r>
          </w:p>
        </w:tc>
        <w:tc>
          <w:tcPr>
            <w:tcW w:w="5812" w:type="dxa"/>
            <w:gridSpan w:val="5"/>
          </w:tcPr>
          <w:p w:rsidR="00151BEC" w:rsidRPr="00797F24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</w:p>
          <w:p w:rsidR="00151BEC" w:rsidRPr="00797F24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 xml:space="preserve">                                            COMPETENCIAS</w:t>
            </w:r>
          </w:p>
        </w:tc>
        <w:tc>
          <w:tcPr>
            <w:tcW w:w="1418" w:type="dxa"/>
            <w:vMerge w:val="restart"/>
          </w:tcPr>
          <w:p w:rsidR="00151BEC" w:rsidRPr="00797F24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>ESTRATEGIAS</w:t>
            </w:r>
          </w:p>
        </w:tc>
        <w:tc>
          <w:tcPr>
            <w:tcW w:w="1417" w:type="dxa"/>
            <w:vMerge w:val="restart"/>
          </w:tcPr>
          <w:p w:rsidR="00151BEC" w:rsidRPr="00797F24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>ESTRATEGIAS DE EVALUACIÓN</w:t>
            </w:r>
          </w:p>
        </w:tc>
      </w:tr>
      <w:tr w:rsidR="00151BEC" w:rsidRPr="00797F24" w:rsidTr="00E04297">
        <w:trPr>
          <w:trHeight w:val="383"/>
        </w:trPr>
        <w:tc>
          <w:tcPr>
            <w:tcW w:w="1136" w:type="dxa"/>
            <w:vMerge w:val="restart"/>
            <w:textDirection w:val="btLr"/>
          </w:tcPr>
          <w:p w:rsidR="00151BEC" w:rsidRPr="00797F24" w:rsidRDefault="00151BEC" w:rsidP="00E0429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7F24">
              <w:rPr>
                <w:rFonts w:ascii="Arial" w:hAnsi="Arial" w:cs="Arial"/>
                <w:b/>
                <w:sz w:val="16"/>
                <w:szCs w:val="16"/>
              </w:rPr>
              <w:t>COMUNICATIVA</w:t>
            </w:r>
          </w:p>
        </w:tc>
        <w:tc>
          <w:tcPr>
            <w:tcW w:w="1418" w:type="dxa"/>
            <w:vMerge w:val="restart"/>
          </w:tcPr>
          <w:p w:rsidR="00151BEC" w:rsidRPr="00797F24" w:rsidRDefault="00A11E10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>Me relaciono con respeto</w:t>
            </w:r>
            <w:r w:rsidR="00151BEC"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 xml:space="preserve"> 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Distinción entre el lenguaje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icónico y la escritura como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formas de representación</w:t>
            </w: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de la realidad</w:t>
            </w:r>
          </w:p>
        </w:tc>
        <w:tc>
          <w:tcPr>
            <w:tcW w:w="1985" w:type="dxa"/>
            <w:vMerge w:val="restart"/>
          </w:tcPr>
          <w:p w:rsidR="00151BEC" w:rsidRPr="00797F24" w:rsidRDefault="00151BEC" w:rsidP="00E0429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97F24">
              <w:rPr>
                <w:rFonts w:ascii="Arial" w:hAnsi="Arial" w:cs="Arial"/>
                <w:bCs/>
                <w:sz w:val="16"/>
                <w:szCs w:val="16"/>
              </w:rPr>
              <w:t>¿Puedo desde la comunicación oral relacionarme efectivamente con los demás?</w:t>
            </w: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151BEC" w:rsidRPr="00797F24" w:rsidRDefault="00151BEC" w:rsidP="00E04297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797F24">
              <w:rPr>
                <w:rFonts w:ascii="Arial" w:hAnsi="Arial" w:cs="Arial"/>
                <w:bCs/>
                <w:sz w:val="14"/>
                <w:szCs w:val="14"/>
              </w:rPr>
              <w:t xml:space="preserve">Narración oral </w:t>
            </w:r>
          </w:p>
          <w:p w:rsidR="00151BEC" w:rsidRPr="00797F24" w:rsidRDefault="00151BEC" w:rsidP="00E04297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797F24">
              <w:rPr>
                <w:rFonts w:ascii="Arial" w:hAnsi="Arial" w:cs="Arial"/>
                <w:bCs/>
                <w:sz w:val="14"/>
                <w:szCs w:val="14"/>
              </w:rPr>
              <w:t>La memoria</w:t>
            </w:r>
          </w:p>
          <w:p w:rsidR="00151BEC" w:rsidRPr="00797F24" w:rsidRDefault="00151BEC" w:rsidP="00E04297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797F24">
              <w:rPr>
                <w:rFonts w:ascii="Arial" w:hAnsi="Arial" w:cs="Arial"/>
                <w:bCs/>
                <w:sz w:val="14"/>
                <w:szCs w:val="14"/>
              </w:rPr>
              <w:t>Canciones, cuentos retahílas y otros</w:t>
            </w:r>
          </w:p>
          <w:p w:rsidR="00151BEC" w:rsidRPr="00797F24" w:rsidRDefault="00151BEC" w:rsidP="00E04297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797F24">
              <w:rPr>
                <w:rFonts w:ascii="Arial" w:eastAsiaTheme="minorHAnsi" w:hAnsi="Arial" w:cs="Arial"/>
                <w:sz w:val="14"/>
                <w:szCs w:val="14"/>
                <w:lang w:val="es-CO" w:eastAsia="en-US"/>
              </w:rPr>
              <w:t>Lectura de imágenes,</w:t>
            </w:r>
            <w:r w:rsidRPr="00797F24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797F24">
              <w:rPr>
                <w:rFonts w:ascii="Arial" w:eastAsiaTheme="minorHAnsi" w:hAnsi="Arial" w:cs="Arial"/>
                <w:sz w:val="14"/>
                <w:szCs w:val="14"/>
                <w:lang w:val="es-CO" w:eastAsia="en-US"/>
              </w:rPr>
              <w:t>íconos, gestos y mímica.</w:t>
            </w:r>
          </w:p>
          <w:p w:rsidR="00151BEC" w:rsidRPr="00797F24" w:rsidRDefault="00151BEC" w:rsidP="00E04297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797F24">
              <w:rPr>
                <w:rFonts w:ascii="Arial" w:eastAsiaTheme="minorHAnsi" w:hAnsi="Arial" w:cs="Arial"/>
                <w:sz w:val="14"/>
                <w:szCs w:val="14"/>
                <w:lang w:val="es-CO" w:eastAsia="en-US"/>
              </w:rPr>
              <w:t>La tira cómica, la historieta.</w:t>
            </w:r>
          </w:p>
          <w:p w:rsidR="00151BEC" w:rsidRPr="00797F24" w:rsidRDefault="00151BEC" w:rsidP="00E04297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797F24">
              <w:rPr>
                <w:rFonts w:ascii="Arial" w:eastAsiaTheme="minorHAnsi" w:hAnsi="Arial" w:cs="Arial"/>
                <w:sz w:val="14"/>
                <w:szCs w:val="14"/>
                <w:lang w:val="es-CO" w:eastAsia="en-US"/>
              </w:rPr>
              <w:t>Portadores textuales:</w:t>
            </w:r>
            <w:r w:rsidRPr="00797F24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797F24">
              <w:rPr>
                <w:rFonts w:ascii="Arial" w:eastAsiaTheme="minorHAnsi" w:hAnsi="Arial" w:cs="Arial"/>
                <w:sz w:val="14"/>
                <w:szCs w:val="14"/>
                <w:lang w:val="es-CO" w:eastAsia="en-US"/>
              </w:rPr>
              <w:t>cartelera, revista, periódico,</w:t>
            </w:r>
            <w:r w:rsidRPr="00797F24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797F24">
              <w:rPr>
                <w:rFonts w:ascii="Arial" w:eastAsiaTheme="minorHAnsi" w:hAnsi="Arial" w:cs="Arial"/>
                <w:sz w:val="14"/>
                <w:szCs w:val="14"/>
                <w:lang w:val="es-CO" w:eastAsia="en-US"/>
              </w:rPr>
              <w:t>rótulos  y álbumes.</w:t>
            </w:r>
          </w:p>
          <w:p w:rsidR="00151BEC" w:rsidRPr="00797F24" w:rsidRDefault="00151BEC" w:rsidP="00E04297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797F24">
              <w:rPr>
                <w:rFonts w:ascii="Arial" w:eastAsiaTheme="minorHAnsi" w:hAnsi="Arial" w:cs="Arial"/>
                <w:b/>
                <w:bCs/>
                <w:sz w:val="14"/>
                <w:szCs w:val="14"/>
                <w:lang w:val="en-US" w:eastAsia="en-US"/>
              </w:rPr>
              <w:t>The family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 w:rsidRPr="00797F24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Mother.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 w:rsidRPr="00797F24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Father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 w:rsidRPr="00797F24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I am a boy.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 w:rsidRPr="00797F24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I am a girl.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 w:rsidRPr="00797F24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Who am i?</w:t>
            </w:r>
          </w:p>
          <w:p w:rsidR="00151BEC" w:rsidRPr="00797F24" w:rsidRDefault="00151BEC" w:rsidP="00E04297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797F24">
              <w:rPr>
                <w:rFonts w:ascii="Arial" w:hAnsi="Arial" w:cs="Arial"/>
                <w:bCs/>
                <w:sz w:val="14"/>
                <w:szCs w:val="14"/>
              </w:rPr>
              <w:t>La bendición en ingles</w:t>
            </w:r>
          </w:p>
          <w:p w:rsidR="00151BEC" w:rsidRPr="00797F24" w:rsidRDefault="00151BEC" w:rsidP="00E04297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797F24">
              <w:rPr>
                <w:rFonts w:ascii="Arial" w:hAnsi="Arial" w:cs="Arial"/>
                <w:bCs/>
                <w:sz w:val="14"/>
                <w:szCs w:val="14"/>
              </w:rPr>
              <w:t xml:space="preserve">Los números en ingles </w:t>
            </w:r>
          </w:p>
          <w:p w:rsidR="00151BEC" w:rsidRPr="00797F24" w:rsidRDefault="00151BEC" w:rsidP="00E04297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797F24">
              <w:rPr>
                <w:rFonts w:ascii="Arial" w:hAnsi="Arial" w:cs="Arial"/>
                <w:bCs/>
                <w:sz w:val="14"/>
                <w:szCs w:val="14"/>
              </w:rPr>
              <w:t>La sala de informática</w:t>
            </w:r>
          </w:p>
          <w:p w:rsidR="00151BEC" w:rsidRPr="00797F24" w:rsidRDefault="00151BEC" w:rsidP="00E04297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97F24">
              <w:rPr>
                <w:rFonts w:ascii="Arial" w:hAnsi="Arial" w:cs="Arial"/>
                <w:bCs/>
                <w:sz w:val="14"/>
                <w:szCs w:val="14"/>
              </w:rPr>
              <w:t>El computador y sus partes Encendido y apagado del computador</w:t>
            </w:r>
          </w:p>
        </w:tc>
        <w:tc>
          <w:tcPr>
            <w:tcW w:w="850" w:type="dxa"/>
            <w:vMerge w:val="restart"/>
          </w:tcPr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>2 (DOS)</w:t>
            </w: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>COM</w:t>
            </w:r>
          </w:p>
        </w:tc>
        <w:tc>
          <w:tcPr>
            <w:tcW w:w="1134" w:type="dxa"/>
          </w:tcPr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>CIEN</w:t>
            </w:r>
          </w:p>
        </w:tc>
        <w:tc>
          <w:tcPr>
            <w:tcW w:w="1134" w:type="dxa"/>
          </w:tcPr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>MAT</w:t>
            </w:r>
          </w:p>
        </w:tc>
        <w:tc>
          <w:tcPr>
            <w:tcW w:w="1276" w:type="dxa"/>
          </w:tcPr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>CIU</w:t>
            </w:r>
          </w:p>
        </w:tc>
        <w:tc>
          <w:tcPr>
            <w:tcW w:w="1134" w:type="dxa"/>
          </w:tcPr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>LAB</w:t>
            </w:r>
          </w:p>
        </w:tc>
        <w:tc>
          <w:tcPr>
            <w:tcW w:w="1418" w:type="dxa"/>
            <w:vMerge/>
          </w:tcPr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BEC" w:rsidRPr="00797F24" w:rsidTr="00E04297">
        <w:trPr>
          <w:trHeight w:val="3630"/>
        </w:trPr>
        <w:tc>
          <w:tcPr>
            <w:tcW w:w="1136" w:type="dxa"/>
            <w:vMerge/>
          </w:tcPr>
          <w:p w:rsidR="00151BEC" w:rsidRPr="00797F24" w:rsidRDefault="00151BEC" w:rsidP="00E0429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Narra con sus palabras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y recrea en otros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lenguajes las historias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de los textos con los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cuales se relaciona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Comprende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significados y palabras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en idiomas extranjeros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y los incorpora a su</w:t>
            </w:r>
          </w:p>
          <w:p w:rsidR="00151BEC" w:rsidRPr="00797F24" w:rsidRDefault="00151BEC" w:rsidP="00E04297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vocabulario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Interpreta textos icónicos: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dibujos, pinturas, figuras en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plastilina, fotografías,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logotipos, comics, signos,</w:t>
            </w:r>
          </w:p>
          <w:p w:rsidR="00151BEC" w:rsidRPr="00797F24" w:rsidRDefault="00151BEC" w:rsidP="00797F2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símbolos y señales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Desarrolla formas no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convencionales y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convencionales de la lectura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y la escritura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Comprende textos orales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sencillos de diferentes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contextos tales como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descripciones y narraciones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proofErr w:type="gramStart"/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breves</w:t>
            </w:r>
            <w:proofErr w:type="gramEnd"/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.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16"/>
                <w:szCs w:val="16"/>
                <w:lang w:val="es-CO" w:eastAsia="en-US"/>
              </w:rPr>
            </w:pP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eastAsiaTheme="minorHAnsi" w:hAnsi="Arial" w:cs="Arial"/>
                <w:b/>
                <w:bCs/>
                <w:sz w:val="16"/>
                <w:szCs w:val="16"/>
                <w:lang w:val="es-CO" w:eastAsia="en-US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Evidencia de manera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práctica que la lengua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es un instrumento de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comunicación y que soluciona los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problemas que le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plantea la construcción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de textos orales y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proofErr w:type="gramStart"/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escritos</w:t>
            </w:r>
            <w:proofErr w:type="gramEnd"/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.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Participa de juegos de roles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797F24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protagónicos compartiendo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16"/>
                <w:szCs w:val="16"/>
                <w:lang w:val="es-CO" w:eastAsia="en-US"/>
              </w:rPr>
            </w:pPr>
            <w:proofErr w:type="gramStart"/>
            <w:r w:rsidRPr="00797F24">
              <w:rPr>
                <w:rFonts w:ascii="Arial" w:eastAsiaTheme="minorHAnsi" w:hAnsi="Arial" w:cs="Arial"/>
                <w:bCs/>
                <w:sz w:val="16"/>
                <w:szCs w:val="16"/>
                <w:lang w:val="es-CO" w:eastAsia="en-US"/>
              </w:rPr>
              <w:t>con</w:t>
            </w:r>
            <w:proofErr w:type="gramEnd"/>
            <w:r w:rsidRPr="00797F24">
              <w:rPr>
                <w:rFonts w:ascii="Arial" w:eastAsiaTheme="minorHAnsi" w:hAnsi="Arial" w:cs="Arial"/>
                <w:bCs/>
                <w:sz w:val="16"/>
                <w:szCs w:val="16"/>
                <w:lang w:val="es-CO" w:eastAsia="en-US"/>
              </w:rPr>
              <w:t xml:space="preserve"> los compañeros.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16"/>
                <w:szCs w:val="16"/>
                <w:lang w:val="es-CO" w:eastAsia="en-US"/>
              </w:rPr>
            </w:pPr>
          </w:p>
          <w:p w:rsidR="00151BEC" w:rsidRPr="00797F24" w:rsidRDefault="00151BEC" w:rsidP="00E04297">
            <w:pPr>
              <w:pStyle w:val="Default"/>
              <w:jc w:val="both"/>
              <w:rPr>
                <w:sz w:val="16"/>
                <w:szCs w:val="16"/>
              </w:rPr>
            </w:pPr>
            <w:r w:rsidRPr="00797F24">
              <w:rPr>
                <w:sz w:val="16"/>
                <w:szCs w:val="16"/>
              </w:rPr>
              <w:t>Interactúa con los compañeros y maestros por medio de los diferentes formas de comunicación, como la oral, gestual, corporal y gráfica</w:t>
            </w:r>
          </w:p>
          <w:p w:rsidR="00151BEC" w:rsidRPr="00797F24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97F24">
              <w:rPr>
                <w:rFonts w:ascii="Arial" w:hAnsi="Arial" w:cs="Arial"/>
                <w:sz w:val="16"/>
                <w:szCs w:val="16"/>
                <w:lang w:eastAsia="en-US"/>
              </w:rPr>
              <w:t>Identifico los recursos tecnológicos disponibles para el desarrollo de una tarea.</w:t>
            </w: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  <w:lang w:eastAsia="en-US"/>
              </w:rPr>
              <w:t>Reconozco las necesidades de mi entorno cercano</w:t>
            </w:r>
          </w:p>
        </w:tc>
        <w:tc>
          <w:tcPr>
            <w:tcW w:w="1418" w:type="dxa"/>
          </w:tcPr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>-Expresión de emociones</w:t>
            </w: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>-Enriquecimiento de vocabulario</w:t>
            </w: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>-Explicaciones</w:t>
            </w: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>-Talleres</w:t>
            </w: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>-Trabajo en grupo e individual</w:t>
            </w: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>-canciones</w:t>
            </w: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>-narraciones</w:t>
            </w: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>-cuentos</w:t>
            </w: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>-trabalenguas</w:t>
            </w: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>-poemas</w:t>
            </w: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>-Talleres individuales y</w:t>
            </w: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 xml:space="preserve"> grupales</w:t>
            </w: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 xml:space="preserve">-Participación en clase </w:t>
            </w: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>-ejercicios en el tablero</w:t>
            </w: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>-Cuaderno del estudiante</w:t>
            </w: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>-Trabajo en clase</w:t>
            </w: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 xml:space="preserve">-trabajos individuales </w:t>
            </w: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>o en grupo</w:t>
            </w: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>-comunicación con los compañeros y profesores</w:t>
            </w:r>
          </w:p>
          <w:p w:rsidR="00151BEC" w:rsidRPr="00797F24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F24">
              <w:rPr>
                <w:rFonts w:ascii="Arial" w:hAnsi="Arial" w:cs="Arial"/>
                <w:sz w:val="16"/>
                <w:szCs w:val="16"/>
              </w:rPr>
              <w:t>Pronunciación</w:t>
            </w:r>
          </w:p>
        </w:tc>
      </w:tr>
    </w:tbl>
    <w:p w:rsidR="00151BEC" w:rsidRDefault="00151BEC" w:rsidP="00151B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DIMENSIÓN COMUNICATIVA</w:t>
      </w:r>
    </w:p>
    <w:p w:rsidR="00151BEC" w:rsidRDefault="00151BEC" w:rsidP="00151BEC">
      <w:pPr>
        <w:jc w:val="center"/>
        <w:rPr>
          <w:sz w:val="16"/>
          <w:szCs w:val="16"/>
        </w:rPr>
      </w:pPr>
      <w:r>
        <w:rPr>
          <w:rFonts w:ascii="Arial" w:hAnsi="Arial" w:cs="Arial"/>
          <w:b/>
        </w:rPr>
        <w:t>TERCER PERIODO</w:t>
      </w:r>
    </w:p>
    <w:p w:rsidR="00151BEC" w:rsidRDefault="00151BEC" w:rsidP="00151BEC">
      <w:pPr>
        <w:rPr>
          <w:sz w:val="16"/>
          <w:szCs w:val="16"/>
        </w:rPr>
      </w:pPr>
    </w:p>
    <w:p w:rsidR="00A11E10" w:rsidRDefault="00A11E10" w:rsidP="00151BEC">
      <w:pPr>
        <w:rPr>
          <w:sz w:val="16"/>
          <w:szCs w:val="16"/>
        </w:rPr>
      </w:pPr>
    </w:p>
    <w:tbl>
      <w:tblPr>
        <w:tblStyle w:val="Tablaconcuadrcula"/>
        <w:tblW w:w="15595" w:type="dxa"/>
        <w:tblInd w:w="-1170" w:type="dxa"/>
        <w:tblLayout w:type="fixed"/>
        <w:tblLook w:val="04A0"/>
      </w:tblPr>
      <w:tblGrid>
        <w:gridCol w:w="1136"/>
        <w:gridCol w:w="1418"/>
        <w:gridCol w:w="1985"/>
        <w:gridCol w:w="1559"/>
        <w:gridCol w:w="850"/>
        <w:gridCol w:w="1134"/>
        <w:gridCol w:w="1134"/>
        <w:gridCol w:w="1134"/>
        <w:gridCol w:w="1276"/>
        <w:gridCol w:w="1134"/>
        <w:gridCol w:w="1418"/>
        <w:gridCol w:w="1417"/>
      </w:tblGrid>
      <w:tr w:rsidR="00151BEC" w:rsidRPr="002A28E5" w:rsidTr="00E04297">
        <w:trPr>
          <w:trHeight w:val="268"/>
        </w:trPr>
        <w:tc>
          <w:tcPr>
            <w:tcW w:w="15595" w:type="dxa"/>
            <w:gridSpan w:val="12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INSTITUCIÓN EDUCATIVA RURAL TÉCNICA AGROPECUARIA LA HERRADURA.</w:t>
            </w:r>
            <w:r w:rsidRPr="002A28E5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2A28E5">
              <w:rPr>
                <w:rFonts w:ascii="Arial" w:hAnsi="Arial" w:cs="Arial"/>
                <w:sz w:val="16"/>
                <w:szCs w:val="16"/>
              </w:rPr>
              <w:t>-</w:t>
            </w:r>
            <w:r w:rsidRPr="002A28E5">
              <w:rPr>
                <w:rFonts w:ascii="Arial" w:hAnsi="Arial" w:cs="Arial"/>
                <w:b/>
                <w:sz w:val="16"/>
                <w:szCs w:val="16"/>
              </w:rPr>
              <w:t xml:space="preserve"> NIVEL PRE-ESCOLAR</w:t>
            </w:r>
          </w:p>
        </w:tc>
      </w:tr>
      <w:tr w:rsidR="00151BEC" w:rsidRPr="002A28E5" w:rsidTr="00E04297">
        <w:trPr>
          <w:trHeight w:val="289"/>
        </w:trPr>
        <w:tc>
          <w:tcPr>
            <w:tcW w:w="6948" w:type="dxa"/>
            <w:gridSpan w:val="5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ESTRUCTURA  CONCETUAL</w:t>
            </w:r>
          </w:p>
        </w:tc>
        <w:tc>
          <w:tcPr>
            <w:tcW w:w="7230" w:type="dxa"/>
            <w:gridSpan w:val="6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DESEMPEÑOS</w:t>
            </w:r>
          </w:p>
        </w:tc>
        <w:tc>
          <w:tcPr>
            <w:tcW w:w="1417" w:type="dxa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EVALUACION</w:t>
            </w:r>
          </w:p>
        </w:tc>
      </w:tr>
      <w:tr w:rsidR="00151BEC" w:rsidRPr="002A28E5" w:rsidTr="00E04297">
        <w:trPr>
          <w:trHeight w:val="334"/>
        </w:trPr>
        <w:tc>
          <w:tcPr>
            <w:tcW w:w="1136" w:type="dxa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DIMENSIÓN</w:t>
            </w:r>
          </w:p>
        </w:tc>
        <w:tc>
          <w:tcPr>
            <w:tcW w:w="1418" w:type="dxa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EJE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GENERADOR</w:t>
            </w:r>
          </w:p>
        </w:tc>
        <w:tc>
          <w:tcPr>
            <w:tcW w:w="1985" w:type="dxa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PREGUNTA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PROBLEMATIZADORA</w:t>
            </w:r>
          </w:p>
        </w:tc>
        <w:tc>
          <w:tcPr>
            <w:tcW w:w="1559" w:type="dxa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AMBITO 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CONCEPTUAL</w:t>
            </w:r>
          </w:p>
        </w:tc>
        <w:tc>
          <w:tcPr>
            <w:tcW w:w="850" w:type="dxa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UNIDAD</w:t>
            </w:r>
          </w:p>
        </w:tc>
        <w:tc>
          <w:tcPr>
            <w:tcW w:w="5812" w:type="dxa"/>
            <w:gridSpan w:val="5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                                            COMPETENCIAS</w:t>
            </w:r>
          </w:p>
        </w:tc>
        <w:tc>
          <w:tcPr>
            <w:tcW w:w="1418" w:type="dxa"/>
            <w:vMerge w:val="restart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ESTRATEGIAS</w:t>
            </w:r>
          </w:p>
        </w:tc>
        <w:tc>
          <w:tcPr>
            <w:tcW w:w="1417" w:type="dxa"/>
            <w:vMerge w:val="restart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ESTRATEGIAS DE EVALUACIÓN</w:t>
            </w:r>
          </w:p>
        </w:tc>
      </w:tr>
      <w:tr w:rsidR="00151BEC" w:rsidRPr="002A28E5" w:rsidTr="00E04297">
        <w:trPr>
          <w:trHeight w:val="383"/>
        </w:trPr>
        <w:tc>
          <w:tcPr>
            <w:tcW w:w="1136" w:type="dxa"/>
            <w:vMerge w:val="restart"/>
            <w:textDirection w:val="btLr"/>
          </w:tcPr>
          <w:p w:rsidR="00151BEC" w:rsidRPr="002A28E5" w:rsidRDefault="00151BEC" w:rsidP="00E0429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28E5">
              <w:rPr>
                <w:rFonts w:ascii="Arial" w:hAnsi="Arial" w:cs="Arial"/>
                <w:b/>
                <w:sz w:val="16"/>
                <w:szCs w:val="16"/>
              </w:rPr>
              <w:t>COMUNICATIVA</w:t>
            </w:r>
          </w:p>
        </w:tc>
        <w:tc>
          <w:tcPr>
            <w:tcW w:w="1418" w:type="dxa"/>
            <w:vMerge w:val="restart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Me expreso en mi entorno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A11E10" w:rsidP="00E042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P</w:t>
            </w:r>
            <w:r w:rsidR="00151BEC"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rincipios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de la interacción y a los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procesos culturales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implicados en la ética de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la comunicación</w:t>
            </w:r>
          </w:p>
        </w:tc>
        <w:tc>
          <w:tcPr>
            <w:tcW w:w="1985" w:type="dxa"/>
            <w:vMerge w:val="restart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¿Cuáles son las formas en las que me puedo comunicar?</w:t>
            </w:r>
          </w:p>
        </w:tc>
        <w:tc>
          <w:tcPr>
            <w:tcW w:w="1559" w:type="dxa"/>
            <w:vMerge w:val="restart"/>
          </w:tcPr>
          <w:p w:rsidR="00151BEC" w:rsidRPr="002A28E5" w:rsidRDefault="00151BEC" w:rsidP="00E04297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  <w:lang w:val="es-CO"/>
              </w:rPr>
            </w:pPr>
            <w:r w:rsidRPr="002A28E5">
              <w:rPr>
                <w:rFonts w:ascii="Arial" w:eastAsiaTheme="minorHAnsi" w:hAnsi="Arial" w:cs="Arial"/>
                <w:sz w:val="16"/>
                <w:szCs w:val="16"/>
                <w:lang w:val="es-CO"/>
              </w:rPr>
              <w:t xml:space="preserve">Lectura no </w:t>
            </w:r>
            <w:r w:rsidRPr="002A28E5">
              <w:rPr>
                <w:rFonts w:ascii="Arial" w:eastAsiaTheme="minorHAnsi" w:hAnsi="Arial" w:cs="Arial"/>
                <w:sz w:val="14"/>
                <w:szCs w:val="14"/>
                <w:lang w:val="es-CO"/>
              </w:rPr>
              <w:t>convencional.</w:t>
            </w:r>
          </w:p>
          <w:p w:rsidR="00151BEC" w:rsidRPr="002A28E5" w:rsidRDefault="00151BEC" w:rsidP="00E04297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  <w:lang w:val="es-CO"/>
              </w:rPr>
            </w:pPr>
            <w:r w:rsidRPr="002A28E5">
              <w:rPr>
                <w:rFonts w:ascii="Arial" w:eastAsiaTheme="minorHAnsi" w:hAnsi="Arial" w:cs="Arial"/>
                <w:sz w:val="14"/>
                <w:szCs w:val="14"/>
                <w:lang w:val="es-CO"/>
              </w:rPr>
              <w:t>Texto instructivo</w:t>
            </w:r>
          </w:p>
          <w:p w:rsidR="00151BEC" w:rsidRPr="002A28E5" w:rsidRDefault="00151BEC" w:rsidP="00E04297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  <w:lang w:val="es-CO"/>
              </w:rPr>
            </w:pPr>
            <w:r w:rsidRPr="002A28E5">
              <w:rPr>
                <w:rFonts w:ascii="Arial" w:eastAsiaTheme="minorHAnsi" w:hAnsi="Arial" w:cs="Arial"/>
                <w:sz w:val="14"/>
                <w:szCs w:val="14"/>
                <w:lang w:val="es-CO"/>
              </w:rPr>
              <w:t>Instrucciones, normas de juego y de convivencia</w:t>
            </w:r>
          </w:p>
          <w:p w:rsidR="00151BEC" w:rsidRPr="002A28E5" w:rsidRDefault="00151BEC" w:rsidP="00E04297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  <w:lang w:val="es-CO"/>
              </w:rPr>
            </w:pPr>
            <w:r w:rsidRPr="002A28E5">
              <w:rPr>
                <w:rFonts w:ascii="Arial" w:hAnsi="Arial" w:cs="Arial"/>
                <w:bCs/>
                <w:sz w:val="14"/>
                <w:szCs w:val="14"/>
                <w:lang w:val="es-CO"/>
              </w:rPr>
              <w:t>Poesías</w:t>
            </w:r>
            <w:r w:rsidRPr="002A28E5">
              <w:rPr>
                <w:rFonts w:ascii="Arial" w:hAnsi="Arial" w:cs="Arial"/>
                <w:bCs/>
                <w:sz w:val="14"/>
                <w:szCs w:val="14"/>
              </w:rPr>
              <w:t xml:space="preserve">,  </w:t>
            </w:r>
            <w:proofErr w:type="spellStart"/>
            <w:r w:rsidRPr="002A28E5">
              <w:rPr>
                <w:rFonts w:ascii="Arial" w:hAnsi="Arial" w:cs="Arial"/>
                <w:bCs/>
                <w:sz w:val="14"/>
                <w:szCs w:val="14"/>
              </w:rPr>
              <w:t>narraciones</w:t>
            </w:r>
            <w:proofErr w:type="spellEnd"/>
            <w:r w:rsidRPr="002A28E5">
              <w:rPr>
                <w:rFonts w:ascii="Arial" w:hAnsi="Arial" w:cs="Arial"/>
                <w:bCs/>
                <w:sz w:val="14"/>
                <w:szCs w:val="14"/>
              </w:rPr>
              <w:t xml:space="preserve"> y </w:t>
            </w:r>
            <w:proofErr w:type="spellStart"/>
            <w:r w:rsidRPr="002A28E5">
              <w:rPr>
                <w:rFonts w:ascii="Arial" w:hAnsi="Arial" w:cs="Arial"/>
                <w:bCs/>
                <w:sz w:val="14"/>
                <w:szCs w:val="14"/>
              </w:rPr>
              <w:t>descripciones</w:t>
            </w:r>
            <w:proofErr w:type="spellEnd"/>
          </w:p>
          <w:p w:rsidR="00151BEC" w:rsidRPr="002A28E5" w:rsidRDefault="00151BEC" w:rsidP="00E04297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  <w:lang w:val="es-CO"/>
              </w:rPr>
            </w:pPr>
            <w:r w:rsidRPr="002A28E5">
              <w:rPr>
                <w:rFonts w:ascii="Arial" w:hAnsi="Arial" w:cs="Arial"/>
                <w:bCs/>
                <w:sz w:val="14"/>
                <w:szCs w:val="14"/>
                <w:lang w:val="es-CO"/>
              </w:rPr>
              <w:t>Nombres de profesora y compañeros</w:t>
            </w:r>
          </w:p>
          <w:p w:rsidR="00151BEC" w:rsidRPr="002A28E5" w:rsidRDefault="00151BEC" w:rsidP="00E04297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  <w:lang w:val="es-CO"/>
              </w:rPr>
            </w:pPr>
            <w:r w:rsidRPr="002A28E5">
              <w:rPr>
                <w:rFonts w:ascii="Arial" w:hAnsi="Arial" w:cs="Arial"/>
                <w:bCs/>
                <w:sz w:val="14"/>
                <w:szCs w:val="14"/>
                <w:lang w:val="es-CO"/>
              </w:rPr>
              <w:t xml:space="preserve">Pequeños </w:t>
            </w:r>
            <w:proofErr w:type="spellStart"/>
            <w:r w:rsidRPr="002A28E5">
              <w:rPr>
                <w:rFonts w:ascii="Arial" w:hAnsi="Arial" w:cs="Arial"/>
                <w:bCs/>
                <w:sz w:val="14"/>
                <w:szCs w:val="14"/>
              </w:rPr>
              <w:t>trazos</w:t>
            </w:r>
            <w:proofErr w:type="spellEnd"/>
          </w:p>
          <w:p w:rsidR="00151BEC" w:rsidRPr="002A28E5" w:rsidRDefault="00151BEC" w:rsidP="00E04297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14"/>
                <w:szCs w:val="14"/>
              </w:rPr>
            </w:pPr>
            <w:r w:rsidRPr="002A28E5">
              <w:rPr>
                <w:rFonts w:ascii="Arial" w:hAnsi="Arial" w:cs="Arial"/>
                <w:bCs/>
                <w:sz w:val="14"/>
                <w:szCs w:val="14"/>
              </w:rPr>
              <w:t>Sonidos iniciales y finales</w:t>
            </w:r>
          </w:p>
          <w:p w:rsidR="00151BEC" w:rsidRPr="002A28E5" w:rsidRDefault="00151BEC" w:rsidP="00E04297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14"/>
                <w:szCs w:val="14"/>
              </w:rPr>
            </w:pPr>
            <w:r w:rsidRPr="002A28E5">
              <w:rPr>
                <w:rFonts w:ascii="Arial" w:hAnsi="Arial" w:cs="Arial"/>
                <w:bCs/>
                <w:sz w:val="14"/>
                <w:szCs w:val="14"/>
              </w:rPr>
              <w:t xml:space="preserve">Los medios de comunicación </w:t>
            </w:r>
          </w:p>
          <w:p w:rsidR="00151BEC" w:rsidRPr="002A28E5" w:rsidRDefault="00151BEC" w:rsidP="00E04297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14"/>
                <w:szCs w:val="14"/>
              </w:rPr>
            </w:pPr>
            <w:r w:rsidRPr="002A28E5">
              <w:rPr>
                <w:rFonts w:ascii="Arial" w:hAnsi="Arial" w:cs="Arial"/>
                <w:bCs/>
                <w:sz w:val="14"/>
                <w:szCs w:val="14"/>
              </w:rPr>
              <w:t>La casa y sus dependencias</w:t>
            </w:r>
          </w:p>
          <w:p w:rsidR="00151BEC" w:rsidRPr="002A28E5" w:rsidRDefault="00151BEC" w:rsidP="00E04297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14"/>
                <w:szCs w:val="14"/>
              </w:rPr>
            </w:pPr>
            <w:r w:rsidRPr="002A28E5">
              <w:rPr>
                <w:rFonts w:ascii="Arial" w:hAnsi="Arial" w:cs="Arial"/>
                <w:bCs/>
                <w:sz w:val="14"/>
                <w:szCs w:val="14"/>
              </w:rPr>
              <w:t>Medios de transporte</w:t>
            </w:r>
          </w:p>
          <w:p w:rsidR="00151BEC" w:rsidRPr="002A28E5" w:rsidRDefault="00151BEC" w:rsidP="00E04297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14"/>
                <w:szCs w:val="14"/>
              </w:rPr>
            </w:pPr>
            <w:r w:rsidRPr="002A28E5">
              <w:rPr>
                <w:rFonts w:ascii="Arial" w:hAnsi="Arial" w:cs="Arial"/>
                <w:bCs/>
                <w:sz w:val="14"/>
                <w:szCs w:val="14"/>
              </w:rPr>
              <w:t>El semáforo</w:t>
            </w:r>
          </w:p>
          <w:p w:rsidR="00151BEC" w:rsidRPr="002A28E5" w:rsidRDefault="00151BEC" w:rsidP="00E04297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14"/>
                <w:szCs w:val="14"/>
              </w:rPr>
            </w:pPr>
            <w:r w:rsidRPr="002A28E5">
              <w:rPr>
                <w:rFonts w:ascii="Arial" w:hAnsi="Arial" w:cs="Arial"/>
                <w:bCs/>
                <w:sz w:val="14"/>
                <w:szCs w:val="14"/>
              </w:rPr>
              <w:t xml:space="preserve">Manejo del </w:t>
            </w:r>
            <w:proofErr w:type="spellStart"/>
            <w:r w:rsidRPr="002A28E5">
              <w:rPr>
                <w:rFonts w:ascii="Arial" w:hAnsi="Arial" w:cs="Arial"/>
                <w:bCs/>
                <w:sz w:val="14"/>
                <w:szCs w:val="14"/>
              </w:rPr>
              <w:t>mause</w:t>
            </w:r>
            <w:proofErr w:type="spellEnd"/>
            <w:r w:rsidRPr="002A28E5">
              <w:rPr>
                <w:rFonts w:ascii="Arial" w:hAnsi="Arial" w:cs="Arial"/>
                <w:bCs/>
                <w:sz w:val="14"/>
                <w:szCs w:val="14"/>
              </w:rPr>
              <w:t xml:space="preserve"> y el teclado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4"/>
                <w:szCs w:val="14"/>
                <w:lang w:val="en-US" w:eastAsia="en-US"/>
              </w:rPr>
            </w:pPr>
            <w:r w:rsidRPr="002A28E5">
              <w:rPr>
                <w:rFonts w:ascii="Arial" w:eastAsiaTheme="minorHAnsi" w:hAnsi="Arial" w:cs="Arial"/>
                <w:b/>
                <w:bCs/>
                <w:sz w:val="14"/>
                <w:szCs w:val="14"/>
                <w:lang w:val="en-US" w:eastAsia="en-US"/>
              </w:rPr>
              <w:t>The school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 w:rsidRPr="002A28E5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Teacher.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 w:rsidRPr="002A28E5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Student.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</w:pPr>
            <w:r w:rsidRPr="002A28E5">
              <w:rPr>
                <w:rFonts w:ascii="Arial" w:eastAsiaTheme="minorHAnsi" w:hAnsi="Arial" w:cs="Arial"/>
                <w:sz w:val="14"/>
                <w:szCs w:val="14"/>
                <w:lang w:val="en-US" w:eastAsia="en-US"/>
              </w:rPr>
              <w:t>Door.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s-CO" w:eastAsia="en-US"/>
              </w:rPr>
            </w:pPr>
            <w:proofErr w:type="spellStart"/>
            <w:r w:rsidRPr="002A28E5">
              <w:rPr>
                <w:rFonts w:ascii="Arial" w:eastAsiaTheme="minorHAnsi" w:hAnsi="Arial" w:cs="Arial"/>
                <w:sz w:val="14"/>
                <w:szCs w:val="14"/>
                <w:lang w:val="es-CO" w:eastAsia="en-US"/>
              </w:rPr>
              <w:t>Window</w:t>
            </w:r>
            <w:proofErr w:type="spellEnd"/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4"/>
                <w:szCs w:val="14"/>
                <w:lang w:val="es-CO" w:eastAsia="en-US"/>
              </w:rPr>
            </w:pPr>
            <w:proofErr w:type="spellStart"/>
            <w:r w:rsidRPr="002A28E5">
              <w:rPr>
                <w:rFonts w:ascii="Arial" w:eastAsiaTheme="minorHAnsi" w:hAnsi="Arial" w:cs="Arial"/>
                <w:sz w:val="14"/>
                <w:szCs w:val="14"/>
                <w:lang w:val="es-CO" w:eastAsia="en-US"/>
              </w:rPr>
              <w:t>Desk</w:t>
            </w:r>
            <w:proofErr w:type="spellEnd"/>
          </w:p>
          <w:p w:rsidR="00151BEC" w:rsidRPr="002A28E5" w:rsidRDefault="00151BEC" w:rsidP="00E04297">
            <w:pPr>
              <w:rPr>
                <w:rFonts w:ascii="Arial" w:eastAsiaTheme="minorHAnsi" w:hAnsi="Arial" w:cs="Arial"/>
                <w:sz w:val="14"/>
                <w:szCs w:val="14"/>
                <w:lang w:val="es-CO" w:eastAsia="en-US"/>
              </w:rPr>
            </w:pPr>
            <w:proofErr w:type="spellStart"/>
            <w:r w:rsidRPr="002A28E5">
              <w:rPr>
                <w:rFonts w:ascii="Arial" w:eastAsiaTheme="minorHAnsi" w:hAnsi="Arial" w:cs="Arial"/>
                <w:sz w:val="14"/>
                <w:szCs w:val="14"/>
                <w:lang w:val="es-CO" w:eastAsia="en-US"/>
              </w:rPr>
              <w:t>Chear</w:t>
            </w:r>
            <w:proofErr w:type="spellEnd"/>
            <w:r w:rsidRPr="002A28E5">
              <w:rPr>
                <w:rFonts w:ascii="Arial" w:eastAsiaTheme="minorHAnsi" w:hAnsi="Arial" w:cs="Arial"/>
                <w:sz w:val="14"/>
                <w:szCs w:val="14"/>
                <w:lang w:val="es-CO" w:eastAsia="en-US"/>
              </w:rPr>
              <w:t>.</w:t>
            </w:r>
          </w:p>
          <w:p w:rsidR="00A11E10" w:rsidRPr="002A28E5" w:rsidRDefault="00A11E10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151BEC" w:rsidRPr="002A28E5" w:rsidRDefault="00151BEC" w:rsidP="00E04297">
            <w:pPr>
              <w:rPr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3(tres)</w:t>
            </w:r>
          </w:p>
          <w:p w:rsidR="00151BEC" w:rsidRPr="002A28E5" w:rsidRDefault="00151BEC" w:rsidP="00E04297">
            <w:pPr>
              <w:rPr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COM</w:t>
            </w:r>
          </w:p>
        </w:tc>
        <w:tc>
          <w:tcPr>
            <w:tcW w:w="1134" w:type="dxa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CIEN</w:t>
            </w:r>
          </w:p>
        </w:tc>
        <w:tc>
          <w:tcPr>
            <w:tcW w:w="1134" w:type="dxa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MAT</w:t>
            </w:r>
          </w:p>
        </w:tc>
        <w:tc>
          <w:tcPr>
            <w:tcW w:w="1276" w:type="dxa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CIU</w:t>
            </w:r>
          </w:p>
        </w:tc>
        <w:tc>
          <w:tcPr>
            <w:tcW w:w="1134" w:type="dxa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LAB</w:t>
            </w:r>
          </w:p>
        </w:tc>
        <w:tc>
          <w:tcPr>
            <w:tcW w:w="1418" w:type="dxa"/>
            <w:vMerge/>
          </w:tcPr>
          <w:p w:rsidR="00151BEC" w:rsidRPr="002A28E5" w:rsidRDefault="00151BEC" w:rsidP="00E042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51BEC" w:rsidRPr="002A28E5" w:rsidRDefault="00151BEC" w:rsidP="00E04297">
            <w:pPr>
              <w:rPr>
                <w:sz w:val="16"/>
                <w:szCs w:val="16"/>
              </w:rPr>
            </w:pPr>
          </w:p>
        </w:tc>
      </w:tr>
      <w:tr w:rsidR="00151BEC" w:rsidRPr="002A28E5" w:rsidTr="00E04297">
        <w:trPr>
          <w:trHeight w:val="3630"/>
        </w:trPr>
        <w:tc>
          <w:tcPr>
            <w:tcW w:w="1136" w:type="dxa"/>
            <w:vMerge/>
          </w:tcPr>
          <w:p w:rsidR="00151BEC" w:rsidRPr="002A28E5" w:rsidRDefault="00151BEC" w:rsidP="00E0429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51BEC" w:rsidRPr="002A28E5" w:rsidRDefault="00151BEC" w:rsidP="00E0429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51BEC" w:rsidRPr="002A28E5" w:rsidRDefault="00151BEC" w:rsidP="00E0429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51BEC" w:rsidRPr="002A28E5" w:rsidRDefault="00151BEC" w:rsidP="00E0429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51BEC" w:rsidRPr="002A28E5" w:rsidRDefault="00151BEC" w:rsidP="00E0429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BEC" w:rsidRPr="002A28E5" w:rsidRDefault="00151BEC" w:rsidP="00E042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Comprende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significados y palabras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en idioma extranjero y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los incorpora a su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vocabulario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Demuestra autonomía al interpretar y  expresar las diversas manifestaciones del lenguaje en su medio social y cultural</w:t>
            </w: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BEC" w:rsidRPr="002A28E5" w:rsidRDefault="00151BEC" w:rsidP="00E04297">
            <w:pPr>
              <w:pStyle w:val="Default"/>
              <w:jc w:val="both"/>
              <w:rPr>
                <w:sz w:val="16"/>
                <w:szCs w:val="16"/>
              </w:rPr>
            </w:pPr>
            <w:r w:rsidRPr="002A28E5">
              <w:rPr>
                <w:sz w:val="16"/>
                <w:szCs w:val="16"/>
              </w:rPr>
              <w:t xml:space="preserve">. 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Emplea las estructuras orales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relacionadas con las rutinas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proofErr w:type="gramStart"/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diarias</w:t>
            </w:r>
            <w:proofErr w:type="gramEnd"/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 xml:space="preserve"> para comunicarse en inglés.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BEC" w:rsidRPr="002A28E5" w:rsidRDefault="00151BEC" w:rsidP="00E042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Evidencia de manera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práctica que la lengua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es un instrumento de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comunicación y que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soluciona los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problemas que le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plantea la construcción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de textos orales y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escritos</w:t>
            </w: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Reconoce la importancia de escuchar a los demás y respetar sus ideas y sentimientos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Interactúa con los compañeros y maestros por medio de los diferentes formas de comunicación, como la oral, gestual, corporal y gráfica</w:t>
            </w:r>
          </w:p>
        </w:tc>
        <w:tc>
          <w:tcPr>
            <w:tcW w:w="1418" w:type="dxa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-Expresión de emociones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-Enriquecimiento de vocabulario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-Explicaciones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-Talleres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-Trabajo en grupo e individual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-canciones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-narraciones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-cuentos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-trabalenguas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-poemas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Cuentos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Trazos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-invención de cuentos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Se expresa correctamente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Talleres individuales y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 grupales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-Participación en clase 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-ejercicios en el tablero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-Cuaderno del estudiante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-Trabajo en clase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-trabajos individuales 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o en grupo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-comunicación con los compañeros y profesores</w:t>
            </w:r>
          </w:p>
        </w:tc>
      </w:tr>
    </w:tbl>
    <w:p w:rsidR="00151BEC" w:rsidRDefault="00151BEC" w:rsidP="00151BEC">
      <w:pPr>
        <w:rPr>
          <w:sz w:val="16"/>
          <w:szCs w:val="16"/>
        </w:rPr>
      </w:pPr>
    </w:p>
    <w:p w:rsidR="00151BEC" w:rsidRDefault="00151BEC" w:rsidP="00151BEC">
      <w:pPr>
        <w:rPr>
          <w:sz w:val="16"/>
          <w:szCs w:val="16"/>
        </w:rPr>
      </w:pPr>
    </w:p>
    <w:p w:rsidR="00151BEC" w:rsidRDefault="00151BEC" w:rsidP="00151B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DIMENSIÓN COMUNICATIVA</w:t>
      </w:r>
    </w:p>
    <w:p w:rsidR="00151BEC" w:rsidRDefault="00151BEC" w:rsidP="00151BEC">
      <w:pPr>
        <w:jc w:val="center"/>
        <w:rPr>
          <w:sz w:val="16"/>
          <w:szCs w:val="16"/>
        </w:rPr>
      </w:pPr>
      <w:r>
        <w:rPr>
          <w:rFonts w:ascii="Arial" w:hAnsi="Arial" w:cs="Arial"/>
          <w:b/>
        </w:rPr>
        <w:t>CUARTO PERIODO</w:t>
      </w:r>
    </w:p>
    <w:p w:rsidR="00151BEC" w:rsidRDefault="00151BEC" w:rsidP="00151BEC">
      <w:pPr>
        <w:rPr>
          <w:sz w:val="16"/>
          <w:szCs w:val="16"/>
        </w:rPr>
      </w:pPr>
    </w:p>
    <w:p w:rsidR="00151BEC" w:rsidRDefault="00151BEC" w:rsidP="00151BEC">
      <w:pPr>
        <w:rPr>
          <w:sz w:val="16"/>
          <w:szCs w:val="16"/>
        </w:rPr>
      </w:pPr>
    </w:p>
    <w:tbl>
      <w:tblPr>
        <w:tblStyle w:val="Tablaconcuadrcula"/>
        <w:tblW w:w="15595" w:type="dxa"/>
        <w:tblInd w:w="-1170" w:type="dxa"/>
        <w:tblLayout w:type="fixed"/>
        <w:tblLook w:val="04A0"/>
      </w:tblPr>
      <w:tblGrid>
        <w:gridCol w:w="1136"/>
        <w:gridCol w:w="1418"/>
        <w:gridCol w:w="1985"/>
        <w:gridCol w:w="1559"/>
        <w:gridCol w:w="850"/>
        <w:gridCol w:w="1134"/>
        <w:gridCol w:w="1134"/>
        <w:gridCol w:w="1134"/>
        <w:gridCol w:w="1276"/>
        <w:gridCol w:w="1134"/>
        <w:gridCol w:w="1418"/>
        <w:gridCol w:w="1417"/>
      </w:tblGrid>
      <w:tr w:rsidR="00151BEC" w:rsidRPr="002A28E5" w:rsidTr="00E04297">
        <w:trPr>
          <w:trHeight w:val="268"/>
        </w:trPr>
        <w:tc>
          <w:tcPr>
            <w:tcW w:w="15595" w:type="dxa"/>
            <w:gridSpan w:val="12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INSTITUCIÓN EDUCATIVA RURAL TÉCNICA AGROPECUARIA LA HERRADURA.</w:t>
            </w:r>
            <w:r w:rsidRPr="002A28E5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2A28E5">
              <w:rPr>
                <w:rFonts w:ascii="Arial" w:hAnsi="Arial" w:cs="Arial"/>
                <w:sz w:val="16"/>
                <w:szCs w:val="16"/>
              </w:rPr>
              <w:t>-</w:t>
            </w:r>
            <w:r w:rsidRPr="002A28E5">
              <w:rPr>
                <w:rFonts w:ascii="Arial" w:hAnsi="Arial" w:cs="Arial"/>
                <w:b/>
                <w:sz w:val="16"/>
                <w:szCs w:val="16"/>
              </w:rPr>
              <w:t xml:space="preserve"> NIVEL PRE-ESCOLAR</w:t>
            </w:r>
          </w:p>
        </w:tc>
      </w:tr>
      <w:tr w:rsidR="00151BEC" w:rsidRPr="002A28E5" w:rsidTr="00E04297">
        <w:trPr>
          <w:trHeight w:val="289"/>
        </w:trPr>
        <w:tc>
          <w:tcPr>
            <w:tcW w:w="6948" w:type="dxa"/>
            <w:gridSpan w:val="5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ESTRUCTURA  CONCETUAL</w:t>
            </w:r>
          </w:p>
        </w:tc>
        <w:tc>
          <w:tcPr>
            <w:tcW w:w="7230" w:type="dxa"/>
            <w:gridSpan w:val="6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DESEMPEÑOS</w:t>
            </w:r>
          </w:p>
        </w:tc>
        <w:tc>
          <w:tcPr>
            <w:tcW w:w="1417" w:type="dxa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EVALUACION</w:t>
            </w:r>
          </w:p>
        </w:tc>
      </w:tr>
      <w:tr w:rsidR="00151BEC" w:rsidRPr="002A28E5" w:rsidTr="00E04297">
        <w:trPr>
          <w:trHeight w:val="334"/>
        </w:trPr>
        <w:tc>
          <w:tcPr>
            <w:tcW w:w="1136" w:type="dxa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DIMENSIÓN</w:t>
            </w:r>
          </w:p>
        </w:tc>
        <w:tc>
          <w:tcPr>
            <w:tcW w:w="1418" w:type="dxa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EJE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GENERADOR</w:t>
            </w:r>
          </w:p>
        </w:tc>
        <w:tc>
          <w:tcPr>
            <w:tcW w:w="1985" w:type="dxa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PREGUNTA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PROBLEMATIZADORA</w:t>
            </w:r>
          </w:p>
        </w:tc>
        <w:tc>
          <w:tcPr>
            <w:tcW w:w="1559" w:type="dxa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AMBITO 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CONCEPTUAL</w:t>
            </w:r>
          </w:p>
        </w:tc>
        <w:tc>
          <w:tcPr>
            <w:tcW w:w="850" w:type="dxa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UNIDAD</w:t>
            </w:r>
          </w:p>
        </w:tc>
        <w:tc>
          <w:tcPr>
            <w:tcW w:w="5812" w:type="dxa"/>
            <w:gridSpan w:val="5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                                            COMPETENCIAS</w:t>
            </w:r>
          </w:p>
        </w:tc>
        <w:tc>
          <w:tcPr>
            <w:tcW w:w="1418" w:type="dxa"/>
            <w:vMerge w:val="restart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ESTRATEGIAS</w:t>
            </w:r>
          </w:p>
        </w:tc>
        <w:tc>
          <w:tcPr>
            <w:tcW w:w="1417" w:type="dxa"/>
            <w:vMerge w:val="restart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ESTRATEGIAS DE EVALUACIÓN</w:t>
            </w:r>
          </w:p>
        </w:tc>
      </w:tr>
      <w:tr w:rsidR="00151BEC" w:rsidRPr="002A28E5" w:rsidTr="00E04297">
        <w:trPr>
          <w:trHeight w:val="383"/>
        </w:trPr>
        <w:tc>
          <w:tcPr>
            <w:tcW w:w="1136" w:type="dxa"/>
            <w:vMerge w:val="restart"/>
            <w:textDirection w:val="btLr"/>
          </w:tcPr>
          <w:p w:rsidR="00151BEC" w:rsidRPr="002A28E5" w:rsidRDefault="00151BEC" w:rsidP="00E0429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28E5">
              <w:rPr>
                <w:rFonts w:ascii="Arial" w:hAnsi="Arial" w:cs="Arial"/>
                <w:b/>
                <w:sz w:val="16"/>
                <w:szCs w:val="16"/>
              </w:rPr>
              <w:t>COMUNICATIVA</w:t>
            </w:r>
          </w:p>
        </w:tc>
        <w:tc>
          <w:tcPr>
            <w:tcW w:w="1418" w:type="dxa"/>
            <w:vMerge w:val="restart"/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Aprendo algunas letras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 xml:space="preserve">¿Cómo desde la </w:t>
            </w:r>
            <w:proofErr w:type="spellStart"/>
            <w:r w:rsidRPr="002A28E5">
              <w:rPr>
                <w:rFonts w:ascii="Arial" w:hAnsi="Arial" w:cs="Arial"/>
                <w:bCs/>
                <w:sz w:val="16"/>
                <w:szCs w:val="16"/>
              </w:rPr>
              <w:t>lecto</w:t>
            </w:r>
            <w:proofErr w:type="spellEnd"/>
            <w:r w:rsidRPr="002A28E5">
              <w:rPr>
                <w:rFonts w:ascii="Arial" w:hAnsi="Arial" w:cs="Arial"/>
                <w:bCs/>
                <w:sz w:val="16"/>
                <w:szCs w:val="16"/>
              </w:rPr>
              <w:t xml:space="preserve"> escritura me relaciono efectivamente con los demás?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151BEC" w:rsidRPr="002A28E5" w:rsidRDefault="00151BEC" w:rsidP="00E04297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Consonantes S, M y P</w:t>
            </w:r>
          </w:p>
          <w:p w:rsidR="00151BEC" w:rsidRPr="002A28E5" w:rsidRDefault="00151BEC" w:rsidP="00E04297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Cuentos, rondas, retahílas narraciones y creación de textos cortos</w:t>
            </w:r>
          </w:p>
          <w:p w:rsidR="00151BEC" w:rsidRPr="002A28E5" w:rsidRDefault="00151BEC" w:rsidP="00E04297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 xml:space="preserve">Descripción </w:t>
            </w:r>
          </w:p>
          <w:p w:rsidR="00151BEC" w:rsidRPr="002A28E5" w:rsidRDefault="00151BEC" w:rsidP="00E04297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Animales en ingles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16"/>
                <w:szCs w:val="16"/>
                <w:lang w:val="es-CO" w:eastAsia="en-US"/>
              </w:rPr>
            </w:pPr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La mascota</w:t>
            </w:r>
            <w:r w:rsidRPr="002A28E5">
              <w:rPr>
                <w:rFonts w:ascii="Arial" w:eastAsiaTheme="minorHAnsi" w:hAnsi="Arial" w:cs="Arial"/>
                <w:b/>
                <w:bCs/>
                <w:sz w:val="16"/>
                <w:szCs w:val="16"/>
                <w:lang w:val="es-CO" w:eastAsia="en-US"/>
              </w:rPr>
              <w:t>.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Adjetives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Small. Big</w:t>
            </w:r>
          </w:p>
          <w:p w:rsidR="00151BEC" w:rsidRPr="002A28E5" w:rsidRDefault="00151BEC" w:rsidP="00E04297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Los días de la semana</w:t>
            </w:r>
          </w:p>
          <w:p w:rsidR="00151BEC" w:rsidRPr="002A28E5" w:rsidRDefault="00151BEC" w:rsidP="00E04297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Frutas y verduras en ingles</w:t>
            </w:r>
          </w:p>
          <w:p w:rsidR="00151BEC" w:rsidRPr="002A28E5" w:rsidRDefault="00151BEC" w:rsidP="00E04297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Electrodomésticos (la radio, la grabadora y la televisión )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A28E5">
              <w:rPr>
                <w:rFonts w:ascii="Arial" w:hAnsi="Arial" w:cs="Arial"/>
                <w:bCs/>
                <w:sz w:val="16"/>
                <w:szCs w:val="16"/>
              </w:rPr>
              <w:t>Paint</w:t>
            </w:r>
            <w:proofErr w:type="spellEnd"/>
            <w:r w:rsidRPr="002A28E5">
              <w:rPr>
                <w:rFonts w:ascii="Arial" w:hAnsi="Arial" w:cs="Arial"/>
                <w:bCs/>
                <w:sz w:val="16"/>
                <w:szCs w:val="16"/>
              </w:rPr>
              <w:t xml:space="preserve">   y juegos</w:t>
            </w:r>
          </w:p>
        </w:tc>
        <w:tc>
          <w:tcPr>
            <w:tcW w:w="850" w:type="dxa"/>
            <w:vMerge w:val="restart"/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4 CUATRO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COM</w:t>
            </w:r>
          </w:p>
        </w:tc>
        <w:tc>
          <w:tcPr>
            <w:tcW w:w="1134" w:type="dxa"/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CIEN</w:t>
            </w:r>
          </w:p>
        </w:tc>
        <w:tc>
          <w:tcPr>
            <w:tcW w:w="1134" w:type="dxa"/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MAT</w:t>
            </w:r>
          </w:p>
        </w:tc>
        <w:tc>
          <w:tcPr>
            <w:tcW w:w="1276" w:type="dxa"/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CIU</w:t>
            </w:r>
          </w:p>
        </w:tc>
        <w:tc>
          <w:tcPr>
            <w:tcW w:w="1134" w:type="dxa"/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LAB</w:t>
            </w:r>
          </w:p>
        </w:tc>
        <w:tc>
          <w:tcPr>
            <w:tcW w:w="1418" w:type="dxa"/>
            <w:vMerge/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BEC" w:rsidRPr="002A28E5" w:rsidTr="00E04297">
        <w:trPr>
          <w:trHeight w:val="3630"/>
        </w:trPr>
        <w:tc>
          <w:tcPr>
            <w:tcW w:w="1136" w:type="dxa"/>
            <w:vMerge/>
          </w:tcPr>
          <w:p w:rsidR="00151BEC" w:rsidRPr="002A28E5" w:rsidRDefault="00151BEC" w:rsidP="00E0429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Interactúa con diversos tipos de textos (con solo imágenes, solo texto y mixtos), y en diferentes formatos, para comprender sus mensajes sociales, con mediación y cooperación de su maestra y compañeros.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Comunica emociones y vivencias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a través del lenguaje y medios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gestuales, verbales, gráficos y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plásticos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Representa, a través de diferentes formas, su pensamiento, su fantasía, sus emociones y lo presenta a los demás, para cumplir con su función comunicativa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Reconoce la importancia de escuchar a los demás y respetar sus ideas y sentimientos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eastAsia="en-US"/>
              </w:rPr>
              <w:t>Recolecto y utilizo datos para resolver problemas tecnológicos sencillos.</w:t>
            </w:r>
          </w:p>
        </w:tc>
        <w:tc>
          <w:tcPr>
            <w:tcW w:w="1418" w:type="dxa"/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-Expresión de emociones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-Enriquecimiento de vocabulario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-Explicaciones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-Talleres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-Trabajo en grupo e individual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-canciones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-narraciones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-cuentos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-trabalenguas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-poemas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-lectura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Pronunciación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Dibujos en </w:t>
            </w:r>
            <w:proofErr w:type="spellStart"/>
            <w:r w:rsidRPr="002A28E5">
              <w:rPr>
                <w:rFonts w:ascii="Arial" w:hAnsi="Arial" w:cs="Arial"/>
                <w:sz w:val="16"/>
                <w:szCs w:val="16"/>
              </w:rPr>
              <w:t>paint</w:t>
            </w:r>
            <w:proofErr w:type="spellEnd"/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Manejo del computador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Talleres individuales y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 grupales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-Participación en clase 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-ejercicios en el tablero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-Cuaderno del estudiante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-Trabajo en clase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-trabajos individuales 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o en grupo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-comunicación con los compañeros y profesores</w:t>
            </w:r>
          </w:p>
        </w:tc>
      </w:tr>
    </w:tbl>
    <w:p w:rsidR="00151BEC" w:rsidRDefault="00151BEC" w:rsidP="00151BEC">
      <w:pPr>
        <w:jc w:val="center"/>
        <w:rPr>
          <w:rFonts w:ascii="Arial" w:hAnsi="Arial" w:cs="Arial"/>
          <w:b/>
        </w:rPr>
      </w:pPr>
      <w:r w:rsidRPr="00F25BDB">
        <w:rPr>
          <w:rFonts w:ascii="Arial" w:hAnsi="Arial" w:cs="Arial"/>
          <w:b/>
        </w:rPr>
        <w:lastRenderedPageBreak/>
        <w:t>MALLA CURRICULAR</w:t>
      </w:r>
      <w:r>
        <w:rPr>
          <w:rFonts w:ascii="Arial" w:hAnsi="Arial" w:cs="Arial"/>
          <w:b/>
        </w:rPr>
        <w:t xml:space="preserve"> NIVEL PREESCOLAR</w:t>
      </w:r>
    </w:p>
    <w:p w:rsidR="00151BEC" w:rsidRDefault="00151BEC" w:rsidP="00151B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DIMENSIÓN ESTETICA – CREATIVA </w:t>
      </w:r>
    </w:p>
    <w:p w:rsidR="00151BEC" w:rsidRDefault="00151BEC" w:rsidP="00151BEC">
      <w:pPr>
        <w:jc w:val="center"/>
        <w:rPr>
          <w:sz w:val="16"/>
          <w:szCs w:val="16"/>
        </w:rPr>
      </w:pPr>
      <w:r>
        <w:rPr>
          <w:rFonts w:ascii="Arial" w:hAnsi="Arial" w:cs="Arial"/>
          <w:b/>
        </w:rPr>
        <w:t>PRIMER PERIODO</w:t>
      </w:r>
    </w:p>
    <w:p w:rsidR="00151BEC" w:rsidRDefault="00151BEC" w:rsidP="00151BEC">
      <w:pPr>
        <w:rPr>
          <w:sz w:val="16"/>
          <w:szCs w:val="16"/>
        </w:rPr>
      </w:pPr>
    </w:p>
    <w:tbl>
      <w:tblPr>
        <w:tblStyle w:val="Tablaconcuadrcula"/>
        <w:tblW w:w="15595" w:type="dxa"/>
        <w:tblInd w:w="-1170" w:type="dxa"/>
        <w:tblLayout w:type="fixed"/>
        <w:tblLook w:val="04A0"/>
      </w:tblPr>
      <w:tblGrid>
        <w:gridCol w:w="1136"/>
        <w:gridCol w:w="1418"/>
        <w:gridCol w:w="1985"/>
        <w:gridCol w:w="1417"/>
        <w:gridCol w:w="851"/>
        <w:gridCol w:w="992"/>
        <w:gridCol w:w="1134"/>
        <w:gridCol w:w="1276"/>
        <w:gridCol w:w="1417"/>
        <w:gridCol w:w="1276"/>
        <w:gridCol w:w="1417"/>
        <w:gridCol w:w="1276"/>
      </w:tblGrid>
      <w:tr w:rsidR="00151BEC" w:rsidRPr="002A28E5" w:rsidTr="00E04297">
        <w:trPr>
          <w:trHeight w:val="268"/>
        </w:trPr>
        <w:tc>
          <w:tcPr>
            <w:tcW w:w="15595" w:type="dxa"/>
            <w:gridSpan w:val="12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INSTITUCIÓN EDUCATIVA RURAL TÉCNICA AGROPECUARIA LA HERRADURA.</w:t>
            </w:r>
            <w:r w:rsidRPr="002A28E5">
              <w:rPr>
                <w:rFonts w:ascii="Arial" w:hAnsi="Arial" w:cs="Arial"/>
                <w:b/>
                <w:sz w:val="16"/>
                <w:szCs w:val="16"/>
              </w:rPr>
              <w:t xml:space="preserve">  NIVEL PRE-ESCOLAR</w:t>
            </w:r>
          </w:p>
        </w:tc>
      </w:tr>
      <w:tr w:rsidR="00151BEC" w:rsidRPr="002A28E5" w:rsidTr="00E04297">
        <w:trPr>
          <w:trHeight w:val="289"/>
        </w:trPr>
        <w:tc>
          <w:tcPr>
            <w:tcW w:w="6807" w:type="dxa"/>
            <w:gridSpan w:val="5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ESTRUCTURA  CONCETUAL</w:t>
            </w:r>
          </w:p>
        </w:tc>
        <w:tc>
          <w:tcPr>
            <w:tcW w:w="7512" w:type="dxa"/>
            <w:gridSpan w:val="6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DESEMPEÑOS</w:t>
            </w:r>
          </w:p>
        </w:tc>
        <w:tc>
          <w:tcPr>
            <w:tcW w:w="1276" w:type="dxa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EVALUACION</w:t>
            </w:r>
          </w:p>
        </w:tc>
      </w:tr>
      <w:tr w:rsidR="00151BEC" w:rsidRPr="002A28E5" w:rsidTr="00E04297">
        <w:trPr>
          <w:trHeight w:val="334"/>
        </w:trPr>
        <w:tc>
          <w:tcPr>
            <w:tcW w:w="1136" w:type="dxa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DIMENSIÓN</w:t>
            </w:r>
          </w:p>
        </w:tc>
        <w:tc>
          <w:tcPr>
            <w:tcW w:w="1418" w:type="dxa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EJE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GENERADOR</w:t>
            </w:r>
          </w:p>
        </w:tc>
        <w:tc>
          <w:tcPr>
            <w:tcW w:w="1985" w:type="dxa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PREGUNTA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PROBLEMATIZADORA</w:t>
            </w:r>
          </w:p>
        </w:tc>
        <w:tc>
          <w:tcPr>
            <w:tcW w:w="1417" w:type="dxa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AMBITO 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CONCEPTUAL</w:t>
            </w:r>
          </w:p>
        </w:tc>
        <w:tc>
          <w:tcPr>
            <w:tcW w:w="851" w:type="dxa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UNIDAD</w:t>
            </w:r>
          </w:p>
        </w:tc>
        <w:tc>
          <w:tcPr>
            <w:tcW w:w="6095" w:type="dxa"/>
            <w:gridSpan w:val="5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                                            COMPETENCIAS</w:t>
            </w:r>
          </w:p>
        </w:tc>
        <w:tc>
          <w:tcPr>
            <w:tcW w:w="1417" w:type="dxa"/>
            <w:vMerge w:val="restart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ESTRATEGIAS</w:t>
            </w:r>
          </w:p>
        </w:tc>
        <w:tc>
          <w:tcPr>
            <w:tcW w:w="1276" w:type="dxa"/>
            <w:vMerge w:val="restart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ESTRATEGIAS DE EVALUACIÓN</w:t>
            </w:r>
          </w:p>
        </w:tc>
      </w:tr>
      <w:tr w:rsidR="00151BEC" w:rsidRPr="002A28E5" w:rsidTr="00E04297">
        <w:trPr>
          <w:trHeight w:val="383"/>
        </w:trPr>
        <w:tc>
          <w:tcPr>
            <w:tcW w:w="1136" w:type="dxa"/>
            <w:vMerge w:val="restart"/>
            <w:textDirection w:val="btLr"/>
          </w:tcPr>
          <w:p w:rsidR="00151BEC" w:rsidRPr="002A28E5" w:rsidRDefault="00151BEC" w:rsidP="00E04297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2A28E5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ESTÉTICA</w:t>
            </w:r>
          </w:p>
        </w:tc>
        <w:tc>
          <w:tcPr>
            <w:tcW w:w="1418" w:type="dxa"/>
            <w:vMerge w:val="restart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Creatividad, diseño y expresión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El arte de la composición 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Figura humana</w:t>
            </w:r>
          </w:p>
        </w:tc>
        <w:tc>
          <w:tcPr>
            <w:tcW w:w="1985" w:type="dxa"/>
            <w:vMerge w:val="restart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¿Cómo las experiencias motoras finas y gruesas contribuyen al desarrollo expresivo y armónico de mi cuerpo?</w:t>
            </w:r>
          </w:p>
          <w:p w:rsidR="00151BEC" w:rsidRPr="002A28E5" w:rsidRDefault="00151BEC" w:rsidP="00E0429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 xml:space="preserve">¿Cómo logro un desarrollo expresivo y </w:t>
            </w:r>
            <w:proofErr w:type="spellStart"/>
            <w:r w:rsidRPr="002A28E5">
              <w:rPr>
                <w:rFonts w:ascii="Arial" w:hAnsi="Arial" w:cs="Arial"/>
                <w:bCs/>
                <w:sz w:val="16"/>
                <w:szCs w:val="16"/>
              </w:rPr>
              <w:t>armonico</w:t>
            </w:r>
            <w:proofErr w:type="spellEnd"/>
            <w:r w:rsidRPr="002A28E5">
              <w:rPr>
                <w:rFonts w:ascii="Arial" w:hAnsi="Arial" w:cs="Arial"/>
                <w:bCs/>
                <w:sz w:val="16"/>
                <w:szCs w:val="16"/>
              </w:rPr>
              <w:t xml:space="preserve"> de mi cuerpo?</w:t>
            </w:r>
          </w:p>
          <w:p w:rsidR="00151BEC" w:rsidRPr="002A28E5" w:rsidRDefault="00151BEC" w:rsidP="00E0429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eastAsia="Calibri" w:hAnsi="Arial" w:cs="Arial"/>
                <w:sz w:val="16"/>
                <w:szCs w:val="16"/>
                <w:lang w:val="es-ES_tradnl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  <w:lang w:val="es-ES_tradnl"/>
              </w:rPr>
              <w:t>¿Cómo hacer de nuestro cuerpo el mejor elemento para crear?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vMerge w:val="restart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Trazos</w:t>
            </w: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A28E5">
              <w:rPr>
                <w:rFonts w:ascii="Arial" w:hAnsi="Arial" w:cs="Arial"/>
                <w:sz w:val="16"/>
                <w:szCs w:val="16"/>
              </w:rPr>
              <w:t>Dactilo</w:t>
            </w:r>
            <w:proofErr w:type="spellEnd"/>
            <w:r w:rsidRPr="002A28E5">
              <w:rPr>
                <w:rFonts w:ascii="Arial" w:hAnsi="Arial" w:cs="Arial"/>
                <w:sz w:val="16"/>
                <w:szCs w:val="16"/>
              </w:rPr>
              <w:t xml:space="preserve"> pintura</w:t>
            </w: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Los </w:t>
            </w: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rompecabezas</w:t>
            </w: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Mi cuerpo, un todo integrado</w:t>
            </w: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Las emociones</w:t>
            </w: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16"/>
                <w:szCs w:val="16"/>
                <w:lang w:val="es-CO" w:eastAsia="en-US"/>
              </w:rPr>
            </w:pPr>
            <w:r w:rsidRPr="002A28E5">
              <w:rPr>
                <w:rFonts w:ascii="ArialMT" w:eastAsiaTheme="minorHAnsi" w:hAnsi="ArialMT" w:cs="ArialMT"/>
                <w:sz w:val="16"/>
                <w:szCs w:val="16"/>
                <w:lang w:val="es-CO" w:eastAsia="en-US"/>
              </w:rPr>
              <w:t>El cuerpo como instrumento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16"/>
                <w:szCs w:val="16"/>
                <w:lang w:val="es-CO" w:eastAsia="en-US"/>
              </w:rPr>
            </w:pPr>
          </w:p>
          <w:p w:rsidR="00151BEC" w:rsidRPr="002A28E5" w:rsidRDefault="00151BEC" w:rsidP="00E04297">
            <w:pPr>
              <w:rPr>
                <w:rFonts w:ascii="ArialMT" w:eastAsiaTheme="minorHAnsi" w:hAnsi="ArialMT" w:cs="ArialMT"/>
                <w:sz w:val="16"/>
                <w:szCs w:val="16"/>
                <w:lang w:val="es-CO" w:eastAsia="en-US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MT" w:eastAsiaTheme="minorHAnsi" w:hAnsi="ArialMT" w:cs="ArialMT"/>
                <w:sz w:val="16"/>
                <w:szCs w:val="16"/>
                <w:lang w:val="es-CO" w:eastAsia="en-US"/>
              </w:rPr>
              <w:t>Cantos infantiles y rondas</w:t>
            </w:r>
          </w:p>
        </w:tc>
        <w:tc>
          <w:tcPr>
            <w:tcW w:w="851" w:type="dxa"/>
            <w:vMerge w:val="restart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1 (UNO)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COM</w:t>
            </w:r>
          </w:p>
        </w:tc>
        <w:tc>
          <w:tcPr>
            <w:tcW w:w="1134" w:type="dxa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CIEN</w:t>
            </w:r>
          </w:p>
        </w:tc>
        <w:tc>
          <w:tcPr>
            <w:tcW w:w="1276" w:type="dxa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MAT</w:t>
            </w:r>
          </w:p>
        </w:tc>
        <w:tc>
          <w:tcPr>
            <w:tcW w:w="1417" w:type="dxa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CIU</w:t>
            </w:r>
          </w:p>
        </w:tc>
        <w:tc>
          <w:tcPr>
            <w:tcW w:w="1276" w:type="dxa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LAB</w:t>
            </w:r>
          </w:p>
        </w:tc>
        <w:tc>
          <w:tcPr>
            <w:tcW w:w="1417" w:type="dxa"/>
            <w:vMerge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BEC" w:rsidRPr="002A28E5" w:rsidTr="00E04297">
        <w:trPr>
          <w:trHeight w:val="1270"/>
        </w:trPr>
        <w:tc>
          <w:tcPr>
            <w:tcW w:w="1136" w:type="dxa"/>
            <w:vMerge/>
          </w:tcPr>
          <w:p w:rsidR="00151BEC" w:rsidRPr="002A28E5" w:rsidRDefault="00151BEC" w:rsidP="00E0429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Desarrolla procesos de sensibilización a partir de actividades creativas 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  <w:lang w:val="es-ES_tradnl"/>
              </w:rPr>
              <w:t>Se aprende las canciones y realiza movimientos en coordinación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Indaga en las diferentes formas de expresión corporal y lúdica más vistos en su comunidad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Utiliza las diversas herramientas y material didáctico  destacando las habilidades presentadas en el desarrollo de actividades culturales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8595B"/>
                <w:sz w:val="16"/>
                <w:szCs w:val="16"/>
                <w:lang w:eastAsia="en-US"/>
              </w:rPr>
            </w:pPr>
            <w:r w:rsidRPr="002A28E5">
              <w:rPr>
                <w:rFonts w:ascii="Arial" w:hAnsi="Arial" w:cs="Arial"/>
                <w:color w:val="58595B"/>
                <w:sz w:val="16"/>
                <w:szCs w:val="16"/>
                <w:lang w:eastAsia="en-US"/>
              </w:rPr>
              <w:t>Identifica las diferencias y semejanzas de género, aspectos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8595B"/>
                <w:sz w:val="16"/>
                <w:szCs w:val="16"/>
                <w:lang w:eastAsia="en-US"/>
              </w:rPr>
            </w:pPr>
            <w:r w:rsidRPr="002A28E5">
              <w:rPr>
                <w:rFonts w:ascii="Arial" w:hAnsi="Arial" w:cs="Arial"/>
                <w:color w:val="58595B"/>
                <w:sz w:val="16"/>
                <w:szCs w:val="16"/>
                <w:lang w:eastAsia="en-US"/>
              </w:rPr>
              <w:t>físicos, grupo étnico, origen social, costumbres, gustos,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28E5">
              <w:rPr>
                <w:rFonts w:ascii="Arial" w:hAnsi="Arial" w:cs="Arial"/>
                <w:color w:val="58595B"/>
                <w:sz w:val="16"/>
                <w:szCs w:val="16"/>
                <w:lang w:eastAsia="en-US"/>
              </w:rPr>
              <w:t>ideas</w:t>
            </w:r>
            <w:proofErr w:type="gramEnd"/>
            <w:r w:rsidRPr="002A28E5">
              <w:rPr>
                <w:rFonts w:ascii="Arial" w:hAnsi="Arial" w:cs="Arial"/>
                <w:color w:val="58595B"/>
                <w:sz w:val="16"/>
                <w:szCs w:val="16"/>
                <w:lang w:eastAsia="en-US"/>
              </w:rPr>
              <w:t xml:space="preserve"> y tantas otras que hay entre las demás personas y yo.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Participa y elabora  conocimientos significativos construyendo cultura y respeto por su comunidad 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16"/>
                <w:szCs w:val="16"/>
                <w:lang w:val="es-CO" w:eastAsia="en-US"/>
              </w:rPr>
            </w:pPr>
            <w:r w:rsidRPr="002A28E5">
              <w:rPr>
                <w:rFonts w:ascii="ArialMT" w:eastAsiaTheme="minorHAnsi" w:hAnsi="ArialMT" w:cs="ArialMT"/>
                <w:sz w:val="16"/>
                <w:szCs w:val="16"/>
                <w:lang w:val="es-CO" w:eastAsia="en-US"/>
              </w:rPr>
              <w:t>Demuestra capacidad de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16"/>
                <w:szCs w:val="16"/>
                <w:lang w:val="es-CO" w:eastAsia="en-US"/>
              </w:rPr>
            </w:pPr>
            <w:r w:rsidRPr="002A28E5">
              <w:rPr>
                <w:rFonts w:ascii="ArialMT" w:eastAsiaTheme="minorHAnsi" w:hAnsi="ArialMT" w:cs="ArialMT"/>
                <w:sz w:val="16"/>
                <w:szCs w:val="16"/>
                <w:lang w:val="es-CO" w:eastAsia="en-US"/>
              </w:rPr>
              <w:t>escucha en las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16"/>
                <w:szCs w:val="16"/>
                <w:lang w:val="es-CO" w:eastAsia="en-US"/>
              </w:rPr>
            </w:pPr>
            <w:r w:rsidRPr="002A28E5">
              <w:rPr>
                <w:rFonts w:ascii="ArialMT" w:eastAsiaTheme="minorHAnsi" w:hAnsi="ArialMT" w:cs="ArialMT"/>
                <w:sz w:val="16"/>
                <w:szCs w:val="16"/>
                <w:lang w:val="es-CO" w:eastAsia="en-US"/>
              </w:rPr>
              <w:t>situaciones del área que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MT" w:eastAsiaTheme="minorHAnsi" w:hAnsi="ArialMT" w:cs="ArialMT"/>
                <w:sz w:val="16"/>
                <w:szCs w:val="16"/>
                <w:lang w:val="es-CO" w:eastAsia="en-US"/>
              </w:rPr>
              <w:t>lo requiere</w:t>
            </w:r>
          </w:p>
        </w:tc>
        <w:tc>
          <w:tcPr>
            <w:tcW w:w="1417" w:type="dxa"/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Delineación</w:t>
            </w:r>
          </w:p>
          <w:p w:rsidR="00151BEC" w:rsidRPr="002A28E5" w:rsidRDefault="00151BEC" w:rsidP="00E04297">
            <w:pPr>
              <w:pStyle w:val="Textoindependiente2"/>
              <w:rPr>
                <w:sz w:val="16"/>
                <w:szCs w:val="16"/>
              </w:rPr>
            </w:pPr>
            <w:r w:rsidRPr="002A28E5">
              <w:rPr>
                <w:sz w:val="16"/>
                <w:szCs w:val="16"/>
              </w:rPr>
              <w:t>Juegos libres</w:t>
            </w:r>
          </w:p>
          <w:p w:rsidR="00151BEC" w:rsidRPr="002A28E5" w:rsidRDefault="00151BEC" w:rsidP="00E04297">
            <w:pPr>
              <w:pStyle w:val="Textoindependiente2"/>
              <w:rPr>
                <w:sz w:val="16"/>
                <w:szCs w:val="16"/>
              </w:rPr>
            </w:pPr>
            <w:r w:rsidRPr="002A28E5">
              <w:rPr>
                <w:sz w:val="16"/>
                <w:szCs w:val="16"/>
              </w:rPr>
              <w:t>Juegos dirigidos</w:t>
            </w:r>
          </w:p>
          <w:p w:rsidR="00151BEC" w:rsidRPr="002A28E5" w:rsidRDefault="00151BEC" w:rsidP="00E04297">
            <w:pPr>
              <w:pStyle w:val="Textoindependiente2"/>
              <w:rPr>
                <w:sz w:val="16"/>
                <w:szCs w:val="16"/>
              </w:rPr>
            </w:pPr>
            <w:r w:rsidRPr="002A28E5">
              <w:rPr>
                <w:sz w:val="16"/>
                <w:szCs w:val="16"/>
              </w:rPr>
              <w:t>Actividades  individuales en parejas y grupales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Moldeados con plastilina 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Rompecabezas de la figura humana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Enriquecimiento de vocabulario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-canciones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-Punzado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-Retorcido</w:t>
            </w:r>
          </w:p>
          <w:p w:rsidR="00151BEC" w:rsidRPr="002A28E5" w:rsidRDefault="00151BEC" w:rsidP="00E04297">
            <w:pPr>
              <w:tabs>
                <w:tab w:val="left" w:pos="76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-Plegado</w:t>
            </w:r>
          </w:p>
          <w:p w:rsidR="00151BEC" w:rsidRPr="002A28E5" w:rsidRDefault="00151BEC" w:rsidP="00E04297">
            <w:pPr>
              <w:tabs>
                <w:tab w:val="left" w:pos="76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-Plastilina</w:t>
            </w:r>
          </w:p>
        </w:tc>
        <w:tc>
          <w:tcPr>
            <w:tcW w:w="1276" w:type="dxa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-Talleres individuales y  grupales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-Participación en clase 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-ejercicios en el patio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-Cuaderno 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-Trabajo en clase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-trabajos individuales 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o en grupo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Exposiciones 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-gusto estético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Modelo la figura humana</w:t>
            </w:r>
          </w:p>
        </w:tc>
      </w:tr>
    </w:tbl>
    <w:p w:rsidR="00151BEC" w:rsidRDefault="00151BEC" w:rsidP="00151BEC">
      <w:pPr>
        <w:rPr>
          <w:sz w:val="16"/>
          <w:szCs w:val="16"/>
        </w:rPr>
      </w:pPr>
    </w:p>
    <w:p w:rsidR="00F1459B" w:rsidRDefault="00F1459B" w:rsidP="00151BEC">
      <w:pPr>
        <w:jc w:val="center"/>
        <w:rPr>
          <w:rFonts w:ascii="Arial" w:hAnsi="Arial" w:cs="Arial"/>
          <w:b/>
        </w:rPr>
      </w:pPr>
    </w:p>
    <w:p w:rsidR="002A28E5" w:rsidRDefault="002A28E5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51BEC" w:rsidRDefault="00151BEC" w:rsidP="00151B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DIMENSIÓN ESTETICA – CREATIVA</w:t>
      </w:r>
    </w:p>
    <w:p w:rsidR="00151BEC" w:rsidRDefault="00151BEC" w:rsidP="00151BEC">
      <w:pPr>
        <w:jc w:val="center"/>
        <w:rPr>
          <w:sz w:val="16"/>
          <w:szCs w:val="16"/>
        </w:rPr>
      </w:pPr>
      <w:r>
        <w:rPr>
          <w:rFonts w:ascii="Arial" w:hAnsi="Arial" w:cs="Arial"/>
          <w:b/>
        </w:rPr>
        <w:t>SEGUNDO PERIODO</w:t>
      </w:r>
    </w:p>
    <w:p w:rsidR="00151BEC" w:rsidRDefault="00151BEC" w:rsidP="00151BEC">
      <w:pPr>
        <w:rPr>
          <w:sz w:val="16"/>
          <w:szCs w:val="16"/>
        </w:rPr>
      </w:pPr>
    </w:p>
    <w:tbl>
      <w:tblPr>
        <w:tblStyle w:val="Tablaconcuadrcula"/>
        <w:tblW w:w="15595" w:type="dxa"/>
        <w:tblInd w:w="-1170" w:type="dxa"/>
        <w:tblLayout w:type="fixed"/>
        <w:tblLook w:val="04A0"/>
      </w:tblPr>
      <w:tblGrid>
        <w:gridCol w:w="1136"/>
        <w:gridCol w:w="1418"/>
        <w:gridCol w:w="1985"/>
        <w:gridCol w:w="1417"/>
        <w:gridCol w:w="851"/>
        <w:gridCol w:w="1134"/>
        <w:gridCol w:w="992"/>
        <w:gridCol w:w="1276"/>
        <w:gridCol w:w="1417"/>
        <w:gridCol w:w="1276"/>
        <w:gridCol w:w="1417"/>
        <w:gridCol w:w="1276"/>
      </w:tblGrid>
      <w:tr w:rsidR="00151BEC" w:rsidRPr="002A28E5" w:rsidTr="00E04297">
        <w:trPr>
          <w:trHeight w:val="268"/>
        </w:trPr>
        <w:tc>
          <w:tcPr>
            <w:tcW w:w="15595" w:type="dxa"/>
            <w:gridSpan w:val="12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INSTITUCIÓN EDUCATIVA RURAL TÉCNICA AGROPECUARIA LA HERRADURA.</w:t>
            </w:r>
            <w:r w:rsidRPr="002A28E5">
              <w:rPr>
                <w:rFonts w:ascii="Arial" w:hAnsi="Arial" w:cs="Arial"/>
                <w:b/>
                <w:sz w:val="16"/>
                <w:szCs w:val="16"/>
              </w:rPr>
              <w:t xml:space="preserve">  NIVEL PRE-ESCOLAR</w:t>
            </w:r>
          </w:p>
        </w:tc>
      </w:tr>
      <w:tr w:rsidR="00151BEC" w:rsidRPr="002A28E5" w:rsidTr="00E04297">
        <w:trPr>
          <w:trHeight w:val="289"/>
        </w:trPr>
        <w:tc>
          <w:tcPr>
            <w:tcW w:w="6807" w:type="dxa"/>
            <w:gridSpan w:val="5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ESTRUCTURA  CONCETUAL</w:t>
            </w:r>
          </w:p>
        </w:tc>
        <w:tc>
          <w:tcPr>
            <w:tcW w:w="7512" w:type="dxa"/>
            <w:gridSpan w:val="6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DESEMPEÑOS</w:t>
            </w:r>
          </w:p>
        </w:tc>
        <w:tc>
          <w:tcPr>
            <w:tcW w:w="1276" w:type="dxa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EVALUACION</w:t>
            </w:r>
          </w:p>
        </w:tc>
      </w:tr>
      <w:tr w:rsidR="00151BEC" w:rsidRPr="002A28E5" w:rsidTr="00E04297">
        <w:trPr>
          <w:trHeight w:val="334"/>
        </w:trPr>
        <w:tc>
          <w:tcPr>
            <w:tcW w:w="1136" w:type="dxa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DIMENSIÓN</w:t>
            </w:r>
          </w:p>
        </w:tc>
        <w:tc>
          <w:tcPr>
            <w:tcW w:w="1418" w:type="dxa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EJE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GENERADOR</w:t>
            </w:r>
          </w:p>
        </w:tc>
        <w:tc>
          <w:tcPr>
            <w:tcW w:w="1985" w:type="dxa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PREGUNTA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PROBLEMATIZADORA</w:t>
            </w:r>
          </w:p>
        </w:tc>
        <w:tc>
          <w:tcPr>
            <w:tcW w:w="1417" w:type="dxa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AMBITO 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CONCEPTUAL</w:t>
            </w:r>
          </w:p>
        </w:tc>
        <w:tc>
          <w:tcPr>
            <w:tcW w:w="851" w:type="dxa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UNIDAD</w:t>
            </w:r>
          </w:p>
        </w:tc>
        <w:tc>
          <w:tcPr>
            <w:tcW w:w="6095" w:type="dxa"/>
            <w:gridSpan w:val="5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                                            COMPETENCIAS</w:t>
            </w:r>
          </w:p>
        </w:tc>
        <w:tc>
          <w:tcPr>
            <w:tcW w:w="1417" w:type="dxa"/>
            <w:vMerge w:val="restart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ESTRATEGIAS</w:t>
            </w:r>
          </w:p>
        </w:tc>
        <w:tc>
          <w:tcPr>
            <w:tcW w:w="1276" w:type="dxa"/>
            <w:vMerge w:val="restart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ESTRATEGIAS DE EVALUACIÓN</w:t>
            </w:r>
          </w:p>
        </w:tc>
      </w:tr>
      <w:tr w:rsidR="00151BEC" w:rsidRPr="002A28E5" w:rsidTr="00E04297">
        <w:trPr>
          <w:trHeight w:val="383"/>
        </w:trPr>
        <w:tc>
          <w:tcPr>
            <w:tcW w:w="1136" w:type="dxa"/>
            <w:vMerge w:val="restart"/>
            <w:textDirection w:val="btLr"/>
          </w:tcPr>
          <w:p w:rsidR="00151BEC" w:rsidRPr="002A28E5" w:rsidRDefault="00151BEC" w:rsidP="00E04297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2A28E5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ESTÉTICA</w:t>
            </w:r>
          </w:p>
        </w:tc>
        <w:tc>
          <w:tcPr>
            <w:tcW w:w="1418" w:type="dxa"/>
            <w:vMerge w:val="restart"/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Teoría del color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Géneros artísticos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Apreciación artística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151BEC" w:rsidRPr="002A28E5" w:rsidRDefault="00151BEC" w:rsidP="00E04297">
            <w:pPr>
              <w:jc w:val="both"/>
              <w:rPr>
                <w:rFonts w:ascii="Arial" w:eastAsia="Calibri" w:hAnsi="Arial" w:cs="Arial"/>
                <w:sz w:val="16"/>
                <w:szCs w:val="16"/>
                <w:lang w:val="es-ES_tradnl" w:eastAsia="es-ES_tradnl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</w:rPr>
              <w:t>¿</w:t>
            </w:r>
            <w:r w:rsidRPr="002A28E5">
              <w:rPr>
                <w:rFonts w:ascii="Arial" w:eastAsia="Calibri" w:hAnsi="Arial" w:cs="Arial"/>
                <w:sz w:val="16"/>
                <w:szCs w:val="16"/>
                <w:lang w:val="es-ES_tradnl" w:eastAsia="es-ES_tradnl"/>
              </w:rPr>
              <w:t>Por qué es importante y qué influencia tiene el color en nuestras vidas?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ES_tradnl"/>
              </w:rPr>
              <w:t>¿</w:t>
            </w:r>
            <w:proofErr w:type="gramStart"/>
            <w:r w:rsidRPr="002A28E5">
              <w:rPr>
                <w:rFonts w:ascii="Arial" w:hAnsi="Arial" w:cs="Arial"/>
                <w:sz w:val="16"/>
                <w:szCs w:val="16"/>
                <w:lang w:val="es-ES_tradnl"/>
              </w:rPr>
              <w:t>qué</w:t>
            </w:r>
            <w:proofErr w:type="gramEnd"/>
            <w:r w:rsidRPr="002A28E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es el color?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¿Puedo aprender a compartir a partir del desarrollo de la motricidad fina?</w:t>
            </w:r>
          </w:p>
        </w:tc>
        <w:tc>
          <w:tcPr>
            <w:tcW w:w="1417" w:type="dxa"/>
            <w:vMerge w:val="restart"/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Colores primarios y secundarios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Mitos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Formas y colores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Diferencias y semejanzas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Pintura con cuerda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Técnica del desteñido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Las Técnicas de manejo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plástico como: rasgado, collage,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punzado</w:t>
            </w:r>
            <w:proofErr w:type="gramEnd"/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, dibujo libre y dirigido</w:t>
            </w:r>
            <w:r w:rsidRPr="002A28E5">
              <w:rPr>
                <w:rFonts w:ascii="ArialMT" w:eastAsiaTheme="minorHAnsi" w:hAnsi="ArialMT" w:cs="ArialMT"/>
                <w:sz w:val="16"/>
                <w:szCs w:val="16"/>
                <w:lang w:val="es-CO" w:eastAsia="en-US"/>
              </w:rPr>
              <w:t>.</w:t>
            </w:r>
          </w:p>
        </w:tc>
        <w:tc>
          <w:tcPr>
            <w:tcW w:w="851" w:type="dxa"/>
            <w:vMerge w:val="restart"/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2 (DOS)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COM</w:t>
            </w:r>
          </w:p>
        </w:tc>
        <w:tc>
          <w:tcPr>
            <w:tcW w:w="992" w:type="dxa"/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CIEN</w:t>
            </w:r>
          </w:p>
        </w:tc>
        <w:tc>
          <w:tcPr>
            <w:tcW w:w="1276" w:type="dxa"/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MAT</w:t>
            </w:r>
          </w:p>
        </w:tc>
        <w:tc>
          <w:tcPr>
            <w:tcW w:w="1417" w:type="dxa"/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CIU</w:t>
            </w:r>
          </w:p>
        </w:tc>
        <w:tc>
          <w:tcPr>
            <w:tcW w:w="1276" w:type="dxa"/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LAB</w:t>
            </w:r>
          </w:p>
        </w:tc>
        <w:tc>
          <w:tcPr>
            <w:tcW w:w="1417" w:type="dxa"/>
            <w:vMerge/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BEC" w:rsidRPr="002A28E5" w:rsidTr="00E04297">
        <w:trPr>
          <w:trHeight w:val="2675"/>
        </w:trPr>
        <w:tc>
          <w:tcPr>
            <w:tcW w:w="1136" w:type="dxa"/>
            <w:vMerge/>
          </w:tcPr>
          <w:p w:rsidR="00151BEC" w:rsidRPr="002A28E5" w:rsidRDefault="00151BEC" w:rsidP="00E0429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BEC" w:rsidRPr="002A28E5" w:rsidRDefault="00151BEC" w:rsidP="00E04297">
            <w:pPr>
              <w:jc w:val="both"/>
              <w:rPr>
                <w:rFonts w:ascii="Arial" w:eastAsia="Calibri" w:hAnsi="Arial" w:cs="Arial"/>
                <w:sz w:val="16"/>
                <w:szCs w:val="16"/>
                <w:lang w:val="es-ES_tradnl" w:eastAsia="es-ES_tradnl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  <w:lang w:val="es-ES_tradnl" w:eastAsia="es-ES_tradnl"/>
              </w:rPr>
              <w:t>Colorea imágenes con los colores primarios y secundarios.</w:t>
            </w:r>
          </w:p>
          <w:p w:rsidR="00151BEC" w:rsidRPr="002A28E5" w:rsidRDefault="00151BEC" w:rsidP="00E04297">
            <w:pPr>
              <w:jc w:val="both"/>
              <w:rPr>
                <w:rFonts w:ascii="Arial" w:eastAsia="Calibri" w:hAnsi="Arial" w:cs="Arial"/>
                <w:sz w:val="16"/>
                <w:szCs w:val="16"/>
                <w:lang w:val="es-ES_tradnl" w:eastAsia="es-ES_tradnl"/>
              </w:rPr>
            </w:pPr>
          </w:p>
          <w:p w:rsidR="00151BEC" w:rsidRPr="002A28E5" w:rsidRDefault="00151BEC" w:rsidP="00E04297">
            <w:pPr>
              <w:rPr>
                <w:rFonts w:ascii="Arial" w:eastAsia="Calibri" w:hAnsi="Arial" w:cs="Arial"/>
                <w:sz w:val="16"/>
                <w:szCs w:val="16"/>
                <w:lang w:val="es-ES_tradnl" w:eastAsia="es-ES_tradnl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  <w:lang w:val="es-ES_tradnl" w:eastAsia="es-ES_tradnl"/>
              </w:rPr>
              <w:t>Descubre los significados que tienen los colores primarios y las posibilidades expresivas que estos ofrecen.</w:t>
            </w:r>
          </w:p>
          <w:p w:rsidR="00151BEC" w:rsidRPr="002A28E5" w:rsidRDefault="00151BEC" w:rsidP="00E04297">
            <w:pPr>
              <w:jc w:val="both"/>
              <w:rPr>
                <w:rFonts w:ascii="Arial" w:eastAsia="Calibri" w:hAnsi="Arial" w:cs="Arial"/>
                <w:sz w:val="16"/>
                <w:szCs w:val="16"/>
                <w:lang w:val="es-ES_tradnl" w:eastAsia="es-ES_tradnl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1BEC" w:rsidRPr="002A28E5" w:rsidRDefault="00151BEC" w:rsidP="00E04297">
            <w:pPr>
              <w:jc w:val="both"/>
              <w:rPr>
                <w:rFonts w:ascii="Arial" w:eastAsia="Calibri" w:hAnsi="Arial" w:cs="Arial"/>
                <w:sz w:val="16"/>
                <w:szCs w:val="16"/>
                <w:lang w:val="es-ES_tradnl" w:eastAsia="es-ES_tradnl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  <w:lang w:val="es-ES_tradnl" w:eastAsia="es-ES_tradnl"/>
              </w:rPr>
              <w:t>Aplica los colores primarios y secundarios  en sus creaciones básicas.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eastAsia="Calibri" w:hAnsi="Arial" w:cs="Arial"/>
                <w:color w:val="1F1410"/>
                <w:sz w:val="16"/>
                <w:szCs w:val="16"/>
              </w:rPr>
            </w:pPr>
            <w:r w:rsidRPr="002A28E5">
              <w:rPr>
                <w:rFonts w:ascii="Arial" w:eastAsia="Calibri" w:hAnsi="Arial" w:cs="Arial"/>
                <w:color w:val="1F1410"/>
                <w:sz w:val="16"/>
                <w:szCs w:val="16"/>
              </w:rPr>
              <w:t>Explora diferentes materiales artísticos para comunicarse.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Sabe separar objetos por colores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Hace conjuntos con diferentes formas  </w:t>
            </w:r>
          </w:p>
          <w:p w:rsidR="00151BEC" w:rsidRPr="002A28E5" w:rsidRDefault="00151BEC" w:rsidP="00E04297">
            <w:pPr>
              <w:rPr>
                <w:rFonts w:ascii="Arial" w:eastAsia="Calibri" w:hAnsi="Arial" w:cs="Arial"/>
                <w:color w:val="1F1410"/>
                <w:sz w:val="16"/>
                <w:szCs w:val="16"/>
                <w:lang w:val="es-ES_tradnl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1BEC" w:rsidRPr="002A28E5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8595B"/>
                <w:sz w:val="16"/>
                <w:szCs w:val="16"/>
                <w:lang w:eastAsia="en-US"/>
              </w:rPr>
            </w:pPr>
            <w:r w:rsidRPr="002A28E5">
              <w:rPr>
                <w:rFonts w:ascii="Arial" w:hAnsi="Arial" w:cs="Arial"/>
                <w:color w:val="58595B"/>
                <w:sz w:val="16"/>
                <w:szCs w:val="16"/>
                <w:lang w:eastAsia="en-US"/>
              </w:rPr>
              <w:t>Expreso mis ideas, sentimientos e intereses en el salón y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8595B"/>
                <w:sz w:val="16"/>
                <w:szCs w:val="16"/>
                <w:lang w:eastAsia="en-US"/>
              </w:rPr>
            </w:pPr>
            <w:r w:rsidRPr="002A28E5">
              <w:rPr>
                <w:rFonts w:ascii="Arial" w:hAnsi="Arial" w:cs="Arial"/>
                <w:color w:val="58595B"/>
                <w:sz w:val="16"/>
                <w:szCs w:val="16"/>
                <w:lang w:eastAsia="en-US"/>
              </w:rPr>
              <w:t>escucho respetuosamente los de los demás miembros del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color w:val="58595B"/>
                <w:sz w:val="16"/>
                <w:szCs w:val="16"/>
                <w:lang w:eastAsia="en-US"/>
              </w:rPr>
            </w:pPr>
            <w:r w:rsidRPr="002A28E5">
              <w:rPr>
                <w:rFonts w:ascii="Arial" w:hAnsi="Arial" w:cs="Arial"/>
                <w:color w:val="58595B"/>
                <w:sz w:val="16"/>
                <w:szCs w:val="16"/>
                <w:lang w:eastAsia="en-US"/>
              </w:rPr>
              <w:t>grupo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color w:val="58595B"/>
                <w:sz w:val="16"/>
                <w:szCs w:val="16"/>
                <w:lang w:eastAsia="en-US"/>
              </w:rPr>
            </w:pPr>
          </w:p>
          <w:p w:rsidR="00151BEC" w:rsidRPr="002A28E5" w:rsidRDefault="00151BEC" w:rsidP="00E04297">
            <w:pPr>
              <w:jc w:val="both"/>
              <w:rPr>
                <w:rFonts w:cs="Arial"/>
                <w:sz w:val="16"/>
                <w:szCs w:val="16"/>
              </w:rPr>
            </w:pPr>
            <w:r w:rsidRPr="002A28E5">
              <w:rPr>
                <w:rFonts w:cs="Arial"/>
                <w:sz w:val="16"/>
                <w:szCs w:val="16"/>
              </w:rPr>
              <w:t>Valora las expresiones estéticas que realizan sus pares</w:t>
            </w:r>
          </w:p>
          <w:p w:rsidR="00151BEC" w:rsidRPr="002A28E5" w:rsidRDefault="00151BEC" w:rsidP="00E04297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eastAsia="en-US"/>
              </w:rPr>
              <w:t>Identifico los recursos tecnológicos disponibles para el desarrollo de una tarea.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eastAsia="en-US"/>
              </w:rPr>
              <w:t>Desarrollo tareas y acciones con otros</w:t>
            </w:r>
          </w:p>
        </w:tc>
        <w:tc>
          <w:tcPr>
            <w:tcW w:w="1417" w:type="dxa"/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Rasgado, collage, punzado, dibujo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Explicaciones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Talleres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-Trabajo en grupo 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-canciones</w:t>
            </w:r>
          </w:p>
          <w:p w:rsidR="00151BEC" w:rsidRPr="002A28E5" w:rsidRDefault="00151BEC" w:rsidP="00E04297">
            <w:pPr>
              <w:tabs>
                <w:tab w:val="left" w:pos="76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-Plegado</w:t>
            </w:r>
          </w:p>
          <w:p w:rsidR="00151BEC" w:rsidRPr="002A28E5" w:rsidRDefault="00151BEC" w:rsidP="00E04297">
            <w:pPr>
              <w:tabs>
                <w:tab w:val="left" w:pos="76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-Plastilina</w:t>
            </w:r>
          </w:p>
          <w:p w:rsidR="00151BEC" w:rsidRPr="002A28E5" w:rsidRDefault="00151BEC" w:rsidP="00E04297">
            <w:pPr>
              <w:tabs>
                <w:tab w:val="left" w:pos="76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-Enrollado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-Talleres individuales y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 grupales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-Participación en clase 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-ejercicios en el tablero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-Cuaderno del estudiante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-Trabajo en clase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-trabajos individuales 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o en grupo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-gusto estético</w:t>
            </w:r>
          </w:p>
        </w:tc>
      </w:tr>
    </w:tbl>
    <w:p w:rsidR="00151BEC" w:rsidRDefault="00151BEC" w:rsidP="00151BEC">
      <w:pPr>
        <w:rPr>
          <w:sz w:val="16"/>
          <w:szCs w:val="16"/>
        </w:rPr>
      </w:pPr>
    </w:p>
    <w:p w:rsidR="00151BEC" w:rsidRDefault="00151BEC" w:rsidP="00151BEC">
      <w:pPr>
        <w:rPr>
          <w:sz w:val="16"/>
          <w:szCs w:val="16"/>
        </w:rPr>
      </w:pPr>
    </w:p>
    <w:p w:rsidR="00151BEC" w:rsidRDefault="00151BEC" w:rsidP="00151BEC">
      <w:pPr>
        <w:rPr>
          <w:sz w:val="16"/>
          <w:szCs w:val="16"/>
        </w:rPr>
      </w:pPr>
    </w:p>
    <w:p w:rsidR="002A28E5" w:rsidRDefault="002A28E5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51BEC" w:rsidRDefault="00151BEC" w:rsidP="00151BEC">
      <w:pPr>
        <w:jc w:val="center"/>
        <w:rPr>
          <w:sz w:val="16"/>
          <w:szCs w:val="16"/>
        </w:rPr>
      </w:pPr>
      <w:r>
        <w:rPr>
          <w:rFonts w:ascii="Arial" w:hAnsi="Arial" w:cs="Arial"/>
          <w:b/>
        </w:rPr>
        <w:lastRenderedPageBreak/>
        <w:t>DIMENSIÓN ESTETICA – CREATIVA</w:t>
      </w:r>
    </w:p>
    <w:p w:rsidR="00151BEC" w:rsidRDefault="00151BEC" w:rsidP="00151BEC">
      <w:pPr>
        <w:jc w:val="center"/>
        <w:rPr>
          <w:sz w:val="16"/>
          <w:szCs w:val="16"/>
        </w:rPr>
      </w:pPr>
      <w:r>
        <w:rPr>
          <w:rFonts w:ascii="Arial" w:hAnsi="Arial" w:cs="Arial"/>
          <w:b/>
        </w:rPr>
        <w:t>TERCER PERIODO</w:t>
      </w:r>
    </w:p>
    <w:p w:rsidR="00151BEC" w:rsidRDefault="00151BEC" w:rsidP="00151BEC">
      <w:pPr>
        <w:rPr>
          <w:sz w:val="16"/>
          <w:szCs w:val="16"/>
        </w:rPr>
      </w:pPr>
    </w:p>
    <w:p w:rsidR="00151BEC" w:rsidRDefault="00151BEC" w:rsidP="00151BEC">
      <w:pPr>
        <w:rPr>
          <w:sz w:val="16"/>
          <w:szCs w:val="16"/>
        </w:rPr>
      </w:pPr>
    </w:p>
    <w:tbl>
      <w:tblPr>
        <w:tblStyle w:val="Tablaconcuadrcula"/>
        <w:tblW w:w="15595" w:type="dxa"/>
        <w:tblInd w:w="-1170" w:type="dxa"/>
        <w:tblLayout w:type="fixed"/>
        <w:tblLook w:val="04A0"/>
      </w:tblPr>
      <w:tblGrid>
        <w:gridCol w:w="1136"/>
        <w:gridCol w:w="1418"/>
        <w:gridCol w:w="1985"/>
        <w:gridCol w:w="1417"/>
        <w:gridCol w:w="851"/>
        <w:gridCol w:w="992"/>
        <w:gridCol w:w="1134"/>
        <w:gridCol w:w="1276"/>
        <w:gridCol w:w="1417"/>
        <w:gridCol w:w="1276"/>
        <w:gridCol w:w="1417"/>
        <w:gridCol w:w="1276"/>
      </w:tblGrid>
      <w:tr w:rsidR="00151BEC" w:rsidRPr="002A28E5" w:rsidTr="00E04297">
        <w:trPr>
          <w:trHeight w:val="268"/>
        </w:trPr>
        <w:tc>
          <w:tcPr>
            <w:tcW w:w="15595" w:type="dxa"/>
            <w:gridSpan w:val="12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INSTITUCIÓN EDUCATIVA RURAL TÉCNICA AGROPECUARIA LA HERRADURA.</w:t>
            </w:r>
            <w:r w:rsidRPr="002A28E5">
              <w:rPr>
                <w:rFonts w:ascii="Arial" w:hAnsi="Arial" w:cs="Arial"/>
                <w:b/>
                <w:sz w:val="16"/>
                <w:szCs w:val="16"/>
              </w:rPr>
              <w:t xml:space="preserve">  NIVEL PRE-ESCOLAR</w:t>
            </w:r>
          </w:p>
        </w:tc>
      </w:tr>
      <w:tr w:rsidR="00151BEC" w:rsidRPr="002A28E5" w:rsidTr="00E04297">
        <w:trPr>
          <w:trHeight w:val="289"/>
        </w:trPr>
        <w:tc>
          <w:tcPr>
            <w:tcW w:w="6807" w:type="dxa"/>
            <w:gridSpan w:val="5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ESTRUCTURA  CONCETUAL</w:t>
            </w:r>
          </w:p>
        </w:tc>
        <w:tc>
          <w:tcPr>
            <w:tcW w:w="7512" w:type="dxa"/>
            <w:gridSpan w:val="6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DESEMPEÑOS</w:t>
            </w:r>
          </w:p>
        </w:tc>
        <w:tc>
          <w:tcPr>
            <w:tcW w:w="1276" w:type="dxa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EVALUACION</w:t>
            </w:r>
          </w:p>
        </w:tc>
      </w:tr>
      <w:tr w:rsidR="00151BEC" w:rsidRPr="002A28E5" w:rsidTr="00E04297">
        <w:trPr>
          <w:trHeight w:val="334"/>
        </w:trPr>
        <w:tc>
          <w:tcPr>
            <w:tcW w:w="1136" w:type="dxa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DIMENSIÓN</w:t>
            </w:r>
          </w:p>
        </w:tc>
        <w:tc>
          <w:tcPr>
            <w:tcW w:w="1418" w:type="dxa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EJE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GENERADOR</w:t>
            </w:r>
          </w:p>
        </w:tc>
        <w:tc>
          <w:tcPr>
            <w:tcW w:w="1985" w:type="dxa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PREGUNTA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PROBLEMATIZADORA</w:t>
            </w:r>
          </w:p>
        </w:tc>
        <w:tc>
          <w:tcPr>
            <w:tcW w:w="1417" w:type="dxa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AMBITO 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CONCEPTUAL</w:t>
            </w:r>
          </w:p>
        </w:tc>
        <w:tc>
          <w:tcPr>
            <w:tcW w:w="851" w:type="dxa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UNIDAD</w:t>
            </w:r>
          </w:p>
        </w:tc>
        <w:tc>
          <w:tcPr>
            <w:tcW w:w="6095" w:type="dxa"/>
            <w:gridSpan w:val="5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                                            COMPETENCIAS</w:t>
            </w:r>
          </w:p>
        </w:tc>
        <w:tc>
          <w:tcPr>
            <w:tcW w:w="1417" w:type="dxa"/>
            <w:vMerge w:val="restart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ESTRATEGIAS</w:t>
            </w:r>
          </w:p>
        </w:tc>
        <w:tc>
          <w:tcPr>
            <w:tcW w:w="1276" w:type="dxa"/>
            <w:vMerge w:val="restart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ESTRATEGIAS DE EVALUACIÓN</w:t>
            </w:r>
          </w:p>
        </w:tc>
      </w:tr>
      <w:tr w:rsidR="00151BEC" w:rsidRPr="002A28E5" w:rsidTr="00E04297">
        <w:trPr>
          <w:trHeight w:val="383"/>
        </w:trPr>
        <w:tc>
          <w:tcPr>
            <w:tcW w:w="1136" w:type="dxa"/>
            <w:vMerge w:val="restart"/>
            <w:textDirection w:val="btLr"/>
          </w:tcPr>
          <w:p w:rsidR="00151BEC" w:rsidRPr="002A28E5" w:rsidRDefault="00151BEC" w:rsidP="00E04297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2A28E5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ESTÉTICA</w:t>
            </w:r>
          </w:p>
        </w:tc>
        <w:tc>
          <w:tcPr>
            <w:tcW w:w="1418" w:type="dxa"/>
            <w:vMerge w:val="restart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Estilos , movimientos y tendencias artísticas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Historia del arte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Disfrutando la literatura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¿Puedo con creatividad expresar mis sentimientos y puntos de vista?</w:t>
            </w:r>
          </w:p>
        </w:tc>
        <w:tc>
          <w:tcPr>
            <w:tcW w:w="1417" w:type="dxa"/>
            <w:vMerge w:val="restart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El arte abstracto</w:t>
            </w: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Valoración creativa</w:t>
            </w: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Las formas de mi ciudad</w:t>
            </w: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La familia en el arte</w:t>
            </w: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La naturaleza en el arte</w:t>
            </w: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Los relatos fantásticos, consonante m, p, s, l</w:t>
            </w: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Poesía para disfrutar</w:t>
            </w: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Las coplas, </w:t>
            </w: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Una fábula para crear y disfrutar</w:t>
            </w: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La retahíla </w:t>
            </w:r>
          </w:p>
        </w:tc>
        <w:tc>
          <w:tcPr>
            <w:tcW w:w="851" w:type="dxa"/>
            <w:vMerge w:val="restart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3 (TRES)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COM</w:t>
            </w:r>
          </w:p>
        </w:tc>
        <w:tc>
          <w:tcPr>
            <w:tcW w:w="1134" w:type="dxa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CIEN</w:t>
            </w:r>
          </w:p>
        </w:tc>
        <w:tc>
          <w:tcPr>
            <w:tcW w:w="1276" w:type="dxa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MAT</w:t>
            </w:r>
          </w:p>
        </w:tc>
        <w:tc>
          <w:tcPr>
            <w:tcW w:w="1417" w:type="dxa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CIU</w:t>
            </w:r>
          </w:p>
        </w:tc>
        <w:tc>
          <w:tcPr>
            <w:tcW w:w="1276" w:type="dxa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LAB</w:t>
            </w:r>
          </w:p>
        </w:tc>
        <w:tc>
          <w:tcPr>
            <w:tcW w:w="1417" w:type="dxa"/>
            <w:vMerge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BEC" w:rsidRPr="002A28E5" w:rsidTr="00E04297">
        <w:trPr>
          <w:trHeight w:val="3630"/>
        </w:trPr>
        <w:tc>
          <w:tcPr>
            <w:tcW w:w="1136" w:type="dxa"/>
            <w:vMerge/>
          </w:tcPr>
          <w:p w:rsidR="00151BEC" w:rsidRPr="002A28E5" w:rsidRDefault="00151BEC" w:rsidP="00E0429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1BEC" w:rsidRPr="002A28E5" w:rsidRDefault="00151BEC" w:rsidP="00E0429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eastAsia="en-US"/>
              </w:rPr>
            </w:pP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eastAsia="en-US"/>
              </w:rPr>
              <w:t>Analizo las situaciones desde distintos puntos</w:t>
            </w: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eastAsia="en-US"/>
              </w:rPr>
              <w:t>de vista</w:t>
            </w: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eastAsia="en-US"/>
              </w:rPr>
              <w:t>Invento soluciones creativas para satisfacer las necesidades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28E5">
              <w:rPr>
                <w:rFonts w:ascii="Arial" w:hAnsi="Arial" w:cs="Arial"/>
                <w:sz w:val="16"/>
                <w:szCs w:val="16"/>
                <w:lang w:eastAsia="en-US"/>
              </w:rPr>
              <w:t>detectadas</w:t>
            </w:r>
            <w:proofErr w:type="gramEnd"/>
            <w:r w:rsidRPr="002A28E5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Explora diferentes lenguajes artísticos para comunicar su visión del mundo</w:t>
            </w: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cs="Arial"/>
                <w:sz w:val="16"/>
                <w:szCs w:val="16"/>
              </w:rPr>
              <w:t>Realiza expresiones estéticas que manifiestan su percepción de la realidad.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Expresa a través de formas estéticas sus valoraciones sobre los problemas sociales.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1BEC" w:rsidRPr="002A28E5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eastAsia="en-US"/>
              </w:rPr>
              <w:t>Reconozco que las acciones se relacionan con las emociones y que puedo aprender a manejar mis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gramStart"/>
            <w:r w:rsidRPr="002A28E5">
              <w:rPr>
                <w:rFonts w:ascii="Arial" w:hAnsi="Arial" w:cs="Arial"/>
                <w:sz w:val="16"/>
                <w:szCs w:val="16"/>
                <w:lang w:eastAsia="en-US"/>
              </w:rPr>
              <w:t>emociones</w:t>
            </w:r>
            <w:proofErr w:type="gramEnd"/>
            <w:r w:rsidRPr="002A28E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para no hacer daño a otras personas.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eastAsia="en-US"/>
              </w:rPr>
              <w:t>Reconozco las necesidades de mi entorno cercano</w:t>
            </w: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Permito a los otros dar sus aportes e ideas</w:t>
            </w:r>
          </w:p>
        </w:tc>
        <w:tc>
          <w:tcPr>
            <w:tcW w:w="1417" w:type="dxa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-Expresión de emociones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Explicaciones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-Talleres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-Trabajo en grupo e individual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-canciones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-fichas didácticas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 exposiciones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-relatos individuales y colectivos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-Talleres individuales y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 grupales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-Participación en clase 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-ejercicios en el tablero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-Cuaderno del estudiante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-Trabajo en clase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-trabajos individuales 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o en grupo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Dramatizaciones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Fichas </w:t>
            </w:r>
          </w:p>
        </w:tc>
      </w:tr>
    </w:tbl>
    <w:p w:rsidR="00151BEC" w:rsidRDefault="00151BEC" w:rsidP="00151BEC">
      <w:pPr>
        <w:rPr>
          <w:sz w:val="16"/>
          <w:szCs w:val="16"/>
        </w:rPr>
      </w:pPr>
    </w:p>
    <w:p w:rsidR="00151BEC" w:rsidRDefault="00151BEC" w:rsidP="00151BEC">
      <w:pPr>
        <w:jc w:val="center"/>
        <w:rPr>
          <w:rFonts w:ascii="Arial" w:hAnsi="Arial" w:cs="Arial"/>
          <w:b/>
        </w:rPr>
      </w:pPr>
    </w:p>
    <w:p w:rsidR="002A28E5" w:rsidRDefault="002A28E5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51BEC" w:rsidRDefault="00151BEC" w:rsidP="00151B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DIMENSIÓN ESTETICA – CREATIVA</w:t>
      </w:r>
    </w:p>
    <w:p w:rsidR="00151BEC" w:rsidRDefault="00151BEC" w:rsidP="00151BEC">
      <w:pPr>
        <w:jc w:val="center"/>
        <w:rPr>
          <w:sz w:val="16"/>
          <w:szCs w:val="16"/>
        </w:rPr>
      </w:pPr>
      <w:r>
        <w:rPr>
          <w:rFonts w:ascii="Arial" w:hAnsi="Arial" w:cs="Arial"/>
          <w:b/>
        </w:rPr>
        <w:t>CUARTO PERIODO</w:t>
      </w:r>
    </w:p>
    <w:p w:rsidR="00151BEC" w:rsidRDefault="00151BEC" w:rsidP="00151BEC">
      <w:pPr>
        <w:rPr>
          <w:sz w:val="16"/>
          <w:szCs w:val="16"/>
        </w:rPr>
      </w:pPr>
    </w:p>
    <w:p w:rsidR="00151BEC" w:rsidRDefault="00151BEC" w:rsidP="00151BEC">
      <w:pPr>
        <w:rPr>
          <w:sz w:val="16"/>
          <w:szCs w:val="16"/>
        </w:rPr>
      </w:pPr>
    </w:p>
    <w:tbl>
      <w:tblPr>
        <w:tblStyle w:val="Tablaconcuadrcula"/>
        <w:tblW w:w="15595" w:type="dxa"/>
        <w:tblInd w:w="-1170" w:type="dxa"/>
        <w:tblLayout w:type="fixed"/>
        <w:tblLook w:val="04A0"/>
      </w:tblPr>
      <w:tblGrid>
        <w:gridCol w:w="1136"/>
        <w:gridCol w:w="1418"/>
        <w:gridCol w:w="1985"/>
        <w:gridCol w:w="1417"/>
        <w:gridCol w:w="851"/>
        <w:gridCol w:w="992"/>
        <w:gridCol w:w="1134"/>
        <w:gridCol w:w="1276"/>
        <w:gridCol w:w="1417"/>
        <w:gridCol w:w="1276"/>
        <w:gridCol w:w="1417"/>
        <w:gridCol w:w="1276"/>
      </w:tblGrid>
      <w:tr w:rsidR="00151BEC" w:rsidRPr="002A28E5" w:rsidTr="00E04297">
        <w:trPr>
          <w:trHeight w:val="268"/>
        </w:trPr>
        <w:tc>
          <w:tcPr>
            <w:tcW w:w="15595" w:type="dxa"/>
            <w:gridSpan w:val="12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INSTITUCIÓN EDUCATIVA RURAL TÉCNICA AGROPECUARIA LA HERRADURA.</w:t>
            </w:r>
            <w:r w:rsidRPr="002A28E5">
              <w:rPr>
                <w:rFonts w:ascii="Arial" w:hAnsi="Arial" w:cs="Arial"/>
                <w:b/>
                <w:sz w:val="16"/>
                <w:szCs w:val="16"/>
              </w:rPr>
              <w:t xml:space="preserve">  NIVEL PRE-ESCOLAR</w:t>
            </w:r>
          </w:p>
        </w:tc>
      </w:tr>
      <w:tr w:rsidR="00151BEC" w:rsidRPr="002A28E5" w:rsidTr="00E04297">
        <w:trPr>
          <w:trHeight w:val="289"/>
        </w:trPr>
        <w:tc>
          <w:tcPr>
            <w:tcW w:w="6807" w:type="dxa"/>
            <w:gridSpan w:val="5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ESTRUCTURA  CONCETUAL</w:t>
            </w:r>
          </w:p>
        </w:tc>
        <w:tc>
          <w:tcPr>
            <w:tcW w:w="7512" w:type="dxa"/>
            <w:gridSpan w:val="6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DESEMPEÑOS</w:t>
            </w:r>
          </w:p>
        </w:tc>
        <w:tc>
          <w:tcPr>
            <w:tcW w:w="1276" w:type="dxa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EVALUACION</w:t>
            </w:r>
          </w:p>
        </w:tc>
      </w:tr>
      <w:tr w:rsidR="00151BEC" w:rsidRPr="002A28E5" w:rsidTr="00E04297">
        <w:trPr>
          <w:trHeight w:val="334"/>
        </w:trPr>
        <w:tc>
          <w:tcPr>
            <w:tcW w:w="1136" w:type="dxa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DIMENSIÓN</w:t>
            </w:r>
          </w:p>
        </w:tc>
        <w:tc>
          <w:tcPr>
            <w:tcW w:w="1418" w:type="dxa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EJE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GENERADOR</w:t>
            </w:r>
          </w:p>
        </w:tc>
        <w:tc>
          <w:tcPr>
            <w:tcW w:w="1985" w:type="dxa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PREGUNTA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PROBLEMATIZADORA</w:t>
            </w:r>
          </w:p>
        </w:tc>
        <w:tc>
          <w:tcPr>
            <w:tcW w:w="1417" w:type="dxa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AMBITO 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CONCEPTUAL</w:t>
            </w:r>
          </w:p>
        </w:tc>
        <w:tc>
          <w:tcPr>
            <w:tcW w:w="851" w:type="dxa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UNIDAD</w:t>
            </w:r>
          </w:p>
        </w:tc>
        <w:tc>
          <w:tcPr>
            <w:tcW w:w="6095" w:type="dxa"/>
            <w:gridSpan w:val="5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                                            COMPETENCIAS</w:t>
            </w:r>
          </w:p>
        </w:tc>
        <w:tc>
          <w:tcPr>
            <w:tcW w:w="1417" w:type="dxa"/>
            <w:vMerge w:val="restart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ESTRATEGIAS</w:t>
            </w:r>
          </w:p>
        </w:tc>
        <w:tc>
          <w:tcPr>
            <w:tcW w:w="1276" w:type="dxa"/>
            <w:vMerge w:val="restart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ESTRATEGIAS DE EVALUACIÓN</w:t>
            </w:r>
          </w:p>
        </w:tc>
      </w:tr>
      <w:tr w:rsidR="00151BEC" w:rsidRPr="002A28E5" w:rsidTr="00E04297">
        <w:trPr>
          <w:trHeight w:val="383"/>
        </w:trPr>
        <w:tc>
          <w:tcPr>
            <w:tcW w:w="1136" w:type="dxa"/>
            <w:vMerge w:val="restart"/>
            <w:textDirection w:val="btLr"/>
          </w:tcPr>
          <w:p w:rsidR="00151BEC" w:rsidRPr="002A28E5" w:rsidRDefault="00151BEC" w:rsidP="00E04297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2A28E5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ESTÉTICA</w:t>
            </w:r>
          </w:p>
        </w:tc>
        <w:tc>
          <w:tcPr>
            <w:tcW w:w="1418" w:type="dxa"/>
            <w:vMerge w:val="restart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Modalidades artísticas 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Sistemas de representación y técnicas artísticas </w:t>
            </w:r>
          </w:p>
        </w:tc>
        <w:tc>
          <w:tcPr>
            <w:tcW w:w="1985" w:type="dxa"/>
            <w:vMerge w:val="restart"/>
          </w:tcPr>
          <w:p w:rsidR="00151BEC" w:rsidRPr="002A28E5" w:rsidRDefault="00151BEC" w:rsidP="00E0429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¿Cómo me puedo expresar a través del arte?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eastAsia="Calibri" w:hAnsi="Arial" w:cs="Arial"/>
                <w:sz w:val="16"/>
                <w:szCs w:val="16"/>
                <w:lang w:val="es-ES_tradnl" w:eastAsia="es-ES_tradnl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  <w:lang w:val="es-ES_tradnl" w:eastAsia="es-ES_tradnl"/>
              </w:rPr>
              <w:t>¿Cómo expresar a través de la música las diferentes cualidades de los objetos, con manifestaciones  corporales?</w:t>
            </w:r>
          </w:p>
          <w:p w:rsidR="00151BEC" w:rsidRPr="002A28E5" w:rsidRDefault="00151BEC" w:rsidP="00E04297">
            <w:pPr>
              <w:rPr>
                <w:rFonts w:ascii="Arial" w:eastAsia="Calibri" w:hAnsi="Arial" w:cs="Arial"/>
                <w:sz w:val="16"/>
                <w:szCs w:val="16"/>
                <w:lang w:val="es-ES_tradnl" w:eastAsia="es-ES_tradnl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vMerge w:val="restart"/>
          </w:tcPr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Descripción de secuencias en el teatro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El sonido en mi entorno</w:t>
            </w:r>
          </w:p>
          <w:p w:rsidR="00151BEC" w:rsidRPr="002A28E5" w:rsidRDefault="00151BEC" w:rsidP="00E04297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</w:rPr>
              <w:t>Instrumentos musicales.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La voz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El timbre.</w:t>
            </w: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</w:p>
          <w:p w:rsidR="00151BEC" w:rsidRPr="002A28E5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</w:pPr>
            <w:r w:rsidRPr="002A28E5">
              <w:rPr>
                <w:rFonts w:ascii="Arial" w:eastAsiaTheme="minorHAnsi" w:hAnsi="Arial" w:cs="Arial"/>
                <w:sz w:val="16"/>
                <w:szCs w:val="16"/>
                <w:lang w:val="es-CO" w:eastAsia="en-US"/>
              </w:rPr>
              <w:t>La danza</w:t>
            </w:r>
          </w:p>
          <w:p w:rsidR="00151BEC" w:rsidRPr="002A28E5" w:rsidRDefault="00151BEC" w:rsidP="00E04297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El vestido: vestuarios de mi país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La escritura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El collage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Esgrafiado de medios de transporte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La técnica del plegado</w:t>
            </w:r>
          </w:p>
        </w:tc>
        <w:tc>
          <w:tcPr>
            <w:tcW w:w="851" w:type="dxa"/>
            <w:vMerge w:val="restart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(cuatro)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COM</w:t>
            </w:r>
          </w:p>
        </w:tc>
        <w:tc>
          <w:tcPr>
            <w:tcW w:w="1134" w:type="dxa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CIEN</w:t>
            </w:r>
          </w:p>
        </w:tc>
        <w:tc>
          <w:tcPr>
            <w:tcW w:w="1276" w:type="dxa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MAT</w:t>
            </w:r>
          </w:p>
        </w:tc>
        <w:tc>
          <w:tcPr>
            <w:tcW w:w="1417" w:type="dxa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CIU</w:t>
            </w:r>
          </w:p>
        </w:tc>
        <w:tc>
          <w:tcPr>
            <w:tcW w:w="1276" w:type="dxa"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LAB</w:t>
            </w:r>
          </w:p>
        </w:tc>
        <w:tc>
          <w:tcPr>
            <w:tcW w:w="1417" w:type="dxa"/>
            <w:vMerge/>
          </w:tcPr>
          <w:p w:rsidR="00151BEC" w:rsidRPr="002A28E5" w:rsidRDefault="00151BEC" w:rsidP="00E04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BEC" w:rsidRPr="002A28E5" w:rsidTr="00E04297">
        <w:trPr>
          <w:trHeight w:val="548"/>
        </w:trPr>
        <w:tc>
          <w:tcPr>
            <w:tcW w:w="1136" w:type="dxa"/>
            <w:vMerge/>
          </w:tcPr>
          <w:p w:rsidR="00151BEC" w:rsidRPr="002A28E5" w:rsidRDefault="00151BEC" w:rsidP="00E0429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1BEC" w:rsidRPr="002A28E5" w:rsidRDefault="00151BEC" w:rsidP="00E0429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</w:rPr>
              <w:t>Interpreta canciones y rondas desarrollando su coordinación motora gruesa.</w:t>
            </w:r>
          </w:p>
          <w:p w:rsidR="00151BEC" w:rsidRPr="002A28E5" w:rsidRDefault="00151BEC" w:rsidP="00E0429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</w:rPr>
              <w:t>Realiza actividades artísticas como la danza, el canto y el dibujo.</w:t>
            </w:r>
          </w:p>
          <w:p w:rsidR="00151BEC" w:rsidRPr="002A28E5" w:rsidRDefault="00151BEC" w:rsidP="00E04297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eastAsia="Calibri" w:hAnsi="Arial" w:cs="Arial"/>
                <w:color w:val="1F1410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BEC" w:rsidRPr="002A28E5" w:rsidRDefault="00151BEC" w:rsidP="00E042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ES_tradnl" w:eastAsia="es-ES_tradnl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eastAsia="en-US"/>
              </w:rPr>
              <w:t>Recolecto y utilizo datos para resolver problemas tecnológicos sencillos</w:t>
            </w:r>
            <w:r w:rsidRPr="002A28E5">
              <w:rPr>
                <w:rFonts w:ascii="Arial" w:eastAsia="Calibri" w:hAnsi="Arial" w:cs="Arial"/>
                <w:sz w:val="16"/>
                <w:szCs w:val="16"/>
                <w:lang w:val="es-ES_tradnl" w:eastAsia="es-ES_tradnl"/>
              </w:rPr>
              <w:t xml:space="preserve"> </w:t>
            </w:r>
          </w:p>
          <w:p w:rsidR="00151BEC" w:rsidRPr="002A28E5" w:rsidRDefault="00151BEC" w:rsidP="00E042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ES_tradnl" w:eastAsia="es-ES_tradnl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  <w:lang w:val="es-ES_tradnl" w:eastAsia="es-ES_tradnl"/>
              </w:rPr>
              <w:t>Crea composiciones pictóricas con diferentes materiales</w:t>
            </w:r>
            <w:r w:rsidRPr="002A28E5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 w:rsidRPr="002A28E5">
              <w:rPr>
                <w:rFonts w:ascii="Arial" w:eastAsia="Calibri" w:hAnsi="Arial" w:cs="Arial"/>
                <w:sz w:val="16"/>
                <w:szCs w:val="16"/>
                <w:lang w:val="es-ES_tradnl" w:eastAsia="es-ES_tradnl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BEC" w:rsidRPr="002A28E5" w:rsidRDefault="00151BEC" w:rsidP="00E04297">
            <w:pPr>
              <w:rPr>
                <w:rFonts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Expresa a través del arte problemáticas que afectan su entorno inmediato</w:t>
            </w:r>
            <w:r w:rsidRPr="002A28E5">
              <w:rPr>
                <w:rFonts w:cs="Arial"/>
                <w:sz w:val="16"/>
                <w:szCs w:val="16"/>
              </w:rPr>
              <w:t>.</w:t>
            </w:r>
          </w:p>
          <w:p w:rsidR="00151BEC" w:rsidRPr="002A28E5" w:rsidRDefault="00151BEC" w:rsidP="00E04297">
            <w:pPr>
              <w:rPr>
                <w:rFonts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1BEC" w:rsidRPr="002A28E5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eastAsia="en-US"/>
              </w:rPr>
              <w:t>Reconozco que emociones como el temor o la rabia pueden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gramStart"/>
            <w:r w:rsidRPr="002A28E5">
              <w:rPr>
                <w:rFonts w:ascii="Arial" w:hAnsi="Arial" w:cs="Arial"/>
                <w:sz w:val="16"/>
                <w:szCs w:val="16"/>
                <w:lang w:eastAsia="en-US"/>
              </w:rPr>
              <w:t>afectar</w:t>
            </w:r>
            <w:proofErr w:type="gramEnd"/>
            <w:r w:rsidRPr="002A28E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mi participación en clase.</w:t>
            </w: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BEC" w:rsidRPr="002A28E5" w:rsidRDefault="00151BEC" w:rsidP="00E042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eastAsia="en-US"/>
              </w:rPr>
              <w:t>Invento soluciones creativas para satisfacer las necesidades</w:t>
            </w:r>
          </w:p>
          <w:p w:rsidR="00151BEC" w:rsidRPr="002A28E5" w:rsidRDefault="00151BEC" w:rsidP="00E04297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eastAsia="en-US"/>
              </w:rPr>
              <w:t>detectadas</w:t>
            </w:r>
            <w:r w:rsidRPr="002A28E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151BEC" w:rsidRPr="002A28E5" w:rsidRDefault="00151BEC" w:rsidP="00E04297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</w:rPr>
              <w:t>Desarrolla su expresión corporal en acompañamiento del canto y la música</w:t>
            </w:r>
            <w:r w:rsidRPr="002A28E5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7" w:type="dxa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-Expresión de emociones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-Trabajo en grupo e individual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-canciones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-Recortado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Manipulación de instrumentos</w:t>
            </w:r>
          </w:p>
          <w:p w:rsidR="00151BEC" w:rsidRPr="002A28E5" w:rsidRDefault="00151BEC" w:rsidP="00E04297">
            <w:pPr>
              <w:tabs>
                <w:tab w:val="left" w:pos="765"/>
              </w:tabs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-Plegado</w:t>
            </w:r>
          </w:p>
          <w:p w:rsidR="00151BEC" w:rsidRPr="002A28E5" w:rsidRDefault="00151BEC" w:rsidP="00E04297">
            <w:pPr>
              <w:tabs>
                <w:tab w:val="left" w:pos="765"/>
              </w:tabs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-Plastilina</w:t>
            </w:r>
          </w:p>
          <w:p w:rsidR="00151BEC" w:rsidRPr="002A28E5" w:rsidRDefault="00151BEC" w:rsidP="00E04297">
            <w:pPr>
              <w:tabs>
                <w:tab w:val="left" w:pos="765"/>
              </w:tabs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-Enrollado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 Disfraces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Juego de roles </w:t>
            </w:r>
          </w:p>
        </w:tc>
        <w:tc>
          <w:tcPr>
            <w:tcW w:w="1276" w:type="dxa"/>
          </w:tcPr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Intervenciones musicales 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-Talleres individuales y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 grupales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-Participación en clase 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-Cuaderno del estudiante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-gusto estético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A28E5">
              <w:rPr>
                <w:rFonts w:ascii="Arial" w:hAnsi="Arial" w:cs="Arial"/>
                <w:sz w:val="16"/>
                <w:szCs w:val="16"/>
              </w:rPr>
              <w:t>Origami</w:t>
            </w:r>
            <w:proofErr w:type="spellEnd"/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Exposiciones de trabajos</w:t>
            </w:r>
          </w:p>
          <w:p w:rsidR="00151BEC" w:rsidRPr="002A28E5" w:rsidRDefault="00151BEC" w:rsidP="00E04297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Presentación de danzas</w:t>
            </w:r>
          </w:p>
        </w:tc>
      </w:tr>
    </w:tbl>
    <w:p w:rsidR="002A28E5" w:rsidRDefault="002A28E5" w:rsidP="00133627">
      <w:pPr>
        <w:ind w:left="993"/>
        <w:jc w:val="center"/>
        <w:rPr>
          <w:rFonts w:ascii="Arial" w:hAnsi="Arial" w:cs="Arial"/>
          <w:b/>
        </w:rPr>
      </w:pPr>
    </w:p>
    <w:p w:rsidR="002A28E5" w:rsidRDefault="002A28E5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17B2F" w:rsidRDefault="00F25BDB" w:rsidP="00133627">
      <w:pPr>
        <w:ind w:left="993"/>
        <w:jc w:val="center"/>
        <w:rPr>
          <w:rFonts w:ascii="Arial" w:hAnsi="Arial" w:cs="Arial"/>
          <w:b/>
        </w:rPr>
      </w:pPr>
      <w:r w:rsidRPr="00F25BDB">
        <w:rPr>
          <w:rFonts w:ascii="Arial" w:hAnsi="Arial" w:cs="Arial"/>
          <w:b/>
        </w:rPr>
        <w:lastRenderedPageBreak/>
        <w:t>MALLA CURRICULAR</w:t>
      </w:r>
      <w:r w:rsidR="00B74939">
        <w:rPr>
          <w:rFonts w:ascii="Arial" w:hAnsi="Arial" w:cs="Arial"/>
          <w:b/>
        </w:rPr>
        <w:t xml:space="preserve"> NIVEL PREESCOLAR</w:t>
      </w:r>
    </w:p>
    <w:p w:rsidR="00317B2F" w:rsidRDefault="00C74AB4" w:rsidP="00133627">
      <w:pPr>
        <w:ind w:lef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DIMENSIÓN CORPORAL</w:t>
      </w:r>
    </w:p>
    <w:p w:rsidR="003A7D16" w:rsidRDefault="003A7D16" w:rsidP="00133627">
      <w:pPr>
        <w:ind w:lef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 PERIODO</w:t>
      </w:r>
    </w:p>
    <w:p w:rsidR="003A7D16" w:rsidRPr="003A7D16" w:rsidRDefault="003A7D16" w:rsidP="003A7D16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15595" w:type="dxa"/>
        <w:tblInd w:w="-1170" w:type="dxa"/>
        <w:tblLayout w:type="fixed"/>
        <w:tblLook w:val="04A0"/>
      </w:tblPr>
      <w:tblGrid>
        <w:gridCol w:w="1136"/>
        <w:gridCol w:w="1843"/>
        <w:gridCol w:w="1985"/>
        <w:gridCol w:w="1417"/>
        <w:gridCol w:w="851"/>
        <w:gridCol w:w="1134"/>
        <w:gridCol w:w="1134"/>
        <w:gridCol w:w="1417"/>
        <w:gridCol w:w="1134"/>
        <w:gridCol w:w="993"/>
        <w:gridCol w:w="1275"/>
        <w:gridCol w:w="1276"/>
      </w:tblGrid>
      <w:tr w:rsidR="00317B2F" w:rsidRPr="002A28E5" w:rsidTr="005E46F7">
        <w:trPr>
          <w:trHeight w:val="268"/>
        </w:trPr>
        <w:tc>
          <w:tcPr>
            <w:tcW w:w="15595" w:type="dxa"/>
            <w:gridSpan w:val="12"/>
          </w:tcPr>
          <w:p w:rsidR="00F25BDB" w:rsidRPr="002A28E5" w:rsidRDefault="00F25BDB" w:rsidP="00317B2F">
            <w:pPr>
              <w:rPr>
                <w:rFonts w:ascii="Arial" w:hAnsi="Arial" w:cs="Arial"/>
                <w:sz w:val="16"/>
                <w:szCs w:val="16"/>
              </w:rPr>
            </w:pPr>
          </w:p>
          <w:p w:rsidR="00317B2F" w:rsidRPr="002A28E5" w:rsidRDefault="00BA4C66" w:rsidP="00BA4C6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INSTITUCIÓN EDUCATIVA RURAL TÉCNICA AGROPECUARIA LA HERRADURA.</w:t>
            </w:r>
            <w:r w:rsidR="00317B2F" w:rsidRPr="002A28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A28E5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</w:t>
            </w:r>
            <w:r w:rsidR="00317B2F" w:rsidRPr="002A28E5">
              <w:rPr>
                <w:rFonts w:ascii="Arial" w:hAnsi="Arial" w:cs="Arial"/>
                <w:b/>
                <w:sz w:val="16"/>
                <w:szCs w:val="16"/>
              </w:rPr>
              <w:t>NIVEL PRE-ESCOLAR</w:t>
            </w:r>
          </w:p>
        </w:tc>
      </w:tr>
      <w:tr w:rsidR="006C21DC" w:rsidRPr="002A28E5" w:rsidTr="009C31D9">
        <w:trPr>
          <w:trHeight w:val="289"/>
        </w:trPr>
        <w:tc>
          <w:tcPr>
            <w:tcW w:w="7232" w:type="dxa"/>
            <w:gridSpan w:val="5"/>
          </w:tcPr>
          <w:p w:rsidR="00F25BDB" w:rsidRPr="002A28E5" w:rsidRDefault="00F25BDB" w:rsidP="00317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21DC" w:rsidRPr="002A28E5" w:rsidRDefault="006C21DC" w:rsidP="00317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ESTRUCTURA  CONCE</w:t>
            </w:r>
            <w:r w:rsidR="00F25BDB" w:rsidRPr="002A28E5">
              <w:rPr>
                <w:rFonts w:ascii="Arial" w:hAnsi="Arial" w:cs="Arial"/>
                <w:sz w:val="16"/>
                <w:szCs w:val="16"/>
              </w:rPr>
              <w:t>P</w:t>
            </w:r>
            <w:r w:rsidRPr="002A28E5">
              <w:rPr>
                <w:rFonts w:ascii="Arial" w:hAnsi="Arial" w:cs="Arial"/>
                <w:sz w:val="16"/>
                <w:szCs w:val="16"/>
              </w:rPr>
              <w:t>TUAL</w:t>
            </w:r>
          </w:p>
        </w:tc>
        <w:tc>
          <w:tcPr>
            <w:tcW w:w="7087" w:type="dxa"/>
            <w:gridSpan w:val="6"/>
          </w:tcPr>
          <w:p w:rsidR="00F25BDB" w:rsidRPr="002A28E5" w:rsidRDefault="00F25BDB" w:rsidP="00317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21DC" w:rsidRPr="002A28E5" w:rsidRDefault="00F25BDB" w:rsidP="00317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DESEMPEÑ</w:t>
            </w:r>
            <w:r w:rsidR="006C21DC" w:rsidRPr="002A28E5">
              <w:rPr>
                <w:rFonts w:ascii="Arial" w:hAnsi="Arial" w:cs="Arial"/>
                <w:sz w:val="16"/>
                <w:szCs w:val="16"/>
              </w:rPr>
              <w:t>OS</w:t>
            </w:r>
          </w:p>
        </w:tc>
        <w:tc>
          <w:tcPr>
            <w:tcW w:w="1276" w:type="dxa"/>
          </w:tcPr>
          <w:p w:rsidR="00F25BDB" w:rsidRPr="002A28E5" w:rsidRDefault="00F25BDB" w:rsidP="006C2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21DC" w:rsidRPr="002A28E5" w:rsidRDefault="006C21DC" w:rsidP="006C2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EVALUACION</w:t>
            </w:r>
          </w:p>
        </w:tc>
      </w:tr>
      <w:tr w:rsidR="009B464C" w:rsidRPr="002A28E5" w:rsidTr="009C31D9">
        <w:trPr>
          <w:trHeight w:val="334"/>
        </w:trPr>
        <w:tc>
          <w:tcPr>
            <w:tcW w:w="1136" w:type="dxa"/>
          </w:tcPr>
          <w:p w:rsidR="00F25BDB" w:rsidRPr="002A28E5" w:rsidRDefault="00F25BDB" w:rsidP="00317B2F">
            <w:pPr>
              <w:rPr>
                <w:rFonts w:ascii="Arial" w:hAnsi="Arial" w:cs="Arial"/>
                <w:sz w:val="16"/>
                <w:szCs w:val="16"/>
              </w:rPr>
            </w:pPr>
          </w:p>
          <w:p w:rsidR="006C21DC" w:rsidRPr="002A28E5" w:rsidRDefault="006C21DC" w:rsidP="00317B2F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DIMENSIÓN</w:t>
            </w:r>
          </w:p>
        </w:tc>
        <w:tc>
          <w:tcPr>
            <w:tcW w:w="1843" w:type="dxa"/>
          </w:tcPr>
          <w:p w:rsidR="00964093" w:rsidRPr="002A28E5" w:rsidRDefault="00964093" w:rsidP="00317B2F">
            <w:pPr>
              <w:rPr>
                <w:rFonts w:ascii="Arial" w:hAnsi="Arial" w:cs="Arial"/>
                <w:sz w:val="16"/>
                <w:szCs w:val="16"/>
              </w:rPr>
            </w:pPr>
          </w:p>
          <w:p w:rsidR="006C21DC" w:rsidRPr="002A28E5" w:rsidRDefault="006C21DC" w:rsidP="00317B2F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EJE</w:t>
            </w:r>
          </w:p>
          <w:p w:rsidR="006C21DC" w:rsidRPr="002A28E5" w:rsidRDefault="006C21DC" w:rsidP="00317B2F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GENERADOR</w:t>
            </w:r>
          </w:p>
        </w:tc>
        <w:tc>
          <w:tcPr>
            <w:tcW w:w="1985" w:type="dxa"/>
          </w:tcPr>
          <w:p w:rsidR="00964093" w:rsidRPr="002A28E5" w:rsidRDefault="00964093" w:rsidP="00317B2F">
            <w:pPr>
              <w:rPr>
                <w:rFonts w:ascii="Arial" w:hAnsi="Arial" w:cs="Arial"/>
                <w:sz w:val="16"/>
                <w:szCs w:val="16"/>
              </w:rPr>
            </w:pPr>
          </w:p>
          <w:p w:rsidR="006C21DC" w:rsidRPr="002A28E5" w:rsidRDefault="006C21DC" w:rsidP="00317B2F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PREGUNTA</w:t>
            </w:r>
          </w:p>
          <w:p w:rsidR="006C21DC" w:rsidRPr="002A28E5" w:rsidRDefault="006C21DC" w:rsidP="00317B2F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PROBLEMATIZADORA</w:t>
            </w:r>
          </w:p>
        </w:tc>
        <w:tc>
          <w:tcPr>
            <w:tcW w:w="1417" w:type="dxa"/>
          </w:tcPr>
          <w:p w:rsidR="00964093" w:rsidRPr="002A28E5" w:rsidRDefault="00964093" w:rsidP="00317B2F">
            <w:pPr>
              <w:rPr>
                <w:rFonts w:ascii="Arial" w:hAnsi="Arial" w:cs="Arial"/>
                <w:sz w:val="16"/>
                <w:szCs w:val="16"/>
              </w:rPr>
            </w:pPr>
          </w:p>
          <w:p w:rsidR="006C21DC" w:rsidRPr="002A28E5" w:rsidRDefault="006C21DC" w:rsidP="00317B2F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AMBITO </w:t>
            </w:r>
          </w:p>
          <w:p w:rsidR="006C21DC" w:rsidRPr="002A28E5" w:rsidRDefault="006C21DC" w:rsidP="00317B2F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CONCEPTUAL</w:t>
            </w:r>
          </w:p>
        </w:tc>
        <w:tc>
          <w:tcPr>
            <w:tcW w:w="851" w:type="dxa"/>
          </w:tcPr>
          <w:p w:rsidR="00F25BDB" w:rsidRPr="002A28E5" w:rsidRDefault="00F25BDB" w:rsidP="00317B2F">
            <w:pPr>
              <w:rPr>
                <w:rFonts w:ascii="Arial" w:hAnsi="Arial" w:cs="Arial"/>
                <w:sz w:val="16"/>
                <w:szCs w:val="16"/>
              </w:rPr>
            </w:pPr>
          </w:p>
          <w:p w:rsidR="006C21DC" w:rsidRPr="002A28E5" w:rsidRDefault="006C21DC" w:rsidP="00317B2F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UNIDAD</w:t>
            </w:r>
          </w:p>
        </w:tc>
        <w:tc>
          <w:tcPr>
            <w:tcW w:w="5812" w:type="dxa"/>
            <w:gridSpan w:val="5"/>
          </w:tcPr>
          <w:p w:rsidR="00F25BDB" w:rsidRPr="002A28E5" w:rsidRDefault="006C21DC" w:rsidP="007C0A78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</w:p>
          <w:p w:rsidR="006C21DC" w:rsidRPr="002A28E5" w:rsidRDefault="00F25BDB" w:rsidP="007C0A78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                                         </w:t>
            </w:r>
            <w:r w:rsidR="006C21DC" w:rsidRPr="002A28E5">
              <w:rPr>
                <w:rFonts w:ascii="Arial" w:hAnsi="Arial" w:cs="Arial"/>
                <w:sz w:val="16"/>
                <w:szCs w:val="16"/>
              </w:rPr>
              <w:t xml:space="preserve"> COMPETENCIAS</w:t>
            </w:r>
          </w:p>
        </w:tc>
        <w:tc>
          <w:tcPr>
            <w:tcW w:w="1275" w:type="dxa"/>
            <w:vMerge w:val="restart"/>
          </w:tcPr>
          <w:p w:rsidR="00F25BDB" w:rsidRPr="002A28E5" w:rsidRDefault="00F25BDB" w:rsidP="00F25B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21DC" w:rsidRPr="002A28E5" w:rsidRDefault="006C21DC" w:rsidP="00F25B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ESTRATEGIAS</w:t>
            </w:r>
          </w:p>
        </w:tc>
        <w:tc>
          <w:tcPr>
            <w:tcW w:w="1276" w:type="dxa"/>
            <w:vMerge w:val="restart"/>
          </w:tcPr>
          <w:p w:rsidR="00F25BDB" w:rsidRPr="002A28E5" w:rsidRDefault="00F25BDB" w:rsidP="007C0A78">
            <w:pPr>
              <w:rPr>
                <w:rFonts w:ascii="Arial" w:hAnsi="Arial" w:cs="Arial"/>
                <w:sz w:val="16"/>
                <w:szCs w:val="16"/>
              </w:rPr>
            </w:pPr>
          </w:p>
          <w:p w:rsidR="006C21DC" w:rsidRPr="002A28E5" w:rsidRDefault="006C21DC" w:rsidP="007C0A78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ESTRATEGIAS DE EVALUACIÓN</w:t>
            </w:r>
          </w:p>
        </w:tc>
      </w:tr>
      <w:tr w:rsidR="009C31D9" w:rsidRPr="002A28E5" w:rsidTr="009C31D9">
        <w:trPr>
          <w:trHeight w:val="383"/>
        </w:trPr>
        <w:tc>
          <w:tcPr>
            <w:tcW w:w="1136" w:type="dxa"/>
            <w:vMerge w:val="restart"/>
            <w:textDirection w:val="btLr"/>
          </w:tcPr>
          <w:p w:rsidR="009B464C" w:rsidRPr="002A28E5" w:rsidRDefault="009264AB" w:rsidP="005E46F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28E5">
              <w:rPr>
                <w:rFonts w:ascii="Arial" w:hAnsi="Arial" w:cs="Arial"/>
                <w:b/>
                <w:sz w:val="16"/>
                <w:szCs w:val="16"/>
              </w:rPr>
              <w:t>CORPORAL</w:t>
            </w:r>
          </w:p>
        </w:tc>
        <w:tc>
          <w:tcPr>
            <w:tcW w:w="1843" w:type="dxa"/>
            <w:vMerge w:val="restart"/>
          </w:tcPr>
          <w:p w:rsidR="00F25BDB" w:rsidRPr="002A28E5" w:rsidRDefault="00F25BDB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B464C" w:rsidRPr="002A28E5" w:rsidRDefault="009264AB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Las partes del cuerpo, semejanzas y diferencias entre niños y niñas</w:t>
            </w:r>
          </w:p>
        </w:tc>
        <w:tc>
          <w:tcPr>
            <w:tcW w:w="1985" w:type="dxa"/>
            <w:vMerge w:val="restart"/>
          </w:tcPr>
          <w:p w:rsidR="00F25BDB" w:rsidRPr="002A28E5" w:rsidRDefault="00F25BDB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25BDB" w:rsidRPr="002A28E5" w:rsidRDefault="00F25BDB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¿Cómo conocer el cuerpo, valorándolo y respetándolo?</w:t>
            </w:r>
            <w:r w:rsidRPr="002A28E5">
              <w:rPr>
                <w:rFonts w:ascii="Arial" w:hAnsi="Arial" w:cs="Arial"/>
                <w:sz w:val="16"/>
                <w:szCs w:val="16"/>
              </w:rPr>
              <w:tab/>
            </w:r>
          </w:p>
          <w:p w:rsidR="00F25BDB" w:rsidRPr="002A28E5" w:rsidRDefault="00F25BDB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ab/>
            </w:r>
          </w:p>
          <w:p w:rsidR="00F25BDB" w:rsidRPr="002A28E5" w:rsidRDefault="008B6E0C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¿D</w:t>
            </w:r>
            <w:r w:rsidR="008E245D" w:rsidRPr="002A28E5">
              <w:rPr>
                <w:rFonts w:ascii="Arial" w:hAnsi="Arial" w:cs="Arial"/>
                <w:bCs/>
                <w:sz w:val="16"/>
                <w:szCs w:val="16"/>
              </w:rPr>
              <w:t>e qué manera a partir de movimientos corporales me integro a la vida escolar?</w:t>
            </w:r>
          </w:p>
          <w:p w:rsidR="009B464C" w:rsidRPr="002A28E5" w:rsidRDefault="009B464C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8909DC" w:rsidRPr="002A28E5" w:rsidRDefault="008909DC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E245D" w:rsidRPr="002A28E5" w:rsidRDefault="008E245D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E245D" w:rsidRPr="002A28E5" w:rsidRDefault="008E245D" w:rsidP="008B6E0C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Conocimiento de su cuerpo</w:t>
            </w:r>
          </w:p>
          <w:p w:rsidR="008E245D" w:rsidRPr="002A28E5" w:rsidRDefault="008E245D" w:rsidP="008B6E0C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Carrera, salto, caminar</w:t>
            </w:r>
          </w:p>
          <w:p w:rsidR="008E245D" w:rsidRPr="002A28E5" w:rsidRDefault="008E245D" w:rsidP="008B6E0C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Manejo y control de direcciones</w:t>
            </w:r>
          </w:p>
          <w:p w:rsidR="008E245D" w:rsidRPr="002A28E5" w:rsidRDefault="008E245D" w:rsidP="008B6E0C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Equilibrio</w:t>
            </w:r>
          </w:p>
          <w:p w:rsidR="008E245D" w:rsidRPr="002A28E5" w:rsidRDefault="008E245D" w:rsidP="008B6E0C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Adopción de posturas básicas</w:t>
            </w:r>
          </w:p>
          <w:p w:rsidR="009A3F5B" w:rsidRPr="002A28E5" w:rsidRDefault="009A3F5B" w:rsidP="008B6E0C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 xml:space="preserve">Desarrollo de motricidad fina y gruesa </w:t>
            </w:r>
          </w:p>
        </w:tc>
        <w:tc>
          <w:tcPr>
            <w:tcW w:w="851" w:type="dxa"/>
            <w:vMerge w:val="restart"/>
          </w:tcPr>
          <w:p w:rsidR="009B464C" w:rsidRPr="002A28E5" w:rsidRDefault="009B464C" w:rsidP="00317B2F">
            <w:pPr>
              <w:rPr>
                <w:rFonts w:ascii="Arial" w:hAnsi="Arial" w:cs="Arial"/>
                <w:sz w:val="16"/>
                <w:szCs w:val="16"/>
              </w:rPr>
            </w:pPr>
          </w:p>
          <w:p w:rsidR="008909DC" w:rsidRPr="002A28E5" w:rsidRDefault="008909DC" w:rsidP="00317B2F">
            <w:pPr>
              <w:rPr>
                <w:rFonts w:ascii="Arial" w:hAnsi="Arial" w:cs="Arial"/>
                <w:sz w:val="16"/>
                <w:szCs w:val="16"/>
              </w:rPr>
            </w:pPr>
          </w:p>
          <w:p w:rsidR="008909DC" w:rsidRPr="002A28E5" w:rsidRDefault="008909DC" w:rsidP="00317B2F">
            <w:pPr>
              <w:rPr>
                <w:rFonts w:ascii="Arial" w:hAnsi="Arial" w:cs="Arial"/>
                <w:sz w:val="16"/>
                <w:szCs w:val="16"/>
              </w:rPr>
            </w:pPr>
          </w:p>
          <w:p w:rsidR="008909DC" w:rsidRPr="002A28E5" w:rsidRDefault="008909DC" w:rsidP="00317B2F">
            <w:pPr>
              <w:rPr>
                <w:rFonts w:ascii="Arial" w:hAnsi="Arial" w:cs="Arial"/>
                <w:sz w:val="16"/>
                <w:szCs w:val="16"/>
              </w:rPr>
            </w:pPr>
          </w:p>
          <w:p w:rsidR="009B464C" w:rsidRPr="002A28E5" w:rsidRDefault="00F25BDB" w:rsidP="00317B2F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I(uno)</w:t>
            </w:r>
          </w:p>
          <w:p w:rsidR="009B464C" w:rsidRPr="002A28E5" w:rsidRDefault="009B464C" w:rsidP="00317B2F">
            <w:pPr>
              <w:rPr>
                <w:rFonts w:ascii="Arial" w:hAnsi="Arial" w:cs="Arial"/>
                <w:sz w:val="16"/>
                <w:szCs w:val="16"/>
              </w:rPr>
            </w:pPr>
          </w:p>
          <w:p w:rsidR="009B464C" w:rsidRPr="002A28E5" w:rsidRDefault="009B464C" w:rsidP="00317B2F">
            <w:pPr>
              <w:rPr>
                <w:rFonts w:ascii="Arial" w:hAnsi="Arial" w:cs="Arial"/>
                <w:sz w:val="16"/>
                <w:szCs w:val="16"/>
              </w:rPr>
            </w:pPr>
          </w:p>
          <w:p w:rsidR="009B464C" w:rsidRPr="002A28E5" w:rsidRDefault="009B464C" w:rsidP="00317B2F">
            <w:pPr>
              <w:rPr>
                <w:rFonts w:ascii="Arial" w:hAnsi="Arial" w:cs="Arial"/>
                <w:sz w:val="16"/>
                <w:szCs w:val="16"/>
              </w:rPr>
            </w:pPr>
          </w:p>
          <w:p w:rsidR="009B464C" w:rsidRPr="002A28E5" w:rsidRDefault="009B464C" w:rsidP="00317B2F">
            <w:pPr>
              <w:rPr>
                <w:rFonts w:ascii="Arial" w:hAnsi="Arial" w:cs="Arial"/>
                <w:sz w:val="16"/>
                <w:szCs w:val="16"/>
              </w:rPr>
            </w:pPr>
          </w:p>
          <w:p w:rsidR="009B464C" w:rsidRPr="002A28E5" w:rsidRDefault="009B464C" w:rsidP="00317B2F">
            <w:pPr>
              <w:rPr>
                <w:rFonts w:ascii="Arial" w:hAnsi="Arial" w:cs="Arial"/>
                <w:sz w:val="16"/>
                <w:szCs w:val="16"/>
              </w:rPr>
            </w:pPr>
          </w:p>
          <w:p w:rsidR="009B464C" w:rsidRPr="002A28E5" w:rsidRDefault="009B464C" w:rsidP="00317B2F">
            <w:pPr>
              <w:rPr>
                <w:rFonts w:ascii="Arial" w:hAnsi="Arial" w:cs="Arial"/>
                <w:sz w:val="16"/>
                <w:szCs w:val="16"/>
              </w:rPr>
            </w:pPr>
          </w:p>
          <w:p w:rsidR="009B464C" w:rsidRPr="002A28E5" w:rsidRDefault="009B464C" w:rsidP="00317B2F">
            <w:pPr>
              <w:rPr>
                <w:rFonts w:ascii="Arial" w:hAnsi="Arial" w:cs="Arial"/>
                <w:sz w:val="16"/>
                <w:szCs w:val="16"/>
              </w:rPr>
            </w:pPr>
          </w:p>
          <w:p w:rsidR="009B464C" w:rsidRPr="002A28E5" w:rsidRDefault="009B464C" w:rsidP="00317B2F">
            <w:pPr>
              <w:rPr>
                <w:rFonts w:ascii="Arial" w:hAnsi="Arial" w:cs="Arial"/>
                <w:sz w:val="16"/>
                <w:szCs w:val="16"/>
              </w:rPr>
            </w:pPr>
          </w:p>
          <w:p w:rsidR="009B464C" w:rsidRPr="002A28E5" w:rsidRDefault="009B464C" w:rsidP="00317B2F">
            <w:pPr>
              <w:rPr>
                <w:rFonts w:ascii="Arial" w:hAnsi="Arial" w:cs="Arial"/>
                <w:sz w:val="16"/>
                <w:szCs w:val="16"/>
              </w:rPr>
            </w:pPr>
          </w:p>
          <w:p w:rsidR="009B464C" w:rsidRPr="002A28E5" w:rsidRDefault="009B464C" w:rsidP="00317B2F">
            <w:pPr>
              <w:rPr>
                <w:rFonts w:ascii="Arial" w:hAnsi="Arial" w:cs="Arial"/>
                <w:sz w:val="16"/>
                <w:szCs w:val="16"/>
              </w:rPr>
            </w:pPr>
          </w:p>
          <w:p w:rsidR="009B464C" w:rsidRPr="002A28E5" w:rsidRDefault="009B464C" w:rsidP="00317B2F">
            <w:pPr>
              <w:rPr>
                <w:rFonts w:ascii="Arial" w:hAnsi="Arial" w:cs="Arial"/>
                <w:sz w:val="16"/>
                <w:szCs w:val="16"/>
              </w:rPr>
            </w:pPr>
          </w:p>
          <w:p w:rsidR="009B464C" w:rsidRPr="002A28E5" w:rsidRDefault="009B464C" w:rsidP="00317B2F">
            <w:pPr>
              <w:rPr>
                <w:rFonts w:ascii="Arial" w:hAnsi="Arial" w:cs="Arial"/>
                <w:sz w:val="16"/>
                <w:szCs w:val="16"/>
              </w:rPr>
            </w:pPr>
          </w:p>
          <w:p w:rsidR="009B464C" w:rsidRPr="002A28E5" w:rsidRDefault="009B464C" w:rsidP="00317B2F">
            <w:pPr>
              <w:rPr>
                <w:rFonts w:ascii="Arial" w:hAnsi="Arial" w:cs="Arial"/>
                <w:sz w:val="16"/>
                <w:szCs w:val="16"/>
              </w:rPr>
            </w:pPr>
          </w:p>
          <w:p w:rsidR="009B464C" w:rsidRPr="002A28E5" w:rsidRDefault="009B464C" w:rsidP="00317B2F">
            <w:pPr>
              <w:rPr>
                <w:rFonts w:ascii="Arial" w:hAnsi="Arial" w:cs="Arial"/>
                <w:sz w:val="16"/>
                <w:szCs w:val="16"/>
              </w:rPr>
            </w:pPr>
          </w:p>
          <w:p w:rsidR="009B464C" w:rsidRPr="002A28E5" w:rsidRDefault="009B464C" w:rsidP="00317B2F">
            <w:pPr>
              <w:rPr>
                <w:rFonts w:ascii="Arial" w:hAnsi="Arial" w:cs="Arial"/>
                <w:sz w:val="16"/>
                <w:szCs w:val="16"/>
              </w:rPr>
            </w:pPr>
          </w:p>
          <w:p w:rsidR="009B464C" w:rsidRPr="002A28E5" w:rsidRDefault="009B464C" w:rsidP="00317B2F">
            <w:pPr>
              <w:rPr>
                <w:rFonts w:ascii="Arial" w:hAnsi="Arial" w:cs="Arial"/>
                <w:sz w:val="16"/>
                <w:szCs w:val="16"/>
              </w:rPr>
            </w:pPr>
          </w:p>
          <w:p w:rsidR="009B464C" w:rsidRPr="002A28E5" w:rsidRDefault="009B464C" w:rsidP="00317B2F">
            <w:pPr>
              <w:rPr>
                <w:rFonts w:ascii="Arial" w:hAnsi="Arial" w:cs="Arial"/>
                <w:sz w:val="16"/>
                <w:szCs w:val="16"/>
              </w:rPr>
            </w:pPr>
          </w:p>
          <w:p w:rsidR="009B464C" w:rsidRPr="002A28E5" w:rsidRDefault="009B464C" w:rsidP="00317B2F">
            <w:pPr>
              <w:rPr>
                <w:rFonts w:ascii="Arial" w:hAnsi="Arial" w:cs="Arial"/>
                <w:sz w:val="16"/>
                <w:szCs w:val="16"/>
              </w:rPr>
            </w:pPr>
          </w:p>
          <w:p w:rsidR="009B464C" w:rsidRPr="002A28E5" w:rsidRDefault="009B464C" w:rsidP="00317B2F">
            <w:pPr>
              <w:rPr>
                <w:rFonts w:ascii="Arial" w:hAnsi="Arial" w:cs="Arial"/>
                <w:sz w:val="16"/>
                <w:szCs w:val="16"/>
              </w:rPr>
            </w:pPr>
          </w:p>
          <w:p w:rsidR="009B464C" w:rsidRPr="002A28E5" w:rsidRDefault="009B464C" w:rsidP="00317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F25BDB" w:rsidRPr="002A28E5" w:rsidRDefault="00F25BDB" w:rsidP="009B4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464C" w:rsidRPr="002A28E5" w:rsidRDefault="009B464C" w:rsidP="009B4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COM</w:t>
            </w:r>
          </w:p>
        </w:tc>
        <w:tc>
          <w:tcPr>
            <w:tcW w:w="1134" w:type="dxa"/>
          </w:tcPr>
          <w:p w:rsidR="00F25BDB" w:rsidRPr="002A28E5" w:rsidRDefault="00F25BDB" w:rsidP="009B4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464C" w:rsidRPr="002A28E5" w:rsidRDefault="009B464C" w:rsidP="009B4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CIEN</w:t>
            </w:r>
          </w:p>
        </w:tc>
        <w:tc>
          <w:tcPr>
            <w:tcW w:w="1417" w:type="dxa"/>
          </w:tcPr>
          <w:p w:rsidR="00F25BDB" w:rsidRPr="002A28E5" w:rsidRDefault="00F25BDB" w:rsidP="009B4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464C" w:rsidRPr="002A28E5" w:rsidRDefault="009B464C" w:rsidP="009B4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MAT</w:t>
            </w:r>
          </w:p>
        </w:tc>
        <w:tc>
          <w:tcPr>
            <w:tcW w:w="1134" w:type="dxa"/>
          </w:tcPr>
          <w:p w:rsidR="00F25BDB" w:rsidRPr="002A28E5" w:rsidRDefault="00F25BDB" w:rsidP="009B4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464C" w:rsidRPr="002A28E5" w:rsidRDefault="009B464C" w:rsidP="009B4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CIU</w:t>
            </w:r>
          </w:p>
        </w:tc>
        <w:tc>
          <w:tcPr>
            <w:tcW w:w="993" w:type="dxa"/>
          </w:tcPr>
          <w:p w:rsidR="00F25BDB" w:rsidRPr="002A28E5" w:rsidRDefault="00F25BDB" w:rsidP="009B4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464C" w:rsidRPr="002A28E5" w:rsidRDefault="009B464C" w:rsidP="009B4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LAB</w:t>
            </w:r>
          </w:p>
        </w:tc>
        <w:tc>
          <w:tcPr>
            <w:tcW w:w="1275" w:type="dxa"/>
            <w:vMerge/>
          </w:tcPr>
          <w:p w:rsidR="009B464C" w:rsidRPr="002A28E5" w:rsidRDefault="009B464C" w:rsidP="009B46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B464C" w:rsidRPr="002A28E5" w:rsidRDefault="009B464C" w:rsidP="00317B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1D9" w:rsidRPr="002A28E5" w:rsidTr="00342279">
        <w:trPr>
          <w:trHeight w:val="2391"/>
        </w:trPr>
        <w:tc>
          <w:tcPr>
            <w:tcW w:w="1136" w:type="dxa"/>
            <w:vMerge/>
          </w:tcPr>
          <w:p w:rsidR="009B464C" w:rsidRPr="002A28E5" w:rsidRDefault="009B464C" w:rsidP="00317B2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B464C" w:rsidRPr="002A28E5" w:rsidRDefault="009B464C" w:rsidP="00317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B464C" w:rsidRPr="002A28E5" w:rsidRDefault="009B464C" w:rsidP="00317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B464C" w:rsidRPr="002A28E5" w:rsidRDefault="009B464C" w:rsidP="00317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B464C" w:rsidRPr="002A28E5" w:rsidRDefault="009B464C" w:rsidP="00317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09DC" w:rsidRPr="002A28E5" w:rsidRDefault="008909DC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E245D" w:rsidRPr="002A28E5" w:rsidRDefault="00F25BDB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Enuncia e interpreta las diferentes  partes del cuerpo</w:t>
            </w:r>
          </w:p>
          <w:p w:rsidR="008E245D" w:rsidRPr="002A28E5" w:rsidRDefault="008E245D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B6E0C" w:rsidRPr="002A28E5" w:rsidRDefault="00F25BDB" w:rsidP="008B6E0C">
            <w:pPr>
              <w:pStyle w:val="Default"/>
              <w:jc w:val="both"/>
              <w:rPr>
                <w:sz w:val="16"/>
                <w:szCs w:val="16"/>
              </w:rPr>
            </w:pPr>
            <w:r w:rsidRPr="002A28E5">
              <w:rPr>
                <w:sz w:val="16"/>
                <w:szCs w:val="16"/>
              </w:rPr>
              <w:t xml:space="preserve"> </w:t>
            </w:r>
            <w:r w:rsidR="008B6E0C" w:rsidRPr="002A28E5">
              <w:rPr>
                <w:sz w:val="16"/>
                <w:szCs w:val="16"/>
              </w:rPr>
              <w:t xml:space="preserve">Reconoce en el movimiento de su cuerpo una posibilidad para satisfacer y expresar sus deseos, saberes, sentimientos e interactuar con los demás. </w:t>
            </w:r>
          </w:p>
          <w:p w:rsidR="009B464C" w:rsidRPr="002A28E5" w:rsidRDefault="009B464C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09DC" w:rsidRPr="002A28E5" w:rsidRDefault="008909DC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B464C" w:rsidRPr="002A28E5" w:rsidRDefault="00F25BDB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contextualiza las pates del cuerpo y su entorno y define las diferencias que hay con otros</w:t>
            </w:r>
            <w:r w:rsidRPr="002A28E5">
              <w:rPr>
                <w:rFonts w:ascii="Arial" w:hAnsi="Arial" w:cs="Arial"/>
                <w:sz w:val="16"/>
                <w:szCs w:val="16"/>
              </w:rPr>
              <w:tab/>
            </w:r>
          </w:p>
          <w:p w:rsidR="008B6E0C" w:rsidRPr="002A28E5" w:rsidRDefault="008B6E0C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B6E0C" w:rsidRPr="002A28E5" w:rsidRDefault="008B6E0C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909DC" w:rsidRPr="002A28E5" w:rsidRDefault="008909DC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B464C" w:rsidRPr="002A28E5" w:rsidRDefault="009C31D9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Desarrolla  y utiliza procesos </w:t>
            </w:r>
            <w:r w:rsidR="00F25BDB" w:rsidRPr="002A28E5">
              <w:rPr>
                <w:rFonts w:ascii="Arial" w:hAnsi="Arial" w:cs="Arial"/>
                <w:sz w:val="16"/>
                <w:szCs w:val="16"/>
              </w:rPr>
              <w:t>metodológicos en la aplicación de los trabajos</w:t>
            </w:r>
          </w:p>
          <w:p w:rsidR="008B6E0C" w:rsidRPr="002A28E5" w:rsidRDefault="008B6E0C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B6E0C" w:rsidRPr="002A28E5" w:rsidRDefault="008B6E0C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Establece las diferencias y semejanzas entre su esquema corporal y la de los demás.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09DC" w:rsidRPr="002A28E5" w:rsidRDefault="008909DC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E245D" w:rsidRPr="002A28E5" w:rsidRDefault="00F25BDB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Participa activamente  en las actividades que involucran el cuerpo.</w:t>
            </w:r>
            <w:r w:rsidRPr="002A28E5">
              <w:rPr>
                <w:rFonts w:ascii="Arial" w:hAnsi="Arial" w:cs="Arial"/>
                <w:sz w:val="16"/>
                <w:szCs w:val="16"/>
              </w:rPr>
              <w:tab/>
            </w:r>
          </w:p>
          <w:p w:rsidR="008E245D" w:rsidRPr="002A28E5" w:rsidRDefault="008E245D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E245D" w:rsidRPr="002A28E5" w:rsidRDefault="008E245D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Practica  el respeto por el cuerpo,  enfocándolo en diferentes procesos cooperativos y dinámicos, en la elaboración de conocimiento</w:t>
            </w:r>
          </w:p>
          <w:p w:rsidR="009B464C" w:rsidRPr="002A28E5" w:rsidRDefault="009B464C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909DC" w:rsidRPr="002A28E5" w:rsidRDefault="008909DC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B464C" w:rsidRPr="002A28E5" w:rsidRDefault="00F25BDB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Lidera procesos para solucionar ejercicio</w:t>
            </w:r>
            <w:r w:rsidR="009C31D9" w:rsidRPr="002A28E5">
              <w:rPr>
                <w:rFonts w:ascii="Arial" w:hAnsi="Arial" w:cs="Arial"/>
                <w:sz w:val="16"/>
                <w:szCs w:val="16"/>
              </w:rPr>
              <w:t>s que involucren el cuerpo</w:t>
            </w:r>
            <w:r w:rsidR="009C31D9" w:rsidRPr="002A28E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275" w:type="dxa"/>
          </w:tcPr>
          <w:p w:rsidR="008909DC" w:rsidRPr="002A28E5" w:rsidRDefault="008909DC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25BDB" w:rsidRPr="002A28E5" w:rsidRDefault="008909DC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</w:t>
            </w:r>
            <w:r w:rsidR="00F25BDB" w:rsidRPr="002A28E5">
              <w:rPr>
                <w:rFonts w:ascii="Arial" w:hAnsi="Arial" w:cs="Arial"/>
                <w:sz w:val="16"/>
                <w:szCs w:val="16"/>
              </w:rPr>
              <w:t>Ejercicios de reconocimiento</w:t>
            </w:r>
          </w:p>
          <w:p w:rsidR="00F25BDB" w:rsidRPr="002A28E5" w:rsidRDefault="00F25BDB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-Explicaciones</w:t>
            </w:r>
          </w:p>
          <w:p w:rsidR="00F25BDB" w:rsidRPr="002A28E5" w:rsidRDefault="00F25BDB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-Talleres</w:t>
            </w:r>
          </w:p>
          <w:p w:rsidR="00F25BDB" w:rsidRPr="002A28E5" w:rsidRDefault="00F25BDB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Planteamiento de preguntas</w:t>
            </w:r>
          </w:p>
          <w:p w:rsidR="00F25BDB" w:rsidRPr="002A28E5" w:rsidRDefault="00F25BDB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-canciones</w:t>
            </w:r>
          </w:p>
          <w:p w:rsidR="008E245D" w:rsidRPr="002A28E5" w:rsidRDefault="00F25BDB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-dinámicas</w:t>
            </w:r>
          </w:p>
          <w:p w:rsidR="008E245D" w:rsidRPr="002A28E5" w:rsidRDefault="008E245D" w:rsidP="008B6E0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-Rompecabezas esquema corporal</w:t>
            </w:r>
          </w:p>
          <w:p w:rsidR="008E245D" w:rsidRPr="002A28E5" w:rsidRDefault="008E245D" w:rsidP="008B6E0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-Modelado del cuerpo humano.</w:t>
            </w:r>
          </w:p>
          <w:p w:rsidR="008E245D" w:rsidRPr="002A28E5" w:rsidRDefault="008E245D" w:rsidP="008B6E0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-Ejercicios de movimientos libres y dirigidos.</w:t>
            </w:r>
          </w:p>
          <w:p w:rsidR="009B464C" w:rsidRPr="002A28E5" w:rsidRDefault="008E245D" w:rsidP="008B6E0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-Dinámicas y juegos de lateralidad y direccionalidad</w:t>
            </w:r>
          </w:p>
        </w:tc>
        <w:tc>
          <w:tcPr>
            <w:tcW w:w="1276" w:type="dxa"/>
          </w:tcPr>
          <w:p w:rsidR="008909DC" w:rsidRPr="002A28E5" w:rsidRDefault="008909DC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25BDB" w:rsidRPr="002A28E5" w:rsidRDefault="00F25BDB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-Talleres individuales y</w:t>
            </w:r>
          </w:p>
          <w:p w:rsidR="00F25BDB" w:rsidRPr="002A28E5" w:rsidRDefault="00F25BDB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 grupales</w:t>
            </w:r>
          </w:p>
          <w:p w:rsidR="00F25BDB" w:rsidRPr="002A28E5" w:rsidRDefault="00F25BDB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-Participación en clase </w:t>
            </w:r>
          </w:p>
          <w:p w:rsidR="00F25BDB" w:rsidRPr="002A28E5" w:rsidRDefault="00F25BDB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-ejercicios en el tablero</w:t>
            </w:r>
          </w:p>
          <w:p w:rsidR="00F25BDB" w:rsidRPr="002A28E5" w:rsidRDefault="00F25BDB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-Cuaderno del estudiante</w:t>
            </w:r>
          </w:p>
          <w:p w:rsidR="00F25BDB" w:rsidRPr="002A28E5" w:rsidRDefault="00F25BDB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-Trabajo en clase</w:t>
            </w:r>
          </w:p>
          <w:p w:rsidR="00F25BDB" w:rsidRPr="002A28E5" w:rsidRDefault="00F25BDB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-trabajos individuales </w:t>
            </w:r>
          </w:p>
          <w:p w:rsidR="00F25BDB" w:rsidRPr="002A28E5" w:rsidRDefault="00F25BDB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o en grupo</w:t>
            </w:r>
          </w:p>
          <w:p w:rsidR="009B464C" w:rsidRPr="002A28E5" w:rsidRDefault="00F25BDB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-Presentación personal</w:t>
            </w:r>
          </w:p>
          <w:p w:rsidR="008E245D" w:rsidRPr="002A28E5" w:rsidRDefault="008E245D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Modelados</w:t>
            </w:r>
          </w:p>
          <w:p w:rsidR="008E245D" w:rsidRPr="002A28E5" w:rsidRDefault="008E245D" w:rsidP="008B6E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-Señala las partes de cuerpo</w:t>
            </w:r>
          </w:p>
        </w:tc>
      </w:tr>
    </w:tbl>
    <w:p w:rsidR="00317B2F" w:rsidRDefault="00317B2F" w:rsidP="00317B2F">
      <w:pPr>
        <w:rPr>
          <w:sz w:val="16"/>
          <w:szCs w:val="16"/>
        </w:rPr>
      </w:pPr>
    </w:p>
    <w:p w:rsidR="009B464C" w:rsidRDefault="009B464C" w:rsidP="00317B2F">
      <w:pPr>
        <w:rPr>
          <w:sz w:val="16"/>
          <w:szCs w:val="16"/>
        </w:rPr>
      </w:pPr>
    </w:p>
    <w:p w:rsidR="009B464C" w:rsidRDefault="009B464C" w:rsidP="00317B2F">
      <w:pPr>
        <w:rPr>
          <w:sz w:val="16"/>
          <w:szCs w:val="16"/>
        </w:rPr>
      </w:pPr>
    </w:p>
    <w:p w:rsidR="008B6E0C" w:rsidRDefault="008B6E0C" w:rsidP="00317B2F">
      <w:pPr>
        <w:rPr>
          <w:sz w:val="16"/>
          <w:szCs w:val="16"/>
        </w:rPr>
      </w:pPr>
    </w:p>
    <w:p w:rsidR="008B6E0C" w:rsidRDefault="008B6E0C" w:rsidP="00317B2F">
      <w:pPr>
        <w:rPr>
          <w:sz w:val="16"/>
          <w:szCs w:val="16"/>
        </w:rPr>
      </w:pPr>
    </w:p>
    <w:p w:rsidR="008B6E0C" w:rsidRDefault="008B6E0C" w:rsidP="00317B2F">
      <w:pPr>
        <w:rPr>
          <w:sz w:val="16"/>
          <w:szCs w:val="16"/>
        </w:rPr>
      </w:pPr>
    </w:p>
    <w:p w:rsidR="003A7D16" w:rsidRDefault="003A7D16" w:rsidP="003A7D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DIMENSIÓN CORPORAL</w:t>
      </w:r>
    </w:p>
    <w:p w:rsidR="003A7D16" w:rsidRDefault="003A7D16" w:rsidP="003A7D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 PERIODO</w:t>
      </w:r>
    </w:p>
    <w:p w:rsidR="003A7D16" w:rsidRDefault="003A7D16" w:rsidP="003A7D16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15595" w:type="dxa"/>
        <w:tblInd w:w="-1170" w:type="dxa"/>
        <w:tblLayout w:type="fixed"/>
        <w:tblLook w:val="04A0"/>
      </w:tblPr>
      <w:tblGrid>
        <w:gridCol w:w="1136"/>
        <w:gridCol w:w="1843"/>
        <w:gridCol w:w="1985"/>
        <w:gridCol w:w="1417"/>
        <w:gridCol w:w="851"/>
        <w:gridCol w:w="1134"/>
        <w:gridCol w:w="1134"/>
        <w:gridCol w:w="1417"/>
        <w:gridCol w:w="1134"/>
        <w:gridCol w:w="993"/>
        <w:gridCol w:w="1275"/>
        <w:gridCol w:w="1276"/>
      </w:tblGrid>
      <w:tr w:rsidR="003A7D16" w:rsidRPr="002A28E5" w:rsidTr="003A7D16">
        <w:trPr>
          <w:trHeight w:val="268"/>
        </w:trPr>
        <w:tc>
          <w:tcPr>
            <w:tcW w:w="15595" w:type="dxa"/>
            <w:gridSpan w:val="12"/>
          </w:tcPr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INSTITUCIÓN EDUCATIVA RURAL TÉCNICA AGROPECUARIA LA HERRADURA.</w:t>
            </w:r>
            <w:r w:rsidRPr="002A28E5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NIVEL PRE-ESCOLAR</w:t>
            </w:r>
          </w:p>
        </w:tc>
      </w:tr>
      <w:tr w:rsidR="003A7D16" w:rsidRPr="002A28E5" w:rsidTr="003A7D16">
        <w:trPr>
          <w:trHeight w:val="289"/>
        </w:trPr>
        <w:tc>
          <w:tcPr>
            <w:tcW w:w="7232" w:type="dxa"/>
            <w:gridSpan w:val="5"/>
          </w:tcPr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ESTRUCTURA  CONCEPTUAL</w:t>
            </w:r>
          </w:p>
        </w:tc>
        <w:tc>
          <w:tcPr>
            <w:tcW w:w="7087" w:type="dxa"/>
            <w:gridSpan w:val="6"/>
          </w:tcPr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DESEMPEÑOS</w:t>
            </w:r>
          </w:p>
        </w:tc>
        <w:tc>
          <w:tcPr>
            <w:tcW w:w="1276" w:type="dxa"/>
          </w:tcPr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EVALUACION</w:t>
            </w:r>
          </w:p>
        </w:tc>
      </w:tr>
      <w:tr w:rsidR="003A7D16" w:rsidRPr="002A28E5" w:rsidTr="00BB5138">
        <w:trPr>
          <w:trHeight w:val="334"/>
        </w:trPr>
        <w:tc>
          <w:tcPr>
            <w:tcW w:w="1136" w:type="dxa"/>
          </w:tcPr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DIMENSIÓN</w:t>
            </w:r>
          </w:p>
        </w:tc>
        <w:tc>
          <w:tcPr>
            <w:tcW w:w="1843" w:type="dxa"/>
          </w:tcPr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EJE</w:t>
            </w: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GENERADOR</w:t>
            </w:r>
          </w:p>
        </w:tc>
        <w:tc>
          <w:tcPr>
            <w:tcW w:w="1985" w:type="dxa"/>
          </w:tcPr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PREGUNTA</w:t>
            </w: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PROBLEMATIZADORA</w:t>
            </w:r>
          </w:p>
        </w:tc>
        <w:tc>
          <w:tcPr>
            <w:tcW w:w="1417" w:type="dxa"/>
          </w:tcPr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AMBITO </w:t>
            </w: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CONCEPTUAL</w:t>
            </w:r>
          </w:p>
        </w:tc>
        <w:tc>
          <w:tcPr>
            <w:tcW w:w="851" w:type="dxa"/>
          </w:tcPr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UNIDAD</w:t>
            </w:r>
          </w:p>
        </w:tc>
        <w:tc>
          <w:tcPr>
            <w:tcW w:w="5812" w:type="dxa"/>
            <w:gridSpan w:val="5"/>
          </w:tcPr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                                          COMPETENCIAS</w:t>
            </w:r>
          </w:p>
        </w:tc>
        <w:tc>
          <w:tcPr>
            <w:tcW w:w="1275" w:type="dxa"/>
            <w:vMerge w:val="restart"/>
          </w:tcPr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ESTRATEGIAS</w:t>
            </w:r>
          </w:p>
        </w:tc>
        <w:tc>
          <w:tcPr>
            <w:tcW w:w="1276" w:type="dxa"/>
            <w:vMerge w:val="restart"/>
          </w:tcPr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ESTRATEGIAS DE EVALUACIÓN</w:t>
            </w:r>
          </w:p>
        </w:tc>
      </w:tr>
      <w:tr w:rsidR="003A7D16" w:rsidRPr="002A28E5" w:rsidTr="00BB5138">
        <w:trPr>
          <w:trHeight w:val="383"/>
        </w:trPr>
        <w:tc>
          <w:tcPr>
            <w:tcW w:w="1136" w:type="dxa"/>
            <w:vMerge w:val="restart"/>
            <w:textDirection w:val="btLr"/>
          </w:tcPr>
          <w:p w:rsidR="003A7D16" w:rsidRPr="002A28E5" w:rsidRDefault="003A7D16" w:rsidP="003A7D1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28E5">
              <w:rPr>
                <w:rFonts w:ascii="Arial" w:hAnsi="Arial" w:cs="Arial"/>
                <w:b/>
                <w:sz w:val="16"/>
                <w:szCs w:val="16"/>
              </w:rPr>
              <w:t>CORPORAL</w:t>
            </w:r>
          </w:p>
        </w:tc>
        <w:tc>
          <w:tcPr>
            <w:tcW w:w="1843" w:type="dxa"/>
            <w:vMerge w:val="restart"/>
          </w:tcPr>
          <w:p w:rsidR="003A7D16" w:rsidRPr="002A28E5" w:rsidRDefault="008B6E0C" w:rsidP="007B47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iCs/>
                <w:sz w:val="16"/>
                <w:szCs w:val="16"/>
              </w:rPr>
              <w:t>ME RELACIONO CON RESPETO</w:t>
            </w:r>
          </w:p>
        </w:tc>
        <w:tc>
          <w:tcPr>
            <w:tcW w:w="1985" w:type="dxa"/>
            <w:vMerge w:val="restart"/>
          </w:tcPr>
          <w:p w:rsidR="003A7D16" w:rsidRPr="002A28E5" w:rsidRDefault="008B6E0C" w:rsidP="007B47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¿Por qué es importante reconocer mi cuerpo para relacionarme con el otro?</w:t>
            </w:r>
          </w:p>
        </w:tc>
        <w:tc>
          <w:tcPr>
            <w:tcW w:w="1417" w:type="dxa"/>
            <w:vMerge w:val="restart"/>
          </w:tcPr>
          <w:p w:rsidR="00BB5138" w:rsidRPr="002A28E5" w:rsidRDefault="00BB5138" w:rsidP="007B47F3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Independencia tradicional y  segmentaria</w:t>
            </w:r>
          </w:p>
          <w:p w:rsidR="00BB5138" w:rsidRPr="002A28E5" w:rsidRDefault="00BB5138" w:rsidP="007B47F3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Manejo y control de direcciones</w:t>
            </w:r>
          </w:p>
          <w:p w:rsidR="00BB5138" w:rsidRPr="002A28E5" w:rsidRDefault="00BB5138" w:rsidP="007B47F3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Coordinación ojo mano</w:t>
            </w:r>
          </w:p>
          <w:p w:rsidR="00BB5138" w:rsidRPr="002A28E5" w:rsidRDefault="00BB5138" w:rsidP="007B47F3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Niveles bajo medio alto</w:t>
            </w:r>
          </w:p>
          <w:p w:rsidR="00BB5138" w:rsidRPr="002A28E5" w:rsidRDefault="009A3F5B" w:rsidP="007B47F3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="007B47F3" w:rsidRPr="002A28E5">
              <w:rPr>
                <w:rFonts w:ascii="Arial" w:hAnsi="Arial" w:cs="Arial"/>
                <w:bCs/>
                <w:sz w:val="16"/>
                <w:szCs w:val="16"/>
              </w:rPr>
              <w:t>ostur</w:t>
            </w:r>
            <w:r w:rsidRPr="002A28E5">
              <w:rPr>
                <w:rFonts w:ascii="Arial" w:hAnsi="Arial" w:cs="Arial"/>
                <w:bCs/>
                <w:sz w:val="16"/>
                <w:szCs w:val="16"/>
              </w:rPr>
              <w:t>a corporal</w:t>
            </w:r>
          </w:p>
          <w:p w:rsidR="009A3F5B" w:rsidRPr="002A28E5" w:rsidRDefault="009A3F5B" w:rsidP="007B47F3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Recibir y/o saltar con una o ambas manos y/o pies</w:t>
            </w:r>
          </w:p>
        </w:tc>
        <w:tc>
          <w:tcPr>
            <w:tcW w:w="851" w:type="dxa"/>
            <w:vMerge w:val="restart"/>
          </w:tcPr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2 (DOS)</w:t>
            </w: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COM</w:t>
            </w:r>
          </w:p>
        </w:tc>
        <w:tc>
          <w:tcPr>
            <w:tcW w:w="1134" w:type="dxa"/>
          </w:tcPr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CIEN</w:t>
            </w:r>
          </w:p>
        </w:tc>
        <w:tc>
          <w:tcPr>
            <w:tcW w:w="1417" w:type="dxa"/>
          </w:tcPr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MAT</w:t>
            </w:r>
          </w:p>
        </w:tc>
        <w:tc>
          <w:tcPr>
            <w:tcW w:w="1134" w:type="dxa"/>
          </w:tcPr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CIU</w:t>
            </w:r>
          </w:p>
        </w:tc>
        <w:tc>
          <w:tcPr>
            <w:tcW w:w="993" w:type="dxa"/>
          </w:tcPr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LAB</w:t>
            </w:r>
          </w:p>
        </w:tc>
        <w:tc>
          <w:tcPr>
            <w:tcW w:w="1275" w:type="dxa"/>
            <w:vMerge/>
          </w:tcPr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7D16" w:rsidRPr="002A28E5" w:rsidTr="00BB5138">
        <w:trPr>
          <w:trHeight w:val="3630"/>
        </w:trPr>
        <w:tc>
          <w:tcPr>
            <w:tcW w:w="1136" w:type="dxa"/>
            <w:vMerge/>
          </w:tcPr>
          <w:p w:rsidR="003A7D16" w:rsidRPr="002A28E5" w:rsidRDefault="003A7D16" w:rsidP="003A7D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A7D16" w:rsidRPr="002A28E5" w:rsidRDefault="003A7D16" w:rsidP="003A7D16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D16" w:rsidRPr="002A28E5" w:rsidRDefault="003A7D16" w:rsidP="003A7D1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7D16" w:rsidRPr="002A28E5" w:rsidRDefault="009A3F5B" w:rsidP="007B47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Interpreta sus estados de ánimo y el de los demás en actividades y relaciones cotidianas</w:t>
            </w:r>
          </w:p>
          <w:p w:rsidR="007B47F3" w:rsidRPr="002A28E5" w:rsidRDefault="007B47F3" w:rsidP="007B47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B47F3" w:rsidRPr="002A28E5" w:rsidRDefault="007B47F3" w:rsidP="007B47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eastAsia="en-US"/>
              </w:rPr>
              <w:t>Expreso mis ideas, sentimientos e intereses en el salón y</w:t>
            </w:r>
          </w:p>
          <w:p w:rsidR="007B47F3" w:rsidRPr="002A28E5" w:rsidRDefault="007B47F3" w:rsidP="007B47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eastAsia="en-US"/>
              </w:rPr>
              <w:t>escucho respetuosamente los de los demás miembros del</w:t>
            </w:r>
          </w:p>
          <w:p w:rsidR="007B47F3" w:rsidRPr="002A28E5" w:rsidRDefault="007B47F3" w:rsidP="007B47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28E5">
              <w:rPr>
                <w:rFonts w:ascii="Arial" w:hAnsi="Arial" w:cs="Arial"/>
                <w:sz w:val="16"/>
                <w:szCs w:val="16"/>
                <w:lang w:eastAsia="en-US"/>
              </w:rPr>
              <w:t>grupo</w:t>
            </w:r>
            <w:proofErr w:type="gramEnd"/>
            <w:r w:rsidRPr="002A28E5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7D16" w:rsidRPr="002A28E5" w:rsidRDefault="009A3F5B" w:rsidP="007B47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Coordina sus movimientos y acciones en espacios abiertos y exteriores.</w:t>
            </w:r>
          </w:p>
          <w:p w:rsidR="007B47F3" w:rsidRPr="002A28E5" w:rsidRDefault="007B47F3" w:rsidP="007B47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B47F3" w:rsidRPr="002A28E5" w:rsidRDefault="007B47F3" w:rsidP="007B47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eastAsia="en-US"/>
              </w:rPr>
              <w:t>Identifico los recursos tecnológicos disponibles para el desarrollo de una tarea.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7D16" w:rsidRPr="002A28E5" w:rsidRDefault="003A7D16" w:rsidP="007B47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7D16" w:rsidRPr="002A28E5" w:rsidRDefault="007B47F3" w:rsidP="007B47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Hace uso de su cuerpo para expresar sentimientos, posiciones y decisiones frente a los demás.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7D16" w:rsidRPr="002A28E5" w:rsidRDefault="007B47F3" w:rsidP="007B47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eastAsia="en-US"/>
              </w:rPr>
              <w:t>Reconozco las necesidades de mi entorno cercano</w:t>
            </w:r>
          </w:p>
        </w:tc>
        <w:tc>
          <w:tcPr>
            <w:tcW w:w="1275" w:type="dxa"/>
          </w:tcPr>
          <w:p w:rsidR="003A7D16" w:rsidRPr="002A28E5" w:rsidRDefault="003A7D16" w:rsidP="007B47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7B47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-Ejercicios de reconocimiento</w:t>
            </w:r>
          </w:p>
          <w:p w:rsidR="003A7D16" w:rsidRPr="002A28E5" w:rsidRDefault="003A7D16" w:rsidP="007B47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-Explicaciones</w:t>
            </w:r>
          </w:p>
          <w:p w:rsidR="003A7D16" w:rsidRPr="002A28E5" w:rsidRDefault="003A7D16" w:rsidP="007B47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-Talleres</w:t>
            </w:r>
          </w:p>
          <w:p w:rsidR="003A7D16" w:rsidRPr="002A28E5" w:rsidRDefault="003A7D16" w:rsidP="007B47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-Trabajo en grupo e individual</w:t>
            </w:r>
          </w:p>
          <w:p w:rsidR="003A7D16" w:rsidRPr="002A28E5" w:rsidRDefault="003A7D16" w:rsidP="007B47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Planteamiento de preguntas</w:t>
            </w:r>
          </w:p>
          <w:p w:rsidR="003A7D16" w:rsidRPr="002A28E5" w:rsidRDefault="003A7D16" w:rsidP="007B47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-canciones</w:t>
            </w:r>
          </w:p>
          <w:p w:rsidR="003A7D16" w:rsidRPr="002A28E5" w:rsidRDefault="003A7D16" w:rsidP="007B47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-narraciones</w:t>
            </w:r>
          </w:p>
          <w:p w:rsidR="003A7D16" w:rsidRPr="002A28E5" w:rsidRDefault="003A7D16" w:rsidP="007B47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-cuentos </w:t>
            </w:r>
          </w:p>
          <w:p w:rsidR="007B47F3" w:rsidRPr="002A28E5" w:rsidRDefault="003A7D16" w:rsidP="007B47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-dinámicas</w:t>
            </w:r>
          </w:p>
          <w:p w:rsidR="003A7D16" w:rsidRPr="002A28E5" w:rsidRDefault="007B47F3" w:rsidP="007B47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Diferentes movimientos</w:t>
            </w:r>
            <w:r w:rsidR="003A7D16" w:rsidRPr="002A28E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276" w:type="dxa"/>
          </w:tcPr>
          <w:p w:rsidR="003A7D16" w:rsidRPr="002A28E5" w:rsidRDefault="003A7D16" w:rsidP="007B47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7B47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-Talleres individuales y</w:t>
            </w:r>
          </w:p>
          <w:p w:rsidR="003A7D16" w:rsidRPr="002A28E5" w:rsidRDefault="003A7D16" w:rsidP="007B47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 grupales</w:t>
            </w:r>
          </w:p>
          <w:p w:rsidR="003A7D16" w:rsidRPr="002A28E5" w:rsidRDefault="003A7D16" w:rsidP="007B47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-Participación en clase </w:t>
            </w:r>
          </w:p>
          <w:p w:rsidR="003A7D16" w:rsidRPr="002A28E5" w:rsidRDefault="007B47F3" w:rsidP="007B47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-ejercicios en el tablero</w:t>
            </w:r>
          </w:p>
          <w:p w:rsidR="003A7D16" w:rsidRPr="002A28E5" w:rsidRDefault="003A7D16" w:rsidP="007B47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-Trabajo en clase</w:t>
            </w:r>
          </w:p>
          <w:p w:rsidR="003A7D16" w:rsidRPr="002A28E5" w:rsidRDefault="003A7D16" w:rsidP="007B47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-trabajos individuales </w:t>
            </w:r>
          </w:p>
          <w:p w:rsidR="003A7D16" w:rsidRPr="002A28E5" w:rsidRDefault="003A7D16" w:rsidP="007B47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o en grupo</w:t>
            </w:r>
          </w:p>
          <w:p w:rsidR="009A3F5B" w:rsidRPr="002A28E5" w:rsidRDefault="009A3F5B" w:rsidP="007B47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-Expresión corporal</w:t>
            </w:r>
          </w:p>
          <w:p w:rsidR="007B47F3" w:rsidRPr="002A28E5" w:rsidRDefault="007B47F3" w:rsidP="007B47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-Seguimiento de instrucciones</w:t>
            </w:r>
          </w:p>
        </w:tc>
      </w:tr>
    </w:tbl>
    <w:p w:rsidR="003A7D16" w:rsidRDefault="003A7D16" w:rsidP="00BB5138">
      <w:pPr>
        <w:rPr>
          <w:rFonts w:ascii="Arial" w:hAnsi="Arial" w:cs="Arial"/>
          <w:b/>
        </w:rPr>
      </w:pPr>
    </w:p>
    <w:p w:rsidR="002A28E5" w:rsidRDefault="002A28E5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A7D16" w:rsidRDefault="003A7D16" w:rsidP="003A7D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DIMENSIÓN CORPORAL</w:t>
      </w:r>
    </w:p>
    <w:p w:rsidR="003A7D16" w:rsidRDefault="003A7D16" w:rsidP="003A7D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TERCER PERIODO</w:t>
      </w:r>
    </w:p>
    <w:p w:rsidR="003A7D16" w:rsidRDefault="003A7D16" w:rsidP="003A7D16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15595" w:type="dxa"/>
        <w:tblInd w:w="-1170" w:type="dxa"/>
        <w:tblLayout w:type="fixed"/>
        <w:tblLook w:val="04A0"/>
      </w:tblPr>
      <w:tblGrid>
        <w:gridCol w:w="1136"/>
        <w:gridCol w:w="1843"/>
        <w:gridCol w:w="1985"/>
        <w:gridCol w:w="1417"/>
        <w:gridCol w:w="851"/>
        <w:gridCol w:w="1134"/>
        <w:gridCol w:w="1134"/>
        <w:gridCol w:w="1417"/>
        <w:gridCol w:w="1134"/>
        <w:gridCol w:w="993"/>
        <w:gridCol w:w="1275"/>
        <w:gridCol w:w="1276"/>
      </w:tblGrid>
      <w:tr w:rsidR="003A7D16" w:rsidRPr="002A28E5" w:rsidTr="003A7D16">
        <w:trPr>
          <w:trHeight w:val="268"/>
        </w:trPr>
        <w:tc>
          <w:tcPr>
            <w:tcW w:w="15595" w:type="dxa"/>
            <w:gridSpan w:val="12"/>
          </w:tcPr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INSTITUCIÓN EDUCATIVA RURAL TÉCNICA AGROPECUARIA LA HERRADURA.</w:t>
            </w:r>
            <w:r w:rsidRPr="002A28E5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NIVEL PRE-ESCOLAR</w:t>
            </w:r>
          </w:p>
        </w:tc>
      </w:tr>
      <w:tr w:rsidR="003A7D16" w:rsidRPr="002A28E5" w:rsidTr="003A7D16">
        <w:trPr>
          <w:trHeight w:val="289"/>
        </w:trPr>
        <w:tc>
          <w:tcPr>
            <w:tcW w:w="7232" w:type="dxa"/>
            <w:gridSpan w:val="5"/>
          </w:tcPr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ESTRUCTURA  CONCEPTUAL</w:t>
            </w:r>
          </w:p>
        </w:tc>
        <w:tc>
          <w:tcPr>
            <w:tcW w:w="7087" w:type="dxa"/>
            <w:gridSpan w:val="6"/>
          </w:tcPr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DESEMPEÑOS</w:t>
            </w:r>
          </w:p>
        </w:tc>
        <w:tc>
          <w:tcPr>
            <w:tcW w:w="1276" w:type="dxa"/>
          </w:tcPr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EVALUACION</w:t>
            </w:r>
          </w:p>
        </w:tc>
      </w:tr>
      <w:tr w:rsidR="003A7D16" w:rsidRPr="002A28E5" w:rsidTr="003A7D16">
        <w:trPr>
          <w:trHeight w:val="334"/>
        </w:trPr>
        <w:tc>
          <w:tcPr>
            <w:tcW w:w="1136" w:type="dxa"/>
          </w:tcPr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DIMENSIÓN</w:t>
            </w:r>
          </w:p>
        </w:tc>
        <w:tc>
          <w:tcPr>
            <w:tcW w:w="1843" w:type="dxa"/>
          </w:tcPr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EJE</w:t>
            </w: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GENERADOR</w:t>
            </w:r>
          </w:p>
        </w:tc>
        <w:tc>
          <w:tcPr>
            <w:tcW w:w="1985" w:type="dxa"/>
          </w:tcPr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PREGUNTA</w:t>
            </w: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PROBLEMATIZADORA</w:t>
            </w:r>
          </w:p>
        </w:tc>
        <w:tc>
          <w:tcPr>
            <w:tcW w:w="1417" w:type="dxa"/>
          </w:tcPr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AMBITO </w:t>
            </w: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CONCEPTUAL</w:t>
            </w:r>
          </w:p>
        </w:tc>
        <w:tc>
          <w:tcPr>
            <w:tcW w:w="851" w:type="dxa"/>
          </w:tcPr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UNIDAD</w:t>
            </w:r>
          </w:p>
        </w:tc>
        <w:tc>
          <w:tcPr>
            <w:tcW w:w="5812" w:type="dxa"/>
            <w:gridSpan w:val="5"/>
          </w:tcPr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                                          COMPETENCIAS</w:t>
            </w:r>
          </w:p>
        </w:tc>
        <w:tc>
          <w:tcPr>
            <w:tcW w:w="1275" w:type="dxa"/>
            <w:vMerge w:val="restart"/>
          </w:tcPr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ESTRATEGIAS</w:t>
            </w:r>
          </w:p>
        </w:tc>
        <w:tc>
          <w:tcPr>
            <w:tcW w:w="1276" w:type="dxa"/>
            <w:vMerge w:val="restart"/>
          </w:tcPr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ESTRATEGIAS DE EVALUACIÓN</w:t>
            </w:r>
          </w:p>
        </w:tc>
      </w:tr>
      <w:tr w:rsidR="003A7D16" w:rsidRPr="002A28E5" w:rsidTr="003A7D16">
        <w:trPr>
          <w:trHeight w:val="383"/>
        </w:trPr>
        <w:tc>
          <w:tcPr>
            <w:tcW w:w="1136" w:type="dxa"/>
            <w:vMerge w:val="restart"/>
            <w:textDirection w:val="btLr"/>
          </w:tcPr>
          <w:p w:rsidR="003A7D16" w:rsidRPr="002A28E5" w:rsidRDefault="003A7D16" w:rsidP="003A7D1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28E5">
              <w:rPr>
                <w:rFonts w:ascii="Arial" w:hAnsi="Arial" w:cs="Arial"/>
                <w:b/>
                <w:sz w:val="16"/>
                <w:szCs w:val="16"/>
              </w:rPr>
              <w:t>CORPORAL</w:t>
            </w:r>
          </w:p>
        </w:tc>
        <w:tc>
          <w:tcPr>
            <w:tcW w:w="1843" w:type="dxa"/>
            <w:vMerge w:val="restart"/>
          </w:tcPr>
          <w:p w:rsidR="003A7D16" w:rsidRPr="002A28E5" w:rsidRDefault="007B47F3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 Aprendo a partir de las sensaciones corporales</w:t>
            </w:r>
          </w:p>
        </w:tc>
        <w:tc>
          <w:tcPr>
            <w:tcW w:w="1985" w:type="dxa"/>
            <w:vMerge w:val="restart"/>
          </w:tcPr>
          <w:p w:rsidR="003A7D16" w:rsidRPr="002A28E5" w:rsidRDefault="007B47F3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¿</w:t>
            </w:r>
            <w:proofErr w:type="gramStart"/>
            <w:r w:rsidRPr="002A28E5">
              <w:rPr>
                <w:rFonts w:ascii="Arial" w:hAnsi="Arial" w:cs="Arial"/>
                <w:bCs/>
                <w:sz w:val="16"/>
                <w:szCs w:val="16"/>
              </w:rPr>
              <w:t>cómo</w:t>
            </w:r>
            <w:proofErr w:type="gramEnd"/>
            <w:r w:rsidRPr="002A28E5">
              <w:rPr>
                <w:rFonts w:ascii="Arial" w:hAnsi="Arial" w:cs="Arial"/>
                <w:bCs/>
                <w:sz w:val="16"/>
                <w:szCs w:val="16"/>
              </w:rPr>
              <w:t xml:space="preserve"> me desplazo a partir de las posibilidades del entorno?</w:t>
            </w:r>
          </w:p>
        </w:tc>
        <w:tc>
          <w:tcPr>
            <w:tcW w:w="1417" w:type="dxa"/>
            <w:vMerge w:val="restart"/>
          </w:tcPr>
          <w:p w:rsidR="007B47F3" w:rsidRPr="002A28E5" w:rsidRDefault="007B47F3" w:rsidP="007B47F3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Cerca lejos</w:t>
            </w:r>
          </w:p>
          <w:p w:rsidR="007B47F3" w:rsidRPr="002A28E5" w:rsidRDefault="007B47F3" w:rsidP="007B47F3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Diferencias</w:t>
            </w:r>
          </w:p>
          <w:p w:rsidR="007B47F3" w:rsidRPr="002A28E5" w:rsidRDefault="007B47F3" w:rsidP="007B47F3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 xml:space="preserve">Equilibrio </w:t>
            </w:r>
          </w:p>
          <w:p w:rsidR="007B47F3" w:rsidRPr="002A28E5" w:rsidRDefault="007B47F3" w:rsidP="007B47F3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Derecha izquierda</w:t>
            </w:r>
          </w:p>
          <w:p w:rsidR="007B47F3" w:rsidRPr="002A28E5" w:rsidRDefault="007B47F3" w:rsidP="007B47F3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Percepción óculo manual</w:t>
            </w:r>
          </w:p>
          <w:p w:rsidR="003A7D16" w:rsidRPr="002A28E5" w:rsidRDefault="007B47F3" w:rsidP="007B47F3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Rondas, cantos dinámicas</w:t>
            </w:r>
          </w:p>
          <w:p w:rsidR="007151CC" w:rsidRPr="002A28E5" w:rsidRDefault="007151CC" w:rsidP="007B47F3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Concepto de fila e hilera</w:t>
            </w:r>
          </w:p>
          <w:p w:rsidR="007151CC" w:rsidRPr="002A28E5" w:rsidRDefault="007151CC" w:rsidP="007B47F3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La respiración</w:t>
            </w:r>
          </w:p>
        </w:tc>
        <w:tc>
          <w:tcPr>
            <w:tcW w:w="851" w:type="dxa"/>
            <w:vMerge w:val="restart"/>
          </w:tcPr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3 (TRES)</w:t>
            </w: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COM</w:t>
            </w:r>
          </w:p>
        </w:tc>
        <w:tc>
          <w:tcPr>
            <w:tcW w:w="1134" w:type="dxa"/>
          </w:tcPr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CIEN</w:t>
            </w:r>
          </w:p>
        </w:tc>
        <w:tc>
          <w:tcPr>
            <w:tcW w:w="1417" w:type="dxa"/>
          </w:tcPr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MAT</w:t>
            </w:r>
          </w:p>
        </w:tc>
        <w:tc>
          <w:tcPr>
            <w:tcW w:w="1134" w:type="dxa"/>
          </w:tcPr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CIU</w:t>
            </w:r>
          </w:p>
        </w:tc>
        <w:tc>
          <w:tcPr>
            <w:tcW w:w="993" w:type="dxa"/>
          </w:tcPr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LAB</w:t>
            </w:r>
          </w:p>
        </w:tc>
        <w:tc>
          <w:tcPr>
            <w:tcW w:w="1275" w:type="dxa"/>
            <w:vMerge/>
          </w:tcPr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7D16" w:rsidRPr="002A28E5" w:rsidTr="003A7D16">
        <w:trPr>
          <w:trHeight w:val="3630"/>
        </w:trPr>
        <w:tc>
          <w:tcPr>
            <w:tcW w:w="1136" w:type="dxa"/>
            <w:vMerge/>
          </w:tcPr>
          <w:p w:rsidR="003A7D16" w:rsidRPr="002A28E5" w:rsidRDefault="003A7D16" w:rsidP="003A7D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A7D16" w:rsidRPr="002A28E5" w:rsidRDefault="003A7D16" w:rsidP="003A7D16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D16" w:rsidRPr="002A28E5" w:rsidRDefault="003A7D16" w:rsidP="003A7D1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7D16" w:rsidRPr="002A28E5" w:rsidRDefault="007151CC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Propone juegos, y actividades para crear ambient</w:t>
            </w:r>
            <w:r w:rsidR="00512074" w:rsidRPr="002A28E5">
              <w:rPr>
                <w:rFonts w:ascii="Arial" w:hAnsi="Arial" w:cs="Arial"/>
                <w:sz w:val="16"/>
                <w:szCs w:val="16"/>
              </w:rPr>
              <w:t>es de interacción con los demás.</w:t>
            </w:r>
          </w:p>
          <w:p w:rsidR="00512074" w:rsidRPr="002A28E5" w:rsidRDefault="00512074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12074" w:rsidRPr="002A28E5" w:rsidRDefault="00512074" w:rsidP="00512074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512074" w:rsidRPr="002A28E5" w:rsidRDefault="00512074" w:rsidP="00512074">
            <w:pPr>
              <w:pStyle w:val="Defaul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7D16" w:rsidRPr="002A28E5" w:rsidRDefault="007151CC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Desarrolla su sensibilidad a través del reconocimiento de las distintas manifestaciones culturales, sociales y naturales de su entorno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2074" w:rsidRPr="002A28E5" w:rsidRDefault="007B47F3" w:rsidP="00512074">
            <w:pPr>
              <w:pStyle w:val="Default"/>
              <w:jc w:val="both"/>
              <w:rPr>
                <w:sz w:val="16"/>
                <w:szCs w:val="16"/>
              </w:rPr>
            </w:pPr>
            <w:r w:rsidRPr="002A28E5">
              <w:rPr>
                <w:sz w:val="16"/>
                <w:szCs w:val="16"/>
              </w:rPr>
              <w:t>Diferencia las señales de su entorno percibidas a través de sus sentidos en su proceso de interrelación</w:t>
            </w:r>
            <w:r w:rsidR="00512074" w:rsidRPr="002A28E5">
              <w:rPr>
                <w:sz w:val="16"/>
                <w:szCs w:val="16"/>
              </w:rPr>
              <w:t xml:space="preserve"> Controla la respiración en la ejecución de las actividades propuestas. </w:t>
            </w: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Participa activamente  en las actividades que involucran el cuerpo.</w:t>
            </w:r>
            <w:r w:rsidRPr="002A28E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Lidera procesos para solucionar ejercicios que involucren el cuerpo</w:t>
            </w:r>
            <w:r w:rsidRPr="002A28E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275" w:type="dxa"/>
          </w:tcPr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-Ejercicios de reconocimiento</w:t>
            </w: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-Explicaciones</w:t>
            </w: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-Talleres</w:t>
            </w: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-Trabajo en grupo e individual</w:t>
            </w: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Planteamiento de preguntas</w:t>
            </w: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-canciones</w:t>
            </w: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-narraciones</w:t>
            </w: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-cuentos </w:t>
            </w:r>
          </w:p>
          <w:p w:rsidR="007151CC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-dinámicas</w:t>
            </w:r>
          </w:p>
          <w:p w:rsidR="007151CC" w:rsidRPr="002A28E5" w:rsidRDefault="007151CC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-rasgado,</w:t>
            </w:r>
          </w:p>
          <w:p w:rsidR="003A7D16" w:rsidRPr="002A28E5" w:rsidRDefault="007151CC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-recortado</w:t>
            </w:r>
            <w:r w:rsidR="003A7D16" w:rsidRPr="002A28E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276" w:type="dxa"/>
          </w:tcPr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-Talleres individuales y</w:t>
            </w: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 grupales</w:t>
            </w: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-Participación en clase </w:t>
            </w: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-ejercicios en el tablero</w:t>
            </w: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-Cuaderno del estudiante</w:t>
            </w: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-Trabajo en clase</w:t>
            </w: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-trabajos individuales </w:t>
            </w: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o en grupo</w:t>
            </w: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-Presentación personal</w:t>
            </w:r>
          </w:p>
        </w:tc>
      </w:tr>
    </w:tbl>
    <w:p w:rsidR="003A7D16" w:rsidRDefault="003A7D16" w:rsidP="003A7D16">
      <w:pPr>
        <w:jc w:val="center"/>
        <w:rPr>
          <w:rFonts w:ascii="Arial" w:hAnsi="Arial" w:cs="Arial"/>
          <w:b/>
        </w:rPr>
      </w:pPr>
    </w:p>
    <w:p w:rsidR="009A3F5B" w:rsidRDefault="009A3F5B" w:rsidP="003A7D16">
      <w:pPr>
        <w:jc w:val="center"/>
        <w:rPr>
          <w:rFonts w:ascii="Arial" w:hAnsi="Arial" w:cs="Arial"/>
          <w:b/>
        </w:rPr>
      </w:pPr>
    </w:p>
    <w:p w:rsidR="001E41A2" w:rsidRDefault="001E41A2" w:rsidP="003A7D16">
      <w:pPr>
        <w:jc w:val="center"/>
        <w:rPr>
          <w:rFonts w:ascii="Arial" w:hAnsi="Arial" w:cs="Arial"/>
          <w:b/>
        </w:rPr>
      </w:pPr>
    </w:p>
    <w:p w:rsidR="002A28E5" w:rsidRDefault="002A28E5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A7D16" w:rsidRDefault="003A7D16" w:rsidP="003A7D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DIMENSIÓN CORPORAL</w:t>
      </w:r>
    </w:p>
    <w:p w:rsidR="003A7D16" w:rsidRDefault="003A7D16" w:rsidP="003A7D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 PERIODO</w:t>
      </w:r>
    </w:p>
    <w:p w:rsidR="003A7D16" w:rsidRDefault="003A7D16" w:rsidP="003A7D16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15595" w:type="dxa"/>
        <w:tblInd w:w="-1170" w:type="dxa"/>
        <w:tblLayout w:type="fixed"/>
        <w:tblLook w:val="04A0"/>
      </w:tblPr>
      <w:tblGrid>
        <w:gridCol w:w="1136"/>
        <w:gridCol w:w="1843"/>
        <w:gridCol w:w="1985"/>
        <w:gridCol w:w="1417"/>
        <w:gridCol w:w="851"/>
        <w:gridCol w:w="1134"/>
        <w:gridCol w:w="1134"/>
        <w:gridCol w:w="1417"/>
        <w:gridCol w:w="1134"/>
        <w:gridCol w:w="993"/>
        <w:gridCol w:w="1275"/>
        <w:gridCol w:w="1276"/>
      </w:tblGrid>
      <w:tr w:rsidR="003A7D16" w:rsidRPr="002A28E5" w:rsidTr="003A7D16">
        <w:trPr>
          <w:trHeight w:val="268"/>
        </w:trPr>
        <w:tc>
          <w:tcPr>
            <w:tcW w:w="15595" w:type="dxa"/>
            <w:gridSpan w:val="12"/>
          </w:tcPr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INSTITUCIÓN EDUCATIVA RURAL TÉCNICA AGROPECUARIA LA HERRADURA.</w:t>
            </w:r>
            <w:r w:rsidRPr="002A28E5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NIVEL PRE-ESCOLAR</w:t>
            </w:r>
          </w:p>
        </w:tc>
      </w:tr>
      <w:tr w:rsidR="003A7D16" w:rsidRPr="002A28E5" w:rsidTr="003A7D16">
        <w:trPr>
          <w:trHeight w:val="289"/>
        </w:trPr>
        <w:tc>
          <w:tcPr>
            <w:tcW w:w="7232" w:type="dxa"/>
            <w:gridSpan w:val="5"/>
          </w:tcPr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ESTRUCTURA  CONCEPTUAL</w:t>
            </w:r>
          </w:p>
        </w:tc>
        <w:tc>
          <w:tcPr>
            <w:tcW w:w="7087" w:type="dxa"/>
            <w:gridSpan w:val="6"/>
          </w:tcPr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DESEMPEÑOS</w:t>
            </w:r>
          </w:p>
        </w:tc>
        <w:tc>
          <w:tcPr>
            <w:tcW w:w="1276" w:type="dxa"/>
          </w:tcPr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EVALUACION</w:t>
            </w:r>
          </w:p>
        </w:tc>
      </w:tr>
      <w:tr w:rsidR="003A7D16" w:rsidRPr="002A28E5" w:rsidTr="003A7D16">
        <w:trPr>
          <w:trHeight w:val="334"/>
        </w:trPr>
        <w:tc>
          <w:tcPr>
            <w:tcW w:w="1136" w:type="dxa"/>
          </w:tcPr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DIMENSIÓN</w:t>
            </w:r>
          </w:p>
        </w:tc>
        <w:tc>
          <w:tcPr>
            <w:tcW w:w="1843" w:type="dxa"/>
          </w:tcPr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EJE</w:t>
            </w: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GENERADOR</w:t>
            </w:r>
          </w:p>
        </w:tc>
        <w:tc>
          <w:tcPr>
            <w:tcW w:w="1985" w:type="dxa"/>
          </w:tcPr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PREGUNTA</w:t>
            </w: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PROBLEMATIZADORA</w:t>
            </w:r>
          </w:p>
        </w:tc>
        <w:tc>
          <w:tcPr>
            <w:tcW w:w="1417" w:type="dxa"/>
          </w:tcPr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AMBITO </w:t>
            </w: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CONCEPTUAL</w:t>
            </w:r>
          </w:p>
        </w:tc>
        <w:tc>
          <w:tcPr>
            <w:tcW w:w="851" w:type="dxa"/>
          </w:tcPr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UNIDAD</w:t>
            </w:r>
          </w:p>
        </w:tc>
        <w:tc>
          <w:tcPr>
            <w:tcW w:w="5812" w:type="dxa"/>
            <w:gridSpan w:val="5"/>
          </w:tcPr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                                          COMPETENCIAS</w:t>
            </w:r>
          </w:p>
        </w:tc>
        <w:tc>
          <w:tcPr>
            <w:tcW w:w="1275" w:type="dxa"/>
            <w:vMerge w:val="restart"/>
          </w:tcPr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ESTRATEGIAS</w:t>
            </w:r>
          </w:p>
        </w:tc>
        <w:tc>
          <w:tcPr>
            <w:tcW w:w="1276" w:type="dxa"/>
            <w:vMerge w:val="restart"/>
          </w:tcPr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ESTRATEGIAS DE EVALUACIÓN</w:t>
            </w:r>
          </w:p>
        </w:tc>
      </w:tr>
      <w:tr w:rsidR="003A7D16" w:rsidRPr="002A28E5" w:rsidTr="003A7D16">
        <w:trPr>
          <w:trHeight w:val="383"/>
        </w:trPr>
        <w:tc>
          <w:tcPr>
            <w:tcW w:w="1136" w:type="dxa"/>
            <w:vMerge w:val="restart"/>
            <w:textDirection w:val="btLr"/>
          </w:tcPr>
          <w:p w:rsidR="003A7D16" w:rsidRPr="002A28E5" w:rsidRDefault="003A7D16" w:rsidP="003A7D1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28E5">
              <w:rPr>
                <w:rFonts w:ascii="Arial" w:hAnsi="Arial" w:cs="Arial"/>
                <w:b/>
                <w:sz w:val="16"/>
                <w:szCs w:val="16"/>
              </w:rPr>
              <w:t>CORPORAL</w:t>
            </w:r>
          </w:p>
        </w:tc>
        <w:tc>
          <w:tcPr>
            <w:tcW w:w="1843" w:type="dxa"/>
            <w:vMerge w:val="restart"/>
          </w:tcPr>
          <w:p w:rsidR="003A7D16" w:rsidRPr="002A28E5" w:rsidRDefault="007151CC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Aprendo desde mi cuerpo</w:t>
            </w:r>
          </w:p>
        </w:tc>
        <w:tc>
          <w:tcPr>
            <w:tcW w:w="1985" w:type="dxa"/>
            <w:vMerge w:val="restart"/>
          </w:tcPr>
          <w:p w:rsidR="003A7D16" w:rsidRPr="002A28E5" w:rsidRDefault="00512074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¿</w:t>
            </w:r>
            <w:proofErr w:type="gramStart"/>
            <w:r w:rsidRPr="002A28E5">
              <w:rPr>
                <w:rFonts w:ascii="Arial" w:hAnsi="Arial" w:cs="Arial"/>
                <w:sz w:val="16"/>
                <w:szCs w:val="16"/>
              </w:rPr>
              <w:t>cómo</w:t>
            </w:r>
            <w:proofErr w:type="gramEnd"/>
            <w:r w:rsidRPr="002A28E5">
              <w:rPr>
                <w:rFonts w:ascii="Arial" w:hAnsi="Arial" w:cs="Arial"/>
                <w:sz w:val="16"/>
                <w:szCs w:val="16"/>
              </w:rPr>
              <w:t xml:space="preserve"> a través de los cantos y las danzas me comunico con los otros?</w:t>
            </w:r>
          </w:p>
        </w:tc>
        <w:tc>
          <w:tcPr>
            <w:tcW w:w="1417" w:type="dxa"/>
            <w:vMerge w:val="restart"/>
          </w:tcPr>
          <w:p w:rsidR="007151CC" w:rsidRPr="002A28E5" w:rsidRDefault="007151CC" w:rsidP="00512074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Dirección arriba abajo</w:t>
            </w:r>
          </w:p>
          <w:p w:rsidR="007151CC" w:rsidRPr="002A28E5" w:rsidRDefault="007151CC" w:rsidP="00512074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Ajustes en relación con el espacio y el tiempo</w:t>
            </w:r>
          </w:p>
          <w:p w:rsidR="007151CC" w:rsidRPr="002A28E5" w:rsidRDefault="007151CC" w:rsidP="00512074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Ayer, hoy y mañana</w:t>
            </w:r>
          </w:p>
          <w:p w:rsidR="007151CC" w:rsidRPr="002A28E5" w:rsidRDefault="007151CC" w:rsidP="00512074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 xml:space="preserve">Actividades </w:t>
            </w:r>
            <w:proofErr w:type="spellStart"/>
            <w:r w:rsidRPr="002A28E5">
              <w:rPr>
                <w:rFonts w:ascii="Arial" w:hAnsi="Arial" w:cs="Arial"/>
                <w:bCs/>
                <w:sz w:val="16"/>
                <w:szCs w:val="16"/>
              </w:rPr>
              <w:t>oculo</w:t>
            </w:r>
            <w:proofErr w:type="spellEnd"/>
            <w:r w:rsidR="001E41A2" w:rsidRPr="002A28E5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2A28E5">
              <w:rPr>
                <w:rFonts w:ascii="Arial" w:hAnsi="Arial" w:cs="Arial"/>
                <w:bCs/>
                <w:sz w:val="16"/>
                <w:szCs w:val="16"/>
              </w:rPr>
              <w:t>manuales</w:t>
            </w:r>
          </w:p>
          <w:p w:rsidR="007151CC" w:rsidRPr="002A28E5" w:rsidRDefault="007151CC" w:rsidP="00512074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Rondas</w:t>
            </w:r>
          </w:p>
          <w:p w:rsidR="007151CC" w:rsidRPr="002A28E5" w:rsidRDefault="007151CC" w:rsidP="00512074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Salto</w:t>
            </w:r>
          </w:p>
          <w:p w:rsidR="007151CC" w:rsidRPr="002A28E5" w:rsidRDefault="007151CC" w:rsidP="00512074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Cantos</w:t>
            </w:r>
          </w:p>
          <w:p w:rsidR="003A7D16" w:rsidRPr="002A28E5" w:rsidRDefault="009A3F5B" w:rsidP="00512074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Concepto e identificación de ritmo: pulso, acento, velocidad, compás</w:t>
            </w:r>
          </w:p>
        </w:tc>
        <w:tc>
          <w:tcPr>
            <w:tcW w:w="851" w:type="dxa"/>
            <w:vMerge w:val="restart"/>
          </w:tcPr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4 (CUATRO)</w:t>
            </w: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COM</w:t>
            </w:r>
          </w:p>
        </w:tc>
        <w:tc>
          <w:tcPr>
            <w:tcW w:w="1134" w:type="dxa"/>
          </w:tcPr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CIEN</w:t>
            </w:r>
          </w:p>
        </w:tc>
        <w:tc>
          <w:tcPr>
            <w:tcW w:w="1417" w:type="dxa"/>
          </w:tcPr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MAT</w:t>
            </w:r>
          </w:p>
        </w:tc>
        <w:tc>
          <w:tcPr>
            <w:tcW w:w="1134" w:type="dxa"/>
          </w:tcPr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CIU</w:t>
            </w:r>
          </w:p>
        </w:tc>
        <w:tc>
          <w:tcPr>
            <w:tcW w:w="993" w:type="dxa"/>
          </w:tcPr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LAB</w:t>
            </w:r>
          </w:p>
        </w:tc>
        <w:tc>
          <w:tcPr>
            <w:tcW w:w="1275" w:type="dxa"/>
            <w:vMerge/>
          </w:tcPr>
          <w:p w:rsidR="003A7D16" w:rsidRPr="002A28E5" w:rsidRDefault="003A7D16" w:rsidP="003A7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7D16" w:rsidRPr="002A28E5" w:rsidTr="003A7D16">
        <w:trPr>
          <w:trHeight w:val="3630"/>
        </w:trPr>
        <w:tc>
          <w:tcPr>
            <w:tcW w:w="1136" w:type="dxa"/>
            <w:vMerge/>
          </w:tcPr>
          <w:p w:rsidR="003A7D16" w:rsidRPr="002A28E5" w:rsidRDefault="003A7D16" w:rsidP="003A7D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A7D16" w:rsidRPr="002A28E5" w:rsidRDefault="003A7D16" w:rsidP="003A7D16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D16" w:rsidRPr="002A28E5" w:rsidRDefault="003A7D16" w:rsidP="003A7D1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A7D16" w:rsidRPr="002A28E5" w:rsidRDefault="003A7D16" w:rsidP="003A7D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7D16" w:rsidRPr="002A28E5" w:rsidRDefault="00512074" w:rsidP="004D4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eastAsia="en-US"/>
              </w:rPr>
              <w:t>I</w:t>
            </w:r>
            <w:r w:rsidR="004D4662" w:rsidRPr="002A28E5">
              <w:rPr>
                <w:rFonts w:ascii="Arial" w:hAnsi="Arial" w:cs="Arial"/>
                <w:sz w:val="16"/>
                <w:szCs w:val="16"/>
                <w:lang w:eastAsia="en-US"/>
              </w:rPr>
              <w:t xml:space="preserve">dentifica </w:t>
            </w:r>
            <w:r w:rsidRPr="002A28E5">
              <w:rPr>
                <w:rFonts w:ascii="Arial" w:hAnsi="Arial" w:cs="Arial"/>
                <w:sz w:val="16"/>
                <w:szCs w:val="16"/>
                <w:lang w:eastAsia="en-US"/>
              </w:rPr>
              <w:t>las situaciones de maltrato que se dan en mi entorno (conmigo y con otras personas) y sé</w:t>
            </w:r>
            <w:r w:rsidR="004D4662" w:rsidRPr="002A28E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2A28E5">
              <w:rPr>
                <w:rFonts w:ascii="Arial" w:hAnsi="Arial" w:cs="Arial"/>
                <w:sz w:val="16"/>
                <w:szCs w:val="16"/>
                <w:lang w:eastAsia="en-US"/>
              </w:rPr>
              <w:t>a quiénes acudir para pedir ayuda y protección.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7D16" w:rsidRPr="002A28E5" w:rsidRDefault="007151CC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Participa</w:t>
            </w:r>
            <w:r w:rsidR="00512074" w:rsidRPr="002A28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28E5">
              <w:rPr>
                <w:rFonts w:ascii="Arial" w:hAnsi="Arial" w:cs="Arial"/>
                <w:sz w:val="16"/>
                <w:szCs w:val="16"/>
              </w:rPr>
              <w:t>en actividades de tipo cultural: lúdico, recreativas, artísticas, entre otros, propias de su comunidad.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2074" w:rsidRPr="002A28E5" w:rsidRDefault="00512074" w:rsidP="00512074">
            <w:pPr>
              <w:pStyle w:val="Default"/>
              <w:jc w:val="both"/>
              <w:rPr>
                <w:sz w:val="16"/>
                <w:szCs w:val="16"/>
              </w:rPr>
            </w:pPr>
            <w:r w:rsidRPr="002A28E5">
              <w:rPr>
                <w:sz w:val="16"/>
                <w:szCs w:val="16"/>
              </w:rPr>
              <w:t xml:space="preserve">Realiza ejercicios de conducción, lanzamiento, saltos y recepción de objetos, de acuerdo a las instrucciones dadas. </w:t>
            </w: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512074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Hace uso de su cuerpo para expresar sentimientos, posiciones y decisiones frente a los demás</w:t>
            </w:r>
            <w:r w:rsidR="003A7D16" w:rsidRPr="002A28E5">
              <w:rPr>
                <w:rFonts w:ascii="Arial" w:hAnsi="Arial" w:cs="Arial"/>
                <w:sz w:val="16"/>
                <w:szCs w:val="16"/>
              </w:rPr>
              <w:t>.</w:t>
            </w:r>
            <w:r w:rsidR="003A7D16" w:rsidRPr="002A28E5">
              <w:rPr>
                <w:rFonts w:ascii="Arial" w:hAnsi="Arial" w:cs="Arial"/>
                <w:sz w:val="16"/>
                <w:szCs w:val="16"/>
              </w:rPr>
              <w:tab/>
            </w:r>
          </w:p>
          <w:p w:rsidR="00512074" w:rsidRPr="002A28E5" w:rsidRDefault="00512074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12074" w:rsidRPr="002A28E5" w:rsidRDefault="00512074" w:rsidP="005120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eastAsia="en-US"/>
              </w:rPr>
              <w:t>Reconozco que emociones como el temor o la rabia pueden</w:t>
            </w:r>
          </w:p>
          <w:p w:rsidR="00512074" w:rsidRPr="002A28E5" w:rsidRDefault="00512074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28E5">
              <w:rPr>
                <w:rFonts w:ascii="Arial" w:hAnsi="Arial" w:cs="Arial"/>
                <w:sz w:val="16"/>
                <w:szCs w:val="16"/>
                <w:lang w:eastAsia="en-US"/>
              </w:rPr>
              <w:t>afectar</w:t>
            </w:r>
            <w:proofErr w:type="gramEnd"/>
            <w:r w:rsidRPr="002A28E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mi participación en clase.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512074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Participa en actividades de interacción social respetando las normas y consensos establecidos por el grupo con el que interactúa</w:t>
            </w:r>
            <w:r w:rsidR="003A7D16" w:rsidRPr="002A28E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275" w:type="dxa"/>
          </w:tcPr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-Ejercicios de reconocimiento</w:t>
            </w: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-Explicaciones</w:t>
            </w: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-Talleres</w:t>
            </w: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-Trabajo en grupo e individual</w:t>
            </w: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Planteamiento de preguntas</w:t>
            </w: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-canciones</w:t>
            </w: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-narraciones</w:t>
            </w: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-cuentos </w:t>
            </w: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-dinámicas</w:t>
            </w:r>
            <w:r w:rsidRPr="002A28E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276" w:type="dxa"/>
          </w:tcPr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-Talleres individuales y</w:t>
            </w: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 grupales</w:t>
            </w: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-Participación en clase </w:t>
            </w: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-ejercicios en el tablero</w:t>
            </w: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-Cuaderno del estudiante</w:t>
            </w: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-Trabajo en clase</w:t>
            </w: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-trabajos individuales </w:t>
            </w: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o en grupo</w:t>
            </w:r>
          </w:p>
          <w:p w:rsidR="003A7D16" w:rsidRPr="002A28E5" w:rsidRDefault="003A7D16" w:rsidP="005120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-Presentación personal</w:t>
            </w:r>
          </w:p>
        </w:tc>
      </w:tr>
    </w:tbl>
    <w:p w:rsidR="001E41A2" w:rsidRDefault="001E41A2" w:rsidP="001E41A2">
      <w:pPr>
        <w:rPr>
          <w:rFonts w:ascii="Arial" w:hAnsi="Arial" w:cs="Arial"/>
          <w:b/>
        </w:rPr>
      </w:pPr>
    </w:p>
    <w:p w:rsidR="002A28E5" w:rsidRDefault="002A28E5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51BEC" w:rsidRDefault="00151BEC" w:rsidP="00151BEC">
      <w:pPr>
        <w:jc w:val="center"/>
        <w:rPr>
          <w:rFonts w:ascii="Arial" w:hAnsi="Arial" w:cs="Arial"/>
          <w:b/>
        </w:rPr>
      </w:pPr>
      <w:r w:rsidRPr="00F25BDB">
        <w:rPr>
          <w:rFonts w:ascii="Arial" w:hAnsi="Arial" w:cs="Arial"/>
          <w:b/>
        </w:rPr>
        <w:lastRenderedPageBreak/>
        <w:t>MALLA CURRICULAR</w:t>
      </w:r>
      <w:r>
        <w:rPr>
          <w:rFonts w:ascii="Arial" w:hAnsi="Arial" w:cs="Arial"/>
          <w:b/>
        </w:rPr>
        <w:t xml:space="preserve"> NIVEL PREESCOLAR</w:t>
      </w:r>
    </w:p>
    <w:p w:rsidR="00151BEC" w:rsidRDefault="00151BEC" w:rsidP="00151B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DIMENSIÓN ESPIRITUAL </w:t>
      </w:r>
    </w:p>
    <w:p w:rsidR="00151BEC" w:rsidRDefault="00151BEC" w:rsidP="00151B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 PERIODO</w:t>
      </w:r>
    </w:p>
    <w:tbl>
      <w:tblPr>
        <w:tblW w:w="15593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1418"/>
        <w:gridCol w:w="1701"/>
        <w:gridCol w:w="142"/>
        <w:gridCol w:w="1276"/>
        <w:gridCol w:w="141"/>
        <w:gridCol w:w="709"/>
        <w:gridCol w:w="1418"/>
        <w:gridCol w:w="992"/>
        <w:gridCol w:w="992"/>
        <w:gridCol w:w="1276"/>
        <w:gridCol w:w="1134"/>
        <w:gridCol w:w="1701"/>
        <w:gridCol w:w="1559"/>
      </w:tblGrid>
      <w:tr w:rsidR="00151BEC" w:rsidRPr="002A28E5" w:rsidTr="00E04297">
        <w:tc>
          <w:tcPr>
            <w:tcW w:w="6521" w:type="dxa"/>
            <w:gridSpan w:val="7"/>
          </w:tcPr>
          <w:p w:rsidR="00151BEC" w:rsidRPr="002A28E5" w:rsidRDefault="00151BEC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ESTRUCTURA CONCEPTUAL</w:t>
            </w:r>
          </w:p>
        </w:tc>
        <w:tc>
          <w:tcPr>
            <w:tcW w:w="5812" w:type="dxa"/>
            <w:gridSpan w:val="5"/>
            <w:tcBorders>
              <w:right w:val="single" w:sz="4" w:space="0" w:color="auto"/>
            </w:tcBorders>
          </w:tcPr>
          <w:p w:rsidR="00151BEC" w:rsidRPr="002A28E5" w:rsidRDefault="00151BEC" w:rsidP="00E042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151BEC" w:rsidRPr="002A28E5" w:rsidRDefault="00151BEC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EVALUACION</w:t>
            </w:r>
          </w:p>
        </w:tc>
      </w:tr>
      <w:tr w:rsidR="00151BEC" w:rsidRPr="002A28E5" w:rsidTr="00E04297">
        <w:tc>
          <w:tcPr>
            <w:tcW w:w="1134" w:type="dxa"/>
          </w:tcPr>
          <w:p w:rsidR="00151BEC" w:rsidRPr="002A28E5" w:rsidRDefault="00151BEC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18" w:type="dxa"/>
          </w:tcPr>
          <w:p w:rsidR="00151BEC" w:rsidRPr="002A28E5" w:rsidRDefault="00151BEC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 xml:space="preserve">EJE </w:t>
            </w:r>
          </w:p>
          <w:p w:rsidR="00151BEC" w:rsidRPr="002A28E5" w:rsidRDefault="00151BEC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GENERADOR</w:t>
            </w:r>
          </w:p>
        </w:tc>
        <w:tc>
          <w:tcPr>
            <w:tcW w:w="1843" w:type="dxa"/>
            <w:gridSpan w:val="2"/>
          </w:tcPr>
          <w:p w:rsidR="00151BEC" w:rsidRPr="002A28E5" w:rsidRDefault="00151BEC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PREGUNTA PROBLEMATIZADORA</w:t>
            </w:r>
          </w:p>
        </w:tc>
        <w:tc>
          <w:tcPr>
            <w:tcW w:w="1417" w:type="dxa"/>
            <w:gridSpan w:val="2"/>
          </w:tcPr>
          <w:p w:rsidR="00151BEC" w:rsidRPr="002A28E5" w:rsidRDefault="00151BEC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AMBITO</w:t>
            </w:r>
          </w:p>
          <w:p w:rsidR="00151BEC" w:rsidRPr="002A28E5" w:rsidRDefault="00151BEC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CONCEPTUAL</w:t>
            </w:r>
          </w:p>
        </w:tc>
        <w:tc>
          <w:tcPr>
            <w:tcW w:w="709" w:type="dxa"/>
          </w:tcPr>
          <w:p w:rsidR="00151BEC" w:rsidRPr="002A28E5" w:rsidRDefault="00151BEC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5812" w:type="dxa"/>
            <w:gridSpan w:val="5"/>
          </w:tcPr>
          <w:p w:rsidR="00151BEC" w:rsidRPr="002A28E5" w:rsidRDefault="00151BEC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COMPETENCIAS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51BEC" w:rsidRPr="002A28E5" w:rsidRDefault="00151BEC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ESTRATEGIAS</w:t>
            </w:r>
          </w:p>
          <w:p w:rsidR="00151BEC" w:rsidRPr="002A28E5" w:rsidRDefault="00151BEC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1BEC" w:rsidRPr="002A28E5" w:rsidRDefault="00151BEC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ESTRATEGIAS</w:t>
            </w:r>
          </w:p>
          <w:p w:rsidR="00151BEC" w:rsidRPr="002A28E5" w:rsidRDefault="00151BEC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EVALUATIVAS</w:t>
            </w:r>
          </w:p>
        </w:tc>
      </w:tr>
      <w:tr w:rsidR="00151BEC" w:rsidRPr="002A28E5" w:rsidTr="00E04297">
        <w:tc>
          <w:tcPr>
            <w:tcW w:w="6521" w:type="dxa"/>
            <w:gridSpan w:val="7"/>
          </w:tcPr>
          <w:p w:rsidR="00151BEC" w:rsidRPr="002A28E5" w:rsidRDefault="00151BEC" w:rsidP="00E04297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51BEC" w:rsidRPr="002A28E5" w:rsidRDefault="00151BEC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COMUNICATIVAS</w:t>
            </w:r>
          </w:p>
        </w:tc>
        <w:tc>
          <w:tcPr>
            <w:tcW w:w="992" w:type="dxa"/>
          </w:tcPr>
          <w:p w:rsidR="00151BEC" w:rsidRPr="002A28E5" w:rsidRDefault="00151BEC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CIENTIFICAS</w:t>
            </w:r>
          </w:p>
        </w:tc>
        <w:tc>
          <w:tcPr>
            <w:tcW w:w="992" w:type="dxa"/>
          </w:tcPr>
          <w:p w:rsidR="00151BEC" w:rsidRPr="002A28E5" w:rsidRDefault="00151BEC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MATEMATICAS</w:t>
            </w:r>
          </w:p>
        </w:tc>
        <w:tc>
          <w:tcPr>
            <w:tcW w:w="1276" w:type="dxa"/>
          </w:tcPr>
          <w:p w:rsidR="00151BEC" w:rsidRPr="002A28E5" w:rsidRDefault="00151BEC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CIUDADANAS</w:t>
            </w:r>
          </w:p>
        </w:tc>
        <w:tc>
          <w:tcPr>
            <w:tcW w:w="1134" w:type="dxa"/>
          </w:tcPr>
          <w:p w:rsidR="00151BEC" w:rsidRPr="002A28E5" w:rsidRDefault="00151BEC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LABORALES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51BEC" w:rsidRPr="002A28E5" w:rsidRDefault="00151BEC" w:rsidP="00E042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1BEC" w:rsidRPr="002A28E5" w:rsidRDefault="00151BEC" w:rsidP="00E042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1BEC" w:rsidRPr="002A28E5" w:rsidTr="00E04297">
        <w:tc>
          <w:tcPr>
            <w:tcW w:w="1134" w:type="dxa"/>
          </w:tcPr>
          <w:p w:rsidR="00151BEC" w:rsidRPr="002A28E5" w:rsidRDefault="00151BEC" w:rsidP="00E04297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151BEC" w:rsidRPr="002A28E5" w:rsidRDefault="00151BEC" w:rsidP="00E04297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151BEC" w:rsidRPr="002A28E5" w:rsidRDefault="00151BEC" w:rsidP="00E04297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151BEC" w:rsidRPr="002A28E5" w:rsidRDefault="00151BEC" w:rsidP="00E04297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151BEC" w:rsidRPr="002A28E5" w:rsidRDefault="003E3061" w:rsidP="00E04297">
            <w:pPr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  <w:r w:rsidRPr="002A28E5">
              <w:rPr>
                <w:rFonts w:cs="Arial"/>
                <w:b/>
                <w:color w:val="000000"/>
                <w:sz w:val="16"/>
                <w:szCs w:val="16"/>
                <w:lang w:val="en-US"/>
              </w:rPr>
              <w:t>ESPIRITUAL</w:t>
            </w:r>
          </w:p>
          <w:p w:rsidR="003E3061" w:rsidRPr="002A28E5" w:rsidRDefault="003E3061" w:rsidP="00E04297">
            <w:pPr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3E3061" w:rsidRPr="002A28E5" w:rsidRDefault="003E3061" w:rsidP="00E04297">
            <w:pPr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151BEC" w:rsidRPr="002A28E5" w:rsidRDefault="00B45927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Bienvenidos al colegio</w:t>
            </w:r>
          </w:p>
          <w:p w:rsidR="00B45927" w:rsidRPr="002A28E5" w:rsidRDefault="00B45927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5927" w:rsidRPr="002A28E5" w:rsidRDefault="00B45927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Me gusta la naturaleza</w:t>
            </w:r>
          </w:p>
          <w:p w:rsidR="00B45927" w:rsidRPr="002A28E5" w:rsidRDefault="00B45927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5927" w:rsidRPr="002A28E5" w:rsidRDefault="00B45927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Celebremos la Semana Santa</w:t>
            </w:r>
          </w:p>
        </w:tc>
        <w:tc>
          <w:tcPr>
            <w:tcW w:w="1701" w:type="dxa"/>
          </w:tcPr>
          <w:p w:rsidR="00B45927" w:rsidRPr="002A28E5" w:rsidRDefault="00B45927" w:rsidP="00CE54F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</w:rPr>
              <w:t>¿Cómo nos comunicamos con Dios?</w:t>
            </w:r>
          </w:p>
          <w:p w:rsidR="00B45927" w:rsidRPr="002A28E5" w:rsidRDefault="00B45927" w:rsidP="00CE54F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45927" w:rsidRPr="002A28E5" w:rsidRDefault="00B45927" w:rsidP="00CE54F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</w:rPr>
              <w:t>¿Cómo se manifiesta el amor de Dios?</w:t>
            </w:r>
          </w:p>
          <w:p w:rsidR="00B45927" w:rsidRPr="002A28E5" w:rsidRDefault="00B45927" w:rsidP="00CE54F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45927" w:rsidRPr="002A28E5" w:rsidRDefault="00B45927" w:rsidP="00CE54F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</w:rPr>
              <w:t>¿Cuáles son Valores espirituales en los niños y niñas?</w:t>
            </w:r>
          </w:p>
          <w:p w:rsidR="00151BEC" w:rsidRPr="002A28E5" w:rsidRDefault="00151BEC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666AE9" w:rsidRPr="002A28E5" w:rsidRDefault="00666AE9" w:rsidP="00CE54F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  <w:lang w:val="es-CO"/>
              </w:rPr>
              <w:t>Jesús amigo de l</w:t>
            </w:r>
            <w:r w:rsidR="00B45927" w:rsidRPr="002A28E5">
              <w:rPr>
                <w:rFonts w:ascii="Arial" w:eastAsia="Calibri" w:hAnsi="Arial" w:cs="Arial"/>
                <w:sz w:val="16"/>
                <w:szCs w:val="16"/>
                <w:lang w:val="es-CO"/>
              </w:rPr>
              <w:t>os niños y niñas en el colegio</w:t>
            </w:r>
          </w:p>
          <w:p w:rsidR="00B45927" w:rsidRPr="002A28E5" w:rsidRDefault="00666AE9" w:rsidP="00CE54F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  <w:lang w:val="es-CO"/>
              </w:rPr>
              <w:t>Jesús compartía sus cosas</w:t>
            </w:r>
          </w:p>
          <w:p w:rsidR="00B45927" w:rsidRPr="002A28E5" w:rsidRDefault="00B45927" w:rsidP="00CE54F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  <w:lang w:val="es-CO"/>
              </w:rPr>
              <w:t>La alegría y el ambiente que se vive en el colegio.</w:t>
            </w:r>
          </w:p>
          <w:p w:rsidR="00666AE9" w:rsidRPr="002A28E5" w:rsidRDefault="00666AE9" w:rsidP="00CE54F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</w:rPr>
              <w:t xml:space="preserve">Dios </w:t>
            </w:r>
            <w:proofErr w:type="spellStart"/>
            <w:r w:rsidRPr="002A28E5">
              <w:rPr>
                <w:rFonts w:ascii="Arial" w:eastAsia="Calibri" w:hAnsi="Arial" w:cs="Arial"/>
                <w:sz w:val="16"/>
                <w:szCs w:val="16"/>
              </w:rPr>
              <w:t>creo</w:t>
            </w:r>
            <w:proofErr w:type="spellEnd"/>
            <w:r w:rsidRPr="002A28E5">
              <w:rPr>
                <w:rFonts w:ascii="Arial" w:eastAsia="Calibri" w:hAnsi="Arial" w:cs="Arial"/>
                <w:sz w:val="16"/>
                <w:szCs w:val="16"/>
              </w:rPr>
              <w:t xml:space="preserve"> a </w:t>
            </w:r>
            <w:proofErr w:type="spellStart"/>
            <w:r w:rsidRPr="002A28E5">
              <w:rPr>
                <w:rFonts w:ascii="Arial" w:eastAsia="Calibri" w:hAnsi="Arial" w:cs="Arial"/>
                <w:sz w:val="16"/>
                <w:szCs w:val="16"/>
              </w:rPr>
              <w:t>las</w:t>
            </w:r>
            <w:proofErr w:type="spellEnd"/>
            <w:r w:rsidRPr="002A28E5">
              <w:rPr>
                <w:rFonts w:ascii="Arial" w:eastAsia="Calibri" w:hAnsi="Arial" w:cs="Arial"/>
                <w:sz w:val="16"/>
                <w:szCs w:val="16"/>
              </w:rPr>
              <w:t xml:space="preserve"> personas</w:t>
            </w:r>
          </w:p>
          <w:p w:rsidR="00666AE9" w:rsidRPr="002A28E5" w:rsidRDefault="00B45927" w:rsidP="00CE54F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  <w:lang w:val="es-CO"/>
              </w:rPr>
              <w:t>Mis compañeros y yo nos comunicamos.</w:t>
            </w:r>
          </w:p>
          <w:p w:rsidR="00666AE9" w:rsidRPr="002A28E5" w:rsidRDefault="00B45927" w:rsidP="00CE54F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  <w:lang w:val="es-CO"/>
              </w:rPr>
              <w:t>El silencio y la escucha  facilitan el aprendizaje.</w:t>
            </w:r>
          </w:p>
          <w:p w:rsidR="00666AE9" w:rsidRPr="002A28E5" w:rsidRDefault="00666AE9" w:rsidP="00CE54F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  <w:lang w:val="es-CO"/>
              </w:rPr>
              <w:t>Jesús está con nosotros</w:t>
            </w:r>
          </w:p>
          <w:p w:rsidR="00666AE9" w:rsidRPr="002A28E5" w:rsidRDefault="00666AE9" w:rsidP="00CE54F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  <w:lang w:val="es-CO"/>
              </w:rPr>
              <w:t>Jesús  nos ama</w:t>
            </w:r>
          </w:p>
          <w:p w:rsidR="00E04297" w:rsidRPr="002A28E5" w:rsidRDefault="00E04297" w:rsidP="00CE54F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  <w:lang w:val="es-CO"/>
              </w:rPr>
              <w:t>La naturaleza regalo de Dios</w:t>
            </w:r>
          </w:p>
          <w:p w:rsidR="00B45927" w:rsidRPr="002A28E5" w:rsidRDefault="00B45927" w:rsidP="00CE54F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45927" w:rsidRPr="002A28E5" w:rsidRDefault="00B45927" w:rsidP="00CE54F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51BEC" w:rsidRPr="002A28E5" w:rsidRDefault="00151BEC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45927" w:rsidRPr="002A28E5" w:rsidRDefault="00B45927" w:rsidP="00E042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51BEC" w:rsidRPr="002A28E5" w:rsidRDefault="00151BEC" w:rsidP="00E042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1 UNA</w:t>
            </w:r>
          </w:p>
          <w:p w:rsidR="00151BEC" w:rsidRPr="002A28E5" w:rsidRDefault="00151BEC" w:rsidP="00E042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51BEC" w:rsidRPr="002A28E5" w:rsidRDefault="00E04297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A28E5">
              <w:rPr>
                <w:rFonts w:ascii="Arial" w:hAnsi="Arial" w:cs="Arial"/>
                <w:sz w:val="14"/>
                <w:szCs w:val="14"/>
              </w:rPr>
              <w:t>Disfruta espacios de confianza que fortalecen el desarrollo del pensamiento religioso del niño</w:t>
            </w:r>
          </w:p>
          <w:p w:rsidR="00E04297" w:rsidRPr="002A28E5" w:rsidRDefault="00E04297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E04297" w:rsidRPr="002A28E5" w:rsidRDefault="00E04297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A28E5">
              <w:rPr>
                <w:rFonts w:ascii="Arial" w:hAnsi="Arial" w:cs="Arial"/>
                <w:sz w:val="14"/>
                <w:szCs w:val="14"/>
              </w:rPr>
              <w:t xml:space="preserve">Percibir la vida y la creación del mundo como una manifestación de la grandeza de Dios. </w:t>
            </w:r>
          </w:p>
          <w:p w:rsidR="00E04297" w:rsidRPr="002A28E5" w:rsidRDefault="00E04297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E04297" w:rsidRPr="002A28E5" w:rsidRDefault="00E04297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A28E5">
              <w:rPr>
                <w:rFonts w:ascii="Arial" w:hAnsi="Arial" w:cs="Arial"/>
                <w:sz w:val="14"/>
                <w:szCs w:val="14"/>
              </w:rPr>
              <w:t>Identifica los primeros episodios de la creación del mundo,</w:t>
            </w:r>
          </w:p>
          <w:p w:rsidR="008D0645" w:rsidRPr="002A28E5" w:rsidRDefault="008D0645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8D0645" w:rsidRPr="002A28E5" w:rsidRDefault="008D0645" w:rsidP="00CE54FA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2A28E5">
              <w:rPr>
                <w:rFonts w:ascii="Arial" w:hAnsi="Arial" w:cs="Arial"/>
                <w:sz w:val="14"/>
                <w:szCs w:val="14"/>
              </w:rPr>
              <w:t>Reconoce a Dios padre creador de la vida, que forma un gran pueblo por amor a su hijo Jesús y a nosotros, asumiendo así la naturaleza humana.</w:t>
            </w:r>
          </w:p>
          <w:p w:rsidR="00F556BA" w:rsidRPr="002A28E5" w:rsidRDefault="00F556BA" w:rsidP="00CE54FA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8D0645" w:rsidRPr="002A28E5" w:rsidRDefault="00F556BA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A28E5">
              <w:rPr>
                <w:rFonts w:ascii="Arial" w:eastAsia="Calibri" w:hAnsi="Arial" w:cs="Arial"/>
                <w:sz w:val="14"/>
                <w:szCs w:val="14"/>
              </w:rPr>
              <w:t>Comprende que el amor de Dios se manifiesta de múltiples formas</w:t>
            </w:r>
          </w:p>
        </w:tc>
        <w:tc>
          <w:tcPr>
            <w:tcW w:w="992" w:type="dxa"/>
          </w:tcPr>
          <w:p w:rsidR="00B45927" w:rsidRPr="002A28E5" w:rsidRDefault="00B45927" w:rsidP="00CE54F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</w:rPr>
              <w:t xml:space="preserve">Manifiesta actitudes de alegría e interés por su colegio. </w:t>
            </w:r>
          </w:p>
          <w:p w:rsidR="004D07C0" w:rsidRPr="002A28E5" w:rsidRDefault="004D07C0" w:rsidP="00CE54F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D07C0" w:rsidRPr="002A28E5" w:rsidRDefault="004D07C0" w:rsidP="00CE54F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</w:rPr>
              <w:t>Experimento y expreso sentimientos de gratitud a Dios por todo lo creado</w:t>
            </w:r>
          </w:p>
          <w:p w:rsidR="004D07C0" w:rsidRPr="002A28E5" w:rsidRDefault="004D07C0" w:rsidP="00CE54F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51BEC" w:rsidRPr="002A28E5" w:rsidRDefault="00151BEC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</w:p>
          <w:p w:rsidR="00E04297" w:rsidRPr="002A28E5" w:rsidRDefault="00E04297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992" w:type="dxa"/>
          </w:tcPr>
          <w:p w:rsidR="00151BEC" w:rsidRPr="002A28E5" w:rsidRDefault="00F556BA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  <w:t>I</w:t>
            </w: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dentifico los objetos, las acciones, las personas y los hechos de mi entorno cultural</w:t>
            </w:r>
          </w:p>
        </w:tc>
        <w:tc>
          <w:tcPr>
            <w:tcW w:w="1276" w:type="dxa"/>
          </w:tcPr>
          <w:p w:rsidR="00B45927" w:rsidRPr="002A28E5" w:rsidRDefault="00B45927" w:rsidP="00CE54F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</w:rPr>
              <w:t xml:space="preserve">Reconoce la </w:t>
            </w:r>
            <w:r w:rsidR="00AB3E78" w:rsidRPr="002A28E5">
              <w:rPr>
                <w:rFonts w:ascii="Arial" w:eastAsia="Calibri" w:hAnsi="Arial" w:cs="Arial"/>
                <w:sz w:val="16"/>
                <w:szCs w:val="16"/>
              </w:rPr>
              <w:t>i</w:t>
            </w:r>
            <w:r w:rsidR="00666AE9" w:rsidRPr="002A28E5">
              <w:rPr>
                <w:rFonts w:ascii="Arial" w:eastAsia="Calibri" w:hAnsi="Arial" w:cs="Arial"/>
                <w:sz w:val="16"/>
                <w:szCs w:val="16"/>
              </w:rPr>
              <w:t>mportanci</w:t>
            </w:r>
            <w:r w:rsidR="00AB3E78" w:rsidRPr="002A28E5">
              <w:rPr>
                <w:rFonts w:ascii="Arial" w:eastAsia="Calibri" w:hAnsi="Arial" w:cs="Arial"/>
                <w:sz w:val="16"/>
                <w:szCs w:val="16"/>
              </w:rPr>
              <w:t>a</w:t>
            </w:r>
            <w:r w:rsidRPr="002A28E5">
              <w:rPr>
                <w:rFonts w:ascii="Arial" w:eastAsia="Calibri" w:hAnsi="Arial" w:cs="Arial"/>
                <w:sz w:val="16"/>
                <w:szCs w:val="16"/>
              </w:rPr>
              <w:t xml:space="preserve"> de compartir con los demás compañeros y profesores del colegio.</w:t>
            </w:r>
          </w:p>
          <w:p w:rsidR="00AB3E78" w:rsidRPr="002A28E5" w:rsidRDefault="00AB3E78" w:rsidP="00CE54F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51BEC" w:rsidRPr="002A28E5" w:rsidRDefault="00AB3E78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</w:rPr>
              <w:t>Valora a Dios como creador de toda la vida</w:t>
            </w:r>
          </w:p>
        </w:tc>
        <w:tc>
          <w:tcPr>
            <w:tcW w:w="1134" w:type="dxa"/>
          </w:tcPr>
          <w:p w:rsidR="00E04297" w:rsidRPr="002A28E5" w:rsidRDefault="00E04297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 xml:space="preserve">Reconoce a Jesús hecho hombre en tres aspectos de su vida, el maestro, el amigo, el buen pastor </w:t>
            </w:r>
          </w:p>
          <w:p w:rsidR="00E04297" w:rsidRPr="002A28E5" w:rsidRDefault="00E04297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1BEC" w:rsidRPr="002A28E5" w:rsidRDefault="00E04297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cuida la naturaleza como regalo de Dios e</w:t>
            </w:r>
          </w:p>
        </w:tc>
        <w:tc>
          <w:tcPr>
            <w:tcW w:w="1701" w:type="dxa"/>
          </w:tcPr>
          <w:p w:rsidR="00151BEC" w:rsidRPr="002A28E5" w:rsidRDefault="00151BEC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Visita a la biblioteca</w:t>
            </w:r>
          </w:p>
          <w:p w:rsidR="00151BEC" w:rsidRPr="002A28E5" w:rsidRDefault="00151BEC" w:rsidP="00CE54FA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51BEC" w:rsidRPr="002A28E5" w:rsidRDefault="00E04297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 xml:space="preserve">Representaciones </w:t>
            </w:r>
          </w:p>
          <w:p w:rsidR="00E04297" w:rsidRPr="002A28E5" w:rsidRDefault="00E04297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04297" w:rsidRPr="002A28E5" w:rsidRDefault="00F556BA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 xml:space="preserve">Descripción de imágenes </w:t>
            </w:r>
          </w:p>
          <w:p w:rsidR="00F556BA" w:rsidRPr="002A28E5" w:rsidRDefault="00F556BA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556BA" w:rsidRPr="002A28E5" w:rsidRDefault="00F556BA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Escucha de relatos bíblicos</w:t>
            </w:r>
          </w:p>
          <w:p w:rsidR="00F556BA" w:rsidRPr="002A28E5" w:rsidRDefault="00F556BA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556BA" w:rsidRPr="002A28E5" w:rsidRDefault="00F556BA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Fichas</w:t>
            </w:r>
          </w:p>
          <w:p w:rsidR="00F556BA" w:rsidRPr="002A28E5" w:rsidRDefault="00F556BA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51BEC" w:rsidRPr="002A28E5" w:rsidRDefault="00151BEC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Collage sobre el tema</w:t>
            </w:r>
          </w:p>
          <w:p w:rsidR="004D07C0" w:rsidRPr="002A28E5" w:rsidRDefault="004D07C0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D07C0" w:rsidRPr="002A28E5" w:rsidRDefault="004D07C0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Recortado</w:t>
            </w:r>
          </w:p>
          <w:p w:rsidR="004D07C0" w:rsidRPr="002A28E5" w:rsidRDefault="004D07C0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D07C0" w:rsidRPr="002A28E5" w:rsidRDefault="004D07C0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 xml:space="preserve">Observación de la naturaleza </w:t>
            </w:r>
          </w:p>
          <w:p w:rsidR="004D07C0" w:rsidRPr="002A28E5" w:rsidRDefault="004D07C0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D07C0" w:rsidRPr="002A28E5" w:rsidRDefault="004D07C0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Coloreado</w:t>
            </w:r>
          </w:p>
          <w:p w:rsidR="004D07C0" w:rsidRPr="002A28E5" w:rsidRDefault="004D07C0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D07C0" w:rsidRPr="002A28E5" w:rsidRDefault="004D07C0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51BEC" w:rsidRPr="002A28E5" w:rsidRDefault="00151BEC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04297" w:rsidRPr="002A28E5" w:rsidRDefault="00E04297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151BEC" w:rsidRPr="002A28E5" w:rsidRDefault="00151BEC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Ficha alusiva tema</w:t>
            </w:r>
          </w:p>
          <w:p w:rsidR="00151BEC" w:rsidRPr="002A28E5" w:rsidRDefault="00151BEC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51BEC" w:rsidRPr="002A28E5" w:rsidRDefault="00151BEC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Dramatización</w:t>
            </w:r>
          </w:p>
          <w:p w:rsidR="00151BEC" w:rsidRPr="002A28E5" w:rsidRDefault="00151BEC" w:rsidP="00CE54FA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51BEC" w:rsidRPr="002A28E5" w:rsidRDefault="00151BEC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Socialización del tema visto</w:t>
            </w:r>
          </w:p>
          <w:p w:rsidR="00151BEC" w:rsidRPr="002A28E5" w:rsidRDefault="00151BEC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51BEC" w:rsidRPr="002A28E5" w:rsidRDefault="004D07C0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Escucha, atención</w:t>
            </w:r>
          </w:p>
          <w:p w:rsidR="004D07C0" w:rsidRPr="002A28E5" w:rsidRDefault="004D07C0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51BEC" w:rsidRPr="002A28E5" w:rsidRDefault="004D07C0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Dibujos</w:t>
            </w:r>
          </w:p>
          <w:p w:rsidR="004D07C0" w:rsidRPr="002A28E5" w:rsidRDefault="004D07C0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07C0" w:rsidRPr="002A28E5" w:rsidRDefault="004D07C0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Exposiciones</w:t>
            </w:r>
          </w:p>
          <w:p w:rsidR="004D07C0" w:rsidRPr="002A28E5" w:rsidRDefault="004D07C0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E46F7" w:rsidRDefault="005E46F7" w:rsidP="00317B2F">
      <w:pPr>
        <w:rPr>
          <w:sz w:val="16"/>
          <w:szCs w:val="16"/>
        </w:rPr>
      </w:pPr>
    </w:p>
    <w:p w:rsidR="005E46F7" w:rsidRDefault="005E46F7" w:rsidP="00317B2F">
      <w:pPr>
        <w:rPr>
          <w:sz w:val="16"/>
          <w:szCs w:val="16"/>
        </w:rPr>
      </w:pPr>
    </w:p>
    <w:p w:rsidR="005E46F7" w:rsidRDefault="005E46F7" w:rsidP="00317B2F">
      <w:pPr>
        <w:rPr>
          <w:sz w:val="16"/>
          <w:szCs w:val="16"/>
        </w:rPr>
      </w:pPr>
    </w:p>
    <w:p w:rsidR="0044155E" w:rsidRDefault="0044155E" w:rsidP="00317B2F">
      <w:pPr>
        <w:rPr>
          <w:sz w:val="16"/>
          <w:szCs w:val="16"/>
        </w:rPr>
      </w:pPr>
    </w:p>
    <w:p w:rsidR="003E3061" w:rsidRDefault="003E3061" w:rsidP="003E30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DIMENSIÓN ESPIRITUAL </w:t>
      </w:r>
    </w:p>
    <w:p w:rsidR="003E3061" w:rsidRDefault="003E3061" w:rsidP="003E30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 PERIODO</w:t>
      </w:r>
    </w:p>
    <w:p w:rsidR="003E3061" w:rsidRDefault="003E3061" w:rsidP="003E3061">
      <w:pPr>
        <w:jc w:val="center"/>
        <w:rPr>
          <w:b/>
          <w:color w:val="000000"/>
          <w:sz w:val="28"/>
          <w:szCs w:val="28"/>
        </w:rPr>
      </w:pPr>
    </w:p>
    <w:tbl>
      <w:tblPr>
        <w:tblW w:w="15593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1418"/>
        <w:gridCol w:w="1701"/>
        <w:gridCol w:w="142"/>
        <w:gridCol w:w="1276"/>
        <w:gridCol w:w="141"/>
        <w:gridCol w:w="709"/>
        <w:gridCol w:w="1418"/>
        <w:gridCol w:w="992"/>
        <w:gridCol w:w="992"/>
        <w:gridCol w:w="1276"/>
        <w:gridCol w:w="1134"/>
        <w:gridCol w:w="1701"/>
        <w:gridCol w:w="1559"/>
      </w:tblGrid>
      <w:tr w:rsidR="003E3061" w:rsidRPr="002A28E5" w:rsidTr="00E04297">
        <w:tc>
          <w:tcPr>
            <w:tcW w:w="6521" w:type="dxa"/>
            <w:gridSpan w:val="7"/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ESTRUCTURA CONCEPTUAL</w:t>
            </w:r>
          </w:p>
        </w:tc>
        <w:tc>
          <w:tcPr>
            <w:tcW w:w="5812" w:type="dxa"/>
            <w:gridSpan w:val="5"/>
            <w:tcBorders>
              <w:right w:val="single" w:sz="4" w:space="0" w:color="auto"/>
            </w:tcBorders>
          </w:tcPr>
          <w:p w:rsidR="003E3061" w:rsidRPr="002A28E5" w:rsidRDefault="003E3061" w:rsidP="00E042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EVALUACION</w:t>
            </w:r>
          </w:p>
        </w:tc>
      </w:tr>
      <w:tr w:rsidR="003E3061" w:rsidRPr="002A28E5" w:rsidTr="00E04297">
        <w:tc>
          <w:tcPr>
            <w:tcW w:w="1134" w:type="dxa"/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18" w:type="dxa"/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 xml:space="preserve">EJE </w:t>
            </w:r>
          </w:p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GENERADOR</w:t>
            </w:r>
          </w:p>
        </w:tc>
        <w:tc>
          <w:tcPr>
            <w:tcW w:w="1843" w:type="dxa"/>
            <w:gridSpan w:val="2"/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PREGUNTA PROBLEMATIZADORA</w:t>
            </w:r>
          </w:p>
        </w:tc>
        <w:tc>
          <w:tcPr>
            <w:tcW w:w="1417" w:type="dxa"/>
            <w:gridSpan w:val="2"/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AMBITO</w:t>
            </w:r>
          </w:p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CONCEPTUAL</w:t>
            </w:r>
          </w:p>
        </w:tc>
        <w:tc>
          <w:tcPr>
            <w:tcW w:w="709" w:type="dxa"/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5812" w:type="dxa"/>
            <w:gridSpan w:val="5"/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COMPETENCIAS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ESTRATEGIAS</w:t>
            </w:r>
          </w:p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ESTRATEGIAS</w:t>
            </w:r>
          </w:p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EVALUATIVAS</w:t>
            </w:r>
          </w:p>
        </w:tc>
      </w:tr>
      <w:tr w:rsidR="003E3061" w:rsidRPr="002A28E5" w:rsidTr="00E04297">
        <w:tc>
          <w:tcPr>
            <w:tcW w:w="6521" w:type="dxa"/>
            <w:gridSpan w:val="7"/>
          </w:tcPr>
          <w:p w:rsidR="003E3061" w:rsidRPr="002A28E5" w:rsidRDefault="003E3061" w:rsidP="00E04297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COMUNICATIVAS</w:t>
            </w:r>
          </w:p>
        </w:tc>
        <w:tc>
          <w:tcPr>
            <w:tcW w:w="992" w:type="dxa"/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CIENTIFICAS</w:t>
            </w:r>
          </w:p>
        </w:tc>
        <w:tc>
          <w:tcPr>
            <w:tcW w:w="992" w:type="dxa"/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MATEMATICAS</w:t>
            </w:r>
          </w:p>
        </w:tc>
        <w:tc>
          <w:tcPr>
            <w:tcW w:w="1276" w:type="dxa"/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CIUDADANAS</w:t>
            </w:r>
          </w:p>
        </w:tc>
        <w:tc>
          <w:tcPr>
            <w:tcW w:w="1134" w:type="dxa"/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LABORALES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3061" w:rsidRPr="002A28E5" w:rsidRDefault="003E3061" w:rsidP="00E042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061" w:rsidRPr="002A28E5" w:rsidRDefault="003E3061" w:rsidP="00E042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E3061" w:rsidRPr="002A28E5" w:rsidTr="00E04297">
        <w:tc>
          <w:tcPr>
            <w:tcW w:w="1134" w:type="dxa"/>
          </w:tcPr>
          <w:p w:rsidR="003E3061" w:rsidRPr="002A28E5" w:rsidRDefault="003E3061" w:rsidP="00E04297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3E3061" w:rsidRPr="002A28E5" w:rsidRDefault="003E3061" w:rsidP="00E04297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3E3061" w:rsidRPr="002A28E5" w:rsidRDefault="003E3061" w:rsidP="00E04297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3E3061" w:rsidRPr="002A28E5" w:rsidRDefault="003E3061" w:rsidP="00E04297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3E3061" w:rsidRPr="002A28E5" w:rsidRDefault="003E3061" w:rsidP="00E04297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3E3061" w:rsidRPr="002A28E5" w:rsidRDefault="003E3061" w:rsidP="00E04297">
            <w:pPr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  <w:r w:rsidRPr="002A28E5">
              <w:rPr>
                <w:rFonts w:cs="Arial"/>
                <w:b/>
                <w:color w:val="000000"/>
                <w:sz w:val="16"/>
                <w:szCs w:val="16"/>
                <w:lang w:val="en-US"/>
              </w:rPr>
              <w:t>ESPIRITUAL</w:t>
            </w:r>
          </w:p>
          <w:p w:rsidR="003E3061" w:rsidRPr="002A28E5" w:rsidRDefault="003E3061" w:rsidP="00E04297">
            <w:pPr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3E3061" w:rsidRPr="002A28E5" w:rsidRDefault="003E3061" w:rsidP="00E04297">
            <w:pPr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3E3061" w:rsidRPr="002A28E5" w:rsidRDefault="00B45927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Que importante es la familia</w:t>
            </w:r>
          </w:p>
          <w:p w:rsidR="008970FE" w:rsidRPr="002A28E5" w:rsidRDefault="008970FE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70FE" w:rsidRPr="002A28E5" w:rsidRDefault="008970FE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</w:rPr>
              <w:t>Somos la gran familia de DIOS</w:t>
            </w:r>
          </w:p>
          <w:p w:rsidR="00B45927" w:rsidRPr="002A28E5" w:rsidRDefault="00B45927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5927" w:rsidRPr="002A28E5" w:rsidRDefault="00B45927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Que</w:t>
            </w:r>
            <w:proofErr w:type="spellEnd"/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 xml:space="preserve"> bueno es hablar con los demás</w:t>
            </w:r>
          </w:p>
          <w:p w:rsidR="00B45927" w:rsidRPr="002A28E5" w:rsidRDefault="00B45927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5927" w:rsidRPr="002A28E5" w:rsidRDefault="00B45927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La vir</w:t>
            </w:r>
            <w:r w:rsidR="008D0645" w:rsidRPr="002A28E5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en María</w:t>
            </w:r>
          </w:p>
          <w:p w:rsidR="00B45927" w:rsidRPr="002A28E5" w:rsidRDefault="00B45927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8970FE" w:rsidRPr="002A28E5" w:rsidRDefault="008970FE" w:rsidP="00CE54F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</w:rPr>
              <w:t>¿Cuál es la gran familia de DIOS?</w:t>
            </w:r>
          </w:p>
          <w:p w:rsidR="008970FE" w:rsidRPr="002A28E5" w:rsidRDefault="008970FE" w:rsidP="00CE54F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8970FE" w:rsidRPr="002A28E5" w:rsidRDefault="008970FE" w:rsidP="00CE54F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</w:rPr>
              <w:t>¿Cómo se manifiesta el amor de DIOS en nuestras familias?</w:t>
            </w:r>
          </w:p>
          <w:p w:rsidR="003E3061" w:rsidRPr="002A28E5" w:rsidRDefault="003E3061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3E3061" w:rsidRPr="002A28E5" w:rsidRDefault="00666AE9" w:rsidP="00CE54FA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Somos de la familia de Jesús</w:t>
            </w:r>
          </w:p>
          <w:p w:rsidR="00666AE9" w:rsidRPr="002A28E5" w:rsidRDefault="00666AE9" w:rsidP="00CE54FA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Mi familia me quiere y me ayuda</w:t>
            </w:r>
          </w:p>
          <w:p w:rsidR="008970FE" w:rsidRPr="002A28E5" w:rsidRDefault="008970FE" w:rsidP="00CE54FA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  <w:lang w:val="es-ES" w:eastAsia="es-ES"/>
              </w:rPr>
              <w:t>La gran familia de Dios</w:t>
            </w:r>
          </w:p>
          <w:p w:rsidR="00666AE9" w:rsidRPr="002A28E5" w:rsidRDefault="00666AE9" w:rsidP="00CE54FA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Jesús nos enseña a compartir</w:t>
            </w:r>
          </w:p>
          <w:p w:rsidR="00666AE9" w:rsidRPr="002A28E5" w:rsidRDefault="00666AE9" w:rsidP="00CE54FA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Compartir la alegría</w:t>
            </w:r>
          </w:p>
          <w:p w:rsidR="00666AE9" w:rsidRPr="002A28E5" w:rsidRDefault="0006719B" w:rsidP="00CE54FA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La Virgen María se preocupa por nosotros</w:t>
            </w:r>
          </w:p>
          <w:p w:rsidR="0006719B" w:rsidRPr="002A28E5" w:rsidRDefault="0006719B" w:rsidP="00F1459B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María , Madre nuestra</w:t>
            </w:r>
          </w:p>
        </w:tc>
        <w:tc>
          <w:tcPr>
            <w:tcW w:w="850" w:type="dxa"/>
            <w:gridSpan w:val="2"/>
          </w:tcPr>
          <w:p w:rsidR="003E3061" w:rsidRPr="002A28E5" w:rsidRDefault="003E3061" w:rsidP="00E042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2 (DOS)</w:t>
            </w:r>
          </w:p>
          <w:p w:rsidR="003E3061" w:rsidRPr="002A28E5" w:rsidRDefault="003E3061" w:rsidP="00E042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3061" w:rsidRPr="002A28E5" w:rsidRDefault="00E04297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Reconoce que muchas familias forman la gran familia de Dios extendida por toda la tierra</w:t>
            </w:r>
          </w:p>
          <w:p w:rsidR="00E04297" w:rsidRPr="002A28E5" w:rsidRDefault="00E04297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04297" w:rsidRPr="002A28E5" w:rsidRDefault="00E04297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Identifica la ternura y el amor como cualidades de la Virgen María.</w:t>
            </w:r>
          </w:p>
          <w:p w:rsidR="00027F79" w:rsidRPr="002A28E5" w:rsidRDefault="00027F79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27F79" w:rsidRPr="002A28E5" w:rsidRDefault="00027F79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Comprendo quien es la Virgen María y manifiesto sentimientos de afecto.</w:t>
            </w:r>
          </w:p>
          <w:p w:rsidR="00027F79" w:rsidRPr="002A28E5" w:rsidRDefault="00027F79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970FE" w:rsidRPr="002A28E5" w:rsidRDefault="008970FE" w:rsidP="00CE54F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</w:rPr>
              <w:t xml:space="preserve">Reconoce los integrantes de la familia de Nazaret participando en la novena  de navidad </w:t>
            </w:r>
          </w:p>
          <w:p w:rsidR="003E3061" w:rsidRPr="002A28E5" w:rsidRDefault="003E3061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992" w:type="dxa"/>
          </w:tcPr>
          <w:p w:rsidR="003E3061" w:rsidRPr="002A28E5" w:rsidRDefault="00027F79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Me pregunto sobre algunas expresiones de mi entorno religioso, y denomino, con la expresión correcta objetos, acciones y lugares bíblicos</w:t>
            </w:r>
          </w:p>
        </w:tc>
        <w:tc>
          <w:tcPr>
            <w:tcW w:w="1276" w:type="dxa"/>
          </w:tcPr>
          <w:p w:rsidR="003E3061" w:rsidRPr="002A28E5" w:rsidRDefault="008970FE" w:rsidP="00CE54F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</w:rPr>
              <w:t>Valora su núcleo familiar</w:t>
            </w:r>
          </w:p>
          <w:p w:rsidR="00A44DB6" w:rsidRPr="002A28E5" w:rsidRDefault="00A44DB6" w:rsidP="00CE54F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27F79" w:rsidRPr="002A28E5" w:rsidRDefault="00A44DB6" w:rsidP="00CE54F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</w:rPr>
              <w:t xml:space="preserve">Reconozco la ternura y cuidados con que me trata mi familia </w:t>
            </w:r>
          </w:p>
          <w:p w:rsidR="00027F79" w:rsidRPr="002A28E5" w:rsidRDefault="00027F79" w:rsidP="00CE54F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44DB6" w:rsidRPr="002A28E5" w:rsidRDefault="00027F79" w:rsidP="00CE54F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</w:rPr>
              <w:t>Me reconozco como miembro de una familia de la cual recibo protección y cariño, a semejanza de la familia de Jesús</w:t>
            </w:r>
          </w:p>
        </w:tc>
        <w:tc>
          <w:tcPr>
            <w:tcW w:w="1134" w:type="dxa"/>
          </w:tcPr>
          <w:p w:rsidR="003E3061" w:rsidRPr="002A28E5" w:rsidRDefault="008970FE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</w:rPr>
              <w:t>Nombra las cualidades  de los miembros más representativos de su familia y las imita</w:t>
            </w:r>
          </w:p>
        </w:tc>
        <w:tc>
          <w:tcPr>
            <w:tcW w:w="1701" w:type="dxa"/>
          </w:tcPr>
          <w:p w:rsidR="003E3061" w:rsidRPr="002A28E5" w:rsidRDefault="003E3061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Visita a la biblioteca</w:t>
            </w:r>
          </w:p>
          <w:p w:rsidR="003E3061" w:rsidRPr="002A28E5" w:rsidRDefault="003E3061" w:rsidP="00CE54FA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E3061" w:rsidRPr="002A28E5" w:rsidRDefault="008970FE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Dibuja la familia de Dios y la propia</w:t>
            </w:r>
          </w:p>
          <w:p w:rsidR="008970FE" w:rsidRPr="002A28E5" w:rsidRDefault="008970FE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970FE" w:rsidRPr="002A28E5" w:rsidRDefault="008970FE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2A28E5">
              <w:rPr>
                <w:rFonts w:ascii="Arial" w:hAnsi="Arial" w:cs="Arial"/>
                <w:bCs/>
                <w:sz w:val="16"/>
                <w:szCs w:val="16"/>
              </w:rPr>
              <w:t>Arbol</w:t>
            </w:r>
            <w:proofErr w:type="spellEnd"/>
            <w:r w:rsidRPr="002A28E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2A28E5">
              <w:rPr>
                <w:rFonts w:ascii="Arial" w:hAnsi="Arial" w:cs="Arial"/>
                <w:bCs/>
                <w:sz w:val="16"/>
                <w:szCs w:val="16"/>
              </w:rPr>
              <w:t>Genealogico</w:t>
            </w:r>
            <w:proofErr w:type="spellEnd"/>
          </w:p>
          <w:p w:rsidR="005A62AD" w:rsidRPr="002A28E5" w:rsidRDefault="005A62AD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A62AD" w:rsidRPr="002A28E5" w:rsidRDefault="005A62AD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Observación y descripción</w:t>
            </w:r>
          </w:p>
          <w:p w:rsidR="005A62AD" w:rsidRPr="002A28E5" w:rsidRDefault="005A62AD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A62AD" w:rsidRPr="002A28E5" w:rsidRDefault="005A62AD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Diálogos</w:t>
            </w:r>
          </w:p>
          <w:p w:rsidR="005A62AD" w:rsidRPr="002A28E5" w:rsidRDefault="005A62AD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A62AD" w:rsidRPr="002A28E5" w:rsidRDefault="005A62AD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Decoración de dibujos</w:t>
            </w:r>
          </w:p>
          <w:p w:rsidR="005A62AD" w:rsidRPr="002A28E5" w:rsidRDefault="005A62AD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E3061" w:rsidRPr="002A28E5" w:rsidRDefault="003E3061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Collage sobre el tema</w:t>
            </w:r>
          </w:p>
          <w:p w:rsidR="003E3061" w:rsidRPr="002A28E5" w:rsidRDefault="003E3061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E3061" w:rsidRPr="002A28E5" w:rsidRDefault="00027F79" w:rsidP="00CE54FA">
            <w:pPr>
              <w:ind w:left="-3113" w:firstLine="311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Compartir</w:t>
            </w:r>
          </w:p>
          <w:p w:rsidR="00027F79" w:rsidRPr="002A28E5" w:rsidRDefault="00027F79" w:rsidP="00CE54FA">
            <w:pPr>
              <w:ind w:left="-3113" w:firstLine="311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E3061" w:rsidRPr="002A28E5" w:rsidRDefault="003E3061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Ficha alusiva tema</w:t>
            </w:r>
          </w:p>
          <w:p w:rsidR="003E3061" w:rsidRPr="002A28E5" w:rsidRDefault="003E3061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E3061" w:rsidRPr="002A28E5" w:rsidRDefault="003E3061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Dramatización</w:t>
            </w:r>
          </w:p>
          <w:p w:rsidR="003E3061" w:rsidRPr="002A28E5" w:rsidRDefault="003E3061" w:rsidP="00CE54FA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E3061" w:rsidRPr="002A28E5" w:rsidRDefault="003E3061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Socialización del tema visto</w:t>
            </w:r>
          </w:p>
          <w:p w:rsidR="003E3061" w:rsidRPr="002A28E5" w:rsidRDefault="003E3061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E3061" w:rsidRPr="002A28E5" w:rsidRDefault="008970FE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Modelado de la familia</w:t>
            </w:r>
          </w:p>
          <w:p w:rsidR="003E3061" w:rsidRPr="002A28E5" w:rsidRDefault="003E3061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70FE" w:rsidRPr="002A28E5" w:rsidRDefault="008970FE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 xml:space="preserve">Exposiciones </w:t>
            </w:r>
          </w:p>
          <w:p w:rsidR="005A62AD" w:rsidRPr="002A28E5" w:rsidRDefault="005A62AD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62AD" w:rsidRPr="002A28E5" w:rsidRDefault="005A62AD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2A28E5" w:rsidRDefault="002A28E5" w:rsidP="003E3061">
      <w:pPr>
        <w:jc w:val="center"/>
        <w:rPr>
          <w:rFonts w:ascii="Arial" w:hAnsi="Arial" w:cs="Arial"/>
          <w:b/>
        </w:rPr>
      </w:pPr>
    </w:p>
    <w:p w:rsidR="002A28E5" w:rsidRDefault="002A28E5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E3061" w:rsidRDefault="003E3061" w:rsidP="003E30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DIMENSIÓN ESPIRITUAL </w:t>
      </w:r>
    </w:p>
    <w:p w:rsidR="003E3061" w:rsidRDefault="003E3061" w:rsidP="003E30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TERCERO PERIODO</w:t>
      </w:r>
    </w:p>
    <w:p w:rsidR="003E3061" w:rsidRDefault="003E3061" w:rsidP="003E3061">
      <w:pPr>
        <w:jc w:val="center"/>
        <w:rPr>
          <w:b/>
          <w:color w:val="000000"/>
          <w:sz w:val="28"/>
          <w:szCs w:val="28"/>
        </w:rPr>
      </w:pPr>
    </w:p>
    <w:tbl>
      <w:tblPr>
        <w:tblW w:w="15593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1418"/>
        <w:gridCol w:w="1701"/>
        <w:gridCol w:w="142"/>
        <w:gridCol w:w="1276"/>
        <w:gridCol w:w="141"/>
        <w:gridCol w:w="709"/>
        <w:gridCol w:w="1418"/>
        <w:gridCol w:w="992"/>
        <w:gridCol w:w="992"/>
        <w:gridCol w:w="1276"/>
        <w:gridCol w:w="1134"/>
        <w:gridCol w:w="1701"/>
        <w:gridCol w:w="1559"/>
      </w:tblGrid>
      <w:tr w:rsidR="003E3061" w:rsidRPr="002A28E5" w:rsidTr="00E04297">
        <w:tc>
          <w:tcPr>
            <w:tcW w:w="6521" w:type="dxa"/>
            <w:gridSpan w:val="7"/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ESTRUCTURA CONCEPTUAL</w:t>
            </w:r>
          </w:p>
        </w:tc>
        <w:tc>
          <w:tcPr>
            <w:tcW w:w="5812" w:type="dxa"/>
            <w:gridSpan w:val="5"/>
            <w:tcBorders>
              <w:right w:val="single" w:sz="4" w:space="0" w:color="auto"/>
            </w:tcBorders>
          </w:tcPr>
          <w:p w:rsidR="003E3061" w:rsidRPr="002A28E5" w:rsidRDefault="003E3061" w:rsidP="00E042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EVALUACION</w:t>
            </w:r>
          </w:p>
        </w:tc>
      </w:tr>
      <w:tr w:rsidR="003E3061" w:rsidRPr="002A28E5" w:rsidTr="00E04297">
        <w:tc>
          <w:tcPr>
            <w:tcW w:w="1134" w:type="dxa"/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18" w:type="dxa"/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 xml:space="preserve">EJE </w:t>
            </w:r>
          </w:p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GENERADOR</w:t>
            </w:r>
          </w:p>
        </w:tc>
        <w:tc>
          <w:tcPr>
            <w:tcW w:w="1843" w:type="dxa"/>
            <w:gridSpan w:val="2"/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PREGUNTA PROBLEMATIZADORA</w:t>
            </w:r>
          </w:p>
        </w:tc>
        <w:tc>
          <w:tcPr>
            <w:tcW w:w="1417" w:type="dxa"/>
            <w:gridSpan w:val="2"/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AMBITO</w:t>
            </w:r>
          </w:p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CONCEPTUAL</w:t>
            </w:r>
          </w:p>
        </w:tc>
        <w:tc>
          <w:tcPr>
            <w:tcW w:w="709" w:type="dxa"/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5812" w:type="dxa"/>
            <w:gridSpan w:val="5"/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COMPETENCIAS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ESTRATEGIAS</w:t>
            </w:r>
          </w:p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ESTRATEGIAS</w:t>
            </w:r>
          </w:p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EVALUATIVAS</w:t>
            </w:r>
          </w:p>
        </w:tc>
      </w:tr>
      <w:tr w:rsidR="003E3061" w:rsidRPr="002A28E5" w:rsidTr="00E04297">
        <w:tc>
          <w:tcPr>
            <w:tcW w:w="6521" w:type="dxa"/>
            <w:gridSpan w:val="7"/>
          </w:tcPr>
          <w:p w:rsidR="003E3061" w:rsidRPr="002A28E5" w:rsidRDefault="003E3061" w:rsidP="00E04297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COMUNICATIVAS</w:t>
            </w:r>
          </w:p>
        </w:tc>
        <w:tc>
          <w:tcPr>
            <w:tcW w:w="992" w:type="dxa"/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CIENTIFICAS</w:t>
            </w:r>
          </w:p>
        </w:tc>
        <w:tc>
          <w:tcPr>
            <w:tcW w:w="992" w:type="dxa"/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MATEMATICAS</w:t>
            </w:r>
          </w:p>
        </w:tc>
        <w:tc>
          <w:tcPr>
            <w:tcW w:w="1276" w:type="dxa"/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CIUDADANAS</w:t>
            </w:r>
          </w:p>
        </w:tc>
        <w:tc>
          <w:tcPr>
            <w:tcW w:w="1134" w:type="dxa"/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LABORALES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3061" w:rsidRPr="002A28E5" w:rsidRDefault="003E3061" w:rsidP="00E042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061" w:rsidRPr="002A28E5" w:rsidRDefault="003E3061" w:rsidP="00E042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E3061" w:rsidRPr="002A28E5" w:rsidTr="00E04297">
        <w:tc>
          <w:tcPr>
            <w:tcW w:w="1134" w:type="dxa"/>
          </w:tcPr>
          <w:p w:rsidR="003E3061" w:rsidRPr="002A28E5" w:rsidRDefault="003E3061" w:rsidP="00E04297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3E3061" w:rsidRPr="002A28E5" w:rsidRDefault="003E3061" w:rsidP="00E04297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3E3061" w:rsidRPr="002A28E5" w:rsidRDefault="003E3061" w:rsidP="00E04297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3E3061" w:rsidRPr="002A28E5" w:rsidRDefault="003E3061" w:rsidP="00E04297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3E3061" w:rsidRPr="002A28E5" w:rsidRDefault="003E3061" w:rsidP="00E04297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3E3061" w:rsidRPr="002A28E5" w:rsidRDefault="003E3061" w:rsidP="00E04297">
            <w:pPr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  <w:r w:rsidRPr="002A28E5">
              <w:rPr>
                <w:rFonts w:cs="Arial"/>
                <w:b/>
                <w:color w:val="000000"/>
                <w:sz w:val="16"/>
                <w:szCs w:val="16"/>
                <w:lang w:val="en-US"/>
              </w:rPr>
              <w:t>ESPIRITUAL</w:t>
            </w:r>
          </w:p>
          <w:p w:rsidR="003E3061" w:rsidRPr="002A28E5" w:rsidRDefault="003E3061" w:rsidP="00E04297">
            <w:pPr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3E3061" w:rsidRPr="002A28E5" w:rsidRDefault="003E3061" w:rsidP="00E04297">
            <w:pPr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3E3061" w:rsidRPr="002A28E5" w:rsidRDefault="00B45927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Jesús nos enseña a vivir la paz</w:t>
            </w:r>
          </w:p>
          <w:p w:rsidR="00B45927" w:rsidRPr="002A28E5" w:rsidRDefault="00B45927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5927" w:rsidRPr="002A28E5" w:rsidRDefault="00B45927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El fin de semana</w:t>
            </w:r>
          </w:p>
          <w:p w:rsidR="00B45927" w:rsidRPr="002A28E5" w:rsidRDefault="00B45927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5927" w:rsidRPr="002A28E5" w:rsidRDefault="00B45927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Somos amigos</w:t>
            </w:r>
          </w:p>
        </w:tc>
        <w:tc>
          <w:tcPr>
            <w:tcW w:w="1701" w:type="dxa"/>
          </w:tcPr>
          <w:p w:rsidR="00D62FAD" w:rsidRPr="002A28E5" w:rsidRDefault="00D62FAD" w:rsidP="00CE54F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A28E5">
              <w:rPr>
                <w:rFonts w:ascii="Arial" w:eastAsia="Calibri" w:hAnsi="Arial" w:cs="Arial"/>
                <w:sz w:val="16"/>
                <w:szCs w:val="16"/>
              </w:rPr>
              <w:t>¿Por qué Dios es el amigo verdadero?</w:t>
            </w:r>
          </w:p>
          <w:p w:rsidR="00D62FAD" w:rsidRPr="002A28E5" w:rsidRDefault="00D62FAD" w:rsidP="00CE54F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62FAD" w:rsidRPr="002A28E5" w:rsidRDefault="00D62FAD" w:rsidP="00CE54FA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E3061" w:rsidRPr="002A28E5" w:rsidRDefault="003E3061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3E3061" w:rsidRPr="002A28E5" w:rsidRDefault="0006719B" w:rsidP="00CE54F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Jesús nos enseña a rezar</w:t>
            </w:r>
          </w:p>
          <w:p w:rsidR="0006719B" w:rsidRPr="002A28E5" w:rsidRDefault="0006719B" w:rsidP="00CE54F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Jesús nos enseña a perdonar</w:t>
            </w:r>
          </w:p>
          <w:p w:rsidR="0006719B" w:rsidRPr="002A28E5" w:rsidRDefault="0006719B" w:rsidP="00CE54F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Jesús en los días de fiesta</w:t>
            </w:r>
          </w:p>
          <w:p w:rsidR="0006719B" w:rsidRPr="002A28E5" w:rsidRDefault="0006719B" w:rsidP="00CE54F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Jugamos y descansamos</w:t>
            </w:r>
          </w:p>
          <w:p w:rsidR="0006719B" w:rsidRPr="002A28E5" w:rsidRDefault="0006719B" w:rsidP="00CE54F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Jesús elige a sus amigos</w:t>
            </w:r>
          </w:p>
          <w:p w:rsidR="0006719B" w:rsidRPr="002A28E5" w:rsidRDefault="0006719B" w:rsidP="00CE54F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La amistad</w:t>
            </w:r>
          </w:p>
          <w:p w:rsidR="0006719B" w:rsidRPr="002A28E5" w:rsidRDefault="0006719B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3E3061" w:rsidRPr="002A28E5" w:rsidRDefault="003E3061" w:rsidP="00E042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E3061" w:rsidRPr="002A28E5" w:rsidRDefault="003E3061" w:rsidP="00E042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3 (TRES)</w:t>
            </w:r>
          </w:p>
          <w:p w:rsidR="003E3061" w:rsidRPr="002A28E5" w:rsidRDefault="003E3061" w:rsidP="00E042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B3E78" w:rsidRPr="002A28E5" w:rsidRDefault="00AB3E78" w:rsidP="00CE54FA">
            <w:pPr>
              <w:numPr>
                <w:ilvl w:val="12"/>
                <w:numId w:val="0"/>
              </w:numPr>
              <w:tabs>
                <w:tab w:val="left" w:pos="0"/>
              </w:tabs>
              <w:spacing w:line="10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Reconoce que la señal de la cruz, el padre nuestro son medios para el dialogo con Dios, La Virgen y nos identificamos como hijos de Dios.</w:t>
            </w:r>
          </w:p>
          <w:p w:rsidR="00AB3E78" w:rsidRPr="002A28E5" w:rsidRDefault="00AB3E78" w:rsidP="00CE54FA">
            <w:pPr>
              <w:spacing w:line="10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E3061" w:rsidRPr="002A28E5" w:rsidRDefault="003E3061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3E3061" w:rsidRPr="002A28E5" w:rsidRDefault="008D0645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Reconoce que en Jesús los hombres somos humanos</w:t>
            </w:r>
          </w:p>
        </w:tc>
        <w:tc>
          <w:tcPr>
            <w:tcW w:w="992" w:type="dxa"/>
          </w:tcPr>
          <w:p w:rsidR="003E3061" w:rsidRPr="002A28E5" w:rsidRDefault="00027F79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Asocio las conductas modelo de moral cristiana con acciones contenido en las enseñanzas de Jesús</w:t>
            </w:r>
          </w:p>
        </w:tc>
        <w:tc>
          <w:tcPr>
            <w:tcW w:w="1276" w:type="dxa"/>
          </w:tcPr>
          <w:p w:rsidR="003E3061" w:rsidRPr="002A28E5" w:rsidRDefault="00027F79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Identifico en el entorno situaciones de conflicto y situaciones de paz</w:t>
            </w:r>
          </w:p>
          <w:p w:rsidR="00410B44" w:rsidRPr="002A28E5" w:rsidRDefault="00410B44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10B44" w:rsidRPr="002A28E5" w:rsidRDefault="00410B44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 xml:space="preserve">Descubro algunas maneras de solucionar los conflictos: </w:t>
            </w:r>
            <w:proofErr w:type="gramStart"/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dialogar ,pedir</w:t>
            </w:r>
            <w:proofErr w:type="gramEnd"/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 xml:space="preserve"> perdón y perdonar.</w:t>
            </w:r>
          </w:p>
        </w:tc>
        <w:tc>
          <w:tcPr>
            <w:tcW w:w="1134" w:type="dxa"/>
          </w:tcPr>
          <w:p w:rsidR="003E3061" w:rsidRPr="002A28E5" w:rsidRDefault="00410B44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 xml:space="preserve">Reconozco que Jesús quiere que nos perdonemos y vivamos en paz </w:t>
            </w:r>
          </w:p>
        </w:tc>
        <w:tc>
          <w:tcPr>
            <w:tcW w:w="1701" w:type="dxa"/>
          </w:tcPr>
          <w:p w:rsidR="003E3061" w:rsidRPr="002A28E5" w:rsidRDefault="003E3061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Visita a la biblioteca</w:t>
            </w:r>
          </w:p>
          <w:p w:rsidR="003E3061" w:rsidRPr="002A28E5" w:rsidRDefault="003E3061" w:rsidP="00CE54FA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E3061" w:rsidRPr="002A28E5" w:rsidRDefault="003E3061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Collage sobre el tema</w:t>
            </w:r>
          </w:p>
          <w:p w:rsidR="00410B44" w:rsidRPr="002A28E5" w:rsidRDefault="00410B44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10B44" w:rsidRPr="002A28E5" w:rsidRDefault="00410B44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Observación de imágenes y dialogo</w:t>
            </w:r>
          </w:p>
          <w:p w:rsidR="00410B44" w:rsidRPr="002A28E5" w:rsidRDefault="00410B44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10B44" w:rsidRPr="002A28E5" w:rsidRDefault="00410B44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Memorización de algunas oraciones</w:t>
            </w:r>
          </w:p>
          <w:p w:rsidR="00410B44" w:rsidRPr="002A28E5" w:rsidRDefault="00410B44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10B44" w:rsidRPr="002A28E5" w:rsidRDefault="00410B44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Lecturas de textos bíblicos</w:t>
            </w:r>
          </w:p>
          <w:p w:rsidR="003E3061" w:rsidRPr="002A28E5" w:rsidRDefault="003E3061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10B44" w:rsidRPr="002A28E5" w:rsidRDefault="00410B44" w:rsidP="00CE54FA">
            <w:pPr>
              <w:ind w:left="-3113" w:firstLine="311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Rasgados</w:t>
            </w:r>
          </w:p>
          <w:p w:rsidR="00410B44" w:rsidRPr="002A28E5" w:rsidRDefault="00410B44" w:rsidP="00CE54FA">
            <w:pPr>
              <w:ind w:left="-3113" w:firstLine="311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10B44" w:rsidRPr="002A28E5" w:rsidRDefault="00410B44" w:rsidP="00CE54FA">
            <w:pPr>
              <w:ind w:left="-3113" w:firstLine="311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E3061" w:rsidRPr="002A28E5" w:rsidRDefault="003E3061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Ficha alusiva tema</w:t>
            </w:r>
          </w:p>
          <w:p w:rsidR="003E3061" w:rsidRPr="002A28E5" w:rsidRDefault="003E3061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E3061" w:rsidRPr="002A28E5" w:rsidRDefault="003E3061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Dramatización</w:t>
            </w:r>
          </w:p>
          <w:p w:rsidR="003E3061" w:rsidRPr="002A28E5" w:rsidRDefault="003E3061" w:rsidP="00CE54FA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E3061" w:rsidRPr="002A28E5" w:rsidRDefault="003E3061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Socialización del tema visto</w:t>
            </w:r>
          </w:p>
          <w:p w:rsidR="003E3061" w:rsidRPr="002A28E5" w:rsidRDefault="003E3061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E3061" w:rsidRPr="002A28E5" w:rsidRDefault="00410B44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Participación en clase</w:t>
            </w:r>
          </w:p>
          <w:p w:rsidR="00410B44" w:rsidRPr="002A28E5" w:rsidRDefault="00410B44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3E3061" w:rsidRDefault="003E3061" w:rsidP="003E3061">
      <w:pPr>
        <w:rPr>
          <w:sz w:val="16"/>
          <w:szCs w:val="16"/>
        </w:rPr>
      </w:pPr>
    </w:p>
    <w:p w:rsidR="00F1459B" w:rsidRDefault="00F1459B" w:rsidP="003E3061">
      <w:pPr>
        <w:jc w:val="center"/>
        <w:rPr>
          <w:rFonts w:ascii="Arial" w:hAnsi="Arial" w:cs="Arial"/>
          <w:b/>
        </w:rPr>
      </w:pPr>
    </w:p>
    <w:p w:rsidR="00F1459B" w:rsidRDefault="00F1459B" w:rsidP="003E3061">
      <w:pPr>
        <w:jc w:val="center"/>
        <w:rPr>
          <w:rFonts w:ascii="Arial" w:hAnsi="Arial" w:cs="Arial"/>
          <w:b/>
        </w:rPr>
      </w:pPr>
    </w:p>
    <w:p w:rsidR="00F1459B" w:rsidRDefault="00F1459B" w:rsidP="003E3061">
      <w:pPr>
        <w:jc w:val="center"/>
        <w:rPr>
          <w:rFonts w:ascii="Arial" w:hAnsi="Arial" w:cs="Arial"/>
          <w:b/>
        </w:rPr>
      </w:pPr>
    </w:p>
    <w:p w:rsidR="00F1459B" w:rsidRDefault="00F1459B" w:rsidP="003E3061">
      <w:pPr>
        <w:jc w:val="center"/>
        <w:rPr>
          <w:rFonts w:ascii="Arial" w:hAnsi="Arial" w:cs="Arial"/>
          <w:b/>
        </w:rPr>
      </w:pPr>
    </w:p>
    <w:p w:rsidR="002A28E5" w:rsidRDefault="002A28E5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E3061" w:rsidRDefault="003E3061" w:rsidP="003E30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DIMENSIÓN ESPIRITUAL </w:t>
      </w:r>
    </w:p>
    <w:p w:rsidR="003E3061" w:rsidRDefault="003E3061" w:rsidP="003E30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 PERIODO</w:t>
      </w:r>
    </w:p>
    <w:p w:rsidR="003E3061" w:rsidRDefault="003E3061" w:rsidP="003E3061">
      <w:pPr>
        <w:jc w:val="center"/>
        <w:rPr>
          <w:b/>
          <w:color w:val="000000"/>
          <w:sz w:val="28"/>
          <w:szCs w:val="28"/>
        </w:rPr>
      </w:pPr>
    </w:p>
    <w:tbl>
      <w:tblPr>
        <w:tblW w:w="15593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1418"/>
        <w:gridCol w:w="1701"/>
        <w:gridCol w:w="142"/>
        <w:gridCol w:w="1276"/>
        <w:gridCol w:w="141"/>
        <w:gridCol w:w="709"/>
        <w:gridCol w:w="1418"/>
        <w:gridCol w:w="992"/>
        <w:gridCol w:w="992"/>
        <w:gridCol w:w="1276"/>
        <w:gridCol w:w="1134"/>
        <w:gridCol w:w="1701"/>
        <w:gridCol w:w="1559"/>
      </w:tblGrid>
      <w:tr w:rsidR="003E3061" w:rsidRPr="002A28E5" w:rsidTr="00E04297">
        <w:tc>
          <w:tcPr>
            <w:tcW w:w="6521" w:type="dxa"/>
            <w:gridSpan w:val="7"/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ESTRUCTURA CONCEPTUAL</w:t>
            </w:r>
          </w:p>
        </w:tc>
        <w:tc>
          <w:tcPr>
            <w:tcW w:w="5812" w:type="dxa"/>
            <w:gridSpan w:val="5"/>
            <w:tcBorders>
              <w:right w:val="single" w:sz="4" w:space="0" w:color="auto"/>
            </w:tcBorders>
          </w:tcPr>
          <w:p w:rsidR="003E3061" w:rsidRPr="002A28E5" w:rsidRDefault="003E3061" w:rsidP="00E042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EVALUACION</w:t>
            </w:r>
          </w:p>
        </w:tc>
      </w:tr>
      <w:tr w:rsidR="003E3061" w:rsidRPr="002A28E5" w:rsidTr="00E04297">
        <w:tc>
          <w:tcPr>
            <w:tcW w:w="1134" w:type="dxa"/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18" w:type="dxa"/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 xml:space="preserve">EJE </w:t>
            </w:r>
          </w:p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GENERADOR</w:t>
            </w:r>
          </w:p>
        </w:tc>
        <w:tc>
          <w:tcPr>
            <w:tcW w:w="1843" w:type="dxa"/>
            <w:gridSpan w:val="2"/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PREGUNTA PROBLEMATIZADORA</w:t>
            </w:r>
          </w:p>
        </w:tc>
        <w:tc>
          <w:tcPr>
            <w:tcW w:w="1417" w:type="dxa"/>
            <w:gridSpan w:val="2"/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AMBITO</w:t>
            </w:r>
          </w:p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CONCEPTUAL</w:t>
            </w:r>
          </w:p>
        </w:tc>
        <w:tc>
          <w:tcPr>
            <w:tcW w:w="709" w:type="dxa"/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5812" w:type="dxa"/>
            <w:gridSpan w:val="5"/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COMPETENCIAS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ESTRATEGIAS</w:t>
            </w:r>
          </w:p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ESTRATEGIAS</w:t>
            </w:r>
          </w:p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EVALUATIVAS</w:t>
            </w:r>
          </w:p>
        </w:tc>
      </w:tr>
      <w:tr w:rsidR="003E3061" w:rsidRPr="002A28E5" w:rsidTr="00E04297">
        <w:tc>
          <w:tcPr>
            <w:tcW w:w="6521" w:type="dxa"/>
            <w:gridSpan w:val="7"/>
          </w:tcPr>
          <w:p w:rsidR="003E3061" w:rsidRPr="002A28E5" w:rsidRDefault="003E3061" w:rsidP="00E04297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COMUNICATIVAS</w:t>
            </w:r>
          </w:p>
        </w:tc>
        <w:tc>
          <w:tcPr>
            <w:tcW w:w="992" w:type="dxa"/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CIENTIFICAS</w:t>
            </w:r>
          </w:p>
        </w:tc>
        <w:tc>
          <w:tcPr>
            <w:tcW w:w="992" w:type="dxa"/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MATEMATICAS</w:t>
            </w:r>
          </w:p>
        </w:tc>
        <w:tc>
          <w:tcPr>
            <w:tcW w:w="1276" w:type="dxa"/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CIUDADANAS</w:t>
            </w:r>
          </w:p>
        </w:tc>
        <w:tc>
          <w:tcPr>
            <w:tcW w:w="1134" w:type="dxa"/>
          </w:tcPr>
          <w:p w:rsidR="003E3061" w:rsidRPr="002A28E5" w:rsidRDefault="003E3061" w:rsidP="00E0429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LABORALES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3061" w:rsidRPr="002A28E5" w:rsidRDefault="003E3061" w:rsidP="00E042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061" w:rsidRPr="002A28E5" w:rsidRDefault="003E3061" w:rsidP="00E042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E3061" w:rsidRPr="002A28E5" w:rsidTr="00E04297">
        <w:tc>
          <w:tcPr>
            <w:tcW w:w="1134" w:type="dxa"/>
          </w:tcPr>
          <w:p w:rsidR="003E3061" w:rsidRPr="002A28E5" w:rsidRDefault="003E3061" w:rsidP="00E04297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3E3061" w:rsidRPr="002A28E5" w:rsidRDefault="003E3061" w:rsidP="00E04297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3E3061" w:rsidRPr="002A28E5" w:rsidRDefault="003E3061" w:rsidP="00E04297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3E3061" w:rsidRPr="002A28E5" w:rsidRDefault="003E3061" w:rsidP="00E04297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3E3061" w:rsidRPr="002A28E5" w:rsidRDefault="003E3061" w:rsidP="00E04297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3E3061" w:rsidRPr="002A28E5" w:rsidRDefault="003E3061" w:rsidP="00E04297">
            <w:pPr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  <w:r w:rsidRPr="002A28E5">
              <w:rPr>
                <w:rFonts w:cs="Arial"/>
                <w:b/>
                <w:color w:val="000000"/>
                <w:sz w:val="16"/>
                <w:szCs w:val="16"/>
                <w:lang w:val="en-US"/>
              </w:rPr>
              <w:t>ESPIRITUAL</w:t>
            </w:r>
          </w:p>
          <w:p w:rsidR="003E3061" w:rsidRPr="002A28E5" w:rsidRDefault="003E3061" w:rsidP="00E04297">
            <w:pPr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3E3061" w:rsidRPr="002A28E5" w:rsidRDefault="003E3061" w:rsidP="00E04297">
            <w:pPr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3E3061" w:rsidRPr="002A28E5" w:rsidRDefault="00B45927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Dios es nuestro padre</w:t>
            </w:r>
          </w:p>
          <w:p w:rsidR="00B45927" w:rsidRPr="002A28E5" w:rsidRDefault="00B45927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5927" w:rsidRPr="002A28E5" w:rsidRDefault="00B45927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La Iglesia es la casa de Dios</w:t>
            </w:r>
          </w:p>
          <w:p w:rsidR="00B45927" w:rsidRPr="002A28E5" w:rsidRDefault="00B45927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5927" w:rsidRPr="002A28E5" w:rsidRDefault="00B45927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La navidad</w:t>
            </w:r>
          </w:p>
          <w:p w:rsidR="00ED01D2" w:rsidRPr="002A28E5" w:rsidRDefault="00ED01D2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01D2" w:rsidRPr="002A28E5" w:rsidRDefault="00ED01D2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E3061" w:rsidRPr="002A28E5" w:rsidRDefault="00ED01D2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¿Cómo debo comportarme en los sitios sagrados?</w:t>
            </w:r>
          </w:p>
          <w:p w:rsidR="00ED01D2" w:rsidRPr="002A28E5" w:rsidRDefault="00ED01D2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D01D2" w:rsidRPr="002A28E5" w:rsidRDefault="00ED01D2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3E3061" w:rsidRPr="002A28E5" w:rsidRDefault="0006719B" w:rsidP="00CE54FA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Nuestro prójimo</w:t>
            </w:r>
          </w:p>
          <w:p w:rsidR="0006719B" w:rsidRPr="002A28E5" w:rsidRDefault="0006719B" w:rsidP="00CE54FA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Alegres y serviciales</w:t>
            </w:r>
          </w:p>
          <w:p w:rsidR="0006719B" w:rsidRPr="002A28E5" w:rsidRDefault="0006719B" w:rsidP="00CE54FA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Invitados al banquete</w:t>
            </w:r>
          </w:p>
          <w:p w:rsidR="00ED01D2" w:rsidRPr="002A28E5" w:rsidRDefault="0006719B" w:rsidP="00F1459B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Todos iguales, todos amigos</w:t>
            </w:r>
          </w:p>
          <w:p w:rsidR="00ED01D2" w:rsidRPr="002A28E5" w:rsidRDefault="00ED01D2" w:rsidP="00F1459B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  <w:lang w:val="es-CO"/>
              </w:rPr>
              <w:t>Vida y milagros de Jesús</w:t>
            </w:r>
          </w:p>
          <w:p w:rsidR="00ED01D2" w:rsidRPr="002A28E5" w:rsidRDefault="00ED01D2" w:rsidP="00F1459B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  <w:lang w:val="es-CO"/>
              </w:rPr>
              <w:t>Normas de comportamiento en sitios sagrados</w:t>
            </w:r>
          </w:p>
          <w:p w:rsidR="0006719B" w:rsidRPr="002A28E5" w:rsidRDefault="0006719B" w:rsidP="00F1459B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Jesús nace en Belén</w:t>
            </w:r>
          </w:p>
          <w:p w:rsidR="0006719B" w:rsidRPr="002A28E5" w:rsidRDefault="0006719B" w:rsidP="00CE54FA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Llega la navidad</w:t>
            </w:r>
          </w:p>
        </w:tc>
        <w:tc>
          <w:tcPr>
            <w:tcW w:w="850" w:type="dxa"/>
            <w:gridSpan w:val="2"/>
          </w:tcPr>
          <w:p w:rsidR="003E3061" w:rsidRPr="002A28E5" w:rsidRDefault="003E3061" w:rsidP="00E042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E3061" w:rsidRPr="002A28E5" w:rsidRDefault="003E3061" w:rsidP="00E042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4 (CUATRO)</w:t>
            </w:r>
          </w:p>
        </w:tc>
        <w:tc>
          <w:tcPr>
            <w:tcW w:w="1418" w:type="dxa"/>
          </w:tcPr>
          <w:p w:rsidR="003E3061" w:rsidRPr="002A28E5" w:rsidRDefault="00ED01D2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Descubre el amor de Dios creador en las obras maravillosas de la sociedad</w:t>
            </w:r>
          </w:p>
          <w:p w:rsidR="00ED01D2" w:rsidRPr="002A28E5" w:rsidRDefault="00ED01D2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D01D2" w:rsidRPr="002A28E5" w:rsidRDefault="00ED01D2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Reconozco que para Dios, lo importante es el bien que hagamos a los demás</w:t>
            </w:r>
          </w:p>
          <w:p w:rsidR="00ED01D2" w:rsidRPr="002A28E5" w:rsidRDefault="00ED01D2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D01D2" w:rsidRPr="002A28E5" w:rsidRDefault="00ED01D2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Describo situaciones de la vida en las que se puede ayudar a los demás</w:t>
            </w:r>
          </w:p>
          <w:p w:rsidR="00ED01D2" w:rsidRPr="002A28E5" w:rsidRDefault="00ED01D2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3E3061" w:rsidRPr="002A28E5" w:rsidRDefault="00ED01D2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Expresa a través de formas estéticas sus valoraciones sobre los problemas sociales</w:t>
            </w:r>
          </w:p>
        </w:tc>
        <w:tc>
          <w:tcPr>
            <w:tcW w:w="992" w:type="dxa"/>
          </w:tcPr>
          <w:p w:rsidR="003E3061" w:rsidRPr="002A28E5" w:rsidRDefault="003E3061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276" w:type="dxa"/>
          </w:tcPr>
          <w:p w:rsidR="003E3061" w:rsidRPr="002A28E5" w:rsidRDefault="00ED01D2" w:rsidP="00CE54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Identifica la importancia de su ser espiritual para el desarrollo integral de su personalidad</w:t>
            </w:r>
          </w:p>
          <w:p w:rsidR="00ED01D2" w:rsidRPr="002A28E5" w:rsidRDefault="00ED01D2" w:rsidP="00CE54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D01D2" w:rsidRPr="002A28E5" w:rsidRDefault="00ED01D2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 xml:space="preserve">Reconozco que Jesús nos enseña a hacer a los demás </w:t>
            </w:r>
            <w:r w:rsidR="00CE54FA" w:rsidRPr="002A28E5">
              <w:rPr>
                <w:rFonts w:ascii="Arial" w:hAnsi="Arial" w:cs="Arial"/>
                <w:color w:val="000000"/>
                <w:sz w:val="16"/>
                <w:szCs w:val="16"/>
              </w:rPr>
              <w:t>lo que nos gustaría que los demás nos hicieran a nosotros</w:t>
            </w:r>
          </w:p>
        </w:tc>
        <w:tc>
          <w:tcPr>
            <w:tcW w:w="1134" w:type="dxa"/>
          </w:tcPr>
          <w:p w:rsidR="00ED01D2" w:rsidRPr="002A28E5" w:rsidRDefault="00ED01D2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eastAsia="en-US"/>
              </w:rPr>
              <w:t>Busco mejorar mi forma de relacionarme con</w:t>
            </w:r>
          </w:p>
          <w:p w:rsidR="00ED01D2" w:rsidRPr="002A28E5" w:rsidRDefault="00ED01D2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eastAsia="en-US"/>
              </w:rPr>
              <w:t xml:space="preserve">otros con base en sus apreciaciones y con la ayuda de Dios Padre </w:t>
            </w:r>
          </w:p>
          <w:p w:rsidR="00ED01D2" w:rsidRPr="002A28E5" w:rsidRDefault="00ED01D2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D01D2" w:rsidRPr="002A28E5" w:rsidRDefault="00ED01D2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eastAsia="en-US"/>
              </w:rPr>
              <w:t>Realizo mis intervenciones respetando el orden</w:t>
            </w:r>
          </w:p>
          <w:p w:rsidR="003E3061" w:rsidRPr="002A28E5" w:rsidRDefault="00ED01D2" w:rsidP="00CE54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  <w:proofErr w:type="gramStart"/>
            <w:r w:rsidRPr="002A28E5">
              <w:rPr>
                <w:rFonts w:ascii="Arial" w:hAnsi="Arial" w:cs="Arial"/>
                <w:sz w:val="16"/>
                <w:szCs w:val="16"/>
                <w:lang w:eastAsia="en-US"/>
              </w:rPr>
              <w:t>de</w:t>
            </w:r>
            <w:proofErr w:type="gramEnd"/>
            <w:r w:rsidRPr="002A28E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la palabra previamente acordado.</w:t>
            </w:r>
          </w:p>
        </w:tc>
        <w:tc>
          <w:tcPr>
            <w:tcW w:w="1701" w:type="dxa"/>
          </w:tcPr>
          <w:p w:rsidR="00ED01D2" w:rsidRPr="002A28E5" w:rsidRDefault="00ED01D2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Participación en ceremonias religiosas</w:t>
            </w:r>
          </w:p>
          <w:p w:rsidR="00ED01D2" w:rsidRPr="002A28E5" w:rsidRDefault="00ED01D2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01D2" w:rsidRPr="002A28E5" w:rsidRDefault="00ED01D2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Dibujos</w:t>
            </w:r>
          </w:p>
          <w:p w:rsidR="00ED01D2" w:rsidRPr="002A28E5" w:rsidRDefault="00ED01D2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D01D2" w:rsidRPr="002A28E5" w:rsidRDefault="00CE54FA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Diálogos</w:t>
            </w:r>
          </w:p>
          <w:p w:rsidR="00CE54FA" w:rsidRPr="002A28E5" w:rsidRDefault="00CE54FA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E54FA" w:rsidRPr="002A28E5" w:rsidRDefault="00CE54FA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cantos</w:t>
            </w:r>
          </w:p>
          <w:p w:rsidR="00CE54FA" w:rsidRPr="002A28E5" w:rsidRDefault="00CE54FA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E54FA" w:rsidRPr="002A28E5" w:rsidRDefault="00CE54FA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Recortes</w:t>
            </w:r>
          </w:p>
          <w:p w:rsidR="00CE54FA" w:rsidRPr="002A28E5" w:rsidRDefault="00CE54FA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E54FA" w:rsidRPr="002A28E5" w:rsidRDefault="00CE54FA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Lecturas y relatos bíblicos</w:t>
            </w:r>
          </w:p>
          <w:p w:rsidR="00CE54FA" w:rsidRPr="002A28E5" w:rsidRDefault="00CE54FA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D01D2" w:rsidRPr="002A28E5" w:rsidRDefault="00CE54FA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Descripción de imágenes</w:t>
            </w:r>
          </w:p>
          <w:p w:rsidR="00CE54FA" w:rsidRPr="002A28E5" w:rsidRDefault="00CE54FA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E54FA" w:rsidRPr="002A28E5" w:rsidRDefault="00CE54FA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 xml:space="preserve">Compartir </w:t>
            </w:r>
          </w:p>
          <w:p w:rsidR="00CE54FA" w:rsidRPr="002A28E5" w:rsidRDefault="00CE54FA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E3061" w:rsidRPr="002A28E5" w:rsidRDefault="003E3061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Collage sobre el tema</w:t>
            </w:r>
          </w:p>
          <w:p w:rsidR="003E3061" w:rsidRPr="002A28E5" w:rsidRDefault="003E3061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E3061" w:rsidRPr="002A28E5" w:rsidRDefault="003E3061" w:rsidP="00CE54FA">
            <w:pPr>
              <w:ind w:left="-3113" w:firstLine="311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E3061" w:rsidRPr="002A28E5" w:rsidRDefault="003E3061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Ficha alusiva tema</w:t>
            </w:r>
          </w:p>
          <w:p w:rsidR="003E3061" w:rsidRPr="002A28E5" w:rsidRDefault="003E3061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E3061" w:rsidRPr="002A28E5" w:rsidRDefault="003E3061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Dramatización</w:t>
            </w:r>
          </w:p>
          <w:p w:rsidR="003E3061" w:rsidRPr="002A28E5" w:rsidRDefault="003E3061" w:rsidP="00CE54FA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E3061" w:rsidRPr="002A28E5" w:rsidRDefault="003E3061" w:rsidP="00CE54F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Socialización del tema visto</w:t>
            </w:r>
          </w:p>
          <w:p w:rsidR="003E3061" w:rsidRPr="002A28E5" w:rsidRDefault="003E3061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E3061" w:rsidRPr="002A28E5" w:rsidRDefault="00CE54FA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Collage</w:t>
            </w:r>
          </w:p>
          <w:p w:rsidR="00CE54FA" w:rsidRPr="002A28E5" w:rsidRDefault="00CE54FA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E54FA" w:rsidRPr="002A28E5" w:rsidRDefault="00CE54FA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 xml:space="preserve">Compartir </w:t>
            </w:r>
          </w:p>
          <w:p w:rsidR="00CE54FA" w:rsidRPr="002A28E5" w:rsidRDefault="00CE54FA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E54FA" w:rsidRPr="002A28E5" w:rsidRDefault="00CE54FA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Relatorías</w:t>
            </w:r>
          </w:p>
          <w:p w:rsidR="00CE54FA" w:rsidRPr="002A28E5" w:rsidRDefault="00CE54FA" w:rsidP="00CE54F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3E3061" w:rsidRDefault="003E3061" w:rsidP="003E3061">
      <w:pPr>
        <w:rPr>
          <w:sz w:val="16"/>
          <w:szCs w:val="16"/>
        </w:rPr>
      </w:pPr>
    </w:p>
    <w:p w:rsidR="002A28E5" w:rsidRDefault="002A28E5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4155E" w:rsidRDefault="0044155E" w:rsidP="0044155E">
      <w:pPr>
        <w:jc w:val="center"/>
        <w:rPr>
          <w:rFonts w:ascii="Arial" w:hAnsi="Arial" w:cs="Arial"/>
          <w:b/>
        </w:rPr>
      </w:pPr>
      <w:r w:rsidRPr="00F25BDB">
        <w:rPr>
          <w:rFonts w:ascii="Arial" w:hAnsi="Arial" w:cs="Arial"/>
          <w:b/>
        </w:rPr>
        <w:lastRenderedPageBreak/>
        <w:t>MALLA CURRICULAR</w:t>
      </w:r>
      <w:r>
        <w:rPr>
          <w:rFonts w:ascii="Arial" w:hAnsi="Arial" w:cs="Arial"/>
          <w:b/>
        </w:rPr>
        <w:t xml:space="preserve"> NIVEL PREESCOLAR</w:t>
      </w:r>
    </w:p>
    <w:p w:rsidR="0044155E" w:rsidRDefault="0044155E" w:rsidP="004415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DIMENSIÓN ETICA Y VALORES </w:t>
      </w:r>
    </w:p>
    <w:p w:rsidR="00F341D9" w:rsidRDefault="008A38C5" w:rsidP="004415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 PERIODO</w:t>
      </w:r>
    </w:p>
    <w:p w:rsidR="00F341D9" w:rsidRDefault="00F341D9" w:rsidP="00F341D9">
      <w:pPr>
        <w:jc w:val="center"/>
        <w:rPr>
          <w:b/>
          <w:color w:val="000000"/>
          <w:sz w:val="28"/>
          <w:szCs w:val="28"/>
        </w:rPr>
      </w:pPr>
    </w:p>
    <w:tbl>
      <w:tblPr>
        <w:tblW w:w="15593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1418"/>
        <w:gridCol w:w="1701"/>
        <w:gridCol w:w="142"/>
        <w:gridCol w:w="1276"/>
        <w:gridCol w:w="141"/>
        <w:gridCol w:w="709"/>
        <w:gridCol w:w="1418"/>
        <w:gridCol w:w="992"/>
        <w:gridCol w:w="992"/>
        <w:gridCol w:w="1276"/>
        <w:gridCol w:w="1134"/>
        <w:gridCol w:w="1701"/>
        <w:gridCol w:w="1559"/>
      </w:tblGrid>
      <w:tr w:rsidR="00F341D9" w:rsidRPr="002A28E5" w:rsidTr="004A6EAF">
        <w:tc>
          <w:tcPr>
            <w:tcW w:w="6521" w:type="dxa"/>
            <w:gridSpan w:val="7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ESTRUCTURA CONCEPTUAL</w:t>
            </w:r>
          </w:p>
        </w:tc>
        <w:tc>
          <w:tcPr>
            <w:tcW w:w="5812" w:type="dxa"/>
            <w:gridSpan w:val="5"/>
            <w:tcBorders>
              <w:right w:val="single" w:sz="4" w:space="0" w:color="auto"/>
            </w:tcBorders>
          </w:tcPr>
          <w:p w:rsidR="00F341D9" w:rsidRPr="002A28E5" w:rsidRDefault="00F341D9" w:rsidP="009C2F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EVALUACION</w:t>
            </w:r>
          </w:p>
        </w:tc>
      </w:tr>
      <w:tr w:rsidR="00F341D9" w:rsidRPr="002A28E5" w:rsidTr="004A6EAF">
        <w:tc>
          <w:tcPr>
            <w:tcW w:w="1134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18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 xml:space="preserve">EJE </w:t>
            </w:r>
          </w:p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GENERADOR</w:t>
            </w:r>
          </w:p>
        </w:tc>
        <w:tc>
          <w:tcPr>
            <w:tcW w:w="1843" w:type="dxa"/>
            <w:gridSpan w:val="2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PREGUNTA PROBLEMATIZADORA</w:t>
            </w:r>
          </w:p>
        </w:tc>
        <w:tc>
          <w:tcPr>
            <w:tcW w:w="1417" w:type="dxa"/>
            <w:gridSpan w:val="2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AMBITO</w:t>
            </w:r>
          </w:p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CONCEPTUAL</w:t>
            </w:r>
          </w:p>
        </w:tc>
        <w:tc>
          <w:tcPr>
            <w:tcW w:w="709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5812" w:type="dxa"/>
            <w:gridSpan w:val="5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COMPETENCIAS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ESTRATEGIAS</w:t>
            </w:r>
          </w:p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ESTRATEGIAS</w:t>
            </w:r>
          </w:p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EVALUATIVAS</w:t>
            </w:r>
          </w:p>
        </w:tc>
      </w:tr>
      <w:tr w:rsidR="00F341D9" w:rsidRPr="002A28E5" w:rsidTr="004A6EAF">
        <w:tc>
          <w:tcPr>
            <w:tcW w:w="6521" w:type="dxa"/>
            <w:gridSpan w:val="7"/>
          </w:tcPr>
          <w:p w:rsidR="00F341D9" w:rsidRPr="002A28E5" w:rsidRDefault="00F341D9" w:rsidP="009C2FC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COMUNICATIVAS</w:t>
            </w:r>
          </w:p>
        </w:tc>
        <w:tc>
          <w:tcPr>
            <w:tcW w:w="992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CIENTIFICAS</w:t>
            </w:r>
          </w:p>
        </w:tc>
        <w:tc>
          <w:tcPr>
            <w:tcW w:w="992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MATEMATICAS</w:t>
            </w:r>
          </w:p>
        </w:tc>
        <w:tc>
          <w:tcPr>
            <w:tcW w:w="1276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CIUDADANAS</w:t>
            </w:r>
          </w:p>
        </w:tc>
        <w:tc>
          <w:tcPr>
            <w:tcW w:w="1134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LABORALES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41D9" w:rsidRPr="002A28E5" w:rsidRDefault="00F341D9" w:rsidP="009C2F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341D9" w:rsidRPr="002A28E5" w:rsidRDefault="00F341D9" w:rsidP="009C2F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341D9" w:rsidRPr="002A28E5" w:rsidTr="004A6EAF">
        <w:tc>
          <w:tcPr>
            <w:tcW w:w="1134" w:type="dxa"/>
          </w:tcPr>
          <w:p w:rsidR="00F341D9" w:rsidRPr="002A28E5" w:rsidRDefault="00F341D9" w:rsidP="009C2FCA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F341D9" w:rsidRPr="002A28E5" w:rsidRDefault="00F341D9" w:rsidP="009C2FCA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F341D9" w:rsidRPr="002A28E5" w:rsidRDefault="00F341D9" w:rsidP="009C2FCA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F341D9" w:rsidRPr="002A28E5" w:rsidRDefault="00F341D9" w:rsidP="009C2FCA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F341D9" w:rsidRPr="002A28E5" w:rsidRDefault="00F341D9" w:rsidP="009C2FCA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F341D9" w:rsidRPr="002A28E5" w:rsidRDefault="00F341D9" w:rsidP="009C2FCA">
            <w:pPr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  <w:r w:rsidRPr="002A28E5">
              <w:rPr>
                <w:rFonts w:cs="Arial"/>
                <w:b/>
                <w:color w:val="000000"/>
                <w:sz w:val="16"/>
                <w:szCs w:val="16"/>
                <w:lang w:val="en-US"/>
              </w:rPr>
              <w:t>ETICA Y VALORES</w:t>
            </w:r>
          </w:p>
        </w:tc>
        <w:tc>
          <w:tcPr>
            <w:tcW w:w="1418" w:type="dxa"/>
          </w:tcPr>
          <w:p w:rsidR="00F341D9" w:rsidRPr="002A28E5" w:rsidRDefault="00F341D9" w:rsidP="009C2F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El mundo maravilloso de la vida</w:t>
            </w:r>
          </w:p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¿Cómo me identifico y me distingo del otro?</w:t>
            </w:r>
          </w:p>
        </w:tc>
        <w:tc>
          <w:tcPr>
            <w:tcW w:w="1418" w:type="dxa"/>
            <w:gridSpan w:val="2"/>
          </w:tcPr>
          <w:p w:rsidR="00F341D9" w:rsidRPr="002A28E5" w:rsidRDefault="00F341D9" w:rsidP="009C2F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Reconocimiento del propio cuerpo, el del otro  y el respeto por el mismo.</w:t>
            </w: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Mi nombre</w:t>
            </w: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Yo soy así</w:t>
            </w: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Acepto mi vida.</w:t>
            </w: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 xml:space="preserve">Prevención acerca  abuso </w:t>
            </w: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341D9" w:rsidRPr="002A28E5" w:rsidRDefault="00000EC4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1 UNA</w:t>
            </w:r>
          </w:p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341D9" w:rsidRPr="002A28E5" w:rsidRDefault="00F341D9" w:rsidP="009C2F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Reconoce su nombre y se identifica con el mismo</w:t>
            </w: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Muestra interés en actividades relacionadas con la pre-escritura</w:t>
            </w: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Llama  a los demás por su respectivo nombre</w:t>
            </w: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Promueve el respeto dentro del aula.</w:t>
            </w: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Manifiesta compromiso en el cuidado propio y de los demás.</w:t>
            </w: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Demuestra quién es en sus actitudes</w:t>
            </w:r>
          </w:p>
          <w:p w:rsidR="00F341D9" w:rsidRPr="002A28E5" w:rsidRDefault="00F341D9" w:rsidP="009C2FC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F341D9" w:rsidRPr="002A28E5" w:rsidRDefault="00F341D9" w:rsidP="009C2F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Manifiesta su inconformidad frente al comportamiento de otros</w:t>
            </w:r>
          </w:p>
        </w:tc>
        <w:tc>
          <w:tcPr>
            <w:tcW w:w="992" w:type="dxa"/>
          </w:tcPr>
          <w:p w:rsidR="00F341D9" w:rsidRPr="002A28E5" w:rsidRDefault="00F341D9" w:rsidP="009C2F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Identifica cada parte de su cuerpo con el nombre adecuado</w:t>
            </w:r>
          </w:p>
          <w:p w:rsidR="00F341D9" w:rsidRPr="002A28E5" w:rsidRDefault="00F341D9" w:rsidP="009C2F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9C2F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Identifica cuando su cuerpo está sano y cuando está enfermo</w:t>
            </w:r>
          </w:p>
          <w:p w:rsidR="00F341D9" w:rsidRPr="002A28E5" w:rsidRDefault="00F341D9" w:rsidP="009C2F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9C2F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Cuida su cuerpo y lo respeta</w:t>
            </w:r>
          </w:p>
        </w:tc>
        <w:tc>
          <w:tcPr>
            <w:tcW w:w="992" w:type="dxa"/>
          </w:tcPr>
          <w:p w:rsidR="00F341D9" w:rsidRPr="002A28E5" w:rsidRDefault="00F341D9" w:rsidP="009C2F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Cuenta las partes de su cuerpo, las une por pares e identifica aquellas que son impares</w:t>
            </w:r>
          </w:p>
          <w:p w:rsidR="00F341D9" w:rsidRPr="002A28E5" w:rsidRDefault="00F341D9" w:rsidP="009C2F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9C2F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Encuentra la simetría del cuerpo en las fichas que se le presentan</w:t>
            </w:r>
          </w:p>
          <w:p w:rsidR="00F341D9" w:rsidRPr="002A28E5" w:rsidRDefault="00F341D9" w:rsidP="009C2F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9C2F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Utiliza los bloques lógicos para armar la figura humana</w:t>
            </w:r>
          </w:p>
        </w:tc>
        <w:tc>
          <w:tcPr>
            <w:tcW w:w="1276" w:type="dxa"/>
          </w:tcPr>
          <w:p w:rsidR="00F341D9" w:rsidRPr="002A28E5" w:rsidRDefault="00F341D9" w:rsidP="009C2F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Observa las partes de su cuerpo  y  discrimina cada una de sus funciones, estableciendo relaciones de autocuidado y respeto.</w:t>
            </w: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Aprecia y respeta su propia vida.</w:t>
            </w: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Cuida con esmero las partes de su cuerpo.</w:t>
            </w: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Reconoce sus cualidades y defectos</w:t>
            </w:r>
          </w:p>
          <w:p w:rsidR="00F341D9" w:rsidRPr="002A28E5" w:rsidRDefault="00F341D9" w:rsidP="009C2FCA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Reconoce la grandeza de la naturaleza regalada en la vida</w:t>
            </w:r>
          </w:p>
        </w:tc>
        <w:tc>
          <w:tcPr>
            <w:tcW w:w="1134" w:type="dxa"/>
          </w:tcPr>
          <w:p w:rsidR="00F341D9" w:rsidRPr="002A28E5" w:rsidRDefault="00F341D9" w:rsidP="009C2F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Aprecia las recomendaciones que se le hacen.</w:t>
            </w: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Demuestra aprecio frente a su cuerpo.</w:t>
            </w:r>
          </w:p>
          <w:p w:rsidR="00F341D9" w:rsidRPr="002A28E5" w:rsidRDefault="00F341D9" w:rsidP="009C2FC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F341D9" w:rsidRPr="002A28E5" w:rsidRDefault="00F341D9" w:rsidP="009C2F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Cuida de su integridad y respeta a sus compañeros</w:t>
            </w:r>
          </w:p>
        </w:tc>
        <w:tc>
          <w:tcPr>
            <w:tcW w:w="1701" w:type="dxa"/>
          </w:tcPr>
          <w:p w:rsidR="00F341D9" w:rsidRPr="002A28E5" w:rsidRDefault="00F341D9" w:rsidP="009C2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Visita a la biblioteca</w:t>
            </w:r>
          </w:p>
          <w:p w:rsidR="00F341D9" w:rsidRPr="002A28E5" w:rsidRDefault="00F341D9" w:rsidP="009C2FCA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341D9" w:rsidRPr="002A28E5" w:rsidRDefault="00F341D9" w:rsidP="009C2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Dibuja su propio cuerpo, nombra cada parte y resalta las partes que más le agradan del mismo</w:t>
            </w:r>
          </w:p>
          <w:p w:rsidR="00F341D9" w:rsidRPr="002A28E5" w:rsidRDefault="00F341D9" w:rsidP="009C2FC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E54FA" w:rsidRPr="002A28E5" w:rsidRDefault="00CE54FA" w:rsidP="009C2FC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Observa el nombre propio y el de sus compañeros (recortes de periódico)</w:t>
            </w:r>
          </w:p>
          <w:p w:rsidR="00CE54FA" w:rsidRPr="002A28E5" w:rsidRDefault="00CE54FA" w:rsidP="009C2FC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341D9" w:rsidRPr="002A28E5" w:rsidRDefault="00F341D9" w:rsidP="009C2FC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Collage sobre el tema</w:t>
            </w:r>
          </w:p>
          <w:p w:rsidR="00F341D9" w:rsidRPr="002A28E5" w:rsidRDefault="00F341D9" w:rsidP="009C2FC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341D9" w:rsidRPr="002A28E5" w:rsidRDefault="00F341D9" w:rsidP="00F341D9">
            <w:pPr>
              <w:ind w:left="-3113" w:firstLine="3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F341D9" w:rsidRPr="002A28E5" w:rsidRDefault="00F341D9" w:rsidP="009C2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Ficha alusiva tema</w:t>
            </w:r>
          </w:p>
          <w:p w:rsidR="00F341D9" w:rsidRPr="002A28E5" w:rsidRDefault="00F341D9" w:rsidP="009C2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341D9" w:rsidRPr="002A28E5" w:rsidRDefault="00F341D9" w:rsidP="009C2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Dramatización</w:t>
            </w:r>
          </w:p>
          <w:p w:rsidR="00F341D9" w:rsidRPr="002A28E5" w:rsidRDefault="00F341D9" w:rsidP="009C2FCA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341D9" w:rsidRPr="002A28E5" w:rsidRDefault="00F341D9" w:rsidP="009C2F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Socialización del tema visto</w:t>
            </w:r>
          </w:p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Identificación del nombre en un listado</w:t>
            </w:r>
          </w:p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341D9" w:rsidRDefault="00F341D9" w:rsidP="00F341D9">
      <w:pPr>
        <w:jc w:val="center"/>
        <w:rPr>
          <w:b/>
          <w:color w:val="000000"/>
          <w:sz w:val="28"/>
          <w:szCs w:val="28"/>
        </w:rPr>
      </w:pPr>
    </w:p>
    <w:p w:rsidR="008A38C5" w:rsidRDefault="008A38C5" w:rsidP="00F341D9">
      <w:pPr>
        <w:jc w:val="center"/>
        <w:rPr>
          <w:b/>
          <w:color w:val="000000"/>
          <w:sz w:val="28"/>
          <w:szCs w:val="28"/>
        </w:rPr>
      </w:pPr>
    </w:p>
    <w:p w:rsidR="008A38C5" w:rsidRPr="00F1459B" w:rsidRDefault="008A38C5" w:rsidP="008A38C5">
      <w:pPr>
        <w:jc w:val="center"/>
        <w:rPr>
          <w:rFonts w:ascii="Arial" w:hAnsi="Arial" w:cs="Arial"/>
          <w:b/>
        </w:rPr>
      </w:pPr>
      <w:r w:rsidRPr="00F1459B">
        <w:rPr>
          <w:rFonts w:ascii="Arial" w:hAnsi="Arial" w:cs="Arial"/>
          <w:b/>
        </w:rPr>
        <w:t xml:space="preserve">DIMENSIÓN ETICA Y VALORES </w:t>
      </w:r>
    </w:p>
    <w:p w:rsidR="00F341D9" w:rsidRDefault="00F341D9" w:rsidP="00F341D9">
      <w:pPr>
        <w:jc w:val="center"/>
        <w:rPr>
          <w:rFonts w:ascii="Arial" w:hAnsi="Arial" w:cs="Arial"/>
          <w:b/>
          <w:color w:val="000000"/>
        </w:rPr>
      </w:pPr>
      <w:r w:rsidRPr="00F1459B">
        <w:rPr>
          <w:rFonts w:ascii="Arial" w:hAnsi="Arial" w:cs="Arial"/>
          <w:b/>
          <w:color w:val="000000"/>
        </w:rPr>
        <w:t>SEGUNDO PERIODO</w:t>
      </w:r>
    </w:p>
    <w:p w:rsidR="00F1459B" w:rsidRDefault="00F1459B" w:rsidP="00F341D9">
      <w:pPr>
        <w:jc w:val="center"/>
        <w:rPr>
          <w:b/>
          <w:color w:val="000000"/>
          <w:sz w:val="28"/>
          <w:szCs w:val="28"/>
        </w:rPr>
      </w:pPr>
    </w:p>
    <w:tbl>
      <w:tblPr>
        <w:tblW w:w="15593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1560"/>
        <w:gridCol w:w="1701"/>
        <w:gridCol w:w="1417"/>
        <w:gridCol w:w="709"/>
        <w:gridCol w:w="1276"/>
        <w:gridCol w:w="1276"/>
        <w:gridCol w:w="1134"/>
        <w:gridCol w:w="1417"/>
        <w:gridCol w:w="1134"/>
        <w:gridCol w:w="1418"/>
        <w:gridCol w:w="1417"/>
      </w:tblGrid>
      <w:tr w:rsidR="00F341D9" w:rsidRPr="002A28E5" w:rsidTr="004A6EAF">
        <w:tc>
          <w:tcPr>
            <w:tcW w:w="6521" w:type="dxa"/>
            <w:gridSpan w:val="5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ESTRUCTURA CONCEPTUAL</w:t>
            </w:r>
          </w:p>
        </w:tc>
        <w:tc>
          <w:tcPr>
            <w:tcW w:w="6237" w:type="dxa"/>
            <w:gridSpan w:val="5"/>
            <w:tcBorders>
              <w:right w:val="single" w:sz="4" w:space="0" w:color="auto"/>
            </w:tcBorders>
          </w:tcPr>
          <w:p w:rsidR="00F341D9" w:rsidRPr="002A28E5" w:rsidRDefault="00F341D9" w:rsidP="009C2F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EVALUACION</w:t>
            </w:r>
          </w:p>
        </w:tc>
      </w:tr>
      <w:tr w:rsidR="00F341D9" w:rsidRPr="002A28E5" w:rsidTr="004A6EAF">
        <w:tc>
          <w:tcPr>
            <w:tcW w:w="1134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60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 xml:space="preserve">EJE </w:t>
            </w:r>
          </w:p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GENERADOR</w:t>
            </w:r>
          </w:p>
        </w:tc>
        <w:tc>
          <w:tcPr>
            <w:tcW w:w="1701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PREGUNTA PROBLEMATIZADORA</w:t>
            </w:r>
          </w:p>
        </w:tc>
        <w:tc>
          <w:tcPr>
            <w:tcW w:w="1417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AMBITO</w:t>
            </w:r>
          </w:p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CONCEPTUAL</w:t>
            </w:r>
          </w:p>
        </w:tc>
        <w:tc>
          <w:tcPr>
            <w:tcW w:w="709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6237" w:type="dxa"/>
            <w:gridSpan w:val="5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COMPETENCIAS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ESTRATEGIAS</w:t>
            </w:r>
          </w:p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ESTRATEGIAS</w:t>
            </w:r>
          </w:p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EVALUATIVAS</w:t>
            </w:r>
          </w:p>
        </w:tc>
      </w:tr>
      <w:tr w:rsidR="00F341D9" w:rsidRPr="002A28E5" w:rsidTr="004A6EAF">
        <w:trPr>
          <w:trHeight w:val="447"/>
        </w:trPr>
        <w:tc>
          <w:tcPr>
            <w:tcW w:w="6521" w:type="dxa"/>
            <w:gridSpan w:val="5"/>
          </w:tcPr>
          <w:p w:rsidR="00F341D9" w:rsidRPr="002A28E5" w:rsidRDefault="00F341D9" w:rsidP="009C2FC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COMUNICATIVAS</w:t>
            </w:r>
          </w:p>
        </w:tc>
        <w:tc>
          <w:tcPr>
            <w:tcW w:w="1276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CIENTIFICAS</w:t>
            </w:r>
          </w:p>
        </w:tc>
        <w:tc>
          <w:tcPr>
            <w:tcW w:w="1134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MATEMATICAS</w:t>
            </w:r>
          </w:p>
        </w:tc>
        <w:tc>
          <w:tcPr>
            <w:tcW w:w="1417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CIUDADANAS</w:t>
            </w:r>
          </w:p>
        </w:tc>
        <w:tc>
          <w:tcPr>
            <w:tcW w:w="1134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LABORALES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341D9" w:rsidRPr="002A28E5" w:rsidRDefault="00F341D9" w:rsidP="009C2F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41D9" w:rsidRPr="002A28E5" w:rsidRDefault="00F341D9" w:rsidP="009C2F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6EAF" w:rsidRPr="002A28E5" w:rsidTr="004A6EAF">
        <w:tc>
          <w:tcPr>
            <w:tcW w:w="1134" w:type="dxa"/>
          </w:tcPr>
          <w:p w:rsidR="00F341D9" w:rsidRPr="002A28E5" w:rsidRDefault="00F341D9" w:rsidP="009C2FCA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F341D9" w:rsidRPr="002A28E5" w:rsidRDefault="00F341D9" w:rsidP="009C2FCA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F341D9" w:rsidRPr="002A28E5" w:rsidRDefault="00F341D9" w:rsidP="009C2FCA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F341D9" w:rsidRPr="002A28E5" w:rsidRDefault="00F341D9" w:rsidP="009C2FCA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F341D9" w:rsidRPr="002A28E5" w:rsidRDefault="00F341D9" w:rsidP="009C2FCA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F341D9" w:rsidRPr="002A28E5" w:rsidRDefault="00F341D9" w:rsidP="009C2FCA">
            <w:pPr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  <w:r w:rsidRPr="002A28E5">
              <w:rPr>
                <w:rFonts w:cs="Arial"/>
                <w:b/>
                <w:color w:val="000000"/>
                <w:sz w:val="16"/>
                <w:szCs w:val="16"/>
                <w:lang w:val="en-US"/>
              </w:rPr>
              <w:t>ETICA Y VALORES</w:t>
            </w:r>
          </w:p>
        </w:tc>
        <w:tc>
          <w:tcPr>
            <w:tcW w:w="1560" w:type="dxa"/>
          </w:tcPr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Todos forman parte de una familia</w:t>
            </w:r>
          </w:p>
        </w:tc>
        <w:tc>
          <w:tcPr>
            <w:tcW w:w="1701" w:type="dxa"/>
          </w:tcPr>
          <w:p w:rsidR="00F341D9" w:rsidRPr="002A28E5" w:rsidRDefault="00F341D9" w:rsidP="00FC40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¿A quiénes puedo considerar parte de mi núcleo familiar?</w:t>
            </w: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F341D9" w:rsidRPr="002A28E5" w:rsidRDefault="00F341D9" w:rsidP="00FC40B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La familia</w:t>
            </w:r>
          </w:p>
          <w:p w:rsidR="00F341D9" w:rsidRPr="002A28E5" w:rsidRDefault="00F341D9" w:rsidP="00FC40B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341D9" w:rsidRPr="002A28E5" w:rsidRDefault="00F341D9" w:rsidP="00FC40B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Quiénes conforman mi familia</w:t>
            </w:r>
          </w:p>
          <w:p w:rsidR="00F341D9" w:rsidRPr="002A28E5" w:rsidRDefault="00F341D9" w:rsidP="00FC40B1">
            <w:pPr>
              <w:pStyle w:val="Prrafodelista"/>
              <w:spacing w:after="0" w:line="240" w:lineRule="aut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341D9" w:rsidRPr="002A28E5" w:rsidRDefault="00F341D9" w:rsidP="00FC40B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Responsabilidad des y deberes en mi hogar</w:t>
            </w:r>
          </w:p>
          <w:p w:rsidR="00F341D9" w:rsidRPr="002A28E5" w:rsidRDefault="00F341D9" w:rsidP="00FC40B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341D9" w:rsidRPr="002A28E5" w:rsidRDefault="00F341D9" w:rsidP="00FC40B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Así es que quiero a mi familia</w:t>
            </w:r>
          </w:p>
          <w:p w:rsidR="00F341D9" w:rsidRPr="002A28E5" w:rsidRDefault="00F341D9" w:rsidP="00FC40B1">
            <w:pPr>
              <w:pStyle w:val="Prrafodelista"/>
              <w:spacing w:after="0" w:line="240" w:lineRule="auto"/>
              <w:ind w:left="0" w:right="113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341D9" w:rsidRPr="002A28E5" w:rsidRDefault="00F341D9" w:rsidP="00FC40B1">
            <w:pPr>
              <w:pStyle w:val="Prrafodelista"/>
              <w:spacing w:after="0" w:line="240" w:lineRule="auto"/>
              <w:ind w:left="0" w:right="113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Otras personas que me apoyan como mi familia</w:t>
            </w: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Aspectos positivos que fortalecen la relación con mi familia</w:t>
            </w:r>
          </w:p>
        </w:tc>
        <w:tc>
          <w:tcPr>
            <w:tcW w:w="709" w:type="dxa"/>
          </w:tcPr>
          <w:p w:rsidR="00F341D9" w:rsidRPr="002A28E5" w:rsidRDefault="00000EC4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2 DOS</w:t>
            </w:r>
          </w:p>
        </w:tc>
        <w:tc>
          <w:tcPr>
            <w:tcW w:w="1276" w:type="dxa"/>
          </w:tcPr>
          <w:p w:rsidR="00F341D9" w:rsidRPr="002A28E5" w:rsidRDefault="00F341D9" w:rsidP="00FC40B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Se relaciona con otras personas creando un ambiente de confianza</w:t>
            </w:r>
          </w:p>
          <w:p w:rsidR="00F341D9" w:rsidRPr="002A28E5" w:rsidRDefault="00F341D9" w:rsidP="00FC40B1">
            <w:pPr>
              <w:pStyle w:val="Prrafodelista"/>
              <w:spacing w:after="0" w:line="240" w:lineRule="aut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341D9" w:rsidRPr="002A28E5" w:rsidRDefault="00F341D9" w:rsidP="00FC40B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Admira a otras personas que le ayudan como sus familia</w:t>
            </w:r>
          </w:p>
          <w:p w:rsidR="00F341D9" w:rsidRPr="002A28E5" w:rsidRDefault="00F341D9" w:rsidP="00FC40B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341D9" w:rsidRPr="002A28E5" w:rsidRDefault="00F341D9" w:rsidP="00FC40B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Respeta a otros miembros de la familia y acoge sus enseñanza</w:t>
            </w:r>
          </w:p>
          <w:p w:rsidR="00F341D9" w:rsidRPr="002A28E5" w:rsidRDefault="00F341D9" w:rsidP="00FC40B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341D9" w:rsidRPr="002A28E5" w:rsidRDefault="00F341D9" w:rsidP="00FC40B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Reconoce los miembros de la familia y valora cada uno de ellos</w:t>
            </w:r>
          </w:p>
          <w:p w:rsidR="00F341D9" w:rsidRPr="002A28E5" w:rsidRDefault="00F341D9" w:rsidP="00FC40B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341D9" w:rsidRPr="002A28E5" w:rsidRDefault="00F341D9" w:rsidP="00FC40B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Reconoce los valores que caracterizan a una familia</w:t>
            </w:r>
          </w:p>
          <w:p w:rsidR="00F341D9" w:rsidRPr="002A28E5" w:rsidRDefault="00F341D9" w:rsidP="00FC40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Identifica a sus parientes y los aprecia</w:t>
            </w:r>
          </w:p>
        </w:tc>
        <w:tc>
          <w:tcPr>
            <w:tcW w:w="1276" w:type="dxa"/>
          </w:tcPr>
          <w:p w:rsidR="00F341D9" w:rsidRPr="002A28E5" w:rsidRDefault="00F341D9" w:rsidP="00FC40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Reconoce a la familia como base de la sociedad</w:t>
            </w:r>
          </w:p>
          <w:p w:rsidR="00F341D9" w:rsidRPr="002A28E5" w:rsidRDefault="00F341D9" w:rsidP="00FC40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FC40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 xml:space="preserve">La familia biológica </w:t>
            </w:r>
          </w:p>
          <w:p w:rsidR="00F341D9" w:rsidRPr="002A28E5" w:rsidRDefault="00F341D9" w:rsidP="00FC40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FC40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 xml:space="preserve">Árbol genealógico </w:t>
            </w:r>
          </w:p>
        </w:tc>
        <w:tc>
          <w:tcPr>
            <w:tcW w:w="1134" w:type="dxa"/>
          </w:tcPr>
          <w:p w:rsidR="00F341D9" w:rsidRPr="002A28E5" w:rsidRDefault="00F341D9" w:rsidP="00FC40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Cuenta  a los miembros de su familia y los llama por su nombre</w:t>
            </w:r>
          </w:p>
          <w:p w:rsidR="00F341D9" w:rsidRPr="002A28E5" w:rsidRDefault="00F341D9" w:rsidP="00FC40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FC40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Reconoce las parejas de su familia</w:t>
            </w:r>
          </w:p>
          <w:p w:rsidR="00F341D9" w:rsidRPr="002A28E5" w:rsidRDefault="00F341D9" w:rsidP="00FC40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FC40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 xml:space="preserve">Aplica los conceptos de seriación y clasificación cuando maneja datos de su familia como: edades, tamaños y jerarquía </w:t>
            </w:r>
          </w:p>
        </w:tc>
        <w:tc>
          <w:tcPr>
            <w:tcW w:w="1417" w:type="dxa"/>
          </w:tcPr>
          <w:p w:rsidR="00F341D9" w:rsidRPr="002A28E5" w:rsidRDefault="00F341D9" w:rsidP="00FC40B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Apoya las normas de su familia</w:t>
            </w:r>
          </w:p>
          <w:p w:rsidR="00F341D9" w:rsidRPr="002A28E5" w:rsidRDefault="00F341D9" w:rsidP="00FC40B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341D9" w:rsidRPr="002A28E5" w:rsidRDefault="00F341D9" w:rsidP="00FC40B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Proyecta amor y respeto hacia su familia.</w:t>
            </w: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Respeta a las personas que le ayudan y no son de su familia.</w:t>
            </w: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Comprendo que todos los niños y niñas tenemos derecho a recibir buen trato, cuidado y amor</w:t>
            </w:r>
          </w:p>
        </w:tc>
        <w:tc>
          <w:tcPr>
            <w:tcW w:w="1134" w:type="dxa"/>
          </w:tcPr>
          <w:p w:rsidR="00F341D9" w:rsidRPr="002A28E5" w:rsidRDefault="00F341D9" w:rsidP="00FC40B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Fomenta la unidad familiar con su obediencia y respeto</w:t>
            </w:r>
          </w:p>
          <w:p w:rsidR="00F341D9" w:rsidRPr="002A28E5" w:rsidRDefault="00F341D9" w:rsidP="00FC40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341D9" w:rsidRPr="002A28E5" w:rsidRDefault="00F341D9" w:rsidP="00FC40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Se muestra cercano y alegre con sus familiares</w:t>
            </w:r>
          </w:p>
        </w:tc>
        <w:tc>
          <w:tcPr>
            <w:tcW w:w="1418" w:type="dxa"/>
          </w:tcPr>
          <w:p w:rsidR="00F341D9" w:rsidRPr="002A28E5" w:rsidRDefault="00F341D9" w:rsidP="00FC40B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Rompecabezas</w:t>
            </w: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Video referente al tema</w:t>
            </w: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Modelado de la familia con plastilina</w:t>
            </w: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Dibujo alusivo a la tema</w:t>
            </w: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Lectura de imágenes</w:t>
            </w: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Cuentos relacionados  con la familia</w:t>
            </w: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F341D9" w:rsidRPr="002A28E5" w:rsidRDefault="00F341D9" w:rsidP="00FC40B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Árbol genealógico</w:t>
            </w: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 xml:space="preserve">Dramatización </w:t>
            </w: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28E5">
              <w:rPr>
                <w:rFonts w:ascii="Arial" w:hAnsi="Arial" w:cs="Arial"/>
                <w:bCs/>
                <w:sz w:val="16"/>
                <w:szCs w:val="16"/>
              </w:rPr>
              <w:t>Elaboración de un cartel</w:t>
            </w: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341D9" w:rsidRDefault="00F341D9" w:rsidP="00F341D9">
      <w:pPr>
        <w:jc w:val="center"/>
        <w:rPr>
          <w:b/>
          <w:color w:val="000000"/>
          <w:sz w:val="28"/>
          <w:szCs w:val="28"/>
        </w:rPr>
      </w:pPr>
    </w:p>
    <w:p w:rsidR="00FC40B1" w:rsidRDefault="00FC40B1" w:rsidP="00F341D9">
      <w:pPr>
        <w:jc w:val="center"/>
        <w:rPr>
          <w:b/>
          <w:color w:val="000000"/>
          <w:sz w:val="28"/>
          <w:szCs w:val="28"/>
        </w:rPr>
      </w:pPr>
    </w:p>
    <w:p w:rsidR="00FC40B1" w:rsidRDefault="00FC40B1" w:rsidP="00F341D9">
      <w:pPr>
        <w:jc w:val="center"/>
        <w:rPr>
          <w:b/>
          <w:color w:val="000000"/>
          <w:sz w:val="28"/>
          <w:szCs w:val="28"/>
        </w:rPr>
      </w:pPr>
    </w:p>
    <w:p w:rsidR="00FC40B1" w:rsidRDefault="00FC40B1" w:rsidP="00F341D9">
      <w:pPr>
        <w:jc w:val="center"/>
        <w:rPr>
          <w:b/>
          <w:color w:val="000000"/>
          <w:sz w:val="28"/>
          <w:szCs w:val="28"/>
        </w:rPr>
      </w:pPr>
    </w:p>
    <w:p w:rsidR="008A38C5" w:rsidRDefault="008A38C5" w:rsidP="008A38C5">
      <w:pPr>
        <w:jc w:val="center"/>
        <w:rPr>
          <w:rFonts w:ascii="Arial" w:hAnsi="Arial" w:cs="Arial"/>
          <w:b/>
        </w:rPr>
      </w:pPr>
      <w:r>
        <w:rPr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</w:rPr>
        <w:t xml:space="preserve">DIMENSIÓN ETICA Y VALORES </w:t>
      </w:r>
    </w:p>
    <w:p w:rsidR="00F341D9" w:rsidRDefault="00F341D9" w:rsidP="00F341D9">
      <w:pPr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</w:t>
      </w:r>
      <w:r w:rsidRPr="008A38C5">
        <w:rPr>
          <w:rFonts w:ascii="Arial" w:hAnsi="Arial" w:cs="Arial"/>
          <w:b/>
          <w:color w:val="000000"/>
        </w:rPr>
        <w:t>TERCER PERIODO</w:t>
      </w:r>
    </w:p>
    <w:p w:rsidR="00F1459B" w:rsidRPr="008A38C5" w:rsidRDefault="00F1459B" w:rsidP="00F341D9">
      <w:pPr>
        <w:jc w:val="center"/>
        <w:rPr>
          <w:rFonts w:ascii="Arial" w:hAnsi="Arial" w:cs="Arial"/>
          <w:b/>
          <w:color w:val="000000"/>
        </w:rPr>
      </w:pPr>
    </w:p>
    <w:tbl>
      <w:tblPr>
        <w:tblW w:w="1545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1560"/>
        <w:gridCol w:w="1701"/>
        <w:gridCol w:w="1417"/>
        <w:gridCol w:w="851"/>
        <w:gridCol w:w="1276"/>
        <w:gridCol w:w="1134"/>
        <w:gridCol w:w="1275"/>
        <w:gridCol w:w="1276"/>
        <w:gridCol w:w="1276"/>
        <w:gridCol w:w="1276"/>
        <w:gridCol w:w="1275"/>
      </w:tblGrid>
      <w:tr w:rsidR="00F341D9" w:rsidRPr="002A28E5" w:rsidTr="004A6EAF">
        <w:tc>
          <w:tcPr>
            <w:tcW w:w="6663" w:type="dxa"/>
            <w:gridSpan w:val="5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ESTRUCTURA CONCEPTUAL</w:t>
            </w:r>
          </w:p>
        </w:tc>
        <w:tc>
          <w:tcPr>
            <w:tcW w:w="6237" w:type="dxa"/>
            <w:gridSpan w:val="5"/>
            <w:tcBorders>
              <w:right w:val="single" w:sz="4" w:space="0" w:color="auto"/>
            </w:tcBorders>
          </w:tcPr>
          <w:p w:rsidR="00F341D9" w:rsidRPr="002A28E5" w:rsidRDefault="00F341D9" w:rsidP="009C2F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EVALUACION</w:t>
            </w:r>
          </w:p>
        </w:tc>
      </w:tr>
      <w:tr w:rsidR="00F341D9" w:rsidRPr="002A28E5" w:rsidTr="004A6EAF">
        <w:tc>
          <w:tcPr>
            <w:tcW w:w="1134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60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 xml:space="preserve">EJE </w:t>
            </w:r>
          </w:p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GENERADOR</w:t>
            </w:r>
          </w:p>
        </w:tc>
        <w:tc>
          <w:tcPr>
            <w:tcW w:w="1701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PREGUNTA PROBLEMATIZADORA</w:t>
            </w:r>
          </w:p>
        </w:tc>
        <w:tc>
          <w:tcPr>
            <w:tcW w:w="1417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AMBITO</w:t>
            </w:r>
          </w:p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CONCEPTUAL</w:t>
            </w:r>
          </w:p>
        </w:tc>
        <w:tc>
          <w:tcPr>
            <w:tcW w:w="851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6237" w:type="dxa"/>
            <w:gridSpan w:val="5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COMPETENCIAS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ESTRATEGIAS</w:t>
            </w:r>
          </w:p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ESTRATEGIAS</w:t>
            </w:r>
          </w:p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EVALUATIVAS</w:t>
            </w:r>
          </w:p>
        </w:tc>
      </w:tr>
      <w:tr w:rsidR="00F341D9" w:rsidRPr="002A28E5" w:rsidTr="004A6EAF">
        <w:tc>
          <w:tcPr>
            <w:tcW w:w="6663" w:type="dxa"/>
            <w:gridSpan w:val="5"/>
          </w:tcPr>
          <w:p w:rsidR="00F341D9" w:rsidRPr="002A28E5" w:rsidRDefault="00F341D9" w:rsidP="009C2FC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COMUNICATIVAS</w:t>
            </w:r>
          </w:p>
        </w:tc>
        <w:tc>
          <w:tcPr>
            <w:tcW w:w="1134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CIENTIFICAS</w:t>
            </w:r>
          </w:p>
        </w:tc>
        <w:tc>
          <w:tcPr>
            <w:tcW w:w="1275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MATEMATICAS</w:t>
            </w:r>
          </w:p>
        </w:tc>
        <w:tc>
          <w:tcPr>
            <w:tcW w:w="1276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CIUDADANAS</w:t>
            </w:r>
          </w:p>
        </w:tc>
        <w:tc>
          <w:tcPr>
            <w:tcW w:w="1276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LABORALES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341D9" w:rsidRPr="002A28E5" w:rsidRDefault="00F341D9" w:rsidP="009C2F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341D9" w:rsidRPr="002A28E5" w:rsidRDefault="00F341D9" w:rsidP="009C2F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6EAF" w:rsidRPr="002A28E5" w:rsidTr="004A6EAF">
        <w:tc>
          <w:tcPr>
            <w:tcW w:w="1134" w:type="dxa"/>
          </w:tcPr>
          <w:p w:rsidR="00F341D9" w:rsidRPr="002A28E5" w:rsidRDefault="00F341D9" w:rsidP="009C2FCA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F341D9" w:rsidRPr="002A28E5" w:rsidRDefault="00F341D9" w:rsidP="009C2FCA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F341D9" w:rsidRPr="002A28E5" w:rsidRDefault="00F341D9" w:rsidP="009C2FCA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F341D9" w:rsidRPr="002A28E5" w:rsidRDefault="00F341D9" w:rsidP="009C2FCA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F341D9" w:rsidRPr="002A28E5" w:rsidRDefault="00F341D9" w:rsidP="009C2FCA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F341D9" w:rsidRPr="002A28E5" w:rsidRDefault="00F341D9" w:rsidP="009C2FCA">
            <w:pPr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  <w:r w:rsidRPr="002A28E5">
              <w:rPr>
                <w:rFonts w:cs="Arial"/>
                <w:b/>
                <w:color w:val="000000"/>
                <w:sz w:val="16"/>
                <w:szCs w:val="16"/>
                <w:lang w:val="en-US"/>
              </w:rPr>
              <w:t>ETICA Y VALORES</w:t>
            </w:r>
          </w:p>
        </w:tc>
        <w:tc>
          <w:tcPr>
            <w:tcW w:w="1560" w:type="dxa"/>
            <w:shd w:val="clear" w:color="auto" w:fill="auto"/>
          </w:tcPr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El colegio me acoge con cariño</w:t>
            </w:r>
          </w:p>
        </w:tc>
        <w:tc>
          <w:tcPr>
            <w:tcW w:w="1701" w:type="dxa"/>
            <w:shd w:val="clear" w:color="auto" w:fill="auto"/>
          </w:tcPr>
          <w:p w:rsidR="00F341D9" w:rsidRPr="002A28E5" w:rsidRDefault="00F341D9" w:rsidP="00FC40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¿Cómo puedo corresponder al cariño que me brinda el colegio?</w:t>
            </w: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F341D9" w:rsidRPr="002A28E5" w:rsidRDefault="00F341D9" w:rsidP="00FC40B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Reconozco las personas que hacen parte de la comunidad educativa</w:t>
            </w:r>
          </w:p>
          <w:p w:rsidR="00F341D9" w:rsidRPr="002A28E5" w:rsidRDefault="00F341D9" w:rsidP="00FC40B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341D9" w:rsidRPr="002A28E5" w:rsidRDefault="00F341D9" w:rsidP="00FC40B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Acepto a las personas de mi colegio y comparto con alegría</w:t>
            </w:r>
          </w:p>
          <w:p w:rsidR="00F341D9" w:rsidRPr="002A28E5" w:rsidRDefault="00F341D9" w:rsidP="00FC40B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341D9" w:rsidRPr="002A28E5" w:rsidRDefault="00F341D9" w:rsidP="00FC40B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Reconozco los diferentes espacios y dependencias de mi colegio</w:t>
            </w:r>
          </w:p>
          <w:p w:rsidR="00F341D9" w:rsidRPr="002A28E5" w:rsidRDefault="00F341D9" w:rsidP="00FC40B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341D9" w:rsidRPr="002A28E5" w:rsidRDefault="00F341D9" w:rsidP="00FC40B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Reconozco  las autoridades de mi colegio</w:t>
            </w: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00EC4" w:rsidRPr="002A28E5" w:rsidRDefault="00000EC4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00EC4" w:rsidRPr="002A28E5" w:rsidRDefault="00000EC4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00EC4" w:rsidRPr="002A28E5" w:rsidRDefault="00000EC4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00EC4" w:rsidRPr="002A28E5" w:rsidRDefault="00000EC4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  <w:p w:rsidR="00F341D9" w:rsidRPr="002A28E5" w:rsidRDefault="00000EC4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(TRES)</w:t>
            </w:r>
          </w:p>
        </w:tc>
        <w:tc>
          <w:tcPr>
            <w:tcW w:w="1276" w:type="dxa"/>
            <w:shd w:val="clear" w:color="auto" w:fill="auto"/>
          </w:tcPr>
          <w:p w:rsidR="00F341D9" w:rsidRPr="002A28E5" w:rsidRDefault="00F341D9" w:rsidP="00FC40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 xml:space="preserve">Reconozco que emociones como el temor o la rabia pueden afectar mi participación en clase </w:t>
            </w:r>
          </w:p>
          <w:p w:rsidR="00F341D9" w:rsidRPr="002A28E5" w:rsidRDefault="00F341D9" w:rsidP="00FC40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FC40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Dialogo con las personas de mi colegio y respeto sus diferentes opiniones</w:t>
            </w:r>
          </w:p>
          <w:p w:rsidR="00F341D9" w:rsidRPr="002A28E5" w:rsidRDefault="00F341D9" w:rsidP="00FC40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FC40B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Identifica las diferentes personas de la institución</w:t>
            </w:r>
          </w:p>
          <w:p w:rsidR="00F341D9" w:rsidRPr="002A28E5" w:rsidRDefault="00F341D9" w:rsidP="00FC40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341D9" w:rsidRPr="002A28E5" w:rsidRDefault="00F341D9" w:rsidP="00FC40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Reconoce los beneficios que recibe en su colegio</w:t>
            </w:r>
          </w:p>
        </w:tc>
        <w:tc>
          <w:tcPr>
            <w:tcW w:w="1134" w:type="dxa"/>
            <w:shd w:val="clear" w:color="auto" w:fill="auto"/>
          </w:tcPr>
          <w:p w:rsidR="00F341D9" w:rsidRPr="002A28E5" w:rsidRDefault="00F341D9" w:rsidP="00FC40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Indaga por la labor que desempeñan las personas de la institución y valora su esfuerzo.</w:t>
            </w:r>
          </w:p>
        </w:tc>
        <w:tc>
          <w:tcPr>
            <w:tcW w:w="1275" w:type="dxa"/>
            <w:shd w:val="clear" w:color="auto" w:fill="auto"/>
          </w:tcPr>
          <w:p w:rsidR="00F341D9" w:rsidRPr="002A28E5" w:rsidRDefault="00F341D9" w:rsidP="00FC40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276" w:type="dxa"/>
            <w:shd w:val="clear" w:color="auto" w:fill="auto"/>
          </w:tcPr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Respeta las normas básicas de la institución</w:t>
            </w: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Respeta los turnos en una actividad o en un juego</w:t>
            </w: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FC40B1">
            <w:pPr>
              <w:pStyle w:val="Prrafodelista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Manifiesta aceptación y cariño por todas las personas del colegio</w:t>
            </w:r>
          </w:p>
          <w:p w:rsidR="00F341D9" w:rsidRPr="002A28E5" w:rsidRDefault="00F341D9" w:rsidP="00FC40B1">
            <w:pPr>
              <w:pStyle w:val="Prrafodelista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341D9" w:rsidRPr="002A28E5" w:rsidRDefault="00F341D9" w:rsidP="00FC40B1">
            <w:pPr>
              <w:pStyle w:val="Prrafodelista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Colabora con cariño en la institución</w:t>
            </w: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F341D9" w:rsidRPr="002A28E5" w:rsidRDefault="00F341D9" w:rsidP="00FC40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Identifico las situaciones de maltrato que se dan en mi entorno (conmigo y otras personas) y se a quiénes acudir para pedir ayuda y protección</w:t>
            </w:r>
          </w:p>
          <w:p w:rsidR="00F341D9" w:rsidRPr="002A28E5" w:rsidRDefault="00F341D9" w:rsidP="00FC40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FC40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Utilizo adecuadamente los espacios y recursos a mi disposición</w:t>
            </w:r>
          </w:p>
          <w:p w:rsidR="00F341D9" w:rsidRPr="002A28E5" w:rsidRDefault="00F341D9" w:rsidP="00FC40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FC40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Fortalece la convivencia de la institución, respetando a cada uno de los miembros de la misma.</w:t>
            </w:r>
          </w:p>
        </w:tc>
        <w:tc>
          <w:tcPr>
            <w:tcW w:w="1276" w:type="dxa"/>
          </w:tcPr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Trabajo en equipo</w:t>
            </w: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Fichas didácticas</w:t>
            </w: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 xml:space="preserve">Dramatización </w:t>
            </w: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Dibujo alusivo al tema</w:t>
            </w: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 xml:space="preserve">Video </w:t>
            </w: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Recorrido por la institución</w:t>
            </w: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Socialización</w:t>
            </w: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Exposiciones de los trabajos</w:t>
            </w: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FC40B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341D9" w:rsidRDefault="00F341D9" w:rsidP="00F341D9">
      <w:pPr>
        <w:jc w:val="center"/>
        <w:rPr>
          <w:b/>
          <w:color w:val="000000"/>
          <w:sz w:val="28"/>
          <w:szCs w:val="28"/>
        </w:rPr>
      </w:pPr>
    </w:p>
    <w:p w:rsidR="00FC40B1" w:rsidRDefault="00FC40B1" w:rsidP="00F341D9">
      <w:pPr>
        <w:jc w:val="center"/>
        <w:rPr>
          <w:b/>
          <w:color w:val="000000"/>
          <w:sz w:val="28"/>
          <w:szCs w:val="28"/>
        </w:rPr>
      </w:pPr>
    </w:p>
    <w:p w:rsidR="008A38C5" w:rsidRDefault="008A38C5" w:rsidP="008A38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DIMENSIÓN ETICA Y VALORES </w:t>
      </w:r>
    </w:p>
    <w:p w:rsidR="00F341D9" w:rsidRDefault="00F341D9" w:rsidP="00F341D9">
      <w:pPr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</w:t>
      </w:r>
      <w:r w:rsidRPr="008A38C5">
        <w:rPr>
          <w:rFonts w:ascii="Arial" w:hAnsi="Arial" w:cs="Arial"/>
          <w:b/>
          <w:color w:val="000000"/>
        </w:rPr>
        <w:t>CUARTO PERIODO</w:t>
      </w:r>
    </w:p>
    <w:p w:rsidR="00F1459B" w:rsidRDefault="00F1459B" w:rsidP="00F341D9">
      <w:pPr>
        <w:jc w:val="center"/>
        <w:rPr>
          <w:rFonts w:ascii="Arial" w:hAnsi="Arial" w:cs="Arial"/>
          <w:b/>
          <w:color w:val="000000"/>
        </w:rPr>
      </w:pPr>
    </w:p>
    <w:tbl>
      <w:tblPr>
        <w:tblW w:w="15593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1560"/>
        <w:gridCol w:w="1701"/>
        <w:gridCol w:w="1417"/>
        <w:gridCol w:w="851"/>
        <w:gridCol w:w="1417"/>
        <w:gridCol w:w="1134"/>
        <w:gridCol w:w="1276"/>
        <w:gridCol w:w="1276"/>
        <w:gridCol w:w="1134"/>
        <w:gridCol w:w="1276"/>
        <w:gridCol w:w="1417"/>
      </w:tblGrid>
      <w:tr w:rsidR="00F341D9" w:rsidRPr="002A28E5" w:rsidTr="00000EC4">
        <w:tc>
          <w:tcPr>
            <w:tcW w:w="6663" w:type="dxa"/>
            <w:gridSpan w:val="5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ESTRUCTURA CONCEPTUAL</w:t>
            </w:r>
          </w:p>
        </w:tc>
        <w:tc>
          <w:tcPr>
            <w:tcW w:w="6237" w:type="dxa"/>
            <w:gridSpan w:val="5"/>
            <w:tcBorders>
              <w:right w:val="single" w:sz="4" w:space="0" w:color="auto"/>
            </w:tcBorders>
          </w:tcPr>
          <w:p w:rsidR="00F341D9" w:rsidRPr="002A28E5" w:rsidRDefault="00F341D9" w:rsidP="009C2F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EVALUACION</w:t>
            </w:r>
          </w:p>
        </w:tc>
      </w:tr>
      <w:tr w:rsidR="00F341D9" w:rsidRPr="002A28E5" w:rsidTr="00000EC4">
        <w:tc>
          <w:tcPr>
            <w:tcW w:w="1134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60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 xml:space="preserve">EJE </w:t>
            </w:r>
          </w:p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GENERADOR</w:t>
            </w:r>
          </w:p>
        </w:tc>
        <w:tc>
          <w:tcPr>
            <w:tcW w:w="1701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PREGUNTA PROBLEMATIZADORA</w:t>
            </w:r>
          </w:p>
        </w:tc>
        <w:tc>
          <w:tcPr>
            <w:tcW w:w="1417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AMBITO</w:t>
            </w:r>
          </w:p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CONCEPTUAL</w:t>
            </w:r>
          </w:p>
        </w:tc>
        <w:tc>
          <w:tcPr>
            <w:tcW w:w="851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6237" w:type="dxa"/>
            <w:gridSpan w:val="5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COMPETENCIAS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ESTRATEGIAS</w:t>
            </w:r>
          </w:p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ESTRATEGIAS</w:t>
            </w:r>
          </w:p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EVALUATIVAS</w:t>
            </w:r>
          </w:p>
        </w:tc>
      </w:tr>
      <w:tr w:rsidR="00F341D9" w:rsidRPr="002A28E5" w:rsidTr="00000EC4">
        <w:tc>
          <w:tcPr>
            <w:tcW w:w="6663" w:type="dxa"/>
            <w:gridSpan w:val="5"/>
          </w:tcPr>
          <w:p w:rsidR="00F341D9" w:rsidRPr="002A28E5" w:rsidRDefault="00F341D9" w:rsidP="009C2FC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COMUNICATIVAS</w:t>
            </w:r>
          </w:p>
        </w:tc>
        <w:tc>
          <w:tcPr>
            <w:tcW w:w="1134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CIENTIFICAS</w:t>
            </w:r>
          </w:p>
        </w:tc>
        <w:tc>
          <w:tcPr>
            <w:tcW w:w="1276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MATEMATICAS</w:t>
            </w:r>
          </w:p>
        </w:tc>
        <w:tc>
          <w:tcPr>
            <w:tcW w:w="1276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CIUDADANAS</w:t>
            </w:r>
          </w:p>
        </w:tc>
        <w:tc>
          <w:tcPr>
            <w:tcW w:w="1134" w:type="dxa"/>
          </w:tcPr>
          <w:p w:rsidR="00F341D9" w:rsidRPr="002A28E5" w:rsidRDefault="00F341D9" w:rsidP="009C2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A28E5">
              <w:rPr>
                <w:b/>
                <w:color w:val="000000"/>
                <w:sz w:val="16"/>
                <w:szCs w:val="16"/>
              </w:rPr>
              <w:t>LABORALES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341D9" w:rsidRPr="002A28E5" w:rsidRDefault="00F341D9" w:rsidP="009C2F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341D9" w:rsidRPr="002A28E5" w:rsidRDefault="00F341D9" w:rsidP="009C2F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341D9" w:rsidRPr="002A28E5" w:rsidTr="00000EC4">
        <w:tc>
          <w:tcPr>
            <w:tcW w:w="1134" w:type="dxa"/>
          </w:tcPr>
          <w:p w:rsidR="00F341D9" w:rsidRPr="002A28E5" w:rsidRDefault="00F341D9" w:rsidP="009C2FCA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F341D9" w:rsidRPr="002A28E5" w:rsidRDefault="00F341D9" w:rsidP="009C2FCA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F341D9" w:rsidRPr="002A28E5" w:rsidRDefault="00F341D9" w:rsidP="009C2FCA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F341D9" w:rsidRPr="002A28E5" w:rsidRDefault="00F341D9" w:rsidP="009C2FCA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F341D9" w:rsidRPr="002A28E5" w:rsidRDefault="00F341D9" w:rsidP="009C2FCA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F341D9" w:rsidRPr="002A28E5" w:rsidRDefault="00F341D9" w:rsidP="009C2FCA">
            <w:pPr>
              <w:rPr>
                <w:rFonts w:cs="Arial"/>
                <w:b/>
                <w:color w:val="000000"/>
                <w:sz w:val="16"/>
                <w:szCs w:val="16"/>
                <w:lang w:val="en-US"/>
              </w:rPr>
            </w:pPr>
            <w:r w:rsidRPr="002A28E5">
              <w:rPr>
                <w:rFonts w:cs="Arial"/>
                <w:b/>
                <w:color w:val="000000"/>
                <w:sz w:val="16"/>
                <w:szCs w:val="16"/>
                <w:lang w:val="en-US"/>
              </w:rPr>
              <w:t>ETICA Y VALORES</w:t>
            </w:r>
          </w:p>
        </w:tc>
        <w:tc>
          <w:tcPr>
            <w:tcW w:w="1560" w:type="dxa"/>
          </w:tcPr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Valora la cultura de los pueblos</w:t>
            </w:r>
          </w:p>
        </w:tc>
        <w:tc>
          <w:tcPr>
            <w:tcW w:w="1701" w:type="dxa"/>
          </w:tcPr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¿Cómo puedo ayudar en el fortalecimiento de la cultura de mi pueblo?</w:t>
            </w:r>
          </w:p>
        </w:tc>
        <w:tc>
          <w:tcPr>
            <w:tcW w:w="1417" w:type="dxa"/>
          </w:tcPr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Identificación del municipio</w:t>
            </w:r>
          </w:p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Tradiciones y fiestas del pueblo</w:t>
            </w:r>
          </w:p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Personajes importantes del municipio</w:t>
            </w:r>
          </w:p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Reconocimiento de su residencia y de su vecindario</w:t>
            </w:r>
          </w:p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El municipio como espacio para la sana convivencia</w:t>
            </w:r>
          </w:p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Armonía con la naturaleza</w:t>
            </w:r>
          </w:p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341D9" w:rsidRPr="002A28E5" w:rsidRDefault="00000EC4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4 (CUARTA)</w:t>
            </w:r>
          </w:p>
        </w:tc>
        <w:tc>
          <w:tcPr>
            <w:tcW w:w="1417" w:type="dxa"/>
          </w:tcPr>
          <w:p w:rsidR="00F341D9" w:rsidRPr="002A28E5" w:rsidRDefault="00F341D9" w:rsidP="009C2FCA">
            <w:pPr>
              <w:pStyle w:val="Prrafodelista"/>
              <w:spacing w:after="0" w:line="240" w:lineRule="auto"/>
              <w:ind w:left="6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Identifico los personajes más representativos del pueblo</w:t>
            </w: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60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6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Reconoce características culturales de su pueblo</w:t>
            </w: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60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6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Analizo las situaciones desde diferentes puntos de vista</w:t>
            </w: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60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71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Describe oralmente lo que le agrada de su entorno</w:t>
            </w:r>
          </w:p>
          <w:p w:rsidR="00F341D9" w:rsidRPr="002A28E5" w:rsidRDefault="00F341D9" w:rsidP="009C2FCA">
            <w:pPr>
              <w:pStyle w:val="Prrafodelista"/>
              <w:spacing w:after="0" w:line="240" w:lineRule="aut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341D9" w:rsidRPr="002A28E5" w:rsidRDefault="00F341D9" w:rsidP="009C2F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341D9" w:rsidRPr="002A28E5" w:rsidRDefault="00F341D9" w:rsidP="009C2F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Manifiesta creatividad en sus trabajos</w:t>
            </w: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Demuestra respeto por las comunidades afrocolombianas</w:t>
            </w:r>
          </w:p>
          <w:p w:rsidR="00F341D9" w:rsidRPr="002A28E5" w:rsidRDefault="00F341D9" w:rsidP="009C2F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</w:p>
          <w:p w:rsidR="00F341D9" w:rsidRPr="002A28E5" w:rsidRDefault="00F341D9" w:rsidP="009C2F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Conoce los criterios que favorecen una buena salud y cuidado de la naturaleza</w:t>
            </w:r>
          </w:p>
          <w:p w:rsidR="00F341D9" w:rsidRPr="002A28E5" w:rsidRDefault="00F341D9" w:rsidP="009C2F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9C2F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Realiza campañas de aseo y conservación del ambiente</w:t>
            </w:r>
          </w:p>
          <w:p w:rsidR="00F341D9" w:rsidRPr="002A28E5" w:rsidRDefault="00F341D9" w:rsidP="009C2F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276" w:type="dxa"/>
          </w:tcPr>
          <w:p w:rsidR="00F341D9" w:rsidRPr="002A28E5" w:rsidRDefault="00F341D9" w:rsidP="009C2FC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Analiza comprensivamente los diferentes temas</w:t>
            </w:r>
          </w:p>
          <w:p w:rsidR="00FC40B1" w:rsidRPr="002A28E5" w:rsidRDefault="00FC40B1" w:rsidP="009C2FC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FC40B1" w:rsidRPr="002A28E5" w:rsidRDefault="00FC40B1" w:rsidP="00FC40B1">
            <w:pPr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Acepta y enumera los grupos con diversas características</w:t>
            </w:r>
          </w:p>
          <w:p w:rsidR="00FC40B1" w:rsidRPr="002A28E5" w:rsidRDefault="00FC40B1" w:rsidP="009C2F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276" w:type="dxa"/>
          </w:tcPr>
          <w:p w:rsidR="00F341D9" w:rsidRPr="002A28E5" w:rsidRDefault="00F341D9" w:rsidP="009C2F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2A28E5">
              <w:rPr>
                <w:rFonts w:ascii="Arial" w:hAnsi="Arial" w:cs="Arial"/>
                <w:sz w:val="14"/>
                <w:szCs w:val="14"/>
                <w:lang w:val="es-CO"/>
              </w:rPr>
              <w:t>Participa  de eventos culturales demostrativos de las regiones del país  y de la localidad</w:t>
            </w: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2A28E5">
              <w:rPr>
                <w:rFonts w:ascii="Arial" w:hAnsi="Arial" w:cs="Arial"/>
                <w:sz w:val="14"/>
                <w:szCs w:val="14"/>
                <w:lang w:val="es-CO"/>
              </w:rPr>
              <w:t>Valora su pueblo como un espacio de sana convivencia</w:t>
            </w: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2A28E5">
              <w:rPr>
                <w:rFonts w:ascii="Arial" w:hAnsi="Arial" w:cs="Arial"/>
                <w:sz w:val="14"/>
                <w:szCs w:val="14"/>
                <w:lang w:val="es-CO"/>
              </w:rPr>
              <w:t>Tiene actitudes de respeto con sus vecinos</w:t>
            </w:r>
          </w:p>
          <w:p w:rsidR="00F341D9" w:rsidRPr="002A28E5" w:rsidRDefault="00F341D9" w:rsidP="009C2FCA">
            <w:pPr>
              <w:rPr>
                <w:rFonts w:ascii="Arial" w:hAnsi="Arial" w:cs="Arial"/>
                <w:sz w:val="14"/>
                <w:szCs w:val="14"/>
              </w:rPr>
            </w:pPr>
            <w:r w:rsidRPr="002A28E5">
              <w:rPr>
                <w:rFonts w:ascii="Arial" w:hAnsi="Arial" w:cs="Arial"/>
                <w:sz w:val="14"/>
                <w:szCs w:val="14"/>
              </w:rPr>
              <w:t>Manifiesto admiración por personas de su pueblo</w:t>
            </w:r>
          </w:p>
          <w:p w:rsidR="00F341D9" w:rsidRPr="002A28E5" w:rsidRDefault="00F341D9" w:rsidP="009C2FCA">
            <w:pPr>
              <w:rPr>
                <w:rFonts w:ascii="Arial" w:hAnsi="Arial" w:cs="Arial"/>
                <w:sz w:val="14"/>
                <w:szCs w:val="14"/>
              </w:rPr>
            </w:pPr>
          </w:p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4"/>
                <w:szCs w:val="14"/>
                <w:highlight w:val="lightGray"/>
              </w:rPr>
            </w:pPr>
            <w:r w:rsidRPr="002A28E5">
              <w:rPr>
                <w:rFonts w:ascii="Arial" w:hAnsi="Arial" w:cs="Arial"/>
                <w:sz w:val="14"/>
                <w:szCs w:val="14"/>
              </w:rPr>
              <w:t>Identifico las  diferencias y semejanzas de género, aspectos físicos, grupo étnico origen social, costumbres, gustos, ideas y otras que hay entre las personas y yo</w:t>
            </w:r>
          </w:p>
        </w:tc>
        <w:tc>
          <w:tcPr>
            <w:tcW w:w="1134" w:type="dxa"/>
          </w:tcPr>
          <w:p w:rsidR="00F341D9" w:rsidRPr="002A28E5" w:rsidRDefault="00F341D9" w:rsidP="009C2FC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A28E5">
              <w:rPr>
                <w:rFonts w:ascii="Arial" w:hAnsi="Arial" w:cs="Arial"/>
                <w:sz w:val="16"/>
                <w:szCs w:val="16"/>
              </w:rPr>
              <w:t>Se identifica con la cultura de su pueblo y tiene sentido de pertenencia por las tradiciones del mismo.</w:t>
            </w:r>
          </w:p>
          <w:p w:rsidR="00F341D9" w:rsidRPr="002A28E5" w:rsidRDefault="00F341D9" w:rsidP="009C2FC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Participa en actividades de embellecimiento de su pueblo</w:t>
            </w: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F341D9" w:rsidRPr="002A28E5" w:rsidRDefault="00F341D9" w:rsidP="009C2F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A28E5">
              <w:rPr>
                <w:rFonts w:ascii="Arial" w:hAnsi="Arial" w:cs="Arial"/>
                <w:sz w:val="16"/>
                <w:szCs w:val="16"/>
                <w:lang w:val="es-CO"/>
              </w:rPr>
              <w:t>Reconozco las necesidades de mi entorno cercano</w:t>
            </w:r>
          </w:p>
          <w:p w:rsidR="00F341D9" w:rsidRPr="002A28E5" w:rsidRDefault="00F341D9" w:rsidP="009C2F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</w:p>
          <w:p w:rsidR="00F341D9" w:rsidRPr="002A28E5" w:rsidRDefault="00F341D9" w:rsidP="009C2F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276" w:type="dxa"/>
          </w:tcPr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Videos</w:t>
            </w:r>
          </w:p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Dramatizaciones</w:t>
            </w:r>
          </w:p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Juego de roles</w:t>
            </w:r>
          </w:p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Dibujos</w:t>
            </w:r>
          </w:p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Cuentos</w:t>
            </w:r>
          </w:p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 xml:space="preserve">Carteles </w:t>
            </w:r>
          </w:p>
        </w:tc>
        <w:tc>
          <w:tcPr>
            <w:tcW w:w="1417" w:type="dxa"/>
          </w:tcPr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Elaboración de collage</w:t>
            </w:r>
          </w:p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Elaboración de un cartel</w:t>
            </w:r>
          </w:p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1D9" w:rsidRPr="002A28E5" w:rsidRDefault="00F341D9" w:rsidP="009C2F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E5">
              <w:rPr>
                <w:rFonts w:ascii="Arial" w:hAnsi="Arial" w:cs="Arial"/>
                <w:color w:val="000000"/>
                <w:sz w:val="16"/>
                <w:szCs w:val="16"/>
              </w:rPr>
              <w:t>Relato oral de la historia de su familia frente al grupo</w:t>
            </w:r>
          </w:p>
        </w:tc>
      </w:tr>
    </w:tbl>
    <w:p w:rsidR="00F341D9" w:rsidRDefault="00F341D9" w:rsidP="00F341D9">
      <w:pPr>
        <w:jc w:val="center"/>
        <w:rPr>
          <w:b/>
          <w:color w:val="000000"/>
          <w:sz w:val="28"/>
          <w:szCs w:val="28"/>
        </w:rPr>
      </w:pPr>
    </w:p>
    <w:p w:rsidR="00000EC4" w:rsidRDefault="00000EC4" w:rsidP="00317B2F">
      <w:pPr>
        <w:rPr>
          <w:b/>
          <w:color w:val="000000"/>
          <w:sz w:val="28"/>
          <w:szCs w:val="28"/>
        </w:rPr>
      </w:pPr>
    </w:p>
    <w:p w:rsidR="008A38C5" w:rsidRDefault="008A38C5" w:rsidP="00317B2F">
      <w:pPr>
        <w:rPr>
          <w:sz w:val="16"/>
          <w:szCs w:val="16"/>
        </w:rPr>
      </w:pPr>
    </w:p>
    <w:sectPr w:rsidR="008A38C5" w:rsidSect="00D40C16">
      <w:headerReference w:type="default" r:id="rId8"/>
      <w:pgSz w:w="20160" w:h="12240" w:orient="landscape" w:code="5"/>
      <w:pgMar w:top="1701" w:right="1417" w:bottom="1701" w:left="48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137" w:rsidRDefault="00F92137" w:rsidP="00EC762D">
      <w:r>
        <w:separator/>
      </w:r>
    </w:p>
  </w:endnote>
  <w:endnote w:type="continuationSeparator" w:id="0">
    <w:p w:rsidR="00F92137" w:rsidRDefault="00F92137" w:rsidP="00EC7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137" w:rsidRDefault="00F92137" w:rsidP="00EC762D">
      <w:r>
        <w:separator/>
      </w:r>
    </w:p>
  </w:footnote>
  <w:footnote w:type="continuationSeparator" w:id="0">
    <w:p w:rsidR="00F92137" w:rsidRDefault="00F92137" w:rsidP="00EC7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C16" w:rsidRDefault="00D40C16">
    <w:pPr>
      <w:pStyle w:val="Encabezado"/>
      <w:rPr>
        <w:lang w:val="es-CO"/>
      </w:rPr>
    </w:pPr>
  </w:p>
  <w:p w:rsidR="00D40C16" w:rsidRDefault="00D40C16">
    <w:pPr>
      <w:pStyle w:val="Encabezado"/>
      <w:rPr>
        <w:lang w:val="es-CO"/>
      </w:rPr>
    </w:pPr>
  </w:p>
  <w:p w:rsidR="00D40C16" w:rsidRPr="00EC762D" w:rsidRDefault="00D40C16">
    <w:pPr>
      <w:pStyle w:val="Encabezado"/>
      <w:rPr>
        <w:lang w:val="es-C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B082A"/>
    <w:multiLevelType w:val="hybridMultilevel"/>
    <w:tmpl w:val="ABEC1F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8D0AE6"/>
    <w:multiLevelType w:val="hybridMultilevel"/>
    <w:tmpl w:val="954E7F0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9335A6"/>
    <w:multiLevelType w:val="hybridMultilevel"/>
    <w:tmpl w:val="E87C5F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568FA"/>
    <w:multiLevelType w:val="hybridMultilevel"/>
    <w:tmpl w:val="2AEAA2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976DC"/>
    <w:multiLevelType w:val="hybridMultilevel"/>
    <w:tmpl w:val="3028F24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4D6629"/>
    <w:multiLevelType w:val="hybridMultilevel"/>
    <w:tmpl w:val="8326A8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F1A1F"/>
    <w:multiLevelType w:val="hybridMultilevel"/>
    <w:tmpl w:val="1B1E9552"/>
    <w:lvl w:ilvl="0" w:tplc="082250E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65CDA"/>
    <w:multiLevelType w:val="hybridMultilevel"/>
    <w:tmpl w:val="B8AC1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535D1"/>
    <w:multiLevelType w:val="hybridMultilevel"/>
    <w:tmpl w:val="AC4E9CCC"/>
    <w:lvl w:ilvl="0" w:tplc="082250E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8446E"/>
    <w:multiLevelType w:val="hybridMultilevel"/>
    <w:tmpl w:val="C7CA232C"/>
    <w:lvl w:ilvl="0" w:tplc="40DEF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7126C"/>
    <w:multiLevelType w:val="hybridMultilevel"/>
    <w:tmpl w:val="C4848A2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1B7756"/>
    <w:multiLevelType w:val="hybridMultilevel"/>
    <w:tmpl w:val="9E0A84CE"/>
    <w:lvl w:ilvl="0" w:tplc="B81A70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B29EC"/>
    <w:multiLevelType w:val="hybridMultilevel"/>
    <w:tmpl w:val="019068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2D007D"/>
    <w:multiLevelType w:val="hybridMultilevel"/>
    <w:tmpl w:val="D50CBEDC"/>
    <w:lvl w:ilvl="0" w:tplc="082250E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C03286"/>
    <w:multiLevelType w:val="hybridMultilevel"/>
    <w:tmpl w:val="C924EFB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260F4D"/>
    <w:multiLevelType w:val="hybridMultilevel"/>
    <w:tmpl w:val="6EC864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170EFB"/>
    <w:multiLevelType w:val="hybridMultilevel"/>
    <w:tmpl w:val="B8B6C9C8"/>
    <w:lvl w:ilvl="0" w:tplc="082250E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5B1FDB"/>
    <w:multiLevelType w:val="hybridMultilevel"/>
    <w:tmpl w:val="B10CB6D0"/>
    <w:lvl w:ilvl="0" w:tplc="082250E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650F5B"/>
    <w:multiLevelType w:val="hybridMultilevel"/>
    <w:tmpl w:val="AA540BEA"/>
    <w:lvl w:ilvl="0" w:tplc="9D0C6EC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CB5BB7"/>
    <w:multiLevelType w:val="hybridMultilevel"/>
    <w:tmpl w:val="76086B78"/>
    <w:lvl w:ilvl="0" w:tplc="082250E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DF75E0"/>
    <w:multiLevelType w:val="hybridMultilevel"/>
    <w:tmpl w:val="AC9A20F6"/>
    <w:lvl w:ilvl="0" w:tplc="082250E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15"/>
  </w:num>
  <w:num w:numId="7">
    <w:abstractNumId w:val="11"/>
  </w:num>
  <w:num w:numId="8">
    <w:abstractNumId w:val="19"/>
  </w:num>
  <w:num w:numId="9">
    <w:abstractNumId w:val="4"/>
  </w:num>
  <w:num w:numId="10">
    <w:abstractNumId w:val="14"/>
  </w:num>
  <w:num w:numId="11">
    <w:abstractNumId w:val="6"/>
  </w:num>
  <w:num w:numId="12">
    <w:abstractNumId w:val="16"/>
  </w:num>
  <w:num w:numId="13">
    <w:abstractNumId w:val="17"/>
  </w:num>
  <w:num w:numId="14">
    <w:abstractNumId w:val="20"/>
  </w:num>
  <w:num w:numId="15">
    <w:abstractNumId w:val="18"/>
  </w:num>
  <w:num w:numId="16">
    <w:abstractNumId w:val="13"/>
  </w:num>
  <w:num w:numId="17">
    <w:abstractNumId w:val="2"/>
  </w:num>
  <w:num w:numId="18">
    <w:abstractNumId w:val="12"/>
  </w:num>
  <w:num w:numId="19">
    <w:abstractNumId w:val="0"/>
  </w:num>
  <w:num w:numId="20">
    <w:abstractNumId w:val="5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32B9D"/>
    <w:rsid w:val="00000EC4"/>
    <w:rsid w:val="00027F79"/>
    <w:rsid w:val="00044856"/>
    <w:rsid w:val="000465AC"/>
    <w:rsid w:val="00051BDA"/>
    <w:rsid w:val="0006719B"/>
    <w:rsid w:val="000D72B9"/>
    <w:rsid w:val="00113A1D"/>
    <w:rsid w:val="00113CAB"/>
    <w:rsid w:val="001170BC"/>
    <w:rsid w:val="00133627"/>
    <w:rsid w:val="00147FB2"/>
    <w:rsid w:val="00151BEC"/>
    <w:rsid w:val="001831BE"/>
    <w:rsid w:val="00185E1E"/>
    <w:rsid w:val="001956F9"/>
    <w:rsid w:val="001C0B65"/>
    <w:rsid w:val="001D4FE1"/>
    <w:rsid w:val="001E41A2"/>
    <w:rsid w:val="001E5B2E"/>
    <w:rsid w:val="001F13CD"/>
    <w:rsid w:val="001F34E0"/>
    <w:rsid w:val="001F4F7E"/>
    <w:rsid w:val="00203620"/>
    <w:rsid w:val="00226EFE"/>
    <w:rsid w:val="002319C0"/>
    <w:rsid w:val="00232B9D"/>
    <w:rsid w:val="002701BE"/>
    <w:rsid w:val="0027117C"/>
    <w:rsid w:val="002A28E5"/>
    <w:rsid w:val="002B6D5B"/>
    <w:rsid w:val="002B7979"/>
    <w:rsid w:val="002C5027"/>
    <w:rsid w:val="002D7925"/>
    <w:rsid w:val="002F284A"/>
    <w:rsid w:val="002F2F68"/>
    <w:rsid w:val="00300DBC"/>
    <w:rsid w:val="00317B2F"/>
    <w:rsid w:val="0034194F"/>
    <w:rsid w:val="00342279"/>
    <w:rsid w:val="00344FD8"/>
    <w:rsid w:val="00346864"/>
    <w:rsid w:val="00394110"/>
    <w:rsid w:val="003A153D"/>
    <w:rsid w:val="003A5B17"/>
    <w:rsid w:val="003A6909"/>
    <w:rsid w:val="003A7D16"/>
    <w:rsid w:val="003D7BFD"/>
    <w:rsid w:val="003E3061"/>
    <w:rsid w:val="0040460B"/>
    <w:rsid w:val="00410B44"/>
    <w:rsid w:val="00422E21"/>
    <w:rsid w:val="00437D79"/>
    <w:rsid w:val="0044155E"/>
    <w:rsid w:val="004913FE"/>
    <w:rsid w:val="004945D2"/>
    <w:rsid w:val="004A6EAF"/>
    <w:rsid w:val="004D07C0"/>
    <w:rsid w:val="004D4662"/>
    <w:rsid w:val="004E1CA1"/>
    <w:rsid w:val="00512074"/>
    <w:rsid w:val="00513908"/>
    <w:rsid w:val="00517BAE"/>
    <w:rsid w:val="00536117"/>
    <w:rsid w:val="005911D6"/>
    <w:rsid w:val="005A62AD"/>
    <w:rsid w:val="005E46F7"/>
    <w:rsid w:val="005F5E7A"/>
    <w:rsid w:val="0060471E"/>
    <w:rsid w:val="00610FF8"/>
    <w:rsid w:val="00611559"/>
    <w:rsid w:val="00660658"/>
    <w:rsid w:val="00666AE9"/>
    <w:rsid w:val="00677FD1"/>
    <w:rsid w:val="006B2145"/>
    <w:rsid w:val="006C21DC"/>
    <w:rsid w:val="006C515D"/>
    <w:rsid w:val="006C526C"/>
    <w:rsid w:val="006F697D"/>
    <w:rsid w:val="007151CC"/>
    <w:rsid w:val="007709E5"/>
    <w:rsid w:val="00770C38"/>
    <w:rsid w:val="00797F24"/>
    <w:rsid w:val="007A3A91"/>
    <w:rsid w:val="007B47F3"/>
    <w:rsid w:val="007C0A78"/>
    <w:rsid w:val="007E69CF"/>
    <w:rsid w:val="00801436"/>
    <w:rsid w:val="00807DAC"/>
    <w:rsid w:val="00812E01"/>
    <w:rsid w:val="00813E53"/>
    <w:rsid w:val="00850C35"/>
    <w:rsid w:val="0085776B"/>
    <w:rsid w:val="00863CED"/>
    <w:rsid w:val="008909DC"/>
    <w:rsid w:val="008970FE"/>
    <w:rsid w:val="008A38C5"/>
    <w:rsid w:val="008B6E0C"/>
    <w:rsid w:val="008D0645"/>
    <w:rsid w:val="008E245D"/>
    <w:rsid w:val="008F3C6D"/>
    <w:rsid w:val="00901BE9"/>
    <w:rsid w:val="00905DFA"/>
    <w:rsid w:val="00906C9E"/>
    <w:rsid w:val="009104F4"/>
    <w:rsid w:val="009264AB"/>
    <w:rsid w:val="009362F9"/>
    <w:rsid w:val="00957F6E"/>
    <w:rsid w:val="00964093"/>
    <w:rsid w:val="009660FC"/>
    <w:rsid w:val="00983EE8"/>
    <w:rsid w:val="009847EE"/>
    <w:rsid w:val="009A2616"/>
    <w:rsid w:val="009A3F5B"/>
    <w:rsid w:val="009A5C6B"/>
    <w:rsid w:val="009B464C"/>
    <w:rsid w:val="009C2FCA"/>
    <w:rsid w:val="009C31D9"/>
    <w:rsid w:val="009D5552"/>
    <w:rsid w:val="009E5590"/>
    <w:rsid w:val="00A11E10"/>
    <w:rsid w:val="00A44DB6"/>
    <w:rsid w:val="00A80DCC"/>
    <w:rsid w:val="00A91B7D"/>
    <w:rsid w:val="00AB3E78"/>
    <w:rsid w:val="00AE1A56"/>
    <w:rsid w:val="00B276D4"/>
    <w:rsid w:val="00B45927"/>
    <w:rsid w:val="00B65A6E"/>
    <w:rsid w:val="00B74939"/>
    <w:rsid w:val="00BA4C66"/>
    <w:rsid w:val="00BB2788"/>
    <w:rsid w:val="00BB5138"/>
    <w:rsid w:val="00BB5513"/>
    <w:rsid w:val="00BD0EA5"/>
    <w:rsid w:val="00BD3A3F"/>
    <w:rsid w:val="00BD6A7A"/>
    <w:rsid w:val="00C74AB4"/>
    <w:rsid w:val="00C9667E"/>
    <w:rsid w:val="00CE54FA"/>
    <w:rsid w:val="00CF2A0E"/>
    <w:rsid w:val="00D11A2A"/>
    <w:rsid w:val="00D40C16"/>
    <w:rsid w:val="00D44D66"/>
    <w:rsid w:val="00D51A96"/>
    <w:rsid w:val="00D62FAD"/>
    <w:rsid w:val="00DD4196"/>
    <w:rsid w:val="00DE695A"/>
    <w:rsid w:val="00DE7474"/>
    <w:rsid w:val="00E04297"/>
    <w:rsid w:val="00E119D0"/>
    <w:rsid w:val="00E3134B"/>
    <w:rsid w:val="00E332B5"/>
    <w:rsid w:val="00E37F80"/>
    <w:rsid w:val="00E47A2E"/>
    <w:rsid w:val="00E94701"/>
    <w:rsid w:val="00EB7795"/>
    <w:rsid w:val="00EC762D"/>
    <w:rsid w:val="00ED01D2"/>
    <w:rsid w:val="00F01FA0"/>
    <w:rsid w:val="00F1459B"/>
    <w:rsid w:val="00F15DA7"/>
    <w:rsid w:val="00F25BDB"/>
    <w:rsid w:val="00F341D9"/>
    <w:rsid w:val="00F556BA"/>
    <w:rsid w:val="00F625C4"/>
    <w:rsid w:val="00F768D8"/>
    <w:rsid w:val="00F809F1"/>
    <w:rsid w:val="00F84A39"/>
    <w:rsid w:val="00F86A42"/>
    <w:rsid w:val="00F92137"/>
    <w:rsid w:val="00FC40B1"/>
    <w:rsid w:val="00FC52F6"/>
    <w:rsid w:val="00FF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232B9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59"/>
    <w:rsid w:val="00232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C76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762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76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62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906C9E"/>
    <w:pPr>
      <w:tabs>
        <w:tab w:val="left" w:pos="3402"/>
      </w:tabs>
      <w:ind w:right="49"/>
      <w:jc w:val="both"/>
    </w:pPr>
    <w:rPr>
      <w:rFonts w:ascii="Arial" w:hAnsi="Arial" w:cs="Arial"/>
      <w:kern w:val="28"/>
      <w:sz w:val="20"/>
      <w:szCs w:val="18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906C9E"/>
    <w:rPr>
      <w:rFonts w:ascii="Arial" w:eastAsia="Times New Roman" w:hAnsi="Arial" w:cs="Arial"/>
      <w:kern w:val="28"/>
      <w:sz w:val="20"/>
      <w:szCs w:val="18"/>
      <w:lang w:eastAsia="es-ES"/>
    </w:rPr>
  </w:style>
  <w:style w:type="paragraph" w:styleId="Prrafodelista">
    <w:name w:val="List Paragraph"/>
    <w:basedOn w:val="Normal"/>
    <w:qFormat/>
    <w:rsid w:val="00F341D9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Default">
    <w:name w:val="Default"/>
    <w:rsid w:val="007A3A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/>
    </w:rPr>
  </w:style>
  <w:style w:type="paragraph" w:styleId="Ttulo">
    <w:name w:val="Title"/>
    <w:basedOn w:val="Normal"/>
    <w:link w:val="TtuloCar"/>
    <w:qFormat/>
    <w:rsid w:val="00ED01D2"/>
    <w:pPr>
      <w:jc w:val="center"/>
    </w:pPr>
    <w:rPr>
      <w:b/>
      <w:bCs/>
    </w:rPr>
  </w:style>
  <w:style w:type="character" w:customStyle="1" w:styleId="TtuloCar">
    <w:name w:val="Título Car"/>
    <w:basedOn w:val="Fuentedeprrafopredeter"/>
    <w:link w:val="Ttulo"/>
    <w:rsid w:val="00ED01D2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232B9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59"/>
    <w:rsid w:val="00232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C76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762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76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62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906C9E"/>
    <w:pPr>
      <w:tabs>
        <w:tab w:val="left" w:pos="3402"/>
      </w:tabs>
      <w:ind w:right="49"/>
      <w:jc w:val="both"/>
    </w:pPr>
    <w:rPr>
      <w:rFonts w:ascii="Arial" w:hAnsi="Arial" w:cs="Arial"/>
      <w:kern w:val="28"/>
      <w:sz w:val="20"/>
      <w:szCs w:val="18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906C9E"/>
    <w:rPr>
      <w:rFonts w:ascii="Arial" w:eastAsia="Times New Roman" w:hAnsi="Arial" w:cs="Arial"/>
      <w:kern w:val="28"/>
      <w:sz w:val="20"/>
      <w:szCs w:val="18"/>
      <w:lang w:eastAsia="es-ES"/>
    </w:rPr>
  </w:style>
  <w:style w:type="paragraph" w:styleId="Prrafodelista">
    <w:name w:val="List Paragraph"/>
    <w:basedOn w:val="Normal"/>
    <w:qFormat/>
    <w:rsid w:val="00F341D9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Default">
    <w:name w:val="Default"/>
    <w:rsid w:val="007A3A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/>
    </w:rPr>
  </w:style>
  <w:style w:type="paragraph" w:styleId="Ttulo">
    <w:name w:val="Title"/>
    <w:basedOn w:val="Normal"/>
    <w:link w:val="TtuloCar"/>
    <w:qFormat/>
    <w:rsid w:val="00ED01D2"/>
    <w:pPr>
      <w:jc w:val="center"/>
    </w:pPr>
    <w:rPr>
      <w:b/>
      <w:bCs/>
    </w:rPr>
  </w:style>
  <w:style w:type="character" w:customStyle="1" w:styleId="TtuloCar">
    <w:name w:val="Título Car"/>
    <w:basedOn w:val="Fuentedeprrafopredeter"/>
    <w:link w:val="Ttulo"/>
    <w:rsid w:val="00ED01D2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CE9A3-0D50-427A-B32C-2C4D6F71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28</Pages>
  <Words>8236</Words>
  <Characters>45304</Characters>
  <Application>Microsoft Office Word</Application>
  <DocSecurity>0</DocSecurity>
  <Lines>377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RECTORÍA</cp:lastModifiedBy>
  <cp:revision>44</cp:revision>
  <cp:lastPrinted>2013-10-30T18:50:00Z</cp:lastPrinted>
  <dcterms:created xsi:type="dcterms:W3CDTF">2013-09-30T15:36:00Z</dcterms:created>
  <dcterms:modified xsi:type="dcterms:W3CDTF">2013-10-30T18:52:00Z</dcterms:modified>
</cp:coreProperties>
</file>